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0925" w14:textId="78DAFBDD" w:rsidR="00B55BA2" w:rsidRPr="009225CB" w:rsidRDefault="00B55BA2" w:rsidP="00B55BA2">
      <w:pPr>
        <w:jc w:val="center"/>
        <w:rPr>
          <w:rFonts w:ascii="Bookman Old Style" w:hAnsi="Bookman Old Style"/>
          <w:b/>
          <w:i/>
          <w:sz w:val="48"/>
          <w:szCs w:val="48"/>
          <w:u w:val="single"/>
          <w:lang w:val="pl-PL"/>
        </w:rPr>
      </w:pPr>
      <w:r w:rsidRPr="009225CB">
        <w:rPr>
          <w:rFonts w:ascii="Bookman Old Style" w:hAnsi="Bookman Old Style"/>
          <w:b/>
          <w:i/>
          <w:sz w:val="48"/>
          <w:szCs w:val="48"/>
          <w:u w:val="single"/>
          <w:lang w:val="pl-PL"/>
        </w:rPr>
        <w:t>Wykaz polskich armatorów rybackich (wersja 2.</w:t>
      </w:r>
      <w:r w:rsidR="00333C46">
        <w:rPr>
          <w:rFonts w:ascii="Bookman Old Style" w:hAnsi="Bookman Old Style"/>
          <w:b/>
          <w:i/>
          <w:sz w:val="48"/>
          <w:szCs w:val="48"/>
          <w:u w:val="single"/>
          <w:lang w:val="pl-PL"/>
        </w:rPr>
        <w:t>4</w:t>
      </w:r>
      <w:r w:rsidRPr="009225CB">
        <w:rPr>
          <w:rFonts w:ascii="Bookman Old Style" w:hAnsi="Bookman Old Style"/>
          <w:b/>
          <w:i/>
          <w:sz w:val="48"/>
          <w:szCs w:val="48"/>
          <w:u w:val="single"/>
          <w:lang w:val="pl-PL"/>
        </w:rPr>
        <w:t>)</w:t>
      </w:r>
    </w:p>
    <w:p w14:paraId="2840A244" w14:textId="77777777" w:rsidR="002A326D" w:rsidRPr="00134DA5" w:rsidRDefault="002A326D" w:rsidP="002A326D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„II Zjazdu PZPR”/ 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Ławica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529DCBAA" w14:textId="77777777" w:rsidR="002A326D" w:rsidRPr="0061159C" w:rsidRDefault="002A326D" w:rsidP="002A326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VII.1954: 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Rybków Morskich im.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II Zjazdu PZPR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61159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45FA1">
        <w:rPr>
          <w:rFonts w:ascii="Bookman Old Style" w:hAnsi="Bookman Old Style" w:cs="Times New Roman"/>
          <w:sz w:val="20"/>
          <w:szCs w:val="20"/>
          <w:lang w:val="pl-PL"/>
        </w:rPr>
        <w:t>Słupsk (Darłowo?)</w:t>
      </w:r>
    </w:p>
    <w:p w14:paraId="0A9B251C" w14:textId="77777777" w:rsidR="002A326D" w:rsidRPr="00D532AD" w:rsidRDefault="002A326D" w:rsidP="002A32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56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im.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II Zjazdu PZPR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45FA1">
        <w:rPr>
          <w:rFonts w:ascii="Bookman Old Style" w:hAnsi="Bookman Old Style" w:cs="Times New Roman"/>
          <w:sz w:val="20"/>
          <w:szCs w:val="20"/>
          <w:lang w:val="pl-PL"/>
        </w:rPr>
        <w:t>Słupsk (Darłowo?)</w:t>
      </w:r>
    </w:p>
    <w:p w14:paraId="7CEB494F" w14:textId="77777777" w:rsidR="002A326D" w:rsidRDefault="002A326D" w:rsidP="002A32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15.IX.1957: 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ołówstwa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iego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Ławica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Darłowo</w:t>
      </w:r>
      <w:r w:rsidR="00E520BC">
        <w:rPr>
          <w:rFonts w:ascii="Bookman Old Style" w:hAnsi="Bookman Old Style" w:cs="Times New Roman"/>
          <w:sz w:val="20"/>
          <w:szCs w:val="20"/>
          <w:lang w:val="pl-PL"/>
        </w:rPr>
        <w:t>, ul Kaszubska 2</w:t>
      </w:r>
    </w:p>
    <w:p w14:paraId="696846FF" w14:textId="77777777" w:rsidR="002A326D" w:rsidRPr="00113E6B" w:rsidRDefault="00113E6B" w:rsidP="002A326D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II.kw.</w:t>
      </w:r>
      <w:r w:rsidR="002A326D"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69</w:t>
      </w:r>
      <w:r w:rsidR="002A326D"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-1975:</w:t>
      </w:r>
      <w:r w:rsidR="002A326D">
        <w:rPr>
          <w:rFonts w:ascii="Bookman Old Style" w:hAnsi="Bookman Old Style" w:cs="Times New Roman"/>
          <w:sz w:val="20"/>
          <w:szCs w:val="20"/>
          <w:lang w:val="pl-PL"/>
        </w:rPr>
        <w:t xml:space="preserve"> bez floty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kutry przekazano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„Łososiowi”</w:t>
      </w:r>
    </w:p>
    <w:p w14:paraId="607882AC" w14:textId="77777777" w:rsidR="002A326D" w:rsidRDefault="002A326D" w:rsidP="002A32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1985</w:t>
      </w:r>
      <w:r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flota wyprzedana</w:t>
      </w:r>
    </w:p>
    <w:p w14:paraId="0A39D8C1" w14:textId="77777777" w:rsidR="002A326D" w:rsidRDefault="002A326D" w:rsidP="002A326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1.VIII.2002</w:t>
      </w:r>
      <w:r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likwidacja</w:t>
      </w:r>
    </w:p>
    <w:p w14:paraId="683D168A" w14:textId="77777777" w:rsidR="002A326D" w:rsidRDefault="002A326D" w:rsidP="002A32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1.III.2006</w:t>
      </w:r>
      <w:r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wykreślona z rejestru sądowego</w:t>
      </w:r>
    </w:p>
    <w:p w14:paraId="0A968F57" w14:textId="77777777" w:rsidR="002A326D" w:rsidRDefault="002A326D" w:rsidP="002A326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D05C2F6" w14:textId="77777777" w:rsidR="0076299B" w:rsidRPr="0065795F" w:rsidRDefault="0076299B" w:rsidP="0076299B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„10-lecia PRL”</w:t>
      </w:r>
      <w:r w:rsidR="00441276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/ „Rybmor”</w:t>
      </w:r>
    </w:p>
    <w:p w14:paraId="711546B5" w14:textId="77777777" w:rsidR="0076299B" w:rsidRPr="0061159C" w:rsidRDefault="0076299B" w:rsidP="0076299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VII.1954: 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Rybków Morskich im. „10-lecia PRL”</w:t>
      </w:r>
      <w:r w:rsidRPr="0061159C">
        <w:rPr>
          <w:rFonts w:ascii="Bookman Old Style" w:hAnsi="Bookman Old Style" w:cs="Times New Roman"/>
          <w:sz w:val="20"/>
          <w:szCs w:val="20"/>
          <w:lang w:val="pl-PL"/>
        </w:rPr>
        <w:t>, Łeba</w:t>
      </w:r>
    </w:p>
    <w:p w14:paraId="58468ACF" w14:textId="77777777" w:rsidR="0076299B" w:rsidRPr="00D532AD" w:rsidRDefault="0076299B" w:rsidP="007629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56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im. „10-lecia PRL”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Łeba</w:t>
      </w:r>
      <w:r w:rsidR="00400AF7">
        <w:rPr>
          <w:rFonts w:ascii="Bookman Old Style" w:hAnsi="Bookman Old Style" w:cs="Times New Roman"/>
          <w:sz w:val="20"/>
          <w:szCs w:val="20"/>
          <w:lang w:val="pl-PL"/>
        </w:rPr>
        <w:t>, ul. Powstańców Warszawy 2</w:t>
      </w:r>
    </w:p>
    <w:p w14:paraId="2548072F" w14:textId="77777777" w:rsidR="0076299B" w:rsidRPr="00D532AD" w:rsidRDefault="00A23739" w:rsidP="007629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21.XII.</w:t>
      </w:r>
      <w:r w:rsidR="0076299B"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="0076299B"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 w:rsidR="0076299B"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76299B"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6299B"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Przetwórstwa i Rybołówstwa Morskiego „Rybmor”</w:t>
      </w:r>
      <w:r w:rsidR="0076299B"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6299B">
        <w:rPr>
          <w:rFonts w:ascii="Bookman Old Style" w:hAnsi="Bookman Old Style" w:cs="Times New Roman"/>
          <w:sz w:val="20"/>
          <w:szCs w:val="20"/>
          <w:lang w:val="pl-PL"/>
        </w:rPr>
        <w:t>Łeba</w:t>
      </w:r>
      <w:r w:rsidR="00495F90">
        <w:rPr>
          <w:rFonts w:ascii="Bookman Old Style" w:hAnsi="Bookman Old Style" w:cs="Times New Roman"/>
          <w:sz w:val="20"/>
          <w:szCs w:val="20"/>
          <w:lang w:val="pl-PL"/>
        </w:rPr>
        <w:t>, ul. Powstańców Warszawy 2</w:t>
      </w:r>
    </w:p>
    <w:p w14:paraId="574863B3" w14:textId="77777777" w:rsidR="0076299B" w:rsidRDefault="0076299B" w:rsidP="0076299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zlikwidowana</w:t>
      </w:r>
    </w:p>
    <w:p w14:paraId="0F25AAC3" w14:textId="77777777" w:rsidR="0081471D" w:rsidRDefault="0081471D" w:rsidP="0081471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314C16C" w14:textId="77777777" w:rsidR="0081471D" w:rsidRPr="00BA6BE6" w:rsidRDefault="0081471D" w:rsidP="0081471D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„Albatros”</w:t>
      </w:r>
    </w:p>
    <w:p w14:paraId="3E4D2A1F" w14:textId="77777777" w:rsidR="0081471D" w:rsidRDefault="0081471D" w:rsidP="0081471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„Albatros”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Gdańsk (?)</w:t>
      </w:r>
    </w:p>
    <w:p w14:paraId="3055E33A" w14:textId="04A7D3AA" w:rsidR="006A76A4" w:rsidRPr="006A76A4" w:rsidRDefault="006A76A4" w:rsidP="006A76A4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I.poł.1948: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majątek przejęty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Spółdzielnię „Wspólnota Morska”</w:t>
      </w:r>
    </w:p>
    <w:p w14:paraId="3155B198" w14:textId="06D0D1F9" w:rsidR="0081471D" w:rsidRDefault="0081471D" w:rsidP="0081471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IV.1950: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  <w:r w:rsidR="006A76A4">
        <w:rPr>
          <w:rFonts w:ascii="Bookman Old Style" w:hAnsi="Bookman Old Style" w:cs="Times New Roman"/>
          <w:iCs/>
          <w:sz w:val="20"/>
          <w:szCs w:val="20"/>
          <w:lang w:val="pl-PL"/>
        </w:rPr>
        <w:t>?</w:t>
      </w:r>
    </w:p>
    <w:p w14:paraId="3F8ACEE3" w14:textId="326B2DC3" w:rsidR="004558C2" w:rsidRDefault="004558C2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09A8DF9" w14:textId="4A6556AF" w:rsidR="002D703F" w:rsidRPr="00B5261B" w:rsidRDefault="002D703F" w:rsidP="002D703F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Almir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44454B05" w14:textId="43396D69" w:rsidR="002D703F" w:rsidRDefault="002D703F" w:rsidP="002D703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„Almir”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315BD62F" w14:textId="1E33316A" w:rsidR="002D703F" w:rsidRDefault="002D703F" w:rsidP="002D703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2007: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likwidacja(?)</w:t>
      </w:r>
    </w:p>
    <w:p w14:paraId="54C765D5" w14:textId="77777777" w:rsidR="002D703F" w:rsidRDefault="002D703F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C0A0EB8" w14:textId="77777777" w:rsidR="00097351" w:rsidRPr="0065795F" w:rsidRDefault="00097351" w:rsidP="00097351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„Arctic Navigation”</w:t>
      </w:r>
    </w:p>
    <w:p w14:paraId="78E3636F" w14:textId="0D605421" w:rsidR="00097351" w:rsidRDefault="00097351" w:rsidP="000973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21.V.2003: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„Arctic Navigation” Spółka z.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466A9B2D" w14:textId="2A854B15" w:rsidR="00097351" w:rsidRDefault="00097351" w:rsidP="00097351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20.III.2018: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5744F8CF" w14:textId="77777777" w:rsidR="00097351" w:rsidRDefault="00097351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B2FBCEC" w14:textId="7352C9A9" w:rsidR="004558C2" w:rsidRPr="0065795F" w:rsidRDefault="004558C2" w:rsidP="004558C2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„Arctic Navigation</w:t>
      </w:r>
      <w:r w:rsidR="00097351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016F7724" w14:textId="438820FF" w:rsidR="004558C2" w:rsidRDefault="00097351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13.V.200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5: </w:t>
      </w:r>
      <w:r w:rsidR="004558C2"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>„Arctic Navigation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>” Spółka z. o.o.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Warszawa</w:t>
      </w:r>
    </w:p>
    <w:p w14:paraId="1E2E8DE9" w14:textId="7F8EB94B" w:rsidR="00097351" w:rsidRDefault="00097351" w:rsidP="000973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22.VI.2005: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„Arctic Navigations” Spółka z.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7B06ECC5" w14:textId="38AC2C71" w:rsidR="00097351" w:rsidRDefault="00097351" w:rsidP="000973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29.XII.2014: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„Arctic Navigations” Spółka z.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Warszawa</w:t>
      </w:r>
    </w:p>
    <w:p w14:paraId="2C3A458B" w14:textId="7A731ED6" w:rsidR="004558C2" w:rsidRDefault="00097351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29.X.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201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likwidacja(?)</w:t>
      </w:r>
    </w:p>
    <w:p w14:paraId="528AB871" w14:textId="77777777" w:rsidR="0076299B" w:rsidRDefault="0076299B" w:rsidP="0076299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ED2AF51" w14:textId="77777777" w:rsidR="006A729E" w:rsidRPr="006C5297" w:rsidRDefault="006A729E" w:rsidP="006A729E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lastRenderedPageBreak/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Ar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ka”</w:t>
      </w:r>
      <w:r w:rsidR="006C5297"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 xml:space="preserve"> (I)</w:t>
      </w:r>
    </w:p>
    <w:p w14:paraId="639C7391" w14:textId="77777777" w:rsidR="006A729E" w:rsidRPr="006A729E" w:rsidRDefault="006A729E" w:rsidP="006A729E">
      <w:pPr>
        <w:spacing w:after="0"/>
        <w:rPr>
          <w:rFonts w:ascii="Bookman Old Style" w:hAnsi="Bookman Old Style" w:cs="Times New Roman"/>
          <w:b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25.VI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bookmarkStart w:id="0" w:name="_Hlk50808888"/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Towarzystwo Połowów Morskich i Handlu Zagranicznego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681BB1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Arka”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Sp. z o.o.</w:t>
      </w:r>
      <w:bookmarkEnd w:id="0"/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Gdynia </w:t>
      </w:r>
    </w:p>
    <w:p w14:paraId="040A63E9" w14:textId="77777777" w:rsidR="00745C59" w:rsidRPr="00055187" w:rsidRDefault="00745C59" w:rsidP="00745C5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8.VII.1946: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zarejestrowana</w:t>
      </w:r>
    </w:p>
    <w:p w14:paraId="1DA79A25" w14:textId="77777777" w:rsidR="006A729E" w:rsidRPr="00055187" w:rsidRDefault="00745C59" w:rsidP="006A729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IX.1946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A729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otworzono oddział w Szczecinie (oficjalnie od</w:t>
      </w:r>
      <w:r w:rsidR="00BB3A36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1.I.1947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)</w:t>
      </w:r>
    </w:p>
    <w:p w14:paraId="41D12F45" w14:textId="77777777" w:rsidR="002009A6" w:rsidRPr="002009A6" w:rsidRDefault="002009A6" w:rsidP="00745C5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istniały też agentury w Helu i Wielkiej Wsi</w:t>
      </w:r>
    </w:p>
    <w:p w14:paraId="110F3BE4" w14:textId="77777777" w:rsidR="00745C59" w:rsidRPr="00055187" w:rsidRDefault="00745C59" w:rsidP="00745C5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1.I.1948: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upaństwowiona</w:t>
      </w:r>
    </w:p>
    <w:p w14:paraId="10795ACB" w14:textId="77777777" w:rsidR="006A729E" w:rsidRPr="00055187" w:rsidRDefault="00745C59" w:rsidP="006A729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1.VII.1948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A729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otworzono oddział w Kołobrzegu</w:t>
      </w:r>
    </w:p>
    <w:p w14:paraId="1A9CE3BB" w14:textId="77777777" w:rsidR="006A729E" w:rsidRPr="00055187" w:rsidRDefault="00745C59" w:rsidP="006A729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16.X.1948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A729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otworzono oddział w Darłowie</w:t>
      </w:r>
    </w:p>
    <w:p w14:paraId="0FD94970" w14:textId="77777777" w:rsidR="00BB3A36" w:rsidRDefault="00BB3A36" w:rsidP="00BB3A3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30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X</w:t>
      </w:r>
      <w:r w:rsidR="000A0FB6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6A729E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 w:rsidR="000A0FB6"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A729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A0FB6">
        <w:rPr>
          <w:rFonts w:ascii="Bookman Old Style" w:hAnsi="Bookman Old Style" w:cs="Times New Roman"/>
          <w:b/>
          <w:sz w:val="20"/>
          <w:szCs w:val="20"/>
          <w:lang w:val="pl-PL"/>
        </w:rPr>
        <w:t>Państwowe Przedsiębiorstwo Połowów Kutrowych</w:t>
      </w:r>
      <w:r w:rsidR="006A729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 w:rsidR="000A0FB6">
        <w:rPr>
          <w:rFonts w:ascii="Bookman Old Style" w:hAnsi="Bookman Old Style" w:cs="Times New Roman"/>
          <w:b/>
          <w:sz w:val="20"/>
          <w:szCs w:val="20"/>
          <w:lang w:val="pl-PL"/>
        </w:rPr>
        <w:t>Arka</w:t>
      </w:r>
      <w:r w:rsidR="006A729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6A729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Gdynia </w:t>
      </w:r>
    </w:p>
    <w:p w14:paraId="1DE312A0" w14:textId="77777777" w:rsidR="00BB3A36" w:rsidRPr="00BB14FB" w:rsidRDefault="00BB3A36" w:rsidP="00BB3A36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3A36">
        <w:rPr>
          <w:rFonts w:ascii="Bookman Old Style" w:hAnsi="Bookman Old Style" w:cs="Times New Roman"/>
          <w:i/>
          <w:sz w:val="20"/>
          <w:szCs w:val="20"/>
          <w:lang w:val="pl-PL"/>
        </w:rPr>
        <w:t>TPMiHZ „Arka”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zostało postawione w stan likwidacji, a jego majątek przejęło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PPPK „Arka”</w:t>
      </w:r>
    </w:p>
    <w:p w14:paraId="2B4E3BCC" w14:textId="77777777" w:rsidR="00BB14FB" w:rsidRPr="00BB14FB" w:rsidRDefault="00BB14FB" w:rsidP="00BB14FB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otworzono oddziały w Łebie i Ustce</w:t>
      </w:r>
    </w:p>
    <w:p w14:paraId="7358D95F" w14:textId="77777777" w:rsidR="006A729E" w:rsidRDefault="00BB14FB" w:rsidP="006A72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24.I.1951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A729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="006A729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Ar</w:t>
      </w:r>
      <w:r w:rsidR="006A729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ka”</w:t>
      </w:r>
      <w:r w:rsidR="006A729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Gdynia </w:t>
      </w:r>
      <w:r w:rsidR="00CA452F">
        <w:rPr>
          <w:rFonts w:ascii="Bookman Old Style" w:hAnsi="Bookman Old Style" w:cs="Times New Roman"/>
          <w:sz w:val="20"/>
          <w:szCs w:val="20"/>
          <w:lang w:val="pl-PL"/>
        </w:rPr>
        <w:t>ul. Waszyngtona 34/36</w:t>
      </w:r>
    </w:p>
    <w:p w14:paraId="329810AB" w14:textId="77777777" w:rsidR="000C5744" w:rsidRPr="00BB14FB" w:rsidRDefault="000C5744" w:rsidP="000C5744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zlikwidowano oddział w Szczecinie, a oddziały w Kołobrzegu, Darłowie i Ustce przekazano do </w:t>
      </w:r>
      <w:r w:rsidRPr="00BB14FB">
        <w:rPr>
          <w:rFonts w:ascii="Bookman Old Style" w:hAnsi="Bookman Old Style" w:cs="Times New Roman"/>
          <w:i/>
          <w:sz w:val="20"/>
          <w:szCs w:val="20"/>
          <w:lang w:val="pl-PL"/>
        </w:rPr>
        <w:t>KPPiUR „Barka”</w:t>
      </w:r>
    </w:p>
    <w:p w14:paraId="0EC42D0B" w14:textId="77777777" w:rsidR="000C5744" w:rsidRPr="00055187" w:rsidRDefault="000C5744" w:rsidP="000C5744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otworzono oddziały w Helu i Władysławowie</w:t>
      </w:r>
    </w:p>
    <w:p w14:paraId="1700A5F6" w14:textId="77777777" w:rsidR="00BB14FB" w:rsidRPr="00BB14FB" w:rsidRDefault="002531D4" w:rsidP="002531D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2531D4">
        <w:rPr>
          <w:rFonts w:ascii="Bookman Old Style" w:hAnsi="Bookman Old Style" w:cs="Times New Roman"/>
          <w:i/>
          <w:sz w:val="20"/>
          <w:szCs w:val="20"/>
          <w:lang w:val="pl-PL"/>
        </w:rPr>
        <w:t>po VII.1951: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BB14FB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włączono placówkę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PPD </w:t>
      </w:r>
      <w:r w:rsidR="00BB14F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„Dalmor” </w:t>
      </w:r>
      <w:r w:rsidR="00BB14FB">
        <w:rPr>
          <w:rFonts w:ascii="Bookman Old Style" w:hAnsi="Bookman Old Style" w:cs="Times New Roman"/>
          <w:iCs/>
          <w:sz w:val="20"/>
          <w:szCs w:val="20"/>
          <w:lang w:val="pl-PL"/>
        </w:rPr>
        <w:t>w Gdyni</w:t>
      </w:r>
    </w:p>
    <w:p w14:paraId="0EEB933B" w14:textId="77777777" w:rsidR="002531D4" w:rsidRPr="00BB14FB" w:rsidRDefault="002531D4" w:rsidP="002531D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1.I.1955: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oddziału we Władysławowie powstało </w:t>
      </w:r>
      <w:r w:rsidRPr="00BB14FB">
        <w:rPr>
          <w:rFonts w:ascii="Bookman Old Style" w:hAnsi="Bookman Old Style" w:cs="Times New Roman"/>
          <w:i/>
          <w:sz w:val="20"/>
          <w:szCs w:val="20"/>
          <w:lang w:val="pl-PL"/>
        </w:rPr>
        <w:t>PPiUR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Szkuner</w:t>
      </w:r>
      <w:r w:rsidRPr="00BB14FB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</w:p>
    <w:p w14:paraId="7E7BEF22" w14:textId="77777777" w:rsidR="002531D4" w:rsidRPr="00BB14FB" w:rsidRDefault="002531D4" w:rsidP="002531D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1.I.1959: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oddziału w Helu powstało </w:t>
      </w:r>
      <w:r w:rsidRPr="00BB14FB">
        <w:rPr>
          <w:rFonts w:ascii="Bookman Old Style" w:hAnsi="Bookman Old Style" w:cs="Times New Roman"/>
          <w:i/>
          <w:sz w:val="20"/>
          <w:szCs w:val="20"/>
          <w:lang w:val="pl-PL"/>
        </w:rPr>
        <w:t>PPiUR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Koga</w:t>
      </w:r>
      <w:r w:rsidRPr="00BB14FB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</w:p>
    <w:p w14:paraId="7391EE19" w14:textId="77777777" w:rsidR="006A729E" w:rsidRPr="002531D4" w:rsidRDefault="002531D4" w:rsidP="006A729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</w:t>
      </w:r>
      <w:r w:rsidR="006A729E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65</w:t>
      </w:r>
      <w:r w:rsidR="006A729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połączony 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PPD „Dalmor”¸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powstało </w:t>
      </w:r>
      <w:r w:rsidRPr="002531D4">
        <w:rPr>
          <w:rFonts w:ascii="Bookman Old Style" w:hAnsi="Bookman Old Style" w:cs="Times New Roman"/>
          <w:i/>
          <w:sz w:val="20"/>
          <w:szCs w:val="20"/>
          <w:lang w:val="pl-PL"/>
        </w:rPr>
        <w:t>PPDiUR „Dalmor”</w:t>
      </w:r>
    </w:p>
    <w:p w14:paraId="406833F0" w14:textId="77777777" w:rsidR="006C5297" w:rsidRDefault="006C5297" w:rsidP="006C529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89D4597" w14:textId="77777777" w:rsidR="006C5297" w:rsidRPr="006C5297" w:rsidRDefault="006C5297" w:rsidP="006C5297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„Arka”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 xml:space="preserve"> (II)</w:t>
      </w:r>
    </w:p>
    <w:p w14:paraId="4483B607" w14:textId="77777777" w:rsidR="006C5297" w:rsidRDefault="006C5297" w:rsidP="006C529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2006: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Połów i Sprzedaż Ryb „Arka” S.C.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 (?)</w:t>
      </w:r>
    </w:p>
    <w:p w14:paraId="0BEB1445" w14:textId="77777777" w:rsidR="006C5297" w:rsidRPr="006C5297" w:rsidRDefault="006C5297" w:rsidP="006C529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2021: </w:t>
      </w:r>
      <w:r w:rsidRPr="006C5297">
        <w:rPr>
          <w:rFonts w:ascii="Bookman Old Style" w:hAnsi="Bookman Old Style" w:cs="Times New Roman"/>
          <w:sz w:val="20"/>
          <w:szCs w:val="20"/>
          <w:lang w:val="pl-PL"/>
        </w:rPr>
        <w:t>istnieje ?</w:t>
      </w:r>
    </w:p>
    <w:p w14:paraId="547559DB" w14:textId="77777777" w:rsidR="006C5297" w:rsidRDefault="006C5297" w:rsidP="006C529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50508A4" w14:textId="77777777" w:rsidR="006C5297" w:rsidRPr="0065795F" w:rsidRDefault="006C5297" w:rsidP="006C5297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„Atlantex”</w:t>
      </w:r>
    </w:p>
    <w:p w14:paraId="1D294C81" w14:textId="77777777" w:rsidR="006C5297" w:rsidRDefault="006C5297" w:rsidP="006C52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1997: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„Atlantex” Spółka z. o.o.</w:t>
      </w:r>
      <w:r w:rsidR="00A45190"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Warszawa</w:t>
      </w:r>
    </w:p>
    <w:p w14:paraId="5468AAEF" w14:textId="77777777" w:rsidR="006C5297" w:rsidRDefault="006C5297" w:rsidP="006C529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2021: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istnieje</w:t>
      </w:r>
    </w:p>
    <w:p w14:paraId="4E7263E5" w14:textId="77777777" w:rsidR="006A729E" w:rsidRDefault="006A729E" w:rsidP="006A729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56F3690" w14:textId="77777777" w:rsidR="004558C2" w:rsidRPr="0065795F" w:rsidRDefault="004558C2" w:rsidP="004558C2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„Atlant</w:t>
      </w:r>
      <w:r w:rsidR="006C5297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is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68CFB24" w14:textId="77777777" w:rsidR="004558C2" w:rsidRDefault="004558C2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199</w:t>
      </w:r>
      <w:r w:rsidR="006C5297"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6C5297">
        <w:rPr>
          <w:rFonts w:ascii="Bookman Old Style" w:hAnsi="Bookman Old Style" w:cs="Times New Roman"/>
          <w:iCs/>
          <w:sz w:val="20"/>
          <w:szCs w:val="20"/>
          <w:lang w:val="pl-PL"/>
        </w:rPr>
        <w:t>zarejestrowany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Atlant</w:t>
      </w:r>
      <w:r w:rsidR="006C5297">
        <w:rPr>
          <w:rFonts w:ascii="Bookman Old Style" w:hAnsi="Bookman Old Style" w:cs="Times New Roman"/>
          <w:b/>
          <w:sz w:val="20"/>
          <w:szCs w:val="20"/>
          <w:lang w:val="pl-PL"/>
        </w:rPr>
        <w:t>is Co. Ltd.</w:t>
      </w:r>
      <w:r w:rsidR="00A45190"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45190">
        <w:rPr>
          <w:rFonts w:ascii="Bookman Old Style" w:hAnsi="Bookman Old Style" w:cs="Times New Roman"/>
          <w:sz w:val="20"/>
          <w:szCs w:val="20"/>
          <w:lang w:val="pl-PL"/>
        </w:rPr>
        <w:t>Gdańsk</w:t>
      </w:r>
    </w:p>
    <w:p w14:paraId="498B8332" w14:textId="77777777" w:rsidR="00C015D5" w:rsidRDefault="00C015D5" w:rsidP="004558C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1993: </w:t>
      </w:r>
      <w:r w:rsidRPr="00C015D5">
        <w:rPr>
          <w:rFonts w:ascii="Bookman Old Style" w:hAnsi="Bookman Old Style" w:cs="Times New Roman"/>
          <w:iCs/>
          <w:sz w:val="20"/>
          <w:szCs w:val="20"/>
          <w:lang w:val="pl-PL"/>
        </w:rPr>
        <w:t>wyzbył się floty</w:t>
      </w:r>
    </w:p>
    <w:p w14:paraId="0834FD51" w14:textId="77777777" w:rsidR="004558C2" w:rsidRDefault="00A45190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1997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73E6D255" w14:textId="77777777" w:rsidR="00A8786A" w:rsidRDefault="00A8786A" w:rsidP="00A8786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91FF2C6" w14:textId="77777777" w:rsidR="00A8786A" w:rsidRPr="00BA6BE6" w:rsidRDefault="00A8786A" w:rsidP="00A8786A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Atol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9B18559" w14:textId="77777777" w:rsidR="00A8786A" w:rsidRDefault="00A8786A" w:rsidP="00A8786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Atol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Firma Rybacka W. Paszel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0A558512" w14:textId="77777777" w:rsidR="00A8786A" w:rsidRDefault="00A8786A" w:rsidP="00A8786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2004: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0DDEBFEF" w14:textId="77777777" w:rsidR="00A45190" w:rsidRDefault="00A45190" w:rsidP="00A4519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575F6BC" w14:textId="77777777" w:rsidR="00A45190" w:rsidRPr="0065795F" w:rsidRDefault="00A45190" w:rsidP="00A45190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„Baldor”</w:t>
      </w:r>
    </w:p>
    <w:p w14:paraId="09876C02" w14:textId="77777777" w:rsidR="00A45190" w:rsidRDefault="00C015D5" w:rsidP="00A4519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>1999</w:t>
      </w:r>
      <w:r w:rsidR="00A4519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45190"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 w:rsidR="00A4519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45190" w:rsidRPr="00A45190">
        <w:rPr>
          <w:rFonts w:ascii="Bookman Old Style" w:hAnsi="Bookman Old Style" w:cs="Times New Roman"/>
          <w:b/>
          <w:i/>
          <w:sz w:val="20"/>
          <w:szCs w:val="20"/>
          <w:lang w:val="pl-PL"/>
        </w:rPr>
        <w:t>„</w:t>
      </w:r>
      <w:r w:rsidR="00A45190">
        <w:rPr>
          <w:rFonts w:ascii="Bookman Old Style" w:hAnsi="Bookman Old Style" w:cs="Times New Roman"/>
          <w:b/>
          <w:sz w:val="20"/>
          <w:szCs w:val="20"/>
          <w:lang w:val="pl-PL"/>
        </w:rPr>
        <w:t>Baldor” S.C.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- Nowak W., Orłowski K.</w:t>
      </w:r>
      <w:r w:rsidR="00A45190"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="00A4519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45190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2B4736CF" w14:textId="77777777" w:rsidR="00A45190" w:rsidRDefault="00A45190" w:rsidP="00A4519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</w:t>
      </w:r>
      <w:r w:rsidR="00C015D5"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660E71DF" w14:textId="0D271B35" w:rsidR="004558C2" w:rsidRDefault="004558C2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8AF4999" w14:textId="3392B3EC" w:rsidR="002D703F" w:rsidRPr="00B5261B" w:rsidRDefault="002D703F" w:rsidP="002D703F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Baltfish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7A750FE" w14:textId="77C72A19" w:rsidR="002D703F" w:rsidRDefault="002D703F" w:rsidP="002D703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2007: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„Baltfish” S.C.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48DAF504" w14:textId="5A96F201" w:rsidR="002D703F" w:rsidRDefault="002D703F" w:rsidP="002D703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2023: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istnieje</w:t>
      </w:r>
    </w:p>
    <w:p w14:paraId="304B6D5D" w14:textId="77777777" w:rsidR="002D703F" w:rsidRDefault="002D703F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3336D93" w14:textId="77777777" w:rsidR="002814A7" w:rsidRPr="0065795F" w:rsidRDefault="002814A7" w:rsidP="002814A7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Bałta”</w:t>
      </w:r>
    </w:p>
    <w:p w14:paraId="76FF7A03" w14:textId="77777777" w:rsidR="002814A7" w:rsidRDefault="002814A7" w:rsidP="002814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="00AB16E3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(?):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Rybacka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„Bałta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Niechorze</w:t>
      </w:r>
    </w:p>
    <w:p w14:paraId="41F8CE95" w14:textId="77777777" w:rsidR="002814A7" w:rsidRPr="002814A7" w:rsidRDefault="000138B9" w:rsidP="002814A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634DB5">
        <w:rPr>
          <w:rFonts w:ascii="Bookman Old Style" w:hAnsi="Bookman Old Style" w:cs="Times New Roman"/>
          <w:i/>
          <w:sz w:val="20"/>
          <w:szCs w:val="20"/>
          <w:lang w:val="pl-PL"/>
        </w:rPr>
        <w:t>1.II.</w:t>
      </w:r>
      <w:r w:rsidR="002814A7">
        <w:rPr>
          <w:rFonts w:ascii="Bookman Old Style" w:hAnsi="Bookman Old Style" w:cs="Times New Roman"/>
          <w:i/>
          <w:sz w:val="20"/>
          <w:szCs w:val="20"/>
          <w:lang w:val="pl-PL"/>
        </w:rPr>
        <w:t>195</w:t>
      </w:r>
      <w:r w:rsidR="00634DB5"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2814A7"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2814A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połączona ze </w:t>
      </w:r>
      <w:r w:rsidR="006110C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Rybacką </w:t>
      </w:r>
      <w:r w:rsidR="002814A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Spółdzielnią</w:t>
      </w:r>
      <w:r w:rsidR="006110C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Pracy</w:t>
      </w:r>
      <w:r w:rsidR="002814A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„Belona”</w:t>
      </w:r>
    </w:p>
    <w:p w14:paraId="011A0FF6" w14:textId="77777777" w:rsidR="002814A7" w:rsidRDefault="002814A7" w:rsidP="002814A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FE2FE12" w14:textId="77777777" w:rsidR="002814A7" w:rsidRPr="0065795F" w:rsidRDefault="002814A7" w:rsidP="002814A7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Bałtyk”</w:t>
      </w:r>
    </w:p>
    <w:p w14:paraId="2239F11A" w14:textId="77777777" w:rsidR="002814A7" w:rsidRDefault="002814A7" w:rsidP="002814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57: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</w:t>
      </w:r>
      <w:r w:rsidR="00C81BD7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„Bałtyk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  <w:r w:rsidR="00C81BD7">
        <w:rPr>
          <w:rFonts w:ascii="Bookman Old Style" w:hAnsi="Bookman Old Style" w:cs="Times New Roman"/>
          <w:sz w:val="20"/>
          <w:szCs w:val="20"/>
          <w:lang w:val="pl-PL"/>
        </w:rPr>
        <w:t>, ul. Morska 5</w:t>
      </w:r>
      <w:r w:rsidR="008E14CC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14CC">
        <w:rPr>
          <w:rFonts w:ascii="Bookman Old Style" w:hAnsi="Bookman Old Style" w:cs="Times New Roman"/>
          <w:sz w:val="20"/>
          <w:szCs w:val="20"/>
          <w:lang w:val="pl-PL"/>
        </w:rPr>
        <w:t>--&gt; 1967: ul. Pawła Findera 17/18</w:t>
      </w:r>
    </w:p>
    <w:p w14:paraId="23E33B5A" w14:textId="77777777" w:rsidR="002814A7" w:rsidRPr="00C81BD7" w:rsidRDefault="002814A7" w:rsidP="002814A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2000: </w:t>
      </w:r>
      <w:r w:rsidR="00C81BD7" w:rsidRPr="00C81BD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flota </w:t>
      </w:r>
      <w:r w:rsidRPr="00C81BD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wyprzedana </w:t>
      </w:r>
    </w:p>
    <w:p w14:paraId="5F68BB6B" w14:textId="77777777" w:rsidR="002814A7" w:rsidRPr="002814A7" w:rsidRDefault="002814A7" w:rsidP="002814A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13.III.2003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wykreślon</w:t>
      </w:r>
      <w:r w:rsidR="00C81BD7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rejestru sądowego</w:t>
      </w:r>
    </w:p>
    <w:p w14:paraId="4FEADBE6" w14:textId="77777777" w:rsidR="002814A7" w:rsidRDefault="002814A7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002F334" w14:textId="77777777" w:rsidR="004558C2" w:rsidRPr="00B5261B" w:rsidRDefault="004558C2" w:rsidP="004558C2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F03561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Ba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ka”</w:t>
      </w:r>
    </w:p>
    <w:p w14:paraId="0C38D3E8" w14:textId="77777777" w:rsidR="004558C2" w:rsidRPr="006A729E" w:rsidRDefault="004558C2" w:rsidP="004558C2">
      <w:pPr>
        <w:spacing w:after="0"/>
        <w:rPr>
          <w:rFonts w:ascii="Bookman Old Style" w:hAnsi="Bookman Old Style" w:cs="Times New Roman"/>
          <w:b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="00F03561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="00F03561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.194</w:t>
      </w:r>
      <w:r w:rsidR="00F03561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</w:t>
      </w:r>
      <w:r w:rsidR="00C81BD7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035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Państwowe Przedsiębiorstwo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Połowów Morskich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 w:rsidR="00F03561">
        <w:rPr>
          <w:rFonts w:ascii="Bookman Old Style" w:hAnsi="Bookman Old Style" w:cs="Times New Roman"/>
          <w:b/>
          <w:sz w:val="20"/>
          <w:szCs w:val="20"/>
          <w:lang w:val="pl-PL"/>
        </w:rPr>
        <w:t>Ba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rka”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03561"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B261FBB" w14:textId="77777777" w:rsidR="004558C2" w:rsidRPr="00055187" w:rsidRDefault="00F03561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kon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X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II.194</w:t>
      </w:r>
      <w:r w:rsidR="00EC14DD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4558C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otworzono oddział w Kołobrzegu</w:t>
      </w:r>
    </w:p>
    <w:p w14:paraId="009C364E" w14:textId="77777777" w:rsidR="004558C2" w:rsidRDefault="00835EB0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24</w:t>
      </w:r>
      <w:r w:rsidR="00F03561">
        <w:rPr>
          <w:rFonts w:ascii="Bookman Old Style" w:hAnsi="Bookman Old Style" w:cs="Times New Roman"/>
          <w:i/>
          <w:sz w:val="20"/>
          <w:szCs w:val="20"/>
          <w:lang w:val="pl-PL"/>
        </w:rPr>
        <w:t>.I</w:t>
      </w:r>
      <w:r w:rsidR="00F03561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 w:rsidR="00F03561">
        <w:rPr>
          <w:rFonts w:ascii="Bookman Old Style" w:hAnsi="Bookman Old Style" w:cs="Times New Roman"/>
          <w:i/>
          <w:sz w:val="20"/>
          <w:szCs w:val="20"/>
          <w:lang w:val="pl-PL"/>
        </w:rPr>
        <w:t>51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03561">
        <w:rPr>
          <w:rFonts w:ascii="Bookman Old Style" w:hAnsi="Bookman Old Style" w:cs="Times New Roman"/>
          <w:b/>
          <w:sz w:val="20"/>
          <w:szCs w:val="20"/>
          <w:lang w:val="pl-PL"/>
        </w:rPr>
        <w:t>Kombinat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Przedsiębiorstw</w:t>
      </w:r>
      <w:r w:rsidR="00F03561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Połowów </w:t>
      </w:r>
      <w:r w:rsidR="00F03561">
        <w:rPr>
          <w:rFonts w:ascii="Bookman Old Style" w:hAnsi="Bookman Old Style" w:cs="Times New Roman"/>
          <w:b/>
          <w:sz w:val="20"/>
          <w:szCs w:val="20"/>
          <w:lang w:val="pl-PL"/>
        </w:rPr>
        <w:t>i Usług Rybackich</w:t>
      </w:r>
      <w:r w:rsidR="004558C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 w:rsidR="00F03561">
        <w:rPr>
          <w:rFonts w:ascii="Bookman Old Style" w:hAnsi="Bookman Old Style" w:cs="Times New Roman"/>
          <w:b/>
          <w:sz w:val="20"/>
          <w:szCs w:val="20"/>
          <w:lang w:val="pl-PL"/>
        </w:rPr>
        <w:t>Ba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>rka</w:t>
      </w:r>
      <w:r w:rsidR="004558C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03561">
        <w:rPr>
          <w:rFonts w:ascii="Bookman Old Style" w:hAnsi="Bookman Old Style" w:cs="Times New Roman"/>
          <w:sz w:val="20"/>
          <w:szCs w:val="20"/>
          <w:lang w:val="pl-PL"/>
        </w:rPr>
        <w:t>Kołobrzeg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3DC01F7" w14:textId="77777777" w:rsidR="00F03561" w:rsidRPr="00EC14DD" w:rsidRDefault="00F03561" w:rsidP="00927E2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otworzono oddział</w:t>
      </w:r>
      <w:r w:rsidR="00927E26">
        <w:rPr>
          <w:rFonts w:ascii="Bookman Old Style" w:hAnsi="Bookman Old Style" w:cs="Times New Roman"/>
          <w:iCs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Darłowie</w:t>
      </w:r>
      <w:r w:rsidR="00927E26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i Ustce (przejęto je od </w:t>
      </w:r>
      <w:r w:rsidR="00927E26">
        <w:rPr>
          <w:rFonts w:ascii="Bookman Old Style" w:hAnsi="Bookman Old Style" w:cs="Times New Roman"/>
          <w:i/>
          <w:sz w:val="20"/>
          <w:szCs w:val="20"/>
          <w:lang w:val="pl-PL"/>
        </w:rPr>
        <w:t>PPiUR „Arka”</w:t>
      </w:r>
      <w:r w:rsidR="00EC14DD"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2A4419FA" w14:textId="77777777" w:rsidR="004558C2" w:rsidRDefault="00F03561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.I.195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="004558C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 w:rsidR="00927E26">
        <w:rPr>
          <w:rFonts w:ascii="Bookman Old Style" w:hAnsi="Bookman Old Style" w:cs="Times New Roman"/>
          <w:b/>
          <w:sz w:val="20"/>
          <w:szCs w:val="20"/>
          <w:lang w:val="pl-PL"/>
        </w:rPr>
        <w:t>Ba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4558C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ka”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927E26">
        <w:rPr>
          <w:rFonts w:ascii="Bookman Old Style" w:hAnsi="Bookman Old Style" w:cs="Times New Roman"/>
          <w:sz w:val="20"/>
          <w:szCs w:val="20"/>
          <w:lang w:val="pl-PL"/>
        </w:rPr>
        <w:t>Kołobrzeg</w:t>
      </w:r>
      <w:r w:rsidR="00CA452F">
        <w:rPr>
          <w:rFonts w:ascii="Bookman Old Style" w:hAnsi="Bookman Old Style" w:cs="Times New Roman"/>
          <w:sz w:val="20"/>
          <w:szCs w:val="20"/>
          <w:lang w:val="pl-PL"/>
        </w:rPr>
        <w:t>, Port</w:t>
      </w:r>
      <w:r w:rsidR="004B2AEF">
        <w:rPr>
          <w:rFonts w:ascii="Bookman Old Style" w:hAnsi="Bookman Old Style" w:cs="Times New Roman"/>
          <w:sz w:val="20"/>
          <w:szCs w:val="20"/>
          <w:lang w:val="pl-PL"/>
        </w:rPr>
        <w:t>, ul Pawła Finder 1</w:t>
      </w:r>
    </w:p>
    <w:p w14:paraId="11A56878" w14:textId="77777777" w:rsidR="004558C2" w:rsidRPr="00BB14FB" w:rsidRDefault="00927E26" w:rsidP="004558C2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usamodzielnio</w:t>
      </w:r>
      <w:r w:rsidR="004558C2">
        <w:rPr>
          <w:rFonts w:ascii="Bookman Old Style" w:hAnsi="Bookman Old Style" w:cs="Times New Roman"/>
          <w:iCs/>
          <w:sz w:val="20"/>
          <w:szCs w:val="20"/>
          <w:lang w:val="pl-PL"/>
        </w:rPr>
        <w:t>no oddział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y</w:t>
      </w:r>
      <w:r w:rsidR="004558C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Darłowie i Ustce </w:t>
      </w:r>
    </w:p>
    <w:p w14:paraId="11A57337" w14:textId="77777777" w:rsidR="004558C2" w:rsidRDefault="004558C2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 w:rsidR="00927E26">
        <w:rPr>
          <w:rFonts w:ascii="Bookman Old Style" w:hAnsi="Bookman Old Style" w:cs="Times New Roman"/>
          <w:i/>
          <w:sz w:val="20"/>
          <w:szCs w:val="20"/>
          <w:lang w:val="pl-PL"/>
        </w:rPr>
        <w:t>96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927E26">
        <w:rPr>
          <w:rFonts w:ascii="Bookman Old Style" w:hAnsi="Bookman Old Style" w:cs="Times New Roman"/>
          <w:iCs/>
          <w:sz w:val="20"/>
          <w:szCs w:val="20"/>
          <w:lang w:val="pl-PL"/>
        </w:rPr>
        <w:t>rozpoczęto proces likwidacji</w:t>
      </w:r>
    </w:p>
    <w:p w14:paraId="1341B5E0" w14:textId="77777777" w:rsidR="00927E26" w:rsidRPr="002531D4" w:rsidRDefault="00927E26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441276">
        <w:rPr>
          <w:rFonts w:ascii="Bookman Old Style" w:hAnsi="Bookman Old Style" w:cs="Times New Roman"/>
          <w:i/>
          <w:sz w:val="20"/>
          <w:szCs w:val="20"/>
          <w:lang w:val="pl-PL"/>
        </w:rPr>
        <w:t>1997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: rozpoczęto wyprzedaż floty</w:t>
      </w:r>
    </w:p>
    <w:p w14:paraId="5AEB06A3" w14:textId="77777777" w:rsidR="00A45190" w:rsidRDefault="00A45190" w:rsidP="00A4519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56A7C83" w14:textId="77777777" w:rsidR="00A45190" w:rsidRPr="0065795F" w:rsidRDefault="00A45190" w:rsidP="00A45190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„Barkas”</w:t>
      </w:r>
    </w:p>
    <w:p w14:paraId="61376EED" w14:textId="77777777" w:rsidR="00A45190" w:rsidRDefault="007356B3" w:rsidP="00A4519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12.IV.</w:t>
      </w:r>
      <w:r w:rsidR="00A45190">
        <w:rPr>
          <w:rFonts w:ascii="Bookman Old Style" w:hAnsi="Bookman Old Style" w:cs="Times New Roman"/>
          <w:i/>
          <w:sz w:val="20"/>
          <w:szCs w:val="20"/>
          <w:lang w:val="pl-PL"/>
        </w:rPr>
        <w:t>199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3</w:t>
      </w:r>
      <w:r w:rsidR="00A4519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45190">
        <w:rPr>
          <w:rFonts w:ascii="Bookman Old Style" w:hAnsi="Bookman Old Style" w:cs="Times New Roman"/>
          <w:iCs/>
          <w:sz w:val="20"/>
          <w:szCs w:val="20"/>
          <w:lang w:val="pl-PL"/>
        </w:rPr>
        <w:t>zarejestrowan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="00A4519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 w:rsidR="00A4519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45190">
        <w:rPr>
          <w:rFonts w:ascii="Bookman Old Style" w:hAnsi="Bookman Old Style" w:cs="Times New Roman"/>
          <w:b/>
          <w:sz w:val="20"/>
          <w:szCs w:val="20"/>
          <w:lang w:val="pl-PL"/>
        </w:rPr>
        <w:t>„Barkas” S.C.,</w:t>
      </w:r>
      <w:r w:rsidR="00A4519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45190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26A762ED" w14:textId="77777777" w:rsidR="00A45190" w:rsidRDefault="00A45190" w:rsidP="00A4519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</w:t>
      </w:r>
      <w:r w:rsidR="00C015D5"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7E8AD5FE" w14:textId="77777777" w:rsidR="004558C2" w:rsidRDefault="004558C2" w:rsidP="006A729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F405E72" w14:textId="77777777" w:rsidR="00AD7E79" w:rsidRPr="0065795F" w:rsidRDefault="00AD7E79" w:rsidP="00AD7E79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Bartosiak</w:t>
      </w:r>
    </w:p>
    <w:p w14:paraId="537407EA" w14:textId="77777777" w:rsidR="00AD7E79" w:rsidRPr="0061159C" w:rsidRDefault="00AD7E79" w:rsidP="00AD7E7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1943: 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zało</w:t>
      </w:r>
      <w:r w:rsidR="00C675F9"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ż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ył firmę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Wincenty Bartosiak - Steam Trawler Owner Ltd</w:t>
      </w:r>
      <w:r w:rsidRPr="0061159C">
        <w:rPr>
          <w:rFonts w:ascii="Bookman Old Style" w:hAnsi="Bookman Old Style" w:cs="Times New Roman"/>
          <w:sz w:val="20"/>
          <w:szCs w:val="20"/>
          <w:lang w:val="pl-PL"/>
        </w:rPr>
        <w:t>, London</w:t>
      </w:r>
    </w:p>
    <w:p w14:paraId="2560874F" w14:textId="77777777" w:rsidR="00AD7E79" w:rsidRPr="00D532AD" w:rsidRDefault="00AD7E79" w:rsidP="00AD7E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48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Wincenty Bartosiak</w:t>
      </w:r>
      <w:r w:rsidR="00C675F9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- Armator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675F9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03339960" w14:textId="77777777" w:rsidR="00AD7E79" w:rsidRDefault="00AD7E79" w:rsidP="00AD7E7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majątek </w:t>
      </w:r>
      <w:r w:rsidR="008A0929">
        <w:rPr>
          <w:rFonts w:ascii="Bookman Old Style" w:hAnsi="Bookman Old Style" w:cs="Times New Roman"/>
          <w:iCs/>
          <w:sz w:val="20"/>
          <w:szCs w:val="20"/>
          <w:lang w:val="pl-PL"/>
        </w:rPr>
        <w:t>firmy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został znacjonalizowany</w:t>
      </w:r>
    </w:p>
    <w:p w14:paraId="6D8FA9C6" w14:textId="77777777" w:rsidR="0076299B" w:rsidRDefault="0076299B" w:rsidP="006A729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B711016" w14:textId="77777777" w:rsidR="00636F4E" w:rsidRPr="00B5261B" w:rsidRDefault="00636F4E" w:rsidP="00636F4E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Belona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7B82EFD5" w14:textId="77777777" w:rsidR="00636F4E" w:rsidRDefault="00636F4E" w:rsidP="00636F4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16.I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X.194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Rybacka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Belona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B5261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 o.u.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Dziwna</w:t>
      </w:r>
    </w:p>
    <w:p w14:paraId="6937C865" w14:textId="77777777" w:rsidR="00636F4E" w:rsidRPr="00B5261B" w:rsidRDefault="00636F4E" w:rsidP="00636F4E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lastRenderedPageBreak/>
        <w:t>posiadała oddział w Szczecinie</w:t>
      </w:r>
    </w:p>
    <w:p w14:paraId="1C0FBB03" w14:textId="77777777" w:rsidR="008B7473" w:rsidRDefault="008B7473" w:rsidP="008B747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X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9(?):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Rybacka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Belona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Dziwna</w:t>
      </w:r>
    </w:p>
    <w:p w14:paraId="22862048" w14:textId="77777777" w:rsidR="00636F4E" w:rsidRPr="00E352E0" w:rsidRDefault="00072F5A" w:rsidP="00636F4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11.II.</w:t>
      </w:r>
      <w:r w:rsidR="00636F4E">
        <w:rPr>
          <w:rFonts w:ascii="Bookman Old Style" w:hAnsi="Bookman Old Style" w:cs="Times New Roman"/>
          <w:i/>
          <w:sz w:val="20"/>
          <w:szCs w:val="20"/>
          <w:lang w:val="pl-PL"/>
        </w:rPr>
        <w:t>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636F4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36F4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4B3EBC">
        <w:rPr>
          <w:rFonts w:ascii="Bookman Old Style" w:hAnsi="Bookman Old Style" w:cs="Times New Roman"/>
          <w:iCs/>
          <w:sz w:val="20"/>
          <w:szCs w:val="20"/>
          <w:lang w:val="pl-PL"/>
        </w:rPr>
        <w:t>wch</w:t>
      </w:r>
      <w:r w:rsidR="00636F4E">
        <w:rPr>
          <w:rFonts w:ascii="Bookman Old Style" w:hAnsi="Bookman Old Style" w:cs="Times New Roman"/>
          <w:iCs/>
          <w:sz w:val="20"/>
          <w:szCs w:val="20"/>
          <w:lang w:val="pl-PL"/>
        </w:rPr>
        <w:t>ł</w:t>
      </w:r>
      <w:r w:rsidR="004B3EBC">
        <w:rPr>
          <w:rFonts w:ascii="Bookman Old Style" w:hAnsi="Bookman Old Style" w:cs="Times New Roman"/>
          <w:iCs/>
          <w:sz w:val="20"/>
          <w:szCs w:val="20"/>
          <w:lang w:val="pl-PL"/>
        </w:rPr>
        <w:t>onę</w:t>
      </w:r>
      <w:r w:rsidR="00636F4E">
        <w:rPr>
          <w:rFonts w:ascii="Bookman Old Style" w:hAnsi="Bookman Old Style" w:cs="Times New Roman"/>
          <w:iCs/>
          <w:sz w:val="20"/>
          <w:szCs w:val="20"/>
          <w:lang w:val="pl-PL"/>
        </w:rPr>
        <w:t>ł</w:t>
      </w:r>
      <w:r w:rsidR="002814A7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="00636F4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36F4E"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SR „Bałta”</w:t>
      </w:r>
      <w:r w:rsidR="00636F4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Niechorza (powstał z niej oddział)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i 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SR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Mewa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E352E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E352E0">
        <w:rPr>
          <w:rFonts w:ascii="Bookman Old Style" w:hAnsi="Bookman Old Style" w:cs="Times New Roman"/>
          <w:iCs/>
          <w:sz w:val="20"/>
          <w:szCs w:val="20"/>
          <w:lang w:val="pl-PL"/>
        </w:rPr>
        <w:t>ze Świnouj</w:t>
      </w:r>
      <w:r w:rsidR="00140B3E">
        <w:rPr>
          <w:rFonts w:ascii="Bookman Old Style" w:hAnsi="Bookman Old Style" w:cs="Times New Roman"/>
          <w:iCs/>
          <w:sz w:val="20"/>
          <w:szCs w:val="20"/>
          <w:lang w:val="pl-PL"/>
        </w:rPr>
        <w:t>ś</w:t>
      </w:r>
      <w:r w:rsidR="00E352E0">
        <w:rPr>
          <w:rFonts w:ascii="Bookman Old Style" w:hAnsi="Bookman Old Style" w:cs="Times New Roman"/>
          <w:iCs/>
          <w:sz w:val="20"/>
          <w:szCs w:val="20"/>
          <w:lang w:val="pl-PL"/>
        </w:rPr>
        <w:t>cia</w:t>
      </w:r>
    </w:p>
    <w:p w14:paraId="0E913ADB" w14:textId="77777777" w:rsidR="00636F4E" w:rsidRDefault="00072F5A" w:rsidP="00636F4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</w:t>
      </w:r>
      <w:r w:rsidR="00636F4E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636F4E">
        <w:rPr>
          <w:rFonts w:ascii="Bookman Old Style" w:hAnsi="Bookman Old Style" w:cs="Times New Roman"/>
          <w:i/>
          <w:sz w:val="20"/>
          <w:szCs w:val="20"/>
          <w:lang w:val="pl-PL"/>
        </w:rPr>
        <w:t>(?):</w:t>
      </w:r>
      <w:r w:rsidR="00636F4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36F4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 w:rsidR="00636F4E">
        <w:rPr>
          <w:rFonts w:ascii="Bookman Old Style" w:hAnsi="Bookman Old Style" w:cs="Times New Roman"/>
          <w:b/>
          <w:sz w:val="20"/>
          <w:szCs w:val="20"/>
          <w:lang w:val="pl-PL"/>
        </w:rPr>
        <w:t>Belona</w:t>
      </w:r>
      <w:r w:rsidR="00636F4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636F4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36F4E">
        <w:rPr>
          <w:rFonts w:ascii="Bookman Old Style" w:hAnsi="Bookman Old Style" w:cs="Times New Roman"/>
          <w:sz w:val="20"/>
          <w:szCs w:val="20"/>
          <w:lang w:val="pl-PL"/>
        </w:rPr>
        <w:t>Dziwnów</w:t>
      </w:r>
      <w:r w:rsidR="00636F4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48BAF15" w14:textId="77777777" w:rsidR="00636F4E" w:rsidRPr="00B5261B" w:rsidRDefault="00636F4E" w:rsidP="00636F4E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posiadała oddziały w Szczecinie, Kołobrzegu i Niechorzu</w:t>
      </w:r>
    </w:p>
    <w:p w14:paraId="2DC8BC6E" w14:textId="77777777" w:rsidR="00636F4E" w:rsidRDefault="00636F4E" w:rsidP="00636F4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I.poł.1956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Belona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Dziwnów</w:t>
      </w:r>
      <w:r w:rsidR="00AF64C1">
        <w:rPr>
          <w:rFonts w:ascii="Bookman Old Style" w:hAnsi="Bookman Old Style" w:cs="Times New Roman"/>
          <w:sz w:val="20"/>
          <w:szCs w:val="20"/>
          <w:lang w:val="pl-PL"/>
        </w:rPr>
        <w:t>, ul. Słowackiego 23</w:t>
      </w:r>
    </w:p>
    <w:p w14:paraId="08F18EEC" w14:textId="77777777" w:rsidR="00636F4E" w:rsidRPr="00B5261B" w:rsidRDefault="00636F4E" w:rsidP="00636F4E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posiadała oddział w Niechorzu</w:t>
      </w:r>
    </w:p>
    <w:p w14:paraId="3604A7BC" w14:textId="77777777" w:rsidR="00975BF7" w:rsidRPr="00975BF7" w:rsidRDefault="00985CCD" w:rsidP="00636F4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II.kw.</w:t>
      </w:r>
      <w:r w:rsidR="00975BF7">
        <w:rPr>
          <w:rFonts w:ascii="Bookman Old Style" w:hAnsi="Bookman Old Style" w:cs="Times New Roman"/>
          <w:i/>
          <w:sz w:val="20"/>
          <w:szCs w:val="20"/>
          <w:lang w:val="pl-PL"/>
        </w:rPr>
        <w:t>1958:</w:t>
      </w:r>
      <w:r w:rsidR="00975BF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wyodrębniła się </w:t>
      </w:r>
      <w:r w:rsidR="00975BF7"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975BF7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975BF7"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R</w:t>
      </w:r>
      <w:r w:rsidR="00975BF7">
        <w:rPr>
          <w:rFonts w:ascii="Bookman Old Style" w:hAnsi="Bookman Old Style" w:cs="Times New Roman"/>
          <w:i/>
          <w:sz w:val="20"/>
          <w:szCs w:val="20"/>
          <w:lang w:val="pl-PL"/>
        </w:rPr>
        <w:t>M</w:t>
      </w:r>
      <w:r w:rsidR="00975BF7"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975BF7">
        <w:rPr>
          <w:rFonts w:ascii="Bookman Old Style" w:hAnsi="Bookman Old Style" w:cs="Times New Roman"/>
          <w:i/>
          <w:sz w:val="20"/>
          <w:szCs w:val="20"/>
          <w:lang w:val="pl-PL"/>
        </w:rPr>
        <w:t>Rega</w:t>
      </w:r>
      <w:r w:rsidR="00975BF7"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975BF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6BA3B362" w14:textId="77777777" w:rsidR="00702679" w:rsidRPr="00975BF7" w:rsidRDefault="00702679" w:rsidP="0070267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1963: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wyodrębniła się 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Sieja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02259983" w14:textId="77777777" w:rsidR="00636F4E" w:rsidRDefault="00985CCD" w:rsidP="00636F4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17.VIII.1995</w:t>
      </w:r>
      <w:r w:rsidR="00636F4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985CCD">
        <w:rPr>
          <w:rFonts w:ascii="Bookman Old Style" w:hAnsi="Bookman Old Style" w:cs="Times New Roman"/>
          <w:iCs/>
          <w:sz w:val="20"/>
          <w:szCs w:val="20"/>
          <w:lang w:val="pl-PL"/>
        </w:rPr>
        <w:t>rozpoczęto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636F4E">
        <w:rPr>
          <w:rFonts w:ascii="Bookman Old Style" w:hAnsi="Bookman Old Style" w:cs="Times New Roman"/>
          <w:iCs/>
          <w:sz w:val="20"/>
          <w:szCs w:val="20"/>
          <w:lang w:val="pl-PL"/>
        </w:rPr>
        <w:t>likwidacj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ę</w:t>
      </w:r>
    </w:p>
    <w:p w14:paraId="777EE112" w14:textId="77777777" w:rsidR="00985CCD" w:rsidRDefault="00985CCD" w:rsidP="00985CC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 zakończona</w:t>
      </w:r>
    </w:p>
    <w:p w14:paraId="598D6F5E" w14:textId="77777777" w:rsidR="00A45190" w:rsidRDefault="00A45190" w:rsidP="00A4519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1F6556C" w14:textId="77777777" w:rsidR="00A45190" w:rsidRPr="0065795F" w:rsidRDefault="00A45190" w:rsidP="00A45190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„Big Fish”</w:t>
      </w:r>
    </w:p>
    <w:p w14:paraId="0237D5C6" w14:textId="77777777" w:rsidR="00A45190" w:rsidRDefault="00A45190" w:rsidP="00A4519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1999: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„Big Fi</w:t>
      </w:r>
      <w:r w:rsidR="00DA1FEF"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h” S.A.,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3310AF9F" w14:textId="77777777" w:rsidR="00A45190" w:rsidRDefault="00A45190" w:rsidP="00A4519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2005: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222E446D" w14:textId="77777777" w:rsidR="00636F4E" w:rsidRDefault="00636F4E" w:rsidP="00636F4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403D606" w14:textId="77777777" w:rsidR="00D91322" w:rsidRPr="0065795F" w:rsidRDefault="00D532AD" w:rsidP="00D91322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BSO</w:t>
      </w:r>
    </w:p>
    <w:p w14:paraId="02368883" w14:textId="77777777" w:rsidR="00D91322" w:rsidRDefault="00D532AD" w:rsidP="00D9132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X</w:t>
      </w:r>
      <w:r w:rsidR="00D9132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II.1938: </w:t>
      </w:r>
      <w:r w:rsidR="00D91322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D9132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Bałtycka</w:t>
      </w:r>
      <w:r w:rsidR="00D9132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Spółka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Okrętowa</w:t>
      </w:r>
      <w:r w:rsidR="00D9132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 o.o.</w:t>
      </w:r>
      <w:r w:rsidR="00D9132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91322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011FC563" w14:textId="77777777" w:rsidR="00D91322" w:rsidRPr="00D532AD" w:rsidRDefault="00D532AD" w:rsidP="00D913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IX</w:t>
      </w:r>
      <w:r w:rsidR="00D91322"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39</w:t>
      </w:r>
      <w:r w:rsidR="00D91322"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D91322"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Bałtycka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Spółka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Okrętowa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 o.o.</w:t>
      </w:r>
      <w:r w:rsidR="00D91322" w:rsidRPr="00D532AD">
        <w:rPr>
          <w:rFonts w:ascii="Bookman Old Style" w:hAnsi="Bookman Old Style" w:cs="Times New Roman"/>
          <w:sz w:val="20"/>
          <w:szCs w:val="20"/>
          <w:lang w:val="pl-PL"/>
        </w:rPr>
        <w:t>, London</w:t>
      </w:r>
    </w:p>
    <w:p w14:paraId="3AE4187F" w14:textId="77777777" w:rsidR="00D532AD" w:rsidRPr="00D532AD" w:rsidRDefault="00D532AD" w:rsidP="00D9132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V.1943: </w:t>
      </w:r>
      <w:r w:rsidRPr="00D532AD">
        <w:rPr>
          <w:rFonts w:ascii="Bookman Old Style" w:hAnsi="Bookman Old Style" w:cs="Times New Roman"/>
          <w:iCs/>
          <w:sz w:val="20"/>
          <w:szCs w:val="20"/>
          <w:lang w:val="pl-PL"/>
        </w:rPr>
        <w:t>stała się właścicielem dwóch trawlerów</w:t>
      </w:r>
    </w:p>
    <w:p w14:paraId="5B8C8D15" w14:textId="77777777" w:rsidR="00D91322" w:rsidRDefault="00D91322" w:rsidP="00D913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="00D532AD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wznowiła działalność w Polsce </w:t>
      </w:r>
    </w:p>
    <w:p w14:paraId="3A0D3A44" w14:textId="77777777" w:rsidR="00D91322" w:rsidRDefault="00D91322" w:rsidP="00D9132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majątek spółki został </w:t>
      </w:r>
      <w:r w:rsidR="00AD7E79">
        <w:rPr>
          <w:rFonts w:ascii="Bookman Old Style" w:hAnsi="Bookman Old Style" w:cs="Times New Roman"/>
          <w:iCs/>
          <w:sz w:val="20"/>
          <w:szCs w:val="20"/>
          <w:lang w:val="pl-PL"/>
        </w:rPr>
        <w:t>znacjonalizowany</w:t>
      </w:r>
    </w:p>
    <w:p w14:paraId="2881222A" w14:textId="77777777" w:rsidR="006C5297" w:rsidRDefault="006C5297" w:rsidP="006C529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D086877" w14:textId="77777777" w:rsidR="006C5297" w:rsidRPr="00134DA5" w:rsidRDefault="00A45190" w:rsidP="006C5297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BZR</w:t>
      </w:r>
    </w:p>
    <w:p w14:paraId="469C9ACF" w14:textId="77777777" w:rsidR="006C5297" w:rsidRDefault="006C5297" w:rsidP="006C52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45190">
        <w:rPr>
          <w:rFonts w:ascii="Bookman Old Style" w:hAnsi="Bookman Old Style" w:cs="Times New Roman"/>
          <w:b/>
          <w:sz w:val="20"/>
          <w:szCs w:val="20"/>
          <w:lang w:val="pl-PL"/>
        </w:rPr>
        <w:t>Bałtyckie Zrzeszenie Rybackie, spółka z .o.o.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45190">
        <w:rPr>
          <w:rFonts w:ascii="Bookman Old Style" w:hAnsi="Bookman Old Style" w:cs="Times New Roman"/>
          <w:sz w:val="20"/>
          <w:szCs w:val="20"/>
          <w:lang w:val="pl-PL"/>
        </w:rPr>
        <w:t>Wolin</w:t>
      </w:r>
    </w:p>
    <w:p w14:paraId="00EBE187" w14:textId="77777777" w:rsidR="006C5297" w:rsidRDefault="00A45190" w:rsidP="006C529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>istniało</w:t>
      </w:r>
      <w:r w:rsidR="006C5297">
        <w:rPr>
          <w:rFonts w:ascii="Bookman Old Style" w:hAnsi="Bookman Old Style" w:cs="Times New Roman"/>
          <w:sz w:val="20"/>
          <w:szCs w:val="20"/>
          <w:lang w:val="pl-PL"/>
        </w:rPr>
        <w:t xml:space="preserve"> w 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6C5297">
        <w:rPr>
          <w:rFonts w:ascii="Bookman Old Style" w:hAnsi="Bookman Old Style" w:cs="Times New Roman"/>
          <w:sz w:val="20"/>
          <w:szCs w:val="20"/>
          <w:lang w:val="pl-PL"/>
        </w:rPr>
        <w:t xml:space="preserve"> roku</w:t>
      </w:r>
    </w:p>
    <w:p w14:paraId="7437A1DA" w14:textId="77777777" w:rsidR="00A8786A" w:rsidRDefault="00A8786A" w:rsidP="00A8786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5490FAD" w14:textId="77777777" w:rsidR="00A8786A" w:rsidRPr="0065795F" w:rsidRDefault="00A8786A" w:rsidP="00A8786A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Certa”</w:t>
      </w:r>
    </w:p>
    <w:p w14:paraId="2EEB1905" w14:textId="77777777" w:rsidR="00A8786A" w:rsidRDefault="00A8786A" w:rsidP="00A878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1.XII.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50: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433A0">
        <w:rPr>
          <w:rFonts w:ascii="Bookman Old Style" w:hAnsi="Bookman Old Style" w:cs="Times New Roman"/>
          <w:b/>
          <w:sz w:val="20"/>
          <w:szCs w:val="20"/>
          <w:lang w:val="pl-PL"/>
        </w:rPr>
        <w:t>Rybacka</w:t>
      </w:r>
      <w:r w:rsidR="003433A0"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 w:rsidR="003433A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„Certa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0C2B9F00" w14:textId="77777777" w:rsidR="003957D3" w:rsidRDefault="00A8786A" w:rsidP="00A878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14A7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3957D3">
        <w:rPr>
          <w:rFonts w:ascii="Bookman Old Style" w:hAnsi="Bookman Old Style" w:cs="Times New Roman"/>
          <w:sz w:val="20"/>
          <w:szCs w:val="20"/>
          <w:lang w:val="pl-PL"/>
        </w:rPr>
        <w:t>powstała w wyniku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połącz</w:t>
      </w:r>
      <w:r w:rsidR="003957D3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n</w:t>
      </w:r>
      <w:r w:rsidR="003957D3">
        <w:rPr>
          <w:rFonts w:ascii="Bookman Old Style" w:hAnsi="Bookman Old Style" w:cs="Times New Roman"/>
          <w:iCs/>
          <w:sz w:val="20"/>
          <w:szCs w:val="20"/>
          <w:lang w:val="pl-PL"/>
        </w:rPr>
        <w:t>ia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3957D3">
        <w:rPr>
          <w:rFonts w:ascii="Bookman Old Style" w:hAnsi="Bookman Old Style" w:cs="Times New Roman"/>
          <w:i/>
          <w:sz w:val="20"/>
          <w:szCs w:val="20"/>
          <w:lang w:val="pl-PL"/>
        </w:rPr>
        <w:t>Spółdzielni</w:t>
      </w:r>
      <w:r w:rsidRPr="004130D8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„Delfin”, „Rybak Szczeciński”</w:t>
      </w:r>
      <w:r w:rsidR="003957D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(?)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„Rybak”</w:t>
      </w:r>
      <w:r w:rsidR="003957D3" w:rsidRPr="003957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07F6FBD" w14:textId="77777777" w:rsidR="00A8786A" w:rsidRPr="00134DA5" w:rsidRDefault="003957D3" w:rsidP="003957D3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2814A7">
        <w:rPr>
          <w:rFonts w:ascii="Bookman Old Style" w:hAnsi="Bookman Old Style" w:cs="Times New Roman"/>
          <w:sz w:val="20"/>
          <w:szCs w:val="20"/>
          <w:lang w:val="pl-PL"/>
        </w:rPr>
        <w:t>posiadała oddział w Świnoujściu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bazy w Trzebieży, Nowym Warpnie, Stołczynie, Dąbiu i Stepnicy</w:t>
      </w:r>
    </w:p>
    <w:p w14:paraId="33EE43A2" w14:textId="77777777" w:rsidR="00E352E0" w:rsidRDefault="00E352E0" w:rsidP="00E352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51(?):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„Certa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56A56A81" w14:textId="77777777" w:rsidR="005E1874" w:rsidRPr="005E1874" w:rsidRDefault="005E1874" w:rsidP="00A8786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1952: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włączono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Spółdzielnię „Szkutnik”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Nowego Warpna</w:t>
      </w:r>
    </w:p>
    <w:p w14:paraId="22F3B53D" w14:textId="77777777" w:rsidR="00A8786A" w:rsidRPr="00883600" w:rsidRDefault="00A8786A" w:rsidP="00A878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1.VIII.1953: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włączono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Spółdzielnię „Piast” </w:t>
      </w:r>
      <w:r>
        <w:rPr>
          <w:rFonts w:ascii="Bookman Old Style" w:hAnsi="Bookman Old Style" w:cs="Times New Roman"/>
          <w:sz w:val="20"/>
          <w:szCs w:val="20"/>
          <w:lang w:val="pl-PL"/>
        </w:rPr>
        <w:t>z Wolina</w:t>
      </w:r>
    </w:p>
    <w:p w14:paraId="7A7CA333" w14:textId="77777777" w:rsidR="00A8786A" w:rsidRDefault="00A8786A" w:rsidP="00A878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I.poł.1956: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„Certa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1A8DC4A8" w14:textId="77777777" w:rsidR="00A8786A" w:rsidRDefault="00A8786A" w:rsidP="00A878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i Zalewowego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„Certa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  <w:r w:rsidR="005A563A">
        <w:rPr>
          <w:rFonts w:ascii="Bookman Old Style" w:hAnsi="Bookman Old Style" w:cs="Times New Roman"/>
          <w:sz w:val="20"/>
          <w:szCs w:val="20"/>
          <w:lang w:val="pl-PL"/>
        </w:rPr>
        <w:t>, ul. Wały Chrobrego 1</w:t>
      </w:r>
      <w:r w:rsidR="002A4FFA">
        <w:rPr>
          <w:rFonts w:ascii="Bookman Old Style" w:hAnsi="Bookman Old Style" w:cs="Times New Roman"/>
          <w:sz w:val="20"/>
          <w:szCs w:val="20"/>
          <w:lang w:val="pl-PL"/>
        </w:rPr>
        <w:t xml:space="preserve"> --&gt; 1964: ul. Arciszewskiego 1</w:t>
      </w:r>
    </w:p>
    <w:p w14:paraId="4BBE0E83" w14:textId="77777777" w:rsidR="00A8786A" w:rsidRDefault="00A8786A" w:rsidP="00A878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80: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i Przetwórstwa Rybnego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„Certa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553F9B3E" w14:textId="77777777" w:rsidR="00A8786A" w:rsidRPr="002814A7" w:rsidRDefault="00A8786A" w:rsidP="00A8786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 1990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 (?)</w:t>
      </w:r>
    </w:p>
    <w:p w14:paraId="043389B2" w14:textId="77777777" w:rsidR="00A8786A" w:rsidRDefault="00A8786A" w:rsidP="00A8786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83621EB" w14:textId="77777777" w:rsidR="00A8786A" w:rsidRPr="00BA6BE6" w:rsidRDefault="00A8786A" w:rsidP="00A8786A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630FB5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CIS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FC00D4F" w14:textId="77777777" w:rsidR="00A8786A" w:rsidRDefault="00630FB5" w:rsidP="00A8786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1999</w:t>
      </w:r>
      <w:r w:rsidR="00A8786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8786A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A8786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„CIS” Połowy i Transport Morski</w:t>
      </w:r>
      <w:r w:rsidR="00A8786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A8786A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8786A">
        <w:rPr>
          <w:rFonts w:ascii="Bookman Old Style" w:hAnsi="Bookman Old Style" w:cs="Times New Roman"/>
          <w:sz w:val="20"/>
          <w:szCs w:val="20"/>
          <w:lang w:val="pl-PL"/>
        </w:rPr>
        <w:t>Gdynia</w:t>
      </w:r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65CB80D7" w14:textId="77777777" w:rsidR="00A8786A" w:rsidRDefault="00630FB5" w:rsidP="00A8786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2005</w:t>
      </w:r>
      <w:r w:rsidR="00A8786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8786A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4B1A9C95" w14:textId="77777777" w:rsidR="00A45190" w:rsidRDefault="00A45190" w:rsidP="00A4519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6F5F038" w14:textId="77777777" w:rsidR="00A45190" w:rsidRPr="00134DA5" w:rsidRDefault="00A45190" w:rsidP="00A45190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COiHR</w:t>
      </w:r>
    </w:p>
    <w:p w14:paraId="340D8A5B" w14:textId="77777777" w:rsidR="00A45190" w:rsidRDefault="00A45190" w:rsidP="00A4519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Centrala Obrtotow i Handlu Rybnego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86054">
        <w:rPr>
          <w:rFonts w:ascii="Bookman Old Style" w:hAnsi="Bookman Old Style" w:cs="Times New Roman"/>
          <w:sz w:val="20"/>
          <w:szCs w:val="20"/>
          <w:lang w:val="pl-PL"/>
        </w:rPr>
        <w:t>Gdańsk (?)</w:t>
      </w:r>
    </w:p>
    <w:p w14:paraId="0681A220" w14:textId="77777777" w:rsidR="00A45190" w:rsidRPr="002531D4" w:rsidRDefault="00B86054" w:rsidP="00A4519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  <w:r w:rsidR="00A45190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A4519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zlikwidowana </w:t>
      </w:r>
    </w:p>
    <w:p w14:paraId="363549AB" w14:textId="77777777" w:rsidR="00A45190" w:rsidRDefault="00A45190" w:rsidP="00A4519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557E6C2" w14:textId="77777777" w:rsidR="00A45190" w:rsidRPr="00621C05" w:rsidRDefault="00A45190" w:rsidP="00A45190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CR/ BSR</w:t>
      </w:r>
    </w:p>
    <w:p w14:paraId="083C7ED1" w14:textId="77777777" w:rsidR="00A45190" w:rsidRDefault="00A45190" w:rsidP="00A4519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1.VIII.1945: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Centrala Rybna</w:t>
      </w:r>
      <w:r w:rsidRPr="00C56B36"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13D9BF57" w14:textId="5B5556FF" w:rsidR="00A45190" w:rsidRDefault="00A45190" w:rsidP="00A4519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11.X.1945: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Bałtycka Spółka Rybna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="006F6861">
        <w:rPr>
          <w:rFonts w:ascii="Bookman Old Style" w:hAnsi="Bookman Old Style" w:cs="Times New Roman"/>
          <w:sz w:val="20"/>
          <w:szCs w:val="20"/>
          <w:lang w:val="pl-PL"/>
        </w:rPr>
        <w:t>, Port Rybacki</w:t>
      </w:r>
    </w:p>
    <w:p w14:paraId="238E34EA" w14:textId="77777777" w:rsidR="00A45190" w:rsidRPr="00C56B36" w:rsidRDefault="00A45190" w:rsidP="00A4519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I.kw.1949: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2190B35A" w14:textId="77777777" w:rsidR="00701B8D" w:rsidRDefault="00701B8D" w:rsidP="00701B8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73D3BF7" w14:textId="77777777" w:rsidR="00701B8D" w:rsidRPr="0065795F" w:rsidRDefault="00701B8D" w:rsidP="00701B8D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Dalmor” </w:t>
      </w:r>
    </w:p>
    <w:p w14:paraId="13325C62" w14:textId="09BAF4E7" w:rsidR="00701B8D" w:rsidRDefault="00701B8D" w:rsidP="00701B8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29.I.1946: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Przedsiębiorstwo Połowów Dalekomorskich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Dalmor”, spółka z 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.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.</w:t>
      </w:r>
      <w:r w:rsidRPr="00C56B36"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="006F6861">
        <w:rPr>
          <w:rFonts w:ascii="Bookman Old Style" w:hAnsi="Bookman Old Style" w:cs="Times New Roman"/>
          <w:sz w:val="20"/>
          <w:szCs w:val="20"/>
          <w:lang w:val="pl-PL"/>
        </w:rPr>
        <w:t>, ul. Rybacka 14</w:t>
      </w:r>
      <w:r w:rsidR="00F523F3">
        <w:rPr>
          <w:rFonts w:ascii="Bookman Old Style" w:hAnsi="Bookman Old Style" w:cs="Times New Roman"/>
          <w:sz w:val="20"/>
          <w:szCs w:val="20"/>
          <w:lang w:val="pl-PL"/>
        </w:rPr>
        <w:t xml:space="preserve"> --&gt; Hryniewickiego 14</w:t>
      </w:r>
    </w:p>
    <w:p w14:paraId="3A397DDA" w14:textId="09A7C43E" w:rsidR="006B6712" w:rsidRPr="006B6712" w:rsidRDefault="006B6712" w:rsidP="006B671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8.VII.1946: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zarejestrowana Rejestrze Handlowym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Sądu Okręgowego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 pod nr R H B 167</w:t>
      </w:r>
    </w:p>
    <w:p w14:paraId="0E0ED36D" w14:textId="77777777" w:rsidR="00701B8D" w:rsidRDefault="00701B8D" w:rsidP="00701B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49(?):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przekształcona w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Dalmor” Połowy Daleko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morskie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69D1BC6F" w14:textId="77777777" w:rsidR="00701B8D" w:rsidRDefault="00701B8D" w:rsidP="00701B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czasami używano nazwy: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Państwowe Przedsiębiorstwo Wydzielone 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Dalmor” Połowy Daleko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morskie</w:t>
      </w:r>
    </w:p>
    <w:p w14:paraId="2E36E53D" w14:textId="77777777" w:rsidR="00701B8D" w:rsidRDefault="00701B8D" w:rsidP="00701B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posiadało oddziały w Szczecinie i Świnoujściu</w:t>
      </w:r>
    </w:p>
    <w:p w14:paraId="0B0512C1" w14:textId="77777777" w:rsidR="00701B8D" w:rsidRDefault="00701B8D" w:rsidP="00701B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558C2"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="00035443" w:rsidRPr="004558C2">
        <w:rPr>
          <w:rFonts w:ascii="Bookman Old Style" w:hAnsi="Bookman Old Style" w:cs="Times New Roman"/>
          <w:i/>
          <w:sz w:val="20"/>
          <w:szCs w:val="20"/>
          <w:lang w:val="pl-PL"/>
        </w:rPr>
        <w:t>4.</w:t>
      </w:r>
      <w:r w:rsidRPr="004558C2">
        <w:rPr>
          <w:rFonts w:ascii="Bookman Old Style" w:hAnsi="Bookman Old Style" w:cs="Times New Roman"/>
          <w:i/>
          <w:sz w:val="20"/>
          <w:szCs w:val="20"/>
          <w:lang w:val="pl-PL"/>
        </w:rPr>
        <w:t>I.19</w:t>
      </w:r>
      <w:r w:rsidR="00035443" w:rsidRPr="004558C2">
        <w:rPr>
          <w:rFonts w:ascii="Bookman Old Style" w:hAnsi="Bookman Old Style" w:cs="Times New Roman"/>
          <w:i/>
          <w:sz w:val="20"/>
          <w:szCs w:val="20"/>
          <w:lang w:val="pl-PL"/>
        </w:rPr>
        <w:t>51</w:t>
      </w:r>
      <w:r w:rsidRP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558C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35443" w:rsidRPr="004558C2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 „Dalmor”</w:t>
      </w:r>
      <w:r w:rsidRPr="004558C2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35443" w:rsidRPr="004558C2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5CAD356D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przekształcone w wyniku połączenia firm </w:t>
      </w:r>
      <w:r w:rsidRPr="000354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„Dalmor” PD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  <w:r w:rsidRPr="000354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PPD „Delfin”</w:t>
      </w:r>
    </w:p>
    <w:p w14:paraId="7BE78317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posiadało oddziały w Szczecinie i Świnoujściu</w:t>
      </w:r>
    </w:p>
    <w:p w14:paraId="7B9D0A27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558C2">
        <w:rPr>
          <w:rFonts w:ascii="Bookman Old Style" w:hAnsi="Bookman Old Style" w:cs="Times New Roman"/>
          <w:i/>
          <w:sz w:val="20"/>
          <w:szCs w:val="20"/>
          <w:lang w:val="pl-PL"/>
        </w:rPr>
        <w:t>22.VII.1951:</w:t>
      </w:r>
      <w:r w:rsidRPr="004558C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558C2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 „Dalmor”</w:t>
      </w:r>
      <w:r w:rsidRPr="004558C2">
        <w:rPr>
          <w:rFonts w:ascii="Bookman Old Style" w:hAnsi="Bookman Old Style" w:cs="Times New Roman"/>
          <w:sz w:val="20"/>
          <w:szCs w:val="20"/>
          <w:lang w:val="pl-PL"/>
        </w:rPr>
        <w:t>, Świnoujście</w:t>
      </w:r>
    </w:p>
    <w:p w14:paraId="529B83A9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posiadało oddziały w Gdyni i </w:t>
      </w:r>
      <w:r w:rsidR="006B1A75">
        <w:rPr>
          <w:rFonts w:ascii="Bookman Old Style" w:hAnsi="Bookman Old Style" w:cs="Times New Roman"/>
          <w:sz w:val="20"/>
          <w:szCs w:val="20"/>
          <w:lang w:val="pl-PL"/>
        </w:rPr>
        <w:t>Szczecinie</w:t>
      </w:r>
    </w:p>
    <w:p w14:paraId="3316D039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IX.1951</w:t>
      </w:r>
      <w:r w:rsidR="006B1A7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: </w:t>
      </w:r>
      <w:r w:rsidR="006B1A75">
        <w:rPr>
          <w:rFonts w:ascii="Bookman Old Style" w:hAnsi="Bookman Old Style" w:cs="Times New Roman"/>
          <w:sz w:val="20"/>
          <w:szCs w:val="20"/>
          <w:lang w:val="pl-PL"/>
        </w:rPr>
        <w:t>przejęto formalnie spółki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B1A7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BSO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  <w:r w:rsidRPr="000354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</w:t>
      </w:r>
      <w:r w:rsidR="006B1A7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Ławica</w:t>
      </w:r>
      <w:r w:rsidRPr="000354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</w:p>
    <w:p w14:paraId="0D3EEEC8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10.I.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52: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Dalekomorskich „Dalmor”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</w:p>
    <w:p w14:paraId="425B1A7D" w14:textId="77777777" w:rsidR="00035443" w:rsidRDefault="00035443" w:rsidP="000354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posiadało oddziały w Gdyni i </w:t>
      </w:r>
      <w:r w:rsidR="006B1A75">
        <w:rPr>
          <w:rFonts w:ascii="Bookman Old Style" w:hAnsi="Bookman Old Style" w:cs="Times New Roman"/>
          <w:sz w:val="20"/>
          <w:szCs w:val="20"/>
          <w:lang w:val="pl-PL"/>
        </w:rPr>
        <w:t>Szczecinie</w:t>
      </w:r>
    </w:p>
    <w:p w14:paraId="3C141137" w14:textId="77777777" w:rsidR="006B1A75" w:rsidRDefault="006B1A75" w:rsidP="006B1A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54: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Dalekomorskich „Dalmor”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="00CA452F">
        <w:rPr>
          <w:rFonts w:ascii="Bookman Old Style" w:hAnsi="Bookman Old Style" w:cs="Times New Roman"/>
          <w:sz w:val="20"/>
          <w:szCs w:val="20"/>
          <w:lang w:val="pl-PL"/>
        </w:rPr>
        <w:t>, ul. Związku Waki Młodych 14</w:t>
      </w:r>
    </w:p>
    <w:p w14:paraId="68E542B8" w14:textId="77777777" w:rsidR="006B1A75" w:rsidRDefault="006B1A75" w:rsidP="006B1A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posiadało oddziały w Szczecinie i Świnoujściu</w:t>
      </w:r>
    </w:p>
    <w:p w14:paraId="3E3D8195" w14:textId="77777777" w:rsidR="006B1A75" w:rsidRDefault="006B1A75" w:rsidP="006B1A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65: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Dalekomorskich i Usług Rybackich „Dalmor”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58A10AD1" w14:textId="77777777" w:rsidR="006B1A75" w:rsidRPr="006B1A75" w:rsidRDefault="006B1A75" w:rsidP="006B1A75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przyłączono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PP</w:t>
      </w:r>
      <w:r w:rsidR="00CF506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UR „Arka”</w:t>
      </w:r>
    </w:p>
    <w:p w14:paraId="3528DE06" w14:textId="77777777" w:rsidR="006B1A75" w:rsidRDefault="006B1A75" w:rsidP="006B1A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92: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Połowów, Przetwórstwa i Handlu „Dalmor” S.A.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7BDA6DCF" w14:textId="77777777" w:rsidR="006B1A75" w:rsidRDefault="006B1A75" w:rsidP="006B1A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3.IV.2008: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„Dalmor” S.A.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05B3920B" w14:textId="77777777" w:rsidR="00701B8D" w:rsidRDefault="006B1A75" w:rsidP="00701B8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I.2012</w:t>
      </w:r>
      <w:r w:rsidR="00701B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sprzedało ostatni statek rybacki</w:t>
      </w:r>
    </w:p>
    <w:p w14:paraId="54F65C94" w14:textId="77777777" w:rsidR="006B1A75" w:rsidRPr="006B1A75" w:rsidRDefault="006B1A75" w:rsidP="00701B8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2020: </w:t>
      </w:r>
      <w:r w:rsidRPr="006B1A75">
        <w:rPr>
          <w:rFonts w:ascii="Bookman Old Style" w:hAnsi="Bookman Old Style" w:cs="Times New Roman"/>
          <w:iCs/>
          <w:sz w:val="20"/>
          <w:szCs w:val="20"/>
          <w:lang w:val="pl-PL"/>
        </w:rPr>
        <w:t>istnieje, prowadzi działalność na lądzie</w:t>
      </w:r>
    </w:p>
    <w:p w14:paraId="0A4A7688" w14:textId="77777777" w:rsidR="00D91322" w:rsidRDefault="00D91322" w:rsidP="00636F4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5B1EDEF" w14:textId="77777777" w:rsidR="00C56B36" w:rsidRPr="00621C05" w:rsidRDefault="00C56B36" w:rsidP="00C56B36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lastRenderedPageBreak/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Delfin” </w:t>
      </w:r>
      <w:r w:rsidR="00621C05"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(I)</w:t>
      </w:r>
    </w:p>
    <w:p w14:paraId="7601E24E" w14:textId="77777777" w:rsidR="00C56B36" w:rsidRDefault="00C56B36" w:rsidP="00C56B3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1.IV.1938: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Połowy Dalekomorskie </w:t>
      </w:r>
      <w:r w:rsidR="00681BB1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Delfin”, S.A.</w:t>
      </w:r>
      <w:r w:rsidRPr="00C56B36"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4153CD89" w14:textId="77777777" w:rsidR="00681BB1" w:rsidRDefault="00681BB1" w:rsidP="00681BB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46: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wznowiła działalność w Polsce jako spółka</w:t>
      </w:r>
    </w:p>
    <w:p w14:paraId="00A35B42" w14:textId="2C5D16D6" w:rsidR="006B6712" w:rsidRPr="006B6712" w:rsidRDefault="006B6712" w:rsidP="006B671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1.IX.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47: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ponownie zarejestrowana Rejestrze Handlowym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Sądu Okręgowego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 pod nr R H B 195</w:t>
      </w:r>
    </w:p>
    <w:p w14:paraId="4700DCB5" w14:textId="77777777" w:rsidR="00C56B36" w:rsidRDefault="00C56B36" w:rsidP="00C56B3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30.VI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 w:rsidR="00681BB1">
        <w:rPr>
          <w:rFonts w:ascii="Bookman Old Style" w:hAnsi="Bookman Old Style" w:cs="Times New Roman"/>
          <w:i/>
          <w:sz w:val="20"/>
          <w:szCs w:val="20"/>
          <w:lang w:val="pl-PL"/>
        </w:rPr>
        <w:t>49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przekształcona w 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Przedsiębiorstwo Połowów Dalekomorskich </w:t>
      </w:r>
      <w:r w:rsidR="00681BB1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Delfin”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</w:p>
    <w:p w14:paraId="071FE0BA" w14:textId="77777777" w:rsidR="00C56B36" w:rsidRPr="00C56B36" w:rsidRDefault="00C56B36" w:rsidP="00C56B3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24.I.1950: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majątek spółki został przejęty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CF506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PD</w:t>
      </w:r>
    </w:p>
    <w:p w14:paraId="6CFCF24B" w14:textId="77777777" w:rsidR="00621C05" w:rsidRDefault="00621C05" w:rsidP="00621C05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EE82653" w14:textId="77777777" w:rsidR="00621C05" w:rsidRPr="00621C05" w:rsidRDefault="00621C05" w:rsidP="00621C05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Delfin”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6B131A63" w14:textId="77777777" w:rsidR="00621C05" w:rsidRDefault="00621C05" w:rsidP="00621C0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48(?):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 w:rsidR="00F0461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Przetwórstwa Rybnego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„Delfin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134DA5"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56E838CE" w14:textId="77777777" w:rsidR="00621C05" w:rsidRPr="002814A7" w:rsidRDefault="00134DA5" w:rsidP="00621C0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1.XII.</w:t>
      </w:r>
      <w:r w:rsidR="00621C05">
        <w:rPr>
          <w:rFonts w:ascii="Bookman Old Style" w:hAnsi="Bookman Old Style" w:cs="Times New Roman"/>
          <w:i/>
          <w:sz w:val="20"/>
          <w:szCs w:val="20"/>
          <w:lang w:val="pl-PL"/>
        </w:rPr>
        <w:t>1950</w:t>
      </w:r>
      <w:r w:rsidR="00621C05"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621C05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połączona ze </w:t>
      </w:r>
      <w:r w:rsidR="00F0461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SP „Rybak” </w:t>
      </w:r>
      <w:r w:rsidR="00F04616">
        <w:rPr>
          <w:rFonts w:ascii="Bookman Old Style" w:hAnsi="Bookman Old Style" w:cs="Times New Roman"/>
          <w:sz w:val="20"/>
          <w:szCs w:val="20"/>
          <w:lang w:val="pl-PL"/>
        </w:rPr>
        <w:t xml:space="preserve">z Trzebieży, postała </w:t>
      </w:r>
      <w:r w:rsidR="00F04616" w:rsidRPr="00F0461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</w:t>
      </w:r>
      <w:r w:rsidR="00621C0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Certa</w:t>
      </w:r>
      <w:r w:rsidR="00621C0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</w:p>
    <w:p w14:paraId="25D825F5" w14:textId="77777777" w:rsidR="00B86054" w:rsidRDefault="00B86054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034E9CA" w14:textId="77777777" w:rsidR="008A0C4D" w:rsidRPr="00134DA5" w:rsidRDefault="008A0C4D" w:rsidP="008A0C4D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„Denega”/ 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Denega-Necel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38F9D6A8" w14:textId="77777777" w:rsidR="008A0C4D" w:rsidRPr="0061159C" w:rsidRDefault="008A0C4D" w:rsidP="008A0C4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1995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Denega S.C.</w:t>
      </w:r>
      <w:r w:rsidRPr="0061159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63ACB0A3" w14:textId="77777777" w:rsidR="008A0C4D" w:rsidRPr="00D532AD" w:rsidRDefault="008A0C4D" w:rsidP="008A0C4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2007</w:t>
      </w:r>
      <w:r w:rsidRPr="00D532AD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Denega-Necel S.C.</w:t>
      </w:r>
      <w:r w:rsidRPr="00D532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Słupsk (Darłowo?)</w:t>
      </w:r>
    </w:p>
    <w:p w14:paraId="73015399" w14:textId="77777777" w:rsidR="008A0C4D" w:rsidRDefault="008A0C4D" w:rsidP="008A0C4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2009</w:t>
      </w:r>
      <w:r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likwidacja (?)</w:t>
      </w:r>
    </w:p>
    <w:p w14:paraId="14F1147D" w14:textId="77777777" w:rsidR="008A0C4D" w:rsidRDefault="008A0C4D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FABB548" w14:textId="77777777" w:rsidR="00C015D5" w:rsidRPr="0065795F" w:rsidRDefault="00C015D5" w:rsidP="00C015D5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Dorex”</w:t>
      </w:r>
    </w:p>
    <w:p w14:paraId="79567BFF" w14:textId="77777777" w:rsidR="00C015D5" w:rsidRDefault="00C015D5" w:rsidP="00C015D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1989: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„Dorex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,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05DFD4C2" w14:textId="77777777" w:rsidR="00C015D5" w:rsidRDefault="00C015D5" w:rsidP="00C015D5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1996(?)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flota zlicytowan</w:t>
      </w:r>
      <w:r w:rsidR="00296AF9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</w:p>
    <w:p w14:paraId="76F1D856" w14:textId="77777777" w:rsidR="00296AF9" w:rsidRDefault="00296AF9" w:rsidP="00296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 1996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zlikwidowana</w:t>
      </w:r>
    </w:p>
    <w:p w14:paraId="37054E7C" w14:textId="77777777" w:rsidR="00C015D5" w:rsidRPr="002814A7" w:rsidRDefault="00C015D5" w:rsidP="00C015D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</w:p>
    <w:p w14:paraId="61A0AC9B" w14:textId="77777777" w:rsidR="00C015D5" w:rsidRDefault="00C015D5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C0AB409" w14:textId="77777777" w:rsidR="00B86054" w:rsidRPr="00134DA5" w:rsidRDefault="00B86054" w:rsidP="00B86054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DSR</w:t>
      </w:r>
    </w:p>
    <w:p w14:paraId="71A9B587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Derłowska Spółka Rybacka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Derłów</w:t>
      </w:r>
    </w:p>
    <w:p w14:paraId="16A5EA6A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Darłowska Spółka Rybacka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Darłowo</w:t>
      </w:r>
    </w:p>
    <w:p w14:paraId="761EAD69" w14:textId="77777777" w:rsidR="00B86054" w:rsidRPr="002531D4" w:rsidRDefault="00B86054" w:rsidP="00B8605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zlikwidowana </w:t>
      </w:r>
    </w:p>
    <w:p w14:paraId="11EF8B3C" w14:textId="77777777" w:rsidR="00B86054" w:rsidRDefault="00B86054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DBD3A77" w14:textId="77777777" w:rsidR="00B86054" w:rsidRPr="0065795F" w:rsidRDefault="00B86054" w:rsidP="00B86054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„Equinox”</w:t>
      </w:r>
    </w:p>
    <w:p w14:paraId="4F78AD83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„Equinox” S.C.,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63A562F7" w14:textId="77777777" w:rsidR="00B86054" w:rsidRDefault="00B86054" w:rsidP="00B8605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5AD2788B" w14:textId="77777777" w:rsidR="00B86054" w:rsidRDefault="00B86054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7674C07" w14:textId="77777777" w:rsidR="00B86054" w:rsidRPr="0065795F" w:rsidRDefault="00B86054" w:rsidP="00B86054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„Ertpol”</w:t>
      </w:r>
    </w:p>
    <w:p w14:paraId="30DC9916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„Ertpol” S.C.,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Darłowo</w:t>
      </w:r>
    </w:p>
    <w:p w14:paraId="19E9B417" w14:textId="77777777" w:rsidR="00B86054" w:rsidRDefault="00B86054" w:rsidP="00B8605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35AE9AB1" w14:textId="3914D7B4" w:rsidR="00C56B36" w:rsidRDefault="00C56B36" w:rsidP="00636F4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F86D8A3" w14:textId="5D6742B8" w:rsidR="00C7684A" w:rsidRPr="00B5261B" w:rsidRDefault="00C7684A" w:rsidP="00C7684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Gadus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Pr="008A0C4D">
        <w:rPr>
          <w:rFonts w:ascii="Bookman Old Style" w:hAnsi="Bookman Old Style" w:cs="Times New Roman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(II)</w:t>
      </w:r>
    </w:p>
    <w:p w14:paraId="7331D6BA" w14:textId="3401139E" w:rsidR="00C7684A" w:rsidRDefault="00C7684A" w:rsidP="00C7684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2016: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„Gadus”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5A07A4F7" w14:textId="619CB27C" w:rsidR="00C7684A" w:rsidRDefault="00C7684A" w:rsidP="00C7684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>2023: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istnieje</w:t>
      </w:r>
    </w:p>
    <w:p w14:paraId="6FA3F1F9" w14:textId="77777777" w:rsidR="00C7684A" w:rsidRDefault="00C7684A" w:rsidP="00636F4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67144F5" w14:textId="77777777" w:rsidR="00F51DB0" w:rsidRPr="00EC14DD" w:rsidRDefault="00F51DB0" w:rsidP="00F51DB0">
      <w:pPr>
        <w:spacing w:after="0"/>
        <w:rPr>
          <w:rFonts w:ascii="Bookman Old Style" w:hAnsi="Bookman Old Style" w:cs="Times New Roman"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636F4E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Gryf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="00EC14DD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EC14DD" w:rsidRPr="00EC14DD"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(I)</w:t>
      </w:r>
    </w:p>
    <w:p w14:paraId="426F1783" w14:textId="77777777" w:rsidR="00F51DB0" w:rsidRDefault="00636F4E" w:rsidP="00F51DB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28</w:t>
      </w:r>
      <w:r w:rsidR="00F51DB0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="00F51DB0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X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F51DB0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="00F51DB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F51DB0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F51DB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Rybacka </w:t>
      </w:r>
      <w:r w:rsidR="00F51DB0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</w:t>
      </w:r>
      <w:r w:rsidR="00A1431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A1431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Gryf</w:t>
      </w:r>
      <w:r w:rsidR="00A1431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A1431E" w:rsidRPr="00B5261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F51DB0">
        <w:rPr>
          <w:rFonts w:ascii="Bookman Old Style" w:hAnsi="Bookman Old Style" w:cs="Times New Roman"/>
          <w:b/>
          <w:sz w:val="20"/>
          <w:szCs w:val="20"/>
          <w:lang w:val="pl-PL"/>
        </w:rPr>
        <w:t>z o.u.</w:t>
      </w:r>
      <w:r w:rsidR="00F51DB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Puck</w:t>
      </w:r>
    </w:p>
    <w:p w14:paraId="3AE5D262" w14:textId="77777777" w:rsidR="00F51DB0" w:rsidRPr="00055187" w:rsidRDefault="00636F4E" w:rsidP="00F51DB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21.I.</w:t>
      </w:r>
      <w:r w:rsidR="00F51DB0">
        <w:rPr>
          <w:rFonts w:ascii="Bookman Old Style" w:hAnsi="Bookman Old Style" w:cs="Times New Roman"/>
          <w:i/>
          <w:sz w:val="20"/>
          <w:szCs w:val="20"/>
          <w:lang w:val="pl-PL"/>
        </w:rPr>
        <w:t>1950:</w:t>
      </w:r>
      <w:r w:rsidR="00F51DB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</w:t>
      </w:r>
    </w:p>
    <w:p w14:paraId="1DC4D29E" w14:textId="77777777" w:rsidR="00F51DB0" w:rsidRDefault="00A1431E" w:rsidP="00F51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8E7478">
        <w:rPr>
          <w:rFonts w:ascii="Bookman Old Style" w:hAnsi="Bookman Old Style" w:cs="Times New Roman"/>
          <w:i/>
          <w:sz w:val="20"/>
          <w:szCs w:val="20"/>
          <w:lang w:val="pl-PL"/>
        </w:rPr>
        <w:t>V</w:t>
      </w:r>
      <w:r w:rsidR="00F51DB0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 w:rsidR="00636F4E"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8E7478">
        <w:rPr>
          <w:rFonts w:ascii="Bookman Old Style" w:hAnsi="Bookman Old Style" w:cs="Times New Roman"/>
          <w:i/>
          <w:sz w:val="20"/>
          <w:szCs w:val="20"/>
          <w:lang w:val="pl-PL"/>
        </w:rPr>
        <w:t>(?)</w:t>
      </w:r>
      <w:r w:rsidR="00F51DB0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F51DB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51DB0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 w:rsidR="00636F4E">
        <w:rPr>
          <w:rFonts w:ascii="Bookman Old Style" w:hAnsi="Bookman Old Style" w:cs="Times New Roman"/>
          <w:b/>
          <w:sz w:val="20"/>
          <w:szCs w:val="20"/>
          <w:lang w:val="pl-PL"/>
        </w:rPr>
        <w:t>Gryf</w:t>
      </w:r>
      <w:r w:rsidR="00F51DB0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F51DB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36F4E">
        <w:rPr>
          <w:rFonts w:ascii="Bookman Old Style" w:hAnsi="Bookman Old Style" w:cs="Times New Roman"/>
          <w:sz w:val="20"/>
          <w:szCs w:val="20"/>
          <w:lang w:val="pl-PL"/>
        </w:rPr>
        <w:t>Puck</w:t>
      </w:r>
      <w:r w:rsidR="00F51DB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2D0C926" w14:textId="77777777" w:rsidR="00636F4E" w:rsidRDefault="00636F4E" w:rsidP="00636F4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2: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Gryf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EC170CD" w14:textId="4190FD95" w:rsidR="00134DA5" w:rsidRPr="00134DA5" w:rsidRDefault="00BF4DC1" w:rsidP="003B6D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21.I.1952: </w:t>
      </w:r>
      <w:r w:rsidR="00134DA5" w:rsidRPr="00134DA5">
        <w:rPr>
          <w:rFonts w:ascii="Bookman Old Style" w:hAnsi="Bookman Old Style" w:cs="Times New Roman"/>
          <w:sz w:val="20"/>
          <w:szCs w:val="20"/>
          <w:lang w:val="pl-PL"/>
        </w:rPr>
        <w:t>połączona z SPRM „Jesiotr”</w:t>
      </w:r>
    </w:p>
    <w:p w14:paraId="1E113294" w14:textId="77777777" w:rsidR="003B6D3A" w:rsidRPr="00055187" w:rsidRDefault="003B6D3A" w:rsidP="003B6D3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I.1953: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połączył</w:t>
      </w:r>
      <w:r w:rsidR="00086632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z 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SPRM „Rybak Morski”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Łeby </w:t>
      </w:r>
    </w:p>
    <w:p w14:paraId="14CE23E5" w14:textId="77777777" w:rsidR="00F51DB0" w:rsidRDefault="00F51DB0" w:rsidP="00F51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I.poł.1956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</w:t>
      </w:r>
      <w:r w:rsidR="00C6085A">
        <w:rPr>
          <w:rFonts w:ascii="Bookman Old Style" w:hAnsi="Bookman Old Style" w:cs="Times New Roman"/>
          <w:b/>
          <w:sz w:val="20"/>
          <w:szCs w:val="20"/>
          <w:lang w:val="pl-PL"/>
        </w:rPr>
        <w:t>Gryf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1409A1"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343D0A6" w14:textId="77777777" w:rsidR="0076678D" w:rsidRPr="00055187" w:rsidRDefault="0076678D" w:rsidP="0076678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1.I.1968: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przejęła 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SPRM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Kaszub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Jastarni </w:t>
      </w:r>
    </w:p>
    <w:p w14:paraId="1BA83C96" w14:textId="77777777" w:rsidR="00F51DB0" w:rsidRDefault="00A1431E" w:rsidP="00F51DB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1997</w:t>
      </w:r>
      <w:r w:rsidR="00F51DB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1409A1">
        <w:rPr>
          <w:rFonts w:ascii="Bookman Old Style" w:hAnsi="Bookman Old Style" w:cs="Times New Roman"/>
          <w:iCs/>
          <w:sz w:val="20"/>
          <w:szCs w:val="20"/>
          <w:lang w:val="pl-PL"/>
        </w:rPr>
        <w:t>wyzbył</w:t>
      </w:r>
      <w:r w:rsidR="00086632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="001409A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floty</w:t>
      </w:r>
    </w:p>
    <w:p w14:paraId="2028F686" w14:textId="77777777" w:rsidR="001409A1" w:rsidRDefault="006A729E" w:rsidP="001409A1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21.III.</w:t>
      </w:r>
      <w:r w:rsidR="001409A1" w:rsidRPr="00B5261B"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1409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w likwidacji</w:t>
      </w:r>
    </w:p>
    <w:p w14:paraId="5E8636B7" w14:textId="77777777" w:rsidR="00F51DB0" w:rsidRDefault="00F51DB0" w:rsidP="00F51DB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DEDE19F" w14:textId="77777777" w:rsidR="0061159C" w:rsidRPr="0065795F" w:rsidRDefault="0061159C" w:rsidP="0061159C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Gryf” </w:t>
      </w:r>
      <w:r w:rsidR="00EC14DD" w:rsidRPr="00EC14DD"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09F5741F" w14:textId="77777777" w:rsidR="0061159C" w:rsidRDefault="0061159C" w:rsidP="0061159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57: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Dalekomorskich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 Usług Rybackich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„Gryf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  <w:r w:rsidR="003373C0">
        <w:rPr>
          <w:rFonts w:ascii="Bookman Old Style" w:hAnsi="Bookman Old Style" w:cs="Times New Roman"/>
          <w:sz w:val="20"/>
          <w:szCs w:val="20"/>
          <w:lang w:val="pl-PL"/>
        </w:rPr>
        <w:t>, ul. Wały Chrobrego 1</w:t>
      </w:r>
      <w:r w:rsidR="008E14CC">
        <w:rPr>
          <w:rFonts w:ascii="Bookman Old Style" w:hAnsi="Bookman Old Style" w:cs="Times New Roman"/>
          <w:sz w:val="20"/>
          <w:szCs w:val="20"/>
          <w:lang w:val="pl-PL"/>
        </w:rPr>
        <w:t xml:space="preserve"> --&gt; 1967: pl. Batorego 4</w:t>
      </w:r>
    </w:p>
    <w:p w14:paraId="28747732" w14:textId="77777777" w:rsidR="0061159C" w:rsidRPr="0061159C" w:rsidRDefault="0061159C" w:rsidP="0061159C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III.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>200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zlikwidowane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, egzystuje w stanie upadłości do dziś</w:t>
      </w:r>
    </w:p>
    <w:p w14:paraId="170D79E8" w14:textId="77777777" w:rsidR="00B86054" w:rsidRDefault="00B86054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B0A6A5B" w14:textId="77777777" w:rsidR="00296AF9" w:rsidRPr="00B5261B" w:rsidRDefault="00296AF9" w:rsidP="00296AF9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Hel-Fish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99F2449" w14:textId="77777777" w:rsidR="00296AF9" w:rsidRDefault="00296AF9" w:rsidP="00296AF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Hel-Fish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Spółka </w:t>
      </w:r>
      <w:r w:rsidR="00230D74">
        <w:rPr>
          <w:rFonts w:ascii="Bookman Old Style" w:hAnsi="Bookman Old Style" w:cs="Times New Roman"/>
          <w:b/>
          <w:sz w:val="20"/>
          <w:szCs w:val="20"/>
          <w:lang w:val="pl-PL"/>
        </w:rPr>
        <w:t>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30D74"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493FEED8" w14:textId="77777777" w:rsidR="00296AF9" w:rsidRPr="00055187" w:rsidRDefault="00230D74" w:rsidP="00296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2000(?)</w:t>
      </w:r>
      <w:r w:rsidR="00296AF9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296AF9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</w:p>
    <w:p w14:paraId="34BAA4A5" w14:textId="77777777" w:rsidR="00296AF9" w:rsidRDefault="00296AF9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74B0F0D" w14:textId="77777777" w:rsidR="00B86054" w:rsidRPr="0065795F" w:rsidRDefault="00B86054" w:rsidP="00B86054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„Hemaz”</w:t>
      </w:r>
    </w:p>
    <w:p w14:paraId="158D6002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„Hemaz” S.C.,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Ustka</w:t>
      </w:r>
    </w:p>
    <w:p w14:paraId="6BA8F0FC" w14:textId="77777777" w:rsidR="00B86054" w:rsidRDefault="00B86054" w:rsidP="00B8605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4B31DF98" w14:textId="77777777" w:rsidR="00B86054" w:rsidRDefault="00B86054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35BA15C" w14:textId="77777777" w:rsidR="00B86054" w:rsidRPr="0065795F" w:rsidRDefault="00D179FE" w:rsidP="00B86054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B86054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Interfish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7D4A29C6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Interfish S-ka z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21318B97" w14:textId="77777777" w:rsidR="00B86054" w:rsidRDefault="00B86054" w:rsidP="00B8605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1997: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04C4E0AC" w14:textId="77777777" w:rsidR="00B86054" w:rsidRDefault="00B86054" w:rsidP="00B8605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FEBDE89" w14:textId="77777777" w:rsidR="00B86054" w:rsidRPr="0065795F" w:rsidRDefault="00B86054" w:rsidP="00B86054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DA1FEF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Jaro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6C4DC26" w14:textId="77777777" w:rsidR="00B86054" w:rsidRDefault="00B86054" w:rsidP="00B8605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="00DA1FEF">
        <w:rPr>
          <w:rFonts w:ascii="Bookman Old Style" w:hAnsi="Bookman Old Style" w:cs="Times New Roman"/>
          <w:b/>
          <w:sz w:val="20"/>
          <w:szCs w:val="20"/>
          <w:lang w:val="pl-PL"/>
        </w:rPr>
        <w:t>Jaro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” S</w:t>
      </w:r>
      <w:r w:rsidR="00DA1FEF">
        <w:rPr>
          <w:rFonts w:ascii="Bookman Old Style" w:hAnsi="Bookman Old Style" w:cs="Times New Roman"/>
          <w:b/>
          <w:sz w:val="20"/>
          <w:szCs w:val="20"/>
          <w:lang w:val="pl-PL"/>
        </w:rPr>
        <w:t>półka z o.o.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A1FEF"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293E885B" w14:textId="77777777" w:rsidR="00B86054" w:rsidRDefault="00B86054" w:rsidP="00B8605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2005: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5F01C9C6" w14:textId="77777777" w:rsidR="0061159C" w:rsidRDefault="0061159C" w:rsidP="00F51DB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2A68C0A" w14:textId="77777777" w:rsidR="00B5261B" w:rsidRPr="00B5261B" w:rsidRDefault="00B5261B" w:rsidP="00B5261B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„Jedność Rybacka”</w:t>
      </w:r>
    </w:p>
    <w:p w14:paraId="2A57570B" w14:textId="77777777" w:rsidR="00B5261B" w:rsidRDefault="00B5261B" w:rsidP="00B5261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9.I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X.1945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„Jedność Rybacka”</w:t>
      </w:r>
      <w:r w:rsidRPr="00B5261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 o.u.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Gdynia </w:t>
      </w:r>
    </w:p>
    <w:p w14:paraId="73B2FAB0" w14:textId="77777777" w:rsidR="0005491C" w:rsidRPr="0005491C" w:rsidRDefault="0005491C" w:rsidP="0005491C">
      <w:pPr>
        <w:spacing w:after="0"/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nazwa równoległa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Spółdzielnia „Jedność Rybacka”</w:t>
      </w:r>
    </w:p>
    <w:p w14:paraId="34482CE5" w14:textId="77777777" w:rsidR="00D01697" w:rsidRDefault="00D01697" w:rsidP="00D016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>XII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45: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(nazwa nie oficjalna)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Połowowa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Spółdzielnia Pracy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„Jedność Rybacka”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Gdynia </w:t>
      </w:r>
      <w:r w:rsidR="0072037F">
        <w:rPr>
          <w:rFonts w:ascii="Bookman Old Style" w:hAnsi="Bookman Old Style" w:cs="Times New Roman"/>
          <w:sz w:val="20"/>
          <w:szCs w:val="20"/>
          <w:lang w:val="pl-PL"/>
        </w:rPr>
        <w:t xml:space="preserve">--&gt; 194?: Gdańsk </w:t>
      </w:r>
    </w:p>
    <w:p w14:paraId="4FEF29E1" w14:textId="77777777" w:rsidR="00134DA5" w:rsidRPr="00B5261B" w:rsidRDefault="00134DA5" w:rsidP="00134DA5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posiadała oddział w Szczecinie i placówkę w Trzebieżu Dużym (istniały w 1947 r.)</w:t>
      </w:r>
    </w:p>
    <w:p w14:paraId="25266AAA" w14:textId="77777777" w:rsidR="000A0FB6" w:rsidRPr="000A0FB6" w:rsidRDefault="000A0FB6" w:rsidP="000A0FB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17.VIII.1948: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0A0FB6">
        <w:rPr>
          <w:rFonts w:ascii="Bookman Old Style" w:hAnsi="Bookman Old Style" w:cs="Times New Roman"/>
          <w:i/>
          <w:sz w:val="20"/>
          <w:szCs w:val="20"/>
          <w:lang w:val="pl-PL"/>
        </w:rPr>
        <w:t>ZGCR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wydał zarządzenie o przejęciu kutrów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SPPM „Wspólnota Morska” </w:t>
      </w:r>
      <w:r w:rsidRPr="000A0FB6">
        <w:rPr>
          <w:rFonts w:ascii="Bookman Old Style" w:hAnsi="Bookman Old Style" w:cs="Times New Roman"/>
          <w:iCs/>
          <w:sz w:val="20"/>
          <w:szCs w:val="20"/>
          <w:lang w:val="pl-PL"/>
        </w:rPr>
        <w:t>z Gdyni</w:t>
      </w:r>
    </w:p>
    <w:p w14:paraId="4DD6D200" w14:textId="77777777" w:rsidR="00D01697" w:rsidRDefault="00D01697" w:rsidP="00D016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XII.1949: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(nazwa nie oficjalna)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Spółdzielnia Pracy „Jedność Rybacka”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>, Gd</w:t>
      </w:r>
      <w:r w:rsidR="0072037F">
        <w:rPr>
          <w:rFonts w:ascii="Bookman Old Style" w:hAnsi="Bookman Old Style" w:cs="Times New Roman"/>
          <w:sz w:val="20"/>
          <w:szCs w:val="20"/>
          <w:lang w:val="pl-PL"/>
        </w:rPr>
        <w:t>ańsk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5432676" w14:textId="77777777" w:rsidR="00331D1A" w:rsidRPr="00055187" w:rsidRDefault="00331D1A" w:rsidP="00331D1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1950: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we Władysławowie utworzono filię bazy (dla 10 do 14 kutrów)</w:t>
      </w:r>
    </w:p>
    <w:p w14:paraId="3C275C40" w14:textId="77777777" w:rsidR="00055187" w:rsidRPr="00055187" w:rsidRDefault="0005491C" w:rsidP="00B5261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</w:t>
      </w:r>
      <w:r w:rsidR="00055187">
        <w:rPr>
          <w:rFonts w:ascii="Bookman Old Style" w:hAnsi="Bookman Old Style" w:cs="Times New Roman"/>
          <w:i/>
          <w:sz w:val="20"/>
          <w:szCs w:val="20"/>
          <w:lang w:val="pl-PL"/>
        </w:rPr>
        <w:t>VII.1950:</w:t>
      </w:r>
      <w:r w:rsidR="0005518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oł</w:t>
      </w:r>
      <w:r w:rsidR="00055187">
        <w:rPr>
          <w:rFonts w:ascii="Bookman Old Style" w:hAnsi="Bookman Old Style" w:cs="Times New Roman"/>
          <w:iCs/>
          <w:sz w:val="20"/>
          <w:szCs w:val="20"/>
          <w:lang w:val="pl-PL"/>
        </w:rPr>
        <w:t>ą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czy</w:t>
      </w:r>
      <w:r w:rsidR="00055187">
        <w:rPr>
          <w:rFonts w:ascii="Bookman Old Style" w:hAnsi="Bookman Old Style" w:cs="Times New Roman"/>
          <w:iCs/>
          <w:sz w:val="20"/>
          <w:szCs w:val="20"/>
          <w:lang w:val="pl-PL"/>
        </w:rPr>
        <w:t>ł</w:t>
      </w:r>
      <w:r w:rsidR="00693E24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="0005518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się </w:t>
      </w:r>
      <w:r w:rsidR="00A1431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</w:t>
      </w:r>
      <w:r w:rsidR="00055187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R-PSP „</w:t>
      </w:r>
      <w:r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Łosoś</w:t>
      </w:r>
      <w:r w:rsidR="00055187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05518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Gdyni</w:t>
      </w:r>
    </w:p>
    <w:p w14:paraId="4D0AE5DB" w14:textId="77777777" w:rsidR="00BA6BE6" w:rsidRPr="00055187" w:rsidRDefault="00BA6BE6" w:rsidP="00BA6BE6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21.X.1950: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połączył</w:t>
      </w:r>
      <w:r w:rsidR="00693E24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</w:t>
      </w:r>
      <w:r w:rsidR="00A1431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</w:t>
      </w:r>
      <w:r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RSP „Troć”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Helu</w:t>
      </w:r>
    </w:p>
    <w:p w14:paraId="3620DDE6" w14:textId="77777777" w:rsidR="00421A85" w:rsidRDefault="00421A85" w:rsidP="00421A8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21.II.1951(?):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przejęła flotę upadłego</w:t>
      </w:r>
      <w:r w:rsidRPr="00421A8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Polarisa</w:t>
      </w:r>
      <w:r w:rsidRPr="00421A8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421A85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25ED8424" w14:textId="77777777" w:rsidR="00B5261B" w:rsidRDefault="00BA6BE6" w:rsidP="00B5261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2.</w:t>
      </w:r>
      <w:r w:rsidR="00B5261B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B5261B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V.195</w:t>
      </w:r>
      <w:r w:rsidR="00B5261B">
        <w:rPr>
          <w:rFonts w:ascii="Bookman Old Style" w:hAnsi="Bookman Old Style" w:cs="Times New Roman"/>
          <w:i/>
          <w:sz w:val="20"/>
          <w:szCs w:val="20"/>
          <w:lang w:val="pl-PL"/>
        </w:rPr>
        <w:t>1:</w:t>
      </w:r>
      <w:r w:rsidR="00B5261B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5261B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„Jedność Rybacka”</w:t>
      </w:r>
      <w:r w:rsidR="00B5261B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2037F">
        <w:rPr>
          <w:rFonts w:ascii="Bookman Old Style" w:hAnsi="Bookman Old Style" w:cs="Times New Roman"/>
          <w:sz w:val="20"/>
          <w:szCs w:val="20"/>
          <w:lang w:val="pl-PL"/>
        </w:rPr>
        <w:t xml:space="preserve">Gdańsk --&gt; V.1951: </w:t>
      </w:r>
      <w:r w:rsidR="00B5261B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Gdynia </w:t>
      </w:r>
    </w:p>
    <w:p w14:paraId="23F32CC6" w14:textId="77777777" w:rsidR="00B5261B" w:rsidRDefault="00B5261B" w:rsidP="00B5261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I.poł.1956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„Jedność Rybacka”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>, Gdynia</w:t>
      </w:r>
      <w:r w:rsidR="00495F90">
        <w:rPr>
          <w:rFonts w:ascii="Bookman Old Style" w:hAnsi="Bookman Old Style" w:cs="Times New Roman"/>
          <w:sz w:val="20"/>
          <w:szCs w:val="20"/>
          <w:lang w:val="pl-PL"/>
        </w:rPr>
        <w:t>, ul. Śledziowa 4</w:t>
      </w:r>
    </w:p>
    <w:p w14:paraId="43097DA6" w14:textId="77777777" w:rsidR="00B5261B" w:rsidRDefault="00B5261B" w:rsidP="00B5261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„Jedność Rybacka”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>, Gd</w:t>
      </w:r>
      <w:r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>ńsk</w:t>
      </w:r>
      <w:r w:rsidR="001820ED">
        <w:rPr>
          <w:rFonts w:ascii="Bookman Old Style" w:hAnsi="Bookman Old Style" w:cs="Times New Roman"/>
          <w:sz w:val="20"/>
          <w:szCs w:val="20"/>
          <w:lang w:val="pl-PL"/>
        </w:rPr>
        <w:t>, ul. Sienna Grobla 16</w:t>
      </w:r>
    </w:p>
    <w:p w14:paraId="5E261B5A" w14:textId="77777777" w:rsidR="00B5261B" w:rsidRDefault="00B5261B" w:rsidP="00B5261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1991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B5261B">
        <w:rPr>
          <w:rFonts w:ascii="Bookman Old Style" w:hAnsi="Bookman Old Style" w:cs="Times New Roman"/>
          <w:iCs/>
          <w:sz w:val="20"/>
          <w:szCs w:val="20"/>
          <w:lang w:val="pl-PL"/>
        </w:rPr>
        <w:t>wyzbył</w:t>
      </w:r>
      <w:r w:rsidR="00BB14FB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Pr="00B5261B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floty</w:t>
      </w:r>
    </w:p>
    <w:p w14:paraId="76F4218F" w14:textId="77777777" w:rsidR="00B5261B" w:rsidRDefault="00B5261B" w:rsidP="00B5261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B5261B">
        <w:rPr>
          <w:rFonts w:ascii="Bookman Old Style" w:hAnsi="Bookman Old Style" w:cs="Times New Roman"/>
          <w:i/>
          <w:sz w:val="20"/>
          <w:szCs w:val="20"/>
          <w:lang w:val="pl-PL"/>
        </w:rPr>
        <w:t>5.VI.2008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0EB8714D" w14:textId="77777777" w:rsidR="00134DA5" w:rsidRDefault="00134DA5" w:rsidP="00134DA5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4DF3E4F" w14:textId="77777777" w:rsidR="00134DA5" w:rsidRPr="00134DA5" w:rsidRDefault="00134DA5" w:rsidP="00134DA5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„Je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siotr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(I)</w:t>
      </w:r>
    </w:p>
    <w:p w14:paraId="13664467" w14:textId="77777777" w:rsidR="00134DA5" w:rsidRDefault="00134DA5" w:rsidP="00134DA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 w:rsidR="00F151B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Przemysłowo-Rybacka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„Je</w:t>
      </w:r>
      <w:r w:rsidR="00F151B2">
        <w:rPr>
          <w:rFonts w:ascii="Bookman Old Style" w:hAnsi="Bookman Old Style" w:cs="Times New Roman"/>
          <w:b/>
          <w:sz w:val="20"/>
          <w:szCs w:val="20"/>
          <w:lang w:val="pl-PL"/>
        </w:rPr>
        <w:t>siotr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151B2"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55AE5E1" w14:textId="77777777" w:rsidR="00134DA5" w:rsidRDefault="00F151B2" w:rsidP="00134D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29.</w:t>
      </w:r>
      <w:r w:rsidR="00134DA5">
        <w:rPr>
          <w:rFonts w:ascii="Bookman Old Style" w:hAnsi="Bookman Old Style" w:cs="Times New Roman"/>
          <w:i/>
          <w:sz w:val="20"/>
          <w:szCs w:val="20"/>
          <w:lang w:val="pl-PL"/>
        </w:rPr>
        <w:t>XI</w:t>
      </w:r>
      <w:r w:rsidR="00134DA5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 w:rsidR="00134DA5"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 w:rsidR="00134DA5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134DA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34DA5">
        <w:rPr>
          <w:rFonts w:ascii="Bookman Old Style" w:hAnsi="Bookman Old Style" w:cs="Times New Roman"/>
          <w:b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ów Morskich</w:t>
      </w:r>
      <w:r w:rsidR="00134DA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Jesiotr</w:t>
      </w:r>
      <w:r w:rsidR="00134DA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134DA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="00134DA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B31C700" w14:textId="77777777" w:rsidR="008F40A4" w:rsidRPr="008F40A4" w:rsidRDefault="008F40A4" w:rsidP="00134D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F40A4">
        <w:rPr>
          <w:rFonts w:ascii="Bookman Old Style" w:hAnsi="Bookman Old Style" w:cs="Times New Roman"/>
          <w:sz w:val="20"/>
          <w:szCs w:val="20"/>
          <w:lang w:val="pl-PL"/>
        </w:rPr>
        <w:tab/>
        <w:t>połączona z</w:t>
      </w:r>
      <w:r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8F40A4">
        <w:rPr>
          <w:rFonts w:ascii="Bookman Old Style" w:hAnsi="Bookman Old Style" w:cs="Times New Roman"/>
          <w:sz w:val="20"/>
          <w:szCs w:val="20"/>
          <w:lang w:val="pl-PL"/>
        </w:rPr>
        <w:t xml:space="preserve"> SR-H „Polskie Morze”</w:t>
      </w:r>
    </w:p>
    <w:p w14:paraId="5FAC11CE" w14:textId="30A28A60" w:rsidR="00134DA5" w:rsidRDefault="00596F1D" w:rsidP="00134D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15.V.1950</w:t>
      </w:r>
      <w:r w:rsidR="00134DA5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134DA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4DA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Ryba</w:t>
      </w:r>
      <w:r w:rsidR="00134DA5">
        <w:rPr>
          <w:rFonts w:ascii="Bookman Old Style" w:hAnsi="Bookman Old Style" w:cs="Times New Roman"/>
          <w:b/>
          <w:sz w:val="20"/>
          <w:szCs w:val="20"/>
          <w:lang w:val="pl-PL"/>
        </w:rPr>
        <w:t>c</w:t>
      </w:r>
      <w:r w:rsidR="00134DA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134DA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134DA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Spółdzielnia Pracy „Je</w:t>
      </w:r>
      <w:r w:rsidR="00F151B2">
        <w:rPr>
          <w:rFonts w:ascii="Bookman Old Style" w:hAnsi="Bookman Old Style" w:cs="Times New Roman"/>
          <w:b/>
          <w:sz w:val="20"/>
          <w:szCs w:val="20"/>
          <w:lang w:val="pl-PL"/>
        </w:rPr>
        <w:t>siotr</w:t>
      </w:r>
      <w:r w:rsidR="00134DA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134DA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151B2"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="00134DA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733FEA0" w14:textId="44E75BB5" w:rsidR="00F151B2" w:rsidRDefault="008B7473" w:rsidP="00F151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>V.195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F151B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„Je</w:t>
      </w:r>
      <w:r w:rsidR="00F151B2">
        <w:rPr>
          <w:rFonts w:ascii="Bookman Old Style" w:hAnsi="Bookman Old Style" w:cs="Times New Roman"/>
          <w:b/>
          <w:sz w:val="20"/>
          <w:szCs w:val="20"/>
          <w:lang w:val="pl-PL"/>
        </w:rPr>
        <w:t>siotr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F151B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151B2"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="00F151B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0BC2474" w14:textId="1307FA90" w:rsidR="00134DA5" w:rsidRPr="00055187" w:rsidRDefault="00D4539C" w:rsidP="00134DA5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134DA5"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="00134DA5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134DA5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połączył się z 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>SPRM</w:t>
      </w:r>
      <w:r w:rsidR="00134DA5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="00134DA5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F151B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5CCF584C" w14:textId="77777777" w:rsidR="00F151B2" w:rsidRDefault="00F151B2" w:rsidP="00F151B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97B3381" w14:textId="77777777" w:rsidR="00F151B2" w:rsidRPr="00134DA5" w:rsidRDefault="00F151B2" w:rsidP="00F151B2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„Je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siotr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267391D0" w14:textId="77777777" w:rsidR="00F151B2" w:rsidRDefault="009F4B97" w:rsidP="00F151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1968(?)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F151B2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F151B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 w:rsidR="000865E9">
        <w:rPr>
          <w:rFonts w:ascii="Bookman Old Style" w:hAnsi="Bookman Old Style" w:cs="Times New Roman"/>
          <w:b/>
          <w:sz w:val="20"/>
          <w:szCs w:val="20"/>
          <w:lang w:val="pl-PL"/>
        </w:rPr>
        <w:t>ołówstwa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</w:t>
      </w:r>
      <w:r w:rsidR="000865E9">
        <w:rPr>
          <w:rFonts w:ascii="Bookman Old Style" w:hAnsi="Bookman Old Style" w:cs="Times New Roman"/>
          <w:b/>
          <w:sz w:val="20"/>
          <w:szCs w:val="20"/>
          <w:lang w:val="pl-PL"/>
        </w:rPr>
        <w:t>iego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„Je</w:t>
      </w:r>
      <w:r w:rsidR="00F151B2">
        <w:rPr>
          <w:rFonts w:ascii="Bookman Old Style" w:hAnsi="Bookman Old Style" w:cs="Times New Roman"/>
          <w:b/>
          <w:sz w:val="20"/>
          <w:szCs w:val="20"/>
          <w:lang w:val="pl-PL"/>
        </w:rPr>
        <w:t>siotr</w:t>
      </w:r>
      <w:r w:rsidR="00F151B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F151B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151B2">
        <w:rPr>
          <w:rFonts w:ascii="Bookman Old Style" w:hAnsi="Bookman Old Style" w:cs="Times New Roman"/>
          <w:sz w:val="20"/>
          <w:szCs w:val="20"/>
          <w:lang w:val="pl-PL"/>
        </w:rPr>
        <w:t>Rowy</w:t>
      </w:r>
    </w:p>
    <w:p w14:paraId="3AADAA03" w14:textId="77777777" w:rsidR="00D22BA6" w:rsidRDefault="00D22BA6" w:rsidP="00D22BA6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1970/1971(?):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335FF993" w14:textId="77777777" w:rsidR="000865E9" w:rsidRDefault="000865E9" w:rsidP="000865E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3F656FF" w14:textId="77777777" w:rsidR="000865E9" w:rsidRPr="00134DA5" w:rsidRDefault="000865E9" w:rsidP="000865E9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Kaszub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(I)</w:t>
      </w:r>
    </w:p>
    <w:p w14:paraId="1C7418E8" w14:textId="77777777" w:rsidR="000865E9" w:rsidRDefault="000865E9" w:rsidP="000865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Ryb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acka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Kaszub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Wejherowo</w:t>
      </w:r>
    </w:p>
    <w:p w14:paraId="2CEC2C76" w14:textId="77777777" w:rsidR="000865E9" w:rsidRDefault="000865E9" w:rsidP="000865E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>istniała w 1949 roku</w:t>
      </w:r>
    </w:p>
    <w:p w14:paraId="7B727CD6" w14:textId="77777777" w:rsidR="000865E9" w:rsidRDefault="000865E9" w:rsidP="000865E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22C1301" w14:textId="77777777" w:rsidR="000865E9" w:rsidRPr="00134DA5" w:rsidRDefault="000865E9" w:rsidP="000865E9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Kaszub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1FE1F18B" w14:textId="77777777" w:rsidR="000865E9" w:rsidRDefault="009632EE" w:rsidP="000865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1966</w:t>
      </w:r>
      <w:r w:rsidR="000865E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0865E9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0865E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0865E9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 w:rsidR="000865E9">
        <w:rPr>
          <w:rFonts w:ascii="Bookman Old Style" w:hAnsi="Bookman Old Style" w:cs="Times New Roman"/>
          <w:b/>
          <w:sz w:val="20"/>
          <w:szCs w:val="20"/>
          <w:lang w:val="pl-PL"/>
        </w:rPr>
        <w:t>ołówstwa</w:t>
      </w:r>
      <w:r w:rsidR="000865E9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</w:t>
      </w:r>
      <w:r w:rsidR="000865E9">
        <w:rPr>
          <w:rFonts w:ascii="Bookman Old Style" w:hAnsi="Bookman Old Style" w:cs="Times New Roman"/>
          <w:b/>
          <w:sz w:val="20"/>
          <w:szCs w:val="20"/>
          <w:lang w:val="pl-PL"/>
        </w:rPr>
        <w:t>iego</w:t>
      </w:r>
      <w:r w:rsidR="000865E9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 w:rsidR="000865E9">
        <w:rPr>
          <w:rFonts w:ascii="Bookman Old Style" w:hAnsi="Bookman Old Style" w:cs="Times New Roman"/>
          <w:b/>
          <w:sz w:val="20"/>
          <w:szCs w:val="20"/>
          <w:lang w:val="pl-PL"/>
        </w:rPr>
        <w:t>Kaszub</w:t>
      </w:r>
      <w:r w:rsidR="000865E9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0865E9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865E9">
        <w:rPr>
          <w:rFonts w:ascii="Bookman Old Style" w:hAnsi="Bookman Old Style" w:cs="Times New Roman"/>
          <w:sz w:val="20"/>
          <w:szCs w:val="20"/>
          <w:lang w:val="pl-PL"/>
        </w:rPr>
        <w:t>Jastarnia</w:t>
      </w:r>
    </w:p>
    <w:p w14:paraId="39FC35CB" w14:textId="77777777" w:rsidR="009632EE" w:rsidRPr="009632EE" w:rsidRDefault="009632EE" w:rsidP="009632E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1.I.1968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</w:t>
      </w:r>
      <w:r w:rsidR="009F4B97">
        <w:rPr>
          <w:rFonts w:ascii="Bookman Old Style" w:hAnsi="Bookman Old Style" w:cs="Times New Roman"/>
          <w:iCs/>
          <w:sz w:val="20"/>
          <w:szCs w:val="20"/>
          <w:lang w:val="pl-PL"/>
        </w:rPr>
        <w:t>w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łączona </w:t>
      </w:r>
      <w:r w:rsidR="009F4B97">
        <w:rPr>
          <w:rFonts w:ascii="Bookman Old Style" w:hAnsi="Bookman Old Style" w:cs="Times New Roman"/>
          <w:iCs/>
          <w:sz w:val="20"/>
          <w:szCs w:val="20"/>
          <w:lang w:val="pl-PL"/>
        </w:rPr>
        <w:t>do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SPRM „Gryf”</w:t>
      </w:r>
    </w:p>
    <w:p w14:paraId="1BA86D7D" w14:textId="77777777" w:rsidR="00126CC8" w:rsidRDefault="00126CC8" w:rsidP="00126CC8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77D057D" w14:textId="77777777" w:rsidR="00126CC8" w:rsidRPr="00B5261B" w:rsidRDefault="00126CC8" w:rsidP="00126CC8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Koga”</w:t>
      </w:r>
    </w:p>
    <w:p w14:paraId="02486547" w14:textId="77777777" w:rsidR="00126CC8" w:rsidRDefault="00126CC8" w:rsidP="00126C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</w:t>
      </w:r>
      <w:r w:rsidR="00572C7C">
        <w:rPr>
          <w:rFonts w:ascii="Bookman Old Style" w:hAnsi="Bookman Old Style" w:cs="Times New Roman"/>
          <w:i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 w:rsidR="00572C7C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powstał</w:t>
      </w:r>
      <w:r w:rsidR="008B7473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jako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Ko</w:t>
      </w:r>
      <w:r w:rsidR="00572C7C">
        <w:rPr>
          <w:rFonts w:ascii="Bookman Old Style" w:hAnsi="Bookman Old Style" w:cs="Times New Roman"/>
          <w:b/>
          <w:sz w:val="20"/>
          <w:szCs w:val="20"/>
          <w:lang w:val="pl-PL"/>
        </w:rPr>
        <w:t>ga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572C7C">
        <w:rPr>
          <w:rFonts w:ascii="Bookman Old Style" w:hAnsi="Bookman Old Style" w:cs="Times New Roman"/>
          <w:sz w:val="20"/>
          <w:szCs w:val="20"/>
          <w:lang w:val="pl-PL"/>
        </w:rPr>
        <w:t>Hel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E62189B" w14:textId="77777777" w:rsidR="00AD0F87" w:rsidRDefault="00AD0F87" w:rsidP="00126C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wyodrębnione z oddziału </w:t>
      </w:r>
      <w:r w:rsidRPr="00A7707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„Arki”</w:t>
      </w:r>
    </w:p>
    <w:p w14:paraId="0456B48D" w14:textId="77777777" w:rsidR="00126CC8" w:rsidRDefault="00126CC8" w:rsidP="00126C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="00C072EE"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przekształcony w</w:t>
      </w:r>
      <w:r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Przedsiębiorstwo </w:t>
      </w:r>
      <w:r w:rsidR="00C072EE">
        <w:rPr>
          <w:rFonts w:ascii="Bookman Old Style" w:hAnsi="Bookman Old Style" w:cs="Times New Roman"/>
          <w:b/>
          <w:sz w:val="20"/>
          <w:szCs w:val="20"/>
          <w:lang w:val="pl-PL"/>
        </w:rPr>
        <w:t>Usług Portowych „Koga”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072EE"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0D593F38" w14:textId="77777777" w:rsidR="00C072EE" w:rsidRDefault="00C072EE" w:rsidP="00126CC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>w tym roku pozbyła się floty</w:t>
      </w:r>
    </w:p>
    <w:p w14:paraId="33DB1173" w14:textId="77777777" w:rsidR="00C072EE" w:rsidRDefault="00C072EE" w:rsidP="00C072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1.VII.2007: </w:t>
      </w:r>
      <w:r>
        <w:rPr>
          <w:rFonts w:ascii="Bookman Old Style" w:hAnsi="Bookman Old Style" w:cs="Times New Roman"/>
          <w:sz w:val="20"/>
          <w:szCs w:val="20"/>
          <w:lang w:val="pl-PL"/>
        </w:rPr>
        <w:t>przekształcony w</w:t>
      </w:r>
      <w:r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Zarząd Portu Morskiego Hel „Koga” Spółka z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763934E7" w14:textId="77777777" w:rsidR="00126CC8" w:rsidRPr="002531D4" w:rsidRDefault="00126CC8" w:rsidP="00126CC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C072EE">
        <w:rPr>
          <w:rFonts w:ascii="Bookman Old Style" w:hAnsi="Bookman Old Style" w:cs="Times New Roman"/>
          <w:i/>
          <w:sz w:val="20"/>
          <w:szCs w:val="20"/>
          <w:lang w:val="pl-PL"/>
        </w:rPr>
        <w:t>21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</w:t>
      </w:r>
      <w:r w:rsidR="00C072EE">
        <w:rPr>
          <w:rFonts w:ascii="Bookman Old Style" w:hAnsi="Bookman Old Style" w:cs="Times New Roman"/>
          <w:iCs/>
          <w:sz w:val="20"/>
          <w:szCs w:val="20"/>
          <w:lang w:val="pl-PL"/>
        </w:rPr>
        <w:t>istnieje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0BAF70BE" w14:textId="77777777" w:rsidR="00DA1FEF" w:rsidRDefault="00DA1FEF" w:rsidP="00DA1FEF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484CF03" w14:textId="77777777" w:rsidR="00DA1FEF" w:rsidRPr="0065795F" w:rsidRDefault="00DA1FEF" w:rsidP="00DA1FEF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„Koga Maris”</w:t>
      </w:r>
    </w:p>
    <w:p w14:paraId="56068373" w14:textId="77777777" w:rsidR="00DA1FEF" w:rsidRDefault="00DA1FEF" w:rsidP="00DA1F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1997(?):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„Koga Maris” Spółka z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52EDB90E" w14:textId="77777777" w:rsidR="00DA1FEF" w:rsidRDefault="00DA1FEF" w:rsidP="00DA1FE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2021: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istnieje</w:t>
      </w:r>
    </w:p>
    <w:p w14:paraId="04E1259B" w14:textId="77777777" w:rsidR="00B86054" w:rsidRDefault="00B86054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C6C64C7" w14:textId="77777777" w:rsidR="0065795F" w:rsidRPr="0065795F" w:rsidRDefault="0065795F" w:rsidP="0065795F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Korab” </w:t>
      </w:r>
      <w:r>
        <w:rPr>
          <w:rFonts w:ascii="Bookman Old Style" w:hAnsi="Bookman Old Style" w:cs="Times New Roman"/>
          <w:sz w:val="24"/>
          <w:szCs w:val="24"/>
          <w:lang w:val="pl-PL"/>
        </w:rPr>
        <w:t>(I)</w:t>
      </w:r>
    </w:p>
    <w:p w14:paraId="75630C58" w14:textId="77777777" w:rsidR="0065795F" w:rsidRDefault="0065795F" w:rsidP="0065795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1.II.1938: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</w:t>
      </w:r>
      <w:r w:rsidR="00AD0F87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Towarzystwo Połowów Dalekomorskich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Korab”,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73DD74F1" w14:textId="77777777" w:rsidR="0065795F" w:rsidRDefault="007977C7" w:rsidP="0065795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V</w:t>
      </w:r>
      <w:r w:rsidR="0065795F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65795F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40</w:t>
      </w:r>
      <w:r w:rsidR="0065795F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5795F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przekształcon</w:t>
      </w:r>
      <w:r w:rsidR="00EC14DD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</w:t>
      </w:r>
      <w:r w:rsidR="00EC14DD"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EC14DD"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Korab Deep Sea Fishing Co., Ltd.</w:t>
      </w:r>
      <w:r w:rsidR="0065795F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London</w:t>
      </w:r>
    </w:p>
    <w:p w14:paraId="11DC2DD3" w14:textId="77777777" w:rsidR="007977C7" w:rsidRDefault="007977C7" w:rsidP="007977C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46: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wznowiła działalność w Polsce jako spółka</w:t>
      </w:r>
    </w:p>
    <w:p w14:paraId="46D6BD43" w14:textId="77777777" w:rsidR="0065795F" w:rsidRDefault="0065795F" w:rsidP="0065795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 w:rsidR="007977C7">
        <w:rPr>
          <w:rFonts w:ascii="Bookman Old Style" w:hAnsi="Bookman Old Style" w:cs="Times New Roman"/>
          <w:i/>
          <w:sz w:val="20"/>
          <w:szCs w:val="20"/>
          <w:lang w:val="pl-PL"/>
        </w:rPr>
        <w:t>50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7977C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majątek spółki został </w:t>
      </w:r>
      <w:r w:rsidR="00AD7E79">
        <w:rPr>
          <w:rFonts w:ascii="Bookman Old Style" w:hAnsi="Bookman Old Style" w:cs="Times New Roman"/>
          <w:iCs/>
          <w:sz w:val="20"/>
          <w:szCs w:val="20"/>
          <w:lang w:val="pl-PL"/>
        </w:rPr>
        <w:t>znacjonalizowany</w:t>
      </w:r>
    </w:p>
    <w:p w14:paraId="3727835D" w14:textId="77777777" w:rsidR="0065795F" w:rsidRDefault="0065795F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1E76054" w14:textId="77777777" w:rsidR="00EC14DD" w:rsidRPr="00B5261B" w:rsidRDefault="00EC14DD" w:rsidP="00EC14DD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Korab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="00256302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256302" w:rsidRPr="00256302"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24672C51" w14:textId="77777777" w:rsidR="00EC14DD" w:rsidRDefault="00EC14DD" w:rsidP="00EC14D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1.I.1952: </w:t>
      </w:r>
      <w:r>
        <w:rPr>
          <w:rFonts w:ascii="Bookman Old Style" w:hAnsi="Bookman Old Style" w:cs="Times New Roman"/>
          <w:sz w:val="20"/>
          <w:szCs w:val="20"/>
          <w:lang w:val="pl-PL"/>
        </w:rPr>
        <w:t>powstał jako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Korab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="009A7A9F">
        <w:rPr>
          <w:rFonts w:ascii="Bookman Old Style" w:hAnsi="Bookman Old Style" w:cs="Times New Roman"/>
          <w:sz w:val="20"/>
          <w:szCs w:val="20"/>
          <w:lang w:val="pl-PL"/>
        </w:rPr>
        <w:t>, Port, u. Westerplatte 33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51BE2F1" w14:textId="77777777" w:rsidR="00AD0F87" w:rsidRDefault="00AD0F87" w:rsidP="00EC14D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wyodrębnione z oddziału </w:t>
      </w:r>
      <w:r w:rsidRPr="00284D9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„Barki”</w:t>
      </w:r>
    </w:p>
    <w:p w14:paraId="39DDF4EB" w14:textId="77777777" w:rsidR="00EC14DD" w:rsidRDefault="00EC14DD" w:rsidP="00EC14D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99: </w:t>
      </w:r>
      <w:r>
        <w:rPr>
          <w:rFonts w:ascii="Bookman Old Style" w:hAnsi="Bookman Old Style" w:cs="Times New Roman"/>
          <w:sz w:val="20"/>
          <w:szCs w:val="20"/>
          <w:lang w:val="pl-PL"/>
        </w:rPr>
        <w:t>przekształcony w</w:t>
      </w:r>
      <w:r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Połowów, Przetwórstwa i Handlu „K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orab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” SA</w:t>
      </w:r>
      <w:r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Ustka --&gt; Gdynia</w:t>
      </w:r>
    </w:p>
    <w:p w14:paraId="1309AC26" w14:textId="77777777" w:rsidR="00EC14DD" w:rsidRPr="002531D4" w:rsidRDefault="00C568E3" w:rsidP="00EC14D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2000</w:t>
      </w:r>
      <w:r w:rsidR="00EC14DD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flota </w:t>
      </w:r>
      <w:r w:rsidR="00EC14DD">
        <w:rPr>
          <w:rFonts w:ascii="Bookman Old Style" w:hAnsi="Bookman Old Style" w:cs="Times New Roman"/>
          <w:iCs/>
          <w:sz w:val="20"/>
          <w:szCs w:val="20"/>
          <w:lang w:val="pl-PL"/>
        </w:rPr>
        <w:t>wyprzeda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na </w:t>
      </w:r>
    </w:p>
    <w:p w14:paraId="751DD9EF" w14:textId="77777777" w:rsidR="00A06D69" w:rsidRDefault="00A06D69" w:rsidP="00A06D6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53EA581" w14:textId="77777777" w:rsidR="00A06D69" w:rsidRPr="00134DA5" w:rsidRDefault="00A06D69" w:rsidP="00A06D69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Kotwica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1F600D1F" w14:textId="77777777" w:rsidR="00A06D69" w:rsidRDefault="00A06D69" w:rsidP="00A06D6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1958: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ołówstwa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iego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Kotwica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Międzyzdroje</w:t>
      </w:r>
      <w:r w:rsidR="00E520BC">
        <w:rPr>
          <w:rFonts w:ascii="Bookman Old Style" w:hAnsi="Bookman Old Style" w:cs="Times New Roman"/>
          <w:sz w:val="20"/>
          <w:szCs w:val="20"/>
          <w:lang w:val="pl-PL"/>
        </w:rPr>
        <w:t>, ul. Zwycięstwa 36</w:t>
      </w:r>
    </w:p>
    <w:p w14:paraId="42E42E23" w14:textId="77777777" w:rsidR="00A06D69" w:rsidRPr="002531D4" w:rsidRDefault="00A06D69" w:rsidP="00A06D6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 1989: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zlikwidowana </w:t>
      </w:r>
    </w:p>
    <w:p w14:paraId="46CAC051" w14:textId="77777777" w:rsidR="00EC14DD" w:rsidRDefault="00EC14DD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B40C7D4" w14:textId="77777777" w:rsidR="00EC14DD" w:rsidRPr="00B5261B" w:rsidRDefault="00EC14DD" w:rsidP="00EC14DD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256302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Kuter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2F3EF924" w14:textId="77777777" w:rsidR="00EC14DD" w:rsidRDefault="00256302" w:rsidP="00EC14D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1.I.1952: </w:t>
      </w:r>
      <w:r>
        <w:rPr>
          <w:rFonts w:ascii="Bookman Old Style" w:hAnsi="Bookman Old Style" w:cs="Times New Roman"/>
          <w:sz w:val="20"/>
          <w:szCs w:val="20"/>
          <w:lang w:val="pl-PL"/>
        </w:rPr>
        <w:t>powstał</w:t>
      </w:r>
      <w:r w:rsidR="00AD0F87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jako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C14DD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="00EC14DD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Kuter</w:t>
      </w:r>
      <w:r w:rsidR="00EC14DD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EC14DD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Darłowo</w:t>
      </w:r>
      <w:r w:rsidR="00C81BD7">
        <w:rPr>
          <w:rFonts w:ascii="Bookman Old Style" w:hAnsi="Bookman Old Style" w:cs="Times New Roman"/>
          <w:sz w:val="20"/>
          <w:szCs w:val="20"/>
          <w:lang w:val="pl-PL"/>
        </w:rPr>
        <w:t>, ul. Konrada 13</w:t>
      </w:r>
      <w:r w:rsidR="00EC14DD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DE8ADED" w14:textId="77777777" w:rsidR="00AD0F87" w:rsidRDefault="00AD0F87" w:rsidP="00EC14D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wyodrębnione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oddziału </w:t>
      </w:r>
      <w:r w:rsidRPr="00284D9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„Barki”</w:t>
      </w:r>
    </w:p>
    <w:p w14:paraId="02651A65" w14:textId="77777777" w:rsidR="00EC14DD" w:rsidRPr="002531D4" w:rsidRDefault="00256302" w:rsidP="00AD0F8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</w:t>
      </w:r>
      <w:r w:rsidR="00EC14DD" w:rsidRPr="00441276">
        <w:rPr>
          <w:rFonts w:ascii="Bookman Old Style" w:hAnsi="Bookman Old Style" w:cs="Times New Roman"/>
          <w:i/>
          <w:sz w:val="20"/>
          <w:szCs w:val="20"/>
          <w:lang w:val="pl-PL"/>
        </w:rPr>
        <w:t>199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9:</w:t>
      </w:r>
      <w:r w:rsidR="00EC14DD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wyprzeda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no flotę</w:t>
      </w:r>
    </w:p>
    <w:p w14:paraId="7BB23821" w14:textId="77777777" w:rsidR="00256302" w:rsidRDefault="00256302" w:rsidP="0025630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4.VIII.2006: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7F2046F8" w14:textId="0E794C56" w:rsidR="00DA1FEF" w:rsidRDefault="00DA1FEF" w:rsidP="00DA1FEF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E2A6D5A" w14:textId="3D55B68D" w:rsidR="00097351" w:rsidRPr="00B5261B" w:rsidRDefault="00097351" w:rsidP="00097351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Laguna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1CB1F05C" w14:textId="247BAACE" w:rsidR="00097351" w:rsidRDefault="00097351" w:rsidP="0009735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„Laguna” S.C.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715ECB04" w14:textId="263387A5" w:rsidR="00097351" w:rsidRDefault="00097351" w:rsidP="00097351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2D703F"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0: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5E723364" w14:textId="77777777" w:rsidR="00097351" w:rsidRDefault="00097351" w:rsidP="00DA1FEF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44F881D" w14:textId="77777777" w:rsidR="00DA1FEF" w:rsidRPr="0065795F" w:rsidRDefault="00DA1FEF" w:rsidP="00DA1FEF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„Lene-Westh”</w:t>
      </w:r>
    </w:p>
    <w:p w14:paraId="4A25894A" w14:textId="77777777" w:rsidR="00DA1FEF" w:rsidRDefault="00DA1FEF" w:rsidP="00DA1F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Polsko-Duńska Spółka Połowowo-Handlowa „Lene-Westh” Spółka z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Darłowo</w:t>
      </w:r>
    </w:p>
    <w:p w14:paraId="1D10C409" w14:textId="77777777" w:rsidR="00DA1FEF" w:rsidRDefault="00DA1FEF" w:rsidP="00DA1FE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>przed 1998: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273D532E" w14:textId="77777777" w:rsidR="00EC14DD" w:rsidRDefault="00EC14DD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6ACD13E" w14:textId="77777777" w:rsidR="00681BB1" w:rsidRPr="0065795F" w:rsidRDefault="00681BB1" w:rsidP="00681BB1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Ławica”</w:t>
      </w:r>
      <w:r w:rsidR="00A06D69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A06D69">
        <w:rPr>
          <w:rFonts w:ascii="Bookman Old Style" w:hAnsi="Bookman Old Style" w:cs="Times New Roman"/>
          <w:sz w:val="24"/>
          <w:szCs w:val="24"/>
          <w:lang w:val="pl-PL"/>
        </w:rPr>
        <w:t>(I)</w:t>
      </w:r>
    </w:p>
    <w:p w14:paraId="5EE426F1" w14:textId="77777777" w:rsidR="00681BB1" w:rsidRDefault="00681BB1" w:rsidP="00681BB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="00213698"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="00213698">
        <w:rPr>
          <w:rFonts w:ascii="Bookman Old Style" w:hAnsi="Bookman Old Style" w:cs="Times New Roman"/>
          <w:i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.193</w:t>
      </w:r>
      <w:r w:rsidR="00213698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Rybołówstwo Dalekomorskie i Żegluga </w:t>
      </w:r>
      <w:r w:rsidR="00A23739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Ławica”,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71B6C949" w14:textId="77777777" w:rsidR="00681BB1" w:rsidRDefault="00681BB1" w:rsidP="00681BB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46: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wznowiła działalność w Polsce jako spółka</w:t>
      </w:r>
    </w:p>
    <w:p w14:paraId="0C54D847" w14:textId="77777777" w:rsidR="00681BB1" w:rsidRDefault="00213698" w:rsidP="00681BB1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W.</w:t>
      </w:r>
      <w:r w:rsidR="00681BB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1950: </w:t>
      </w:r>
      <w:r w:rsidR="00681BB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majątek spółki został </w:t>
      </w:r>
      <w:r w:rsidR="00AD7E79">
        <w:rPr>
          <w:rFonts w:ascii="Bookman Old Style" w:hAnsi="Bookman Old Style" w:cs="Times New Roman"/>
          <w:iCs/>
          <w:sz w:val="20"/>
          <w:szCs w:val="20"/>
          <w:lang w:val="pl-PL"/>
        </w:rPr>
        <w:t>znacjonalizowany</w:t>
      </w:r>
    </w:p>
    <w:p w14:paraId="2DF9DEDB" w14:textId="291136F1" w:rsidR="00A06D69" w:rsidRDefault="00A06D69" w:rsidP="00A06D6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EB30766" w14:textId="4B70B913" w:rsidR="000E4FDA" w:rsidRPr="00B5261B" w:rsidRDefault="000E4FDA" w:rsidP="000E4FD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Ławica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Pr="008A0C4D">
        <w:rPr>
          <w:rFonts w:ascii="Bookman Old Style" w:hAnsi="Bookman Old Style" w:cs="Times New Roman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</w:t>
      </w:r>
      <w:r w:rsidR="00C7684A">
        <w:rPr>
          <w:rFonts w:ascii="Bookman Old Style" w:hAnsi="Bookman Old Style" w:cs="Times New Roman"/>
          <w:sz w:val="24"/>
          <w:szCs w:val="24"/>
          <w:lang w:val="pl-PL"/>
        </w:rPr>
        <w:t>I</w:t>
      </w:r>
      <w:r>
        <w:rPr>
          <w:rFonts w:ascii="Bookman Old Style" w:hAnsi="Bookman Old Style" w:cs="Times New Roman"/>
          <w:sz w:val="24"/>
          <w:szCs w:val="24"/>
          <w:lang w:val="pl-PL"/>
        </w:rPr>
        <w:t>I)</w:t>
      </w:r>
    </w:p>
    <w:p w14:paraId="652FD262" w14:textId="45CA027F" w:rsidR="000E4FDA" w:rsidRDefault="000E4FDA" w:rsidP="000E4FD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C7684A">
        <w:rPr>
          <w:rFonts w:ascii="Bookman Old Style" w:hAnsi="Bookman Old Style" w:cs="Times New Roman"/>
          <w:i/>
          <w:sz w:val="20"/>
          <w:szCs w:val="20"/>
          <w:lang w:val="pl-PL"/>
        </w:rPr>
        <w:t>21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„Orka” Sp</w:t>
      </w:r>
      <w:r w:rsidR="00C7684A">
        <w:rPr>
          <w:rFonts w:ascii="Bookman Old Style" w:hAnsi="Bookman Old Style" w:cs="Times New Roman"/>
          <w:b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 o.o.</w:t>
      </w:r>
      <w:r w:rsidR="00C768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Sp. k.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7684A">
        <w:rPr>
          <w:rFonts w:ascii="Bookman Old Style" w:hAnsi="Bookman Old Style" w:cs="Times New Roman"/>
          <w:sz w:val="20"/>
          <w:szCs w:val="20"/>
          <w:lang w:val="pl-PL"/>
        </w:rPr>
        <w:t>Ustka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(?)</w:t>
      </w:r>
    </w:p>
    <w:p w14:paraId="76A6DD07" w14:textId="411761EF" w:rsidR="000E4FDA" w:rsidRDefault="000E4FDA" w:rsidP="000E4FD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C7684A">
        <w:rPr>
          <w:rFonts w:ascii="Bookman Old Style" w:hAnsi="Bookman Old Style" w:cs="Times New Roman"/>
          <w:i/>
          <w:sz w:val="20"/>
          <w:szCs w:val="20"/>
          <w:lang w:val="pl-PL"/>
        </w:rPr>
        <w:t>23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147589DB" w14:textId="48B1F93A" w:rsidR="000E4FDA" w:rsidRDefault="000E4FDA" w:rsidP="00A06D6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5E740D6" w14:textId="77777777" w:rsidR="0005491C" w:rsidRPr="00BA6BE6" w:rsidRDefault="0005491C" w:rsidP="0005491C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Łosoś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BA6BE6">
        <w:rPr>
          <w:rFonts w:ascii="Bookman Old Style" w:hAnsi="Bookman Old Style" w:cs="Times New Roman"/>
          <w:sz w:val="24"/>
          <w:szCs w:val="24"/>
          <w:lang w:val="pl-PL"/>
        </w:rPr>
        <w:t>(I)</w:t>
      </w:r>
    </w:p>
    <w:p w14:paraId="73AF444E" w14:textId="1F20EEAC" w:rsidR="0005491C" w:rsidRDefault="0021762E" w:rsidP="0005491C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25</w:t>
      </w:r>
      <w:r w:rsidR="0005491C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V</w:t>
      </w:r>
      <w:r w:rsidR="0005491C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.1945</w:t>
      </w:r>
      <w:r w:rsidR="000549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05491C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0549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Ryback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o-Przemysłowa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Spółdzielnia Pracy </w:t>
      </w:r>
      <w:r w:rsidR="0005491C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Łosoś</w:t>
      </w:r>
      <w:r w:rsidR="0005491C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05491C" w:rsidRPr="004E32EC">
        <w:rPr>
          <w:rFonts w:ascii="Bookman Old Style" w:hAnsi="Bookman Old Style" w:cs="Times New Roman"/>
          <w:sz w:val="20"/>
          <w:szCs w:val="20"/>
          <w:lang w:val="pl-PL"/>
        </w:rPr>
        <w:t>, Gdynia</w:t>
      </w:r>
      <w:r w:rsidR="00333C46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05491C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33C46">
        <w:rPr>
          <w:rFonts w:ascii="Bookman Old Style" w:hAnsi="Bookman Old Style" w:cs="Times New Roman"/>
          <w:sz w:val="20"/>
          <w:szCs w:val="20"/>
          <w:lang w:val="pl-PL"/>
        </w:rPr>
        <w:t>ul. Starowiejska 3</w:t>
      </w:r>
    </w:p>
    <w:p w14:paraId="25DC5A20" w14:textId="77777777" w:rsidR="00AD0F87" w:rsidRDefault="00AD0F87" w:rsidP="00AD0F8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XII.1949(?):</w:t>
      </w:r>
      <w:r w:rsidR="00506F6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Ryback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Spółdzielnia Pracy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Łosoś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Gdynia </w:t>
      </w:r>
    </w:p>
    <w:p w14:paraId="117A45C9" w14:textId="77777777" w:rsidR="0005491C" w:rsidRPr="00055187" w:rsidRDefault="0005491C" w:rsidP="0005491C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21.VII.1950: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połączył</w:t>
      </w:r>
      <w:r w:rsidR="003D75C9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</w:t>
      </w:r>
      <w:r w:rsidR="00CF506C">
        <w:rPr>
          <w:rFonts w:ascii="Bookman Old Style" w:hAnsi="Bookman Old Style" w:cs="Times New Roman"/>
          <w:i/>
          <w:sz w:val="20"/>
          <w:szCs w:val="20"/>
          <w:lang w:val="pl-PL"/>
        </w:rPr>
        <w:t>RSP</w:t>
      </w:r>
      <w:r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21762E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Jedność Rybacka</w:t>
      </w:r>
      <w:r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Gdyni</w:t>
      </w:r>
    </w:p>
    <w:p w14:paraId="1AD3E06D" w14:textId="77777777" w:rsidR="000C5744" w:rsidRDefault="000C5744" w:rsidP="000C5744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D55761C" w14:textId="77777777" w:rsidR="000C5744" w:rsidRPr="00BA6BE6" w:rsidRDefault="000C5744" w:rsidP="000C5744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Łosoś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(II)</w:t>
      </w:r>
    </w:p>
    <w:p w14:paraId="62A0F912" w14:textId="77777777" w:rsidR="000C5744" w:rsidRDefault="000C5744" w:rsidP="000C5744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Ryback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Łosoś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Hel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4800CC4" w14:textId="77777777" w:rsidR="000C5744" w:rsidRPr="00055187" w:rsidRDefault="000C5744" w:rsidP="000C574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1947: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4F76A441" w14:textId="77777777" w:rsidR="0005491C" w:rsidRDefault="0005491C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5881E6B" w14:textId="77777777" w:rsidR="0021762E" w:rsidRPr="00BA6BE6" w:rsidRDefault="0021762E" w:rsidP="0021762E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Łosoś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(II</w:t>
      </w:r>
      <w:r w:rsidR="000C5744">
        <w:rPr>
          <w:rFonts w:ascii="Bookman Old Style" w:hAnsi="Bookman Old Style" w:cs="Times New Roman"/>
          <w:sz w:val="24"/>
          <w:szCs w:val="24"/>
          <w:lang w:val="pl-PL"/>
        </w:rPr>
        <w:t>I</w:t>
      </w:r>
      <w:r>
        <w:rPr>
          <w:rFonts w:ascii="Bookman Old Style" w:hAnsi="Bookman Old Style" w:cs="Times New Roman"/>
          <w:sz w:val="24"/>
          <w:szCs w:val="24"/>
          <w:lang w:val="pl-PL"/>
        </w:rPr>
        <w:t>)</w:t>
      </w:r>
    </w:p>
    <w:p w14:paraId="2203A951" w14:textId="77777777" w:rsidR="0021762E" w:rsidRDefault="0021762E" w:rsidP="0021762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 w:rsidR="001378A7">
        <w:rPr>
          <w:rFonts w:ascii="Bookman Old Style" w:hAnsi="Bookman Old Style" w:cs="Times New Roman"/>
          <w:b/>
          <w:sz w:val="20"/>
          <w:szCs w:val="20"/>
          <w:lang w:val="pl-PL"/>
        </w:rPr>
        <w:t>aków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Morski</w:t>
      </w:r>
      <w:r w:rsidR="001378A7">
        <w:rPr>
          <w:rFonts w:ascii="Bookman Old Style" w:hAnsi="Bookman Old Style" w:cs="Times New Roman"/>
          <w:b/>
          <w:sz w:val="20"/>
          <w:szCs w:val="20"/>
          <w:lang w:val="pl-PL"/>
        </w:rPr>
        <w:t>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Łosoś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51DB0"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18355FB" w14:textId="77777777" w:rsidR="0021762E" w:rsidRDefault="0021762E" w:rsidP="002176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I.poł.1956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</w:t>
      </w:r>
      <w:r w:rsidR="00F51DB0">
        <w:rPr>
          <w:rFonts w:ascii="Bookman Old Style" w:hAnsi="Bookman Old Style" w:cs="Times New Roman"/>
          <w:b/>
          <w:sz w:val="20"/>
          <w:szCs w:val="20"/>
          <w:lang w:val="pl-PL"/>
        </w:rPr>
        <w:t>Łosoś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51DB0">
        <w:rPr>
          <w:rFonts w:ascii="Bookman Old Style" w:hAnsi="Bookman Old Style" w:cs="Times New Roman"/>
          <w:sz w:val="20"/>
          <w:szCs w:val="20"/>
          <w:lang w:val="pl-PL"/>
        </w:rPr>
        <w:t>Ustka</w:t>
      </w:r>
      <w:r w:rsidR="00495F90">
        <w:rPr>
          <w:rFonts w:ascii="Bookman Old Style" w:hAnsi="Bookman Old Style" w:cs="Times New Roman"/>
          <w:sz w:val="20"/>
          <w:szCs w:val="20"/>
          <w:lang w:val="pl-PL"/>
        </w:rPr>
        <w:t>, Port, ul. Marynarki Polskiej 4</w:t>
      </w:r>
    </w:p>
    <w:p w14:paraId="26863196" w14:textId="77777777" w:rsidR="00F51DB0" w:rsidRDefault="00F51DB0" w:rsidP="00F51DB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1991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B5261B">
        <w:rPr>
          <w:rFonts w:ascii="Bookman Old Style" w:hAnsi="Bookman Old Style" w:cs="Times New Roman"/>
          <w:iCs/>
          <w:sz w:val="20"/>
          <w:szCs w:val="20"/>
          <w:lang w:val="pl-PL"/>
        </w:rPr>
        <w:t>wyzbył</w:t>
      </w:r>
      <w:r w:rsidR="00D22BA6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Pr="00B5261B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floty</w:t>
      </w:r>
    </w:p>
    <w:p w14:paraId="05291233" w14:textId="77777777" w:rsidR="0021762E" w:rsidRDefault="00F51DB0" w:rsidP="002176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1.I.2000</w:t>
      </w:r>
      <w:r w:rsidR="0021762E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21762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D0F87">
        <w:rPr>
          <w:rFonts w:ascii="Bookman Old Style" w:hAnsi="Bookman Old Style" w:cs="Times New Roman"/>
          <w:sz w:val="20"/>
          <w:szCs w:val="20"/>
          <w:lang w:val="pl-PL"/>
        </w:rPr>
        <w:t>przekształcony w</w:t>
      </w:r>
      <w:r w:rsidR="00AD0F87"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Przetwórstwo Rybne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21762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Łosoś</w:t>
      </w:r>
      <w:r w:rsidR="0021762E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Sp. z o.o.</w:t>
      </w:r>
      <w:r w:rsidR="0021762E" w:rsidRPr="004E32EC">
        <w:rPr>
          <w:rFonts w:ascii="Bookman Old Style" w:hAnsi="Bookman Old Style" w:cs="Times New Roman"/>
          <w:sz w:val="20"/>
          <w:szCs w:val="20"/>
          <w:lang w:val="pl-PL"/>
        </w:rPr>
        <w:t>, Gd</w:t>
      </w:r>
      <w:r w:rsidR="0021762E"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="0021762E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ńsk </w:t>
      </w:r>
    </w:p>
    <w:p w14:paraId="13ABF12E" w14:textId="77777777" w:rsidR="0021762E" w:rsidRDefault="0021762E" w:rsidP="0021762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B5261B"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DA1FEF">
        <w:rPr>
          <w:rFonts w:ascii="Bookman Old Style" w:hAnsi="Bookman Old Style" w:cs="Times New Roman"/>
          <w:i/>
          <w:sz w:val="20"/>
          <w:szCs w:val="20"/>
          <w:lang w:val="pl-PL"/>
        </w:rPr>
        <w:t>21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F51DB0">
        <w:rPr>
          <w:rFonts w:ascii="Bookman Old Style" w:hAnsi="Bookman Old Style" w:cs="Times New Roman"/>
          <w:iCs/>
          <w:sz w:val="20"/>
          <w:szCs w:val="20"/>
          <w:lang w:val="pl-PL"/>
        </w:rPr>
        <w:t>istnieje</w:t>
      </w:r>
    </w:p>
    <w:p w14:paraId="465027D9" w14:textId="77777777" w:rsidR="00DA1FEF" w:rsidRDefault="00DA1FEF" w:rsidP="00DA1FEF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C157F86" w14:textId="77777777" w:rsidR="00DA1FEF" w:rsidRPr="0065795F" w:rsidRDefault="00DA1FEF" w:rsidP="00DA1FEF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„Machryb”</w:t>
      </w:r>
    </w:p>
    <w:p w14:paraId="2FC9DEA5" w14:textId="77777777" w:rsidR="00DA1FEF" w:rsidRDefault="00DA1FEF" w:rsidP="00DA1F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„Machryb” S.C.,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6E6F24CC" w14:textId="77777777" w:rsidR="00DA1FEF" w:rsidRDefault="00DA1FEF" w:rsidP="00DA1F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2008(?):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„Machryb</w:t>
      </w:r>
      <w:r w:rsidR="00B241A7">
        <w:rPr>
          <w:rFonts w:ascii="Bookman Old Style" w:hAnsi="Bookman Old Style" w:cs="Times New Roman"/>
          <w:b/>
          <w:sz w:val="20"/>
          <w:szCs w:val="20"/>
          <w:lang w:val="pl-PL"/>
        </w:rPr>
        <w:t>” S.J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38E3A38A" w14:textId="77777777" w:rsidR="00B241A7" w:rsidRDefault="00B241A7" w:rsidP="00B241A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B5261B"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istnieje (?)</w:t>
      </w:r>
    </w:p>
    <w:p w14:paraId="1005C1AC" w14:textId="77777777" w:rsidR="00C072EE" w:rsidRDefault="00C072EE" w:rsidP="00C072E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7E3A379" w14:textId="77777777" w:rsidR="00C072EE" w:rsidRPr="00B5261B" w:rsidRDefault="00C072EE" w:rsidP="00C072EE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Manta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03033772" w14:textId="77777777" w:rsidR="00C072EE" w:rsidRDefault="00C072EE" w:rsidP="00C072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1994: </w:t>
      </w:r>
      <w:r>
        <w:rPr>
          <w:rFonts w:ascii="Bookman Old Style" w:hAnsi="Bookman Old Style" w:cs="Times New Roman"/>
          <w:sz w:val="20"/>
          <w:szCs w:val="20"/>
          <w:lang w:val="pl-PL"/>
        </w:rPr>
        <w:t>założona jako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Rybackie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Manta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Darłowo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D72C5C4" w14:textId="77777777" w:rsidR="00C072EE" w:rsidRDefault="00C072EE" w:rsidP="00C072E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2000: </w:t>
      </w:r>
      <w:r>
        <w:rPr>
          <w:rFonts w:ascii="Bookman Old Style" w:hAnsi="Bookman Old Style" w:cs="Times New Roman"/>
          <w:sz w:val="20"/>
          <w:szCs w:val="20"/>
          <w:lang w:val="pl-PL"/>
        </w:rPr>
        <w:t>przekształcona w</w:t>
      </w:r>
      <w:r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Rybackie Handlowo-Usługowe „Manta”,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814A7">
        <w:rPr>
          <w:rFonts w:ascii="Bookman Old Style" w:hAnsi="Bookman Old Style" w:cs="Times New Roman"/>
          <w:sz w:val="20"/>
          <w:szCs w:val="20"/>
          <w:lang w:val="pl-PL"/>
        </w:rPr>
        <w:t>Darłowo</w:t>
      </w:r>
    </w:p>
    <w:p w14:paraId="2719B045" w14:textId="77777777" w:rsidR="00C072EE" w:rsidRPr="002531D4" w:rsidRDefault="002814A7" w:rsidP="00C072E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</w:t>
      </w:r>
      <w:r w:rsidR="00C072EE">
        <w:rPr>
          <w:rFonts w:ascii="Bookman Old Style" w:hAnsi="Bookman Old Style" w:cs="Times New Roman"/>
          <w:i/>
          <w:sz w:val="20"/>
          <w:szCs w:val="20"/>
          <w:lang w:val="pl-PL"/>
        </w:rPr>
        <w:t>200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="00C072E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  <w:r w:rsidR="00C072E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1F8C1D29" w14:textId="77777777" w:rsidR="0021762E" w:rsidRDefault="0021762E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D477C6B" w14:textId="77777777" w:rsidR="00FC02AB" w:rsidRPr="00BA6BE6" w:rsidRDefault="00FC02AB" w:rsidP="00FC02AB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lastRenderedPageBreak/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Mewa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="006B4B51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6B4B51">
        <w:rPr>
          <w:rFonts w:ascii="Bookman Old Style" w:hAnsi="Bookman Old Style" w:cs="Times New Roman"/>
          <w:sz w:val="24"/>
          <w:szCs w:val="24"/>
          <w:lang w:val="pl-PL"/>
        </w:rPr>
        <w:t>(I)</w:t>
      </w:r>
    </w:p>
    <w:p w14:paraId="1A7CFC80" w14:textId="77777777" w:rsidR="00FC02AB" w:rsidRDefault="00FC02AB" w:rsidP="00FC02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5.IV.1933: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</w:t>
      </w:r>
      <w:r w:rsidR="006110CA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Towarzystwo Okrętowe Połowów Dalekomorskich </w:t>
      </w:r>
      <w:r w:rsidR="0065795F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Mewa”, S.A.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7EF75FE" w14:textId="77777777" w:rsidR="00FC02AB" w:rsidRDefault="00FC02AB" w:rsidP="00FC02A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W.1940: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</w:t>
      </w:r>
      <w:r w:rsidR="006110CA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</w:p>
    <w:p w14:paraId="488E73A7" w14:textId="77777777" w:rsidR="006B4B51" w:rsidRDefault="006B4B51" w:rsidP="006B4B51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BF7BA77" w14:textId="77777777" w:rsidR="006B4B51" w:rsidRPr="00BA6BE6" w:rsidRDefault="006B4B51" w:rsidP="006B4B51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Mewa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(II)</w:t>
      </w:r>
    </w:p>
    <w:p w14:paraId="09B9372F" w14:textId="77777777" w:rsidR="006B4B51" w:rsidRDefault="006B4B51" w:rsidP="006B4B5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 w:rsidR="009225C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Rybacka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Mewa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</w:p>
    <w:p w14:paraId="2186B249" w14:textId="77777777" w:rsidR="006110CA" w:rsidRPr="002814A7" w:rsidRDefault="006110CA" w:rsidP="006110C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11.II.1951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połączona ze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RSP „Belona”</w:t>
      </w:r>
    </w:p>
    <w:p w14:paraId="47725470" w14:textId="77777777" w:rsidR="006B4B51" w:rsidRDefault="006B4B51" w:rsidP="006B4B51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81E3631" w14:textId="77777777" w:rsidR="006B4B51" w:rsidRPr="00134DA5" w:rsidRDefault="006B4B51" w:rsidP="006B4B51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Mierzeja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0A119FB0" w14:textId="77777777" w:rsidR="006B4B51" w:rsidRDefault="006B4B51" w:rsidP="006B4B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ołówstwa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iego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Mierzeja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51D93">
        <w:rPr>
          <w:rFonts w:ascii="Bookman Old Style" w:hAnsi="Bookman Old Style" w:cs="Times New Roman"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sz w:val="20"/>
          <w:szCs w:val="20"/>
          <w:lang w:val="pl-PL"/>
        </w:rPr>
        <w:t>ąty Rybackie</w:t>
      </w:r>
    </w:p>
    <w:p w14:paraId="6127EB04" w14:textId="77777777" w:rsidR="006B4B51" w:rsidRDefault="006B4B51" w:rsidP="006B4B5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>brak danych na temat czasokresu istnienia spółdzielni</w:t>
      </w:r>
    </w:p>
    <w:p w14:paraId="536FEE9D" w14:textId="69C96526" w:rsidR="00FC02AB" w:rsidRDefault="00FC02AB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CAB1530" w14:textId="5F69DFC3" w:rsidR="002D703F" w:rsidRPr="00B5261B" w:rsidRDefault="002D703F" w:rsidP="002D703F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Mirex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A58A861" w14:textId="6671882E" w:rsidR="002D703F" w:rsidRDefault="002D703F" w:rsidP="002D703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1992: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Połowy Ryb Morskich „Mirex” Mirosław Busz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16407831" w14:textId="28ED4B36" w:rsidR="002D703F" w:rsidRDefault="002D703F" w:rsidP="002D703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2002: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likwidacja(?)</w:t>
      </w:r>
    </w:p>
    <w:p w14:paraId="6E3A4662" w14:textId="77777777" w:rsidR="002D703F" w:rsidRDefault="002D703F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821E809" w14:textId="77777777" w:rsidR="00CA2E89" w:rsidRPr="00BA6BE6" w:rsidRDefault="00CA2E89" w:rsidP="00CA2E89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Mopol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17CF636F" w14:textId="77777777" w:rsidR="00CA2E89" w:rsidRDefault="00CA2E89" w:rsidP="00CA2E8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V.193</w:t>
      </w:r>
      <w:r w:rsidR="000357EE"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</w:t>
      </w:r>
      <w:r w:rsidR="006110CA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Morze Północne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Polskie Towarzystwo dla Połowu Śledzi S.A.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265BB7" w14:textId="77777777" w:rsidR="00CA2E89" w:rsidRDefault="00CA2E89" w:rsidP="00CA2E8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1.IV.1934:</w:t>
      </w:r>
      <w:r w:rsidR="000357E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sprzedan</w:t>
      </w:r>
      <w:r w:rsidR="006110CA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 w:rsidR="000357E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holenderskiej firmie </w:t>
      </w:r>
      <w:r w:rsidR="000357EE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D. van der Heul N.V.</w:t>
      </w:r>
      <w:r w:rsidR="000357EE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Vlaardigen</w:t>
      </w:r>
    </w:p>
    <w:p w14:paraId="7C992C68" w14:textId="77777777" w:rsidR="006B4B51" w:rsidRDefault="006B4B51" w:rsidP="006B4B51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B498313" w14:textId="77777777" w:rsidR="006B4B51" w:rsidRPr="00BA6BE6" w:rsidRDefault="006B4B51" w:rsidP="006B4B51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Morryb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6E363BF4" w14:textId="77777777" w:rsidR="006B4B51" w:rsidRDefault="006B4B51" w:rsidP="006B4B5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Morryb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Łeba</w:t>
      </w:r>
    </w:p>
    <w:p w14:paraId="31A6E77E" w14:textId="77777777" w:rsidR="006B4B51" w:rsidRPr="00055187" w:rsidRDefault="006B4B51" w:rsidP="006B4B51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6B0B9D52" w14:textId="77777777" w:rsidR="00B241A7" w:rsidRDefault="00B241A7" w:rsidP="00B241A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79F36BF" w14:textId="77777777" w:rsidR="00B241A7" w:rsidRPr="00BA6BE6" w:rsidRDefault="00B241A7" w:rsidP="00B241A7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MSR</w:t>
      </w:r>
    </w:p>
    <w:p w14:paraId="7203FCD9" w14:textId="77777777" w:rsidR="00B241A7" w:rsidRDefault="00B241A7" w:rsidP="00B241A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1945/1946(?):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Morska Spółka Rybna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Gdańsk (?)</w:t>
      </w:r>
    </w:p>
    <w:p w14:paraId="1E080B44" w14:textId="77777777" w:rsidR="00B241A7" w:rsidRDefault="00B241A7" w:rsidP="00B241A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35A5020D" w14:textId="77777777" w:rsidR="00B241A7" w:rsidRDefault="00B241A7" w:rsidP="00B241A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64C781A" w14:textId="77777777" w:rsidR="00B241A7" w:rsidRPr="0065795F" w:rsidRDefault="00B241A7" w:rsidP="00B241A7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„Nava”</w:t>
      </w:r>
    </w:p>
    <w:p w14:paraId="0EA84CF3" w14:textId="77777777" w:rsidR="00B241A7" w:rsidRDefault="00B241A7" w:rsidP="00B241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1993: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„Nava” S.C.,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699CAF09" w14:textId="77777777" w:rsidR="00B241A7" w:rsidRDefault="00B241A7" w:rsidP="00B241A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1998: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3AF3E548" w14:textId="77777777" w:rsidR="00B241A7" w:rsidRDefault="00B241A7" w:rsidP="00B241A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9AFBC0B" w14:textId="77777777" w:rsidR="00B241A7" w:rsidRPr="0065795F" w:rsidRDefault="00B241A7" w:rsidP="00B241A7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„Necfish”</w:t>
      </w:r>
    </w:p>
    <w:p w14:paraId="25CDD760" w14:textId="77777777" w:rsidR="00B241A7" w:rsidRDefault="00B241A7" w:rsidP="00B241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1997: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Zakład Produkcyjno-Usługowo-Handlowy „Nefish” S.C.,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64CC4E7F" w14:textId="77777777" w:rsidR="00B241A7" w:rsidRDefault="00B241A7" w:rsidP="00B241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2005: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Zakład Produkcyjno-Usługowo-Handlowy „Nefish” S.J.,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0CEC4910" w14:textId="77777777" w:rsidR="00B241A7" w:rsidRDefault="00B241A7" w:rsidP="00B241A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B5261B"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istnieje (?)</w:t>
      </w:r>
    </w:p>
    <w:p w14:paraId="5FBBA601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CDC613C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lastRenderedPageBreak/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Niagara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D8B11B6" w14:textId="77777777" w:rsidR="00BD238A" w:rsidRDefault="00BD238A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„Niagara” S-ka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0B3367EF" w14:textId="77777777" w:rsidR="00CA2E89" w:rsidRDefault="00BD238A" w:rsidP="00BD238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2005: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zlikwidowane</w:t>
      </w:r>
    </w:p>
    <w:p w14:paraId="4E26F631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7BFA2BF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Nigpol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1DD35746" w14:textId="77777777" w:rsidR="00BD238A" w:rsidRDefault="00BD238A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1978: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Nigerian-Polish Fisheries „Nigpol” Ltd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Lagos</w:t>
      </w:r>
    </w:p>
    <w:p w14:paraId="4FC7E2C2" w14:textId="77777777" w:rsidR="00BD238A" w:rsidRDefault="00BD238A" w:rsidP="00BD238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42530D82" w14:textId="281DC38F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D6AB782" w14:textId="73D89F30" w:rsidR="006E4ECD" w:rsidRPr="006B4B51" w:rsidRDefault="006E4ECD" w:rsidP="006E4ECD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Pr="006B4B51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Nord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-Ster”</w:t>
      </w:r>
    </w:p>
    <w:p w14:paraId="020EE4E6" w14:textId="1C973C69" w:rsidR="006E4ECD" w:rsidRPr="006B4B51" w:rsidRDefault="006E4ECD" w:rsidP="006E4E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2006</w:t>
      </w:r>
      <w:r w:rsidRPr="006B4B5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6B4B51"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 w:rsidRPr="006B4B5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PPPiH „Nord-Ster”</w:t>
      </w:r>
      <w:r w:rsidRPr="006B4B51">
        <w:rPr>
          <w:rFonts w:ascii="Bookman Old Style" w:hAnsi="Bookman Old Style" w:cs="Times New Roman"/>
          <w:sz w:val="20"/>
          <w:szCs w:val="20"/>
          <w:lang w:val="pl-PL"/>
        </w:rPr>
        <w:t>, London</w:t>
      </w:r>
    </w:p>
    <w:p w14:paraId="107009F9" w14:textId="77777777" w:rsidR="006E4ECD" w:rsidRDefault="006E4ECD" w:rsidP="006E4EC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6B4B51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udziałowcami byli przebywający na emigracji właściciele firmy </w:t>
      </w:r>
      <w:r w:rsidRPr="009B5EA2">
        <w:rPr>
          <w:rFonts w:ascii="Bookman Old Style" w:hAnsi="Bookman Old Style" w:cs="Times New Roman"/>
          <w:bCs/>
          <w:i/>
          <w:iCs/>
          <w:sz w:val="20"/>
          <w:szCs w:val="20"/>
          <w:lang w:val="pl-PL"/>
        </w:rPr>
        <w:t>Towarzystwo Połowów Dalekomorskich „Korab”, Spółka z o.o.</w:t>
      </w:r>
    </w:p>
    <w:p w14:paraId="353B54B3" w14:textId="77777777" w:rsidR="006E4ECD" w:rsidRDefault="006E4ECD" w:rsidP="006E4EC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47: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zlikwidowana</w:t>
      </w:r>
    </w:p>
    <w:p w14:paraId="18E3FCEC" w14:textId="77777777" w:rsidR="006E4ECD" w:rsidRDefault="006E4ECD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73A16B0" w14:textId="77777777" w:rsidR="009B5EA2" w:rsidRPr="006B4B51" w:rsidRDefault="009B5EA2" w:rsidP="009B5EA2">
      <w:pPr>
        <w:spacing w:after="0"/>
        <w:rPr>
          <w:lang w:val="pl-PL"/>
        </w:rPr>
      </w:pPr>
      <w:r w:rsidRPr="006B4B51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Nordic Fishing</w:t>
      </w:r>
    </w:p>
    <w:p w14:paraId="5A8504F9" w14:textId="0FC1C7A2" w:rsidR="009B5EA2" w:rsidRPr="006B4B51" w:rsidRDefault="009B5EA2" w:rsidP="009B5EA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B4B5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VIII.1944: </w:t>
      </w:r>
      <w:r w:rsidRPr="006B4B51"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 w:rsidRPr="006B4B5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6B4B51">
        <w:rPr>
          <w:rFonts w:ascii="Bookman Old Style" w:hAnsi="Bookman Old Style" w:cs="Times New Roman"/>
          <w:b/>
          <w:sz w:val="20"/>
          <w:szCs w:val="20"/>
          <w:lang w:val="pl-PL"/>
        </w:rPr>
        <w:t>Nordic Fishing Co. Ltd</w:t>
      </w:r>
      <w:r w:rsidRPr="006B4B5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E4ECD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3497D140" w14:textId="4FAFFBB0" w:rsidR="009B5EA2" w:rsidRDefault="006E4ECD" w:rsidP="009B5EA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2023</w:t>
      </w:r>
      <w:r w:rsidR="009B5EA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9B5EA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istniało</w:t>
      </w:r>
    </w:p>
    <w:p w14:paraId="3F436103" w14:textId="77777777" w:rsidR="004558C2" w:rsidRDefault="004558C2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6ED84FD" w14:textId="77777777" w:rsidR="004558C2" w:rsidRPr="0065795F" w:rsidRDefault="004558C2" w:rsidP="004558C2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„North Ocean”</w:t>
      </w:r>
    </w:p>
    <w:p w14:paraId="311389AB" w14:textId="77777777" w:rsidR="004558C2" w:rsidRDefault="004558C2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„North Ocean” Spółka z.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559541F5" w14:textId="77777777" w:rsidR="004558C2" w:rsidRDefault="004558C2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2021: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istnieje</w:t>
      </w:r>
    </w:p>
    <w:p w14:paraId="5A102FDD" w14:textId="77777777" w:rsidR="001378A7" w:rsidRDefault="001378A7" w:rsidP="001378A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A0925A6" w14:textId="77777777" w:rsidR="001378A7" w:rsidRPr="00BA6BE6" w:rsidRDefault="001378A7" w:rsidP="001378A7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Odra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(I)</w:t>
      </w:r>
    </w:p>
    <w:p w14:paraId="0BF62E85" w14:textId="77777777" w:rsidR="001378A7" w:rsidRDefault="001378A7" w:rsidP="001378A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Wojskowa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Odra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Warpno</w:t>
      </w:r>
    </w:p>
    <w:p w14:paraId="7E63564A" w14:textId="77777777" w:rsidR="001378A7" w:rsidRDefault="001378A7" w:rsidP="001378A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>istniała w 1947 roku</w:t>
      </w:r>
    </w:p>
    <w:p w14:paraId="43F25B01" w14:textId="77777777" w:rsidR="006B1A75" w:rsidRDefault="006B1A75" w:rsidP="006B1A75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39A1499" w14:textId="77777777" w:rsidR="006B1A75" w:rsidRPr="0065795F" w:rsidRDefault="006B1A75" w:rsidP="006B1A75">
      <w:pPr>
        <w:spacing w:after="0"/>
        <w:rPr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Odra”</w:t>
      </w:r>
      <w:r w:rsidR="001378A7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1378A7">
        <w:rPr>
          <w:rFonts w:ascii="Bookman Old Style" w:hAnsi="Bookman Old Style" w:cs="Times New Roman"/>
          <w:sz w:val="24"/>
          <w:szCs w:val="24"/>
          <w:lang w:val="pl-PL"/>
        </w:rPr>
        <w:t>(II)</w:t>
      </w:r>
    </w:p>
    <w:p w14:paraId="09150641" w14:textId="77777777" w:rsidR="006B1A75" w:rsidRDefault="006B1A75" w:rsidP="006B1A7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10.I.1952: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Usług Rybackich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„Odra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C56B36"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</w:p>
    <w:p w14:paraId="069DA8D5" w14:textId="77777777" w:rsidR="006B1A75" w:rsidRDefault="002042CB" w:rsidP="006B1A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="006B1A75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II</w:t>
      </w:r>
      <w:r w:rsidR="006B1A75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6B1A75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54</w:t>
      </w:r>
      <w:r w:rsidR="006B1A75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6B1A7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B1A75">
        <w:rPr>
          <w:rFonts w:ascii="Bookman Old Style" w:hAnsi="Bookman Old Style" w:cs="Times New Roman"/>
          <w:sz w:val="20"/>
          <w:szCs w:val="20"/>
          <w:lang w:val="pl-PL"/>
        </w:rPr>
        <w:t xml:space="preserve">przekształcona w </w:t>
      </w:r>
      <w:r w:rsidR="006B1A75"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Dalekomorskich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 Usług Rybackich</w:t>
      </w:r>
      <w:r w:rsidR="006B1A75"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6B1A75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Odra</w:t>
      </w:r>
      <w:r w:rsidR="006B1A75" w:rsidRPr="0019043F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6B1A7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B1A75"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</w:p>
    <w:p w14:paraId="6962B636" w14:textId="77777777" w:rsidR="006B1A75" w:rsidRPr="0061159C" w:rsidRDefault="002042CB" w:rsidP="006B1A7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>2003</w:t>
      </w:r>
      <w:r w:rsidR="006B1A75"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zlikwidowane</w:t>
      </w:r>
      <w:r w:rsidR="0061159C">
        <w:rPr>
          <w:rFonts w:ascii="Bookman Old Style" w:hAnsi="Bookman Old Style" w:cs="Times New Roman"/>
          <w:iCs/>
          <w:sz w:val="20"/>
          <w:szCs w:val="20"/>
          <w:lang w:val="pl-PL"/>
        </w:rPr>
        <w:t>, egzystuje w stanie upadłości do dziś</w:t>
      </w:r>
    </w:p>
    <w:p w14:paraId="0AF536B9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C410968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Orion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612CF71" w14:textId="77777777" w:rsidR="00BD238A" w:rsidRDefault="00BD238A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1990(?):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„Orion”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Ustka</w:t>
      </w:r>
    </w:p>
    <w:p w14:paraId="7AAD1B35" w14:textId="77777777" w:rsidR="00BD238A" w:rsidRDefault="00BD238A" w:rsidP="00BD238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 1997: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5DF9B571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FB28D30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Orka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="008A0C4D" w:rsidRPr="008A0C4D">
        <w:rPr>
          <w:rFonts w:ascii="Bookman Old Style" w:hAnsi="Bookman Old Style" w:cs="Times New Roman"/>
          <w:sz w:val="24"/>
          <w:szCs w:val="24"/>
          <w:lang w:val="pl-PL"/>
        </w:rPr>
        <w:t xml:space="preserve"> </w:t>
      </w:r>
      <w:r w:rsidR="008A0C4D">
        <w:rPr>
          <w:rFonts w:ascii="Bookman Old Style" w:hAnsi="Bookman Old Style" w:cs="Times New Roman"/>
          <w:sz w:val="24"/>
          <w:szCs w:val="24"/>
          <w:lang w:val="pl-PL"/>
        </w:rPr>
        <w:t>(I)</w:t>
      </w:r>
    </w:p>
    <w:p w14:paraId="0FDF3BD0" w14:textId="77777777" w:rsidR="00BD238A" w:rsidRDefault="00BD238A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„Orka” Sp. c. Połowy i Sprzedaż Ryb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</w:t>
      </w:r>
    </w:p>
    <w:p w14:paraId="02065815" w14:textId="77777777" w:rsidR="00C072EE" w:rsidRDefault="00BD238A" w:rsidP="00BD238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 1997: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486DD5FA" w14:textId="12BF192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6B8C378" w14:textId="77777777" w:rsidR="000E4FDA" w:rsidRPr="00B5261B" w:rsidRDefault="000E4FDA" w:rsidP="000E4FD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Orka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Pr="008A0C4D">
        <w:rPr>
          <w:rFonts w:ascii="Bookman Old Style" w:hAnsi="Bookman Old Style" w:cs="Times New Roman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(II)</w:t>
      </w:r>
    </w:p>
    <w:p w14:paraId="192F8E8A" w14:textId="77777777" w:rsidR="000E4FDA" w:rsidRDefault="000E4FDA" w:rsidP="000E4FD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„Orka”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507C0399" w14:textId="77777777" w:rsidR="000E4FDA" w:rsidRDefault="000E4FDA" w:rsidP="000E4FD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2004: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4834A55D" w14:textId="77777777" w:rsidR="000E4FDA" w:rsidRDefault="000E4FD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8B6A214" w14:textId="40A2D8A7" w:rsidR="008A0C4D" w:rsidRPr="00B5261B" w:rsidRDefault="008A0C4D" w:rsidP="008A0C4D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Orka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 w:rsidRPr="008A0C4D">
        <w:rPr>
          <w:rFonts w:ascii="Bookman Old Style" w:hAnsi="Bookman Old Style" w:cs="Times New Roman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pl-PL"/>
        </w:rPr>
        <w:t>(I</w:t>
      </w:r>
      <w:r w:rsidR="000E4FDA">
        <w:rPr>
          <w:rFonts w:ascii="Bookman Old Style" w:hAnsi="Bookman Old Style" w:cs="Times New Roman"/>
          <w:sz w:val="24"/>
          <w:szCs w:val="24"/>
          <w:lang w:val="pl-PL"/>
        </w:rPr>
        <w:t>I</w:t>
      </w:r>
      <w:r>
        <w:rPr>
          <w:rFonts w:ascii="Bookman Old Style" w:hAnsi="Bookman Old Style" w:cs="Times New Roman"/>
          <w:sz w:val="24"/>
          <w:szCs w:val="24"/>
          <w:lang w:val="pl-PL"/>
        </w:rPr>
        <w:t>I)</w:t>
      </w:r>
    </w:p>
    <w:p w14:paraId="5174A3F8" w14:textId="16A8BF0C" w:rsidR="008A0C4D" w:rsidRDefault="008A0C4D" w:rsidP="008A0C4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0E4FDA">
        <w:rPr>
          <w:rFonts w:ascii="Bookman Old Style" w:hAnsi="Bookman Old Style" w:cs="Times New Roman"/>
          <w:i/>
          <w:sz w:val="20"/>
          <w:szCs w:val="20"/>
          <w:lang w:val="pl-PL"/>
        </w:rPr>
        <w:t>12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„Orka” </w:t>
      </w:r>
      <w:r w:rsidR="000E4FDA">
        <w:rPr>
          <w:rFonts w:ascii="Bookman Old Style" w:hAnsi="Bookman Old Style" w:cs="Times New Roman"/>
          <w:b/>
          <w:sz w:val="20"/>
          <w:szCs w:val="20"/>
          <w:lang w:val="pl-PL"/>
        </w:rPr>
        <w:t>S.C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E4FDA">
        <w:rPr>
          <w:rFonts w:ascii="Bookman Old Style" w:hAnsi="Bookman Old Style" w:cs="Times New Roman"/>
          <w:sz w:val="20"/>
          <w:szCs w:val="20"/>
          <w:lang w:val="pl-PL"/>
        </w:rPr>
        <w:t>Ustka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(?)</w:t>
      </w:r>
    </w:p>
    <w:p w14:paraId="02C33E9C" w14:textId="420731E0" w:rsidR="008A0C4D" w:rsidRDefault="008A0C4D" w:rsidP="008A0C4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 w:rsidR="000E4FDA">
        <w:rPr>
          <w:rFonts w:ascii="Bookman Old Style" w:hAnsi="Bookman Old Style" w:cs="Times New Roman"/>
          <w:i/>
          <w:sz w:val="20"/>
          <w:szCs w:val="20"/>
          <w:lang w:val="pl-PL"/>
        </w:rPr>
        <w:t>21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  <w:r w:rsidR="000E4FDA">
        <w:rPr>
          <w:rFonts w:ascii="Bookman Old Style" w:hAnsi="Bookman Old Style" w:cs="Times New Roman"/>
          <w:iCs/>
          <w:sz w:val="20"/>
          <w:szCs w:val="20"/>
          <w:lang w:val="pl-PL"/>
        </w:rPr>
        <w:t>(?)</w:t>
      </w:r>
    </w:p>
    <w:p w14:paraId="17458E29" w14:textId="77777777" w:rsidR="008A0C4D" w:rsidRDefault="008A0C4D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26B8A2B" w14:textId="77777777" w:rsidR="00C072EE" w:rsidRPr="00B5261B" w:rsidRDefault="00C072EE" w:rsidP="00C072EE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Otech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2A08B35" w14:textId="77777777" w:rsidR="00C072EE" w:rsidRDefault="00C072EE" w:rsidP="00C072E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Przedsiębiorstwo Połowów i Usług Rybackich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Otech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Ustka</w:t>
      </w:r>
    </w:p>
    <w:p w14:paraId="74094632" w14:textId="77777777" w:rsidR="00C072EE" w:rsidRPr="00055187" w:rsidRDefault="00C072EE" w:rsidP="00C072E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1997: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zlikwidowane</w:t>
      </w:r>
    </w:p>
    <w:p w14:paraId="22D6D31E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66DEF8E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Paszel-Haron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28BE344" w14:textId="77777777" w:rsidR="00BD238A" w:rsidRDefault="00AE358D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założone</w:t>
      </w:r>
      <w:r w:rsidR="00BD238A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BD238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Przedsiębiorstwo Połowów i Usług Rybackich </w:t>
      </w:r>
      <w:r w:rsidR="00BD238A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Paszek-Haron</w:t>
      </w:r>
      <w:r w:rsidR="00BD238A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S.C.</w:t>
      </w:r>
      <w:r w:rsidR="00BD238A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Kołobrzeg(?)</w:t>
      </w:r>
    </w:p>
    <w:p w14:paraId="2B9A88E3" w14:textId="77777777" w:rsidR="001378A7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>2005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AE358D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</w:t>
      </w:r>
    </w:p>
    <w:p w14:paraId="6282367E" w14:textId="6A57B117" w:rsidR="00C4195C" w:rsidRDefault="00C4195C" w:rsidP="00C4195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1182791" w14:textId="5FAE2E40" w:rsidR="00847599" w:rsidRPr="00B5261B" w:rsidRDefault="00847599" w:rsidP="00847599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Pelagic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36B2A73D" w14:textId="7A419B49" w:rsidR="00847599" w:rsidRDefault="00847599" w:rsidP="0084759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14.XII.2007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rejestrowa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 xml:space="preserve">DP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Pelagic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ul. Przemysłowa 8, 81-029 Gdynia</w:t>
      </w:r>
    </w:p>
    <w:p w14:paraId="7EC6A686" w14:textId="0B04AC29" w:rsidR="00847599" w:rsidRPr="00055187" w:rsidRDefault="00847599" w:rsidP="0084759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24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istnieje</w:t>
      </w:r>
    </w:p>
    <w:p w14:paraId="212B9C4E" w14:textId="77777777" w:rsidR="00847599" w:rsidRDefault="00847599" w:rsidP="00C4195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C946DD4" w14:textId="655CAA98" w:rsidR="002D703F" w:rsidRPr="00B5261B" w:rsidRDefault="002D703F" w:rsidP="002D703F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PHiR</w:t>
      </w:r>
    </w:p>
    <w:p w14:paraId="55462725" w14:textId="65945E98" w:rsidR="002D703F" w:rsidRDefault="002D703F" w:rsidP="002D703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Połów i Handel Rybami S.C.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 (?)</w:t>
      </w:r>
    </w:p>
    <w:p w14:paraId="7F589B11" w14:textId="43127065" w:rsidR="002D703F" w:rsidRDefault="002D703F" w:rsidP="002D703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2013: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likwidacja(?)</w:t>
      </w:r>
    </w:p>
    <w:p w14:paraId="4131BFB6" w14:textId="77777777" w:rsidR="002D703F" w:rsidRDefault="002D703F" w:rsidP="00C4195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8716B4C" w14:textId="77777777" w:rsidR="00C4195C" w:rsidRPr="00E128AB" w:rsidRDefault="00C4195C" w:rsidP="00C4195C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Pionier Rybacki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722E0F2F" w14:textId="77777777" w:rsidR="00C4195C" w:rsidRDefault="00C4195C" w:rsidP="00C4195C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Rybacka S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Pionier Rybacki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Nowe Warpno</w:t>
      </w:r>
    </w:p>
    <w:p w14:paraId="6C097056" w14:textId="77777777" w:rsidR="00C4195C" w:rsidRPr="00B5261B" w:rsidRDefault="00C4195C" w:rsidP="00C4195C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istniała w na początku 1949 roku</w:t>
      </w:r>
    </w:p>
    <w:p w14:paraId="41279398" w14:textId="77777777" w:rsidR="00C4195C" w:rsidRPr="00055187" w:rsidRDefault="00C4195C" w:rsidP="00C4195C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 </w:t>
      </w:r>
    </w:p>
    <w:p w14:paraId="26560DE7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E602F08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AE358D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Pirs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AF9371F" w14:textId="77777777" w:rsidR="00BD238A" w:rsidRDefault="00AE358D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 1994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założone</w:t>
      </w:r>
      <w:r w:rsidR="00BD238A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BD238A"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owo-Handlowe</w:t>
      </w:r>
      <w:r w:rsidR="00BD238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D238A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Pirs</w:t>
      </w:r>
      <w:r w:rsidR="00BD238A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Spółka z o.o.</w:t>
      </w:r>
      <w:r w:rsidR="00BD238A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25C48BB6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>o 2004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zlikwidowane</w:t>
      </w:r>
    </w:p>
    <w:p w14:paraId="00308ABB" w14:textId="251B84FC" w:rsidR="00AE358D" w:rsidRDefault="00AE358D" w:rsidP="00AE358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E9097FF" w14:textId="5025F19C" w:rsidR="001B59A9" w:rsidRPr="00BA6BE6" w:rsidRDefault="001B59A9" w:rsidP="001B59A9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PiOR</w:t>
      </w:r>
    </w:p>
    <w:p w14:paraId="3C240973" w14:textId="28B0F1DB" w:rsidR="001B59A9" w:rsidRDefault="001B59A9" w:rsidP="001B59A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2010(?):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Połów i Obróbka Ryb Jagła R. A. J. i W. Marzec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Górki Zachodnie (?)</w:t>
      </w:r>
    </w:p>
    <w:p w14:paraId="4D8B4556" w14:textId="154F14D4" w:rsidR="001B59A9" w:rsidRDefault="001B59A9" w:rsidP="001B59A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2023: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istniała</w:t>
      </w:r>
    </w:p>
    <w:p w14:paraId="2BC98F70" w14:textId="77777777" w:rsidR="001B59A9" w:rsidRDefault="001B59A9" w:rsidP="00AE358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146D198" w14:textId="77777777" w:rsidR="00AE358D" w:rsidRPr="005C4A13" w:rsidRDefault="005C4A13" w:rsidP="00AE358D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PiSR</w:t>
      </w:r>
    </w:p>
    <w:p w14:paraId="74E38DC2" w14:textId="77777777" w:rsidR="00AE358D" w:rsidRDefault="005C4A13" w:rsidP="00AE358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1991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E358D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Połów i Sprzedaż Ryb S.C.</w:t>
      </w:r>
      <w:r w:rsidR="00AE358D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AE358D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Ustka</w:t>
      </w:r>
    </w:p>
    <w:p w14:paraId="58C23606" w14:textId="77777777" w:rsidR="005C4A13" w:rsidRDefault="005C4A13" w:rsidP="005C4A1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1994: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Połów i Sprzedaż Ryb S.C.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Dziwnów</w:t>
      </w:r>
    </w:p>
    <w:p w14:paraId="2D9F6969" w14:textId="77777777" w:rsidR="00AE358D" w:rsidRDefault="005C4A13" w:rsidP="00AE358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2000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E358D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579BA3D4" w14:textId="77777777" w:rsidR="00BD238A" w:rsidRDefault="00BD238A" w:rsidP="001378A7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8E8EF2F" w14:textId="77777777" w:rsidR="001378A7" w:rsidRPr="00BA6BE6" w:rsidRDefault="001378A7" w:rsidP="001378A7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8F40A4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Pokój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6B2C9884" w14:textId="77777777" w:rsidR="001378A7" w:rsidRDefault="008F40A4" w:rsidP="001378A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I.poł.50-tych</w:t>
      </w:r>
      <w:r w:rsidR="001378A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1378A7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1378A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1378A7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 w:rsidR="001378A7">
        <w:rPr>
          <w:rFonts w:ascii="Bookman Old Style" w:hAnsi="Bookman Old Style" w:cs="Times New Roman"/>
          <w:b/>
          <w:sz w:val="20"/>
          <w:szCs w:val="20"/>
          <w:lang w:val="pl-PL"/>
        </w:rPr>
        <w:t>aków</w:t>
      </w:r>
      <w:r w:rsidR="001378A7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Morski</w:t>
      </w:r>
      <w:r w:rsidR="001378A7">
        <w:rPr>
          <w:rFonts w:ascii="Bookman Old Style" w:hAnsi="Bookman Old Style" w:cs="Times New Roman"/>
          <w:b/>
          <w:sz w:val="20"/>
          <w:szCs w:val="20"/>
          <w:lang w:val="pl-PL"/>
        </w:rPr>
        <w:t>ch</w:t>
      </w:r>
      <w:r w:rsidR="001378A7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Pokój</w:t>
      </w:r>
      <w:r w:rsidR="001378A7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1378A7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Tolkmicko</w:t>
      </w:r>
      <w:r w:rsidR="00495F90">
        <w:rPr>
          <w:rFonts w:ascii="Bookman Old Style" w:hAnsi="Bookman Old Style" w:cs="Times New Roman"/>
          <w:sz w:val="20"/>
          <w:szCs w:val="20"/>
          <w:lang w:val="pl-PL"/>
        </w:rPr>
        <w:t>, ul. Portowa 2</w:t>
      </w:r>
    </w:p>
    <w:p w14:paraId="28E3F3DE" w14:textId="77777777" w:rsidR="001378A7" w:rsidRDefault="001378A7" w:rsidP="001378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I.poł.1956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</w:t>
      </w:r>
      <w:r w:rsidR="008F40A4">
        <w:rPr>
          <w:rFonts w:ascii="Bookman Old Style" w:hAnsi="Bookman Old Style" w:cs="Times New Roman"/>
          <w:b/>
          <w:sz w:val="20"/>
          <w:szCs w:val="20"/>
          <w:lang w:val="pl-PL"/>
        </w:rPr>
        <w:t>Pokój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F40A4">
        <w:rPr>
          <w:rFonts w:ascii="Bookman Old Style" w:hAnsi="Bookman Old Style" w:cs="Times New Roman"/>
          <w:sz w:val="20"/>
          <w:szCs w:val="20"/>
          <w:lang w:val="pl-PL"/>
        </w:rPr>
        <w:t>Tolkmicko</w:t>
      </w:r>
    </w:p>
    <w:p w14:paraId="4C0F657D" w14:textId="77777777" w:rsidR="001378A7" w:rsidRDefault="00495F90" w:rsidP="001378A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?????</w:t>
      </w:r>
      <w:r w:rsidR="001378A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8F40A4">
        <w:rPr>
          <w:rFonts w:ascii="Bookman Old Style" w:hAnsi="Bookman Old Style" w:cs="Times New Roman"/>
          <w:iCs/>
          <w:sz w:val="20"/>
          <w:szCs w:val="20"/>
          <w:lang w:val="pl-PL"/>
        </w:rPr>
        <w:t>zlikwidowana</w:t>
      </w:r>
    </w:p>
    <w:p w14:paraId="05B53E16" w14:textId="77777777" w:rsidR="00BD238A" w:rsidRDefault="00BD238A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51B8505" w14:textId="77777777" w:rsidR="00BD238A" w:rsidRPr="00B5261B" w:rsidRDefault="00BD238A" w:rsidP="00BD238A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AE358D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Polaris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BCADF0A" w14:textId="440793BC" w:rsidR="00BD238A" w:rsidRDefault="00AE358D" w:rsidP="00BD238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2.XI.1945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BD238A">
        <w:rPr>
          <w:rFonts w:ascii="Bookman Old Style" w:hAnsi="Bookman Old Style" w:cs="Times New Roman"/>
          <w:iCs/>
          <w:sz w:val="20"/>
          <w:szCs w:val="20"/>
          <w:lang w:val="pl-PL"/>
        </w:rPr>
        <w:t>założon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 w:rsidR="00BD238A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jako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Towarzystwo dla</w:t>
      </w:r>
      <w:r w:rsidR="00BD238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Połowów i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Przetwórstwa</w:t>
      </w:r>
      <w:r w:rsidR="00BD238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nego</w:t>
      </w:r>
      <w:r w:rsidR="00BD238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D238A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Polaris</w:t>
      </w:r>
      <w:r w:rsidR="00BD238A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Spółka z o.o.</w:t>
      </w:r>
      <w:r w:rsidR="00BD238A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="006F6861">
        <w:rPr>
          <w:rFonts w:ascii="Bookman Old Style" w:hAnsi="Bookman Old Style" w:cs="Times New Roman"/>
          <w:sz w:val="20"/>
          <w:szCs w:val="20"/>
          <w:lang w:val="pl-PL"/>
        </w:rPr>
        <w:t>, Plac Kaszubski 1</w:t>
      </w:r>
    </w:p>
    <w:p w14:paraId="10DB74C0" w14:textId="77777777" w:rsidR="004558C2" w:rsidRDefault="00421A85" w:rsidP="00BD238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21.II.1951(?)</w:t>
      </w:r>
      <w:r w:rsidR="00BD238A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BD238A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ogłosiło upadłość, flotę przejęła </w:t>
      </w:r>
      <w:r w:rsidRPr="00421A85">
        <w:rPr>
          <w:rFonts w:ascii="Bookman Old Style" w:hAnsi="Bookman Old Style" w:cs="Times New Roman"/>
          <w:i/>
          <w:sz w:val="20"/>
          <w:szCs w:val="20"/>
          <w:lang w:val="pl-PL"/>
        </w:rPr>
        <w:t>„Jedność Rybacka”</w:t>
      </w:r>
    </w:p>
    <w:p w14:paraId="4E1AB5BA" w14:textId="77777777" w:rsidR="00BD238A" w:rsidRDefault="00BD238A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1BA8173" w14:textId="77777777" w:rsidR="004558C2" w:rsidRPr="0065795F" w:rsidRDefault="004558C2" w:rsidP="004558C2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„Polfar Poland”</w:t>
      </w:r>
    </w:p>
    <w:p w14:paraId="1B0513AA" w14:textId="77777777" w:rsidR="004558C2" w:rsidRDefault="004558C2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1997: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„Polfar Poland” Spółka z.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2CD0100A" w14:textId="77777777" w:rsidR="004558C2" w:rsidRDefault="004558C2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2021: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istnieje</w:t>
      </w:r>
    </w:p>
    <w:p w14:paraId="45041AB6" w14:textId="77777777" w:rsidR="00AE358D" w:rsidRDefault="00AE358D" w:rsidP="00AE358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981921B" w14:textId="77777777" w:rsidR="00AE358D" w:rsidRPr="00BA6BE6" w:rsidRDefault="00AE358D" w:rsidP="00AE358D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Polfish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0ACEF56C" w14:textId="77777777" w:rsidR="00AE358D" w:rsidRDefault="00AE358D" w:rsidP="00AE358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1990(?):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5C4A13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="005C4A13">
        <w:rPr>
          <w:rFonts w:ascii="Bookman Old Style" w:hAnsi="Bookman Old Style" w:cs="Times New Roman"/>
          <w:b/>
          <w:sz w:val="20"/>
          <w:szCs w:val="20"/>
          <w:lang w:val="pl-PL"/>
        </w:rPr>
        <w:t>Polfish</w:t>
      </w:r>
      <w:r w:rsidR="005C4A13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5C4A1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</w:t>
      </w:r>
      <w:r w:rsidR="005C4A1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 o.o.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C4A13"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40A9DB05" w14:textId="77777777" w:rsidR="00AE358D" w:rsidRDefault="008A0C4D" w:rsidP="00AE358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1993(?)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E358D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4F441DCA" w14:textId="77777777" w:rsidR="001F0783" w:rsidRDefault="001F0783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</w:p>
    <w:p w14:paraId="0337B976" w14:textId="77777777" w:rsidR="001F0783" w:rsidRPr="00EC14DD" w:rsidRDefault="001F0783" w:rsidP="001F0783">
      <w:pPr>
        <w:spacing w:after="0"/>
        <w:rPr>
          <w:rFonts w:ascii="Bookman Old Style" w:hAnsi="Bookman Old Style" w:cs="Times New Roman"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Polskie Morze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0BD286A3" w14:textId="77777777" w:rsidR="001F0783" w:rsidRDefault="001F0783" w:rsidP="001F078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Rybacko-Handlowa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Polskie Morze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Słupsk</w:t>
      </w:r>
    </w:p>
    <w:p w14:paraId="2683D97C" w14:textId="77777777" w:rsidR="001F0783" w:rsidRPr="00055187" w:rsidRDefault="001F0783" w:rsidP="001F078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XI.1948: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połączona z </w:t>
      </w:r>
      <w:r w:rsidRPr="00284D94">
        <w:rPr>
          <w:rFonts w:ascii="Bookman Old Style" w:hAnsi="Bookman Old Style" w:cs="Times New Roman"/>
          <w:i/>
          <w:sz w:val="20"/>
          <w:szCs w:val="20"/>
          <w:lang w:val="pl-PL"/>
        </w:rPr>
        <w:t>SP-R „Jesiotr”</w:t>
      </w:r>
    </w:p>
    <w:p w14:paraId="2B3B3258" w14:textId="77777777" w:rsidR="009B5EA2" w:rsidRPr="0061159C" w:rsidRDefault="009B5EA2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9072F6D" w14:textId="77777777" w:rsidR="00FC02AB" w:rsidRPr="0061159C" w:rsidRDefault="00FC02AB" w:rsidP="00FC02AB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61159C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„Pomorze”/</w:t>
      </w:r>
      <w:r w:rsidR="0065795F" w:rsidRPr="0061159C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61159C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Adam</w:t>
      </w:r>
      <w:r w:rsidR="00681BB1" w:rsidRPr="0061159C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Steam Fishing</w:t>
      </w:r>
    </w:p>
    <w:p w14:paraId="43B33570" w14:textId="77777777" w:rsidR="00FC02AB" w:rsidRDefault="00FC02AB" w:rsidP="00FC02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3.VI.1937: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Towarzystwo Dalekomorskich Połowów </w:t>
      </w:r>
      <w:r w:rsidR="0065795F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Pomorze”, Spółka z o.o.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4D15DACC" w14:textId="77777777" w:rsidR="00FC02AB" w:rsidRDefault="00FC02AB" w:rsidP="00FC02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IX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39: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5795F">
        <w:rPr>
          <w:rFonts w:ascii="Bookman Old Style" w:hAnsi="Bookman Old Style" w:cs="Times New Roman"/>
          <w:sz w:val="20"/>
          <w:szCs w:val="20"/>
          <w:lang w:val="pl-PL"/>
        </w:rPr>
        <w:t>przekształcon</w:t>
      </w:r>
      <w:r w:rsidR="007977C7"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="0065795F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The Adam Steam Fishing Co.</w:t>
      </w:r>
      <w:r w:rsidR="004B349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Ltd.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>, Aberdeen (kapitał polsko-angielski)</w:t>
      </w:r>
    </w:p>
    <w:p w14:paraId="5A77A2D1" w14:textId="77777777" w:rsidR="00FC02AB" w:rsidRDefault="00681BB1" w:rsidP="00FC02A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po</w:t>
      </w:r>
      <w:r w:rsidR="00B51D9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C02AB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 w:rsidR="00567B09"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 w:rsidR="00FC02A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FC02AB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3AAE1C8B" w14:textId="77777777" w:rsidR="00AE358D" w:rsidRDefault="00AE358D" w:rsidP="00AE358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489DA8F" w14:textId="77777777" w:rsidR="00AE358D" w:rsidRPr="00BA6BE6" w:rsidRDefault="00AE358D" w:rsidP="00AE358D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5C4A13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Posejdon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77928686" w14:textId="77777777" w:rsidR="00AE358D" w:rsidRDefault="005C4A13" w:rsidP="00AE358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5.III.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1946: </w:t>
      </w:r>
      <w:r w:rsidR="00AE358D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Gdyńska S</w:t>
      </w:r>
      <w:r w:rsidR="00AE358D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pół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</w:t>
      </w:r>
      <w:r w:rsidR="00AE358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Rybacka</w:t>
      </w:r>
      <w:r w:rsidR="00AE358D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Posejdon</w:t>
      </w:r>
      <w:r w:rsidR="00AE358D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, spółka z o.o.</w:t>
      </w:r>
      <w:r w:rsidR="00AE358D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AE358D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4B3FB612" w14:textId="77777777" w:rsidR="00AE358D" w:rsidRDefault="005C4A13" w:rsidP="00AE358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29.XII.1949</w:t>
      </w:r>
      <w:r w:rsidR="00AE35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AE358D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66389FE3" w14:textId="77777777" w:rsidR="00B51D93" w:rsidRDefault="00B51D93" w:rsidP="00B51D9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55AAF05" w14:textId="77777777" w:rsidR="00B51D93" w:rsidRPr="00BA6BE6" w:rsidRDefault="00B51D93" w:rsidP="00B51D93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Przemysł Rybny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22F90758" w14:textId="77777777" w:rsidR="00B51D93" w:rsidRDefault="00B51D93" w:rsidP="00B51D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 xml:space="preserve">1945/1946: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Rybacka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Przemysł Rybny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Dziwnów (?)</w:t>
      </w:r>
    </w:p>
    <w:p w14:paraId="469B7B1B" w14:textId="77777777" w:rsidR="00B51D93" w:rsidRDefault="00B51D93" w:rsidP="00B51D9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55CEA73B" w14:textId="77777777" w:rsidR="0081471D" w:rsidRDefault="0081471D" w:rsidP="0081471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3F255E7" w14:textId="77777777" w:rsidR="0081471D" w:rsidRPr="00BA6BE6" w:rsidRDefault="0081471D" w:rsidP="0081471D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PSR-H</w:t>
      </w:r>
    </w:p>
    <w:p w14:paraId="32D66618" w14:textId="5AB2CFE7" w:rsidR="0081471D" w:rsidRDefault="0081471D" w:rsidP="0081471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1945/1946(?):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Powszechna S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Rybacka-Handlowa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Łeba (?)</w:t>
      </w:r>
    </w:p>
    <w:p w14:paraId="66178534" w14:textId="77777777" w:rsidR="0081471D" w:rsidRDefault="0081471D" w:rsidP="0081471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2F5DF79B" w14:textId="77777777" w:rsidR="00E128AB" w:rsidRDefault="00E128AB" w:rsidP="00B51D9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</w:p>
    <w:p w14:paraId="42F0B55F" w14:textId="77777777" w:rsidR="00E128AB" w:rsidRPr="00134DA5" w:rsidRDefault="00E128AB" w:rsidP="00E128AB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Rega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276AE2F7" w14:textId="77777777" w:rsidR="00E128AB" w:rsidRDefault="00E128AB" w:rsidP="00E128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195</w:t>
      </w:r>
      <w:r w:rsidR="00B678B2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ołówstwa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iego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Rega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Mrzeżyno</w:t>
      </w:r>
    </w:p>
    <w:p w14:paraId="4A91F552" w14:textId="77777777" w:rsidR="007724B8" w:rsidRDefault="007724B8" w:rsidP="007724B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1.I.196</w:t>
      </w:r>
      <w:r w:rsidR="001820ED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(?):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wchłonęła 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Sieja</w:t>
      </w:r>
      <w:r w:rsidRPr="00CF506C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Niechorza </w:t>
      </w:r>
    </w:p>
    <w:p w14:paraId="5C7D3197" w14:textId="77777777" w:rsidR="007724B8" w:rsidRPr="00E352E0" w:rsidRDefault="007724B8" w:rsidP="007724B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 w:rsidR="004D6133">
        <w:rPr>
          <w:rFonts w:ascii="Bookman Old Style" w:hAnsi="Bookman Old Style" w:cs="Times New Roman"/>
          <w:iCs/>
          <w:sz w:val="20"/>
          <w:szCs w:val="20"/>
          <w:lang w:val="pl-PL"/>
        </w:rPr>
        <w:t>połączenie planowano na 1.I.1967, lecz opóźniło się</w:t>
      </w:r>
    </w:p>
    <w:p w14:paraId="49E44FC9" w14:textId="77777777" w:rsidR="00E128AB" w:rsidRDefault="00B55BA2" w:rsidP="00E128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 w:rsidR="007724B8">
        <w:rPr>
          <w:rFonts w:ascii="Bookman Old Style" w:hAnsi="Bookman Old Style" w:cs="Times New Roman"/>
          <w:i/>
          <w:sz w:val="20"/>
          <w:szCs w:val="20"/>
          <w:lang w:val="pl-PL"/>
        </w:rPr>
        <w:t>0-te</w:t>
      </w:r>
      <w:r w:rsidR="00E128AB" w:rsidRPr="00A06D69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E128AB">
        <w:rPr>
          <w:rFonts w:ascii="Bookman Old Style" w:hAnsi="Bookman Old Style" w:cs="Times New Roman"/>
          <w:sz w:val="20"/>
          <w:szCs w:val="20"/>
          <w:lang w:val="pl-PL"/>
        </w:rPr>
        <w:t xml:space="preserve"> likwidacja</w:t>
      </w:r>
    </w:p>
    <w:p w14:paraId="56D5BB5E" w14:textId="77777777" w:rsidR="00EA02EF" w:rsidRDefault="00EA02EF" w:rsidP="00EA02EF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081EDD2" w14:textId="77777777" w:rsidR="00EA02EF" w:rsidRPr="00B5261B" w:rsidRDefault="00EA02EF" w:rsidP="00EA02EF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Rekin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738D87F9" w14:textId="77777777" w:rsidR="00EA02EF" w:rsidRDefault="00EA02EF" w:rsidP="00EA02E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1993(?):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Przedsiębiorstwo Połowów Bałtyckich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Rekin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Reda</w:t>
      </w:r>
    </w:p>
    <w:p w14:paraId="17A650DF" w14:textId="77777777" w:rsidR="00EA02EF" w:rsidRPr="00055187" w:rsidRDefault="00EA02EF" w:rsidP="00EA02EF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2005(?):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zlikwidowane (?) </w:t>
      </w:r>
    </w:p>
    <w:p w14:paraId="627946C3" w14:textId="77777777" w:rsidR="00E128AB" w:rsidRDefault="00E128AB" w:rsidP="00E128A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19C992E" w14:textId="77777777" w:rsidR="00E128AB" w:rsidRPr="0065795F" w:rsidRDefault="00E128AB" w:rsidP="00E128AB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„REM-Service”</w:t>
      </w:r>
    </w:p>
    <w:p w14:paraId="4FAD5A98" w14:textId="77777777" w:rsidR="00E128AB" w:rsidRDefault="00E128AB" w:rsidP="00E128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1996(?):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„REM-Service” Spółka z.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szczecin</w:t>
      </w:r>
    </w:p>
    <w:p w14:paraId="48794DBD" w14:textId="77777777" w:rsidR="00E128AB" w:rsidRPr="00B5261B" w:rsidRDefault="00E128AB" w:rsidP="00E128A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C072E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2001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sprzedał jedyny statek rybacki </w:t>
      </w:r>
    </w:p>
    <w:p w14:paraId="70A8214D" w14:textId="77777777" w:rsidR="00E128AB" w:rsidRDefault="00E128AB" w:rsidP="00E128A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2021: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istnieje</w:t>
      </w:r>
    </w:p>
    <w:p w14:paraId="7D127869" w14:textId="77777777" w:rsidR="005C4A13" w:rsidRDefault="005C4A13" w:rsidP="005C4A1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8A254A5" w14:textId="77777777" w:rsidR="005C4A13" w:rsidRPr="00BA6BE6" w:rsidRDefault="005C4A13" w:rsidP="005C4A13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</w:t>
      </w:r>
      <w:r w:rsidR="00A8786A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ieber 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F</w:t>
      </w:r>
      <w:r w:rsidR="00A8786A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oods</w:t>
      </w:r>
    </w:p>
    <w:p w14:paraId="16962B90" w14:textId="77777777" w:rsidR="005C4A13" w:rsidRDefault="005C4A13" w:rsidP="005C4A1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2000: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Rieber Foods Polska S.A.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Włocławek/o. Kołobrzeg</w:t>
      </w:r>
    </w:p>
    <w:p w14:paraId="1A120330" w14:textId="77777777" w:rsidR="005C4A13" w:rsidRDefault="005C4A13" w:rsidP="005C4A1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 2004: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4011140A" w14:textId="77777777" w:rsidR="00D179FE" w:rsidRDefault="00D179FE" w:rsidP="00D179FE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A3AA809" w14:textId="77777777" w:rsidR="00D179FE" w:rsidRPr="00BA6BE6" w:rsidRDefault="00D179FE" w:rsidP="00D179FE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RSZ</w:t>
      </w:r>
    </w:p>
    <w:p w14:paraId="674D4A64" w14:textId="77777777" w:rsidR="00D179FE" w:rsidRDefault="00D179FE" w:rsidP="00D179F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1947(?):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Rybacka Spółdzielnia Zdrowia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1B2BD877" w14:textId="77777777" w:rsidR="00D179FE" w:rsidRDefault="00D179FE" w:rsidP="00D179F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pocz.50-tych(?):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7C1C038D" w14:textId="77777777" w:rsidR="007356B3" w:rsidRDefault="007356B3" w:rsidP="00D179F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</w:p>
    <w:p w14:paraId="59C12C83" w14:textId="77777777" w:rsidR="007356B3" w:rsidRPr="0065795F" w:rsidRDefault="007356B3" w:rsidP="007356B3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„Ryb-Tur”</w:t>
      </w:r>
    </w:p>
    <w:p w14:paraId="62D573D5" w14:textId="77777777" w:rsidR="007356B3" w:rsidRDefault="007356B3" w:rsidP="007356B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2002: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zarejestrowana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„Ryb-Tur” Spółka z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?????</w:t>
      </w:r>
    </w:p>
    <w:p w14:paraId="31C98ED7" w14:textId="77777777" w:rsidR="007356B3" w:rsidRDefault="007356B3" w:rsidP="007356B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ok. 2008: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likwidacja</w:t>
      </w:r>
    </w:p>
    <w:p w14:paraId="1C79AD7E" w14:textId="77777777" w:rsidR="00E128AB" w:rsidRDefault="00E128AB" w:rsidP="00E128A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3017705" w14:textId="77777777" w:rsidR="00E128AB" w:rsidRPr="00BA6BE6" w:rsidRDefault="00E128AB" w:rsidP="00E128AB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Ryba Morska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A3FAFCA" w14:textId="77777777" w:rsidR="00E128AB" w:rsidRDefault="00E128AB" w:rsidP="00E128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 Morska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Łeba (?)</w:t>
      </w:r>
    </w:p>
    <w:p w14:paraId="2847C256" w14:textId="77777777" w:rsidR="00E128AB" w:rsidRPr="00B5261B" w:rsidRDefault="00E128AB" w:rsidP="00E128AB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istniała w 1946 roku</w:t>
      </w:r>
    </w:p>
    <w:p w14:paraId="63F72193" w14:textId="77777777" w:rsidR="00E128AB" w:rsidRDefault="00E128AB" w:rsidP="00E128A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1ACFF76B" w14:textId="77777777" w:rsidR="00E128AB" w:rsidRDefault="00E128AB" w:rsidP="00E128A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75396BE" w14:textId="77777777" w:rsidR="00E128AB" w:rsidRPr="00E128AB" w:rsidRDefault="00E128AB" w:rsidP="00E128AB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Rybak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(I)</w:t>
      </w:r>
    </w:p>
    <w:p w14:paraId="1CCACCD2" w14:textId="77777777" w:rsidR="00E128AB" w:rsidRDefault="00E128AB" w:rsidP="00E128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="004130D8">
        <w:rPr>
          <w:rFonts w:ascii="Bookman Old Style" w:hAnsi="Bookman Old Style" w:cs="Times New Roman"/>
          <w:i/>
          <w:sz w:val="20"/>
          <w:szCs w:val="20"/>
          <w:lang w:val="pl-PL"/>
        </w:rPr>
        <w:t>(?)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Rybak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Puck</w:t>
      </w:r>
    </w:p>
    <w:p w14:paraId="2B2046F1" w14:textId="77777777" w:rsidR="00E128AB" w:rsidRDefault="004130D8" w:rsidP="004130D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eksploatowała kuter „Puc-2” (eks MIR-owska „Ewa”)</w:t>
      </w:r>
    </w:p>
    <w:p w14:paraId="104E5D4D" w14:textId="7AE0D4A1" w:rsidR="00E128AB" w:rsidRPr="006A76A4" w:rsidRDefault="006A76A4" w:rsidP="00E128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</w:t>
      </w:r>
      <w:r w:rsidR="004130D8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 w:rsidR="00E128AB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E128AB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połączona ze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Spółdzielnią „Wspólnota Morska</w:t>
      </w:r>
    </w:p>
    <w:p w14:paraId="295E0CF8" w14:textId="77777777" w:rsidR="004130D8" w:rsidRDefault="004130D8" w:rsidP="004130D8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8245033" w14:textId="77777777" w:rsidR="004130D8" w:rsidRPr="00E128AB" w:rsidRDefault="004130D8" w:rsidP="004130D8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Rybak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  <w:lang w:val="pl-PL"/>
        </w:rPr>
        <w:t>(II)</w:t>
      </w:r>
    </w:p>
    <w:p w14:paraId="442580A8" w14:textId="77777777" w:rsidR="004130D8" w:rsidRDefault="004130D8" w:rsidP="004130D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1.X.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Rybak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Trzebież</w:t>
      </w:r>
    </w:p>
    <w:p w14:paraId="6DC5757C" w14:textId="356FD762" w:rsidR="00F04616" w:rsidRPr="002814A7" w:rsidRDefault="00F04616" w:rsidP="00F0461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1.XII.1950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połączona ze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SPPR „Delfin” </w:t>
      </w:r>
      <w:r>
        <w:rPr>
          <w:rFonts w:ascii="Bookman Old Style" w:hAnsi="Bookman Old Style" w:cs="Times New Roman"/>
          <w:sz w:val="20"/>
          <w:szCs w:val="20"/>
          <w:lang w:val="pl-PL"/>
        </w:rPr>
        <w:t>ze Szczecina, po</w:t>
      </w:r>
      <w:r w:rsidR="006A76A4">
        <w:rPr>
          <w:rFonts w:ascii="Bookman Old Style" w:hAnsi="Bookman Old Style" w:cs="Times New Roman"/>
          <w:sz w:val="20"/>
          <w:szCs w:val="20"/>
          <w:lang w:val="pl-PL"/>
        </w:rPr>
        <w:t>w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stała </w:t>
      </w:r>
      <w:r w:rsidRPr="00F0461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 „Certa”</w:t>
      </w:r>
    </w:p>
    <w:p w14:paraId="4B3908B0" w14:textId="77777777" w:rsidR="004558C2" w:rsidRDefault="004558C2" w:rsidP="004558C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60F1E7A" w14:textId="77777777" w:rsidR="004558C2" w:rsidRPr="00B5261B" w:rsidRDefault="004558C2" w:rsidP="004558C2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Rybak Morski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D1126A7" w14:textId="77777777" w:rsidR="004558C2" w:rsidRDefault="004558C2" w:rsidP="004558C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 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Rybacka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Rybak Morski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Łeba</w:t>
      </w:r>
    </w:p>
    <w:p w14:paraId="4604C9EE" w14:textId="77777777" w:rsidR="004558C2" w:rsidRDefault="00776CD6" w:rsidP="004558C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IV.1951(?)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558C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 w:rsidR="004558C2">
        <w:rPr>
          <w:rFonts w:ascii="Bookman Old Style" w:hAnsi="Bookman Old Style" w:cs="Times New Roman"/>
          <w:b/>
          <w:sz w:val="20"/>
          <w:szCs w:val="20"/>
          <w:lang w:val="pl-PL"/>
        </w:rPr>
        <w:t>Rybak Morski</w:t>
      </w:r>
      <w:r w:rsidR="004558C2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4558C2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4558C2">
        <w:rPr>
          <w:rFonts w:ascii="Bookman Old Style" w:hAnsi="Bookman Old Style" w:cs="Times New Roman"/>
          <w:sz w:val="20"/>
          <w:szCs w:val="20"/>
          <w:lang w:val="pl-PL"/>
        </w:rPr>
        <w:t>Łeba</w:t>
      </w:r>
    </w:p>
    <w:p w14:paraId="40C393A4" w14:textId="77777777" w:rsidR="004558C2" w:rsidRPr="00055187" w:rsidRDefault="004558C2" w:rsidP="004558C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I.1953: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połączył</w:t>
      </w:r>
      <w:r w:rsidR="004130D8"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z </w:t>
      </w:r>
      <w:r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SPRM „Gryf”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Władysławowa </w:t>
      </w:r>
    </w:p>
    <w:p w14:paraId="2A03CECD" w14:textId="77777777" w:rsidR="00FC02AB" w:rsidRDefault="00FC02AB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F21483D" w14:textId="77777777" w:rsidR="004130D8" w:rsidRPr="00E128AB" w:rsidRDefault="004130D8" w:rsidP="004130D8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Rybak Szczeciński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6ADD4E15" w14:textId="77777777" w:rsidR="004130D8" w:rsidRDefault="004130D8" w:rsidP="004130D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1.X</w:t>
      </w:r>
      <w:r w:rsidR="00653053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Rybak Szczeciński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Trzebież</w:t>
      </w:r>
    </w:p>
    <w:p w14:paraId="47097AA2" w14:textId="77777777" w:rsidR="004130D8" w:rsidRPr="00055187" w:rsidRDefault="004130D8" w:rsidP="004130D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1.XII.1950</w:t>
      </w:r>
      <w:r w:rsidR="00653053">
        <w:rPr>
          <w:rFonts w:ascii="Bookman Old Style" w:hAnsi="Bookman Old Style" w:cs="Times New Roman"/>
          <w:i/>
          <w:sz w:val="20"/>
          <w:szCs w:val="20"/>
          <w:lang w:val="pl-PL"/>
        </w:rPr>
        <w:t>(?)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53053">
        <w:rPr>
          <w:rFonts w:ascii="Bookman Old Style" w:hAnsi="Bookman Old Style" w:cs="Times New Roman"/>
          <w:iCs/>
          <w:sz w:val="20"/>
          <w:szCs w:val="20"/>
          <w:lang w:val="pl-PL"/>
        </w:rPr>
        <w:t>w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eszła w skład </w:t>
      </w:r>
      <w:r w:rsidR="00776CD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RSP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„Certa”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51B26E32" w14:textId="77777777" w:rsidR="005C4A13" w:rsidRDefault="005C4A13" w:rsidP="005C4A1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53A49BB" w14:textId="77777777" w:rsidR="005C4A13" w:rsidRPr="00BA6BE6" w:rsidRDefault="005C4A13" w:rsidP="005C4A13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 w:rsidR="00A8786A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Rybałt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82B7568" w14:textId="77777777" w:rsidR="005C4A13" w:rsidRDefault="00A8786A" w:rsidP="005C4A1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15.VII.1945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5C4A13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Polskie Połowy Morskie „Rybałt” S</w:t>
      </w:r>
      <w:r w:rsidR="005C4A13">
        <w:rPr>
          <w:rFonts w:ascii="Bookman Old Style" w:hAnsi="Bookman Old Style" w:cs="Times New Roman"/>
          <w:b/>
          <w:sz w:val="20"/>
          <w:szCs w:val="20"/>
          <w:lang w:val="pl-PL"/>
        </w:rPr>
        <w:t>półka z o.o.</w:t>
      </w:r>
      <w:r w:rsidR="005C4A13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5C4A13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C4A13">
        <w:rPr>
          <w:rFonts w:ascii="Bookman Old Style" w:hAnsi="Bookman Old Style" w:cs="Times New Roman"/>
          <w:sz w:val="20"/>
          <w:szCs w:val="20"/>
          <w:lang w:val="pl-PL"/>
        </w:rPr>
        <w:t>Gdynia</w:t>
      </w:r>
    </w:p>
    <w:p w14:paraId="6643F4E4" w14:textId="77777777" w:rsidR="005C4A13" w:rsidRDefault="005C4A13" w:rsidP="005C4A1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="00A8786A"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.XI.194</w:t>
      </w:r>
      <w:r w:rsidR="00A8786A"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5816AE10" w14:textId="77777777" w:rsidR="004130D8" w:rsidRDefault="004130D8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920707A" w14:textId="77777777" w:rsidR="006A0C15" w:rsidRPr="00B5261B" w:rsidRDefault="006A0C15" w:rsidP="006A0C15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Rybitwa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/ „Front Narodowy”/ „Arkona”</w:t>
      </w:r>
    </w:p>
    <w:p w14:paraId="6C880243" w14:textId="77777777" w:rsidR="006A0C15" w:rsidRDefault="006A0C15" w:rsidP="006A0C1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="004558C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VIII.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Rybacka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 o.u.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Górki Wschodnie</w:t>
      </w:r>
    </w:p>
    <w:p w14:paraId="38CBAD9D" w14:textId="77777777" w:rsidR="006A0C15" w:rsidRDefault="00776CD6" w:rsidP="006A0C1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IV.1951</w:t>
      </w:r>
      <w:r w:rsidR="006A0C15">
        <w:rPr>
          <w:rFonts w:ascii="Bookman Old Style" w:hAnsi="Bookman Old Style" w:cs="Times New Roman"/>
          <w:i/>
          <w:sz w:val="20"/>
          <w:szCs w:val="20"/>
          <w:lang w:val="pl-PL"/>
        </w:rPr>
        <w:t>(?):</w:t>
      </w:r>
      <w:r w:rsidR="006A0C1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A0C1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 w:rsidR="006A0C15"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="006A0C1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6A0C1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A0C15">
        <w:rPr>
          <w:rFonts w:ascii="Bookman Old Style" w:hAnsi="Bookman Old Style" w:cs="Times New Roman"/>
          <w:sz w:val="20"/>
          <w:szCs w:val="20"/>
          <w:lang w:val="pl-PL"/>
        </w:rPr>
        <w:t>Górki Wschodnie</w:t>
      </w:r>
    </w:p>
    <w:p w14:paraId="78D041D0" w14:textId="77777777" w:rsidR="006A0C15" w:rsidRDefault="006A0C15" w:rsidP="006A0C1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I./II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2: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Front Narodowy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Górki Wschodnie</w:t>
      </w:r>
    </w:p>
    <w:p w14:paraId="6879CA56" w14:textId="77777777" w:rsidR="006A0C15" w:rsidRDefault="006A0C15" w:rsidP="006A0C1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I.poł.1956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Front Narodowy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81BD7">
        <w:rPr>
          <w:rFonts w:ascii="Bookman Old Style" w:hAnsi="Bookman Old Style" w:cs="Times New Roman"/>
          <w:sz w:val="20"/>
          <w:szCs w:val="20"/>
          <w:lang w:val="pl-PL"/>
        </w:rPr>
        <w:t>Gdańsk-Przeróbka, ul. Sienna 33</w:t>
      </w:r>
    </w:p>
    <w:p w14:paraId="23543629" w14:textId="77777777" w:rsidR="006A0C15" w:rsidRDefault="00D87903" w:rsidP="006A0C1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25.</w:t>
      </w:r>
      <w:r w:rsidR="006A0C15"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I.196</w:t>
      </w:r>
      <w:r w:rsidR="006A0C15">
        <w:rPr>
          <w:rFonts w:ascii="Bookman Old Style" w:hAnsi="Bookman Old Style" w:cs="Times New Roman"/>
          <w:i/>
          <w:sz w:val="20"/>
          <w:szCs w:val="20"/>
          <w:lang w:val="pl-PL"/>
        </w:rPr>
        <w:t>5:</w:t>
      </w:r>
      <w:r w:rsidR="006A0C1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A0C1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 Morskiego „</w:t>
      </w:r>
      <w:r w:rsidR="006A0C15">
        <w:rPr>
          <w:rFonts w:ascii="Bookman Old Style" w:hAnsi="Bookman Old Style" w:cs="Times New Roman"/>
          <w:b/>
          <w:sz w:val="20"/>
          <w:szCs w:val="20"/>
          <w:lang w:val="pl-PL"/>
        </w:rPr>
        <w:t>Arkona</w:t>
      </w:r>
      <w:r w:rsidR="006A0C15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6A0C1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A0C15">
        <w:rPr>
          <w:rFonts w:ascii="Bookman Old Style" w:hAnsi="Bookman Old Style" w:cs="Times New Roman"/>
          <w:sz w:val="20"/>
          <w:szCs w:val="20"/>
          <w:lang w:val="pl-PL"/>
        </w:rPr>
        <w:t>Górki Wschodnie</w:t>
      </w:r>
      <w:r w:rsidR="006A0C15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0AE9277" w14:textId="77777777" w:rsidR="006A0C15" w:rsidRDefault="006A0C15" w:rsidP="006A0C15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1966: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7435DBAF" w14:textId="77777777" w:rsidR="00A8786A" w:rsidRDefault="00A8786A" w:rsidP="00A8786A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139BD89" w14:textId="77777777" w:rsidR="00A8786A" w:rsidRPr="00BA6BE6" w:rsidRDefault="00A8786A" w:rsidP="00A8786A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SG ZWM</w:t>
      </w:r>
    </w:p>
    <w:p w14:paraId="2F291F71" w14:textId="77777777" w:rsidR="00A8786A" w:rsidRDefault="00A8786A" w:rsidP="00A8786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Gospodarcza Związku Walki Młodych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 (?)</w:t>
      </w:r>
    </w:p>
    <w:p w14:paraId="57A7F064" w14:textId="77777777" w:rsidR="00A8786A" w:rsidRDefault="00A8786A" w:rsidP="00A8786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60BE0AF6" w14:textId="77777777" w:rsidR="005C4A13" w:rsidRDefault="005C4A13" w:rsidP="005C4A1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5B76903" w14:textId="77777777" w:rsidR="0053538B" w:rsidRPr="0065795F" w:rsidRDefault="0053538B" w:rsidP="0053538B">
      <w:pPr>
        <w:spacing w:after="0"/>
        <w:rPr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„Sieja”</w:t>
      </w:r>
    </w:p>
    <w:p w14:paraId="18449CA4" w14:textId="77777777" w:rsidR="0053538B" w:rsidRDefault="00092624" w:rsidP="005353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>1.X.1962</w:t>
      </w:r>
      <w:r w:rsidR="0053538B"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53538B" w:rsidRPr="0061159C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53538B"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53538B"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Rybków Morskich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Sieja</w:t>
      </w:r>
      <w:r w:rsidR="0053538B" w:rsidRPr="0061159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53538B" w:rsidRPr="0061159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Niechorze</w:t>
      </w:r>
    </w:p>
    <w:p w14:paraId="1B39FF7F" w14:textId="77777777" w:rsidR="00092624" w:rsidRPr="00092624" w:rsidRDefault="00092624" w:rsidP="0053538B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 w:rsidRPr="0009262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1.X.1963: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rozpoczęcie działalności przez usamodzielnienie bazy </w:t>
      </w:r>
      <w:r w:rsidR="00284D9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SPRM „Belona”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 Niechorzu </w:t>
      </w:r>
    </w:p>
    <w:p w14:paraId="1B0B5C4B" w14:textId="77777777" w:rsidR="00506F6F" w:rsidRPr="00506F6F" w:rsidRDefault="00506F6F" w:rsidP="00506F6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1.I.19</w:t>
      </w:r>
      <w:r w:rsidR="00284D94"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="001820ED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(?)</w:t>
      </w:r>
      <w:r w:rsidRPr="006115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połączona ze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SPRM „Rega”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Mrzeżyna</w:t>
      </w:r>
    </w:p>
    <w:p w14:paraId="1DE062B8" w14:textId="77777777" w:rsidR="00284D94" w:rsidRPr="00E352E0" w:rsidRDefault="00284D94" w:rsidP="00284D9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>połączenie planowano na 1.I.1967, lecz opóźniło się</w:t>
      </w:r>
    </w:p>
    <w:p w14:paraId="4437EC88" w14:textId="77777777" w:rsidR="0053538B" w:rsidRDefault="0053538B" w:rsidP="005C4A1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07A0662" w14:textId="77777777" w:rsidR="005C4A13" w:rsidRPr="00BA6BE6" w:rsidRDefault="00A8786A" w:rsidP="005C4A13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SiSRM</w:t>
      </w:r>
    </w:p>
    <w:p w14:paraId="5453A36F" w14:textId="77777777" w:rsidR="005C4A13" w:rsidRDefault="00A8786A" w:rsidP="005C4A1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2007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5C4A13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Skup i Sprzedaż Ryb Morskich S.J.</w:t>
      </w:r>
      <w:r w:rsidR="005C4A13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5C4A13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27B1BE41" w14:textId="77777777" w:rsidR="005C4A13" w:rsidRDefault="00A8786A" w:rsidP="005C4A1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2009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5C4A13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68DC90CA" w14:textId="77777777" w:rsidR="00630FB5" w:rsidRDefault="00630FB5" w:rsidP="00630FB5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0AB72AA" w14:textId="77777777" w:rsidR="00630FB5" w:rsidRPr="00BA6BE6" w:rsidRDefault="00630FB5" w:rsidP="00630FB5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SMM-P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7C5AE96D" w14:textId="77777777" w:rsidR="00630FB5" w:rsidRDefault="00630FB5" w:rsidP="00630FB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Societe Maritime Marocco-Polonaise SA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Agadir</w:t>
      </w:r>
    </w:p>
    <w:p w14:paraId="46B9FC99" w14:textId="77777777" w:rsidR="00630FB5" w:rsidRDefault="00630FB5" w:rsidP="00630FB5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1994(?):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681C591D" w14:textId="77777777" w:rsidR="00630FB5" w:rsidRDefault="00630FB5" w:rsidP="00630FB5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2939E14" w14:textId="77777777" w:rsidR="00630FB5" w:rsidRPr="00BA6BE6" w:rsidRDefault="00630FB5" w:rsidP="00630FB5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Soguipol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1424385D" w14:textId="78F97350" w:rsidR="00630FB5" w:rsidRDefault="00630FB5" w:rsidP="00630FB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10.V.1961: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Polsko-Gwinejskie Towa</w:t>
      </w:r>
      <w:r w:rsidR="001B59A9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zystwo Połowów Morskich „Soguipol”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Konakra</w:t>
      </w:r>
    </w:p>
    <w:p w14:paraId="14C9AC97" w14:textId="77777777" w:rsidR="001B59A9" w:rsidRDefault="001B59A9" w:rsidP="00630FB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</w:p>
    <w:p w14:paraId="4C930C1F" w14:textId="77777777" w:rsidR="00630FB5" w:rsidRDefault="00630FB5" w:rsidP="00630FB5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20.IX.1963: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4044CDEA" w14:textId="77777777" w:rsidR="00126CC8" w:rsidRDefault="00126CC8" w:rsidP="00126CC8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A9C5CE1" w14:textId="77777777" w:rsidR="00653053" w:rsidRPr="00E128AB" w:rsidRDefault="00653053" w:rsidP="00653053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Spólnota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4BA3F988" w14:textId="77777777" w:rsidR="00653053" w:rsidRDefault="00653053" w:rsidP="006530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W#ojskowa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Spólnota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Dębie</w:t>
      </w:r>
    </w:p>
    <w:p w14:paraId="6CA8AF6B" w14:textId="77777777" w:rsidR="00653053" w:rsidRPr="00B5261B" w:rsidRDefault="00653053" w:rsidP="00653053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istniała w 1947 roku</w:t>
      </w:r>
    </w:p>
    <w:p w14:paraId="1E5E93FC" w14:textId="77777777" w:rsidR="00653053" w:rsidRPr="00055187" w:rsidRDefault="00653053" w:rsidP="0065305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 </w:t>
      </w:r>
    </w:p>
    <w:p w14:paraId="2D5FE49E" w14:textId="77777777" w:rsidR="00653053" w:rsidRDefault="00653053" w:rsidP="00126CC8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2D25278" w14:textId="77777777" w:rsidR="00126CC8" w:rsidRPr="00B5261B" w:rsidRDefault="00126CC8" w:rsidP="00126CC8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Szkuner</w:t>
      </w:r>
      <w:r w:rsidR="00653053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9B2B3F6" w14:textId="77777777" w:rsidR="00126CC8" w:rsidRDefault="00126CC8" w:rsidP="00126C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1.I.1955: </w:t>
      </w:r>
      <w:r>
        <w:rPr>
          <w:rFonts w:ascii="Bookman Old Style" w:hAnsi="Bookman Old Style" w:cs="Times New Roman"/>
          <w:sz w:val="20"/>
          <w:szCs w:val="20"/>
          <w:lang w:val="pl-PL"/>
        </w:rPr>
        <w:t>powstał</w:t>
      </w:r>
      <w:r w:rsidR="00284D94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jako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Szkuner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7AED391" w14:textId="77777777" w:rsidR="00284D94" w:rsidRDefault="00284D94" w:rsidP="00284D9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wyodrębnione z oddziału </w:t>
      </w:r>
      <w:r w:rsidRPr="00284D9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„Arki”</w:t>
      </w:r>
    </w:p>
    <w:p w14:paraId="58F70411" w14:textId="77777777" w:rsidR="00126CC8" w:rsidRDefault="00126CC8" w:rsidP="00126CC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6.IX.2007: </w:t>
      </w:r>
      <w:r>
        <w:rPr>
          <w:rFonts w:ascii="Bookman Old Style" w:hAnsi="Bookman Old Style" w:cs="Times New Roman"/>
          <w:sz w:val="20"/>
          <w:szCs w:val="20"/>
          <w:lang w:val="pl-PL"/>
        </w:rPr>
        <w:t>przekształcony w</w:t>
      </w:r>
      <w:r w:rsidRPr="00EC14D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Przedsiębiorstwo Połowów i Usług Rybackich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Szkuner” Spólka z o.o.,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1763E854" w14:textId="77777777" w:rsidR="00126CC8" w:rsidRPr="002531D4" w:rsidRDefault="00126CC8" w:rsidP="00126CC8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2021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istnieje </w:t>
      </w:r>
    </w:p>
    <w:p w14:paraId="6ED4A46C" w14:textId="77777777" w:rsidR="00883600" w:rsidRDefault="00883600" w:rsidP="0088360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EB4AF21" w14:textId="77777777" w:rsidR="00883600" w:rsidRPr="00B5261B" w:rsidRDefault="00883600" w:rsidP="00883600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Śpiewowo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/ „Wyzwolenie”</w:t>
      </w:r>
    </w:p>
    <w:p w14:paraId="24AF7469" w14:textId="77777777" w:rsidR="00883600" w:rsidRDefault="00883600" w:rsidP="0088360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Rybacka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Śpiewowo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Śpiewowo --&gt; Świbno</w:t>
      </w:r>
    </w:p>
    <w:p w14:paraId="6092F8E3" w14:textId="6A04FF6F" w:rsidR="00114ADE" w:rsidRDefault="00114ADE" w:rsidP="00114A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IV.1951: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Śpiewowo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Świbno</w:t>
      </w:r>
    </w:p>
    <w:p w14:paraId="7A119783" w14:textId="74D60350" w:rsidR="00883600" w:rsidRDefault="00114ADE" w:rsidP="0088360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14.VI.1953</w:t>
      </w:r>
      <w:r w:rsidR="00883600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88360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83600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Rybaków Morskich „</w:t>
      </w:r>
      <w:r w:rsidR="00883600">
        <w:rPr>
          <w:rFonts w:ascii="Bookman Old Style" w:hAnsi="Bookman Old Style" w:cs="Times New Roman"/>
          <w:b/>
          <w:sz w:val="20"/>
          <w:szCs w:val="20"/>
          <w:lang w:val="pl-PL"/>
        </w:rPr>
        <w:t>Wyzwoleni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e</w:t>
      </w:r>
      <w:r w:rsidR="00883600"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="00883600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83600">
        <w:rPr>
          <w:rFonts w:ascii="Bookman Old Style" w:hAnsi="Bookman Old Style" w:cs="Times New Roman"/>
          <w:sz w:val="20"/>
          <w:szCs w:val="20"/>
          <w:lang w:val="pl-PL"/>
        </w:rPr>
        <w:t>Świbno</w:t>
      </w:r>
    </w:p>
    <w:p w14:paraId="514A01C2" w14:textId="64CDD036" w:rsidR="00114ADE" w:rsidRPr="00114ADE" w:rsidRDefault="00114ADE" w:rsidP="0088360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Połączyła się ze spółdzielnią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Stocznia Rybacka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0FEE85B6" w14:textId="23F122EF" w:rsidR="00883600" w:rsidRDefault="00883600" w:rsidP="0088360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I.poł.1956: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Spółdzielnia Pracy Rybołówstwa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Morski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ego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Wyzwoleni</w:t>
      </w:r>
      <w:r w:rsidR="00114ADE">
        <w:rPr>
          <w:rFonts w:ascii="Bookman Old Style" w:hAnsi="Bookman Old Style" w:cs="Times New Roman"/>
          <w:b/>
          <w:sz w:val="20"/>
          <w:szCs w:val="20"/>
          <w:lang w:val="pl-PL"/>
        </w:rPr>
        <w:t>e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Świbno</w:t>
      </w:r>
    </w:p>
    <w:p w14:paraId="4C8C5A2D" w14:textId="77777777" w:rsidR="00883600" w:rsidRPr="00055187" w:rsidRDefault="00050E4D" w:rsidP="00883600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1970/1971(?)</w:t>
      </w:r>
      <w:r w:rsidR="00883600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88360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 </w:t>
      </w:r>
    </w:p>
    <w:p w14:paraId="3F6C5FFE" w14:textId="77777777" w:rsidR="005C4A13" w:rsidRDefault="005C4A13" w:rsidP="005C4A1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BAB5F7A" w14:textId="77777777" w:rsidR="005C4A13" w:rsidRPr="00BA6BE6" w:rsidRDefault="005C4A13" w:rsidP="005C4A13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lastRenderedPageBreak/>
        <w:t>„</w:t>
      </w:r>
      <w:r w:rsidR="00A8786A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Tawerna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387A9ABF" w14:textId="77777777" w:rsidR="005C4A13" w:rsidRDefault="00A8786A" w:rsidP="005C4A1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1999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5C4A13"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„Tawerna” S.C.</w:t>
      </w:r>
      <w:r w:rsidR="005C4A13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5C4A13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Władysławowo</w:t>
      </w:r>
    </w:p>
    <w:p w14:paraId="528F598B" w14:textId="77777777" w:rsidR="005C4A13" w:rsidRDefault="00A8786A" w:rsidP="005C4A1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przed 2005</w:t>
      </w:r>
      <w:r w:rsidR="005C4A1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: </w:t>
      </w:r>
      <w:r w:rsidR="005C4A13"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606B0043" w14:textId="77777777" w:rsidR="00A23739" w:rsidRDefault="00A23739" w:rsidP="00A2373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3F5F138" w14:textId="77777777" w:rsidR="00A23739" w:rsidRPr="00B5261B" w:rsidRDefault="00A23739" w:rsidP="00A23739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Tranfish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0D33B3E2" w14:textId="77777777" w:rsidR="00A23739" w:rsidRDefault="00A23739" w:rsidP="00A2373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1984(?):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Polskie Przedsiębiorstwo Rybackie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Tranfish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Świnoujście</w:t>
      </w:r>
    </w:p>
    <w:p w14:paraId="1388A3F8" w14:textId="77777777" w:rsidR="00C072EE" w:rsidRPr="00B5261B" w:rsidRDefault="00C072EE" w:rsidP="00EA4176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w latach 1984-1985 było armatorem rejestrowym trawlera „Włócznik”</w:t>
      </w:r>
    </w:p>
    <w:p w14:paraId="7C0723C7" w14:textId="77777777" w:rsidR="00A23739" w:rsidRPr="00055187" w:rsidRDefault="00A23739" w:rsidP="00A2373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1985(?):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zlikwidowane (?) </w:t>
      </w:r>
    </w:p>
    <w:p w14:paraId="38F47C75" w14:textId="77777777" w:rsidR="00C34183" w:rsidRDefault="00C34183" w:rsidP="00C3418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6577564" w14:textId="77777777" w:rsidR="00C34183" w:rsidRPr="00B5261B" w:rsidRDefault="00C34183" w:rsidP="00C34183">
      <w:pPr>
        <w:spacing w:after="0"/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Troć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343F2B7C" w14:textId="77777777" w:rsidR="00C34183" w:rsidRDefault="00C34183" w:rsidP="00C3418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14.XII</w:t>
      </w:r>
      <w:r w:rsidR="00813F26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9: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Rybacka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Pracy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Troć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767409B0" w14:textId="77777777" w:rsidR="00C34183" w:rsidRPr="00055187" w:rsidRDefault="00813F26" w:rsidP="00C3418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21.X</w:t>
      </w:r>
      <w:r w:rsidR="00C34183">
        <w:rPr>
          <w:rFonts w:ascii="Bookman Old Style" w:hAnsi="Bookman Old Style" w:cs="Times New Roman"/>
          <w:i/>
          <w:sz w:val="20"/>
          <w:szCs w:val="20"/>
          <w:lang w:val="pl-PL"/>
        </w:rPr>
        <w:t>.195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0</w:t>
      </w:r>
      <w:r w:rsidR="00C34183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C34183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połączył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a</w:t>
      </w:r>
      <w:r w:rsidR="00C34183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się z </w:t>
      </w:r>
      <w:r w:rsidR="00C34183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>SPRM „</w:t>
      </w:r>
      <w:r w:rsidR="00653053">
        <w:rPr>
          <w:rFonts w:ascii="Bookman Old Style" w:hAnsi="Bookman Old Style" w:cs="Times New Roman"/>
          <w:i/>
          <w:sz w:val="20"/>
          <w:szCs w:val="20"/>
          <w:lang w:val="pl-PL"/>
        </w:rPr>
        <w:t>Jedność</w:t>
      </w:r>
      <w:r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="00C34183" w:rsidRPr="002042C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” </w:t>
      </w:r>
      <w:r w:rsidR="00C34183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Gdyni</w:t>
      </w:r>
      <w:r w:rsidR="00C34183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5CA49661" w14:textId="77777777" w:rsidR="00630FB5" w:rsidRDefault="00630FB5" w:rsidP="00630FB5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129E161" w14:textId="77777777" w:rsidR="00630FB5" w:rsidRPr="00BA6BE6" w:rsidRDefault="00630FB5" w:rsidP="00630FB5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UHW</w:t>
      </w:r>
    </w:p>
    <w:p w14:paraId="2EB80D6C" w14:textId="77777777" w:rsidR="00630FB5" w:rsidRDefault="00630FB5" w:rsidP="00630FB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1945/1946: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założony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Urząd Handlu Wojskowego.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 (?)</w:t>
      </w:r>
    </w:p>
    <w:p w14:paraId="65E7B123" w14:textId="77777777" w:rsidR="00630FB5" w:rsidRDefault="00630FB5" w:rsidP="00630FB5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????: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048381CE" w14:textId="77777777" w:rsidR="00653053" w:rsidRDefault="00653053" w:rsidP="0065305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4177981" w14:textId="77777777" w:rsidR="00653053" w:rsidRPr="00E128AB" w:rsidRDefault="00653053" w:rsidP="00653053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Węgorzewo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39D1025" w14:textId="77777777" w:rsidR="00653053" w:rsidRDefault="00653053" w:rsidP="006530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Węgorzewo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Lubiń</w:t>
      </w:r>
    </w:p>
    <w:p w14:paraId="4B8143D1" w14:textId="77777777" w:rsidR="00653053" w:rsidRPr="00B5261B" w:rsidRDefault="00653053" w:rsidP="00653053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istniała w 1950 roku</w:t>
      </w:r>
    </w:p>
    <w:p w14:paraId="391383BD" w14:textId="77777777" w:rsidR="00653053" w:rsidRPr="00055187" w:rsidRDefault="00653053" w:rsidP="0065305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 </w:t>
      </w:r>
    </w:p>
    <w:p w14:paraId="3CB1C932" w14:textId="77777777" w:rsidR="00EA4176" w:rsidRDefault="00EA4176" w:rsidP="00EA4176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0B804D59" w14:textId="77777777" w:rsidR="00EA4176" w:rsidRPr="00E128AB" w:rsidRDefault="00EA4176" w:rsidP="00EA4176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Wspólnota Morska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5423FC10" w14:textId="64E82E68" w:rsidR="00EA4176" w:rsidRDefault="00EA4176" w:rsidP="00EA417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32EC">
        <w:rPr>
          <w:rFonts w:ascii="Bookman Old Style" w:hAnsi="Bookman Old Style" w:cs="Times New Roman"/>
          <w:i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5: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Przemysłowa Pracowników Morskich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Wspólnota Morska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w Gdańsku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Gdynia</w:t>
      </w:r>
      <w:r w:rsidR="006A76A4">
        <w:rPr>
          <w:rFonts w:ascii="Bookman Old Style" w:hAnsi="Bookman Old Style" w:cs="Times New Roman"/>
          <w:sz w:val="20"/>
          <w:szCs w:val="20"/>
          <w:lang w:val="pl-PL"/>
        </w:rPr>
        <w:t>, ul. Św. Piotra 15</w:t>
      </w:r>
    </w:p>
    <w:p w14:paraId="00C6D5BC" w14:textId="045E444B" w:rsidR="006A76A4" w:rsidRDefault="006A76A4" w:rsidP="006A76A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I.poł.1948: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wchłonęła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Spółdzielnię „Rybak” </w:t>
      </w:r>
      <w:r w:rsidRPr="000A0FB6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Pucka oraz przejęła majątek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 „Albatros”</w:t>
      </w:r>
    </w:p>
    <w:p w14:paraId="433C18AC" w14:textId="3B078415" w:rsidR="006A76A4" w:rsidRPr="006A76A4" w:rsidRDefault="006A76A4" w:rsidP="006A76A4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>posiada odziały w Gdańsku i Ustce</w:t>
      </w:r>
    </w:p>
    <w:p w14:paraId="0389DC84" w14:textId="77777777" w:rsidR="00EA4176" w:rsidRPr="000A0FB6" w:rsidRDefault="00EA4176" w:rsidP="00EA417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17.VIII.1948: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0A0FB6">
        <w:rPr>
          <w:rFonts w:ascii="Bookman Old Style" w:hAnsi="Bookman Old Style" w:cs="Times New Roman"/>
          <w:i/>
          <w:sz w:val="20"/>
          <w:szCs w:val="20"/>
          <w:lang w:val="pl-PL"/>
        </w:rPr>
        <w:t>ZGCR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wydał zarządzenie o przekazaniu kutrów do </w:t>
      </w:r>
      <w:r w:rsidRPr="006A76A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PSP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„Jedność Rybacka” </w:t>
      </w:r>
      <w:r w:rsidRPr="000A0FB6">
        <w:rPr>
          <w:rFonts w:ascii="Bookman Old Style" w:hAnsi="Bookman Old Style" w:cs="Times New Roman"/>
          <w:iCs/>
          <w:sz w:val="20"/>
          <w:szCs w:val="20"/>
          <w:lang w:val="pl-PL"/>
        </w:rPr>
        <w:t>z Gdyni</w:t>
      </w:r>
    </w:p>
    <w:p w14:paraId="5ADD5A3D" w14:textId="77777777" w:rsidR="00883600" w:rsidRDefault="00883600" w:rsidP="00883600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78DBCF64" w14:textId="77777777" w:rsidR="00883600" w:rsidRPr="00BA6BE6" w:rsidRDefault="00883600" w:rsidP="00883600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Zalew”/ „Piast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23B02B7D" w14:textId="77777777" w:rsidR="00883600" w:rsidRDefault="00883600" w:rsidP="0088360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1948: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Zalew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Wolin</w:t>
      </w:r>
    </w:p>
    <w:p w14:paraId="38810D23" w14:textId="77777777" w:rsidR="00883600" w:rsidRDefault="00883600" w:rsidP="0088360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1950(?):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Spółdzielnia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Piast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Wolin</w:t>
      </w:r>
    </w:p>
    <w:p w14:paraId="49E1D06E" w14:textId="77777777" w:rsidR="00883600" w:rsidRPr="00883600" w:rsidRDefault="00883600" w:rsidP="0088360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1.VIII.1953: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włączona w skład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SPRM „Certa”</w:t>
      </w:r>
    </w:p>
    <w:p w14:paraId="7705E832" w14:textId="77777777" w:rsidR="0081471D" w:rsidRDefault="0081471D" w:rsidP="0081471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8A9B702" w14:textId="77777777" w:rsidR="0081471D" w:rsidRPr="00E128AB" w:rsidRDefault="0081471D" w:rsidP="0081471D">
      <w:pPr>
        <w:spacing w:after="0"/>
        <w:rPr>
          <w:rFonts w:ascii="Bookman Old Style" w:hAnsi="Bookman Old Style" w:cs="Times New Roman"/>
          <w:bCs/>
          <w:iCs/>
          <w:sz w:val="24"/>
          <w:szCs w:val="24"/>
          <w:lang w:val="pl-PL"/>
        </w:rPr>
      </w:pP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Zdrowie</w:t>
      </w:r>
      <w:r w:rsidRPr="00B5261B"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”</w:t>
      </w:r>
    </w:p>
    <w:p w14:paraId="61DE907B" w14:textId="77777777" w:rsidR="0081471D" w:rsidRDefault="0081471D" w:rsidP="0081471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II.poł.40-tych: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założona jako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Rybacka S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półdzielnia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Zdrowie</w:t>
      </w:r>
      <w:r w:rsidRPr="004E32EC">
        <w:rPr>
          <w:rFonts w:ascii="Bookman Old Style" w:hAnsi="Bookman Old Style" w:cs="Times New Roman"/>
          <w:b/>
          <w:sz w:val="20"/>
          <w:szCs w:val="20"/>
          <w:lang w:val="pl-PL"/>
        </w:rPr>
        <w:t>”</w:t>
      </w:r>
      <w:r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Hel</w:t>
      </w:r>
    </w:p>
    <w:p w14:paraId="3259A6D6" w14:textId="77777777" w:rsidR="0081471D" w:rsidRPr="00B5261B" w:rsidRDefault="0081471D" w:rsidP="0081471D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istniała w 1947 roku</w:t>
      </w:r>
    </w:p>
    <w:p w14:paraId="346225A7" w14:textId="77777777" w:rsidR="0081471D" w:rsidRPr="00055187" w:rsidRDefault="0081471D" w:rsidP="0081471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????: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likwidacja </w:t>
      </w:r>
    </w:p>
    <w:p w14:paraId="344B3D34" w14:textId="77777777" w:rsidR="003B6D3A" w:rsidRDefault="003B6D3A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577BCF2" w14:textId="77777777" w:rsidR="006644F9" w:rsidRPr="00BA6BE6" w:rsidRDefault="006644F9" w:rsidP="006644F9">
      <w:pPr>
        <w:spacing w:after="0"/>
        <w:rPr>
          <w:rFonts w:ascii="Bookman Old Style" w:hAnsi="Bookman Old Style" w:cs="Times New Roman"/>
          <w:sz w:val="24"/>
          <w:szCs w:val="24"/>
          <w:lang w:val="pl-PL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pl-PL"/>
        </w:rPr>
        <w:t>ZPWM</w:t>
      </w:r>
    </w:p>
    <w:p w14:paraId="1D986D94" w14:textId="77777777" w:rsidR="006644F9" w:rsidRDefault="005455C8" w:rsidP="006644F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I.poł.</w:t>
      </w:r>
      <w:r w:rsidR="006644F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1970(?): </w:t>
      </w:r>
      <w:r w:rsidR="006644F9">
        <w:rPr>
          <w:rFonts w:ascii="Bookman Old Style" w:hAnsi="Bookman Old Style" w:cs="Times New Roman"/>
          <w:iCs/>
          <w:sz w:val="20"/>
          <w:szCs w:val="20"/>
          <w:lang w:val="pl-PL"/>
        </w:rPr>
        <w:t>powstał jako</w:t>
      </w:r>
      <w:r w:rsidR="006644F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6644F9">
        <w:rPr>
          <w:rFonts w:ascii="Bookman Old Style" w:hAnsi="Bookman Old Style" w:cs="Times New Roman"/>
          <w:b/>
          <w:sz w:val="20"/>
          <w:szCs w:val="20"/>
          <w:lang w:val="pl-PL"/>
        </w:rPr>
        <w:t>Zakład Przetwórstwa Wodorostów Morskich</w:t>
      </w:r>
      <w:r w:rsidR="006644F9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6644F9" w:rsidRPr="004E32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644F9">
        <w:rPr>
          <w:rFonts w:ascii="Bookman Old Style" w:hAnsi="Bookman Old Style" w:cs="Times New Roman"/>
          <w:sz w:val="20"/>
          <w:szCs w:val="20"/>
          <w:lang w:val="pl-PL"/>
        </w:rPr>
        <w:t>Puck</w:t>
      </w:r>
    </w:p>
    <w:p w14:paraId="7BB07C30" w14:textId="77777777" w:rsidR="006644F9" w:rsidRDefault="006644F9" w:rsidP="006644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1971(?):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likwidacja</w:t>
      </w:r>
    </w:p>
    <w:p w14:paraId="3C992AD5" w14:textId="77777777" w:rsidR="006644F9" w:rsidRDefault="006644F9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B0D0EB6" w14:textId="77777777" w:rsidR="00F46943" w:rsidRDefault="00F46943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EFA3416" w14:textId="77777777" w:rsidR="00F46943" w:rsidRDefault="00DE2045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4" w:history="1">
        <w:r w:rsidR="00F46943" w:rsidRPr="00C42185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http://repozytorium.fn.org.pl/?q=pl/node/8148</w:t>
        </w:r>
      </w:hyperlink>
    </w:p>
    <w:p w14:paraId="7FACECE8" w14:textId="77777777" w:rsidR="00F46943" w:rsidRPr="0005491C" w:rsidRDefault="00F46943" w:rsidP="0005491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sectPr w:rsidR="00F46943" w:rsidRPr="0005491C" w:rsidSect="006A72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61B"/>
    <w:rsid w:val="000138B9"/>
    <w:rsid w:val="00035443"/>
    <w:rsid w:val="000357EE"/>
    <w:rsid w:val="00050E4D"/>
    <w:rsid w:val="0005434E"/>
    <w:rsid w:val="0005491C"/>
    <w:rsid w:val="00055187"/>
    <w:rsid w:val="000630CF"/>
    <w:rsid w:val="00072F5A"/>
    <w:rsid w:val="00080CF4"/>
    <w:rsid w:val="000865E9"/>
    <w:rsid w:val="00086632"/>
    <w:rsid w:val="00092624"/>
    <w:rsid w:val="00097351"/>
    <w:rsid w:val="000A0FB6"/>
    <w:rsid w:val="000C5744"/>
    <w:rsid w:val="000E4FDA"/>
    <w:rsid w:val="00113E6B"/>
    <w:rsid w:val="00114ADE"/>
    <w:rsid w:val="00126CC8"/>
    <w:rsid w:val="00134DA5"/>
    <w:rsid w:val="001378A7"/>
    <w:rsid w:val="001409A1"/>
    <w:rsid w:val="00140B3E"/>
    <w:rsid w:val="00155087"/>
    <w:rsid w:val="001820ED"/>
    <w:rsid w:val="001B59A9"/>
    <w:rsid w:val="001F0783"/>
    <w:rsid w:val="002009A6"/>
    <w:rsid w:val="00201228"/>
    <w:rsid w:val="002042CB"/>
    <w:rsid w:val="00213698"/>
    <w:rsid w:val="0021762E"/>
    <w:rsid w:val="00230D74"/>
    <w:rsid w:val="002531D4"/>
    <w:rsid w:val="00254157"/>
    <w:rsid w:val="00256302"/>
    <w:rsid w:val="002814A7"/>
    <w:rsid w:val="00284D94"/>
    <w:rsid w:val="00295EC9"/>
    <w:rsid w:val="00296AF9"/>
    <w:rsid w:val="002A326D"/>
    <w:rsid w:val="002A4FFA"/>
    <w:rsid w:val="002D703F"/>
    <w:rsid w:val="002F481E"/>
    <w:rsid w:val="00331D1A"/>
    <w:rsid w:val="00333C46"/>
    <w:rsid w:val="003373C0"/>
    <w:rsid w:val="003433A0"/>
    <w:rsid w:val="0035684F"/>
    <w:rsid w:val="003957D3"/>
    <w:rsid w:val="003B2EE0"/>
    <w:rsid w:val="003B6D3A"/>
    <w:rsid w:val="003D75C9"/>
    <w:rsid w:val="00400AF7"/>
    <w:rsid w:val="004130D8"/>
    <w:rsid w:val="00421A85"/>
    <w:rsid w:val="00441276"/>
    <w:rsid w:val="004558C2"/>
    <w:rsid w:val="00467872"/>
    <w:rsid w:val="00495F90"/>
    <w:rsid w:val="004B2AEF"/>
    <w:rsid w:val="004B3490"/>
    <w:rsid w:val="004B3EBC"/>
    <w:rsid w:val="004C0F31"/>
    <w:rsid w:val="004D6133"/>
    <w:rsid w:val="00506F6F"/>
    <w:rsid w:val="005176C3"/>
    <w:rsid w:val="00530400"/>
    <w:rsid w:val="0053538B"/>
    <w:rsid w:val="005455C8"/>
    <w:rsid w:val="00567B09"/>
    <w:rsid w:val="00572C7C"/>
    <w:rsid w:val="00594551"/>
    <w:rsid w:val="00596F1D"/>
    <w:rsid w:val="005A563A"/>
    <w:rsid w:val="005C4A13"/>
    <w:rsid w:val="005E1874"/>
    <w:rsid w:val="006110CA"/>
    <w:rsid w:val="0061159C"/>
    <w:rsid w:val="00621C05"/>
    <w:rsid w:val="006220A8"/>
    <w:rsid w:val="00630FB5"/>
    <w:rsid w:val="00634DB5"/>
    <w:rsid w:val="00636F4E"/>
    <w:rsid w:val="00653053"/>
    <w:rsid w:val="0065795F"/>
    <w:rsid w:val="006644F9"/>
    <w:rsid w:val="00681BB1"/>
    <w:rsid w:val="00693E24"/>
    <w:rsid w:val="006A0C15"/>
    <w:rsid w:val="006A729E"/>
    <w:rsid w:val="006A76A4"/>
    <w:rsid w:val="006B1A75"/>
    <w:rsid w:val="006B4B51"/>
    <w:rsid w:val="006B6712"/>
    <w:rsid w:val="006C5297"/>
    <w:rsid w:val="006E4ECD"/>
    <w:rsid w:val="006F15AA"/>
    <w:rsid w:val="006F6861"/>
    <w:rsid w:val="00701B8D"/>
    <w:rsid w:val="00702679"/>
    <w:rsid w:val="0072037F"/>
    <w:rsid w:val="007253FF"/>
    <w:rsid w:val="007356B3"/>
    <w:rsid w:val="00737D1E"/>
    <w:rsid w:val="00745C59"/>
    <w:rsid w:val="0076299B"/>
    <w:rsid w:val="0076678D"/>
    <w:rsid w:val="007724B8"/>
    <w:rsid w:val="00774681"/>
    <w:rsid w:val="00776CD6"/>
    <w:rsid w:val="007808FB"/>
    <w:rsid w:val="007977C7"/>
    <w:rsid w:val="00813F26"/>
    <w:rsid w:val="0081471D"/>
    <w:rsid w:val="00835EB0"/>
    <w:rsid w:val="00847599"/>
    <w:rsid w:val="00883600"/>
    <w:rsid w:val="008A0929"/>
    <w:rsid w:val="008A0C4D"/>
    <w:rsid w:val="008B7473"/>
    <w:rsid w:val="008E14CC"/>
    <w:rsid w:val="008E7478"/>
    <w:rsid w:val="008F40A4"/>
    <w:rsid w:val="009225CB"/>
    <w:rsid w:val="00927E26"/>
    <w:rsid w:val="009632EE"/>
    <w:rsid w:val="00975BF7"/>
    <w:rsid w:val="00985CCD"/>
    <w:rsid w:val="009A7A9F"/>
    <w:rsid w:val="009B5EA2"/>
    <w:rsid w:val="009F4B97"/>
    <w:rsid w:val="00A00A27"/>
    <w:rsid w:val="00A04FE7"/>
    <w:rsid w:val="00A06D69"/>
    <w:rsid w:val="00A1431E"/>
    <w:rsid w:val="00A23739"/>
    <w:rsid w:val="00A23BC8"/>
    <w:rsid w:val="00A347CC"/>
    <w:rsid w:val="00A45190"/>
    <w:rsid w:val="00A77075"/>
    <w:rsid w:val="00A8786A"/>
    <w:rsid w:val="00AB16E3"/>
    <w:rsid w:val="00AD078B"/>
    <w:rsid w:val="00AD0F87"/>
    <w:rsid w:val="00AD7E79"/>
    <w:rsid w:val="00AE358D"/>
    <w:rsid w:val="00AF64C1"/>
    <w:rsid w:val="00B10CC6"/>
    <w:rsid w:val="00B241A7"/>
    <w:rsid w:val="00B32061"/>
    <w:rsid w:val="00B32E0B"/>
    <w:rsid w:val="00B45FA1"/>
    <w:rsid w:val="00B51D93"/>
    <w:rsid w:val="00B5261B"/>
    <w:rsid w:val="00B55BA2"/>
    <w:rsid w:val="00B678B2"/>
    <w:rsid w:val="00B86054"/>
    <w:rsid w:val="00BA6BE6"/>
    <w:rsid w:val="00BB14FB"/>
    <w:rsid w:val="00BB3A36"/>
    <w:rsid w:val="00BC7683"/>
    <w:rsid w:val="00BD238A"/>
    <w:rsid w:val="00BF4DC1"/>
    <w:rsid w:val="00C015D5"/>
    <w:rsid w:val="00C072EE"/>
    <w:rsid w:val="00C34183"/>
    <w:rsid w:val="00C4195C"/>
    <w:rsid w:val="00C568E3"/>
    <w:rsid w:val="00C56B36"/>
    <w:rsid w:val="00C6085A"/>
    <w:rsid w:val="00C675F9"/>
    <w:rsid w:val="00C70B23"/>
    <w:rsid w:val="00C7684A"/>
    <w:rsid w:val="00C81BD7"/>
    <w:rsid w:val="00CA2E89"/>
    <w:rsid w:val="00CA452F"/>
    <w:rsid w:val="00CA727E"/>
    <w:rsid w:val="00CE5840"/>
    <w:rsid w:val="00CF506C"/>
    <w:rsid w:val="00D01697"/>
    <w:rsid w:val="00D10654"/>
    <w:rsid w:val="00D16D89"/>
    <w:rsid w:val="00D179FE"/>
    <w:rsid w:val="00D22BA6"/>
    <w:rsid w:val="00D2319B"/>
    <w:rsid w:val="00D4539C"/>
    <w:rsid w:val="00D532AD"/>
    <w:rsid w:val="00D87903"/>
    <w:rsid w:val="00D91322"/>
    <w:rsid w:val="00DA1FEF"/>
    <w:rsid w:val="00DE2045"/>
    <w:rsid w:val="00DF25BE"/>
    <w:rsid w:val="00E128AB"/>
    <w:rsid w:val="00E352E0"/>
    <w:rsid w:val="00E520BC"/>
    <w:rsid w:val="00EA02EF"/>
    <w:rsid w:val="00EA4176"/>
    <w:rsid w:val="00EC14DD"/>
    <w:rsid w:val="00EC2605"/>
    <w:rsid w:val="00F03561"/>
    <w:rsid w:val="00F04616"/>
    <w:rsid w:val="00F151B2"/>
    <w:rsid w:val="00F46943"/>
    <w:rsid w:val="00F51DB0"/>
    <w:rsid w:val="00F523F3"/>
    <w:rsid w:val="00F84DBD"/>
    <w:rsid w:val="00FA3C9B"/>
    <w:rsid w:val="00FC02AB"/>
    <w:rsid w:val="00FF1EE1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DC52"/>
  <w15:docId w15:val="{0F1AEF5A-678C-46EC-B6F9-E2D3D8B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61B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69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ozytorium.fn.org.pl/?q=pl/node/8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3459</Words>
  <Characters>20759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D. T.</cp:lastModifiedBy>
  <cp:revision>6</cp:revision>
  <dcterms:created xsi:type="dcterms:W3CDTF">2024-02-24T20:22:00Z</dcterms:created>
  <dcterms:modified xsi:type="dcterms:W3CDTF">2024-04-01T15:31:00Z</dcterms:modified>
</cp:coreProperties>
</file>