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90925" w14:textId="722532DC" w:rsidR="00B55BA2" w:rsidRPr="009225CB" w:rsidRDefault="00B55BA2" w:rsidP="00B55BA2">
      <w:pPr>
        <w:jc w:val="center"/>
        <w:rPr>
          <w:rFonts w:ascii="Bookman Old Style" w:hAnsi="Bookman Old Style"/>
          <w:b/>
          <w:i/>
          <w:sz w:val="48"/>
          <w:szCs w:val="48"/>
          <w:u w:val="single"/>
          <w:lang w:val="pl-PL"/>
        </w:rPr>
      </w:pPr>
      <w:r w:rsidRPr="009225CB">
        <w:rPr>
          <w:rFonts w:ascii="Bookman Old Style" w:hAnsi="Bookman Old Style"/>
          <w:b/>
          <w:i/>
          <w:sz w:val="48"/>
          <w:szCs w:val="48"/>
          <w:u w:val="single"/>
          <w:lang w:val="pl-PL"/>
        </w:rPr>
        <w:t>Wykaz polskich armatorów rybackich (wersja 2.</w:t>
      </w:r>
      <w:r w:rsidR="00097351">
        <w:rPr>
          <w:rFonts w:ascii="Bookman Old Style" w:hAnsi="Bookman Old Style"/>
          <w:b/>
          <w:i/>
          <w:sz w:val="48"/>
          <w:szCs w:val="48"/>
          <w:u w:val="single"/>
          <w:lang w:val="pl-PL"/>
        </w:rPr>
        <w:t>2</w:t>
      </w:r>
      <w:r w:rsidRPr="009225CB">
        <w:rPr>
          <w:rFonts w:ascii="Bookman Old Style" w:hAnsi="Bookman Old Style"/>
          <w:b/>
          <w:i/>
          <w:sz w:val="48"/>
          <w:szCs w:val="48"/>
          <w:u w:val="single"/>
          <w:lang w:val="pl-PL"/>
        </w:rPr>
        <w:t>)</w:t>
      </w:r>
    </w:p>
    <w:p w14:paraId="2840A244" w14:textId="77777777" w:rsidR="002A326D" w:rsidRPr="00134DA5" w:rsidRDefault="002A326D" w:rsidP="002A326D">
      <w:pPr>
        <w:spacing w:after="0"/>
        <w:rPr>
          <w:rFonts w:ascii="Bookman Old Style" w:hAnsi="Bookman Old Style" w:cs="Times New Roman"/>
          <w:bCs/>
          <w:iCs/>
          <w:sz w:val="24"/>
          <w:szCs w:val="24"/>
          <w:lang w:val="pl-PL"/>
        </w:rPr>
      </w:pP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 xml:space="preserve">„II Zjazdu PZPR”/ </w:t>
      </w: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„</w:t>
      </w: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Ławica</w:t>
      </w: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”</w:t>
      </w: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 xml:space="preserve"> </w:t>
      </w:r>
      <w:r>
        <w:rPr>
          <w:rFonts w:ascii="Bookman Old Style" w:hAnsi="Bookman Old Style" w:cs="Times New Roman"/>
          <w:bCs/>
          <w:iCs/>
          <w:sz w:val="24"/>
          <w:szCs w:val="24"/>
          <w:lang w:val="pl-PL"/>
        </w:rPr>
        <w:t>(II)</w:t>
      </w:r>
    </w:p>
    <w:p w14:paraId="529DCBAA" w14:textId="77777777" w:rsidR="002A326D" w:rsidRPr="0061159C" w:rsidRDefault="002A326D" w:rsidP="002A326D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 w:rsidRPr="0061159C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VII.1954: </w:t>
      </w:r>
      <w:r w:rsidRPr="0061159C">
        <w:rPr>
          <w:rFonts w:ascii="Bookman Old Style" w:hAnsi="Bookman Old Style" w:cs="Times New Roman"/>
          <w:iCs/>
          <w:sz w:val="20"/>
          <w:szCs w:val="20"/>
          <w:lang w:val="pl-PL"/>
        </w:rPr>
        <w:t>założona jako</w:t>
      </w:r>
      <w:r w:rsidRPr="0061159C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61159C">
        <w:rPr>
          <w:rFonts w:ascii="Bookman Old Style" w:hAnsi="Bookman Old Style" w:cs="Times New Roman"/>
          <w:b/>
          <w:sz w:val="20"/>
          <w:szCs w:val="20"/>
          <w:lang w:val="pl-PL"/>
        </w:rPr>
        <w:t>Spółdzielnia Pracy Rybków Morskich im. „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II Zjazdu PZPR</w:t>
      </w:r>
      <w:r w:rsidRPr="0061159C">
        <w:rPr>
          <w:rFonts w:ascii="Bookman Old Style" w:hAnsi="Bookman Old Style" w:cs="Times New Roman"/>
          <w:b/>
          <w:sz w:val="20"/>
          <w:szCs w:val="20"/>
          <w:lang w:val="pl-PL"/>
        </w:rPr>
        <w:t>”</w:t>
      </w:r>
      <w:r w:rsidRPr="0061159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B45FA1">
        <w:rPr>
          <w:rFonts w:ascii="Bookman Old Style" w:hAnsi="Bookman Old Style" w:cs="Times New Roman"/>
          <w:sz w:val="20"/>
          <w:szCs w:val="20"/>
          <w:lang w:val="pl-PL"/>
        </w:rPr>
        <w:t>Słupsk (Darłowo?)</w:t>
      </w:r>
    </w:p>
    <w:p w14:paraId="0A9B251C" w14:textId="77777777" w:rsidR="002A326D" w:rsidRPr="00D532AD" w:rsidRDefault="002A326D" w:rsidP="002A326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I.poł.</w:t>
      </w:r>
      <w:r w:rsidRPr="00D532AD">
        <w:rPr>
          <w:rFonts w:ascii="Bookman Old Style" w:hAnsi="Bookman Old Style" w:cs="Times New Roman"/>
          <w:i/>
          <w:sz w:val="20"/>
          <w:szCs w:val="20"/>
          <w:lang w:val="pl-PL"/>
        </w:rPr>
        <w:t>19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56</w:t>
      </w:r>
      <w:r w:rsidRPr="00D532AD"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Pr="00D532AD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61159C">
        <w:rPr>
          <w:rFonts w:ascii="Bookman Old Style" w:hAnsi="Bookman Old Style" w:cs="Times New Roman"/>
          <w:b/>
          <w:sz w:val="20"/>
          <w:szCs w:val="20"/>
          <w:lang w:val="pl-PL"/>
        </w:rPr>
        <w:t>Spółdzielnia Pracy Rybołówstwa Morskiego im. „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II Zjazdu PZPR</w:t>
      </w:r>
      <w:r w:rsidRPr="0061159C">
        <w:rPr>
          <w:rFonts w:ascii="Bookman Old Style" w:hAnsi="Bookman Old Style" w:cs="Times New Roman"/>
          <w:b/>
          <w:sz w:val="20"/>
          <w:szCs w:val="20"/>
          <w:lang w:val="pl-PL"/>
        </w:rPr>
        <w:t>”</w:t>
      </w:r>
      <w:r w:rsidRPr="00D532AD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B45FA1">
        <w:rPr>
          <w:rFonts w:ascii="Bookman Old Style" w:hAnsi="Bookman Old Style" w:cs="Times New Roman"/>
          <w:sz w:val="20"/>
          <w:szCs w:val="20"/>
          <w:lang w:val="pl-PL"/>
        </w:rPr>
        <w:t>Słupsk (Darłowo?)</w:t>
      </w:r>
    </w:p>
    <w:p w14:paraId="7CEB494F" w14:textId="77777777" w:rsidR="002A326D" w:rsidRDefault="002A326D" w:rsidP="002A326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15.IX.1957:  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Spółdzielnia Pracy Ryb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ołówstwa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Morsk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iego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„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Ławica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”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Darłowo</w:t>
      </w:r>
      <w:r w:rsidR="00E520BC">
        <w:rPr>
          <w:rFonts w:ascii="Bookman Old Style" w:hAnsi="Bookman Old Style" w:cs="Times New Roman"/>
          <w:sz w:val="20"/>
          <w:szCs w:val="20"/>
          <w:lang w:val="pl-PL"/>
        </w:rPr>
        <w:t>, ul Kaszubska 2</w:t>
      </w:r>
    </w:p>
    <w:p w14:paraId="696846FF" w14:textId="77777777" w:rsidR="002A326D" w:rsidRPr="00113E6B" w:rsidRDefault="00113E6B" w:rsidP="002A326D">
      <w:pPr>
        <w:spacing w:after="0"/>
        <w:rPr>
          <w:rFonts w:ascii="Bookman Old Style" w:hAnsi="Bookman Old Style" w:cs="Times New Roman"/>
          <w:i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II.kw.</w:t>
      </w:r>
      <w:r w:rsidR="002A326D" w:rsidRPr="00A06D69">
        <w:rPr>
          <w:rFonts w:ascii="Bookman Old Style" w:hAnsi="Bookman Old Style" w:cs="Times New Roman"/>
          <w:i/>
          <w:sz w:val="20"/>
          <w:szCs w:val="20"/>
          <w:lang w:val="pl-PL"/>
        </w:rPr>
        <w:t>19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69</w:t>
      </w:r>
      <w:r w:rsidR="002A326D" w:rsidRPr="00A06D69">
        <w:rPr>
          <w:rFonts w:ascii="Bookman Old Style" w:hAnsi="Bookman Old Style" w:cs="Times New Roman"/>
          <w:i/>
          <w:sz w:val="20"/>
          <w:szCs w:val="20"/>
          <w:lang w:val="pl-PL"/>
        </w:rPr>
        <w:t>-1975:</w:t>
      </w:r>
      <w:r w:rsidR="002A326D">
        <w:rPr>
          <w:rFonts w:ascii="Bookman Old Style" w:hAnsi="Bookman Old Style" w:cs="Times New Roman"/>
          <w:sz w:val="20"/>
          <w:szCs w:val="20"/>
          <w:lang w:val="pl-PL"/>
        </w:rPr>
        <w:t xml:space="preserve"> bez floty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, kutry przekazano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„Łososiowi”</w:t>
      </w:r>
    </w:p>
    <w:p w14:paraId="607882AC" w14:textId="77777777" w:rsidR="002A326D" w:rsidRDefault="002A326D" w:rsidP="002A326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przed 1985</w:t>
      </w:r>
      <w:r w:rsidRPr="00A06D69"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flota wyprzedana</w:t>
      </w:r>
    </w:p>
    <w:p w14:paraId="0A39D8C1" w14:textId="77777777" w:rsidR="002A326D" w:rsidRDefault="002A326D" w:rsidP="002A326D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1.VIII.2002</w:t>
      </w:r>
      <w:r w:rsidRPr="00A06D69"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likwidacja</w:t>
      </w:r>
    </w:p>
    <w:p w14:paraId="683D168A" w14:textId="77777777" w:rsidR="002A326D" w:rsidRDefault="002A326D" w:rsidP="002A326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1.III.2006</w:t>
      </w:r>
      <w:r w:rsidRPr="00A06D69"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wykreślona z rejestru sądowego</w:t>
      </w:r>
    </w:p>
    <w:p w14:paraId="0A968F57" w14:textId="77777777" w:rsidR="002A326D" w:rsidRDefault="002A326D" w:rsidP="002A326D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4D05C2F6" w14:textId="77777777" w:rsidR="0076299B" w:rsidRPr="0065795F" w:rsidRDefault="0076299B" w:rsidP="0076299B">
      <w:pPr>
        <w:spacing w:after="0"/>
        <w:rPr>
          <w:lang w:val="pl-PL"/>
        </w:rPr>
      </w:pP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„10-lecia PRL”</w:t>
      </w:r>
      <w:r w:rsidR="00441276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/ „Rybmor”</w:t>
      </w:r>
    </w:p>
    <w:p w14:paraId="711546B5" w14:textId="77777777" w:rsidR="0076299B" w:rsidRPr="0061159C" w:rsidRDefault="0076299B" w:rsidP="0076299B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 w:rsidRPr="0061159C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VII.1954: </w:t>
      </w:r>
      <w:r w:rsidRPr="0061159C">
        <w:rPr>
          <w:rFonts w:ascii="Bookman Old Style" w:hAnsi="Bookman Old Style" w:cs="Times New Roman"/>
          <w:iCs/>
          <w:sz w:val="20"/>
          <w:szCs w:val="20"/>
          <w:lang w:val="pl-PL"/>
        </w:rPr>
        <w:t>założona jako</w:t>
      </w:r>
      <w:r w:rsidRPr="0061159C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61159C">
        <w:rPr>
          <w:rFonts w:ascii="Bookman Old Style" w:hAnsi="Bookman Old Style" w:cs="Times New Roman"/>
          <w:b/>
          <w:sz w:val="20"/>
          <w:szCs w:val="20"/>
          <w:lang w:val="pl-PL"/>
        </w:rPr>
        <w:t>Spółdzielnia Pracy Rybków Morskich im. „10-lecia PRL”</w:t>
      </w:r>
      <w:r w:rsidRPr="0061159C">
        <w:rPr>
          <w:rFonts w:ascii="Bookman Old Style" w:hAnsi="Bookman Old Style" w:cs="Times New Roman"/>
          <w:sz w:val="20"/>
          <w:szCs w:val="20"/>
          <w:lang w:val="pl-PL"/>
        </w:rPr>
        <w:t>, Łeba</w:t>
      </w:r>
    </w:p>
    <w:p w14:paraId="58468ACF" w14:textId="77777777" w:rsidR="0076299B" w:rsidRPr="00D532AD" w:rsidRDefault="0076299B" w:rsidP="0076299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I.poł.</w:t>
      </w:r>
      <w:r w:rsidRPr="00D532AD">
        <w:rPr>
          <w:rFonts w:ascii="Bookman Old Style" w:hAnsi="Bookman Old Style" w:cs="Times New Roman"/>
          <w:i/>
          <w:sz w:val="20"/>
          <w:szCs w:val="20"/>
          <w:lang w:val="pl-PL"/>
        </w:rPr>
        <w:t>19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56</w:t>
      </w:r>
      <w:r w:rsidRPr="00D532AD"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Pr="00D532AD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61159C">
        <w:rPr>
          <w:rFonts w:ascii="Bookman Old Style" w:hAnsi="Bookman Old Style" w:cs="Times New Roman"/>
          <w:b/>
          <w:sz w:val="20"/>
          <w:szCs w:val="20"/>
          <w:lang w:val="pl-PL"/>
        </w:rPr>
        <w:t>Spółdzielnia Pracy Rybołówstwa Morskiego im. „10-lecia PRL”</w:t>
      </w:r>
      <w:r w:rsidRPr="00D532AD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Łeba</w:t>
      </w:r>
      <w:r w:rsidR="00400AF7">
        <w:rPr>
          <w:rFonts w:ascii="Bookman Old Style" w:hAnsi="Bookman Old Style" w:cs="Times New Roman"/>
          <w:sz w:val="20"/>
          <w:szCs w:val="20"/>
          <w:lang w:val="pl-PL"/>
        </w:rPr>
        <w:t>, ul. Powstańców Warszawy 2</w:t>
      </w:r>
    </w:p>
    <w:p w14:paraId="2548072F" w14:textId="77777777" w:rsidR="0076299B" w:rsidRPr="00D532AD" w:rsidRDefault="00A23739" w:rsidP="0076299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21.XII.</w:t>
      </w:r>
      <w:r w:rsidR="0076299B" w:rsidRPr="00D532AD">
        <w:rPr>
          <w:rFonts w:ascii="Bookman Old Style" w:hAnsi="Bookman Old Style" w:cs="Times New Roman"/>
          <w:i/>
          <w:sz w:val="20"/>
          <w:szCs w:val="20"/>
          <w:lang w:val="pl-PL"/>
        </w:rPr>
        <w:t>19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6</w:t>
      </w:r>
      <w:r w:rsidR="0076299B">
        <w:rPr>
          <w:rFonts w:ascii="Bookman Old Style" w:hAnsi="Bookman Old Style" w:cs="Times New Roman"/>
          <w:i/>
          <w:sz w:val="20"/>
          <w:szCs w:val="20"/>
          <w:lang w:val="pl-PL"/>
        </w:rPr>
        <w:t>8</w:t>
      </w:r>
      <w:r w:rsidR="0076299B" w:rsidRPr="00D532AD"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="0076299B" w:rsidRPr="00D532AD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76299B" w:rsidRPr="0061159C">
        <w:rPr>
          <w:rFonts w:ascii="Bookman Old Style" w:hAnsi="Bookman Old Style" w:cs="Times New Roman"/>
          <w:b/>
          <w:sz w:val="20"/>
          <w:szCs w:val="20"/>
          <w:lang w:val="pl-PL"/>
        </w:rPr>
        <w:t>Spółdzielnia Pracy Przetwórstwa i Rybołówstwa Morskiego „Rybmor”</w:t>
      </w:r>
      <w:r w:rsidR="0076299B" w:rsidRPr="00D532AD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76299B">
        <w:rPr>
          <w:rFonts w:ascii="Bookman Old Style" w:hAnsi="Bookman Old Style" w:cs="Times New Roman"/>
          <w:sz w:val="20"/>
          <w:szCs w:val="20"/>
          <w:lang w:val="pl-PL"/>
        </w:rPr>
        <w:t>Łeba</w:t>
      </w:r>
      <w:r w:rsidR="00495F90">
        <w:rPr>
          <w:rFonts w:ascii="Bookman Old Style" w:hAnsi="Bookman Old Style" w:cs="Times New Roman"/>
          <w:sz w:val="20"/>
          <w:szCs w:val="20"/>
          <w:lang w:val="pl-PL"/>
        </w:rPr>
        <w:t>, ul. Powstańców Warszawy 2</w:t>
      </w:r>
    </w:p>
    <w:p w14:paraId="574863B3" w14:textId="77777777" w:rsidR="0076299B" w:rsidRDefault="0076299B" w:rsidP="0076299B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1999: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zlikwidowana</w:t>
      </w:r>
    </w:p>
    <w:p w14:paraId="0F25AAC3" w14:textId="77777777" w:rsidR="0081471D" w:rsidRDefault="0081471D" w:rsidP="0081471D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3314C16C" w14:textId="77777777" w:rsidR="0081471D" w:rsidRPr="00BA6BE6" w:rsidRDefault="0081471D" w:rsidP="0081471D">
      <w:pPr>
        <w:spacing w:after="0"/>
        <w:rPr>
          <w:rFonts w:ascii="Bookman Old Style" w:hAnsi="Bookman Old Style" w:cs="Times New Roman"/>
          <w:sz w:val="24"/>
          <w:szCs w:val="24"/>
          <w:lang w:val="pl-PL"/>
        </w:rPr>
      </w:pP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„Albatros”</w:t>
      </w:r>
    </w:p>
    <w:p w14:paraId="3E4D2A1F" w14:textId="77777777" w:rsidR="0081471D" w:rsidRDefault="0081471D" w:rsidP="0081471D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1945(?):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założona jako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„Albatros”</w:t>
      </w:r>
      <w:r>
        <w:rPr>
          <w:rFonts w:ascii="Bookman Old Style" w:hAnsi="Bookman Old Style" w:cs="Times New Roman"/>
          <w:sz w:val="20"/>
          <w:szCs w:val="20"/>
          <w:lang w:val="pl-PL"/>
        </w:rPr>
        <w:t>,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Gdańsk (?)</w:t>
      </w:r>
    </w:p>
    <w:p w14:paraId="3155B198" w14:textId="77777777" w:rsidR="0081471D" w:rsidRDefault="0081471D" w:rsidP="0081471D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IV.1950: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likwidacja</w:t>
      </w:r>
    </w:p>
    <w:p w14:paraId="3F8ACEE3" w14:textId="326B2DC3" w:rsidR="004558C2" w:rsidRDefault="004558C2" w:rsidP="004558C2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009A8DF9" w14:textId="4A6556AF" w:rsidR="002D703F" w:rsidRPr="00B5261B" w:rsidRDefault="002D703F" w:rsidP="002D703F">
      <w:pPr>
        <w:spacing w:after="0"/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</w:pP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„</w:t>
      </w: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Almir</w:t>
      </w: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”</w:t>
      </w:r>
    </w:p>
    <w:p w14:paraId="44454B05" w14:textId="43396D69" w:rsidR="002D703F" w:rsidRDefault="002D703F" w:rsidP="002D703F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200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4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założona jako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„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Almir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” Spółka z o.o.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Władysławowo (?)</w:t>
      </w:r>
    </w:p>
    <w:p w14:paraId="315BD62F" w14:textId="1E33316A" w:rsidR="002D703F" w:rsidRDefault="002D703F" w:rsidP="002D703F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200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7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likwidacja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(?)</w:t>
      </w:r>
    </w:p>
    <w:p w14:paraId="54C765D5" w14:textId="77777777" w:rsidR="002D703F" w:rsidRDefault="002D703F" w:rsidP="004558C2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0C0A0EB8" w14:textId="77777777" w:rsidR="00097351" w:rsidRPr="0065795F" w:rsidRDefault="00097351" w:rsidP="00097351">
      <w:pPr>
        <w:spacing w:after="0"/>
        <w:rPr>
          <w:lang w:val="pl-PL"/>
        </w:rPr>
      </w:pP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„Arctic Navigation”</w:t>
      </w:r>
    </w:p>
    <w:p w14:paraId="78E3636F" w14:textId="0D605421" w:rsidR="00097351" w:rsidRDefault="00097351" w:rsidP="0009735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21.V.2003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zarejestrowana jako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„Arctic Navigation” Spółka z. o.o.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,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Gdynia</w:t>
      </w:r>
    </w:p>
    <w:p w14:paraId="466A9B2D" w14:textId="2A854B15" w:rsidR="00097351" w:rsidRDefault="00097351" w:rsidP="00097351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20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.III.2018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likwidacja</w:t>
      </w:r>
    </w:p>
    <w:p w14:paraId="5744F8CF" w14:textId="77777777" w:rsidR="00097351" w:rsidRDefault="00097351" w:rsidP="004558C2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4B2FBCEC" w14:textId="7352C9A9" w:rsidR="004558C2" w:rsidRPr="0065795F" w:rsidRDefault="004558C2" w:rsidP="004558C2">
      <w:pPr>
        <w:spacing w:after="0"/>
        <w:rPr>
          <w:lang w:val="pl-PL"/>
        </w:rPr>
      </w:pP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„Arctic Navigation</w:t>
      </w:r>
      <w:r w:rsidR="00097351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s</w:t>
      </w: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”</w:t>
      </w:r>
    </w:p>
    <w:p w14:paraId="016F7724" w14:textId="438820FF" w:rsidR="004558C2" w:rsidRDefault="00097351" w:rsidP="004558C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13.V.200</w:t>
      </w:r>
      <w:r w:rsidR="004558C2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5: </w:t>
      </w:r>
      <w:r w:rsidR="004558C2">
        <w:rPr>
          <w:rFonts w:ascii="Bookman Old Style" w:hAnsi="Bookman Old Style" w:cs="Times New Roman"/>
          <w:iCs/>
          <w:sz w:val="20"/>
          <w:szCs w:val="20"/>
          <w:lang w:val="pl-PL"/>
        </w:rPr>
        <w:t>zarejestrowana jako</w:t>
      </w:r>
      <w:r w:rsidR="004558C2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="004558C2">
        <w:rPr>
          <w:rFonts w:ascii="Bookman Old Style" w:hAnsi="Bookman Old Style" w:cs="Times New Roman"/>
          <w:b/>
          <w:sz w:val="20"/>
          <w:szCs w:val="20"/>
          <w:lang w:val="pl-PL"/>
        </w:rPr>
        <w:t>„Arctic Navigation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s</w:t>
      </w:r>
      <w:r w:rsidR="004558C2">
        <w:rPr>
          <w:rFonts w:ascii="Bookman Old Style" w:hAnsi="Bookman Old Style" w:cs="Times New Roman"/>
          <w:b/>
          <w:sz w:val="20"/>
          <w:szCs w:val="20"/>
          <w:lang w:val="pl-PL"/>
        </w:rPr>
        <w:t>” Spółka z. o.o.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,</w:t>
      </w:r>
      <w:r w:rsidR="004558C2"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Warszawa</w:t>
      </w:r>
    </w:p>
    <w:p w14:paraId="1E2E8DE9" w14:textId="7F8EB94B" w:rsidR="00097351" w:rsidRDefault="00097351" w:rsidP="0009735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22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.V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I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.2005: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zarejestrowana jako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„Arctic Navigations” Spółka z. o.o.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,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Gdynia</w:t>
      </w:r>
    </w:p>
    <w:p w14:paraId="7B06ECC5" w14:textId="38AC2C71" w:rsidR="00097351" w:rsidRDefault="00097351" w:rsidP="0009735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29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.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XII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.20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14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zarejestrowana jako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„Arctic Navigations” Spółka z. o.o.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,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Warszawa</w:t>
      </w:r>
    </w:p>
    <w:p w14:paraId="2C3A458B" w14:textId="7A731ED6" w:rsidR="004558C2" w:rsidRDefault="00097351" w:rsidP="004558C2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29.X.</w:t>
      </w:r>
      <w:r w:rsidR="004558C2">
        <w:rPr>
          <w:rFonts w:ascii="Bookman Old Style" w:hAnsi="Bookman Old Style" w:cs="Times New Roman"/>
          <w:i/>
          <w:sz w:val="20"/>
          <w:szCs w:val="20"/>
          <w:lang w:val="pl-PL"/>
        </w:rPr>
        <w:t>201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5</w:t>
      </w:r>
      <w:r w:rsidR="004558C2"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="004558C2"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likwidacja(?)</w:t>
      </w:r>
    </w:p>
    <w:p w14:paraId="528AB871" w14:textId="77777777" w:rsidR="0076299B" w:rsidRDefault="0076299B" w:rsidP="0076299B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2ED2AF51" w14:textId="77777777" w:rsidR="006A729E" w:rsidRPr="006C5297" w:rsidRDefault="006A729E" w:rsidP="006A729E">
      <w:pPr>
        <w:spacing w:after="0"/>
        <w:rPr>
          <w:rFonts w:ascii="Bookman Old Style" w:hAnsi="Bookman Old Style" w:cs="Times New Roman"/>
          <w:bCs/>
          <w:iCs/>
          <w:sz w:val="24"/>
          <w:szCs w:val="24"/>
          <w:lang w:val="pl-PL"/>
        </w:rPr>
      </w:pP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„</w:t>
      </w: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Ar</w:t>
      </w: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ka”</w:t>
      </w:r>
      <w:r w:rsidR="006C5297">
        <w:rPr>
          <w:rFonts w:ascii="Bookman Old Style" w:hAnsi="Bookman Old Style" w:cs="Times New Roman"/>
          <w:bCs/>
          <w:iCs/>
          <w:sz w:val="24"/>
          <w:szCs w:val="24"/>
          <w:lang w:val="pl-PL"/>
        </w:rPr>
        <w:t xml:space="preserve"> (I)</w:t>
      </w:r>
    </w:p>
    <w:p w14:paraId="639C7391" w14:textId="77777777" w:rsidR="006A729E" w:rsidRPr="006A729E" w:rsidRDefault="006A729E" w:rsidP="006A729E">
      <w:pPr>
        <w:spacing w:after="0"/>
        <w:rPr>
          <w:rFonts w:ascii="Bookman Old Style" w:hAnsi="Bookman Old Style" w:cs="Times New Roman"/>
          <w:b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lastRenderedPageBreak/>
        <w:t>25.VI</w:t>
      </w:r>
      <w:r w:rsidRPr="004E32EC">
        <w:rPr>
          <w:rFonts w:ascii="Bookman Old Style" w:hAnsi="Bookman Old Style" w:cs="Times New Roman"/>
          <w:i/>
          <w:sz w:val="20"/>
          <w:szCs w:val="20"/>
          <w:lang w:val="pl-PL"/>
        </w:rPr>
        <w:t>.194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6: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założona jako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bookmarkStart w:id="0" w:name="_Hlk50808888"/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Towarzystwo Połowów Morskich i Handlu Zagranicznego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="00681BB1">
        <w:rPr>
          <w:rFonts w:ascii="Bookman Old Style" w:hAnsi="Bookman Old Style" w:cs="Times New Roman"/>
          <w:b/>
          <w:sz w:val="20"/>
          <w:szCs w:val="20"/>
          <w:lang w:val="pl-PL"/>
        </w:rPr>
        <w:t>„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Arka”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Sp. z o.o.</w:t>
      </w:r>
      <w:bookmarkEnd w:id="0"/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Gdynia </w:t>
      </w:r>
    </w:p>
    <w:p w14:paraId="040A63E9" w14:textId="77777777" w:rsidR="00745C59" w:rsidRPr="00055187" w:rsidRDefault="00745C59" w:rsidP="00745C59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8.VII.1946: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zarejestrowana</w:t>
      </w:r>
    </w:p>
    <w:p w14:paraId="1DA79A25" w14:textId="77777777" w:rsidR="006A729E" w:rsidRPr="00055187" w:rsidRDefault="00745C59" w:rsidP="006A729E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IX.1946</w:t>
      </w:r>
      <w:r w:rsidR="006A729E"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="006A729E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otworzono oddział w Szczecinie (oficjalnie od</w:t>
      </w:r>
      <w:r w:rsidR="00BB3A36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1.I.1947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)</w:t>
      </w:r>
    </w:p>
    <w:p w14:paraId="41D12F45" w14:textId="77777777" w:rsidR="002009A6" w:rsidRPr="002009A6" w:rsidRDefault="002009A6" w:rsidP="00745C59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istniały też agentury w Helu i Wielkiej Wsi</w:t>
      </w:r>
    </w:p>
    <w:p w14:paraId="110F3BE4" w14:textId="77777777" w:rsidR="00745C59" w:rsidRPr="00055187" w:rsidRDefault="00745C59" w:rsidP="00745C59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1.I.1948: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upaństwowiona</w:t>
      </w:r>
    </w:p>
    <w:p w14:paraId="10795ACB" w14:textId="77777777" w:rsidR="006A729E" w:rsidRPr="00055187" w:rsidRDefault="00745C59" w:rsidP="006A729E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1.VII.1948</w:t>
      </w:r>
      <w:r w:rsidR="006A729E"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="006A729E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otworzono oddział w Kołobrzegu</w:t>
      </w:r>
    </w:p>
    <w:p w14:paraId="1A9CE3BB" w14:textId="77777777" w:rsidR="006A729E" w:rsidRPr="00055187" w:rsidRDefault="00745C59" w:rsidP="006A729E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16.X.1948</w:t>
      </w:r>
      <w:r w:rsidR="006A729E"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="006A729E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otworzono oddział w Darłowie</w:t>
      </w:r>
    </w:p>
    <w:p w14:paraId="0FD94970" w14:textId="77777777" w:rsidR="00BB3A36" w:rsidRDefault="00BB3A36" w:rsidP="00BB3A3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30</w:t>
      </w:r>
      <w:r w:rsidR="006A729E">
        <w:rPr>
          <w:rFonts w:ascii="Bookman Old Style" w:hAnsi="Bookman Old Style" w:cs="Times New Roman"/>
          <w:i/>
          <w:sz w:val="20"/>
          <w:szCs w:val="20"/>
          <w:lang w:val="pl-PL"/>
        </w:rPr>
        <w:t>.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X</w:t>
      </w:r>
      <w:r w:rsidR="000A0FB6">
        <w:rPr>
          <w:rFonts w:ascii="Bookman Old Style" w:hAnsi="Bookman Old Style" w:cs="Times New Roman"/>
          <w:i/>
          <w:sz w:val="20"/>
          <w:szCs w:val="20"/>
          <w:lang w:val="pl-PL"/>
        </w:rPr>
        <w:t>I</w:t>
      </w:r>
      <w:r w:rsidR="006A729E" w:rsidRPr="004E32EC">
        <w:rPr>
          <w:rFonts w:ascii="Bookman Old Style" w:hAnsi="Bookman Old Style" w:cs="Times New Roman"/>
          <w:i/>
          <w:sz w:val="20"/>
          <w:szCs w:val="20"/>
          <w:lang w:val="pl-PL"/>
        </w:rPr>
        <w:t>.19</w:t>
      </w:r>
      <w:r w:rsidR="000A0FB6">
        <w:rPr>
          <w:rFonts w:ascii="Bookman Old Style" w:hAnsi="Bookman Old Style" w:cs="Times New Roman"/>
          <w:i/>
          <w:sz w:val="20"/>
          <w:szCs w:val="20"/>
          <w:lang w:val="pl-PL"/>
        </w:rPr>
        <w:t>4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8</w:t>
      </w:r>
      <w:r w:rsidR="006A729E"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="006A729E"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0A0FB6">
        <w:rPr>
          <w:rFonts w:ascii="Bookman Old Style" w:hAnsi="Bookman Old Style" w:cs="Times New Roman"/>
          <w:b/>
          <w:sz w:val="20"/>
          <w:szCs w:val="20"/>
          <w:lang w:val="pl-PL"/>
        </w:rPr>
        <w:t>Państwowe Przedsiębiorstwo Połowów Kutrowych</w:t>
      </w:r>
      <w:r w:rsidR="006A729E"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„</w:t>
      </w:r>
      <w:r w:rsidR="000A0FB6">
        <w:rPr>
          <w:rFonts w:ascii="Bookman Old Style" w:hAnsi="Bookman Old Style" w:cs="Times New Roman"/>
          <w:b/>
          <w:sz w:val="20"/>
          <w:szCs w:val="20"/>
          <w:lang w:val="pl-PL"/>
        </w:rPr>
        <w:t>Arka</w:t>
      </w:r>
      <w:r w:rsidR="006A729E"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”</w:t>
      </w:r>
      <w:r w:rsidR="006A729E"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Gdynia </w:t>
      </w:r>
    </w:p>
    <w:p w14:paraId="1DE312A0" w14:textId="77777777" w:rsidR="00BB3A36" w:rsidRPr="00BB14FB" w:rsidRDefault="00BB3A36" w:rsidP="00BB3A36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1.</w:t>
      </w:r>
      <w:r w:rsidRPr="004E32EC">
        <w:rPr>
          <w:rFonts w:ascii="Bookman Old Style" w:hAnsi="Bookman Old Style" w:cs="Times New Roman"/>
          <w:i/>
          <w:sz w:val="20"/>
          <w:szCs w:val="20"/>
          <w:lang w:val="pl-PL"/>
        </w:rPr>
        <w:t>V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I</w:t>
      </w:r>
      <w:r w:rsidRPr="004E32EC">
        <w:rPr>
          <w:rFonts w:ascii="Bookman Old Style" w:hAnsi="Bookman Old Style" w:cs="Times New Roman"/>
          <w:i/>
          <w:sz w:val="20"/>
          <w:szCs w:val="20"/>
          <w:lang w:val="pl-PL"/>
        </w:rPr>
        <w:t>.19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49: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BB3A36">
        <w:rPr>
          <w:rFonts w:ascii="Bookman Old Style" w:hAnsi="Bookman Old Style" w:cs="Times New Roman"/>
          <w:i/>
          <w:sz w:val="20"/>
          <w:szCs w:val="20"/>
          <w:lang w:val="pl-PL"/>
        </w:rPr>
        <w:t>TPMiHZ „Arka”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zostało postawione w stan likwidacji, a jego majątek przejęło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PPPK „Arka”</w:t>
      </w:r>
    </w:p>
    <w:p w14:paraId="2B4E3BCC" w14:textId="77777777" w:rsidR="00BB14FB" w:rsidRPr="00BB14FB" w:rsidRDefault="00BB14FB" w:rsidP="00BB14FB">
      <w:pPr>
        <w:spacing w:after="0"/>
        <w:ind w:left="708" w:firstLine="708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otworzono oddziały w Łebie i Ustce</w:t>
      </w:r>
    </w:p>
    <w:p w14:paraId="7358D95F" w14:textId="77777777" w:rsidR="006A729E" w:rsidRDefault="00BB14FB" w:rsidP="006A729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24.I.1951</w:t>
      </w:r>
      <w:r w:rsidR="006A729E"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="006A729E"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Przedsiębiorstwo Połowów i Usług Rybackich</w:t>
      </w:r>
      <w:r w:rsidR="006A729E"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„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Ar</w:t>
      </w:r>
      <w:r w:rsidR="006A729E"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ka”</w:t>
      </w:r>
      <w:r w:rsidR="006A729E"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Gdynia </w:t>
      </w:r>
      <w:r w:rsidR="00CA452F">
        <w:rPr>
          <w:rFonts w:ascii="Bookman Old Style" w:hAnsi="Bookman Old Style" w:cs="Times New Roman"/>
          <w:sz w:val="20"/>
          <w:szCs w:val="20"/>
          <w:lang w:val="pl-PL"/>
        </w:rPr>
        <w:t>ul. Waszyngtona 34/36</w:t>
      </w:r>
    </w:p>
    <w:p w14:paraId="329810AB" w14:textId="77777777" w:rsidR="000C5744" w:rsidRPr="00BB14FB" w:rsidRDefault="000C5744" w:rsidP="000C5744">
      <w:pPr>
        <w:spacing w:after="0"/>
        <w:ind w:left="708" w:firstLine="708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zlikwidowano oddział w Szczecinie, a oddziały w Kołobrzegu, Darłowie i Ustce przekazano do </w:t>
      </w:r>
      <w:r w:rsidRPr="00BB14FB">
        <w:rPr>
          <w:rFonts w:ascii="Bookman Old Style" w:hAnsi="Bookman Old Style" w:cs="Times New Roman"/>
          <w:i/>
          <w:sz w:val="20"/>
          <w:szCs w:val="20"/>
          <w:lang w:val="pl-PL"/>
        </w:rPr>
        <w:t>KPPiUR „Barka”</w:t>
      </w:r>
    </w:p>
    <w:p w14:paraId="0EC42D0B" w14:textId="77777777" w:rsidR="000C5744" w:rsidRPr="00055187" w:rsidRDefault="000C5744" w:rsidP="000C5744">
      <w:pPr>
        <w:spacing w:after="0"/>
        <w:ind w:left="708" w:firstLine="708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Cs/>
          <w:sz w:val="20"/>
          <w:szCs w:val="20"/>
          <w:lang w:val="pl-PL"/>
        </w:rPr>
        <w:t>otworzono oddziały w Helu i Władysławowie</w:t>
      </w:r>
    </w:p>
    <w:p w14:paraId="1700A5F6" w14:textId="77777777" w:rsidR="00BB14FB" w:rsidRPr="00BB14FB" w:rsidRDefault="002531D4" w:rsidP="002531D4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 w:rsidRPr="002531D4">
        <w:rPr>
          <w:rFonts w:ascii="Bookman Old Style" w:hAnsi="Bookman Old Style" w:cs="Times New Roman"/>
          <w:i/>
          <w:sz w:val="20"/>
          <w:szCs w:val="20"/>
          <w:lang w:val="pl-PL"/>
        </w:rPr>
        <w:t>po VII.1951: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</w:t>
      </w:r>
      <w:r w:rsidR="00BB14FB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włączono placówkę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PPD </w:t>
      </w:r>
      <w:r w:rsidR="00BB14FB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„Dalmor” </w:t>
      </w:r>
      <w:r w:rsidR="00BB14FB">
        <w:rPr>
          <w:rFonts w:ascii="Bookman Old Style" w:hAnsi="Bookman Old Style" w:cs="Times New Roman"/>
          <w:iCs/>
          <w:sz w:val="20"/>
          <w:szCs w:val="20"/>
          <w:lang w:val="pl-PL"/>
        </w:rPr>
        <w:t>w Gdyni</w:t>
      </w:r>
    </w:p>
    <w:p w14:paraId="0EEB933B" w14:textId="77777777" w:rsidR="002531D4" w:rsidRPr="00BB14FB" w:rsidRDefault="002531D4" w:rsidP="002531D4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1.I.1955: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z oddziału we Władysławowie powstało </w:t>
      </w:r>
      <w:r w:rsidRPr="00BB14FB">
        <w:rPr>
          <w:rFonts w:ascii="Bookman Old Style" w:hAnsi="Bookman Old Style" w:cs="Times New Roman"/>
          <w:i/>
          <w:sz w:val="20"/>
          <w:szCs w:val="20"/>
          <w:lang w:val="pl-PL"/>
        </w:rPr>
        <w:t>PPiUR „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Szkuner</w:t>
      </w:r>
      <w:r w:rsidRPr="00BB14FB">
        <w:rPr>
          <w:rFonts w:ascii="Bookman Old Style" w:hAnsi="Bookman Old Style" w:cs="Times New Roman"/>
          <w:i/>
          <w:sz w:val="20"/>
          <w:szCs w:val="20"/>
          <w:lang w:val="pl-PL"/>
        </w:rPr>
        <w:t>”</w:t>
      </w:r>
    </w:p>
    <w:p w14:paraId="7E7BEF22" w14:textId="77777777" w:rsidR="002531D4" w:rsidRPr="00BB14FB" w:rsidRDefault="002531D4" w:rsidP="002531D4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1.I.1959: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z oddziału w Helu powstało </w:t>
      </w:r>
      <w:r w:rsidRPr="00BB14FB">
        <w:rPr>
          <w:rFonts w:ascii="Bookman Old Style" w:hAnsi="Bookman Old Style" w:cs="Times New Roman"/>
          <w:i/>
          <w:sz w:val="20"/>
          <w:szCs w:val="20"/>
          <w:lang w:val="pl-PL"/>
        </w:rPr>
        <w:t>PPiUR „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Koga</w:t>
      </w:r>
      <w:r w:rsidRPr="00BB14FB">
        <w:rPr>
          <w:rFonts w:ascii="Bookman Old Style" w:hAnsi="Bookman Old Style" w:cs="Times New Roman"/>
          <w:i/>
          <w:sz w:val="20"/>
          <w:szCs w:val="20"/>
          <w:lang w:val="pl-PL"/>
        </w:rPr>
        <w:t>”</w:t>
      </w:r>
    </w:p>
    <w:p w14:paraId="7391EE19" w14:textId="77777777" w:rsidR="006A729E" w:rsidRPr="002531D4" w:rsidRDefault="002531D4" w:rsidP="006A729E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1.I.</w:t>
      </w:r>
      <w:r w:rsidR="006A729E" w:rsidRPr="004E32EC">
        <w:rPr>
          <w:rFonts w:ascii="Bookman Old Style" w:hAnsi="Bookman Old Style" w:cs="Times New Roman"/>
          <w:i/>
          <w:sz w:val="20"/>
          <w:szCs w:val="20"/>
          <w:lang w:val="pl-PL"/>
        </w:rPr>
        <w:t>19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65</w:t>
      </w:r>
      <w:r w:rsidR="006A729E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połączony z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PPD „Dalmor”¸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powstało </w:t>
      </w:r>
      <w:r w:rsidRPr="002531D4">
        <w:rPr>
          <w:rFonts w:ascii="Bookman Old Style" w:hAnsi="Bookman Old Style" w:cs="Times New Roman"/>
          <w:i/>
          <w:sz w:val="20"/>
          <w:szCs w:val="20"/>
          <w:lang w:val="pl-PL"/>
        </w:rPr>
        <w:t>PPDiUR „Dalmor”</w:t>
      </w:r>
    </w:p>
    <w:p w14:paraId="406833F0" w14:textId="77777777" w:rsidR="006C5297" w:rsidRDefault="006C5297" w:rsidP="006C5297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789D4597" w14:textId="77777777" w:rsidR="006C5297" w:rsidRPr="006C5297" w:rsidRDefault="006C5297" w:rsidP="006C5297">
      <w:pPr>
        <w:spacing w:after="0"/>
        <w:rPr>
          <w:rFonts w:ascii="Bookman Old Style" w:hAnsi="Bookman Old Style" w:cs="Times New Roman"/>
          <w:sz w:val="24"/>
          <w:szCs w:val="24"/>
          <w:lang w:val="pl-PL"/>
        </w:rPr>
      </w:pP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„Arka”</w:t>
      </w:r>
      <w:r>
        <w:rPr>
          <w:rFonts w:ascii="Bookman Old Style" w:hAnsi="Bookman Old Style" w:cs="Times New Roman"/>
          <w:bCs/>
          <w:iCs/>
          <w:sz w:val="24"/>
          <w:szCs w:val="24"/>
          <w:lang w:val="pl-PL"/>
        </w:rPr>
        <w:t xml:space="preserve"> (II)</w:t>
      </w:r>
    </w:p>
    <w:p w14:paraId="4483B607" w14:textId="77777777" w:rsidR="006C5297" w:rsidRDefault="006C5297" w:rsidP="006C5297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przed 2006: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założona jako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Połów i Sprzedaż Ryb „Arka” S.C.</w:t>
      </w:r>
      <w:r>
        <w:rPr>
          <w:rFonts w:ascii="Bookman Old Style" w:hAnsi="Bookman Old Style" w:cs="Times New Roman"/>
          <w:sz w:val="20"/>
          <w:szCs w:val="20"/>
          <w:lang w:val="pl-PL"/>
        </w:rPr>
        <w:t>,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Kołobrzeg (?)</w:t>
      </w:r>
    </w:p>
    <w:p w14:paraId="0BEB1445" w14:textId="77777777" w:rsidR="006C5297" w:rsidRPr="006C5297" w:rsidRDefault="006C5297" w:rsidP="006C5297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2021: </w:t>
      </w:r>
      <w:r w:rsidRPr="006C5297">
        <w:rPr>
          <w:rFonts w:ascii="Bookman Old Style" w:hAnsi="Bookman Old Style" w:cs="Times New Roman"/>
          <w:sz w:val="20"/>
          <w:szCs w:val="20"/>
          <w:lang w:val="pl-PL"/>
        </w:rPr>
        <w:t>istnieje ?</w:t>
      </w:r>
    </w:p>
    <w:p w14:paraId="547559DB" w14:textId="77777777" w:rsidR="006C5297" w:rsidRDefault="006C5297" w:rsidP="006C5297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350508A4" w14:textId="77777777" w:rsidR="006C5297" w:rsidRPr="0065795F" w:rsidRDefault="006C5297" w:rsidP="006C5297">
      <w:pPr>
        <w:spacing w:after="0"/>
        <w:rPr>
          <w:lang w:val="pl-PL"/>
        </w:rPr>
      </w:pP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„Atlantex”</w:t>
      </w:r>
    </w:p>
    <w:p w14:paraId="1D294C81" w14:textId="77777777" w:rsidR="006C5297" w:rsidRDefault="006C5297" w:rsidP="006C5297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1997: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zarejestrowana jako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„Atlantex” Spółka z. o.o.</w:t>
      </w:r>
      <w:r w:rsidR="00A45190">
        <w:rPr>
          <w:rFonts w:ascii="Bookman Old Style" w:hAnsi="Bookman Old Style" w:cs="Times New Roman"/>
          <w:b/>
          <w:sz w:val="20"/>
          <w:szCs w:val="20"/>
          <w:lang w:val="pl-PL"/>
        </w:rPr>
        <w:t>,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Warszawa</w:t>
      </w:r>
    </w:p>
    <w:p w14:paraId="5468AAEF" w14:textId="77777777" w:rsidR="006C5297" w:rsidRDefault="006C5297" w:rsidP="006C5297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2021: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istnieje</w:t>
      </w:r>
    </w:p>
    <w:p w14:paraId="4E7263E5" w14:textId="77777777" w:rsidR="006A729E" w:rsidRDefault="006A729E" w:rsidP="006A729E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156F3690" w14:textId="77777777" w:rsidR="004558C2" w:rsidRPr="0065795F" w:rsidRDefault="004558C2" w:rsidP="004558C2">
      <w:pPr>
        <w:spacing w:after="0"/>
        <w:rPr>
          <w:lang w:val="pl-PL"/>
        </w:rPr>
      </w:pP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„Atlant</w:t>
      </w:r>
      <w:r w:rsidR="006C5297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is</w:t>
      </w: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”</w:t>
      </w:r>
    </w:p>
    <w:p w14:paraId="668CFB24" w14:textId="77777777" w:rsidR="004558C2" w:rsidRDefault="004558C2" w:rsidP="004558C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199</w:t>
      </w:r>
      <w:r w:rsidR="006C5297">
        <w:rPr>
          <w:rFonts w:ascii="Bookman Old Style" w:hAnsi="Bookman Old Style" w:cs="Times New Roman"/>
          <w:i/>
          <w:sz w:val="20"/>
          <w:szCs w:val="20"/>
          <w:lang w:val="pl-PL"/>
        </w:rPr>
        <w:t>1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: </w:t>
      </w:r>
      <w:r w:rsidR="006C5297">
        <w:rPr>
          <w:rFonts w:ascii="Bookman Old Style" w:hAnsi="Bookman Old Style" w:cs="Times New Roman"/>
          <w:iCs/>
          <w:sz w:val="20"/>
          <w:szCs w:val="20"/>
          <w:lang w:val="pl-PL"/>
        </w:rPr>
        <w:t>zarejestrowany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jako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Atlant</w:t>
      </w:r>
      <w:r w:rsidR="006C5297">
        <w:rPr>
          <w:rFonts w:ascii="Bookman Old Style" w:hAnsi="Bookman Old Style" w:cs="Times New Roman"/>
          <w:b/>
          <w:sz w:val="20"/>
          <w:szCs w:val="20"/>
          <w:lang w:val="pl-PL"/>
        </w:rPr>
        <w:t>is Co. Ltd.</w:t>
      </w:r>
      <w:r w:rsidR="00A45190">
        <w:rPr>
          <w:rFonts w:ascii="Bookman Old Style" w:hAnsi="Bookman Old Style" w:cs="Times New Roman"/>
          <w:b/>
          <w:sz w:val="20"/>
          <w:szCs w:val="20"/>
          <w:lang w:val="pl-PL"/>
        </w:rPr>
        <w:t>,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A45190">
        <w:rPr>
          <w:rFonts w:ascii="Bookman Old Style" w:hAnsi="Bookman Old Style" w:cs="Times New Roman"/>
          <w:sz w:val="20"/>
          <w:szCs w:val="20"/>
          <w:lang w:val="pl-PL"/>
        </w:rPr>
        <w:t>Gdańsk</w:t>
      </w:r>
    </w:p>
    <w:p w14:paraId="498B8332" w14:textId="77777777" w:rsidR="00C015D5" w:rsidRDefault="00C015D5" w:rsidP="004558C2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1993: </w:t>
      </w:r>
      <w:r w:rsidRPr="00C015D5">
        <w:rPr>
          <w:rFonts w:ascii="Bookman Old Style" w:hAnsi="Bookman Old Style" w:cs="Times New Roman"/>
          <w:iCs/>
          <w:sz w:val="20"/>
          <w:szCs w:val="20"/>
          <w:lang w:val="pl-PL"/>
        </w:rPr>
        <w:t>wyzbył się floty</w:t>
      </w:r>
    </w:p>
    <w:p w14:paraId="0834FD51" w14:textId="77777777" w:rsidR="004558C2" w:rsidRDefault="00A45190" w:rsidP="004558C2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przed 1997</w:t>
      </w:r>
      <w:r w:rsidR="004558C2"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="004558C2"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likwidacja</w:t>
      </w:r>
    </w:p>
    <w:p w14:paraId="73E6D255" w14:textId="77777777" w:rsidR="00A8786A" w:rsidRDefault="00A8786A" w:rsidP="00A8786A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791FF2C6" w14:textId="77777777" w:rsidR="00A8786A" w:rsidRPr="00BA6BE6" w:rsidRDefault="00A8786A" w:rsidP="00A8786A">
      <w:pPr>
        <w:spacing w:after="0"/>
        <w:rPr>
          <w:rFonts w:ascii="Bookman Old Style" w:hAnsi="Bookman Old Style" w:cs="Times New Roman"/>
          <w:sz w:val="24"/>
          <w:szCs w:val="24"/>
          <w:lang w:val="pl-PL"/>
        </w:rPr>
      </w:pP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„</w:t>
      </w: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Atol</w:t>
      </w: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”</w:t>
      </w:r>
    </w:p>
    <w:p w14:paraId="59B18559" w14:textId="77777777" w:rsidR="00A8786A" w:rsidRDefault="00A8786A" w:rsidP="00A8786A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po 1994: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założona jako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„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Atol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”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Firma Rybacka W. Paszel</w:t>
      </w:r>
      <w:r>
        <w:rPr>
          <w:rFonts w:ascii="Bookman Old Style" w:hAnsi="Bookman Old Style" w:cs="Times New Roman"/>
          <w:sz w:val="20"/>
          <w:szCs w:val="20"/>
          <w:lang w:val="pl-PL"/>
        </w:rPr>
        <w:t>,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Kołobrzeg</w:t>
      </w:r>
    </w:p>
    <w:p w14:paraId="0A558512" w14:textId="77777777" w:rsidR="00A8786A" w:rsidRDefault="00A8786A" w:rsidP="00A8786A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po 2004: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likwidacja</w:t>
      </w:r>
    </w:p>
    <w:p w14:paraId="0DDEBFEF" w14:textId="77777777" w:rsidR="00A45190" w:rsidRDefault="00A45190" w:rsidP="00A45190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3575F6BC" w14:textId="77777777" w:rsidR="00A45190" w:rsidRPr="0065795F" w:rsidRDefault="00A45190" w:rsidP="00A45190">
      <w:pPr>
        <w:spacing w:after="0"/>
        <w:rPr>
          <w:lang w:val="pl-PL"/>
        </w:rPr>
      </w:pP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„Baldor”</w:t>
      </w:r>
    </w:p>
    <w:p w14:paraId="09876C02" w14:textId="77777777" w:rsidR="00A45190" w:rsidRDefault="00C015D5" w:rsidP="00A4519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1999</w:t>
      </w:r>
      <w:r w:rsidR="00A45190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: </w:t>
      </w:r>
      <w:r w:rsidR="00A45190">
        <w:rPr>
          <w:rFonts w:ascii="Bookman Old Style" w:hAnsi="Bookman Old Style" w:cs="Times New Roman"/>
          <w:iCs/>
          <w:sz w:val="20"/>
          <w:szCs w:val="20"/>
          <w:lang w:val="pl-PL"/>
        </w:rPr>
        <w:t>zarejestrowany jako</w:t>
      </w:r>
      <w:r w:rsidR="00A45190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="00A45190" w:rsidRPr="00A45190">
        <w:rPr>
          <w:rFonts w:ascii="Bookman Old Style" w:hAnsi="Bookman Old Style" w:cs="Times New Roman"/>
          <w:b/>
          <w:i/>
          <w:sz w:val="20"/>
          <w:szCs w:val="20"/>
          <w:lang w:val="pl-PL"/>
        </w:rPr>
        <w:t>„</w:t>
      </w:r>
      <w:r w:rsidR="00A45190">
        <w:rPr>
          <w:rFonts w:ascii="Bookman Old Style" w:hAnsi="Bookman Old Style" w:cs="Times New Roman"/>
          <w:b/>
          <w:sz w:val="20"/>
          <w:szCs w:val="20"/>
          <w:lang w:val="pl-PL"/>
        </w:rPr>
        <w:t>Baldor” S.C.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- Nowak W., Orłowski K.</w:t>
      </w:r>
      <w:r w:rsidR="00A45190">
        <w:rPr>
          <w:rFonts w:ascii="Bookman Old Style" w:hAnsi="Bookman Old Style" w:cs="Times New Roman"/>
          <w:b/>
          <w:sz w:val="20"/>
          <w:szCs w:val="20"/>
          <w:lang w:val="pl-PL"/>
        </w:rPr>
        <w:t>,</w:t>
      </w:r>
      <w:r w:rsidR="00A45190"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A45190">
        <w:rPr>
          <w:rFonts w:ascii="Bookman Old Style" w:hAnsi="Bookman Old Style" w:cs="Times New Roman"/>
          <w:sz w:val="20"/>
          <w:szCs w:val="20"/>
          <w:lang w:val="pl-PL"/>
        </w:rPr>
        <w:t>Gdynia</w:t>
      </w:r>
    </w:p>
    <w:p w14:paraId="2B4736CF" w14:textId="77777777" w:rsidR="00A45190" w:rsidRDefault="00A45190" w:rsidP="00A45190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lastRenderedPageBreak/>
        <w:t>200</w:t>
      </w:r>
      <w:r w:rsidR="00C015D5">
        <w:rPr>
          <w:rFonts w:ascii="Bookman Old Style" w:hAnsi="Bookman Old Style" w:cs="Times New Roman"/>
          <w:i/>
          <w:sz w:val="20"/>
          <w:szCs w:val="20"/>
          <w:lang w:val="pl-PL"/>
        </w:rPr>
        <w:t>5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likwidacja</w:t>
      </w:r>
    </w:p>
    <w:p w14:paraId="660E71DF" w14:textId="0D271B35" w:rsidR="004558C2" w:rsidRDefault="004558C2" w:rsidP="004558C2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58AF4999" w14:textId="3392B3EC" w:rsidR="002D703F" w:rsidRPr="00B5261B" w:rsidRDefault="002D703F" w:rsidP="002D703F">
      <w:pPr>
        <w:spacing w:after="0"/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</w:pP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„</w:t>
      </w: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Baltfish</w:t>
      </w: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”</w:t>
      </w:r>
    </w:p>
    <w:p w14:paraId="57A750FE" w14:textId="77C72A19" w:rsidR="002D703F" w:rsidRDefault="002D703F" w:rsidP="002D703F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200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7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założona jako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„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Baltfish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” S.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C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.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Władysławowo (?)</w:t>
      </w:r>
    </w:p>
    <w:p w14:paraId="48DAF504" w14:textId="5A96F201" w:rsidR="002D703F" w:rsidRDefault="002D703F" w:rsidP="002D703F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20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23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istnieje</w:t>
      </w:r>
    </w:p>
    <w:p w14:paraId="304B6D5D" w14:textId="77777777" w:rsidR="002D703F" w:rsidRDefault="002D703F" w:rsidP="004558C2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53336D93" w14:textId="77777777" w:rsidR="002814A7" w:rsidRPr="0065795F" w:rsidRDefault="002814A7" w:rsidP="002814A7">
      <w:pPr>
        <w:spacing w:after="0"/>
        <w:rPr>
          <w:lang w:val="pl-PL"/>
        </w:rPr>
      </w:pP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„</w:t>
      </w: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Bałta”</w:t>
      </w:r>
    </w:p>
    <w:p w14:paraId="76FF7A03" w14:textId="77777777" w:rsidR="002814A7" w:rsidRDefault="002814A7" w:rsidP="002814A7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4E32EC">
        <w:rPr>
          <w:rFonts w:ascii="Bookman Old Style" w:hAnsi="Bookman Old Style" w:cs="Times New Roman"/>
          <w:i/>
          <w:sz w:val="20"/>
          <w:szCs w:val="20"/>
          <w:lang w:val="pl-PL"/>
        </w:rPr>
        <w:t>19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4</w:t>
      </w:r>
      <w:r w:rsidR="00AB16E3">
        <w:rPr>
          <w:rFonts w:ascii="Bookman Old Style" w:hAnsi="Bookman Old Style" w:cs="Times New Roman"/>
          <w:i/>
          <w:sz w:val="20"/>
          <w:szCs w:val="20"/>
          <w:lang w:val="pl-PL"/>
        </w:rPr>
        <w:t>7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(?):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założona jako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Spółdzielnia Rybacka</w:t>
      </w:r>
      <w:r w:rsidRPr="0019043F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„Bałta</w:t>
      </w:r>
      <w:r w:rsidRPr="0019043F">
        <w:rPr>
          <w:rFonts w:ascii="Bookman Old Style" w:hAnsi="Bookman Old Style" w:cs="Times New Roman"/>
          <w:b/>
          <w:sz w:val="20"/>
          <w:szCs w:val="20"/>
          <w:lang w:val="pl-PL"/>
        </w:rPr>
        <w:t>”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Niechorze</w:t>
      </w:r>
    </w:p>
    <w:p w14:paraId="41F8CE95" w14:textId="77777777" w:rsidR="002814A7" w:rsidRPr="002814A7" w:rsidRDefault="000138B9" w:rsidP="002814A7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1</w:t>
      </w:r>
      <w:r w:rsidR="00634DB5">
        <w:rPr>
          <w:rFonts w:ascii="Bookman Old Style" w:hAnsi="Bookman Old Style" w:cs="Times New Roman"/>
          <w:i/>
          <w:sz w:val="20"/>
          <w:szCs w:val="20"/>
          <w:lang w:val="pl-PL"/>
        </w:rPr>
        <w:t>1.II.</w:t>
      </w:r>
      <w:r w:rsidR="002814A7">
        <w:rPr>
          <w:rFonts w:ascii="Bookman Old Style" w:hAnsi="Bookman Old Style" w:cs="Times New Roman"/>
          <w:i/>
          <w:sz w:val="20"/>
          <w:szCs w:val="20"/>
          <w:lang w:val="pl-PL"/>
        </w:rPr>
        <w:t>195</w:t>
      </w:r>
      <w:r w:rsidR="00634DB5">
        <w:rPr>
          <w:rFonts w:ascii="Bookman Old Style" w:hAnsi="Bookman Old Style" w:cs="Times New Roman"/>
          <w:i/>
          <w:sz w:val="20"/>
          <w:szCs w:val="20"/>
          <w:lang w:val="pl-PL"/>
        </w:rPr>
        <w:t>1</w:t>
      </w:r>
      <w:r w:rsidR="002814A7" w:rsidRPr="0061159C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: </w:t>
      </w:r>
      <w:r w:rsidR="002814A7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połączona ze </w:t>
      </w:r>
      <w:r w:rsidR="006110CA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Rybacką </w:t>
      </w:r>
      <w:r w:rsidR="002814A7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Spółdzielnią</w:t>
      </w:r>
      <w:r w:rsidR="006110CA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Pracy</w:t>
      </w:r>
      <w:r w:rsidR="002814A7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„Belona”</w:t>
      </w:r>
    </w:p>
    <w:p w14:paraId="011A0FF6" w14:textId="77777777" w:rsidR="002814A7" w:rsidRDefault="002814A7" w:rsidP="002814A7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5FE2FE12" w14:textId="77777777" w:rsidR="002814A7" w:rsidRPr="0065795F" w:rsidRDefault="002814A7" w:rsidP="002814A7">
      <w:pPr>
        <w:spacing w:after="0"/>
        <w:rPr>
          <w:lang w:val="pl-PL"/>
        </w:rPr>
      </w:pP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„</w:t>
      </w: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Bałtyk”</w:t>
      </w:r>
    </w:p>
    <w:p w14:paraId="2239F11A" w14:textId="77777777" w:rsidR="002814A7" w:rsidRDefault="002814A7" w:rsidP="002814A7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4E32EC">
        <w:rPr>
          <w:rFonts w:ascii="Bookman Old Style" w:hAnsi="Bookman Old Style" w:cs="Times New Roman"/>
          <w:i/>
          <w:sz w:val="20"/>
          <w:szCs w:val="20"/>
          <w:lang w:val="pl-PL"/>
        </w:rPr>
        <w:t>19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57: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założon</w:t>
      </w:r>
      <w:r w:rsidR="00C81BD7">
        <w:rPr>
          <w:rFonts w:ascii="Bookman Old Style" w:hAnsi="Bookman Old Style" w:cs="Times New Roman"/>
          <w:iCs/>
          <w:sz w:val="20"/>
          <w:szCs w:val="20"/>
          <w:lang w:val="pl-PL"/>
        </w:rPr>
        <w:t>a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jako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Spółdzielnia Pracy Rybołówstwa Morskiego</w:t>
      </w:r>
      <w:r w:rsidRPr="0019043F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„Bałtyk</w:t>
      </w:r>
      <w:r w:rsidRPr="0019043F">
        <w:rPr>
          <w:rFonts w:ascii="Bookman Old Style" w:hAnsi="Bookman Old Style" w:cs="Times New Roman"/>
          <w:b/>
          <w:sz w:val="20"/>
          <w:szCs w:val="20"/>
          <w:lang w:val="pl-PL"/>
        </w:rPr>
        <w:t>”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Kołobrzeg</w:t>
      </w:r>
      <w:r w:rsidR="00C81BD7">
        <w:rPr>
          <w:rFonts w:ascii="Bookman Old Style" w:hAnsi="Bookman Old Style" w:cs="Times New Roman"/>
          <w:sz w:val="20"/>
          <w:szCs w:val="20"/>
          <w:lang w:val="pl-PL"/>
        </w:rPr>
        <w:t>, ul. Morska 5</w:t>
      </w:r>
      <w:r w:rsidR="008E14CC"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8E14CC">
        <w:rPr>
          <w:rFonts w:ascii="Bookman Old Style" w:hAnsi="Bookman Old Style" w:cs="Times New Roman"/>
          <w:sz w:val="20"/>
          <w:szCs w:val="20"/>
          <w:lang w:val="pl-PL"/>
        </w:rPr>
        <w:t>--&gt; 1967: ul. Pawła Findera 17/18</w:t>
      </w:r>
    </w:p>
    <w:p w14:paraId="23E33B5A" w14:textId="77777777" w:rsidR="002814A7" w:rsidRPr="00C81BD7" w:rsidRDefault="002814A7" w:rsidP="002814A7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po 2000: </w:t>
      </w:r>
      <w:r w:rsidR="00C81BD7" w:rsidRPr="00C81BD7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flota </w:t>
      </w:r>
      <w:r w:rsidRPr="00C81BD7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wyprzedana </w:t>
      </w:r>
    </w:p>
    <w:p w14:paraId="5F68BB6B" w14:textId="77777777" w:rsidR="002814A7" w:rsidRPr="002814A7" w:rsidRDefault="002814A7" w:rsidP="002814A7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13.III.2003</w:t>
      </w:r>
      <w:r w:rsidRPr="0061159C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wykreślon</w:t>
      </w:r>
      <w:r w:rsidR="00C81BD7">
        <w:rPr>
          <w:rFonts w:ascii="Bookman Old Style" w:hAnsi="Bookman Old Style" w:cs="Times New Roman"/>
          <w:iCs/>
          <w:sz w:val="20"/>
          <w:szCs w:val="20"/>
          <w:lang w:val="pl-PL"/>
        </w:rPr>
        <w:t>a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z rejestru sądowego</w:t>
      </w:r>
    </w:p>
    <w:p w14:paraId="4FEADBE6" w14:textId="77777777" w:rsidR="002814A7" w:rsidRDefault="002814A7" w:rsidP="004558C2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0002F334" w14:textId="77777777" w:rsidR="004558C2" w:rsidRPr="00B5261B" w:rsidRDefault="004558C2" w:rsidP="004558C2">
      <w:pPr>
        <w:spacing w:after="0"/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</w:pP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„</w:t>
      </w:r>
      <w:r w:rsidR="00F03561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Ba</w:t>
      </w: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r</w:t>
      </w: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ka”</w:t>
      </w:r>
    </w:p>
    <w:p w14:paraId="0C38D3E8" w14:textId="77777777" w:rsidR="004558C2" w:rsidRPr="006A729E" w:rsidRDefault="004558C2" w:rsidP="004558C2">
      <w:pPr>
        <w:spacing w:after="0"/>
        <w:rPr>
          <w:rFonts w:ascii="Bookman Old Style" w:hAnsi="Bookman Old Style" w:cs="Times New Roman"/>
          <w:b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2</w:t>
      </w:r>
      <w:r w:rsidR="00F03561">
        <w:rPr>
          <w:rFonts w:ascii="Bookman Old Style" w:hAnsi="Bookman Old Style" w:cs="Times New Roman"/>
          <w:i/>
          <w:sz w:val="20"/>
          <w:szCs w:val="20"/>
          <w:lang w:val="pl-PL"/>
        </w:rPr>
        <w:t>7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.</w:t>
      </w:r>
      <w:r w:rsidR="00F03561">
        <w:rPr>
          <w:rFonts w:ascii="Bookman Old Style" w:hAnsi="Bookman Old Style" w:cs="Times New Roman"/>
          <w:i/>
          <w:sz w:val="20"/>
          <w:szCs w:val="20"/>
          <w:lang w:val="pl-PL"/>
        </w:rPr>
        <w:t>I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I</w:t>
      </w:r>
      <w:r w:rsidRPr="004E32EC">
        <w:rPr>
          <w:rFonts w:ascii="Bookman Old Style" w:hAnsi="Bookman Old Style" w:cs="Times New Roman"/>
          <w:i/>
          <w:sz w:val="20"/>
          <w:szCs w:val="20"/>
          <w:lang w:val="pl-PL"/>
        </w:rPr>
        <w:t>.194</w:t>
      </w:r>
      <w:r w:rsidR="00F03561">
        <w:rPr>
          <w:rFonts w:ascii="Bookman Old Style" w:hAnsi="Bookman Old Style" w:cs="Times New Roman"/>
          <w:i/>
          <w:sz w:val="20"/>
          <w:szCs w:val="20"/>
          <w:lang w:val="pl-PL"/>
        </w:rPr>
        <w:t>9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założon</w:t>
      </w:r>
      <w:r w:rsidR="00C81BD7">
        <w:rPr>
          <w:rFonts w:ascii="Bookman Old Style" w:hAnsi="Bookman Old Style" w:cs="Times New Roman"/>
          <w:iCs/>
          <w:sz w:val="20"/>
          <w:szCs w:val="20"/>
          <w:lang w:val="pl-PL"/>
        </w:rPr>
        <w:t>e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jako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="00F03561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Państwowe Przedsiębiorstwo 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Połowów Morskich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„</w:t>
      </w:r>
      <w:r w:rsidR="00F03561">
        <w:rPr>
          <w:rFonts w:ascii="Bookman Old Style" w:hAnsi="Bookman Old Style" w:cs="Times New Roman"/>
          <w:b/>
          <w:sz w:val="20"/>
          <w:szCs w:val="20"/>
          <w:lang w:val="pl-PL"/>
        </w:rPr>
        <w:t>Ba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rka”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F03561">
        <w:rPr>
          <w:rFonts w:ascii="Bookman Old Style" w:hAnsi="Bookman Old Style" w:cs="Times New Roman"/>
          <w:sz w:val="20"/>
          <w:szCs w:val="20"/>
          <w:lang w:val="pl-PL"/>
        </w:rPr>
        <w:t>Świnoujście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7B261FBB" w14:textId="77777777" w:rsidR="004558C2" w:rsidRPr="00055187" w:rsidRDefault="00F03561" w:rsidP="004558C2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kon</w:t>
      </w:r>
      <w:r w:rsidR="004558C2">
        <w:rPr>
          <w:rFonts w:ascii="Bookman Old Style" w:hAnsi="Bookman Old Style" w:cs="Times New Roman"/>
          <w:i/>
          <w:sz w:val="20"/>
          <w:szCs w:val="20"/>
          <w:lang w:val="pl-PL"/>
        </w:rPr>
        <w:t>.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X</w:t>
      </w:r>
      <w:r w:rsidR="004558C2">
        <w:rPr>
          <w:rFonts w:ascii="Bookman Old Style" w:hAnsi="Bookman Old Style" w:cs="Times New Roman"/>
          <w:i/>
          <w:sz w:val="20"/>
          <w:szCs w:val="20"/>
          <w:lang w:val="pl-PL"/>
        </w:rPr>
        <w:t>II.194</w:t>
      </w:r>
      <w:r w:rsidR="00EC14DD">
        <w:rPr>
          <w:rFonts w:ascii="Bookman Old Style" w:hAnsi="Bookman Old Style" w:cs="Times New Roman"/>
          <w:i/>
          <w:sz w:val="20"/>
          <w:szCs w:val="20"/>
          <w:lang w:val="pl-PL"/>
        </w:rPr>
        <w:t>9</w:t>
      </w:r>
      <w:r w:rsidR="004558C2"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="004558C2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otworzono oddział w Kołobrzegu</w:t>
      </w:r>
    </w:p>
    <w:p w14:paraId="009C364E" w14:textId="77777777" w:rsidR="004558C2" w:rsidRDefault="00835EB0" w:rsidP="004558C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24</w:t>
      </w:r>
      <w:r w:rsidR="00F03561">
        <w:rPr>
          <w:rFonts w:ascii="Bookman Old Style" w:hAnsi="Bookman Old Style" w:cs="Times New Roman"/>
          <w:i/>
          <w:sz w:val="20"/>
          <w:szCs w:val="20"/>
          <w:lang w:val="pl-PL"/>
        </w:rPr>
        <w:t>.I</w:t>
      </w:r>
      <w:r w:rsidR="00F03561" w:rsidRPr="004E32EC">
        <w:rPr>
          <w:rFonts w:ascii="Bookman Old Style" w:hAnsi="Bookman Old Style" w:cs="Times New Roman"/>
          <w:i/>
          <w:sz w:val="20"/>
          <w:szCs w:val="20"/>
          <w:lang w:val="pl-PL"/>
        </w:rPr>
        <w:t>.19</w:t>
      </w:r>
      <w:r w:rsidR="00F03561">
        <w:rPr>
          <w:rFonts w:ascii="Bookman Old Style" w:hAnsi="Bookman Old Style" w:cs="Times New Roman"/>
          <w:i/>
          <w:sz w:val="20"/>
          <w:szCs w:val="20"/>
          <w:lang w:val="pl-PL"/>
        </w:rPr>
        <w:t>51</w:t>
      </w:r>
      <w:r w:rsidR="004558C2"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="004558C2"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F03561">
        <w:rPr>
          <w:rFonts w:ascii="Bookman Old Style" w:hAnsi="Bookman Old Style" w:cs="Times New Roman"/>
          <w:b/>
          <w:sz w:val="20"/>
          <w:szCs w:val="20"/>
          <w:lang w:val="pl-PL"/>
        </w:rPr>
        <w:t>Kombinat</w:t>
      </w:r>
      <w:r w:rsidR="004558C2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Przedsiębiorstw</w:t>
      </w:r>
      <w:r w:rsidR="00F03561">
        <w:rPr>
          <w:rFonts w:ascii="Bookman Old Style" w:hAnsi="Bookman Old Style" w:cs="Times New Roman"/>
          <w:b/>
          <w:sz w:val="20"/>
          <w:szCs w:val="20"/>
          <w:lang w:val="pl-PL"/>
        </w:rPr>
        <w:t>a</w:t>
      </w:r>
      <w:r w:rsidR="004558C2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Połowów </w:t>
      </w:r>
      <w:r w:rsidR="00F03561">
        <w:rPr>
          <w:rFonts w:ascii="Bookman Old Style" w:hAnsi="Bookman Old Style" w:cs="Times New Roman"/>
          <w:b/>
          <w:sz w:val="20"/>
          <w:szCs w:val="20"/>
          <w:lang w:val="pl-PL"/>
        </w:rPr>
        <w:t>i Usług Rybackich</w:t>
      </w:r>
      <w:r w:rsidR="004558C2"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„</w:t>
      </w:r>
      <w:r w:rsidR="00F03561">
        <w:rPr>
          <w:rFonts w:ascii="Bookman Old Style" w:hAnsi="Bookman Old Style" w:cs="Times New Roman"/>
          <w:b/>
          <w:sz w:val="20"/>
          <w:szCs w:val="20"/>
          <w:lang w:val="pl-PL"/>
        </w:rPr>
        <w:t>Ba</w:t>
      </w:r>
      <w:r w:rsidR="004558C2">
        <w:rPr>
          <w:rFonts w:ascii="Bookman Old Style" w:hAnsi="Bookman Old Style" w:cs="Times New Roman"/>
          <w:b/>
          <w:sz w:val="20"/>
          <w:szCs w:val="20"/>
          <w:lang w:val="pl-PL"/>
        </w:rPr>
        <w:t>rka</w:t>
      </w:r>
      <w:r w:rsidR="004558C2"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”</w:t>
      </w:r>
      <w:r w:rsidR="004558C2"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F03561">
        <w:rPr>
          <w:rFonts w:ascii="Bookman Old Style" w:hAnsi="Bookman Old Style" w:cs="Times New Roman"/>
          <w:sz w:val="20"/>
          <w:szCs w:val="20"/>
          <w:lang w:val="pl-PL"/>
        </w:rPr>
        <w:t>Kołobrzeg</w:t>
      </w:r>
      <w:r w:rsidR="004558C2"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03DC01F7" w14:textId="77777777" w:rsidR="00F03561" w:rsidRPr="00EC14DD" w:rsidRDefault="00F03561" w:rsidP="00927E26">
      <w:pPr>
        <w:spacing w:after="0"/>
        <w:ind w:left="708"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Cs/>
          <w:sz w:val="20"/>
          <w:szCs w:val="20"/>
          <w:lang w:val="pl-PL"/>
        </w:rPr>
        <w:t>otworzono oddział</w:t>
      </w:r>
      <w:r w:rsidR="00927E26">
        <w:rPr>
          <w:rFonts w:ascii="Bookman Old Style" w:hAnsi="Bookman Old Style" w:cs="Times New Roman"/>
          <w:iCs/>
          <w:sz w:val="20"/>
          <w:szCs w:val="20"/>
          <w:lang w:val="pl-PL"/>
        </w:rPr>
        <w:t>y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w Darłowie</w:t>
      </w:r>
      <w:r w:rsidR="00927E26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i Ustce (przejęto je od </w:t>
      </w:r>
      <w:r w:rsidR="00927E26">
        <w:rPr>
          <w:rFonts w:ascii="Bookman Old Style" w:hAnsi="Bookman Old Style" w:cs="Times New Roman"/>
          <w:i/>
          <w:sz w:val="20"/>
          <w:szCs w:val="20"/>
          <w:lang w:val="pl-PL"/>
        </w:rPr>
        <w:t>PPiUR „Arka”</w:t>
      </w:r>
      <w:r w:rsidR="00EC14DD">
        <w:rPr>
          <w:rFonts w:ascii="Bookman Old Style" w:hAnsi="Bookman Old Style" w:cs="Times New Roman"/>
          <w:sz w:val="20"/>
          <w:szCs w:val="20"/>
          <w:lang w:val="pl-PL"/>
        </w:rPr>
        <w:t>)</w:t>
      </w:r>
    </w:p>
    <w:p w14:paraId="2A4419FA" w14:textId="77777777" w:rsidR="004558C2" w:rsidRDefault="00F03561" w:rsidP="004558C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1</w:t>
      </w:r>
      <w:r w:rsidR="004558C2">
        <w:rPr>
          <w:rFonts w:ascii="Bookman Old Style" w:hAnsi="Bookman Old Style" w:cs="Times New Roman"/>
          <w:i/>
          <w:sz w:val="20"/>
          <w:szCs w:val="20"/>
          <w:lang w:val="pl-PL"/>
        </w:rPr>
        <w:t>.I.195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2</w:t>
      </w:r>
      <w:r w:rsidR="004558C2"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="004558C2"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4558C2">
        <w:rPr>
          <w:rFonts w:ascii="Bookman Old Style" w:hAnsi="Bookman Old Style" w:cs="Times New Roman"/>
          <w:b/>
          <w:sz w:val="20"/>
          <w:szCs w:val="20"/>
          <w:lang w:val="pl-PL"/>
        </w:rPr>
        <w:t>Przedsiębiorstwo Połowów i Usług Rybackich</w:t>
      </w:r>
      <w:r w:rsidR="004558C2"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„</w:t>
      </w:r>
      <w:r w:rsidR="00927E26">
        <w:rPr>
          <w:rFonts w:ascii="Bookman Old Style" w:hAnsi="Bookman Old Style" w:cs="Times New Roman"/>
          <w:b/>
          <w:sz w:val="20"/>
          <w:szCs w:val="20"/>
          <w:lang w:val="pl-PL"/>
        </w:rPr>
        <w:t>Ba</w:t>
      </w:r>
      <w:r w:rsidR="004558C2">
        <w:rPr>
          <w:rFonts w:ascii="Bookman Old Style" w:hAnsi="Bookman Old Style" w:cs="Times New Roman"/>
          <w:b/>
          <w:sz w:val="20"/>
          <w:szCs w:val="20"/>
          <w:lang w:val="pl-PL"/>
        </w:rPr>
        <w:t>r</w:t>
      </w:r>
      <w:r w:rsidR="004558C2"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ka”</w:t>
      </w:r>
      <w:r w:rsidR="004558C2"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927E26">
        <w:rPr>
          <w:rFonts w:ascii="Bookman Old Style" w:hAnsi="Bookman Old Style" w:cs="Times New Roman"/>
          <w:sz w:val="20"/>
          <w:szCs w:val="20"/>
          <w:lang w:val="pl-PL"/>
        </w:rPr>
        <w:t>Kołobrzeg</w:t>
      </w:r>
      <w:r w:rsidR="00CA452F">
        <w:rPr>
          <w:rFonts w:ascii="Bookman Old Style" w:hAnsi="Bookman Old Style" w:cs="Times New Roman"/>
          <w:sz w:val="20"/>
          <w:szCs w:val="20"/>
          <w:lang w:val="pl-PL"/>
        </w:rPr>
        <w:t>, Port</w:t>
      </w:r>
      <w:r w:rsidR="004B2AEF">
        <w:rPr>
          <w:rFonts w:ascii="Bookman Old Style" w:hAnsi="Bookman Old Style" w:cs="Times New Roman"/>
          <w:sz w:val="20"/>
          <w:szCs w:val="20"/>
          <w:lang w:val="pl-PL"/>
        </w:rPr>
        <w:t>, ul Pawła Finder 1</w:t>
      </w:r>
    </w:p>
    <w:p w14:paraId="11A56878" w14:textId="77777777" w:rsidR="004558C2" w:rsidRPr="00BB14FB" w:rsidRDefault="00927E26" w:rsidP="004558C2">
      <w:pPr>
        <w:spacing w:after="0"/>
        <w:ind w:left="708" w:firstLine="708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Cs/>
          <w:sz w:val="20"/>
          <w:szCs w:val="20"/>
          <w:lang w:val="pl-PL"/>
        </w:rPr>
        <w:t>usamodzielnio</w:t>
      </w:r>
      <w:r w:rsidR="004558C2">
        <w:rPr>
          <w:rFonts w:ascii="Bookman Old Style" w:hAnsi="Bookman Old Style" w:cs="Times New Roman"/>
          <w:iCs/>
          <w:sz w:val="20"/>
          <w:szCs w:val="20"/>
          <w:lang w:val="pl-PL"/>
        </w:rPr>
        <w:t>no oddział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y</w:t>
      </w:r>
      <w:r w:rsidR="004558C2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w Darłowie i Ustce </w:t>
      </w:r>
    </w:p>
    <w:p w14:paraId="11A57337" w14:textId="77777777" w:rsidR="004558C2" w:rsidRDefault="004558C2" w:rsidP="004558C2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 w:rsidRPr="004E32EC">
        <w:rPr>
          <w:rFonts w:ascii="Bookman Old Style" w:hAnsi="Bookman Old Style" w:cs="Times New Roman"/>
          <w:i/>
          <w:sz w:val="20"/>
          <w:szCs w:val="20"/>
          <w:lang w:val="pl-PL"/>
        </w:rPr>
        <w:t>19</w:t>
      </w:r>
      <w:r w:rsidR="00927E26">
        <w:rPr>
          <w:rFonts w:ascii="Bookman Old Style" w:hAnsi="Bookman Old Style" w:cs="Times New Roman"/>
          <w:i/>
          <w:sz w:val="20"/>
          <w:szCs w:val="20"/>
          <w:lang w:val="pl-PL"/>
        </w:rPr>
        <w:t>96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: </w:t>
      </w:r>
      <w:r w:rsidR="00927E26">
        <w:rPr>
          <w:rFonts w:ascii="Bookman Old Style" w:hAnsi="Bookman Old Style" w:cs="Times New Roman"/>
          <w:iCs/>
          <w:sz w:val="20"/>
          <w:szCs w:val="20"/>
          <w:lang w:val="pl-PL"/>
        </w:rPr>
        <w:t>rozpoczęto proces likwidacji</w:t>
      </w:r>
    </w:p>
    <w:p w14:paraId="1341B5E0" w14:textId="77777777" w:rsidR="00927E26" w:rsidRPr="002531D4" w:rsidRDefault="00927E26" w:rsidP="004558C2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 w:rsidRPr="00441276">
        <w:rPr>
          <w:rFonts w:ascii="Bookman Old Style" w:hAnsi="Bookman Old Style" w:cs="Times New Roman"/>
          <w:i/>
          <w:sz w:val="20"/>
          <w:szCs w:val="20"/>
          <w:lang w:val="pl-PL"/>
        </w:rPr>
        <w:t>1997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: rozpoczęto wyprzedaż floty</w:t>
      </w:r>
    </w:p>
    <w:p w14:paraId="5AEB06A3" w14:textId="77777777" w:rsidR="00A45190" w:rsidRDefault="00A45190" w:rsidP="00A45190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056A7C83" w14:textId="77777777" w:rsidR="00A45190" w:rsidRPr="0065795F" w:rsidRDefault="00A45190" w:rsidP="00A45190">
      <w:pPr>
        <w:spacing w:after="0"/>
        <w:rPr>
          <w:lang w:val="pl-PL"/>
        </w:rPr>
      </w:pP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„Barkas”</w:t>
      </w:r>
    </w:p>
    <w:p w14:paraId="61376EED" w14:textId="77777777" w:rsidR="00A45190" w:rsidRDefault="007356B3" w:rsidP="00A4519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12.IV.</w:t>
      </w:r>
      <w:r w:rsidR="00A45190">
        <w:rPr>
          <w:rFonts w:ascii="Bookman Old Style" w:hAnsi="Bookman Old Style" w:cs="Times New Roman"/>
          <w:i/>
          <w:sz w:val="20"/>
          <w:szCs w:val="20"/>
          <w:lang w:val="pl-PL"/>
        </w:rPr>
        <w:t>199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3</w:t>
      </w:r>
      <w:r w:rsidR="00A45190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: </w:t>
      </w:r>
      <w:r w:rsidR="00A45190">
        <w:rPr>
          <w:rFonts w:ascii="Bookman Old Style" w:hAnsi="Bookman Old Style" w:cs="Times New Roman"/>
          <w:iCs/>
          <w:sz w:val="20"/>
          <w:szCs w:val="20"/>
          <w:lang w:val="pl-PL"/>
        </w:rPr>
        <w:t>zarejestrowan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a</w:t>
      </w:r>
      <w:r w:rsidR="00A45190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jako</w:t>
      </w:r>
      <w:r w:rsidR="00A45190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="00A45190">
        <w:rPr>
          <w:rFonts w:ascii="Bookman Old Style" w:hAnsi="Bookman Old Style" w:cs="Times New Roman"/>
          <w:b/>
          <w:sz w:val="20"/>
          <w:szCs w:val="20"/>
          <w:lang w:val="pl-PL"/>
        </w:rPr>
        <w:t>„Barkas” S.C.,</w:t>
      </w:r>
      <w:r w:rsidR="00A45190"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A45190">
        <w:rPr>
          <w:rFonts w:ascii="Bookman Old Style" w:hAnsi="Bookman Old Style" w:cs="Times New Roman"/>
          <w:sz w:val="20"/>
          <w:szCs w:val="20"/>
          <w:lang w:val="pl-PL"/>
        </w:rPr>
        <w:t>Gdynia</w:t>
      </w:r>
    </w:p>
    <w:p w14:paraId="26A762ED" w14:textId="77777777" w:rsidR="00A45190" w:rsidRDefault="00A45190" w:rsidP="00A45190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200</w:t>
      </w:r>
      <w:r w:rsidR="00C015D5">
        <w:rPr>
          <w:rFonts w:ascii="Bookman Old Style" w:hAnsi="Bookman Old Style" w:cs="Times New Roman"/>
          <w:i/>
          <w:sz w:val="20"/>
          <w:szCs w:val="20"/>
          <w:lang w:val="pl-PL"/>
        </w:rPr>
        <w:t>5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likwidacja</w:t>
      </w:r>
    </w:p>
    <w:p w14:paraId="7E8AD5FE" w14:textId="77777777" w:rsidR="004558C2" w:rsidRDefault="004558C2" w:rsidP="006A729E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2F405E72" w14:textId="77777777" w:rsidR="00AD7E79" w:rsidRPr="0065795F" w:rsidRDefault="00AD7E79" w:rsidP="00AD7E79">
      <w:pPr>
        <w:spacing w:after="0"/>
        <w:rPr>
          <w:lang w:val="pl-PL"/>
        </w:rPr>
      </w:pP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Bartosiak</w:t>
      </w:r>
    </w:p>
    <w:p w14:paraId="537407EA" w14:textId="77777777" w:rsidR="00AD7E79" w:rsidRPr="0061159C" w:rsidRDefault="00AD7E79" w:rsidP="00AD7E79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 w:rsidRPr="0061159C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1943: </w:t>
      </w:r>
      <w:r w:rsidRPr="0061159C">
        <w:rPr>
          <w:rFonts w:ascii="Bookman Old Style" w:hAnsi="Bookman Old Style" w:cs="Times New Roman"/>
          <w:iCs/>
          <w:sz w:val="20"/>
          <w:szCs w:val="20"/>
          <w:lang w:val="pl-PL"/>
        </w:rPr>
        <w:t>zało</w:t>
      </w:r>
      <w:r w:rsidR="00C675F9" w:rsidRPr="0061159C">
        <w:rPr>
          <w:rFonts w:ascii="Bookman Old Style" w:hAnsi="Bookman Old Style" w:cs="Times New Roman"/>
          <w:iCs/>
          <w:sz w:val="20"/>
          <w:szCs w:val="20"/>
          <w:lang w:val="pl-PL"/>
        </w:rPr>
        <w:t>ż</w:t>
      </w:r>
      <w:r w:rsidRPr="0061159C">
        <w:rPr>
          <w:rFonts w:ascii="Bookman Old Style" w:hAnsi="Bookman Old Style" w:cs="Times New Roman"/>
          <w:iCs/>
          <w:sz w:val="20"/>
          <w:szCs w:val="20"/>
          <w:lang w:val="pl-PL"/>
        </w:rPr>
        <w:t>ył firmę</w:t>
      </w:r>
      <w:r w:rsidRPr="0061159C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61159C">
        <w:rPr>
          <w:rFonts w:ascii="Bookman Old Style" w:hAnsi="Bookman Old Style" w:cs="Times New Roman"/>
          <w:b/>
          <w:sz w:val="20"/>
          <w:szCs w:val="20"/>
          <w:lang w:val="pl-PL"/>
        </w:rPr>
        <w:t>Wincenty Bartosiak - Steam Trawler Owner Ltd</w:t>
      </w:r>
      <w:r w:rsidRPr="0061159C">
        <w:rPr>
          <w:rFonts w:ascii="Bookman Old Style" w:hAnsi="Bookman Old Style" w:cs="Times New Roman"/>
          <w:sz w:val="20"/>
          <w:szCs w:val="20"/>
          <w:lang w:val="pl-PL"/>
        </w:rPr>
        <w:t>, London</w:t>
      </w:r>
    </w:p>
    <w:p w14:paraId="2560874F" w14:textId="77777777" w:rsidR="00AD7E79" w:rsidRPr="00D532AD" w:rsidRDefault="00AD7E79" w:rsidP="00AD7E7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D532AD">
        <w:rPr>
          <w:rFonts w:ascii="Bookman Old Style" w:hAnsi="Bookman Old Style" w:cs="Times New Roman"/>
          <w:i/>
          <w:sz w:val="20"/>
          <w:szCs w:val="20"/>
          <w:lang w:val="pl-PL"/>
        </w:rPr>
        <w:t>19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48</w:t>
      </w:r>
      <w:r w:rsidRPr="00D532AD"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Pr="00D532AD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Wincenty Bartosiak</w:t>
      </w:r>
      <w:r w:rsidR="00C675F9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- Armator</w:t>
      </w:r>
      <w:r w:rsidRPr="00D532AD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C675F9">
        <w:rPr>
          <w:rFonts w:ascii="Bookman Old Style" w:hAnsi="Bookman Old Style" w:cs="Times New Roman"/>
          <w:sz w:val="20"/>
          <w:szCs w:val="20"/>
          <w:lang w:val="pl-PL"/>
        </w:rPr>
        <w:t>Gdynia</w:t>
      </w:r>
    </w:p>
    <w:p w14:paraId="03339960" w14:textId="77777777" w:rsidR="00AD7E79" w:rsidRDefault="00AD7E79" w:rsidP="00AD7E79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1950: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majątek </w:t>
      </w:r>
      <w:r w:rsidR="008A0929">
        <w:rPr>
          <w:rFonts w:ascii="Bookman Old Style" w:hAnsi="Bookman Old Style" w:cs="Times New Roman"/>
          <w:iCs/>
          <w:sz w:val="20"/>
          <w:szCs w:val="20"/>
          <w:lang w:val="pl-PL"/>
        </w:rPr>
        <w:t>firmy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został znacjonalizowany</w:t>
      </w:r>
    </w:p>
    <w:p w14:paraId="6D8FA9C6" w14:textId="77777777" w:rsidR="0076299B" w:rsidRDefault="0076299B" w:rsidP="006A729E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3B711016" w14:textId="77777777" w:rsidR="00636F4E" w:rsidRPr="00B5261B" w:rsidRDefault="00636F4E" w:rsidP="00636F4E">
      <w:pPr>
        <w:spacing w:after="0"/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</w:pP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„</w:t>
      </w: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Belona</w:t>
      </w: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”</w:t>
      </w:r>
    </w:p>
    <w:p w14:paraId="7B82EFD5" w14:textId="77777777" w:rsidR="00636F4E" w:rsidRDefault="00636F4E" w:rsidP="00636F4E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16.I</w:t>
      </w:r>
      <w:r w:rsidRPr="004E32EC">
        <w:rPr>
          <w:rFonts w:ascii="Bookman Old Style" w:hAnsi="Bookman Old Style" w:cs="Times New Roman"/>
          <w:i/>
          <w:sz w:val="20"/>
          <w:szCs w:val="20"/>
          <w:lang w:val="pl-PL"/>
        </w:rPr>
        <w:t>X.194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6: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założona jako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Spółdzielnia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Rybacka 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„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Belona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”</w:t>
      </w:r>
      <w:r w:rsidRPr="00B5261B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z o.u.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Dziwna</w:t>
      </w:r>
    </w:p>
    <w:p w14:paraId="6937C865" w14:textId="77777777" w:rsidR="00636F4E" w:rsidRPr="00B5261B" w:rsidRDefault="00636F4E" w:rsidP="00636F4E">
      <w:pPr>
        <w:spacing w:after="0"/>
        <w:ind w:firstLine="708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Cs/>
          <w:sz w:val="20"/>
          <w:szCs w:val="20"/>
          <w:lang w:val="pl-PL"/>
        </w:rPr>
        <w:t>posiadała oddział w Szczecinie</w:t>
      </w:r>
    </w:p>
    <w:p w14:paraId="1C0FBB03" w14:textId="77777777" w:rsidR="008B7473" w:rsidRDefault="008B7473" w:rsidP="008B7473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 w:rsidRPr="004E32EC">
        <w:rPr>
          <w:rFonts w:ascii="Bookman Old Style" w:hAnsi="Bookman Old Style" w:cs="Times New Roman"/>
          <w:i/>
          <w:sz w:val="20"/>
          <w:szCs w:val="20"/>
          <w:lang w:val="pl-PL"/>
        </w:rPr>
        <w:lastRenderedPageBreak/>
        <w:t>X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II</w:t>
      </w:r>
      <w:r w:rsidRPr="004E32EC">
        <w:rPr>
          <w:rFonts w:ascii="Bookman Old Style" w:hAnsi="Bookman Old Style" w:cs="Times New Roman"/>
          <w:i/>
          <w:sz w:val="20"/>
          <w:szCs w:val="20"/>
          <w:lang w:val="pl-PL"/>
        </w:rPr>
        <w:t>.194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9(?):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Rybacka 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Spółdzielnia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Pracy 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„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Belona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”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Dziwna</w:t>
      </w:r>
    </w:p>
    <w:p w14:paraId="22862048" w14:textId="77777777" w:rsidR="00636F4E" w:rsidRPr="00E352E0" w:rsidRDefault="00072F5A" w:rsidP="00636F4E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11.II.</w:t>
      </w:r>
      <w:r w:rsidR="00636F4E">
        <w:rPr>
          <w:rFonts w:ascii="Bookman Old Style" w:hAnsi="Bookman Old Style" w:cs="Times New Roman"/>
          <w:i/>
          <w:sz w:val="20"/>
          <w:szCs w:val="20"/>
          <w:lang w:val="pl-PL"/>
        </w:rPr>
        <w:t>195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1</w:t>
      </w:r>
      <w:r w:rsidR="00636F4E"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="00636F4E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</w:t>
      </w:r>
      <w:r w:rsidR="004B3EBC">
        <w:rPr>
          <w:rFonts w:ascii="Bookman Old Style" w:hAnsi="Bookman Old Style" w:cs="Times New Roman"/>
          <w:iCs/>
          <w:sz w:val="20"/>
          <w:szCs w:val="20"/>
          <w:lang w:val="pl-PL"/>
        </w:rPr>
        <w:t>wch</w:t>
      </w:r>
      <w:r w:rsidR="00636F4E">
        <w:rPr>
          <w:rFonts w:ascii="Bookman Old Style" w:hAnsi="Bookman Old Style" w:cs="Times New Roman"/>
          <w:iCs/>
          <w:sz w:val="20"/>
          <w:szCs w:val="20"/>
          <w:lang w:val="pl-PL"/>
        </w:rPr>
        <w:t>ł</w:t>
      </w:r>
      <w:r w:rsidR="004B3EBC">
        <w:rPr>
          <w:rFonts w:ascii="Bookman Old Style" w:hAnsi="Bookman Old Style" w:cs="Times New Roman"/>
          <w:iCs/>
          <w:sz w:val="20"/>
          <w:szCs w:val="20"/>
          <w:lang w:val="pl-PL"/>
        </w:rPr>
        <w:t>onę</w:t>
      </w:r>
      <w:r w:rsidR="00636F4E">
        <w:rPr>
          <w:rFonts w:ascii="Bookman Old Style" w:hAnsi="Bookman Old Style" w:cs="Times New Roman"/>
          <w:iCs/>
          <w:sz w:val="20"/>
          <w:szCs w:val="20"/>
          <w:lang w:val="pl-PL"/>
        </w:rPr>
        <w:t>ł</w:t>
      </w:r>
      <w:r w:rsidR="002814A7">
        <w:rPr>
          <w:rFonts w:ascii="Bookman Old Style" w:hAnsi="Bookman Old Style" w:cs="Times New Roman"/>
          <w:iCs/>
          <w:sz w:val="20"/>
          <w:szCs w:val="20"/>
          <w:lang w:val="pl-PL"/>
        </w:rPr>
        <w:t>a</w:t>
      </w:r>
      <w:r w:rsidR="00636F4E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</w:t>
      </w:r>
      <w:r w:rsidR="00636F4E" w:rsidRPr="00CF506C">
        <w:rPr>
          <w:rFonts w:ascii="Bookman Old Style" w:hAnsi="Bookman Old Style" w:cs="Times New Roman"/>
          <w:i/>
          <w:sz w:val="20"/>
          <w:szCs w:val="20"/>
          <w:lang w:val="pl-PL"/>
        </w:rPr>
        <w:t>SR „Bałta”</w:t>
      </w:r>
      <w:r w:rsidR="00636F4E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z Niechorza (powstał z niej oddział)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i </w:t>
      </w:r>
      <w:r w:rsidRPr="00CF506C">
        <w:rPr>
          <w:rFonts w:ascii="Bookman Old Style" w:hAnsi="Bookman Old Style" w:cs="Times New Roman"/>
          <w:i/>
          <w:sz w:val="20"/>
          <w:szCs w:val="20"/>
          <w:lang w:val="pl-PL"/>
        </w:rPr>
        <w:t>SR „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Mewa</w:t>
      </w:r>
      <w:r w:rsidRPr="00CF506C">
        <w:rPr>
          <w:rFonts w:ascii="Bookman Old Style" w:hAnsi="Bookman Old Style" w:cs="Times New Roman"/>
          <w:i/>
          <w:sz w:val="20"/>
          <w:szCs w:val="20"/>
          <w:lang w:val="pl-PL"/>
        </w:rPr>
        <w:t>”</w:t>
      </w:r>
      <w:r w:rsidR="00E352E0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="00E352E0">
        <w:rPr>
          <w:rFonts w:ascii="Bookman Old Style" w:hAnsi="Bookman Old Style" w:cs="Times New Roman"/>
          <w:iCs/>
          <w:sz w:val="20"/>
          <w:szCs w:val="20"/>
          <w:lang w:val="pl-PL"/>
        </w:rPr>
        <w:t>ze Świnouj</w:t>
      </w:r>
      <w:r w:rsidR="00140B3E">
        <w:rPr>
          <w:rFonts w:ascii="Bookman Old Style" w:hAnsi="Bookman Old Style" w:cs="Times New Roman"/>
          <w:iCs/>
          <w:sz w:val="20"/>
          <w:szCs w:val="20"/>
          <w:lang w:val="pl-PL"/>
        </w:rPr>
        <w:t>ś</w:t>
      </w:r>
      <w:r w:rsidR="00E352E0">
        <w:rPr>
          <w:rFonts w:ascii="Bookman Old Style" w:hAnsi="Bookman Old Style" w:cs="Times New Roman"/>
          <w:iCs/>
          <w:sz w:val="20"/>
          <w:szCs w:val="20"/>
          <w:lang w:val="pl-PL"/>
        </w:rPr>
        <w:t>cia</w:t>
      </w:r>
    </w:p>
    <w:p w14:paraId="0E913ADB" w14:textId="77777777" w:rsidR="00636F4E" w:rsidRDefault="00072F5A" w:rsidP="00636F4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IV</w:t>
      </w:r>
      <w:r w:rsidR="00636F4E" w:rsidRPr="004E32EC">
        <w:rPr>
          <w:rFonts w:ascii="Bookman Old Style" w:hAnsi="Bookman Old Style" w:cs="Times New Roman"/>
          <w:i/>
          <w:sz w:val="20"/>
          <w:szCs w:val="20"/>
          <w:lang w:val="pl-PL"/>
        </w:rPr>
        <w:t>.195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1</w:t>
      </w:r>
      <w:r w:rsidR="00636F4E">
        <w:rPr>
          <w:rFonts w:ascii="Bookman Old Style" w:hAnsi="Bookman Old Style" w:cs="Times New Roman"/>
          <w:i/>
          <w:sz w:val="20"/>
          <w:szCs w:val="20"/>
          <w:lang w:val="pl-PL"/>
        </w:rPr>
        <w:t>(?):</w:t>
      </w:r>
      <w:r w:rsidR="00636F4E"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636F4E"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Spółdzielnia Pracy Rybaków Morskich „</w:t>
      </w:r>
      <w:r w:rsidR="00636F4E">
        <w:rPr>
          <w:rFonts w:ascii="Bookman Old Style" w:hAnsi="Bookman Old Style" w:cs="Times New Roman"/>
          <w:b/>
          <w:sz w:val="20"/>
          <w:szCs w:val="20"/>
          <w:lang w:val="pl-PL"/>
        </w:rPr>
        <w:t>Belona</w:t>
      </w:r>
      <w:r w:rsidR="00636F4E"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”</w:t>
      </w:r>
      <w:r w:rsidR="00636F4E"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636F4E">
        <w:rPr>
          <w:rFonts w:ascii="Bookman Old Style" w:hAnsi="Bookman Old Style" w:cs="Times New Roman"/>
          <w:sz w:val="20"/>
          <w:szCs w:val="20"/>
          <w:lang w:val="pl-PL"/>
        </w:rPr>
        <w:t>Dziwnów</w:t>
      </w:r>
      <w:r w:rsidR="00636F4E"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748BAF15" w14:textId="77777777" w:rsidR="00636F4E" w:rsidRPr="00B5261B" w:rsidRDefault="00636F4E" w:rsidP="00636F4E">
      <w:pPr>
        <w:spacing w:after="0"/>
        <w:ind w:firstLine="708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Cs/>
          <w:sz w:val="20"/>
          <w:szCs w:val="20"/>
          <w:lang w:val="pl-PL"/>
        </w:rPr>
        <w:t>posiadała oddziały w Szczecinie, Kołobrzegu i Niechorzu</w:t>
      </w:r>
    </w:p>
    <w:p w14:paraId="2DC8BC6E" w14:textId="77777777" w:rsidR="00636F4E" w:rsidRDefault="00636F4E" w:rsidP="00636F4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4E32EC">
        <w:rPr>
          <w:rFonts w:ascii="Bookman Old Style" w:hAnsi="Bookman Old Style" w:cs="Times New Roman"/>
          <w:i/>
          <w:sz w:val="20"/>
          <w:szCs w:val="20"/>
          <w:lang w:val="pl-PL"/>
        </w:rPr>
        <w:t>I.poł.1956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Spółdzielnia Pracy Rybołówstwa Morskiego „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Belona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”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Dziwnów</w:t>
      </w:r>
      <w:r w:rsidR="00AF64C1">
        <w:rPr>
          <w:rFonts w:ascii="Bookman Old Style" w:hAnsi="Bookman Old Style" w:cs="Times New Roman"/>
          <w:sz w:val="20"/>
          <w:szCs w:val="20"/>
          <w:lang w:val="pl-PL"/>
        </w:rPr>
        <w:t>, ul. Słowackiego 23</w:t>
      </w:r>
    </w:p>
    <w:p w14:paraId="08F18EEC" w14:textId="77777777" w:rsidR="00636F4E" w:rsidRPr="00B5261B" w:rsidRDefault="00636F4E" w:rsidP="00636F4E">
      <w:pPr>
        <w:spacing w:after="0"/>
        <w:ind w:firstLine="708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Cs/>
          <w:sz w:val="20"/>
          <w:szCs w:val="20"/>
          <w:lang w:val="pl-PL"/>
        </w:rPr>
        <w:t>posiadała oddział w Niechorzu</w:t>
      </w:r>
    </w:p>
    <w:p w14:paraId="3604A7BC" w14:textId="77777777" w:rsidR="00975BF7" w:rsidRPr="00975BF7" w:rsidRDefault="00985CCD" w:rsidP="00636F4E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II.kw.</w:t>
      </w:r>
      <w:r w:rsidR="00975BF7">
        <w:rPr>
          <w:rFonts w:ascii="Bookman Old Style" w:hAnsi="Bookman Old Style" w:cs="Times New Roman"/>
          <w:i/>
          <w:sz w:val="20"/>
          <w:szCs w:val="20"/>
          <w:lang w:val="pl-PL"/>
        </w:rPr>
        <w:t>1958:</w:t>
      </w:r>
      <w:r w:rsidR="00975BF7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wyodrębniła się </w:t>
      </w:r>
      <w:r w:rsidR="00975BF7" w:rsidRPr="00CF506C">
        <w:rPr>
          <w:rFonts w:ascii="Bookman Old Style" w:hAnsi="Bookman Old Style" w:cs="Times New Roman"/>
          <w:i/>
          <w:sz w:val="20"/>
          <w:szCs w:val="20"/>
          <w:lang w:val="pl-PL"/>
        </w:rPr>
        <w:t>S</w:t>
      </w:r>
      <w:r w:rsidR="00975BF7">
        <w:rPr>
          <w:rFonts w:ascii="Bookman Old Style" w:hAnsi="Bookman Old Style" w:cs="Times New Roman"/>
          <w:i/>
          <w:sz w:val="20"/>
          <w:szCs w:val="20"/>
          <w:lang w:val="pl-PL"/>
        </w:rPr>
        <w:t>P</w:t>
      </w:r>
      <w:r w:rsidR="00975BF7" w:rsidRPr="00CF506C">
        <w:rPr>
          <w:rFonts w:ascii="Bookman Old Style" w:hAnsi="Bookman Old Style" w:cs="Times New Roman"/>
          <w:i/>
          <w:sz w:val="20"/>
          <w:szCs w:val="20"/>
          <w:lang w:val="pl-PL"/>
        </w:rPr>
        <w:t>R</w:t>
      </w:r>
      <w:r w:rsidR="00975BF7">
        <w:rPr>
          <w:rFonts w:ascii="Bookman Old Style" w:hAnsi="Bookman Old Style" w:cs="Times New Roman"/>
          <w:i/>
          <w:sz w:val="20"/>
          <w:szCs w:val="20"/>
          <w:lang w:val="pl-PL"/>
        </w:rPr>
        <w:t>M</w:t>
      </w:r>
      <w:r w:rsidR="00975BF7" w:rsidRPr="00CF506C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„</w:t>
      </w:r>
      <w:r w:rsidR="00975BF7">
        <w:rPr>
          <w:rFonts w:ascii="Bookman Old Style" w:hAnsi="Bookman Old Style" w:cs="Times New Roman"/>
          <w:i/>
          <w:sz w:val="20"/>
          <w:szCs w:val="20"/>
          <w:lang w:val="pl-PL"/>
        </w:rPr>
        <w:t>Rega</w:t>
      </w:r>
      <w:r w:rsidR="00975BF7" w:rsidRPr="00CF506C">
        <w:rPr>
          <w:rFonts w:ascii="Bookman Old Style" w:hAnsi="Bookman Old Style" w:cs="Times New Roman"/>
          <w:i/>
          <w:sz w:val="20"/>
          <w:szCs w:val="20"/>
          <w:lang w:val="pl-PL"/>
        </w:rPr>
        <w:t>”</w:t>
      </w:r>
      <w:r w:rsidR="00975BF7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</w:t>
      </w:r>
    </w:p>
    <w:p w14:paraId="6BA3B362" w14:textId="77777777" w:rsidR="00702679" w:rsidRPr="00975BF7" w:rsidRDefault="00702679" w:rsidP="00702679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1963: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wyodrębniła się </w:t>
      </w:r>
      <w:r w:rsidRPr="00CF506C">
        <w:rPr>
          <w:rFonts w:ascii="Bookman Old Style" w:hAnsi="Bookman Old Style" w:cs="Times New Roman"/>
          <w:i/>
          <w:sz w:val="20"/>
          <w:szCs w:val="20"/>
          <w:lang w:val="pl-PL"/>
        </w:rPr>
        <w:t>S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P</w:t>
      </w:r>
      <w:r w:rsidRPr="00CF506C">
        <w:rPr>
          <w:rFonts w:ascii="Bookman Old Style" w:hAnsi="Bookman Old Style" w:cs="Times New Roman"/>
          <w:i/>
          <w:sz w:val="20"/>
          <w:szCs w:val="20"/>
          <w:lang w:val="pl-PL"/>
        </w:rPr>
        <w:t>R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M</w:t>
      </w:r>
      <w:r w:rsidRPr="00CF506C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„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Sieja</w:t>
      </w:r>
      <w:r w:rsidRPr="00CF506C">
        <w:rPr>
          <w:rFonts w:ascii="Bookman Old Style" w:hAnsi="Bookman Old Style" w:cs="Times New Roman"/>
          <w:i/>
          <w:sz w:val="20"/>
          <w:szCs w:val="20"/>
          <w:lang w:val="pl-PL"/>
        </w:rPr>
        <w:t>”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</w:t>
      </w:r>
    </w:p>
    <w:p w14:paraId="02259983" w14:textId="77777777" w:rsidR="00636F4E" w:rsidRDefault="00985CCD" w:rsidP="00636F4E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17.VIII.1995</w:t>
      </w:r>
      <w:r w:rsidR="00636F4E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: </w:t>
      </w:r>
      <w:r w:rsidRPr="00985CCD">
        <w:rPr>
          <w:rFonts w:ascii="Bookman Old Style" w:hAnsi="Bookman Old Style" w:cs="Times New Roman"/>
          <w:iCs/>
          <w:sz w:val="20"/>
          <w:szCs w:val="20"/>
          <w:lang w:val="pl-PL"/>
        </w:rPr>
        <w:t>rozpoczęto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="00636F4E">
        <w:rPr>
          <w:rFonts w:ascii="Bookman Old Style" w:hAnsi="Bookman Old Style" w:cs="Times New Roman"/>
          <w:iCs/>
          <w:sz w:val="20"/>
          <w:szCs w:val="20"/>
          <w:lang w:val="pl-PL"/>
        </w:rPr>
        <w:t>likwidacj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ę</w:t>
      </w:r>
    </w:p>
    <w:p w14:paraId="777EE112" w14:textId="77777777" w:rsidR="00985CCD" w:rsidRDefault="00985CCD" w:rsidP="00985CCD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2000: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likwidacja zakończona</w:t>
      </w:r>
    </w:p>
    <w:p w14:paraId="598D6F5E" w14:textId="77777777" w:rsidR="00A45190" w:rsidRDefault="00A45190" w:rsidP="00A45190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21F6556C" w14:textId="77777777" w:rsidR="00A45190" w:rsidRPr="0065795F" w:rsidRDefault="00A45190" w:rsidP="00A45190">
      <w:pPr>
        <w:spacing w:after="0"/>
        <w:rPr>
          <w:lang w:val="pl-PL"/>
        </w:rPr>
      </w:pP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„Big Fish”</w:t>
      </w:r>
    </w:p>
    <w:p w14:paraId="0237D5C6" w14:textId="77777777" w:rsidR="00A45190" w:rsidRDefault="00A45190" w:rsidP="00A4519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przed 1999: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zarejestrowany jako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„Big Fi</w:t>
      </w:r>
      <w:r w:rsidR="00DA1FEF">
        <w:rPr>
          <w:rFonts w:ascii="Bookman Old Style" w:hAnsi="Bookman Old Style" w:cs="Times New Roman"/>
          <w:b/>
          <w:sz w:val="20"/>
          <w:szCs w:val="20"/>
          <w:lang w:val="pl-PL"/>
        </w:rPr>
        <w:t>s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h” S.A.,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Kołobrzeg</w:t>
      </w:r>
    </w:p>
    <w:p w14:paraId="3310AF9F" w14:textId="77777777" w:rsidR="00A45190" w:rsidRDefault="00A45190" w:rsidP="00A45190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przed 2005: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likwidacja</w:t>
      </w:r>
    </w:p>
    <w:p w14:paraId="222E446D" w14:textId="77777777" w:rsidR="00636F4E" w:rsidRDefault="00636F4E" w:rsidP="00636F4E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6403D606" w14:textId="77777777" w:rsidR="00D91322" w:rsidRPr="0065795F" w:rsidRDefault="00D532AD" w:rsidP="00D91322">
      <w:pPr>
        <w:spacing w:after="0"/>
        <w:rPr>
          <w:lang w:val="pl-PL"/>
        </w:rPr>
      </w:pP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BSO</w:t>
      </w:r>
    </w:p>
    <w:p w14:paraId="02368883" w14:textId="77777777" w:rsidR="00D91322" w:rsidRDefault="00D532AD" w:rsidP="00D91322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X</w:t>
      </w:r>
      <w:r w:rsidR="00D91322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II.1938: </w:t>
      </w:r>
      <w:r w:rsidR="00D91322">
        <w:rPr>
          <w:rFonts w:ascii="Bookman Old Style" w:hAnsi="Bookman Old Style" w:cs="Times New Roman"/>
          <w:iCs/>
          <w:sz w:val="20"/>
          <w:szCs w:val="20"/>
          <w:lang w:val="pl-PL"/>
        </w:rPr>
        <w:t>założona jako</w:t>
      </w:r>
      <w:r w:rsidR="00D91322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Bałtycka</w:t>
      </w:r>
      <w:r w:rsidR="00D91322"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Spółka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Okrętowa</w:t>
      </w:r>
      <w:r w:rsidR="00D91322"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z o.o.</w:t>
      </w:r>
      <w:r w:rsidR="00D91322"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D91322">
        <w:rPr>
          <w:rFonts w:ascii="Bookman Old Style" w:hAnsi="Bookman Old Style" w:cs="Times New Roman"/>
          <w:sz w:val="20"/>
          <w:szCs w:val="20"/>
          <w:lang w:val="pl-PL"/>
        </w:rPr>
        <w:t>Gdynia</w:t>
      </w:r>
    </w:p>
    <w:p w14:paraId="011FC563" w14:textId="77777777" w:rsidR="00D91322" w:rsidRPr="00D532AD" w:rsidRDefault="00D532AD" w:rsidP="00D9132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D532AD">
        <w:rPr>
          <w:rFonts w:ascii="Bookman Old Style" w:hAnsi="Bookman Old Style" w:cs="Times New Roman"/>
          <w:i/>
          <w:sz w:val="20"/>
          <w:szCs w:val="20"/>
          <w:lang w:val="pl-PL"/>
        </w:rPr>
        <w:t>IX</w:t>
      </w:r>
      <w:r w:rsidR="00D91322" w:rsidRPr="00D532AD">
        <w:rPr>
          <w:rFonts w:ascii="Bookman Old Style" w:hAnsi="Bookman Old Style" w:cs="Times New Roman"/>
          <w:i/>
          <w:sz w:val="20"/>
          <w:szCs w:val="20"/>
          <w:lang w:val="pl-PL"/>
        </w:rPr>
        <w:t>.19</w:t>
      </w:r>
      <w:r w:rsidRPr="00D532AD">
        <w:rPr>
          <w:rFonts w:ascii="Bookman Old Style" w:hAnsi="Bookman Old Style" w:cs="Times New Roman"/>
          <w:i/>
          <w:sz w:val="20"/>
          <w:szCs w:val="20"/>
          <w:lang w:val="pl-PL"/>
        </w:rPr>
        <w:t>39</w:t>
      </w:r>
      <w:r w:rsidR="00D91322" w:rsidRPr="00D532AD"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="00D91322" w:rsidRPr="00D532AD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Bałtycka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Spółka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Okrętowa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z o.o.</w:t>
      </w:r>
      <w:r w:rsidR="00D91322" w:rsidRPr="00D532AD">
        <w:rPr>
          <w:rFonts w:ascii="Bookman Old Style" w:hAnsi="Bookman Old Style" w:cs="Times New Roman"/>
          <w:sz w:val="20"/>
          <w:szCs w:val="20"/>
          <w:lang w:val="pl-PL"/>
        </w:rPr>
        <w:t>, London</w:t>
      </w:r>
    </w:p>
    <w:p w14:paraId="3AE4187F" w14:textId="77777777" w:rsidR="00D532AD" w:rsidRPr="00D532AD" w:rsidRDefault="00D532AD" w:rsidP="00D91322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V.1943: </w:t>
      </w:r>
      <w:r w:rsidRPr="00D532AD">
        <w:rPr>
          <w:rFonts w:ascii="Bookman Old Style" w:hAnsi="Bookman Old Style" w:cs="Times New Roman"/>
          <w:iCs/>
          <w:sz w:val="20"/>
          <w:szCs w:val="20"/>
          <w:lang w:val="pl-PL"/>
        </w:rPr>
        <w:t>stała się właścicielem dwóch trawlerów</w:t>
      </w:r>
    </w:p>
    <w:p w14:paraId="5B8C8D15" w14:textId="77777777" w:rsidR="00D91322" w:rsidRDefault="00D91322" w:rsidP="00D9132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4E32EC">
        <w:rPr>
          <w:rFonts w:ascii="Bookman Old Style" w:hAnsi="Bookman Old Style" w:cs="Times New Roman"/>
          <w:i/>
          <w:sz w:val="20"/>
          <w:szCs w:val="20"/>
          <w:lang w:val="pl-PL"/>
        </w:rPr>
        <w:t>19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4</w:t>
      </w:r>
      <w:r w:rsidR="00D532AD">
        <w:rPr>
          <w:rFonts w:ascii="Bookman Old Style" w:hAnsi="Bookman Old Style" w:cs="Times New Roman"/>
          <w:i/>
          <w:sz w:val="20"/>
          <w:szCs w:val="20"/>
          <w:lang w:val="pl-PL"/>
        </w:rPr>
        <w:t>7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wznowiła działalność w Polsce </w:t>
      </w:r>
    </w:p>
    <w:p w14:paraId="3A0D3A44" w14:textId="77777777" w:rsidR="00D91322" w:rsidRDefault="00D91322" w:rsidP="00D91322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1950: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majątek spółki został </w:t>
      </w:r>
      <w:r w:rsidR="00AD7E79">
        <w:rPr>
          <w:rFonts w:ascii="Bookman Old Style" w:hAnsi="Bookman Old Style" w:cs="Times New Roman"/>
          <w:iCs/>
          <w:sz w:val="20"/>
          <w:szCs w:val="20"/>
          <w:lang w:val="pl-PL"/>
        </w:rPr>
        <w:t>znacjonalizowany</w:t>
      </w:r>
    </w:p>
    <w:p w14:paraId="2881222A" w14:textId="77777777" w:rsidR="006C5297" w:rsidRDefault="006C5297" w:rsidP="006C5297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7D086877" w14:textId="77777777" w:rsidR="006C5297" w:rsidRPr="00134DA5" w:rsidRDefault="00A45190" w:rsidP="006C5297">
      <w:pPr>
        <w:spacing w:after="0"/>
        <w:rPr>
          <w:rFonts w:ascii="Bookman Old Style" w:hAnsi="Bookman Old Style" w:cs="Times New Roman"/>
          <w:bCs/>
          <w:iCs/>
          <w:sz w:val="24"/>
          <w:szCs w:val="24"/>
          <w:lang w:val="pl-PL"/>
        </w:rPr>
      </w:pP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BZR</w:t>
      </w:r>
    </w:p>
    <w:p w14:paraId="469C9ACF" w14:textId="77777777" w:rsidR="006C5297" w:rsidRDefault="006C5297" w:rsidP="006C5297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II.poł.40-tych: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założona jako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="00A45190">
        <w:rPr>
          <w:rFonts w:ascii="Bookman Old Style" w:hAnsi="Bookman Old Style" w:cs="Times New Roman"/>
          <w:b/>
          <w:sz w:val="20"/>
          <w:szCs w:val="20"/>
          <w:lang w:val="pl-PL"/>
        </w:rPr>
        <w:t>Bałtyckie Zrzeszenie Rybackie, spółka z .o.o.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A45190">
        <w:rPr>
          <w:rFonts w:ascii="Bookman Old Style" w:hAnsi="Bookman Old Style" w:cs="Times New Roman"/>
          <w:sz w:val="20"/>
          <w:szCs w:val="20"/>
          <w:lang w:val="pl-PL"/>
        </w:rPr>
        <w:t>Wolin</w:t>
      </w:r>
    </w:p>
    <w:p w14:paraId="00EBE187" w14:textId="77777777" w:rsidR="006C5297" w:rsidRDefault="00A45190" w:rsidP="006C5297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  <w:t>istniało</w:t>
      </w:r>
      <w:r w:rsidR="006C5297">
        <w:rPr>
          <w:rFonts w:ascii="Bookman Old Style" w:hAnsi="Bookman Old Style" w:cs="Times New Roman"/>
          <w:sz w:val="20"/>
          <w:szCs w:val="20"/>
          <w:lang w:val="pl-PL"/>
        </w:rPr>
        <w:t xml:space="preserve"> w 194</w:t>
      </w:r>
      <w:r>
        <w:rPr>
          <w:rFonts w:ascii="Bookman Old Style" w:hAnsi="Bookman Old Style" w:cs="Times New Roman"/>
          <w:sz w:val="20"/>
          <w:szCs w:val="20"/>
          <w:lang w:val="pl-PL"/>
        </w:rPr>
        <w:t>7</w:t>
      </w:r>
      <w:r w:rsidR="006C5297">
        <w:rPr>
          <w:rFonts w:ascii="Bookman Old Style" w:hAnsi="Bookman Old Style" w:cs="Times New Roman"/>
          <w:sz w:val="20"/>
          <w:szCs w:val="20"/>
          <w:lang w:val="pl-PL"/>
        </w:rPr>
        <w:t xml:space="preserve"> roku</w:t>
      </w:r>
    </w:p>
    <w:p w14:paraId="7437A1DA" w14:textId="77777777" w:rsidR="00A8786A" w:rsidRDefault="00A8786A" w:rsidP="00A8786A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15490FAD" w14:textId="77777777" w:rsidR="00A8786A" w:rsidRPr="0065795F" w:rsidRDefault="00A8786A" w:rsidP="00A8786A">
      <w:pPr>
        <w:spacing w:after="0"/>
        <w:rPr>
          <w:lang w:val="pl-PL"/>
        </w:rPr>
      </w:pP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„</w:t>
      </w: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Certa”</w:t>
      </w:r>
    </w:p>
    <w:p w14:paraId="2EEB1905" w14:textId="77777777" w:rsidR="00A8786A" w:rsidRDefault="00A8786A" w:rsidP="00A8786A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1.XII.</w:t>
      </w:r>
      <w:r w:rsidRPr="004E32EC">
        <w:rPr>
          <w:rFonts w:ascii="Bookman Old Style" w:hAnsi="Bookman Old Style" w:cs="Times New Roman"/>
          <w:i/>
          <w:sz w:val="20"/>
          <w:szCs w:val="20"/>
          <w:lang w:val="pl-PL"/>
        </w:rPr>
        <w:t>19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50: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założona jako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3433A0">
        <w:rPr>
          <w:rFonts w:ascii="Bookman Old Style" w:hAnsi="Bookman Old Style" w:cs="Times New Roman"/>
          <w:b/>
          <w:sz w:val="20"/>
          <w:szCs w:val="20"/>
          <w:lang w:val="pl-PL"/>
        </w:rPr>
        <w:t>Rybacka</w:t>
      </w:r>
      <w:r w:rsidR="003433A0" w:rsidRPr="0019043F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Spółdzielnia</w:t>
      </w:r>
      <w:r w:rsidR="003433A0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Pracy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„Certa</w:t>
      </w:r>
      <w:r w:rsidRPr="0019043F">
        <w:rPr>
          <w:rFonts w:ascii="Bookman Old Style" w:hAnsi="Bookman Old Style" w:cs="Times New Roman"/>
          <w:b/>
          <w:sz w:val="20"/>
          <w:szCs w:val="20"/>
          <w:lang w:val="pl-PL"/>
        </w:rPr>
        <w:t>”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Szczecin</w:t>
      </w:r>
    </w:p>
    <w:p w14:paraId="0C2B9F00" w14:textId="77777777" w:rsidR="003957D3" w:rsidRDefault="00A8786A" w:rsidP="00A8786A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2814A7">
        <w:rPr>
          <w:rFonts w:ascii="Bookman Old Style" w:hAnsi="Bookman Old Style" w:cs="Times New Roman"/>
          <w:sz w:val="20"/>
          <w:szCs w:val="20"/>
          <w:lang w:val="pl-PL"/>
        </w:rPr>
        <w:tab/>
      </w:r>
      <w:r w:rsidR="003957D3">
        <w:rPr>
          <w:rFonts w:ascii="Bookman Old Style" w:hAnsi="Bookman Old Style" w:cs="Times New Roman"/>
          <w:sz w:val="20"/>
          <w:szCs w:val="20"/>
          <w:lang w:val="pl-PL"/>
        </w:rPr>
        <w:t>powstała w wyniku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połącz</w:t>
      </w:r>
      <w:r w:rsidR="003957D3">
        <w:rPr>
          <w:rFonts w:ascii="Bookman Old Style" w:hAnsi="Bookman Old Style" w:cs="Times New Roman"/>
          <w:iCs/>
          <w:sz w:val="20"/>
          <w:szCs w:val="20"/>
          <w:lang w:val="pl-PL"/>
        </w:rPr>
        <w:t>e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n</w:t>
      </w:r>
      <w:r w:rsidR="003957D3">
        <w:rPr>
          <w:rFonts w:ascii="Bookman Old Style" w:hAnsi="Bookman Old Style" w:cs="Times New Roman"/>
          <w:iCs/>
          <w:sz w:val="20"/>
          <w:szCs w:val="20"/>
          <w:lang w:val="pl-PL"/>
        </w:rPr>
        <w:t>ia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</w:t>
      </w:r>
      <w:r w:rsidRPr="003957D3">
        <w:rPr>
          <w:rFonts w:ascii="Bookman Old Style" w:hAnsi="Bookman Old Style" w:cs="Times New Roman"/>
          <w:i/>
          <w:sz w:val="20"/>
          <w:szCs w:val="20"/>
          <w:lang w:val="pl-PL"/>
        </w:rPr>
        <w:t>Spółdzielni</w:t>
      </w:r>
      <w:r w:rsidRPr="004130D8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„Delfin”, „Rybak Szczeciński”</w:t>
      </w:r>
      <w:r w:rsidR="003957D3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(?)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i „Rybak”</w:t>
      </w:r>
      <w:r w:rsidR="003957D3" w:rsidRPr="003957D3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007F6FBD" w14:textId="77777777" w:rsidR="00A8786A" w:rsidRPr="00134DA5" w:rsidRDefault="003957D3" w:rsidP="003957D3">
      <w:pPr>
        <w:spacing w:after="0"/>
        <w:ind w:firstLine="708"/>
        <w:rPr>
          <w:rFonts w:ascii="Bookman Old Style" w:hAnsi="Bookman Old Style" w:cs="Times New Roman"/>
          <w:i/>
          <w:sz w:val="20"/>
          <w:szCs w:val="20"/>
          <w:lang w:val="pl-PL"/>
        </w:rPr>
      </w:pPr>
      <w:r w:rsidRPr="002814A7">
        <w:rPr>
          <w:rFonts w:ascii="Bookman Old Style" w:hAnsi="Bookman Old Style" w:cs="Times New Roman"/>
          <w:sz w:val="20"/>
          <w:szCs w:val="20"/>
          <w:lang w:val="pl-PL"/>
        </w:rPr>
        <w:t>posiadała oddział w Świnoujściu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oraz bazy w Trzebieży, Nowym Warpnie, Stołczynie, Dąbiu i Stepnicy</w:t>
      </w:r>
    </w:p>
    <w:p w14:paraId="33EE43A2" w14:textId="77777777" w:rsidR="00E352E0" w:rsidRDefault="00E352E0" w:rsidP="00E352E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IV.</w:t>
      </w:r>
      <w:r w:rsidRPr="004E32EC">
        <w:rPr>
          <w:rFonts w:ascii="Bookman Old Style" w:hAnsi="Bookman Old Style" w:cs="Times New Roman"/>
          <w:i/>
          <w:sz w:val="20"/>
          <w:szCs w:val="20"/>
          <w:lang w:val="pl-PL"/>
        </w:rPr>
        <w:t>19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51(?):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Spółdzielnia Pracy Rybaków Morskich</w:t>
      </w:r>
      <w:r w:rsidRPr="0019043F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„Certa</w:t>
      </w:r>
      <w:r w:rsidRPr="0019043F">
        <w:rPr>
          <w:rFonts w:ascii="Bookman Old Style" w:hAnsi="Bookman Old Style" w:cs="Times New Roman"/>
          <w:b/>
          <w:sz w:val="20"/>
          <w:szCs w:val="20"/>
          <w:lang w:val="pl-PL"/>
        </w:rPr>
        <w:t>”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Szczecin</w:t>
      </w:r>
    </w:p>
    <w:p w14:paraId="56A56A81" w14:textId="77777777" w:rsidR="005E1874" w:rsidRPr="005E1874" w:rsidRDefault="005E1874" w:rsidP="00A8786A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1952: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włączono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Spółdzielnię „Szkutnik”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z Nowego Warpna</w:t>
      </w:r>
    </w:p>
    <w:p w14:paraId="22F3B53D" w14:textId="77777777" w:rsidR="00A8786A" w:rsidRPr="00883600" w:rsidRDefault="00A8786A" w:rsidP="00A8786A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1.VIII.1953: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włączono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Spółdzielnię „Piast” </w:t>
      </w:r>
      <w:r>
        <w:rPr>
          <w:rFonts w:ascii="Bookman Old Style" w:hAnsi="Bookman Old Style" w:cs="Times New Roman"/>
          <w:sz w:val="20"/>
          <w:szCs w:val="20"/>
          <w:lang w:val="pl-PL"/>
        </w:rPr>
        <w:t>z Wolina</w:t>
      </w:r>
    </w:p>
    <w:p w14:paraId="7A7CA333" w14:textId="77777777" w:rsidR="00A8786A" w:rsidRDefault="00A8786A" w:rsidP="00A8786A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I.poł.1956: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Spółdzielnia Pracy Rybołówstwa Morskiego</w:t>
      </w:r>
      <w:r w:rsidRPr="0019043F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„Certa</w:t>
      </w:r>
      <w:r w:rsidRPr="0019043F">
        <w:rPr>
          <w:rFonts w:ascii="Bookman Old Style" w:hAnsi="Bookman Old Style" w:cs="Times New Roman"/>
          <w:b/>
          <w:sz w:val="20"/>
          <w:szCs w:val="20"/>
          <w:lang w:val="pl-PL"/>
        </w:rPr>
        <w:t>”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Szczecin</w:t>
      </w:r>
    </w:p>
    <w:p w14:paraId="1A8DC4A8" w14:textId="77777777" w:rsidR="00A8786A" w:rsidRDefault="00A8786A" w:rsidP="00A8786A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4E32EC">
        <w:rPr>
          <w:rFonts w:ascii="Bookman Old Style" w:hAnsi="Bookman Old Style" w:cs="Times New Roman"/>
          <w:i/>
          <w:sz w:val="20"/>
          <w:szCs w:val="20"/>
          <w:lang w:val="pl-PL"/>
        </w:rPr>
        <w:t>19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59: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Spółdzielnia Pracy Rybołówstwa Morskiego i Zalewowego</w:t>
      </w:r>
      <w:r w:rsidRPr="0019043F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„Certa</w:t>
      </w:r>
      <w:r w:rsidRPr="0019043F">
        <w:rPr>
          <w:rFonts w:ascii="Bookman Old Style" w:hAnsi="Bookman Old Style" w:cs="Times New Roman"/>
          <w:b/>
          <w:sz w:val="20"/>
          <w:szCs w:val="20"/>
          <w:lang w:val="pl-PL"/>
        </w:rPr>
        <w:t>”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Szczecin</w:t>
      </w:r>
      <w:r w:rsidR="005A563A">
        <w:rPr>
          <w:rFonts w:ascii="Bookman Old Style" w:hAnsi="Bookman Old Style" w:cs="Times New Roman"/>
          <w:sz w:val="20"/>
          <w:szCs w:val="20"/>
          <w:lang w:val="pl-PL"/>
        </w:rPr>
        <w:t>, ul. Wały Chrobrego 1</w:t>
      </w:r>
      <w:r w:rsidR="002A4FFA">
        <w:rPr>
          <w:rFonts w:ascii="Bookman Old Style" w:hAnsi="Bookman Old Style" w:cs="Times New Roman"/>
          <w:sz w:val="20"/>
          <w:szCs w:val="20"/>
          <w:lang w:val="pl-PL"/>
        </w:rPr>
        <w:t xml:space="preserve"> --&gt; 1964: ul. Arciszewskiego 1</w:t>
      </w:r>
    </w:p>
    <w:p w14:paraId="4BBE0E83" w14:textId="77777777" w:rsidR="00A8786A" w:rsidRDefault="00A8786A" w:rsidP="00A8786A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4E32EC">
        <w:rPr>
          <w:rFonts w:ascii="Bookman Old Style" w:hAnsi="Bookman Old Style" w:cs="Times New Roman"/>
          <w:i/>
          <w:sz w:val="20"/>
          <w:szCs w:val="20"/>
          <w:lang w:val="pl-PL"/>
        </w:rPr>
        <w:t>19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80: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Spółdzielnia Pracy Rybołówstwa Morskiego i Przetwórstwa Rybnego</w:t>
      </w:r>
      <w:r w:rsidRPr="0019043F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„Certa</w:t>
      </w:r>
      <w:r w:rsidRPr="0019043F">
        <w:rPr>
          <w:rFonts w:ascii="Bookman Old Style" w:hAnsi="Bookman Old Style" w:cs="Times New Roman"/>
          <w:b/>
          <w:sz w:val="20"/>
          <w:szCs w:val="20"/>
          <w:lang w:val="pl-PL"/>
        </w:rPr>
        <w:t>”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Szczecin</w:t>
      </w:r>
    </w:p>
    <w:p w14:paraId="553F9B3E" w14:textId="77777777" w:rsidR="00A8786A" w:rsidRPr="002814A7" w:rsidRDefault="00A8786A" w:rsidP="00A8786A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po 1990</w:t>
      </w:r>
      <w:r w:rsidRPr="0061159C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likwidacja (?)</w:t>
      </w:r>
    </w:p>
    <w:p w14:paraId="043389B2" w14:textId="77777777" w:rsidR="00A8786A" w:rsidRDefault="00A8786A" w:rsidP="00A8786A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483621EB" w14:textId="77777777" w:rsidR="00A8786A" w:rsidRPr="00BA6BE6" w:rsidRDefault="00A8786A" w:rsidP="00A8786A">
      <w:pPr>
        <w:spacing w:after="0"/>
        <w:rPr>
          <w:rFonts w:ascii="Bookman Old Style" w:hAnsi="Bookman Old Style" w:cs="Times New Roman"/>
          <w:sz w:val="24"/>
          <w:szCs w:val="24"/>
          <w:lang w:val="pl-PL"/>
        </w:rPr>
      </w:pP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lastRenderedPageBreak/>
        <w:t>„</w:t>
      </w:r>
      <w:r w:rsidR="00630FB5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CIS</w:t>
      </w: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”</w:t>
      </w:r>
    </w:p>
    <w:p w14:paraId="5FC00D4F" w14:textId="77777777" w:rsidR="00A8786A" w:rsidRDefault="00630FB5" w:rsidP="00A8786A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1999</w:t>
      </w:r>
      <w:r w:rsidR="00A8786A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: </w:t>
      </w:r>
      <w:r w:rsidR="00A8786A">
        <w:rPr>
          <w:rFonts w:ascii="Bookman Old Style" w:hAnsi="Bookman Old Style" w:cs="Times New Roman"/>
          <w:iCs/>
          <w:sz w:val="20"/>
          <w:szCs w:val="20"/>
          <w:lang w:val="pl-PL"/>
        </w:rPr>
        <w:t>założona jako</w:t>
      </w:r>
      <w:r w:rsidR="00A8786A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„CIS” Połowy i Transport Morski</w:t>
      </w:r>
      <w:r w:rsidR="00A8786A">
        <w:rPr>
          <w:rFonts w:ascii="Bookman Old Style" w:hAnsi="Bookman Old Style" w:cs="Times New Roman"/>
          <w:sz w:val="20"/>
          <w:szCs w:val="20"/>
          <w:lang w:val="pl-PL"/>
        </w:rPr>
        <w:t>,</w:t>
      </w:r>
      <w:r w:rsidR="00A8786A"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A8786A">
        <w:rPr>
          <w:rFonts w:ascii="Bookman Old Style" w:hAnsi="Bookman Old Style" w:cs="Times New Roman"/>
          <w:sz w:val="20"/>
          <w:szCs w:val="20"/>
          <w:lang w:val="pl-PL"/>
        </w:rPr>
        <w:t>Gdynia</w:t>
      </w:r>
      <w:r>
        <w:rPr>
          <w:rFonts w:ascii="Bookman Old Style" w:hAnsi="Bookman Old Style" w:cs="Times New Roman"/>
          <w:sz w:val="20"/>
          <w:szCs w:val="20"/>
          <w:lang w:val="pl-PL"/>
        </w:rPr>
        <w:t>(?)</w:t>
      </w:r>
    </w:p>
    <w:p w14:paraId="65CB80D7" w14:textId="77777777" w:rsidR="00A8786A" w:rsidRDefault="00630FB5" w:rsidP="00A8786A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przed 2005</w:t>
      </w:r>
      <w:r w:rsidR="00A8786A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: </w:t>
      </w:r>
      <w:r w:rsidR="00A8786A">
        <w:rPr>
          <w:rFonts w:ascii="Bookman Old Style" w:hAnsi="Bookman Old Style" w:cs="Times New Roman"/>
          <w:iCs/>
          <w:sz w:val="20"/>
          <w:szCs w:val="20"/>
          <w:lang w:val="pl-PL"/>
        </w:rPr>
        <w:t>likwidacja</w:t>
      </w:r>
    </w:p>
    <w:p w14:paraId="4B1A9C95" w14:textId="77777777" w:rsidR="00A45190" w:rsidRDefault="00A45190" w:rsidP="00A45190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56F5F038" w14:textId="77777777" w:rsidR="00A45190" w:rsidRPr="00134DA5" w:rsidRDefault="00A45190" w:rsidP="00A45190">
      <w:pPr>
        <w:spacing w:after="0"/>
        <w:rPr>
          <w:rFonts w:ascii="Bookman Old Style" w:hAnsi="Bookman Old Style" w:cs="Times New Roman"/>
          <w:bCs/>
          <w:iCs/>
          <w:sz w:val="24"/>
          <w:szCs w:val="24"/>
          <w:lang w:val="pl-PL"/>
        </w:rPr>
      </w:pP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COiHR</w:t>
      </w:r>
    </w:p>
    <w:p w14:paraId="340D8A5B" w14:textId="77777777" w:rsidR="00A45190" w:rsidRDefault="00A45190" w:rsidP="00A4519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1945: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założona jako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Centrala Obrtotow i Handlu Rybnego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B86054">
        <w:rPr>
          <w:rFonts w:ascii="Bookman Old Style" w:hAnsi="Bookman Old Style" w:cs="Times New Roman"/>
          <w:sz w:val="20"/>
          <w:szCs w:val="20"/>
          <w:lang w:val="pl-PL"/>
        </w:rPr>
        <w:t>Gdańsk (?)</w:t>
      </w:r>
    </w:p>
    <w:p w14:paraId="0681A220" w14:textId="77777777" w:rsidR="00A45190" w:rsidRPr="002531D4" w:rsidRDefault="00B86054" w:rsidP="00A45190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????</w:t>
      </w:r>
      <w:r w:rsidR="00A45190"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="00A45190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zlikwidowana </w:t>
      </w:r>
    </w:p>
    <w:p w14:paraId="363549AB" w14:textId="77777777" w:rsidR="00A45190" w:rsidRDefault="00A45190" w:rsidP="00A45190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3557E6C2" w14:textId="77777777" w:rsidR="00A45190" w:rsidRPr="00621C05" w:rsidRDefault="00A45190" w:rsidP="00A45190">
      <w:pPr>
        <w:spacing w:after="0"/>
        <w:rPr>
          <w:lang w:val="pl-PL"/>
        </w:rPr>
      </w:pP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CR/ BSR</w:t>
      </w:r>
    </w:p>
    <w:p w14:paraId="083C7ED1" w14:textId="77777777" w:rsidR="00A45190" w:rsidRDefault="00A45190" w:rsidP="00A45190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1.VIII.1945: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założona jako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Centrala Rybna</w:t>
      </w:r>
      <w:r w:rsidRPr="00C56B36">
        <w:rPr>
          <w:rFonts w:ascii="Bookman Old Style" w:hAnsi="Bookman Old Style" w:cs="Times New Roman"/>
          <w:bCs/>
          <w:sz w:val="20"/>
          <w:szCs w:val="20"/>
          <w:lang w:val="pl-PL"/>
        </w:rPr>
        <w:t>,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Gdynia</w:t>
      </w:r>
    </w:p>
    <w:p w14:paraId="13D9BF57" w14:textId="77777777" w:rsidR="00A45190" w:rsidRDefault="00A45190" w:rsidP="00A4519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11.X.1945: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Bałtycka Spółka Rybna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Gdynia</w:t>
      </w:r>
    </w:p>
    <w:p w14:paraId="238E34EA" w14:textId="77777777" w:rsidR="00A45190" w:rsidRPr="00C56B36" w:rsidRDefault="00A45190" w:rsidP="00A45190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I.kw.1949: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likwidacja</w:t>
      </w:r>
    </w:p>
    <w:p w14:paraId="2190B35A" w14:textId="77777777" w:rsidR="00701B8D" w:rsidRDefault="00701B8D" w:rsidP="00701B8D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473D3BF7" w14:textId="77777777" w:rsidR="00701B8D" w:rsidRPr="0065795F" w:rsidRDefault="00701B8D" w:rsidP="00701B8D">
      <w:pPr>
        <w:spacing w:after="0"/>
        <w:rPr>
          <w:lang w:val="pl-PL"/>
        </w:rPr>
      </w:pP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„</w:t>
      </w: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 xml:space="preserve">Dalmor” </w:t>
      </w:r>
    </w:p>
    <w:p w14:paraId="13325C62" w14:textId="77777777" w:rsidR="00701B8D" w:rsidRDefault="00701B8D" w:rsidP="00701B8D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29.I.1946: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założona jako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Przedsiębiorstwo Połowów Dalekomorskich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„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Dalmor”, spółka z o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.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o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.</w:t>
      </w:r>
      <w:r w:rsidRPr="00C56B36">
        <w:rPr>
          <w:rFonts w:ascii="Bookman Old Style" w:hAnsi="Bookman Old Style" w:cs="Times New Roman"/>
          <w:bCs/>
          <w:sz w:val="20"/>
          <w:szCs w:val="20"/>
          <w:lang w:val="pl-PL"/>
        </w:rPr>
        <w:t>,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Gdynia</w:t>
      </w:r>
    </w:p>
    <w:p w14:paraId="0E0ED36D" w14:textId="77777777" w:rsidR="00701B8D" w:rsidRDefault="00701B8D" w:rsidP="00701B8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IV</w:t>
      </w:r>
      <w:r w:rsidRPr="004E32EC">
        <w:rPr>
          <w:rFonts w:ascii="Bookman Old Style" w:hAnsi="Bookman Old Style" w:cs="Times New Roman"/>
          <w:i/>
          <w:sz w:val="20"/>
          <w:szCs w:val="20"/>
          <w:lang w:val="pl-PL"/>
        </w:rPr>
        <w:t>.19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49(?):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przekształcona w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„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Dalmor” Połowy Daleko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morskie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Gdynia</w:t>
      </w:r>
    </w:p>
    <w:p w14:paraId="69D1BC6F" w14:textId="77777777" w:rsidR="00701B8D" w:rsidRDefault="00701B8D" w:rsidP="00701B8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czasami używano nazwy: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Państwowe Przedsiębiorstwo Wydzielone „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Dalmor” Połowy Daleko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morskie</w:t>
      </w:r>
    </w:p>
    <w:p w14:paraId="2E36E53D" w14:textId="77777777" w:rsidR="00701B8D" w:rsidRDefault="00701B8D" w:rsidP="00701B8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>posiadało oddziały w Szczecinie i Świnoujściu</w:t>
      </w:r>
    </w:p>
    <w:p w14:paraId="0B0512C1" w14:textId="77777777" w:rsidR="00701B8D" w:rsidRDefault="00701B8D" w:rsidP="00701B8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4558C2">
        <w:rPr>
          <w:rFonts w:ascii="Bookman Old Style" w:hAnsi="Bookman Old Style" w:cs="Times New Roman"/>
          <w:i/>
          <w:sz w:val="20"/>
          <w:szCs w:val="20"/>
          <w:lang w:val="pl-PL"/>
        </w:rPr>
        <w:t>2</w:t>
      </w:r>
      <w:r w:rsidR="00035443" w:rsidRPr="004558C2">
        <w:rPr>
          <w:rFonts w:ascii="Bookman Old Style" w:hAnsi="Bookman Old Style" w:cs="Times New Roman"/>
          <w:i/>
          <w:sz w:val="20"/>
          <w:szCs w:val="20"/>
          <w:lang w:val="pl-PL"/>
        </w:rPr>
        <w:t>4.</w:t>
      </w:r>
      <w:r w:rsidRPr="004558C2">
        <w:rPr>
          <w:rFonts w:ascii="Bookman Old Style" w:hAnsi="Bookman Old Style" w:cs="Times New Roman"/>
          <w:i/>
          <w:sz w:val="20"/>
          <w:szCs w:val="20"/>
          <w:lang w:val="pl-PL"/>
        </w:rPr>
        <w:t>I.19</w:t>
      </w:r>
      <w:r w:rsidR="00035443" w:rsidRPr="004558C2">
        <w:rPr>
          <w:rFonts w:ascii="Bookman Old Style" w:hAnsi="Bookman Old Style" w:cs="Times New Roman"/>
          <w:i/>
          <w:sz w:val="20"/>
          <w:szCs w:val="20"/>
          <w:lang w:val="pl-PL"/>
        </w:rPr>
        <w:t>51</w:t>
      </w:r>
      <w:r w:rsidRPr="004558C2"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Pr="004558C2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035443" w:rsidRPr="004558C2">
        <w:rPr>
          <w:rFonts w:ascii="Bookman Old Style" w:hAnsi="Bookman Old Style" w:cs="Times New Roman"/>
          <w:b/>
          <w:sz w:val="20"/>
          <w:szCs w:val="20"/>
          <w:lang w:val="pl-PL"/>
        </w:rPr>
        <w:t>Przedsiębiorstwo Połowów i Usług Rybackich „Dalmor”</w:t>
      </w:r>
      <w:r w:rsidRPr="004558C2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035443" w:rsidRPr="004558C2">
        <w:rPr>
          <w:rFonts w:ascii="Bookman Old Style" w:hAnsi="Bookman Old Style" w:cs="Times New Roman"/>
          <w:sz w:val="20"/>
          <w:szCs w:val="20"/>
          <w:lang w:val="pl-PL"/>
        </w:rPr>
        <w:t>Gdynia</w:t>
      </w:r>
    </w:p>
    <w:p w14:paraId="5CAD356D" w14:textId="77777777" w:rsidR="00035443" w:rsidRDefault="00035443" w:rsidP="0003544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przekształcone w wyniku połączenia firm </w:t>
      </w:r>
      <w:r w:rsidRPr="00035443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„Dalmor” PD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i </w:t>
      </w:r>
      <w:r w:rsidRPr="00035443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PPD „Delfin”</w:t>
      </w:r>
    </w:p>
    <w:p w14:paraId="7BE78317" w14:textId="77777777" w:rsidR="00035443" w:rsidRDefault="00035443" w:rsidP="0003544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>posiadało oddziały w Szczecinie i Świnoujściu</w:t>
      </w:r>
    </w:p>
    <w:p w14:paraId="7B9D0A27" w14:textId="77777777" w:rsidR="00035443" w:rsidRDefault="00035443" w:rsidP="0003544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4558C2">
        <w:rPr>
          <w:rFonts w:ascii="Bookman Old Style" w:hAnsi="Bookman Old Style" w:cs="Times New Roman"/>
          <w:i/>
          <w:sz w:val="20"/>
          <w:szCs w:val="20"/>
          <w:lang w:val="pl-PL"/>
        </w:rPr>
        <w:t>22.VII.1951:</w:t>
      </w:r>
      <w:r w:rsidRPr="004558C2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4558C2">
        <w:rPr>
          <w:rFonts w:ascii="Bookman Old Style" w:hAnsi="Bookman Old Style" w:cs="Times New Roman"/>
          <w:b/>
          <w:sz w:val="20"/>
          <w:szCs w:val="20"/>
          <w:lang w:val="pl-PL"/>
        </w:rPr>
        <w:t>Przedsiębiorstwo Połowów i Usług Rybackich „Dalmor”</w:t>
      </w:r>
      <w:r w:rsidRPr="004558C2">
        <w:rPr>
          <w:rFonts w:ascii="Bookman Old Style" w:hAnsi="Bookman Old Style" w:cs="Times New Roman"/>
          <w:sz w:val="20"/>
          <w:szCs w:val="20"/>
          <w:lang w:val="pl-PL"/>
        </w:rPr>
        <w:t>, Świnoujście</w:t>
      </w:r>
    </w:p>
    <w:p w14:paraId="529B83A9" w14:textId="77777777" w:rsidR="00035443" w:rsidRDefault="00035443" w:rsidP="0003544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posiadało oddziały w Gdyni i </w:t>
      </w:r>
      <w:r w:rsidR="006B1A75">
        <w:rPr>
          <w:rFonts w:ascii="Bookman Old Style" w:hAnsi="Bookman Old Style" w:cs="Times New Roman"/>
          <w:sz w:val="20"/>
          <w:szCs w:val="20"/>
          <w:lang w:val="pl-PL"/>
        </w:rPr>
        <w:t>Szczecinie</w:t>
      </w:r>
    </w:p>
    <w:p w14:paraId="3316D039" w14:textId="77777777" w:rsidR="00035443" w:rsidRDefault="00035443" w:rsidP="0003544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IX.1951</w:t>
      </w:r>
      <w:r w:rsidR="006B1A75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: </w:t>
      </w:r>
      <w:r w:rsidR="006B1A75">
        <w:rPr>
          <w:rFonts w:ascii="Bookman Old Style" w:hAnsi="Bookman Old Style" w:cs="Times New Roman"/>
          <w:sz w:val="20"/>
          <w:szCs w:val="20"/>
          <w:lang w:val="pl-PL"/>
        </w:rPr>
        <w:t>przejęto formalnie spółki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6B1A75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BSO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i </w:t>
      </w:r>
      <w:r w:rsidRPr="00035443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„</w:t>
      </w:r>
      <w:r w:rsidR="006B1A75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Ławica</w:t>
      </w:r>
      <w:r w:rsidRPr="00035443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”</w:t>
      </w:r>
    </w:p>
    <w:p w14:paraId="0D3EEEC8" w14:textId="77777777" w:rsidR="00035443" w:rsidRDefault="00035443" w:rsidP="0003544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10.I.</w:t>
      </w:r>
      <w:r w:rsidRPr="004E32EC">
        <w:rPr>
          <w:rFonts w:ascii="Bookman Old Style" w:hAnsi="Bookman Old Style" w:cs="Times New Roman"/>
          <w:i/>
          <w:sz w:val="20"/>
          <w:szCs w:val="20"/>
          <w:lang w:val="pl-PL"/>
        </w:rPr>
        <w:t>19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52: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Przedsiębiorstwo Połowów Dalekomorskich „Dalmor”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Świnoujście</w:t>
      </w:r>
    </w:p>
    <w:p w14:paraId="425B1A7D" w14:textId="77777777" w:rsidR="00035443" w:rsidRDefault="00035443" w:rsidP="0003544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posiadało oddziały w Gdyni i </w:t>
      </w:r>
      <w:r w:rsidR="006B1A75">
        <w:rPr>
          <w:rFonts w:ascii="Bookman Old Style" w:hAnsi="Bookman Old Style" w:cs="Times New Roman"/>
          <w:sz w:val="20"/>
          <w:szCs w:val="20"/>
          <w:lang w:val="pl-PL"/>
        </w:rPr>
        <w:t>Szczecinie</w:t>
      </w:r>
    </w:p>
    <w:p w14:paraId="3C141137" w14:textId="77777777" w:rsidR="006B1A75" w:rsidRDefault="006B1A75" w:rsidP="006B1A7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1.I.</w:t>
      </w:r>
      <w:r w:rsidRPr="004E32EC">
        <w:rPr>
          <w:rFonts w:ascii="Bookman Old Style" w:hAnsi="Bookman Old Style" w:cs="Times New Roman"/>
          <w:i/>
          <w:sz w:val="20"/>
          <w:szCs w:val="20"/>
          <w:lang w:val="pl-PL"/>
        </w:rPr>
        <w:t>19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54: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Przedsiębiorstwo Połowów Dalekomorskich „Dalmor”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Gdynia</w:t>
      </w:r>
      <w:r w:rsidR="00CA452F">
        <w:rPr>
          <w:rFonts w:ascii="Bookman Old Style" w:hAnsi="Bookman Old Style" w:cs="Times New Roman"/>
          <w:sz w:val="20"/>
          <w:szCs w:val="20"/>
          <w:lang w:val="pl-PL"/>
        </w:rPr>
        <w:t>, ul. Związku Waki Młodych 14</w:t>
      </w:r>
    </w:p>
    <w:p w14:paraId="68E542B8" w14:textId="77777777" w:rsidR="006B1A75" w:rsidRDefault="006B1A75" w:rsidP="006B1A7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>posiadało oddziały w Szczecinie i Świnoujściu</w:t>
      </w:r>
    </w:p>
    <w:p w14:paraId="3E3D8195" w14:textId="77777777" w:rsidR="006B1A75" w:rsidRDefault="006B1A75" w:rsidP="006B1A7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1.I.</w:t>
      </w:r>
      <w:r w:rsidRPr="004E32EC">
        <w:rPr>
          <w:rFonts w:ascii="Bookman Old Style" w:hAnsi="Bookman Old Style" w:cs="Times New Roman"/>
          <w:i/>
          <w:sz w:val="20"/>
          <w:szCs w:val="20"/>
          <w:lang w:val="pl-PL"/>
        </w:rPr>
        <w:t>19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65: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Przedsiębiorstwo Połowów Dalekomorskich i Usług Rybackich „Dalmor”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Gdynia</w:t>
      </w:r>
    </w:p>
    <w:p w14:paraId="58A10AD1" w14:textId="77777777" w:rsidR="006B1A75" w:rsidRPr="006B1A75" w:rsidRDefault="006B1A75" w:rsidP="006B1A75">
      <w:pPr>
        <w:spacing w:after="0"/>
        <w:rPr>
          <w:rFonts w:ascii="Bookman Old Style" w:hAnsi="Bookman Old Style" w:cs="Times New Roman"/>
          <w:i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przyłączono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PP</w:t>
      </w:r>
      <w:r w:rsidR="00CF506C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i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UR „Arka”</w:t>
      </w:r>
    </w:p>
    <w:p w14:paraId="3528DE06" w14:textId="77777777" w:rsidR="006B1A75" w:rsidRDefault="006B1A75" w:rsidP="006B1A7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IV.</w:t>
      </w:r>
      <w:r w:rsidRPr="004E32EC">
        <w:rPr>
          <w:rFonts w:ascii="Bookman Old Style" w:hAnsi="Bookman Old Style" w:cs="Times New Roman"/>
          <w:i/>
          <w:sz w:val="20"/>
          <w:szCs w:val="20"/>
          <w:lang w:val="pl-PL"/>
        </w:rPr>
        <w:t>19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92: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Przedsiębiorstwo Połowów, Przetwórstwa i Handlu „Dalmor” S.A.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Gdynia</w:t>
      </w:r>
    </w:p>
    <w:p w14:paraId="7BDA6DCF" w14:textId="77777777" w:rsidR="006B1A75" w:rsidRDefault="006B1A75" w:rsidP="006B1A7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3.IV.2008: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„Dalmor” S.A.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Gdynia</w:t>
      </w:r>
    </w:p>
    <w:p w14:paraId="05B3920B" w14:textId="77777777" w:rsidR="00701B8D" w:rsidRDefault="006B1A75" w:rsidP="00701B8D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I.2012</w:t>
      </w:r>
      <w:r w:rsidR="00701B8D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sprzedało ostatni statek rybacki</w:t>
      </w:r>
    </w:p>
    <w:p w14:paraId="54F65C94" w14:textId="77777777" w:rsidR="006B1A75" w:rsidRPr="006B1A75" w:rsidRDefault="006B1A75" w:rsidP="00701B8D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2020: </w:t>
      </w:r>
      <w:r w:rsidRPr="006B1A75">
        <w:rPr>
          <w:rFonts w:ascii="Bookman Old Style" w:hAnsi="Bookman Old Style" w:cs="Times New Roman"/>
          <w:iCs/>
          <w:sz w:val="20"/>
          <w:szCs w:val="20"/>
          <w:lang w:val="pl-PL"/>
        </w:rPr>
        <w:t>istnieje, prowadzi działalność na lądzie</w:t>
      </w:r>
    </w:p>
    <w:p w14:paraId="0A4A7688" w14:textId="77777777" w:rsidR="00D91322" w:rsidRDefault="00D91322" w:rsidP="00636F4E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65B1EDEF" w14:textId="77777777" w:rsidR="00C56B36" w:rsidRPr="00621C05" w:rsidRDefault="00C56B36" w:rsidP="00C56B36">
      <w:pPr>
        <w:spacing w:after="0"/>
        <w:rPr>
          <w:lang w:val="pl-PL"/>
        </w:rPr>
      </w:pP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„</w:t>
      </w: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 xml:space="preserve">Delfin” </w:t>
      </w:r>
      <w:r w:rsidR="00621C05">
        <w:rPr>
          <w:rFonts w:ascii="Bookman Old Style" w:hAnsi="Bookman Old Style" w:cs="Times New Roman"/>
          <w:bCs/>
          <w:iCs/>
          <w:sz w:val="24"/>
          <w:szCs w:val="24"/>
          <w:lang w:val="pl-PL"/>
        </w:rPr>
        <w:t>(I)</w:t>
      </w:r>
    </w:p>
    <w:p w14:paraId="7601E24E" w14:textId="77777777" w:rsidR="00C56B36" w:rsidRDefault="00C56B36" w:rsidP="00C56B36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1.IV.1938: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założona jako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Połowy Dalekomorskie </w:t>
      </w:r>
      <w:r w:rsidR="00681BB1">
        <w:rPr>
          <w:rFonts w:ascii="Bookman Old Style" w:hAnsi="Bookman Old Style" w:cs="Times New Roman"/>
          <w:b/>
          <w:sz w:val="20"/>
          <w:szCs w:val="20"/>
          <w:lang w:val="pl-PL"/>
        </w:rPr>
        <w:t>„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Delfin”, S.A.</w:t>
      </w:r>
      <w:r w:rsidRPr="00C56B36">
        <w:rPr>
          <w:rFonts w:ascii="Bookman Old Style" w:hAnsi="Bookman Old Style" w:cs="Times New Roman"/>
          <w:bCs/>
          <w:sz w:val="20"/>
          <w:szCs w:val="20"/>
          <w:lang w:val="pl-PL"/>
        </w:rPr>
        <w:t>,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Gdynia</w:t>
      </w:r>
    </w:p>
    <w:p w14:paraId="4153CD89" w14:textId="77777777" w:rsidR="00681BB1" w:rsidRDefault="00681BB1" w:rsidP="00681BB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4E32EC">
        <w:rPr>
          <w:rFonts w:ascii="Bookman Old Style" w:hAnsi="Bookman Old Style" w:cs="Times New Roman"/>
          <w:i/>
          <w:sz w:val="20"/>
          <w:szCs w:val="20"/>
          <w:lang w:val="pl-PL"/>
        </w:rPr>
        <w:lastRenderedPageBreak/>
        <w:t>19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46: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wznowiła działalność w Polsce jako spółka</w:t>
      </w:r>
    </w:p>
    <w:p w14:paraId="4700DCB5" w14:textId="77777777" w:rsidR="00C56B36" w:rsidRDefault="00C56B36" w:rsidP="00C56B3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30.VI</w:t>
      </w:r>
      <w:r w:rsidRPr="004E32EC">
        <w:rPr>
          <w:rFonts w:ascii="Bookman Old Style" w:hAnsi="Bookman Old Style" w:cs="Times New Roman"/>
          <w:i/>
          <w:sz w:val="20"/>
          <w:szCs w:val="20"/>
          <w:lang w:val="pl-PL"/>
        </w:rPr>
        <w:t>.19</w:t>
      </w:r>
      <w:r w:rsidR="00681BB1">
        <w:rPr>
          <w:rFonts w:ascii="Bookman Old Style" w:hAnsi="Bookman Old Style" w:cs="Times New Roman"/>
          <w:i/>
          <w:sz w:val="20"/>
          <w:szCs w:val="20"/>
          <w:lang w:val="pl-PL"/>
        </w:rPr>
        <w:t>49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przekształcona w </w:t>
      </w:r>
      <w:r w:rsidRPr="0019043F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Przedsiębiorstwo Połowów Dalekomorskich </w:t>
      </w:r>
      <w:r w:rsidR="00681BB1">
        <w:rPr>
          <w:rFonts w:ascii="Bookman Old Style" w:hAnsi="Bookman Old Style" w:cs="Times New Roman"/>
          <w:b/>
          <w:sz w:val="20"/>
          <w:szCs w:val="20"/>
          <w:lang w:val="pl-PL"/>
        </w:rPr>
        <w:t>„</w:t>
      </w:r>
      <w:r w:rsidRPr="0019043F">
        <w:rPr>
          <w:rFonts w:ascii="Bookman Old Style" w:hAnsi="Bookman Old Style" w:cs="Times New Roman"/>
          <w:b/>
          <w:sz w:val="20"/>
          <w:szCs w:val="20"/>
          <w:lang w:val="pl-PL"/>
        </w:rPr>
        <w:t>Delfin”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Świnoujście</w:t>
      </w:r>
    </w:p>
    <w:p w14:paraId="071FE0BA" w14:textId="77777777" w:rsidR="00C56B36" w:rsidRPr="00C56B36" w:rsidRDefault="00C56B36" w:rsidP="00C56B36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24.I.1950: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majątek spółki został przejęty przez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„Dalmor”</w:t>
      </w:r>
      <w:r w:rsidR="00CF506C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PD</w:t>
      </w:r>
    </w:p>
    <w:p w14:paraId="6CFCF24B" w14:textId="77777777" w:rsidR="00621C05" w:rsidRDefault="00621C05" w:rsidP="00621C05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3EE82653" w14:textId="77777777" w:rsidR="00621C05" w:rsidRPr="00621C05" w:rsidRDefault="00621C05" w:rsidP="00621C05">
      <w:pPr>
        <w:spacing w:after="0"/>
        <w:rPr>
          <w:lang w:val="pl-PL"/>
        </w:rPr>
      </w:pP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„</w:t>
      </w: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 xml:space="preserve">Delfin” </w:t>
      </w:r>
      <w:r>
        <w:rPr>
          <w:rFonts w:ascii="Bookman Old Style" w:hAnsi="Bookman Old Style" w:cs="Times New Roman"/>
          <w:bCs/>
          <w:iCs/>
          <w:sz w:val="24"/>
          <w:szCs w:val="24"/>
          <w:lang w:val="pl-PL"/>
        </w:rPr>
        <w:t>(II)</w:t>
      </w:r>
    </w:p>
    <w:p w14:paraId="6B131A63" w14:textId="77777777" w:rsidR="00621C05" w:rsidRDefault="00621C05" w:rsidP="00621C0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4E32EC">
        <w:rPr>
          <w:rFonts w:ascii="Bookman Old Style" w:hAnsi="Bookman Old Style" w:cs="Times New Roman"/>
          <w:i/>
          <w:sz w:val="20"/>
          <w:szCs w:val="20"/>
          <w:lang w:val="pl-PL"/>
        </w:rPr>
        <w:t>19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48(?):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założona jako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Spółdzielnia</w:t>
      </w:r>
      <w:r w:rsidR="00F04616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Pracy Przetwórstwa Rybnego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„Delfin</w:t>
      </w:r>
      <w:r w:rsidRPr="0019043F">
        <w:rPr>
          <w:rFonts w:ascii="Bookman Old Style" w:hAnsi="Bookman Old Style" w:cs="Times New Roman"/>
          <w:b/>
          <w:sz w:val="20"/>
          <w:szCs w:val="20"/>
          <w:lang w:val="pl-PL"/>
        </w:rPr>
        <w:t>”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134DA5">
        <w:rPr>
          <w:rFonts w:ascii="Bookman Old Style" w:hAnsi="Bookman Old Style" w:cs="Times New Roman"/>
          <w:sz w:val="20"/>
          <w:szCs w:val="20"/>
          <w:lang w:val="pl-PL"/>
        </w:rPr>
        <w:t>Szczecin</w:t>
      </w:r>
    </w:p>
    <w:p w14:paraId="56E838CE" w14:textId="77777777" w:rsidR="00621C05" w:rsidRPr="002814A7" w:rsidRDefault="00134DA5" w:rsidP="00621C05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1.XII.</w:t>
      </w:r>
      <w:r w:rsidR="00621C05">
        <w:rPr>
          <w:rFonts w:ascii="Bookman Old Style" w:hAnsi="Bookman Old Style" w:cs="Times New Roman"/>
          <w:i/>
          <w:sz w:val="20"/>
          <w:szCs w:val="20"/>
          <w:lang w:val="pl-PL"/>
        </w:rPr>
        <w:t>1950</w:t>
      </w:r>
      <w:r w:rsidR="00621C05" w:rsidRPr="0061159C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: </w:t>
      </w:r>
      <w:r w:rsidR="00621C05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połączona ze </w:t>
      </w:r>
      <w:r w:rsidR="00F04616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SP „Rybak” </w:t>
      </w:r>
      <w:r w:rsidR="00F04616">
        <w:rPr>
          <w:rFonts w:ascii="Bookman Old Style" w:hAnsi="Bookman Old Style" w:cs="Times New Roman"/>
          <w:sz w:val="20"/>
          <w:szCs w:val="20"/>
          <w:lang w:val="pl-PL"/>
        </w:rPr>
        <w:t xml:space="preserve">z Trzebieży, postała </w:t>
      </w:r>
      <w:r w:rsidR="00F04616" w:rsidRPr="00F04616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R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SP</w:t>
      </w:r>
      <w:r w:rsidR="00621C05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„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Certa</w:t>
      </w:r>
      <w:r w:rsidR="00621C05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”</w:t>
      </w:r>
    </w:p>
    <w:p w14:paraId="25D825F5" w14:textId="77777777" w:rsidR="00B86054" w:rsidRDefault="00B86054" w:rsidP="00B86054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7034E9CA" w14:textId="77777777" w:rsidR="008A0C4D" w:rsidRPr="00134DA5" w:rsidRDefault="008A0C4D" w:rsidP="008A0C4D">
      <w:pPr>
        <w:spacing w:after="0"/>
        <w:rPr>
          <w:rFonts w:ascii="Bookman Old Style" w:hAnsi="Bookman Old Style" w:cs="Times New Roman"/>
          <w:bCs/>
          <w:iCs/>
          <w:sz w:val="24"/>
          <w:szCs w:val="24"/>
          <w:lang w:val="pl-PL"/>
        </w:rPr>
      </w:pP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 xml:space="preserve">„Denega”/ </w:t>
      </w: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„</w:t>
      </w: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Denega-Necel</w:t>
      </w: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”</w:t>
      </w:r>
    </w:p>
    <w:p w14:paraId="38F9D6A8" w14:textId="77777777" w:rsidR="008A0C4D" w:rsidRPr="0061159C" w:rsidRDefault="008A0C4D" w:rsidP="008A0C4D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1995</w:t>
      </w:r>
      <w:r w:rsidRPr="0061159C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: </w:t>
      </w:r>
      <w:r w:rsidRPr="0061159C">
        <w:rPr>
          <w:rFonts w:ascii="Bookman Old Style" w:hAnsi="Bookman Old Style" w:cs="Times New Roman"/>
          <w:iCs/>
          <w:sz w:val="20"/>
          <w:szCs w:val="20"/>
          <w:lang w:val="pl-PL"/>
        </w:rPr>
        <w:t>założona jako</w:t>
      </w:r>
      <w:r w:rsidRPr="0061159C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Denega S.C.</w:t>
      </w:r>
      <w:r w:rsidRPr="0061159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Władysławowo</w:t>
      </w:r>
    </w:p>
    <w:p w14:paraId="63ACB0A3" w14:textId="77777777" w:rsidR="008A0C4D" w:rsidRPr="00D532AD" w:rsidRDefault="008A0C4D" w:rsidP="008A0C4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2007</w:t>
      </w:r>
      <w:r w:rsidRPr="00D532AD"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Pr="00D532AD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Denega-Necel S.C.</w:t>
      </w:r>
      <w:r w:rsidRPr="00D532AD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Słupsk (Darłowo?)</w:t>
      </w:r>
    </w:p>
    <w:p w14:paraId="73015399" w14:textId="77777777" w:rsidR="008A0C4D" w:rsidRDefault="008A0C4D" w:rsidP="008A0C4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2009</w:t>
      </w:r>
      <w:r w:rsidRPr="00A06D69"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likwidacja (?)</w:t>
      </w:r>
    </w:p>
    <w:p w14:paraId="14F1147D" w14:textId="77777777" w:rsidR="008A0C4D" w:rsidRDefault="008A0C4D" w:rsidP="00B86054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7FABB548" w14:textId="77777777" w:rsidR="00C015D5" w:rsidRPr="0065795F" w:rsidRDefault="00C015D5" w:rsidP="00C015D5">
      <w:pPr>
        <w:spacing w:after="0"/>
        <w:rPr>
          <w:lang w:val="pl-PL"/>
        </w:rPr>
      </w:pP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„</w:t>
      </w: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Dorex”</w:t>
      </w:r>
    </w:p>
    <w:p w14:paraId="79567BFF" w14:textId="77777777" w:rsidR="00C015D5" w:rsidRDefault="00C015D5" w:rsidP="00C015D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1989: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założona jako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„Dorex</w:t>
      </w:r>
      <w:r w:rsidRPr="0019043F">
        <w:rPr>
          <w:rFonts w:ascii="Bookman Old Style" w:hAnsi="Bookman Old Style" w:cs="Times New Roman"/>
          <w:b/>
          <w:sz w:val="20"/>
          <w:szCs w:val="20"/>
          <w:lang w:val="pl-PL"/>
        </w:rPr>
        <w:t>”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, Spółka z o.o.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Władysławowo</w:t>
      </w:r>
    </w:p>
    <w:p w14:paraId="05DFD4C2" w14:textId="77777777" w:rsidR="00C015D5" w:rsidRDefault="00C015D5" w:rsidP="00C015D5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1996(?)</w:t>
      </w:r>
      <w:r w:rsidRPr="0061159C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flota zlicytowan</w:t>
      </w:r>
      <w:r w:rsidR="00296AF9">
        <w:rPr>
          <w:rFonts w:ascii="Bookman Old Style" w:hAnsi="Bookman Old Style" w:cs="Times New Roman"/>
          <w:iCs/>
          <w:sz w:val="20"/>
          <w:szCs w:val="20"/>
          <w:lang w:val="pl-PL"/>
        </w:rPr>
        <w:t>a</w:t>
      </w:r>
    </w:p>
    <w:p w14:paraId="76F1D856" w14:textId="77777777" w:rsidR="00296AF9" w:rsidRDefault="00296AF9" w:rsidP="00296AF9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po 1996</w:t>
      </w:r>
      <w:r w:rsidRPr="0061159C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zlikwidowana</w:t>
      </w:r>
    </w:p>
    <w:p w14:paraId="37054E7C" w14:textId="77777777" w:rsidR="00C015D5" w:rsidRPr="002814A7" w:rsidRDefault="00C015D5" w:rsidP="00C015D5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</w:p>
    <w:p w14:paraId="61A0AC9B" w14:textId="77777777" w:rsidR="00C015D5" w:rsidRDefault="00C015D5" w:rsidP="00B86054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6C0AB409" w14:textId="77777777" w:rsidR="00B86054" w:rsidRPr="00134DA5" w:rsidRDefault="00B86054" w:rsidP="00B86054">
      <w:pPr>
        <w:spacing w:after="0"/>
        <w:rPr>
          <w:rFonts w:ascii="Bookman Old Style" w:hAnsi="Bookman Old Style" w:cs="Times New Roman"/>
          <w:bCs/>
          <w:iCs/>
          <w:sz w:val="24"/>
          <w:szCs w:val="24"/>
          <w:lang w:val="pl-PL"/>
        </w:rPr>
      </w:pP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DSR</w:t>
      </w:r>
    </w:p>
    <w:p w14:paraId="71A9B587" w14:textId="77777777" w:rsidR="00B86054" w:rsidRDefault="00B86054" w:rsidP="00B8605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1945: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założona jako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Derłowska Spółka Rybacka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Derłów</w:t>
      </w:r>
    </w:p>
    <w:p w14:paraId="16A5EA6A" w14:textId="77777777" w:rsidR="00B86054" w:rsidRDefault="00B86054" w:rsidP="00B8605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1946: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Darłowska Spółka Rybacka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Darłowo</w:t>
      </w:r>
    </w:p>
    <w:p w14:paraId="761EAD69" w14:textId="77777777" w:rsidR="00B86054" w:rsidRPr="002531D4" w:rsidRDefault="00B86054" w:rsidP="00B86054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????: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zlikwidowana </w:t>
      </w:r>
    </w:p>
    <w:p w14:paraId="11EF8B3C" w14:textId="77777777" w:rsidR="00B86054" w:rsidRDefault="00B86054" w:rsidP="00B86054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2DBD3A77" w14:textId="77777777" w:rsidR="00B86054" w:rsidRPr="0065795F" w:rsidRDefault="00B86054" w:rsidP="00B86054">
      <w:pPr>
        <w:spacing w:after="0"/>
        <w:rPr>
          <w:lang w:val="pl-PL"/>
        </w:rPr>
      </w:pP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„Equinox”</w:t>
      </w:r>
    </w:p>
    <w:p w14:paraId="4F78AD83" w14:textId="77777777" w:rsidR="00B86054" w:rsidRDefault="00B86054" w:rsidP="00B8605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po 1994: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zarejestrowany jako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„Equinox” S.C.,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Kołobrzeg</w:t>
      </w:r>
    </w:p>
    <w:p w14:paraId="63A562F7" w14:textId="77777777" w:rsidR="00B86054" w:rsidRDefault="00B86054" w:rsidP="00B86054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przed 1999: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likwidacja</w:t>
      </w:r>
    </w:p>
    <w:p w14:paraId="5AD2788B" w14:textId="77777777" w:rsidR="00B86054" w:rsidRDefault="00B86054" w:rsidP="00B86054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57674C07" w14:textId="77777777" w:rsidR="00B86054" w:rsidRPr="0065795F" w:rsidRDefault="00B86054" w:rsidP="00B86054">
      <w:pPr>
        <w:spacing w:after="0"/>
        <w:rPr>
          <w:lang w:val="pl-PL"/>
        </w:rPr>
      </w:pP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„Ertpol”</w:t>
      </w:r>
    </w:p>
    <w:p w14:paraId="30DC9916" w14:textId="77777777" w:rsidR="00B86054" w:rsidRDefault="00B86054" w:rsidP="00B8605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po 1994: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zarejestrowany jako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„Ertpol” S.C.,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Darłowo</w:t>
      </w:r>
    </w:p>
    <w:p w14:paraId="19E9B417" w14:textId="77777777" w:rsidR="00B86054" w:rsidRDefault="00B86054" w:rsidP="00B86054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przed 1999: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likwidacja</w:t>
      </w:r>
    </w:p>
    <w:p w14:paraId="35AE9AB1" w14:textId="3914D7B4" w:rsidR="00C56B36" w:rsidRDefault="00C56B36" w:rsidP="00636F4E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7F86D8A3" w14:textId="5D6742B8" w:rsidR="00C7684A" w:rsidRPr="00B5261B" w:rsidRDefault="00C7684A" w:rsidP="00C7684A">
      <w:pPr>
        <w:spacing w:after="0"/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</w:pP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„</w:t>
      </w: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Gadus</w:t>
      </w: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”</w:t>
      </w:r>
      <w:r w:rsidRPr="008A0C4D">
        <w:rPr>
          <w:rFonts w:ascii="Bookman Old Style" w:hAnsi="Bookman Old Style" w:cs="Times New Roman"/>
          <w:sz w:val="24"/>
          <w:szCs w:val="24"/>
          <w:lang w:val="pl-PL"/>
        </w:rPr>
        <w:t xml:space="preserve"> </w:t>
      </w:r>
      <w:r>
        <w:rPr>
          <w:rFonts w:ascii="Bookman Old Style" w:hAnsi="Bookman Old Style" w:cs="Times New Roman"/>
          <w:sz w:val="24"/>
          <w:szCs w:val="24"/>
          <w:lang w:val="pl-PL"/>
        </w:rPr>
        <w:t>(II)</w:t>
      </w:r>
    </w:p>
    <w:p w14:paraId="7331D6BA" w14:textId="3401139E" w:rsidR="00C7684A" w:rsidRDefault="00C7684A" w:rsidP="00C7684A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20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16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założona jako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„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Gadus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” Spółka z o.o.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Władysławowo (?)</w:t>
      </w:r>
    </w:p>
    <w:p w14:paraId="5A07A4F7" w14:textId="619CB27C" w:rsidR="00C7684A" w:rsidRDefault="00C7684A" w:rsidP="00C7684A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20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23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istnieje</w:t>
      </w:r>
    </w:p>
    <w:p w14:paraId="6FA3F1F9" w14:textId="77777777" w:rsidR="00C7684A" w:rsidRDefault="00C7684A" w:rsidP="00636F4E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067144F5" w14:textId="77777777" w:rsidR="00F51DB0" w:rsidRPr="00EC14DD" w:rsidRDefault="00F51DB0" w:rsidP="00F51DB0">
      <w:pPr>
        <w:spacing w:after="0"/>
        <w:rPr>
          <w:rFonts w:ascii="Bookman Old Style" w:hAnsi="Bookman Old Style" w:cs="Times New Roman"/>
          <w:bCs/>
          <w:i/>
          <w:iCs/>
          <w:sz w:val="24"/>
          <w:szCs w:val="24"/>
          <w:lang w:val="pl-PL"/>
        </w:rPr>
      </w:pP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„</w:t>
      </w:r>
      <w:r w:rsidR="00636F4E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Gryf</w:t>
      </w: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”</w:t>
      </w:r>
      <w:r w:rsidR="00EC14DD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 xml:space="preserve"> </w:t>
      </w:r>
      <w:r w:rsidR="00EC14DD" w:rsidRPr="00EC14DD">
        <w:rPr>
          <w:rFonts w:ascii="Bookman Old Style" w:hAnsi="Bookman Old Style" w:cs="Times New Roman"/>
          <w:bCs/>
          <w:iCs/>
          <w:sz w:val="24"/>
          <w:szCs w:val="24"/>
          <w:lang w:val="pl-PL"/>
        </w:rPr>
        <w:t>(I)</w:t>
      </w:r>
    </w:p>
    <w:p w14:paraId="426F1783" w14:textId="77777777" w:rsidR="00F51DB0" w:rsidRDefault="00636F4E" w:rsidP="00F51DB0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lastRenderedPageBreak/>
        <w:t>28</w:t>
      </w:r>
      <w:r w:rsidR="00F51DB0">
        <w:rPr>
          <w:rFonts w:ascii="Bookman Old Style" w:hAnsi="Bookman Old Style" w:cs="Times New Roman"/>
          <w:i/>
          <w:sz w:val="20"/>
          <w:szCs w:val="20"/>
          <w:lang w:val="pl-PL"/>
        </w:rPr>
        <w:t>.</w:t>
      </w:r>
      <w:r w:rsidR="00F51DB0" w:rsidRPr="004E32EC">
        <w:rPr>
          <w:rFonts w:ascii="Bookman Old Style" w:hAnsi="Bookman Old Style" w:cs="Times New Roman"/>
          <w:i/>
          <w:sz w:val="20"/>
          <w:szCs w:val="20"/>
          <w:lang w:val="pl-PL"/>
        </w:rPr>
        <w:t>X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I</w:t>
      </w:r>
      <w:r w:rsidR="00F51DB0" w:rsidRPr="004E32EC">
        <w:rPr>
          <w:rFonts w:ascii="Bookman Old Style" w:hAnsi="Bookman Old Style" w:cs="Times New Roman"/>
          <w:i/>
          <w:sz w:val="20"/>
          <w:szCs w:val="20"/>
          <w:lang w:val="pl-PL"/>
        </w:rPr>
        <w:t>.194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9</w:t>
      </w:r>
      <w:r w:rsidR="00F51DB0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: </w:t>
      </w:r>
      <w:r w:rsidR="00F51DB0">
        <w:rPr>
          <w:rFonts w:ascii="Bookman Old Style" w:hAnsi="Bookman Old Style" w:cs="Times New Roman"/>
          <w:iCs/>
          <w:sz w:val="20"/>
          <w:szCs w:val="20"/>
          <w:lang w:val="pl-PL"/>
        </w:rPr>
        <w:t>założona jako</w:t>
      </w:r>
      <w:r w:rsidR="00F51DB0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Rybacka </w:t>
      </w:r>
      <w:r w:rsidR="00F51DB0"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Spółdzielnia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Pracy</w:t>
      </w:r>
      <w:r w:rsidR="00A1431E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="00A1431E"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„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Gryf</w:t>
      </w:r>
      <w:r w:rsidR="00A1431E"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”</w:t>
      </w:r>
      <w:r w:rsidR="00A1431E" w:rsidRPr="00B5261B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="00F51DB0">
        <w:rPr>
          <w:rFonts w:ascii="Bookman Old Style" w:hAnsi="Bookman Old Style" w:cs="Times New Roman"/>
          <w:b/>
          <w:sz w:val="20"/>
          <w:szCs w:val="20"/>
          <w:lang w:val="pl-PL"/>
        </w:rPr>
        <w:t>z o.u.</w:t>
      </w:r>
      <w:r w:rsidR="00F51DB0"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Puck</w:t>
      </w:r>
    </w:p>
    <w:p w14:paraId="3AE5D262" w14:textId="77777777" w:rsidR="00F51DB0" w:rsidRPr="00055187" w:rsidRDefault="00636F4E" w:rsidP="00F51DB0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21.I.</w:t>
      </w:r>
      <w:r w:rsidR="00F51DB0">
        <w:rPr>
          <w:rFonts w:ascii="Bookman Old Style" w:hAnsi="Bookman Old Style" w:cs="Times New Roman"/>
          <w:i/>
          <w:sz w:val="20"/>
          <w:szCs w:val="20"/>
          <w:lang w:val="pl-PL"/>
        </w:rPr>
        <w:t>1950:</w:t>
      </w:r>
      <w:r w:rsidR="00F51DB0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zarejestrowana</w:t>
      </w:r>
    </w:p>
    <w:p w14:paraId="1DC4D29E" w14:textId="77777777" w:rsidR="00F51DB0" w:rsidRDefault="00A1431E" w:rsidP="00F51DB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I</w:t>
      </w:r>
      <w:r w:rsidR="008E7478">
        <w:rPr>
          <w:rFonts w:ascii="Bookman Old Style" w:hAnsi="Bookman Old Style" w:cs="Times New Roman"/>
          <w:i/>
          <w:sz w:val="20"/>
          <w:szCs w:val="20"/>
          <w:lang w:val="pl-PL"/>
        </w:rPr>
        <w:t>V</w:t>
      </w:r>
      <w:r w:rsidR="00F51DB0" w:rsidRPr="004E32EC">
        <w:rPr>
          <w:rFonts w:ascii="Bookman Old Style" w:hAnsi="Bookman Old Style" w:cs="Times New Roman"/>
          <w:i/>
          <w:sz w:val="20"/>
          <w:szCs w:val="20"/>
          <w:lang w:val="pl-PL"/>
        </w:rPr>
        <w:t>.195</w:t>
      </w:r>
      <w:r w:rsidR="00636F4E">
        <w:rPr>
          <w:rFonts w:ascii="Bookman Old Style" w:hAnsi="Bookman Old Style" w:cs="Times New Roman"/>
          <w:i/>
          <w:sz w:val="20"/>
          <w:szCs w:val="20"/>
          <w:lang w:val="pl-PL"/>
        </w:rPr>
        <w:t>1</w:t>
      </w:r>
      <w:r w:rsidR="008E7478">
        <w:rPr>
          <w:rFonts w:ascii="Bookman Old Style" w:hAnsi="Bookman Old Style" w:cs="Times New Roman"/>
          <w:i/>
          <w:sz w:val="20"/>
          <w:szCs w:val="20"/>
          <w:lang w:val="pl-PL"/>
        </w:rPr>
        <w:t>(?)</w:t>
      </w:r>
      <w:r w:rsidR="00F51DB0"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="00F51DB0"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F51DB0"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Spółdzielnia Pracy Rybaków Morskich „</w:t>
      </w:r>
      <w:r w:rsidR="00636F4E">
        <w:rPr>
          <w:rFonts w:ascii="Bookman Old Style" w:hAnsi="Bookman Old Style" w:cs="Times New Roman"/>
          <w:b/>
          <w:sz w:val="20"/>
          <w:szCs w:val="20"/>
          <w:lang w:val="pl-PL"/>
        </w:rPr>
        <w:t>Gryf</w:t>
      </w:r>
      <w:r w:rsidR="00F51DB0"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”</w:t>
      </w:r>
      <w:r w:rsidR="00F51DB0"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636F4E">
        <w:rPr>
          <w:rFonts w:ascii="Bookman Old Style" w:hAnsi="Bookman Old Style" w:cs="Times New Roman"/>
          <w:sz w:val="20"/>
          <w:szCs w:val="20"/>
          <w:lang w:val="pl-PL"/>
        </w:rPr>
        <w:t>Puck</w:t>
      </w:r>
      <w:r w:rsidR="00F51DB0"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22D0C926" w14:textId="77777777" w:rsidR="00636F4E" w:rsidRDefault="00636F4E" w:rsidP="00636F4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I</w:t>
      </w:r>
      <w:r w:rsidRPr="004E32EC">
        <w:rPr>
          <w:rFonts w:ascii="Bookman Old Style" w:hAnsi="Bookman Old Style" w:cs="Times New Roman"/>
          <w:i/>
          <w:sz w:val="20"/>
          <w:szCs w:val="20"/>
          <w:lang w:val="pl-PL"/>
        </w:rPr>
        <w:t>.195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2: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Spółdzielnia Pracy Rybaków Morskich „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Gryf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”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Władysławowo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3EC170CD" w14:textId="4190FD95" w:rsidR="00134DA5" w:rsidRPr="00134DA5" w:rsidRDefault="00BF4DC1" w:rsidP="003B6D3A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21.I.1952: </w:t>
      </w:r>
      <w:r w:rsidR="00134DA5" w:rsidRPr="00134DA5">
        <w:rPr>
          <w:rFonts w:ascii="Bookman Old Style" w:hAnsi="Bookman Old Style" w:cs="Times New Roman"/>
          <w:sz w:val="20"/>
          <w:szCs w:val="20"/>
          <w:lang w:val="pl-PL"/>
        </w:rPr>
        <w:t>połączona z SPRM „Jesiotr”</w:t>
      </w:r>
    </w:p>
    <w:p w14:paraId="1E113294" w14:textId="77777777" w:rsidR="003B6D3A" w:rsidRPr="00055187" w:rsidRDefault="003B6D3A" w:rsidP="003B6D3A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I.1953: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połączył</w:t>
      </w:r>
      <w:r w:rsidR="00086632">
        <w:rPr>
          <w:rFonts w:ascii="Bookman Old Style" w:hAnsi="Bookman Old Style" w:cs="Times New Roman"/>
          <w:iCs/>
          <w:sz w:val="20"/>
          <w:szCs w:val="20"/>
          <w:lang w:val="pl-PL"/>
        </w:rPr>
        <w:t>a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się z </w:t>
      </w:r>
      <w:r w:rsidRPr="00CF506C">
        <w:rPr>
          <w:rFonts w:ascii="Bookman Old Style" w:hAnsi="Bookman Old Style" w:cs="Times New Roman"/>
          <w:i/>
          <w:sz w:val="20"/>
          <w:szCs w:val="20"/>
          <w:lang w:val="pl-PL"/>
        </w:rPr>
        <w:t>SPRM „Rybak Morski”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z Łeby </w:t>
      </w:r>
    </w:p>
    <w:p w14:paraId="14CE23E5" w14:textId="77777777" w:rsidR="00F51DB0" w:rsidRDefault="00F51DB0" w:rsidP="00F51DB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4E32EC">
        <w:rPr>
          <w:rFonts w:ascii="Bookman Old Style" w:hAnsi="Bookman Old Style" w:cs="Times New Roman"/>
          <w:i/>
          <w:sz w:val="20"/>
          <w:szCs w:val="20"/>
          <w:lang w:val="pl-PL"/>
        </w:rPr>
        <w:t>I.poł.1956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Spółdzielnia Pracy Rybołówstwa Morskiego „</w:t>
      </w:r>
      <w:r w:rsidR="00C6085A">
        <w:rPr>
          <w:rFonts w:ascii="Bookman Old Style" w:hAnsi="Bookman Old Style" w:cs="Times New Roman"/>
          <w:b/>
          <w:sz w:val="20"/>
          <w:szCs w:val="20"/>
          <w:lang w:val="pl-PL"/>
        </w:rPr>
        <w:t>Gryf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”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1409A1">
        <w:rPr>
          <w:rFonts w:ascii="Bookman Old Style" w:hAnsi="Bookman Old Style" w:cs="Times New Roman"/>
          <w:sz w:val="20"/>
          <w:szCs w:val="20"/>
          <w:lang w:val="pl-PL"/>
        </w:rPr>
        <w:t>Władysławowo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4343D0A6" w14:textId="77777777" w:rsidR="0076678D" w:rsidRPr="00055187" w:rsidRDefault="0076678D" w:rsidP="0076678D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1.I.1968: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przejęła </w:t>
      </w:r>
      <w:r w:rsidRPr="00CF506C">
        <w:rPr>
          <w:rFonts w:ascii="Bookman Old Style" w:hAnsi="Bookman Old Style" w:cs="Times New Roman"/>
          <w:i/>
          <w:sz w:val="20"/>
          <w:szCs w:val="20"/>
          <w:lang w:val="pl-PL"/>
        </w:rPr>
        <w:t>SPRM „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Kaszub</w:t>
      </w:r>
      <w:r w:rsidRPr="00CF506C">
        <w:rPr>
          <w:rFonts w:ascii="Bookman Old Style" w:hAnsi="Bookman Old Style" w:cs="Times New Roman"/>
          <w:i/>
          <w:sz w:val="20"/>
          <w:szCs w:val="20"/>
          <w:lang w:val="pl-PL"/>
        </w:rPr>
        <w:t>”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z Jastarni </w:t>
      </w:r>
    </w:p>
    <w:p w14:paraId="1BA83C96" w14:textId="77777777" w:rsidR="00F51DB0" w:rsidRDefault="00A1431E" w:rsidP="00F51DB0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przed 1997</w:t>
      </w:r>
      <w:r w:rsidR="00F51DB0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: </w:t>
      </w:r>
      <w:r w:rsidR="001409A1">
        <w:rPr>
          <w:rFonts w:ascii="Bookman Old Style" w:hAnsi="Bookman Old Style" w:cs="Times New Roman"/>
          <w:iCs/>
          <w:sz w:val="20"/>
          <w:szCs w:val="20"/>
          <w:lang w:val="pl-PL"/>
        </w:rPr>
        <w:t>wyzbył</w:t>
      </w:r>
      <w:r w:rsidR="00086632">
        <w:rPr>
          <w:rFonts w:ascii="Bookman Old Style" w:hAnsi="Bookman Old Style" w:cs="Times New Roman"/>
          <w:iCs/>
          <w:sz w:val="20"/>
          <w:szCs w:val="20"/>
          <w:lang w:val="pl-PL"/>
        </w:rPr>
        <w:t>a</w:t>
      </w:r>
      <w:r w:rsidR="001409A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się floty</w:t>
      </w:r>
    </w:p>
    <w:p w14:paraId="2028F686" w14:textId="77777777" w:rsidR="001409A1" w:rsidRDefault="006A729E" w:rsidP="001409A1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21.III.</w:t>
      </w:r>
      <w:r w:rsidR="001409A1" w:rsidRPr="00B5261B">
        <w:rPr>
          <w:rFonts w:ascii="Bookman Old Style" w:hAnsi="Bookman Old Style" w:cs="Times New Roman"/>
          <w:i/>
          <w:sz w:val="20"/>
          <w:szCs w:val="20"/>
          <w:lang w:val="pl-PL"/>
        </w:rPr>
        <w:t>20</w:t>
      </w:r>
      <w:r w:rsidR="001409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19: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w likwidacji</w:t>
      </w:r>
    </w:p>
    <w:p w14:paraId="5E8636B7" w14:textId="77777777" w:rsidR="00F51DB0" w:rsidRDefault="00F51DB0" w:rsidP="00F51DB0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5DEDE19F" w14:textId="77777777" w:rsidR="0061159C" w:rsidRPr="0065795F" w:rsidRDefault="0061159C" w:rsidP="0061159C">
      <w:pPr>
        <w:spacing w:after="0"/>
        <w:rPr>
          <w:lang w:val="pl-PL"/>
        </w:rPr>
      </w:pP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„</w:t>
      </w: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 xml:space="preserve">Gryf” </w:t>
      </w:r>
      <w:r w:rsidR="00EC14DD" w:rsidRPr="00EC14DD">
        <w:rPr>
          <w:rFonts w:ascii="Bookman Old Style" w:hAnsi="Bookman Old Style" w:cs="Times New Roman"/>
          <w:bCs/>
          <w:iCs/>
          <w:sz w:val="24"/>
          <w:szCs w:val="24"/>
          <w:lang w:val="pl-PL"/>
        </w:rPr>
        <w:t>(II)</w:t>
      </w:r>
    </w:p>
    <w:p w14:paraId="09F5741F" w14:textId="77777777" w:rsidR="0061159C" w:rsidRDefault="0061159C" w:rsidP="0061159C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4E32EC">
        <w:rPr>
          <w:rFonts w:ascii="Bookman Old Style" w:hAnsi="Bookman Old Style" w:cs="Times New Roman"/>
          <w:i/>
          <w:sz w:val="20"/>
          <w:szCs w:val="20"/>
          <w:lang w:val="pl-PL"/>
        </w:rPr>
        <w:t>19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57: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założona jako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9043F">
        <w:rPr>
          <w:rFonts w:ascii="Bookman Old Style" w:hAnsi="Bookman Old Style" w:cs="Times New Roman"/>
          <w:b/>
          <w:sz w:val="20"/>
          <w:szCs w:val="20"/>
          <w:lang w:val="pl-PL"/>
        </w:rPr>
        <w:t>Przedsiębiorstwo Połowów Dalekomorskich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i Usług Rybackich</w:t>
      </w:r>
      <w:r w:rsidRPr="0019043F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„Gryf</w:t>
      </w:r>
      <w:r w:rsidRPr="0019043F">
        <w:rPr>
          <w:rFonts w:ascii="Bookman Old Style" w:hAnsi="Bookman Old Style" w:cs="Times New Roman"/>
          <w:b/>
          <w:sz w:val="20"/>
          <w:szCs w:val="20"/>
          <w:lang w:val="pl-PL"/>
        </w:rPr>
        <w:t>”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Szczecin</w:t>
      </w:r>
      <w:r w:rsidR="003373C0">
        <w:rPr>
          <w:rFonts w:ascii="Bookman Old Style" w:hAnsi="Bookman Old Style" w:cs="Times New Roman"/>
          <w:sz w:val="20"/>
          <w:szCs w:val="20"/>
          <w:lang w:val="pl-PL"/>
        </w:rPr>
        <w:t>, ul. Wały Chrobrego 1</w:t>
      </w:r>
      <w:r w:rsidR="008E14CC">
        <w:rPr>
          <w:rFonts w:ascii="Bookman Old Style" w:hAnsi="Bookman Old Style" w:cs="Times New Roman"/>
          <w:sz w:val="20"/>
          <w:szCs w:val="20"/>
          <w:lang w:val="pl-PL"/>
        </w:rPr>
        <w:t xml:space="preserve"> --&gt; 1967: pl. Batorego 4</w:t>
      </w:r>
    </w:p>
    <w:p w14:paraId="28747732" w14:textId="77777777" w:rsidR="0061159C" w:rsidRPr="0061159C" w:rsidRDefault="0061159C" w:rsidP="0061159C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III.</w:t>
      </w:r>
      <w:r w:rsidRPr="0061159C">
        <w:rPr>
          <w:rFonts w:ascii="Bookman Old Style" w:hAnsi="Bookman Old Style" w:cs="Times New Roman"/>
          <w:i/>
          <w:sz w:val="20"/>
          <w:szCs w:val="20"/>
          <w:lang w:val="pl-PL"/>
        </w:rPr>
        <w:t>200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1</w:t>
      </w:r>
      <w:r w:rsidRPr="0061159C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: </w:t>
      </w:r>
      <w:r w:rsidRPr="0061159C">
        <w:rPr>
          <w:rFonts w:ascii="Bookman Old Style" w:hAnsi="Bookman Old Style" w:cs="Times New Roman"/>
          <w:iCs/>
          <w:sz w:val="20"/>
          <w:szCs w:val="20"/>
          <w:lang w:val="pl-PL"/>
        </w:rPr>
        <w:t>zlikwidowane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, egzystuje w stanie upadłości do dziś</w:t>
      </w:r>
    </w:p>
    <w:p w14:paraId="170D79E8" w14:textId="77777777" w:rsidR="00B86054" w:rsidRDefault="00B86054" w:rsidP="00B86054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7B0A6A5B" w14:textId="77777777" w:rsidR="00296AF9" w:rsidRPr="00B5261B" w:rsidRDefault="00296AF9" w:rsidP="00296AF9">
      <w:pPr>
        <w:spacing w:after="0"/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</w:pP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„</w:t>
      </w: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Hel-Fish</w:t>
      </w: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”</w:t>
      </w:r>
    </w:p>
    <w:p w14:paraId="599F2449" w14:textId="77777777" w:rsidR="00296AF9" w:rsidRDefault="00296AF9" w:rsidP="00296AF9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1991: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założona jako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„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Hel-Fish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”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Spółka </w:t>
      </w:r>
      <w:r w:rsidR="00230D74">
        <w:rPr>
          <w:rFonts w:ascii="Bookman Old Style" w:hAnsi="Bookman Old Style" w:cs="Times New Roman"/>
          <w:b/>
          <w:sz w:val="20"/>
          <w:szCs w:val="20"/>
          <w:lang w:val="pl-PL"/>
        </w:rPr>
        <w:t>z o.o.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230D74">
        <w:rPr>
          <w:rFonts w:ascii="Bookman Old Style" w:hAnsi="Bookman Old Style" w:cs="Times New Roman"/>
          <w:sz w:val="20"/>
          <w:szCs w:val="20"/>
          <w:lang w:val="pl-PL"/>
        </w:rPr>
        <w:t>Hel</w:t>
      </w:r>
    </w:p>
    <w:p w14:paraId="493FEED8" w14:textId="77777777" w:rsidR="00296AF9" w:rsidRPr="00055187" w:rsidRDefault="00230D74" w:rsidP="00296AF9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2000(?)</w:t>
      </w:r>
      <w:r w:rsidR="00296AF9"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="00296AF9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zlikwidowan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a</w:t>
      </w:r>
    </w:p>
    <w:p w14:paraId="34BAA4A5" w14:textId="77777777" w:rsidR="00296AF9" w:rsidRDefault="00296AF9" w:rsidP="00B86054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774B0F0D" w14:textId="77777777" w:rsidR="00B86054" w:rsidRPr="0065795F" w:rsidRDefault="00B86054" w:rsidP="00B86054">
      <w:pPr>
        <w:spacing w:after="0"/>
        <w:rPr>
          <w:lang w:val="pl-PL"/>
        </w:rPr>
      </w:pP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„Hemaz”</w:t>
      </w:r>
    </w:p>
    <w:p w14:paraId="158D6002" w14:textId="77777777" w:rsidR="00B86054" w:rsidRDefault="00B86054" w:rsidP="00B8605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1994: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zarejestrowany jako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„Hemaz” S.C.,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Ustka</w:t>
      </w:r>
    </w:p>
    <w:p w14:paraId="6BA8F0FC" w14:textId="77777777" w:rsidR="00B86054" w:rsidRDefault="00B86054" w:rsidP="00B86054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przed 1999: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likwidacja</w:t>
      </w:r>
    </w:p>
    <w:p w14:paraId="4B31DF98" w14:textId="77777777" w:rsidR="00B86054" w:rsidRDefault="00B86054" w:rsidP="00B86054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535BA15C" w14:textId="77777777" w:rsidR="00B86054" w:rsidRPr="0065795F" w:rsidRDefault="00D179FE" w:rsidP="00B86054">
      <w:pPr>
        <w:spacing w:after="0"/>
        <w:rPr>
          <w:lang w:val="pl-PL"/>
        </w:rPr>
      </w:pP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„</w:t>
      </w:r>
      <w:r w:rsidR="00B86054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Interfish</w:t>
      </w: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”</w:t>
      </w:r>
    </w:p>
    <w:p w14:paraId="7D4A29C6" w14:textId="77777777" w:rsidR="00B86054" w:rsidRDefault="00B86054" w:rsidP="00B8605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1991: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zarejestrowany jako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Interfish S-ka z o.o.,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Gdynia</w:t>
      </w:r>
    </w:p>
    <w:p w14:paraId="21318B97" w14:textId="77777777" w:rsidR="00B86054" w:rsidRDefault="00B86054" w:rsidP="00B86054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przed 1997: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likwidacja</w:t>
      </w:r>
    </w:p>
    <w:p w14:paraId="04C4E0AC" w14:textId="77777777" w:rsidR="00B86054" w:rsidRDefault="00B86054" w:rsidP="00B86054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0FEBDE89" w14:textId="77777777" w:rsidR="00B86054" w:rsidRPr="0065795F" w:rsidRDefault="00B86054" w:rsidP="00B86054">
      <w:pPr>
        <w:spacing w:after="0"/>
        <w:rPr>
          <w:lang w:val="pl-PL"/>
        </w:rPr>
      </w:pP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„</w:t>
      </w:r>
      <w:r w:rsidR="00DA1FEF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Jaro</w:t>
      </w: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”</w:t>
      </w:r>
    </w:p>
    <w:p w14:paraId="66C4DC26" w14:textId="77777777" w:rsidR="00B86054" w:rsidRDefault="00B86054" w:rsidP="00B8605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1999: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zarejestrowany jako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„</w:t>
      </w:r>
      <w:r w:rsidR="00DA1FEF">
        <w:rPr>
          <w:rFonts w:ascii="Bookman Old Style" w:hAnsi="Bookman Old Style" w:cs="Times New Roman"/>
          <w:b/>
          <w:sz w:val="20"/>
          <w:szCs w:val="20"/>
          <w:lang w:val="pl-PL"/>
        </w:rPr>
        <w:t>Jaro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” S</w:t>
      </w:r>
      <w:r w:rsidR="00DA1FEF">
        <w:rPr>
          <w:rFonts w:ascii="Bookman Old Style" w:hAnsi="Bookman Old Style" w:cs="Times New Roman"/>
          <w:b/>
          <w:sz w:val="20"/>
          <w:szCs w:val="20"/>
          <w:lang w:val="pl-PL"/>
        </w:rPr>
        <w:t>półka z o.o.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,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DA1FEF">
        <w:rPr>
          <w:rFonts w:ascii="Bookman Old Style" w:hAnsi="Bookman Old Style" w:cs="Times New Roman"/>
          <w:sz w:val="20"/>
          <w:szCs w:val="20"/>
          <w:lang w:val="pl-PL"/>
        </w:rPr>
        <w:t>Władysławowo</w:t>
      </w:r>
    </w:p>
    <w:p w14:paraId="293E885B" w14:textId="77777777" w:rsidR="00B86054" w:rsidRDefault="00B86054" w:rsidP="00B86054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przed 2005: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likwidacja</w:t>
      </w:r>
    </w:p>
    <w:p w14:paraId="5F01C9C6" w14:textId="77777777" w:rsidR="0061159C" w:rsidRDefault="0061159C" w:rsidP="00F51DB0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62A68C0A" w14:textId="77777777" w:rsidR="00B5261B" w:rsidRPr="00B5261B" w:rsidRDefault="00B5261B" w:rsidP="00B5261B">
      <w:pPr>
        <w:spacing w:after="0"/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</w:pP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„Jedność Rybacka”</w:t>
      </w:r>
    </w:p>
    <w:p w14:paraId="2A57570B" w14:textId="77777777" w:rsidR="00B5261B" w:rsidRDefault="00B5261B" w:rsidP="00B5261B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9.I</w:t>
      </w:r>
      <w:r w:rsidRPr="004E32EC">
        <w:rPr>
          <w:rFonts w:ascii="Bookman Old Style" w:hAnsi="Bookman Old Style" w:cs="Times New Roman"/>
          <w:i/>
          <w:sz w:val="20"/>
          <w:szCs w:val="20"/>
          <w:lang w:val="pl-PL"/>
        </w:rPr>
        <w:t>X.1945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założona jako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„Jedność Rybacka”</w:t>
      </w:r>
      <w:r w:rsidRPr="00B5261B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Spółdzielnia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z o.u.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Gdynia </w:t>
      </w:r>
    </w:p>
    <w:p w14:paraId="73B2FAB0" w14:textId="77777777" w:rsidR="0005491C" w:rsidRPr="0005491C" w:rsidRDefault="0005491C" w:rsidP="0005491C">
      <w:pPr>
        <w:spacing w:after="0"/>
        <w:rPr>
          <w:rFonts w:ascii="Bookman Old Style" w:hAnsi="Bookman Old Style" w:cs="Times New Roman"/>
          <w:b/>
          <w:bCs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nazwa równoległa </w:t>
      </w:r>
      <w:r>
        <w:rPr>
          <w:rFonts w:ascii="Bookman Old Style" w:hAnsi="Bookman Old Style" w:cs="Times New Roman"/>
          <w:b/>
          <w:bCs/>
          <w:sz w:val="20"/>
          <w:szCs w:val="20"/>
          <w:lang w:val="pl-PL"/>
        </w:rPr>
        <w:t>Spółdzielnia „Jedność Rybacka”</w:t>
      </w:r>
    </w:p>
    <w:p w14:paraId="34482CE5" w14:textId="77777777" w:rsidR="00D01697" w:rsidRDefault="00D01697" w:rsidP="00D01697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XII</w:t>
      </w:r>
      <w:r w:rsidRPr="004E32EC">
        <w:rPr>
          <w:rFonts w:ascii="Bookman Old Style" w:hAnsi="Bookman Old Style" w:cs="Times New Roman"/>
          <w:i/>
          <w:sz w:val="20"/>
          <w:szCs w:val="20"/>
          <w:lang w:val="pl-PL"/>
        </w:rPr>
        <w:t>.19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45: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(nazwa nie oficjalna)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Połowowa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Spółdzielnia Pracy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„Jedność Rybacka”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Gdynia </w:t>
      </w:r>
      <w:r w:rsidR="0072037F">
        <w:rPr>
          <w:rFonts w:ascii="Bookman Old Style" w:hAnsi="Bookman Old Style" w:cs="Times New Roman"/>
          <w:sz w:val="20"/>
          <w:szCs w:val="20"/>
          <w:lang w:val="pl-PL"/>
        </w:rPr>
        <w:t xml:space="preserve">--&gt; 194?: Gdańsk </w:t>
      </w:r>
    </w:p>
    <w:p w14:paraId="4FEF29E1" w14:textId="77777777" w:rsidR="00134DA5" w:rsidRPr="00B5261B" w:rsidRDefault="00134DA5" w:rsidP="00134DA5">
      <w:pPr>
        <w:spacing w:after="0"/>
        <w:ind w:firstLine="708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Cs/>
          <w:sz w:val="20"/>
          <w:szCs w:val="20"/>
          <w:lang w:val="pl-PL"/>
        </w:rPr>
        <w:t>posiadała oddział w Szczecinie i placówkę w Trzebieżu Dużym (istniały w 1947 r.)</w:t>
      </w:r>
    </w:p>
    <w:p w14:paraId="25266AAA" w14:textId="77777777" w:rsidR="000A0FB6" w:rsidRPr="000A0FB6" w:rsidRDefault="000A0FB6" w:rsidP="000A0FB6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17.VIII.1948: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</w:t>
      </w:r>
      <w:r w:rsidRPr="000A0FB6">
        <w:rPr>
          <w:rFonts w:ascii="Bookman Old Style" w:hAnsi="Bookman Old Style" w:cs="Times New Roman"/>
          <w:i/>
          <w:sz w:val="20"/>
          <w:szCs w:val="20"/>
          <w:lang w:val="pl-PL"/>
        </w:rPr>
        <w:t>ZGCR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wydał zarządzenie o przejęciu kutrów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SPPM „Wspólnota Morska” </w:t>
      </w:r>
      <w:r w:rsidRPr="000A0FB6">
        <w:rPr>
          <w:rFonts w:ascii="Bookman Old Style" w:hAnsi="Bookman Old Style" w:cs="Times New Roman"/>
          <w:iCs/>
          <w:sz w:val="20"/>
          <w:szCs w:val="20"/>
          <w:lang w:val="pl-PL"/>
        </w:rPr>
        <w:t>z Gdyni</w:t>
      </w:r>
    </w:p>
    <w:p w14:paraId="4DD6D200" w14:textId="77777777" w:rsidR="00D01697" w:rsidRDefault="00D01697" w:rsidP="00D01697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lastRenderedPageBreak/>
        <w:t>XII.1949: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(nazwa nie oficjalna)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Ryba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c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k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a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Spółdzielnia Pracy „Jedność Rybacka”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>, Gd</w:t>
      </w:r>
      <w:r w:rsidR="0072037F">
        <w:rPr>
          <w:rFonts w:ascii="Bookman Old Style" w:hAnsi="Bookman Old Style" w:cs="Times New Roman"/>
          <w:sz w:val="20"/>
          <w:szCs w:val="20"/>
          <w:lang w:val="pl-PL"/>
        </w:rPr>
        <w:t>ańsk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45432676" w14:textId="77777777" w:rsidR="00331D1A" w:rsidRPr="00055187" w:rsidRDefault="00331D1A" w:rsidP="00331D1A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1950: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we Władysławowie utworzono filię bazy (dla 10 do 14 kutrów)</w:t>
      </w:r>
    </w:p>
    <w:p w14:paraId="3C275C40" w14:textId="77777777" w:rsidR="00055187" w:rsidRPr="00055187" w:rsidRDefault="0005491C" w:rsidP="00B5261B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21.</w:t>
      </w:r>
      <w:r w:rsidR="00055187">
        <w:rPr>
          <w:rFonts w:ascii="Bookman Old Style" w:hAnsi="Bookman Old Style" w:cs="Times New Roman"/>
          <w:i/>
          <w:sz w:val="20"/>
          <w:szCs w:val="20"/>
          <w:lang w:val="pl-PL"/>
        </w:rPr>
        <w:t>VII.1950:</w:t>
      </w:r>
      <w:r w:rsidR="00055187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p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oł</w:t>
      </w:r>
      <w:r w:rsidR="00055187">
        <w:rPr>
          <w:rFonts w:ascii="Bookman Old Style" w:hAnsi="Bookman Old Style" w:cs="Times New Roman"/>
          <w:iCs/>
          <w:sz w:val="20"/>
          <w:szCs w:val="20"/>
          <w:lang w:val="pl-PL"/>
        </w:rPr>
        <w:t>ą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czy</w:t>
      </w:r>
      <w:r w:rsidR="00055187">
        <w:rPr>
          <w:rFonts w:ascii="Bookman Old Style" w:hAnsi="Bookman Old Style" w:cs="Times New Roman"/>
          <w:iCs/>
          <w:sz w:val="20"/>
          <w:szCs w:val="20"/>
          <w:lang w:val="pl-PL"/>
        </w:rPr>
        <w:t>ł</w:t>
      </w:r>
      <w:r w:rsidR="00693E24">
        <w:rPr>
          <w:rFonts w:ascii="Bookman Old Style" w:hAnsi="Bookman Old Style" w:cs="Times New Roman"/>
          <w:iCs/>
          <w:sz w:val="20"/>
          <w:szCs w:val="20"/>
          <w:lang w:val="pl-PL"/>
        </w:rPr>
        <w:t>a</w:t>
      </w:r>
      <w:r w:rsidR="00055187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się </w:t>
      </w:r>
      <w:r w:rsidR="00A1431E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z </w:t>
      </w:r>
      <w:r w:rsidR="00055187" w:rsidRPr="002042CB">
        <w:rPr>
          <w:rFonts w:ascii="Bookman Old Style" w:hAnsi="Bookman Old Style" w:cs="Times New Roman"/>
          <w:i/>
          <w:sz w:val="20"/>
          <w:szCs w:val="20"/>
          <w:lang w:val="pl-PL"/>
        </w:rPr>
        <w:t>R-PSP „</w:t>
      </w:r>
      <w:r w:rsidRPr="002042CB">
        <w:rPr>
          <w:rFonts w:ascii="Bookman Old Style" w:hAnsi="Bookman Old Style" w:cs="Times New Roman"/>
          <w:i/>
          <w:sz w:val="20"/>
          <w:szCs w:val="20"/>
          <w:lang w:val="pl-PL"/>
        </w:rPr>
        <w:t>Łosoś</w:t>
      </w:r>
      <w:r w:rsidR="00055187" w:rsidRPr="002042CB">
        <w:rPr>
          <w:rFonts w:ascii="Bookman Old Style" w:hAnsi="Bookman Old Style" w:cs="Times New Roman"/>
          <w:i/>
          <w:sz w:val="20"/>
          <w:szCs w:val="20"/>
          <w:lang w:val="pl-PL"/>
        </w:rPr>
        <w:t>”</w:t>
      </w:r>
      <w:r w:rsidR="00055187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z Gdyni</w:t>
      </w:r>
    </w:p>
    <w:p w14:paraId="4D0AE5DB" w14:textId="77777777" w:rsidR="00BA6BE6" w:rsidRPr="00055187" w:rsidRDefault="00BA6BE6" w:rsidP="00BA6BE6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21.X.1950: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połączył</w:t>
      </w:r>
      <w:r w:rsidR="00693E24">
        <w:rPr>
          <w:rFonts w:ascii="Bookman Old Style" w:hAnsi="Bookman Old Style" w:cs="Times New Roman"/>
          <w:iCs/>
          <w:sz w:val="20"/>
          <w:szCs w:val="20"/>
          <w:lang w:val="pl-PL"/>
        </w:rPr>
        <w:t>a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się </w:t>
      </w:r>
      <w:r w:rsidR="00A1431E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z </w:t>
      </w:r>
      <w:r w:rsidRPr="002042CB">
        <w:rPr>
          <w:rFonts w:ascii="Bookman Old Style" w:hAnsi="Bookman Old Style" w:cs="Times New Roman"/>
          <w:i/>
          <w:sz w:val="20"/>
          <w:szCs w:val="20"/>
          <w:lang w:val="pl-PL"/>
        </w:rPr>
        <w:t>RSP „Troć”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z Helu</w:t>
      </w:r>
    </w:p>
    <w:p w14:paraId="3620DDE6" w14:textId="77777777" w:rsidR="00421A85" w:rsidRDefault="00421A85" w:rsidP="00421A85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21.II.1951(?):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przejęła flotę upadłego</w:t>
      </w:r>
      <w:r w:rsidRPr="00421A8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„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Polarisa</w:t>
      </w:r>
      <w:r w:rsidRPr="00421A85">
        <w:rPr>
          <w:rFonts w:ascii="Bookman Old Style" w:hAnsi="Bookman Old Style" w:cs="Times New Roman"/>
          <w:i/>
          <w:sz w:val="20"/>
          <w:szCs w:val="20"/>
          <w:lang w:val="pl-PL"/>
        </w:rPr>
        <w:t>”</w:t>
      </w:r>
      <w:r w:rsidRPr="00421A85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</w:t>
      </w:r>
    </w:p>
    <w:p w14:paraId="25ED8424" w14:textId="77777777" w:rsidR="00B5261B" w:rsidRDefault="00BA6BE6" w:rsidP="00B5261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2.</w:t>
      </w:r>
      <w:r w:rsidR="00B5261B">
        <w:rPr>
          <w:rFonts w:ascii="Bookman Old Style" w:hAnsi="Bookman Old Style" w:cs="Times New Roman"/>
          <w:i/>
          <w:sz w:val="20"/>
          <w:szCs w:val="20"/>
          <w:lang w:val="pl-PL"/>
        </w:rPr>
        <w:t>I</w:t>
      </w:r>
      <w:r w:rsidR="00B5261B" w:rsidRPr="004E32EC">
        <w:rPr>
          <w:rFonts w:ascii="Bookman Old Style" w:hAnsi="Bookman Old Style" w:cs="Times New Roman"/>
          <w:i/>
          <w:sz w:val="20"/>
          <w:szCs w:val="20"/>
          <w:lang w:val="pl-PL"/>
        </w:rPr>
        <w:t>V.195</w:t>
      </w:r>
      <w:r w:rsidR="00B5261B">
        <w:rPr>
          <w:rFonts w:ascii="Bookman Old Style" w:hAnsi="Bookman Old Style" w:cs="Times New Roman"/>
          <w:i/>
          <w:sz w:val="20"/>
          <w:szCs w:val="20"/>
          <w:lang w:val="pl-PL"/>
        </w:rPr>
        <w:t>1:</w:t>
      </w:r>
      <w:r w:rsidR="00B5261B"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B5261B"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Spółdzielnia Pracy Rybaków Morskich „Jedność Rybacka”</w:t>
      </w:r>
      <w:r w:rsidR="00B5261B"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72037F">
        <w:rPr>
          <w:rFonts w:ascii="Bookman Old Style" w:hAnsi="Bookman Old Style" w:cs="Times New Roman"/>
          <w:sz w:val="20"/>
          <w:szCs w:val="20"/>
          <w:lang w:val="pl-PL"/>
        </w:rPr>
        <w:t xml:space="preserve">Gdańsk --&gt; V.1951: </w:t>
      </w:r>
      <w:r w:rsidR="00B5261B"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Gdynia </w:t>
      </w:r>
    </w:p>
    <w:p w14:paraId="23F32CC6" w14:textId="77777777" w:rsidR="00B5261B" w:rsidRDefault="00B5261B" w:rsidP="00B5261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4E32EC">
        <w:rPr>
          <w:rFonts w:ascii="Bookman Old Style" w:hAnsi="Bookman Old Style" w:cs="Times New Roman"/>
          <w:i/>
          <w:sz w:val="20"/>
          <w:szCs w:val="20"/>
          <w:lang w:val="pl-PL"/>
        </w:rPr>
        <w:t>I.poł.1956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Spółdzielnia Pracy Rybołówstwa Morskiego „Jedność Rybacka”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>, Gdynia</w:t>
      </w:r>
      <w:r w:rsidR="00495F90">
        <w:rPr>
          <w:rFonts w:ascii="Bookman Old Style" w:hAnsi="Bookman Old Style" w:cs="Times New Roman"/>
          <w:sz w:val="20"/>
          <w:szCs w:val="20"/>
          <w:lang w:val="pl-PL"/>
        </w:rPr>
        <w:t>, ul. Śledziowa 4</w:t>
      </w:r>
    </w:p>
    <w:p w14:paraId="43097DA6" w14:textId="77777777" w:rsidR="00B5261B" w:rsidRDefault="00B5261B" w:rsidP="00B5261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4E32EC">
        <w:rPr>
          <w:rFonts w:ascii="Bookman Old Style" w:hAnsi="Bookman Old Style" w:cs="Times New Roman"/>
          <w:i/>
          <w:sz w:val="20"/>
          <w:szCs w:val="20"/>
          <w:lang w:val="pl-PL"/>
        </w:rPr>
        <w:t>196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9: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Spółdzielnia Pracy Rybołówstwa Morskiego „Jedność Rybacka”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>, Gd</w:t>
      </w:r>
      <w:r>
        <w:rPr>
          <w:rFonts w:ascii="Bookman Old Style" w:hAnsi="Bookman Old Style" w:cs="Times New Roman"/>
          <w:sz w:val="20"/>
          <w:szCs w:val="20"/>
          <w:lang w:val="pl-PL"/>
        </w:rPr>
        <w:t>a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>ńsk</w:t>
      </w:r>
      <w:r w:rsidR="001820ED">
        <w:rPr>
          <w:rFonts w:ascii="Bookman Old Style" w:hAnsi="Bookman Old Style" w:cs="Times New Roman"/>
          <w:sz w:val="20"/>
          <w:szCs w:val="20"/>
          <w:lang w:val="pl-PL"/>
        </w:rPr>
        <w:t>, ul. Sienna Grobla 16</w:t>
      </w:r>
    </w:p>
    <w:p w14:paraId="5E261B5A" w14:textId="77777777" w:rsidR="00B5261B" w:rsidRDefault="00B5261B" w:rsidP="00B5261B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 w:rsidRPr="004E32EC">
        <w:rPr>
          <w:rFonts w:ascii="Bookman Old Style" w:hAnsi="Bookman Old Style" w:cs="Times New Roman"/>
          <w:i/>
          <w:sz w:val="20"/>
          <w:szCs w:val="20"/>
          <w:lang w:val="pl-PL"/>
        </w:rPr>
        <w:t>1991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: </w:t>
      </w:r>
      <w:r w:rsidRPr="00B5261B">
        <w:rPr>
          <w:rFonts w:ascii="Bookman Old Style" w:hAnsi="Bookman Old Style" w:cs="Times New Roman"/>
          <w:iCs/>
          <w:sz w:val="20"/>
          <w:szCs w:val="20"/>
          <w:lang w:val="pl-PL"/>
        </w:rPr>
        <w:t>wyzbył</w:t>
      </w:r>
      <w:r w:rsidR="00BB14FB">
        <w:rPr>
          <w:rFonts w:ascii="Bookman Old Style" w:hAnsi="Bookman Old Style" w:cs="Times New Roman"/>
          <w:iCs/>
          <w:sz w:val="20"/>
          <w:szCs w:val="20"/>
          <w:lang w:val="pl-PL"/>
        </w:rPr>
        <w:t>a</w:t>
      </w:r>
      <w:r w:rsidRPr="00B5261B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się floty</w:t>
      </w:r>
    </w:p>
    <w:p w14:paraId="76F4218F" w14:textId="77777777" w:rsidR="00B5261B" w:rsidRDefault="00B5261B" w:rsidP="00B5261B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 w:rsidRPr="00B5261B">
        <w:rPr>
          <w:rFonts w:ascii="Bookman Old Style" w:hAnsi="Bookman Old Style" w:cs="Times New Roman"/>
          <w:i/>
          <w:sz w:val="20"/>
          <w:szCs w:val="20"/>
          <w:lang w:val="pl-PL"/>
        </w:rPr>
        <w:t>5.VI.2008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likwidacja</w:t>
      </w:r>
    </w:p>
    <w:p w14:paraId="0EB8714D" w14:textId="77777777" w:rsidR="00134DA5" w:rsidRDefault="00134DA5" w:rsidP="00134DA5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54DF3E4F" w14:textId="77777777" w:rsidR="00134DA5" w:rsidRPr="00134DA5" w:rsidRDefault="00134DA5" w:rsidP="00134DA5">
      <w:pPr>
        <w:spacing w:after="0"/>
        <w:rPr>
          <w:rFonts w:ascii="Bookman Old Style" w:hAnsi="Bookman Old Style" w:cs="Times New Roman"/>
          <w:bCs/>
          <w:iCs/>
          <w:sz w:val="24"/>
          <w:szCs w:val="24"/>
          <w:lang w:val="pl-PL"/>
        </w:rPr>
      </w:pP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„Je</w:t>
      </w: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siotr</w:t>
      </w: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”</w:t>
      </w: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 xml:space="preserve"> </w:t>
      </w:r>
      <w:r>
        <w:rPr>
          <w:rFonts w:ascii="Bookman Old Style" w:hAnsi="Bookman Old Style" w:cs="Times New Roman"/>
          <w:bCs/>
          <w:iCs/>
          <w:sz w:val="24"/>
          <w:szCs w:val="24"/>
          <w:lang w:val="pl-PL"/>
        </w:rPr>
        <w:t>(I)</w:t>
      </w:r>
    </w:p>
    <w:p w14:paraId="13664467" w14:textId="77777777" w:rsidR="00134DA5" w:rsidRDefault="00134DA5" w:rsidP="00134DA5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 w:rsidRPr="004E32EC">
        <w:rPr>
          <w:rFonts w:ascii="Bookman Old Style" w:hAnsi="Bookman Old Style" w:cs="Times New Roman"/>
          <w:i/>
          <w:sz w:val="20"/>
          <w:szCs w:val="20"/>
          <w:lang w:val="pl-PL"/>
        </w:rPr>
        <w:t>1945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(?):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założona jako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="00F151B2"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Spółdzielnia</w:t>
      </w:r>
      <w:r w:rsidR="00F151B2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Przemysłowo-Rybacka</w:t>
      </w:r>
      <w:r w:rsidR="00F151B2"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„Je</w:t>
      </w:r>
      <w:r w:rsidR="00F151B2">
        <w:rPr>
          <w:rFonts w:ascii="Bookman Old Style" w:hAnsi="Bookman Old Style" w:cs="Times New Roman"/>
          <w:b/>
          <w:sz w:val="20"/>
          <w:szCs w:val="20"/>
          <w:lang w:val="pl-PL"/>
        </w:rPr>
        <w:t>siotr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”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F151B2">
        <w:rPr>
          <w:rFonts w:ascii="Bookman Old Style" w:hAnsi="Bookman Old Style" w:cs="Times New Roman"/>
          <w:sz w:val="20"/>
          <w:szCs w:val="20"/>
          <w:lang w:val="pl-PL"/>
        </w:rPr>
        <w:t>Ustka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555AE5E1" w14:textId="77777777" w:rsidR="00134DA5" w:rsidRDefault="00F151B2" w:rsidP="00134DA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29.</w:t>
      </w:r>
      <w:r w:rsidR="00134DA5">
        <w:rPr>
          <w:rFonts w:ascii="Bookman Old Style" w:hAnsi="Bookman Old Style" w:cs="Times New Roman"/>
          <w:i/>
          <w:sz w:val="20"/>
          <w:szCs w:val="20"/>
          <w:lang w:val="pl-PL"/>
        </w:rPr>
        <w:t>XI</w:t>
      </w:r>
      <w:r w:rsidR="00134DA5" w:rsidRPr="004E32EC">
        <w:rPr>
          <w:rFonts w:ascii="Bookman Old Style" w:hAnsi="Bookman Old Style" w:cs="Times New Roman"/>
          <w:i/>
          <w:sz w:val="20"/>
          <w:szCs w:val="20"/>
          <w:lang w:val="pl-PL"/>
        </w:rPr>
        <w:t>.19</w:t>
      </w:r>
      <w:r w:rsidR="00134DA5">
        <w:rPr>
          <w:rFonts w:ascii="Bookman Old Style" w:hAnsi="Bookman Old Style" w:cs="Times New Roman"/>
          <w:i/>
          <w:sz w:val="20"/>
          <w:szCs w:val="20"/>
          <w:lang w:val="pl-PL"/>
        </w:rPr>
        <w:t>4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8</w:t>
      </w:r>
      <w:r w:rsidR="00134DA5"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="00134DA5"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Spółdzielnia Pracy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="00134DA5">
        <w:rPr>
          <w:rFonts w:ascii="Bookman Old Style" w:hAnsi="Bookman Old Style" w:cs="Times New Roman"/>
          <w:b/>
          <w:sz w:val="20"/>
          <w:szCs w:val="20"/>
          <w:lang w:val="pl-PL"/>
        </w:rPr>
        <w:t>Połow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ów Morskich</w:t>
      </w:r>
      <w:r w:rsidR="00134DA5"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„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Jesiotr</w:t>
      </w:r>
      <w:r w:rsidR="00134DA5"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”</w:t>
      </w:r>
      <w:r w:rsidR="00134DA5"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Ustka</w:t>
      </w:r>
      <w:r w:rsidR="00134DA5"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1B31C700" w14:textId="77777777" w:rsidR="008F40A4" w:rsidRPr="008F40A4" w:rsidRDefault="008F40A4" w:rsidP="00134DA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8F40A4">
        <w:rPr>
          <w:rFonts w:ascii="Bookman Old Style" w:hAnsi="Bookman Old Style" w:cs="Times New Roman"/>
          <w:sz w:val="20"/>
          <w:szCs w:val="20"/>
          <w:lang w:val="pl-PL"/>
        </w:rPr>
        <w:tab/>
        <w:t>połączona z</w:t>
      </w:r>
      <w:r>
        <w:rPr>
          <w:rFonts w:ascii="Bookman Old Style" w:hAnsi="Bookman Old Style" w:cs="Times New Roman"/>
          <w:sz w:val="20"/>
          <w:szCs w:val="20"/>
          <w:lang w:val="pl-PL"/>
        </w:rPr>
        <w:t>e</w:t>
      </w:r>
      <w:r w:rsidRPr="008F40A4">
        <w:rPr>
          <w:rFonts w:ascii="Bookman Old Style" w:hAnsi="Bookman Old Style" w:cs="Times New Roman"/>
          <w:sz w:val="20"/>
          <w:szCs w:val="20"/>
          <w:lang w:val="pl-PL"/>
        </w:rPr>
        <w:t xml:space="preserve"> SR-H „Polskie Morze”</w:t>
      </w:r>
    </w:p>
    <w:p w14:paraId="5FAC11CE" w14:textId="30A28A60" w:rsidR="00134DA5" w:rsidRDefault="00596F1D" w:rsidP="00134DA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15.V.1950</w:t>
      </w:r>
      <w:r w:rsidR="00134DA5"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="00134DA5"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134DA5"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Ryba</w:t>
      </w:r>
      <w:r w:rsidR="00134DA5">
        <w:rPr>
          <w:rFonts w:ascii="Bookman Old Style" w:hAnsi="Bookman Old Style" w:cs="Times New Roman"/>
          <w:b/>
          <w:sz w:val="20"/>
          <w:szCs w:val="20"/>
          <w:lang w:val="pl-PL"/>
        </w:rPr>
        <w:t>c</w:t>
      </w:r>
      <w:r w:rsidR="00134DA5"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k</w:t>
      </w:r>
      <w:r w:rsidR="00134DA5">
        <w:rPr>
          <w:rFonts w:ascii="Bookman Old Style" w:hAnsi="Bookman Old Style" w:cs="Times New Roman"/>
          <w:b/>
          <w:sz w:val="20"/>
          <w:szCs w:val="20"/>
          <w:lang w:val="pl-PL"/>
        </w:rPr>
        <w:t>a</w:t>
      </w:r>
      <w:r w:rsidR="00134DA5"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Spółdzielnia Pracy „Je</w:t>
      </w:r>
      <w:r w:rsidR="00F151B2">
        <w:rPr>
          <w:rFonts w:ascii="Bookman Old Style" w:hAnsi="Bookman Old Style" w:cs="Times New Roman"/>
          <w:b/>
          <w:sz w:val="20"/>
          <w:szCs w:val="20"/>
          <w:lang w:val="pl-PL"/>
        </w:rPr>
        <w:t>siotr</w:t>
      </w:r>
      <w:r w:rsidR="00134DA5"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”</w:t>
      </w:r>
      <w:r w:rsidR="00134DA5"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F151B2">
        <w:rPr>
          <w:rFonts w:ascii="Bookman Old Style" w:hAnsi="Bookman Old Style" w:cs="Times New Roman"/>
          <w:sz w:val="20"/>
          <w:szCs w:val="20"/>
          <w:lang w:val="pl-PL"/>
        </w:rPr>
        <w:t>Ustka</w:t>
      </w:r>
      <w:r w:rsidR="00134DA5"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6733FEA0" w14:textId="44E75BB5" w:rsidR="00F151B2" w:rsidRDefault="008B7473" w:rsidP="00F151B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I</w:t>
      </w:r>
      <w:r w:rsidR="00F151B2">
        <w:rPr>
          <w:rFonts w:ascii="Bookman Old Style" w:hAnsi="Bookman Old Style" w:cs="Times New Roman"/>
          <w:i/>
          <w:sz w:val="20"/>
          <w:szCs w:val="20"/>
          <w:lang w:val="pl-PL"/>
        </w:rPr>
        <w:t>V.195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1</w:t>
      </w:r>
      <w:r w:rsidR="00F151B2"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="00F151B2"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F151B2"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Spółdzielnia Pracy Rybaków Morskich „Je</w:t>
      </w:r>
      <w:r w:rsidR="00F151B2">
        <w:rPr>
          <w:rFonts w:ascii="Bookman Old Style" w:hAnsi="Bookman Old Style" w:cs="Times New Roman"/>
          <w:b/>
          <w:sz w:val="20"/>
          <w:szCs w:val="20"/>
          <w:lang w:val="pl-PL"/>
        </w:rPr>
        <w:t>siotr</w:t>
      </w:r>
      <w:r w:rsidR="00F151B2"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”</w:t>
      </w:r>
      <w:r w:rsidR="00F151B2"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F151B2">
        <w:rPr>
          <w:rFonts w:ascii="Bookman Old Style" w:hAnsi="Bookman Old Style" w:cs="Times New Roman"/>
          <w:sz w:val="20"/>
          <w:szCs w:val="20"/>
          <w:lang w:val="pl-PL"/>
        </w:rPr>
        <w:t>Ustka</w:t>
      </w:r>
      <w:r w:rsidR="00F151B2"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50BC2474" w14:textId="1307FA90" w:rsidR="00134DA5" w:rsidRPr="00055187" w:rsidRDefault="00D4539C" w:rsidP="00134DA5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21.</w:t>
      </w:r>
      <w:r w:rsidR="00F151B2">
        <w:rPr>
          <w:rFonts w:ascii="Bookman Old Style" w:hAnsi="Bookman Old Style" w:cs="Times New Roman"/>
          <w:i/>
          <w:sz w:val="20"/>
          <w:szCs w:val="20"/>
          <w:lang w:val="pl-PL"/>
        </w:rPr>
        <w:t>I</w:t>
      </w:r>
      <w:r w:rsidR="00134DA5">
        <w:rPr>
          <w:rFonts w:ascii="Bookman Old Style" w:hAnsi="Bookman Old Style" w:cs="Times New Roman"/>
          <w:i/>
          <w:sz w:val="20"/>
          <w:szCs w:val="20"/>
          <w:lang w:val="pl-PL"/>
        </w:rPr>
        <w:t>.195</w:t>
      </w:r>
      <w:r w:rsidR="00F151B2">
        <w:rPr>
          <w:rFonts w:ascii="Bookman Old Style" w:hAnsi="Bookman Old Style" w:cs="Times New Roman"/>
          <w:i/>
          <w:sz w:val="20"/>
          <w:szCs w:val="20"/>
          <w:lang w:val="pl-PL"/>
        </w:rPr>
        <w:t>2</w:t>
      </w:r>
      <w:r w:rsidR="00134DA5"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="00134DA5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połączył się z </w:t>
      </w:r>
      <w:r w:rsidR="00F151B2">
        <w:rPr>
          <w:rFonts w:ascii="Bookman Old Style" w:hAnsi="Bookman Old Style" w:cs="Times New Roman"/>
          <w:i/>
          <w:sz w:val="20"/>
          <w:szCs w:val="20"/>
          <w:lang w:val="pl-PL"/>
        </w:rPr>
        <w:t>SPRM</w:t>
      </w:r>
      <w:r w:rsidR="00134DA5" w:rsidRPr="002042CB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„</w:t>
      </w:r>
      <w:r w:rsidR="00F151B2">
        <w:rPr>
          <w:rFonts w:ascii="Bookman Old Style" w:hAnsi="Bookman Old Style" w:cs="Times New Roman"/>
          <w:i/>
          <w:sz w:val="20"/>
          <w:szCs w:val="20"/>
          <w:lang w:val="pl-PL"/>
        </w:rPr>
        <w:t>Gryf</w:t>
      </w:r>
      <w:r w:rsidR="00134DA5" w:rsidRPr="002042CB">
        <w:rPr>
          <w:rFonts w:ascii="Bookman Old Style" w:hAnsi="Bookman Old Style" w:cs="Times New Roman"/>
          <w:i/>
          <w:sz w:val="20"/>
          <w:szCs w:val="20"/>
          <w:lang w:val="pl-PL"/>
        </w:rPr>
        <w:t>”</w:t>
      </w:r>
      <w:r w:rsidR="00F151B2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</w:t>
      </w:r>
    </w:p>
    <w:p w14:paraId="5CCF584C" w14:textId="77777777" w:rsidR="00F151B2" w:rsidRDefault="00F151B2" w:rsidP="00F151B2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197B3381" w14:textId="77777777" w:rsidR="00F151B2" w:rsidRPr="00134DA5" w:rsidRDefault="00F151B2" w:rsidP="00F151B2">
      <w:pPr>
        <w:spacing w:after="0"/>
        <w:rPr>
          <w:rFonts w:ascii="Bookman Old Style" w:hAnsi="Bookman Old Style" w:cs="Times New Roman"/>
          <w:bCs/>
          <w:iCs/>
          <w:sz w:val="24"/>
          <w:szCs w:val="24"/>
          <w:lang w:val="pl-PL"/>
        </w:rPr>
      </w:pP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„Je</w:t>
      </w: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siotr</w:t>
      </w: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”</w:t>
      </w: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 xml:space="preserve"> </w:t>
      </w:r>
      <w:r>
        <w:rPr>
          <w:rFonts w:ascii="Bookman Old Style" w:hAnsi="Bookman Old Style" w:cs="Times New Roman"/>
          <w:bCs/>
          <w:iCs/>
          <w:sz w:val="24"/>
          <w:szCs w:val="24"/>
          <w:lang w:val="pl-PL"/>
        </w:rPr>
        <w:t>(II)</w:t>
      </w:r>
    </w:p>
    <w:p w14:paraId="267391D0" w14:textId="77777777" w:rsidR="00F151B2" w:rsidRDefault="009F4B97" w:rsidP="00F151B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1968(?)</w:t>
      </w:r>
      <w:r w:rsidR="00F151B2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: </w:t>
      </w:r>
      <w:r w:rsidR="00F151B2">
        <w:rPr>
          <w:rFonts w:ascii="Bookman Old Style" w:hAnsi="Bookman Old Style" w:cs="Times New Roman"/>
          <w:iCs/>
          <w:sz w:val="20"/>
          <w:szCs w:val="20"/>
          <w:lang w:val="pl-PL"/>
        </w:rPr>
        <w:t>założona jako</w:t>
      </w:r>
      <w:r w:rsidR="00F151B2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="00F151B2"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Spółdzielnia Pracy Ryb</w:t>
      </w:r>
      <w:r w:rsidR="000865E9">
        <w:rPr>
          <w:rFonts w:ascii="Bookman Old Style" w:hAnsi="Bookman Old Style" w:cs="Times New Roman"/>
          <w:b/>
          <w:sz w:val="20"/>
          <w:szCs w:val="20"/>
          <w:lang w:val="pl-PL"/>
        </w:rPr>
        <w:t>ołówstwa</w:t>
      </w:r>
      <w:r w:rsidR="00F151B2"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Morsk</w:t>
      </w:r>
      <w:r w:rsidR="000865E9">
        <w:rPr>
          <w:rFonts w:ascii="Bookman Old Style" w:hAnsi="Bookman Old Style" w:cs="Times New Roman"/>
          <w:b/>
          <w:sz w:val="20"/>
          <w:szCs w:val="20"/>
          <w:lang w:val="pl-PL"/>
        </w:rPr>
        <w:t>iego</w:t>
      </w:r>
      <w:r w:rsidR="00F151B2"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„Je</w:t>
      </w:r>
      <w:r w:rsidR="00F151B2">
        <w:rPr>
          <w:rFonts w:ascii="Bookman Old Style" w:hAnsi="Bookman Old Style" w:cs="Times New Roman"/>
          <w:b/>
          <w:sz w:val="20"/>
          <w:szCs w:val="20"/>
          <w:lang w:val="pl-PL"/>
        </w:rPr>
        <w:t>siotr</w:t>
      </w:r>
      <w:r w:rsidR="00F151B2"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”</w:t>
      </w:r>
      <w:r w:rsidR="00F151B2"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F151B2">
        <w:rPr>
          <w:rFonts w:ascii="Bookman Old Style" w:hAnsi="Bookman Old Style" w:cs="Times New Roman"/>
          <w:sz w:val="20"/>
          <w:szCs w:val="20"/>
          <w:lang w:val="pl-PL"/>
        </w:rPr>
        <w:t>Rowy</w:t>
      </w:r>
    </w:p>
    <w:p w14:paraId="3AADAA03" w14:textId="77777777" w:rsidR="00D22BA6" w:rsidRDefault="00D22BA6" w:rsidP="00D22BA6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1970/1971(?):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likwidacja</w:t>
      </w:r>
    </w:p>
    <w:p w14:paraId="335FF993" w14:textId="77777777" w:rsidR="000865E9" w:rsidRDefault="000865E9" w:rsidP="000865E9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03F656FF" w14:textId="77777777" w:rsidR="000865E9" w:rsidRPr="00134DA5" w:rsidRDefault="000865E9" w:rsidP="000865E9">
      <w:pPr>
        <w:spacing w:after="0"/>
        <w:rPr>
          <w:rFonts w:ascii="Bookman Old Style" w:hAnsi="Bookman Old Style" w:cs="Times New Roman"/>
          <w:bCs/>
          <w:iCs/>
          <w:sz w:val="24"/>
          <w:szCs w:val="24"/>
          <w:lang w:val="pl-PL"/>
        </w:rPr>
      </w:pP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„</w:t>
      </w: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Kaszub</w:t>
      </w: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”</w:t>
      </w: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 xml:space="preserve"> </w:t>
      </w:r>
      <w:r>
        <w:rPr>
          <w:rFonts w:ascii="Bookman Old Style" w:hAnsi="Bookman Old Style" w:cs="Times New Roman"/>
          <w:bCs/>
          <w:iCs/>
          <w:sz w:val="24"/>
          <w:szCs w:val="24"/>
          <w:lang w:val="pl-PL"/>
        </w:rPr>
        <w:t>(I)</w:t>
      </w:r>
    </w:p>
    <w:p w14:paraId="1C7418E8" w14:textId="77777777" w:rsidR="000865E9" w:rsidRDefault="000865E9" w:rsidP="000865E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II.poł.40-tych: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założona jako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Spółdzielnia Ryb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acka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„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Kaszub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”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Wejherowo</w:t>
      </w:r>
    </w:p>
    <w:p w14:paraId="2CEC2C76" w14:textId="77777777" w:rsidR="000865E9" w:rsidRDefault="000865E9" w:rsidP="000865E9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  <w:t>istniała w 1949 roku</w:t>
      </w:r>
    </w:p>
    <w:p w14:paraId="7B727CD6" w14:textId="77777777" w:rsidR="000865E9" w:rsidRDefault="000865E9" w:rsidP="000865E9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722C1301" w14:textId="77777777" w:rsidR="000865E9" w:rsidRPr="00134DA5" w:rsidRDefault="000865E9" w:rsidP="000865E9">
      <w:pPr>
        <w:spacing w:after="0"/>
        <w:rPr>
          <w:rFonts w:ascii="Bookman Old Style" w:hAnsi="Bookman Old Style" w:cs="Times New Roman"/>
          <w:bCs/>
          <w:iCs/>
          <w:sz w:val="24"/>
          <w:szCs w:val="24"/>
          <w:lang w:val="pl-PL"/>
        </w:rPr>
      </w:pP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„</w:t>
      </w: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Kaszub</w:t>
      </w: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”</w:t>
      </w: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 xml:space="preserve"> </w:t>
      </w:r>
      <w:r>
        <w:rPr>
          <w:rFonts w:ascii="Bookman Old Style" w:hAnsi="Bookman Old Style" w:cs="Times New Roman"/>
          <w:bCs/>
          <w:iCs/>
          <w:sz w:val="24"/>
          <w:szCs w:val="24"/>
          <w:lang w:val="pl-PL"/>
        </w:rPr>
        <w:t>(II)</w:t>
      </w:r>
    </w:p>
    <w:p w14:paraId="1FE1F18B" w14:textId="77777777" w:rsidR="000865E9" w:rsidRDefault="009632EE" w:rsidP="000865E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1966</w:t>
      </w:r>
      <w:r w:rsidR="000865E9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: </w:t>
      </w:r>
      <w:r w:rsidR="000865E9">
        <w:rPr>
          <w:rFonts w:ascii="Bookman Old Style" w:hAnsi="Bookman Old Style" w:cs="Times New Roman"/>
          <w:iCs/>
          <w:sz w:val="20"/>
          <w:szCs w:val="20"/>
          <w:lang w:val="pl-PL"/>
        </w:rPr>
        <w:t>założona jako</w:t>
      </w:r>
      <w:r w:rsidR="000865E9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="000865E9"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Spółdzielnia Pracy Ryb</w:t>
      </w:r>
      <w:r w:rsidR="000865E9">
        <w:rPr>
          <w:rFonts w:ascii="Bookman Old Style" w:hAnsi="Bookman Old Style" w:cs="Times New Roman"/>
          <w:b/>
          <w:sz w:val="20"/>
          <w:szCs w:val="20"/>
          <w:lang w:val="pl-PL"/>
        </w:rPr>
        <w:t>ołówstwa</w:t>
      </w:r>
      <w:r w:rsidR="000865E9"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Morsk</w:t>
      </w:r>
      <w:r w:rsidR="000865E9">
        <w:rPr>
          <w:rFonts w:ascii="Bookman Old Style" w:hAnsi="Bookman Old Style" w:cs="Times New Roman"/>
          <w:b/>
          <w:sz w:val="20"/>
          <w:szCs w:val="20"/>
          <w:lang w:val="pl-PL"/>
        </w:rPr>
        <w:t>iego</w:t>
      </w:r>
      <w:r w:rsidR="000865E9"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„</w:t>
      </w:r>
      <w:r w:rsidR="000865E9">
        <w:rPr>
          <w:rFonts w:ascii="Bookman Old Style" w:hAnsi="Bookman Old Style" w:cs="Times New Roman"/>
          <w:b/>
          <w:sz w:val="20"/>
          <w:szCs w:val="20"/>
          <w:lang w:val="pl-PL"/>
        </w:rPr>
        <w:t>Kaszub</w:t>
      </w:r>
      <w:r w:rsidR="000865E9"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”</w:t>
      </w:r>
      <w:r w:rsidR="000865E9"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0865E9">
        <w:rPr>
          <w:rFonts w:ascii="Bookman Old Style" w:hAnsi="Bookman Old Style" w:cs="Times New Roman"/>
          <w:sz w:val="20"/>
          <w:szCs w:val="20"/>
          <w:lang w:val="pl-PL"/>
        </w:rPr>
        <w:t>Jastarnia</w:t>
      </w:r>
    </w:p>
    <w:p w14:paraId="39FC35CB" w14:textId="77777777" w:rsidR="009632EE" w:rsidRPr="009632EE" w:rsidRDefault="009632EE" w:rsidP="009632EE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1.I.1968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: </w:t>
      </w:r>
      <w:r w:rsidR="009F4B97">
        <w:rPr>
          <w:rFonts w:ascii="Bookman Old Style" w:hAnsi="Bookman Old Style" w:cs="Times New Roman"/>
          <w:iCs/>
          <w:sz w:val="20"/>
          <w:szCs w:val="20"/>
          <w:lang w:val="pl-PL"/>
        </w:rPr>
        <w:t>w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łączona </w:t>
      </w:r>
      <w:r w:rsidR="009F4B97">
        <w:rPr>
          <w:rFonts w:ascii="Bookman Old Style" w:hAnsi="Bookman Old Style" w:cs="Times New Roman"/>
          <w:iCs/>
          <w:sz w:val="20"/>
          <w:szCs w:val="20"/>
          <w:lang w:val="pl-PL"/>
        </w:rPr>
        <w:t>do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SPRM „Gryf”</w:t>
      </w:r>
    </w:p>
    <w:p w14:paraId="1BA86D7D" w14:textId="77777777" w:rsidR="00126CC8" w:rsidRDefault="00126CC8" w:rsidP="00126CC8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277D057D" w14:textId="77777777" w:rsidR="00126CC8" w:rsidRPr="00B5261B" w:rsidRDefault="00126CC8" w:rsidP="00126CC8">
      <w:pPr>
        <w:spacing w:after="0"/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</w:pP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„</w:t>
      </w: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Koga”</w:t>
      </w:r>
    </w:p>
    <w:p w14:paraId="02486547" w14:textId="77777777" w:rsidR="00126CC8" w:rsidRDefault="00126CC8" w:rsidP="00126CC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1.I</w:t>
      </w:r>
      <w:r w:rsidR="00572C7C">
        <w:rPr>
          <w:rFonts w:ascii="Bookman Old Style" w:hAnsi="Bookman Old Style" w:cs="Times New Roman"/>
          <w:i/>
          <w:sz w:val="20"/>
          <w:szCs w:val="20"/>
          <w:lang w:val="pl-PL"/>
        </w:rPr>
        <w:t>V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.195</w:t>
      </w:r>
      <w:r w:rsidR="00572C7C">
        <w:rPr>
          <w:rFonts w:ascii="Bookman Old Style" w:hAnsi="Bookman Old Style" w:cs="Times New Roman"/>
          <w:i/>
          <w:sz w:val="20"/>
          <w:szCs w:val="20"/>
          <w:lang w:val="pl-PL"/>
        </w:rPr>
        <w:t>9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sz w:val="20"/>
          <w:szCs w:val="20"/>
          <w:lang w:val="pl-PL"/>
        </w:rPr>
        <w:t>powstał</w:t>
      </w:r>
      <w:r w:rsidR="008B7473">
        <w:rPr>
          <w:rFonts w:ascii="Bookman Old Style" w:hAnsi="Bookman Old Style" w:cs="Times New Roman"/>
          <w:sz w:val="20"/>
          <w:szCs w:val="20"/>
          <w:lang w:val="pl-PL"/>
        </w:rPr>
        <w:t>o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jako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Przedsiębiorstwo Połowów i Usług Rybackich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„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Ko</w:t>
      </w:r>
      <w:r w:rsidR="00572C7C">
        <w:rPr>
          <w:rFonts w:ascii="Bookman Old Style" w:hAnsi="Bookman Old Style" w:cs="Times New Roman"/>
          <w:b/>
          <w:sz w:val="20"/>
          <w:szCs w:val="20"/>
          <w:lang w:val="pl-PL"/>
        </w:rPr>
        <w:t>ga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”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572C7C">
        <w:rPr>
          <w:rFonts w:ascii="Bookman Old Style" w:hAnsi="Bookman Old Style" w:cs="Times New Roman"/>
          <w:sz w:val="20"/>
          <w:szCs w:val="20"/>
          <w:lang w:val="pl-PL"/>
        </w:rPr>
        <w:t>Hel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2E62189B" w14:textId="77777777" w:rsidR="00AD0F87" w:rsidRDefault="00AD0F87" w:rsidP="00126CC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wyodrębnione z oddziału </w:t>
      </w:r>
      <w:r w:rsidRPr="00A77075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„Arki”</w:t>
      </w:r>
    </w:p>
    <w:p w14:paraId="0456B48D" w14:textId="77777777" w:rsidR="00126CC8" w:rsidRDefault="00126CC8" w:rsidP="00126CC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4E32EC">
        <w:rPr>
          <w:rFonts w:ascii="Bookman Old Style" w:hAnsi="Bookman Old Style" w:cs="Times New Roman"/>
          <w:i/>
          <w:sz w:val="20"/>
          <w:szCs w:val="20"/>
          <w:lang w:val="pl-PL"/>
        </w:rPr>
        <w:t>19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9</w:t>
      </w:r>
      <w:r w:rsidR="00C072EE">
        <w:rPr>
          <w:rFonts w:ascii="Bookman Old Style" w:hAnsi="Bookman Old Style" w:cs="Times New Roman"/>
          <w:i/>
          <w:sz w:val="20"/>
          <w:szCs w:val="20"/>
          <w:lang w:val="pl-PL"/>
        </w:rPr>
        <w:t>8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sz w:val="20"/>
          <w:szCs w:val="20"/>
          <w:lang w:val="pl-PL"/>
        </w:rPr>
        <w:t>przekształcony w</w:t>
      </w:r>
      <w:r w:rsidRPr="00EC14DD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Przedsiębiorstwo </w:t>
      </w:r>
      <w:r w:rsidR="00C072EE">
        <w:rPr>
          <w:rFonts w:ascii="Bookman Old Style" w:hAnsi="Bookman Old Style" w:cs="Times New Roman"/>
          <w:b/>
          <w:sz w:val="20"/>
          <w:szCs w:val="20"/>
          <w:lang w:val="pl-PL"/>
        </w:rPr>
        <w:t>Usług Portowych „Koga”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,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C072EE">
        <w:rPr>
          <w:rFonts w:ascii="Bookman Old Style" w:hAnsi="Bookman Old Style" w:cs="Times New Roman"/>
          <w:sz w:val="20"/>
          <w:szCs w:val="20"/>
          <w:lang w:val="pl-PL"/>
        </w:rPr>
        <w:t>Hel</w:t>
      </w:r>
    </w:p>
    <w:p w14:paraId="0D593F38" w14:textId="77777777" w:rsidR="00C072EE" w:rsidRDefault="00C072EE" w:rsidP="00126CC8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  <w:t>w tym roku pozbyła się floty</w:t>
      </w:r>
    </w:p>
    <w:p w14:paraId="33DB1173" w14:textId="77777777" w:rsidR="00C072EE" w:rsidRDefault="00C072EE" w:rsidP="00C072E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1.VII.2007: </w:t>
      </w:r>
      <w:r>
        <w:rPr>
          <w:rFonts w:ascii="Bookman Old Style" w:hAnsi="Bookman Old Style" w:cs="Times New Roman"/>
          <w:sz w:val="20"/>
          <w:szCs w:val="20"/>
          <w:lang w:val="pl-PL"/>
        </w:rPr>
        <w:t>przekształcony w</w:t>
      </w:r>
      <w:r w:rsidRPr="00EC14DD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Zarząd Portu Morskiego Hel „Koga” Spółka z o.o.,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Hel</w:t>
      </w:r>
    </w:p>
    <w:p w14:paraId="763934E7" w14:textId="77777777" w:rsidR="00126CC8" w:rsidRPr="002531D4" w:rsidRDefault="00126CC8" w:rsidP="00126CC8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lastRenderedPageBreak/>
        <w:t>20</w:t>
      </w:r>
      <w:r w:rsidR="00C072EE">
        <w:rPr>
          <w:rFonts w:ascii="Bookman Old Style" w:hAnsi="Bookman Old Style" w:cs="Times New Roman"/>
          <w:i/>
          <w:sz w:val="20"/>
          <w:szCs w:val="20"/>
          <w:lang w:val="pl-PL"/>
        </w:rPr>
        <w:t>21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: </w:t>
      </w:r>
      <w:r w:rsidR="00C072EE">
        <w:rPr>
          <w:rFonts w:ascii="Bookman Old Style" w:hAnsi="Bookman Old Style" w:cs="Times New Roman"/>
          <w:iCs/>
          <w:sz w:val="20"/>
          <w:szCs w:val="20"/>
          <w:lang w:val="pl-PL"/>
        </w:rPr>
        <w:t>istnieje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</w:t>
      </w:r>
    </w:p>
    <w:p w14:paraId="0BAF70BE" w14:textId="77777777" w:rsidR="00DA1FEF" w:rsidRDefault="00DA1FEF" w:rsidP="00DA1FEF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6484CF03" w14:textId="77777777" w:rsidR="00DA1FEF" w:rsidRPr="0065795F" w:rsidRDefault="00DA1FEF" w:rsidP="00DA1FEF">
      <w:pPr>
        <w:spacing w:after="0"/>
        <w:rPr>
          <w:lang w:val="pl-PL"/>
        </w:rPr>
      </w:pP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„Koga Maris”</w:t>
      </w:r>
    </w:p>
    <w:p w14:paraId="56068373" w14:textId="77777777" w:rsidR="00DA1FEF" w:rsidRDefault="00DA1FEF" w:rsidP="00DA1FEF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1997(?):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zarejestrowany jako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„Koga Maris” Spółka z o.o.,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Hel</w:t>
      </w:r>
    </w:p>
    <w:p w14:paraId="52EDB90E" w14:textId="77777777" w:rsidR="00DA1FEF" w:rsidRDefault="00DA1FEF" w:rsidP="00DA1FEF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2021: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istnieje</w:t>
      </w:r>
    </w:p>
    <w:p w14:paraId="04E1259B" w14:textId="77777777" w:rsidR="00B86054" w:rsidRDefault="00B86054" w:rsidP="0005491C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4C6C64C7" w14:textId="77777777" w:rsidR="0065795F" w:rsidRPr="0065795F" w:rsidRDefault="0065795F" w:rsidP="0065795F">
      <w:pPr>
        <w:spacing w:after="0"/>
        <w:rPr>
          <w:lang w:val="pl-PL"/>
        </w:rPr>
      </w:pP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„</w:t>
      </w: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 xml:space="preserve">Korab” </w:t>
      </w:r>
      <w:r>
        <w:rPr>
          <w:rFonts w:ascii="Bookman Old Style" w:hAnsi="Bookman Old Style" w:cs="Times New Roman"/>
          <w:sz w:val="24"/>
          <w:szCs w:val="24"/>
          <w:lang w:val="pl-PL"/>
        </w:rPr>
        <w:t>(I)</w:t>
      </w:r>
    </w:p>
    <w:p w14:paraId="75630C58" w14:textId="77777777" w:rsidR="0065795F" w:rsidRDefault="0065795F" w:rsidP="0065795F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1.II.1938: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założon</w:t>
      </w:r>
      <w:r w:rsidR="00AD0F87">
        <w:rPr>
          <w:rFonts w:ascii="Bookman Old Style" w:hAnsi="Bookman Old Style" w:cs="Times New Roman"/>
          <w:iCs/>
          <w:sz w:val="20"/>
          <w:szCs w:val="20"/>
          <w:lang w:val="pl-PL"/>
        </w:rPr>
        <w:t>e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jako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Towarzystwo Połowów Dalekomorskich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„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Korab”, Spółka z o.o.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Gdynia</w:t>
      </w:r>
    </w:p>
    <w:p w14:paraId="73DD74F1" w14:textId="77777777" w:rsidR="0065795F" w:rsidRDefault="007977C7" w:rsidP="0065795F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V</w:t>
      </w:r>
      <w:r w:rsidR="0065795F">
        <w:rPr>
          <w:rFonts w:ascii="Bookman Old Style" w:hAnsi="Bookman Old Style" w:cs="Times New Roman"/>
          <w:i/>
          <w:sz w:val="20"/>
          <w:szCs w:val="20"/>
          <w:lang w:val="pl-PL"/>
        </w:rPr>
        <w:t>I</w:t>
      </w:r>
      <w:r w:rsidR="0065795F" w:rsidRPr="004E32EC">
        <w:rPr>
          <w:rFonts w:ascii="Bookman Old Style" w:hAnsi="Bookman Old Style" w:cs="Times New Roman"/>
          <w:i/>
          <w:sz w:val="20"/>
          <w:szCs w:val="20"/>
          <w:lang w:val="pl-PL"/>
        </w:rPr>
        <w:t>.19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40</w:t>
      </w:r>
      <w:r w:rsidR="0065795F"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="0065795F"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przekształcon</w:t>
      </w:r>
      <w:r w:rsidR="00EC14DD">
        <w:rPr>
          <w:rFonts w:ascii="Bookman Old Style" w:hAnsi="Bookman Old Style" w:cs="Times New Roman"/>
          <w:sz w:val="20"/>
          <w:szCs w:val="20"/>
          <w:lang w:val="pl-PL"/>
        </w:rPr>
        <w:t>y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w</w:t>
      </w:r>
      <w:r w:rsidR="00EC14DD" w:rsidRPr="00EC14DD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="00EC14DD" w:rsidRPr="0019043F">
        <w:rPr>
          <w:rFonts w:ascii="Bookman Old Style" w:hAnsi="Bookman Old Style" w:cs="Times New Roman"/>
          <w:b/>
          <w:sz w:val="20"/>
          <w:szCs w:val="20"/>
          <w:lang w:val="pl-PL"/>
        </w:rPr>
        <w:t>Korab Deep Sea Fishing Co., Ltd.</w:t>
      </w:r>
      <w:r w:rsidR="0065795F"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London</w:t>
      </w:r>
    </w:p>
    <w:p w14:paraId="11DC2DD3" w14:textId="77777777" w:rsidR="007977C7" w:rsidRDefault="007977C7" w:rsidP="007977C7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4E32EC">
        <w:rPr>
          <w:rFonts w:ascii="Bookman Old Style" w:hAnsi="Bookman Old Style" w:cs="Times New Roman"/>
          <w:i/>
          <w:sz w:val="20"/>
          <w:szCs w:val="20"/>
          <w:lang w:val="pl-PL"/>
        </w:rPr>
        <w:t>19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46: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wznowiła działalność w Polsce jako spółka</w:t>
      </w:r>
    </w:p>
    <w:p w14:paraId="46D6BD43" w14:textId="77777777" w:rsidR="0065795F" w:rsidRDefault="0065795F" w:rsidP="0065795F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19</w:t>
      </w:r>
      <w:r w:rsidR="007977C7">
        <w:rPr>
          <w:rFonts w:ascii="Bookman Old Style" w:hAnsi="Bookman Old Style" w:cs="Times New Roman"/>
          <w:i/>
          <w:sz w:val="20"/>
          <w:szCs w:val="20"/>
          <w:lang w:val="pl-PL"/>
        </w:rPr>
        <w:t>50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: </w:t>
      </w:r>
      <w:r w:rsidR="007977C7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majątek spółki został </w:t>
      </w:r>
      <w:r w:rsidR="00AD7E79">
        <w:rPr>
          <w:rFonts w:ascii="Bookman Old Style" w:hAnsi="Bookman Old Style" w:cs="Times New Roman"/>
          <w:iCs/>
          <w:sz w:val="20"/>
          <w:szCs w:val="20"/>
          <w:lang w:val="pl-PL"/>
        </w:rPr>
        <w:t>znacjonalizowany</w:t>
      </w:r>
    </w:p>
    <w:p w14:paraId="3727835D" w14:textId="77777777" w:rsidR="0065795F" w:rsidRDefault="0065795F" w:rsidP="0005491C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01E76054" w14:textId="77777777" w:rsidR="00EC14DD" w:rsidRPr="00B5261B" w:rsidRDefault="00EC14DD" w:rsidP="00EC14DD">
      <w:pPr>
        <w:spacing w:after="0"/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</w:pP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„</w:t>
      </w: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Korab</w:t>
      </w: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”</w:t>
      </w:r>
      <w:r w:rsidR="00256302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 xml:space="preserve"> </w:t>
      </w:r>
      <w:r w:rsidR="00256302" w:rsidRPr="00256302">
        <w:rPr>
          <w:rFonts w:ascii="Bookman Old Style" w:hAnsi="Bookman Old Style" w:cs="Times New Roman"/>
          <w:bCs/>
          <w:iCs/>
          <w:sz w:val="24"/>
          <w:szCs w:val="24"/>
          <w:lang w:val="pl-PL"/>
        </w:rPr>
        <w:t>(II)</w:t>
      </w:r>
    </w:p>
    <w:p w14:paraId="24672C51" w14:textId="77777777" w:rsidR="00EC14DD" w:rsidRDefault="00EC14DD" w:rsidP="00EC14D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1.I.1952: </w:t>
      </w:r>
      <w:r>
        <w:rPr>
          <w:rFonts w:ascii="Bookman Old Style" w:hAnsi="Bookman Old Style" w:cs="Times New Roman"/>
          <w:sz w:val="20"/>
          <w:szCs w:val="20"/>
          <w:lang w:val="pl-PL"/>
        </w:rPr>
        <w:t>powstał jako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Przedsiębiorstwo Połowów i Usług Rybackich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„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Korab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”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Ustka</w:t>
      </w:r>
      <w:r w:rsidR="009A7A9F">
        <w:rPr>
          <w:rFonts w:ascii="Bookman Old Style" w:hAnsi="Bookman Old Style" w:cs="Times New Roman"/>
          <w:sz w:val="20"/>
          <w:szCs w:val="20"/>
          <w:lang w:val="pl-PL"/>
        </w:rPr>
        <w:t>, Port, u. Westerplatte 33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251BE2F1" w14:textId="77777777" w:rsidR="00AD0F87" w:rsidRDefault="00AD0F87" w:rsidP="00EC14D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wyodrębnione z oddziału </w:t>
      </w:r>
      <w:r w:rsidRPr="00284D94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„Barki”</w:t>
      </w:r>
    </w:p>
    <w:p w14:paraId="39DDF4EB" w14:textId="77777777" w:rsidR="00EC14DD" w:rsidRDefault="00EC14DD" w:rsidP="00EC14DD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 w:rsidRPr="004E32EC">
        <w:rPr>
          <w:rFonts w:ascii="Bookman Old Style" w:hAnsi="Bookman Old Style" w:cs="Times New Roman"/>
          <w:i/>
          <w:sz w:val="20"/>
          <w:szCs w:val="20"/>
          <w:lang w:val="pl-PL"/>
        </w:rPr>
        <w:t>19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99: </w:t>
      </w:r>
      <w:r>
        <w:rPr>
          <w:rFonts w:ascii="Bookman Old Style" w:hAnsi="Bookman Old Style" w:cs="Times New Roman"/>
          <w:sz w:val="20"/>
          <w:szCs w:val="20"/>
          <w:lang w:val="pl-PL"/>
        </w:rPr>
        <w:t>przekształcony w</w:t>
      </w:r>
      <w:r w:rsidRPr="00EC14DD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Przedsiębiorstwo Połowów, Przetwórstwa i Handlu „K</w:t>
      </w:r>
      <w:r w:rsidRPr="0019043F">
        <w:rPr>
          <w:rFonts w:ascii="Bookman Old Style" w:hAnsi="Bookman Old Style" w:cs="Times New Roman"/>
          <w:b/>
          <w:sz w:val="20"/>
          <w:szCs w:val="20"/>
          <w:lang w:val="pl-PL"/>
        </w:rPr>
        <w:t>orab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” SA</w:t>
      </w:r>
      <w:r w:rsidRPr="0019043F">
        <w:rPr>
          <w:rFonts w:ascii="Bookman Old Style" w:hAnsi="Bookman Old Style" w:cs="Times New Roman"/>
          <w:b/>
          <w:sz w:val="20"/>
          <w:szCs w:val="20"/>
          <w:lang w:val="pl-PL"/>
        </w:rPr>
        <w:t>.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,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Ustka --&gt; Gdynia</w:t>
      </w:r>
    </w:p>
    <w:p w14:paraId="1309AC26" w14:textId="77777777" w:rsidR="00EC14DD" w:rsidRPr="002531D4" w:rsidRDefault="00C568E3" w:rsidP="00EC14DD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2000</w:t>
      </w:r>
      <w:r w:rsidR="00EC14DD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flota </w:t>
      </w:r>
      <w:r w:rsidR="00EC14DD">
        <w:rPr>
          <w:rFonts w:ascii="Bookman Old Style" w:hAnsi="Bookman Old Style" w:cs="Times New Roman"/>
          <w:iCs/>
          <w:sz w:val="20"/>
          <w:szCs w:val="20"/>
          <w:lang w:val="pl-PL"/>
        </w:rPr>
        <w:t>wyprzeda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na </w:t>
      </w:r>
    </w:p>
    <w:p w14:paraId="751DD9EF" w14:textId="77777777" w:rsidR="00A06D69" w:rsidRDefault="00A06D69" w:rsidP="00A06D69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153EA581" w14:textId="77777777" w:rsidR="00A06D69" w:rsidRPr="00134DA5" w:rsidRDefault="00A06D69" w:rsidP="00A06D69">
      <w:pPr>
        <w:spacing w:after="0"/>
        <w:rPr>
          <w:rFonts w:ascii="Bookman Old Style" w:hAnsi="Bookman Old Style" w:cs="Times New Roman"/>
          <w:bCs/>
          <w:iCs/>
          <w:sz w:val="24"/>
          <w:szCs w:val="24"/>
          <w:lang w:val="pl-PL"/>
        </w:rPr>
      </w:pP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„</w:t>
      </w: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Kotwica</w:t>
      </w: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”</w:t>
      </w: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 xml:space="preserve"> </w:t>
      </w:r>
    </w:p>
    <w:p w14:paraId="1F600D1F" w14:textId="77777777" w:rsidR="00A06D69" w:rsidRDefault="00A06D69" w:rsidP="00A06D6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1958: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założona jako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Spółdzielnia Pracy Ryb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ołówstwa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Morsk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iego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„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Kotwica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”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Międzyzdroje</w:t>
      </w:r>
      <w:r w:rsidR="00E520BC">
        <w:rPr>
          <w:rFonts w:ascii="Bookman Old Style" w:hAnsi="Bookman Old Style" w:cs="Times New Roman"/>
          <w:sz w:val="20"/>
          <w:szCs w:val="20"/>
          <w:lang w:val="pl-PL"/>
        </w:rPr>
        <w:t>, ul. Zwycięstwa 36</w:t>
      </w:r>
    </w:p>
    <w:p w14:paraId="42E42E23" w14:textId="77777777" w:rsidR="00A06D69" w:rsidRPr="002531D4" w:rsidRDefault="00A06D69" w:rsidP="00A06D69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po 1989: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zlikwidowana </w:t>
      </w:r>
    </w:p>
    <w:p w14:paraId="46CAC051" w14:textId="77777777" w:rsidR="00EC14DD" w:rsidRDefault="00EC14DD" w:rsidP="0005491C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6B40C7D4" w14:textId="77777777" w:rsidR="00EC14DD" w:rsidRPr="00B5261B" w:rsidRDefault="00EC14DD" w:rsidP="00EC14DD">
      <w:pPr>
        <w:spacing w:after="0"/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</w:pP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„</w:t>
      </w:r>
      <w:r w:rsidR="00256302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Kuter</w:t>
      </w: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”</w:t>
      </w:r>
    </w:p>
    <w:p w14:paraId="2F3EF924" w14:textId="77777777" w:rsidR="00EC14DD" w:rsidRDefault="00256302" w:rsidP="00EC14D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1.I.1952: </w:t>
      </w:r>
      <w:r>
        <w:rPr>
          <w:rFonts w:ascii="Bookman Old Style" w:hAnsi="Bookman Old Style" w:cs="Times New Roman"/>
          <w:sz w:val="20"/>
          <w:szCs w:val="20"/>
          <w:lang w:val="pl-PL"/>
        </w:rPr>
        <w:t>powstał</w:t>
      </w:r>
      <w:r w:rsidR="00AD0F87">
        <w:rPr>
          <w:rFonts w:ascii="Bookman Old Style" w:hAnsi="Bookman Old Style" w:cs="Times New Roman"/>
          <w:sz w:val="20"/>
          <w:szCs w:val="20"/>
          <w:lang w:val="pl-PL"/>
        </w:rPr>
        <w:t>o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jako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EC14DD">
        <w:rPr>
          <w:rFonts w:ascii="Bookman Old Style" w:hAnsi="Bookman Old Style" w:cs="Times New Roman"/>
          <w:b/>
          <w:sz w:val="20"/>
          <w:szCs w:val="20"/>
          <w:lang w:val="pl-PL"/>
        </w:rPr>
        <w:t>Przedsiębiorstwo Połowów i Usług Rybackich</w:t>
      </w:r>
      <w:r w:rsidR="00EC14DD"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„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Kuter</w:t>
      </w:r>
      <w:r w:rsidR="00EC14DD"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”</w:t>
      </w:r>
      <w:r w:rsidR="00EC14DD"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Darłowo</w:t>
      </w:r>
      <w:r w:rsidR="00C81BD7">
        <w:rPr>
          <w:rFonts w:ascii="Bookman Old Style" w:hAnsi="Bookman Old Style" w:cs="Times New Roman"/>
          <w:sz w:val="20"/>
          <w:szCs w:val="20"/>
          <w:lang w:val="pl-PL"/>
        </w:rPr>
        <w:t>, ul. Konrada 13</w:t>
      </w:r>
      <w:r w:rsidR="00EC14DD"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1DE8ADED" w14:textId="77777777" w:rsidR="00AD0F87" w:rsidRDefault="00AD0F87" w:rsidP="00EC14DD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wyodrębnione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z oddziału </w:t>
      </w:r>
      <w:r w:rsidRPr="00284D94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„Barki”</w:t>
      </w:r>
    </w:p>
    <w:p w14:paraId="02651A65" w14:textId="77777777" w:rsidR="00EC14DD" w:rsidRPr="002531D4" w:rsidRDefault="00256302" w:rsidP="00AD0F87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przed </w:t>
      </w:r>
      <w:r w:rsidR="00EC14DD" w:rsidRPr="00441276">
        <w:rPr>
          <w:rFonts w:ascii="Bookman Old Style" w:hAnsi="Bookman Old Style" w:cs="Times New Roman"/>
          <w:i/>
          <w:sz w:val="20"/>
          <w:szCs w:val="20"/>
          <w:lang w:val="pl-PL"/>
        </w:rPr>
        <w:t>199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9:</w:t>
      </w:r>
      <w:r w:rsidR="00EC14DD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wyprzeda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no flotę</w:t>
      </w:r>
    </w:p>
    <w:p w14:paraId="7BB23821" w14:textId="77777777" w:rsidR="00256302" w:rsidRDefault="00256302" w:rsidP="00256302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4.VIII.2006: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likwidacja</w:t>
      </w:r>
    </w:p>
    <w:p w14:paraId="7F2046F8" w14:textId="0E794C56" w:rsidR="00DA1FEF" w:rsidRDefault="00DA1FEF" w:rsidP="00DA1FEF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5E2A6D5A" w14:textId="3D55B68D" w:rsidR="00097351" w:rsidRPr="00B5261B" w:rsidRDefault="00097351" w:rsidP="00097351">
      <w:pPr>
        <w:spacing w:after="0"/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</w:pP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„</w:t>
      </w: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Laguna</w:t>
      </w: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”</w:t>
      </w:r>
    </w:p>
    <w:p w14:paraId="1CB1F05C" w14:textId="247BAACE" w:rsidR="00097351" w:rsidRDefault="00097351" w:rsidP="00097351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200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4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założona jako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„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Laguna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” S.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C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.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Władysławowo (?)</w:t>
      </w:r>
    </w:p>
    <w:p w14:paraId="715ECB04" w14:textId="263387A5" w:rsidR="00097351" w:rsidRDefault="00097351" w:rsidP="00097351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20</w:t>
      </w:r>
      <w:r w:rsidR="002D703F">
        <w:rPr>
          <w:rFonts w:ascii="Bookman Old Style" w:hAnsi="Bookman Old Style" w:cs="Times New Roman"/>
          <w:i/>
          <w:sz w:val="20"/>
          <w:szCs w:val="20"/>
          <w:lang w:val="pl-PL"/>
        </w:rPr>
        <w:t>1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0: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likwidacja</w:t>
      </w:r>
    </w:p>
    <w:p w14:paraId="5E723364" w14:textId="77777777" w:rsidR="00097351" w:rsidRDefault="00097351" w:rsidP="00DA1FEF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144F881D" w14:textId="77777777" w:rsidR="00DA1FEF" w:rsidRPr="0065795F" w:rsidRDefault="00DA1FEF" w:rsidP="00DA1FEF">
      <w:pPr>
        <w:spacing w:after="0"/>
        <w:rPr>
          <w:lang w:val="pl-PL"/>
        </w:rPr>
      </w:pP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„Lene-Westh”</w:t>
      </w:r>
    </w:p>
    <w:p w14:paraId="4A25894A" w14:textId="77777777" w:rsidR="00DA1FEF" w:rsidRDefault="00DA1FEF" w:rsidP="00DA1FEF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1994: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zarejestrowany jako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Polsko-Duńska Spółka Połowowo-Handlowa „Lene-Westh” Spółka z o.o.,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Darłowo</w:t>
      </w:r>
    </w:p>
    <w:p w14:paraId="1D10C409" w14:textId="77777777" w:rsidR="00DA1FEF" w:rsidRDefault="00DA1FEF" w:rsidP="00DA1FEF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przed 1998: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likwidacja</w:t>
      </w:r>
    </w:p>
    <w:p w14:paraId="273D532E" w14:textId="77777777" w:rsidR="00EC14DD" w:rsidRDefault="00EC14DD" w:rsidP="0005491C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76ACD13E" w14:textId="77777777" w:rsidR="00681BB1" w:rsidRPr="0065795F" w:rsidRDefault="00681BB1" w:rsidP="00681BB1">
      <w:pPr>
        <w:spacing w:after="0"/>
        <w:rPr>
          <w:lang w:val="pl-PL"/>
        </w:rPr>
      </w:pP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„</w:t>
      </w: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Ławica”</w:t>
      </w:r>
      <w:r w:rsidR="00A06D69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 xml:space="preserve"> </w:t>
      </w:r>
      <w:r w:rsidR="00A06D69">
        <w:rPr>
          <w:rFonts w:ascii="Bookman Old Style" w:hAnsi="Bookman Old Style" w:cs="Times New Roman"/>
          <w:sz w:val="24"/>
          <w:szCs w:val="24"/>
          <w:lang w:val="pl-PL"/>
        </w:rPr>
        <w:t>(I)</w:t>
      </w:r>
    </w:p>
    <w:p w14:paraId="5EE426F1" w14:textId="77777777" w:rsidR="00681BB1" w:rsidRDefault="00681BB1" w:rsidP="00681BB1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lastRenderedPageBreak/>
        <w:t>1</w:t>
      </w:r>
      <w:r w:rsidR="00213698">
        <w:rPr>
          <w:rFonts w:ascii="Bookman Old Style" w:hAnsi="Bookman Old Style" w:cs="Times New Roman"/>
          <w:i/>
          <w:sz w:val="20"/>
          <w:szCs w:val="20"/>
          <w:lang w:val="pl-PL"/>
        </w:rPr>
        <w:t>8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.</w:t>
      </w:r>
      <w:r w:rsidR="00213698">
        <w:rPr>
          <w:rFonts w:ascii="Bookman Old Style" w:hAnsi="Bookman Old Style" w:cs="Times New Roman"/>
          <w:i/>
          <w:sz w:val="20"/>
          <w:szCs w:val="20"/>
          <w:lang w:val="pl-PL"/>
        </w:rPr>
        <w:t>V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.193</w:t>
      </w:r>
      <w:r w:rsidR="00213698">
        <w:rPr>
          <w:rFonts w:ascii="Bookman Old Style" w:hAnsi="Bookman Old Style" w:cs="Times New Roman"/>
          <w:i/>
          <w:sz w:val="20"/>
          <w:szCs w:val="20"/>
          <w:lang w:val="pl-PL"/>
        </w:rPr>
        <w:t>9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założona jako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Rybołówstwo Dalekomorskie i Żegluga </w:t>
      </w:r>
      <w:r w:rsidR="00A23739">
        <w:rPr>
          <w:rFonts w:ascii="Bookman Old Style" w:hAnsi="Bookman Old Style" w:cs="Times New Roman"/>
          <w:b/>
          <w:sz w:val="20"/>
          <w:szCs w:val="20"/>
          <w:lang w:val="pl-PL"/>
        </w:rPr>
        <w:t>„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Ławica”, Spółka z o.o.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Gdynia</w:t>
      </w:r>
    </w:p>
    <w:p w14:paraId="71B6C949" w14:textId="77777777" w:rsidR="00681BB1" w:rsidRDefault="00681BB1" w:rsidP="00681BB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4E32EC">
        <w:rPr>
          <w:rFonts w:ascii="Bookman Old Style" w:hAnsi="Bookman Old Style" w:cs="Times New Roman"/>
          <w:i/>
          <w:sz w:val="20"/>
          <w:szCs w:val="20"/>
          <w:lang w:val="pl-PL"/>
        </w:rPr>
        <w:t>19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46: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wznowiła działalność w Polsce jako spółka</w:t>
      </w:r>
    </w:p>
    <w:p w14:paraId="0C54D847" w14:textId="77777777" w:rsidR="00681BB1" w:rsidRDefault="00213698" w:rsidP="00681BB1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W.</w:t>
      </w:r>
      <w:r w:rsidR="00681BB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1950: </w:t>
      </w:r>
      <w:r w:rsidR="00681BB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majątek spółki został </w:t>
      </w:r>
      <w:r w:rsidR="00AD7E79">
        <w:rPr>
          <w:rFonts w:ascii="Bookman Old Style" w:hAnsi="Bookman Old Style" w:cs="Times New Roman"/>
          <w:iCs/>
          <w:sz w:val="20"/>
          <w:szCs w:val="20"/>
          <w:lang w:val="pl-PL"/>
        </w:rPr>
        <w:t>znacjonalizowany</w:t>
      </w:r>
    </w:p>
    <w:p w14:paraId="2DF9DEDB" w14:textId="291136F1" w:rsidR="00A06D69" w:rsidRDefault="00A06D69" w:rsidP="00A06D69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6EB30766" w14:textId="4B70B913" w:rsidR="000E4FDA" w:rsidRPr="00B5261B" w:rsidRDefault="000E4FDA" w:rsidP="000E4FDA">
      <w:pPr>
        <w:spacing w:after="0"/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</w:pP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„</w:t>
      </w: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Ławica</w:t>
      </w: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”</w:t>
      </w:r>
      <w:r w:rsidRPr="008A0C4D">
        <w:rPr>
          <w:rFonts w:ascii="Bookman Old Style" w:hAnsi="Bookman Old Style" w:cs="Times New Roman"/>
          <w:sz w:val="24"/>
          <w:szCs w:val="24"/>
          <w:lang w:val="pl-PL"/>
        </w:rPr>
        <w:t xml:space="preserve"> </w:t>
      </w:r>
      <w:r>
        <w:rPr>
          <w:rFonts w:ascii="Bookman Old Style" w:hAnsi="Bookman Old Style" w:cs="Times New Roman"/>
          <w:sz w:val="24"/>
          <w:szCs w:val="24"/>
          <w:lang w:val="pl-PL"/>
        </w:rPr>
        <w:t>(I</w:t>
      </w:r>
      <w:r w:rsidR="00C7684A">
        <w:rPr>
          <w:rFonts w:ascii="Bookman Old Style" w:hAnsi="Bookman Old Style" w:cs="Times New Roman"/>
          <w:sz w:val="24"/>
          <w:szCs w:val="24"/>
          <w:lang w:val="pl-PL"/>
        </w:rPr>
        <w:t>I</w:t>
      </w:r>
      <w:r>
        <w:rPr>
          <w:rFonts w:ascii="Bookman Old Style" w:hAnsi="Bookman Old Style" w:cs="Times New Roman"/>
          <w:sz w:val="24"/>
          <w:szCs w:val="24"/>
          <w:lang w:val="pl-PL"/>
        </w:rPr>
        <w:t>I)</w:t>
      </w:r>
    </w:p>
    <w:p w14:paraId="652FD262" w14:textId="45CA027F" w:rsidR="000E4FDA" w:rsidRDefault="000E4FDA" w:rsidP="000E4FDA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20</w:t>
      </w:r>
      <w:r w:rsidR="00C7684A">
        <w:rPr>
          <w:rFonts w:ascii="Bookman Old Style" w:hAnsi="Bookman Old Style" w:cs="Times New Roman"/>
          <w:i/>
          <w:sz w:val="20"/>
          <w:szCs w:val="20"/>
          <w:lang w:val="pl-PL"/>
        </w:rPr>
        <w:t>21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założona jako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„Orka” Sp</w:t>
      </w:r>
      <w:r w:rsidR="00C7684A">
        <w:rPr>
          <w:rFonts w:ascii="Bookman Old Style" w:hAnsi="Bookman Old Style" w:cs="Times New Roman"/>
          <w:b/>
          <w:sz w:val="20"/>
          <w:szCs w:val="20"/>
          <w:lang w:val="pl-PL"/>
        </w:rPr>
        <w:t>.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z o.o.</w:t>
      </w:r>
      <w:r w:rsidR="00C7684A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Sp. k.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C7684A">
        <w:rPr>
          <w:rFonts w:ascii="Bookman Old Style" w:hAnsi="Bookman Old Style" w:cs="Times New Roman"/>
          <w:sz w:val="20"/>
          <w:szCs w:val="20"/>
          <w:lang w:val="pl-PL"/>
        </w:rPr>
        <w:t>Ustka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(?)</w:t>
      </w:r>
    </w:p>
    <w:p w14:paraId="76A6DD07" w14:textId="411761EF" w:rsidR="000E4FDA" w:rsidRDefault="000E4FDA" w:rsidP="000E4FDA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20</w:t>
      </w:r>
      <w:r w:rsidR="00C7684A">
        <w:rPr>
          <w:rFonts w:ascii="Bookman Old Style" w:hAnsi="Bookman Old Style" w:cs="Times New Roman"/>
          <w:i/>
          <w:sz w:val="20"/>
          <w:szCs w:val="20"/>
          <w:lang w:val="pl-PL"/>
        </w:rPr>
        <w:t>23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likwidacja</w:t>
      </w:r>
    </w:p>
    <w:p w14:paraId="147589DB" w14:textId="48B1F93A" w:rsidR="000E4FDA" w:rsidRDefault="000E4FDA" w:rsidP="00A06D69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65E740D6" w14:textId="77777777" w:rsidR="0005491C" w:rsidRPr="00BA6BE6" w:rsidRDefault="0005491C" w:rsidP="0005491C">
      <w:pPr>
        <w:spacing w:after="0"/>
        <w:rPr>
          <w:rFonts w:ascii="Bookman Old Style" w:hAnsi="Bookman Old Style" w:cs="Times New Roman"/>
          <w:sz w:val="24"/>
          <w:szCs w:val="24"/>
          <w:lang w:val="pl-PL"/>
        </w:rPr>
      </w:pP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„</w:t>
      </w: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Łosoś</w:t>
      </w: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”</w:t>
      </w: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 xml:space="preserve"> </w:t>
      </w:r>
      <w:r w:rsidR="00BA6BE6">
        <w:rPr>
          <w:rFonts w:ascii="Bookman Old Style" w:hAnsi="Bookman Old Style" w:cs="Times New Roman"/>
          <w:sz w:val="24"/>
          <w:szCs w:val="24"/>
          <w:lang w:val="pl-PL"/>
        </w:rPr>
        <w:t>(I)</w:t>
      </w:r>
    </w:p>
    <w:p w14:paraId="73AF444E" w14:textId="77777777" w:rsidR="0005491C" w:rsidRDefault="0021762E" w:rsidP="0005491C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25</w:t>
      </w:r>
      <w:r w:rsidR="0005491C">
        <w:rPr>
          <w:rFonts w:ascii="Bookman Old Style" w:hAnsi="Bookman Old Style" w:cs="Times New Roman"/>
          <w:i/>
          <w:sz w:val="20"/>
          <w:szCs w:val="20"/>
          <w:lang w:val="pl-PL"/>
        </w:rPr>
        <w:t>.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V</w:t>
      </w:r>
      <w:r w:rsidR="0005491C" w:rsidRPr="004E32EC">
        <w:rPr>
          <w:rFonts w:ascii="Bookman Old Style" w:hAnsi="Bookman Old Style" w:cs="Times New Roman"/>
          <w:i/>
          <w:sz w:val="20"/>
          <w:szCs w:val="20"/>
          <w:lang w:val="pl-PL"/>
        </w:rPr>
        <w:t>.1945</w:t>
      </w:r>
      <w:r w:rsidR="0005491C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: </w:t>
      </w:r>
      <w:r w:rsidR="0005491C">
        <w:rPr>
          <w:rFonts w:ascii="Bookman Old Style" w:hAnsi="Bookman Old Style" w:cs="Times New Roman"/>
          <w:iCs/>
          <w:sz w:val="20"/>
          <w:szCs w:val="20"/>
          <w:lang w:val="pl-PL"/>
        </w:rPr>
        <w:t>założona jako</w:t>
      </w:r>
      <w:r w:rsidR="0005491C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Ryback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o-Przemysłowa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Spółdzielnia Pracy </w:t>
      </w:r>
      <w:r w:rsidR="0005491C"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„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Łosoś</w:t>
      </w:r>
      <w:r w:rsidR="0005491C"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”</w:t>
      </w:r>
      <w:r w:rsidR="0005491C"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Gdynia </w:t>
      </w:r>
    </w:p>
    <w:p w14:paraId="25DC5A20" w14:textId="77777777" w:rsidR="00AD0F87" w:rsidRDefault="00AD0F87" w:rsidP="00AD0F87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XII.1949(?):</w:t>
      </w:r>
      <w:r w:rsidR="00506F6F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Ryback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a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Spółdzielnia Pracy „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Łosoś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”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Gdynia </w:t>
      </w:r>
    </w:p>
    <w:p w14:paraId="117A45C9" w14:textId="77777777" w:rsidR="0005491C" w:rsidRPr="00055187" w:rsidRDefault="0005491C" w:rsidP="0005491C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21.VII.1950: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połączył</w:t>
      </w:r>
      <w:r w:rsidR="003D75C9">
        <w:rPr>
          <w:rFonts w:ascii="Bookman Old Style" w:hAnsi="Bookman Old Style" w:cs="Times New Roman"/>
          <w:iCs/>
          <w:sz w:val="20"/>
          <w:szCs w:val="20"/>
          <w:lang w:val="pl-PL"/>
        </w:rPr>
        <w:t>a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się </w:t>
      </w:r>
      <w:r w:rsidR="00CF506C">
        <w:rPr>
          <w:rFonts w:ascii="Bookman Old Style" w:hAnsi="Bookman Old Style" w:cs="Times New Roman"/>
          <w:i/>
          <w:sz w:val="20"/>
          <w:szCs w:val="20"/>
          <w:lang w:val="pl-PL"/>
        </w:rPr>
        <w:t>RSP</w:t>
      </w:r>
      <w:r w:rsidRPr="002042CB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„</w:t>
      </w:r>
      <w:r w:rsidR="0021762E" w:rsidRPr="002042CB">
        <w:rPr>
          <w:rFonts w:ascii="Bookman Old Style" w:hAnsi="Bookman Old Style" w:cs="Times New Roman"/>
          <w:i/>
          <w:sz w:val="20"/>
          <w:szCs w:val="20"/>
          <w:lang w:val="pl-PL"/>
        </w:rPr>
        <w:t>Jedność Rybacka</w:t>
      </w:r>
      <w:r w:rsidRPr="002042CB">
        <w:rPr>
          <w:rFonts w:ascii="Bookman Old Style" w:hAnsi="Bookman Old Style" w:cs="Times New Roman"/>
          <w:i/>
          <w:sz w:val="20"/>
          <w:szCs w:val="20"/>
          <w:lang w:val="pl-PL"/>
        </w:rPr>
        <w:t>”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z Gdyni</w:t>
      </w:r>
    </w:p>
    <w:p w14:paraId="1AD3E06D" w14:textId="77777777" w:rsidR="000C5744" w:rsidRDefault="000C5744" w:rsidP="000C5744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4D55761C" w14:textId="77777777" w:rsidR="000C5744" w:rsidRPr="00BA6BE6" w:rsidRDefault="000C5744" w:rsidP="000C5744">
      <w:pPr>
        <w:spacing w:after="0"/>
        <w:rPr>
          <w:rFonts w:ascii="Bookman Old Style" w:hAnsi="Bookman Old Style" w:cs="Times New Roman"/>
          <w:sz w:val="24"/>
          <w:szCs w:val="24"/>
          <w:lang w:val="pl-PL"/>
        </w:rPr>
      </w:pP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„</w:t>
      </w: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Łosoś</w:t>
      </w: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”</w:t>
      </w: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 xml:space="preserve"> </w:t>
      </w:r>
      <w:r>
        <w:rPr>
          <w:rFonts w:ascii="Bookman Old Style" w:hAnsi="Bookman Old Style" w:cs="Times New Roman"/>
          <w:sz w:val="24"/>
          <w:szCs w:val="24"/>
          <w:lang w:val="pl-PL"/>
        </w:rPr>
        <w:t>(II)</w:t>
      </w:r>
    </w:p>
    <w:p w14:paraId="62A0F912" w14:textId="77777777" w:rsidR="000C5744" w:rsidRDefault="000C5744" w:rsidP="000C5744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 w:rsidRPr="004E32EC">
        <w:rPr>
          <w:rFonts w:ascii="Bookman Old Style" w:hAnsi="Bookman Old Style" w:cs="Times New Roman"/>
          <w:i/>
          <w:sz w:val="20"/>
          <w:szCs w:val="20"/>
          <w:lang w:val="pl-PL"/>
        </w:rPr>
        <w:t>194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6: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założona jako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Spółdzielnia Ryback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a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„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Łosoś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”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Hel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54800CC4" w14:textId="77777777" w:rsidR="000C5744" w:rsidRPr="00055187" w:rsidRDefault="000C5744" w:rsidP="000C5744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1947: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likwidacja</w:t>
      </w:r>
    </w:p>
    <w:p w14:paraId="4F76A441" w14:textId="77777777" w:rsidR="0005491C" w:rsidRDefault="0005491C" w:rsidP="0005491C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15881E6B" w14:textId="77777777" w:rsidR="0021762E" w:rsidRPr="00BA6BE6" w:rsidRDefault="0021762E" w:rsidP="0021762E">
      <w:pPr>
        <w:spacing w:after="0"/>
        <w:rPr>
          <w:rFonts w:ascii="Bookman Old Style" w:hAnsi="Bookman Old Style" w:cs="Times New Roman"/>
          <w:sz w:val="24"/>
          <w:szCs w:val="24"/>
          <w:lang w:val="pl-PL"/>
        </w:rPr>
      </w:pP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„</w:t>
      </w: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Łosoś</w:t>
      </w: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”</w:t>
      </w: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 xml:space="preserve"> </w:t>
      </w:r>
      <w:r>
        <w:rPr>
          <w:rFonts w:ascii="Bookman Old Style" w:hAnsi="Bookman Old Style" w:cs="Times New Roman"/>
          <w:sz w:val="24"/>
          <w:szCs w:val="24"/>
          <w:lang w:val="pl-PL"/>
        </w:rPr>
        <w:t>(II</w:t>
      </w:r>
      <w:r w:rsidR="000C5744">
        <w:rPr>
          <w:rFonts w:ascii="Bookman Old Style" w:hAnsi="Bookman Old Style" w:cs="Times New Roman"/>
          <w:sz w:val="24"/>
          <w:szCs w:val="24"/>
          <w:lang w:val="pl-PL"/>
        </w:rPr>
        <w:t>I</w:t>
      </w:r>
      <w:r>
        <w:rPr>
          <w:rFonts w:ascii="Bookman Old Style" w:hAnsi="Bookman Old Style" w:cs="Times New Roman"/>
          <w:sz w:val="24"/>
          <w:szCs w:val="24"/>
          <w:lang w:val="pl-PL"/>
        </w:rPr>
        <w:t>)</w:t>
      </w:r>
    </w:p>
    <w:p w14:paraId="2203A951" w14:textId="77777777" w:rsidR="0021762E" w:rsidRDefault="0021762E" w:rsidP="0021762E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1954: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założona jako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Spółdzielnia Pracy Ryb</w:t>
      </w:r>
      <w:r w:rsidR="001378A7">
        <w:rPr>
          <w:rFonts w:ascii="Bookman Old Style" w:hAnsi="Bookman Old Style" w:cs="Times New Roman"/>
          <w:b/>
          <w:sz w:val="20"/>
          <w:szCs w:val="20"/>
          <w:lang w:val="pl-PL"/>
        </w:rPr>
        <w:t>aków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Morski</w:t>
      </w:r>
      <w:r w:rsidR="001378A7">
        <w:rPr>
          <w:rFonts w:ascii="Bookman Old Style" w:hAnsi="Bookman Old Style" w:cs="Times New Roman"/>
          <w:b/>
          <w:sz w:val="20"/>
          <w:szCs w:val="20"/>
          <w:lang w:val="pl-PL"/>
        </w:rPr>
        <w:t>ch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„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Łosoś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”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F51DB0">
        <w:rPr>
          <w:rFonts w:ascii="Bookman Old Style" w:hAnsi="Bookman Old Style" w:cs="Times New Roman"/>
          <w:sz w:val="20"/>
          <w:szCs w:val="20"/>
          <w:lang w:val="pl-PL"/>
        </w:rPr>
        <w:t>Ustka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018355FB" w14:textId="77777777" w:rsidR="0021762E" w:rsidRDefault="0021762E" w:rsidP="0021762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4E32EC">
        <w:rPr>
          <w:rFonts w:ascii="Bookman Old Style" w:hAnsi="Bookman Old Style" w:cs="Times New Roman"/>
          <w:i/>
          <w:sz w:val="20"/>
          <w:szCs w:val="20"/>
          <w:lang w:val="pl-PL"/>
        </w:rPr>
        <w:t>I.poł.1956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Spółdzielnia Pracy Rybołówstwa Morskiego „</w:t>
      </w:r>
      <w:r w:rsidR="00F51DB0">
        <w:rPr>
          <w:rFonts w:ascii="Bookman Old Style" w:hAnsi="Bookman Old Style" w:cs="Times New Roman"/>
          <w:b/>
          <w:sz w:val="20"/>
          <w:szCs w:val="20"/>
          <w:lang w:val="pl-PL"/>
        </w:rPr>
        <w:t>Łosoś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”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F51DB0">
        <w:rPr>
          <w:rFonts w:ascii="Bookman Old Style" w:hAnsi="Bookman Old Style" w:cs="Times New Roman"/>
          <w:sz w:val="20"/>
          <w:szCs w:val="20"/>
          <w:lang w:val="pl-PL"/>
        </w:rPr>
        <w:t>Ustka</w:t>
      </w:r>
      <w:r w:rsidR="00495F90">
        <w:rPr>
          <w:rFonts w:ascii="Bookman Old Style" w:hAnsi="Bookman Old Style" w:cs="Times New Roman"/>
          <w:sz w:val="20"/>
          <w:szCs w:val="20"/>
          <w:lang w:val="pl-PL"/>
        </w:rPr>
        <w:t>, Port, ul. Marynarki Polskiej 4</w:t>
      </w:r>
    </w:p>
    <w:p w14:paraId="26863196" w14:textId="77777777" w:rsidR="00F51DB0" w:rsidRDefault="00F51DB0" w:rsidP="00F51DB0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 w:rsidRPr="004E32EC">
        <w:rPr>
          <w:rFonts w:ascii="Bookman Old Style" w:hAnsi="Bookman Old Style" w:cs="Times New Roman"/>
          <w:i/>
          <w:sz w:val="20"/>
          <w:szCs w:val="20"/>
          <w:lang w:val="pl-PL"/>
        </w:rPr>
        <w:t>1991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: </w:t>
      </w:r>
      <w:r w:rsidRPr="00B5261B">
        <w:rPr>
          <w:rFonts w:ascii="Bookman Old Style" w:hAnsi="Bookman Old Style" w:cs="Times New Roman"/>
          <w:iCs/>
          <w:sz w:val="20"/>
          <w:szCs w:val="20"/>
          <w:lang w:val="pl-PL"/>
        </w:rPr>
        <w:t>wyzbył</w:t>
      </w:r>
      <w:r w:rsidR="00D22BA6">
        <w:rPr>
          <w:rFonts w:ascii="Bookman Old Style" w:hAnsi="Bookman Old Style" w:cs="Times New Roman"/>
          <w:iCs/>
          <w:sz w:val="20"/>
          <w:szCs w:val="20"/>
          <w:lang w:val="pl-PL"/>
        </w:rPr>
        <w:t>a</w:t>
      </w:r>
      <w:r w:rsidRPr="00B5261B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się floty</w:t>
      </w:r>
    </w:p>
    <w:p w14:paraId="05291233" w14:textId="77777777" w:rsidR="0021762E" w:rsidRDefault="00F51DB0" w:rsidP="0021762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1.I.2000</w:t>
      </w:r>
      <w:r w:rsidR="0021762E"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="0021762E"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AD0F87">
        <w:rPr>
          <w:rFonts w:ascii="Bookman Old Style" w:hAnsi="Bookman Old Style" w:cs="Times New Roman"/>
          <w:sz w:val="20"/>
          <w:szCs w:val="20"/>
          <w:lang w:val="pl-PL"/>
        </w:rPr>
        <w:t>przekształcony w</w:t>
      </w:r>
      <w:r w:rsidR="00AD0F87" w:rsidRPr="00EC14DD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Przetwórstwo Rybne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="0021762E"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„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Łosoś</w:t>
      </w:r>
      <w:r w:rsidR="0021762E"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”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Sp. z o.o.</w:t>
      </w:r>
      <w:r w:rsidR="0021762E" w:rsidRPr="004E32EC">
        <w:rPr>
          <w:rFonts w:ascii="Bookman Old Style" w:hAnsi="Bookman Old Style" w:cs="Times New Roman"/>
          <w:sz w:val="20"/>
          <w:szCs w:val="20"/>
          <w:lang w:val="pl-PL"/>
        </w:rPr>
        <w:t>, Gd</w:t>
      </w:r>
      <w:r w:rsidR="0021762E">
        <w:rPr>
          <w:rFonts w:ascii="Bookman Old Style" w:hAnsi="Bookman Old Style" w:cs="Times New Roman"/>
          <w:sz w:val="20"/>
          <w:szCs w:val="20"/>
          <w:lang w:val="pl-PL"/>
        </w:rPr>
        <w:t>a</w:t>
      </w:r>
      <w:r w:rsidR="0021762E"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ńsk </w:t>
      </w:r>
    </w:p>
    <w:p w14:paraId="13ABF12E" w14:textId="77777777" w:rsidR="0021762E" w:rsidRDefault="0021762E" w:rsidP="0021762E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 w:rsidRPr="00B5261B">
        <w:rPr>
          <w:rFonts w:ascii="Bookman Old Style" w:hAnsi="Bookman Old Style" w:cs="Times New Roman"/>
          <w:i/>
          <w:sz w:val="20"/>
          <w:szCs w:val="20"/>
          <w:lang w:val="pl-PL"/>
        </w:rPr>
        <w:t>20</w:t>
      </w:r>
      <w:r w:rsidR="00DA1FEF">
        <w:rPr>
          <w:rFonts w:ascii="Bookman Old Style" w:hAnsi="Bookman Old Style" w:cs="Times New Roman"/>
          <w:i/>
          <w:sz w:val="20"/>
          <w:szCs w:val="20"/>
          <w:lang w:val="pl-PL"/>
        </w:rPr>
        <w:t>21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: </w:t>
      </w:r>
      <w:r w:rsidR="00F51DB0">
        <w:rPr>
          <w:rFonts w:ascii="Bookman Old Style" w:hAnsi="Bookman Old Style" w:cs="Times New Roman"/>
          <w:iCs/>
          <w:sz w:val="20"/>
          <w:szCs w:val="20"/>
          <w:lang w:val="pl-PL"/>
        </w:rPr>
        <w:t>istnieje</w:t>
      </w:r>
    </w:p>
    <w:p w14:paraId="465027D9" w14:textId="77777777" w:rsidR="00DA1FEF" w:rsidRDefault="00DA1FEF" w:rsidP="00DA1FEF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0C157F86" w14:textId="77777777" w:rsidR="00DA1FEF" w:rsidRPr="0065795F" w:rsidRDefault="00DA1FEF" w:rsidP="00DA1FEF">
      <w:pPr>
        <w:spacing w:after="0"/>
        <w:rPr>
          <w:lang w:val="pl-PL"/>
        </w:rPr>
      </w:pP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„Machryb”</w:t>
      </w:r>
    </w:p>
    <w:p w14:paraId="2FC9DEA5" w14:textId="77777777" w:rsidR="00DA1FEF" w:rsidRDefault="00DA1FEF" w:rsidP="00DA1FEF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1994: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zarejestrowany jako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„Machryb” S.C.,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Kołobrzeg</w:t>
      </w:r>
    </w:p>
    <w:p w14:paraId="6E6F24CC" w14:textId="77777777" w:rsidR="00DA1FEF" w:rsidRDefault="00DA1FEF" w:rsidP="00DA1FEF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2008(?):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„Machryb</w:t>
      </w:r>
      <w:r w:rsidR="00B241A7">
        <w:rPr>
          <w:rFonts w:ascii="Bookman Old Style" w:hAnsi="Bookman Old Style" w:cs="Times New Roman"/>
          <w:b/>
          <w:sz w:val="20"/>
          <w:szCs w:val="20"/>
          <w:lang w:val="pl-PL"/>
        </w:rPr>
        <w:t>” S.J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.,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Kołobrzeg</w:t>
      </w:r>
    </w:p>
    <w:p w14:paraId="38E3A38A" w14:textId="77777777" w:rsidR="00B241A7" w:rsidRDefault="00B241A7" w:rsidP="00B241A7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 w:rsidRPr="00B5261B">
        <w:rPr>
          <w:rFonts w:ascii="Bookman Old Style" w:hAnsi="Bookman Old Style" w:cs="Times New Roman"/>
          <w:i/>
          <w:sz w:val="20"/>
          <w:szCs w:val="20"/>
          <w:lang w:val="pl-PL"/>
        </w:rPr>
        <w:t>20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21: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istnieje (?)</w:t>
      </w:r>
    </w:p>
    <w:p w14:paraId="1005C1AC" w14:textId="77777777" w:rsidR="00C072EE" w:rsidRDefault="00C072EE" w:rsidP="00C072EE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47E3A379" w14:textId="77777777" w:rsidR="00C072EE" w:rsidRPr="00B5261B" w:rsidRDefault="00C072EE" w:rsidP="00C072EE">
      <w:pPr>
        <w:spacing w:after="0"/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</w:pP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„</w:t>
      </w: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Manta</w:t>
      </w: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”</w:t>
      </w: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 xml:space="preserve"> </w:t>
      </w:r>
    </w:p>
    <w:p w14:paraId="03033772" w14:textId="77777777" w:rsidR="00C072EE" w:rsidRDefault="00C072EE" w:rsidP="00C072E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1994: </w:t>
      </w:r>
      <w:r>
        <w:rPr>
          <w:rFonts w:ascii="Bookman Old Style" w:hAnsi="Bookman Old Style" w:cs="Times New Roman"/>
          <w:sz w:val="20"/>
          <w:szCs w:val="20"/>
          <w:lang w:val="pl-PL"/>
        </w:rPr>
        <w:t>założona jako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Przedsiębiorstwo Rybackie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„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Manta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”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Darłowo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2D72C5C4" w14:textId="77777777" w:rsidR="00C072EE" w:rsidRDefault="00C072EE" w:rsidP="00C072EE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2000: </w:t>
      </w:r>
      <w:r>
        <w:rPr>
          <w:rFonts w:ascii="Bookman Old Style" w:hAnsi="Bookman Old Style" w:cs="Times New Roman"/>
          <w:sz w:val="20"/>
          <w:szCs w:val="20"/>
          <w:lang w:val="pl-PL"/>
        </w:rPr>
        <w:t>przekształcona w</w:t>
      </w:r>
      <w:r w:rsidRPr="00EC14DD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Przedsiębiorstwo Rybackie Handlowo-Usługowe „Manta”,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2814A7">
        <w:rPr>
          <w:rFonts w:ascii="Bookman Old Style" w:hAnsi="Bookman Old Style" w:cs="Times New Roman"/>
          <w:sz w:val="20"/>
          <w:szCs w:val="20"/>
          <w:lang w:val="pl-PL"/>
        </w:rPr>
        <w:t>Darłowo</w:t>
      </w:r>
    </w:p>
    <w:p w14:paraId="2719B045" w14:textId="77777777" w:rsidR="00C072EE" w:rsidRPr="002531D4" w:rsidRDefault="002814A7" w:rsidP="00C072EE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przed </w:t>
      </w:r>
      <w:r w:rsidR="00C072EE">
        <w:rPr>
          <w:rFonts w:ascii="Bookman Old Style" w:hAnsi="Bookman Old Style" w:cs="Times New Roman"/>
          <w:i/>
          <w:sz w:val="20"/>
          <w:szCs w:val="20"/>
          <w:lang w:val="pl-PL"/>
        </w:rPr>
        <w:t>200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5</w:t>
      </w:r>
      <w:r w:rsidR="00C072EE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likwidacja</w:t>
      </w:r>
      <w:r w:rsidR="00C072EE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</w:t>
      </w:r>
    </w:p>
    <w:p w14:paraId="1F8C1D29" w14:textId="77777777" w:rsidR="0021762E" w:rsidRDefault="0021762E" w:rsidP="0005491C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5D477C6B" w14:textId="77777777" w:rsidR="00FC02AB" w:rsidRPr="00BA6BE6" w:rsidRDefault="00FC02AB" w:rsidP="00FC02AB">
      <w:pPr>
        <w:spacing w:after="0"/>
        <w:rPr>
          <w:rFonts w:ascii="Bookman Old Style" w:hAnsi="Bookman Old Style" w:cs="Times New Roman"/>
          <w:sz w:val="24"/>
          <w:szCs w:val="24"/>
          <w:lang w:val="pl-PL"/>
        </w:rPr>
      </w:pP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„</w:t>
      </w: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Mewa</w:t>
      </w: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”</w:t>
      </w:r>
      <w:r w:rsidR="006B4B51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 xml:space="preserve"> </w:t>
      </w:r>
      <w:r w:rsidR="006B4B51">
        <w:rPr>
          <w:rFonts w:ascii="Bookman Old Style" w:hAnsi="Bookman Old Style" w:cs="Times New Roman"/>
          <w:sz w:val="24"/>
          <w:szCs w:val="24"/>
          <w:lang w:val="pl-PL"/>
        </w:rPr>
        <w:t>(I)</w:t>
      </w:r>
    </w:p>
    <w:p w14:paraId="1A7CFC80" w14:textId="77777777" w:rsidR="00FC02AB" w:rsidRDefault="00FC02AB" w:rsidP="00FC02AB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5.IV.1933: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założon</w:t>
      </w:r>
      <w:r w:rsidR="006110CA">
        <w:rPr>
          <w:rFonts w:ascii="Bookman Old Style" w:hAnsi="Bookman Old Style" w:cs="Times New Roman"/>
          <w:iCs/>
          <w:sz w:val="20"/>
          <w:szCs w:val="20"/>
          <w:lang w:val="pl-PL"/>
        </w:rPr>
        <w:t>e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jako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Towarzystwo Okrętowe Połowów Dalekomorskich </w:t>
      </w:r>
      <w:r w:rsidR="0065795F">
        <w:rPr>
          <w:rFonts w:ascii="Bookman Old Style" w:hAnsi="Bookman Old Style" w:cs="Times New Roman"/>
          <w:b/>
          <w:sz w:val="20"/>
          <w:szCs w:val="20"/>
          <w:lang w:val="pl-PL"/>
        </w:rPr>
        <w:t>„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Mewa”, S.A.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Gdynia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47EF75FE" w14:textId="77777777" w:rsidR="00FC02AB" w:rsidRDefault="00FC02AB" w:rsidP="00FC02AB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W.1940: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zlikwidowan</w:t>
      </w:r>
      <w:r w:rsidR="006110CA">
        <w:rPr>
          <w:rFonts w:ascii="Bookman Old Style" w:hAnsi="Bookman Old Style" w:cs="Times New Roman"/>
          <w:iCs/>
          <w:sz w:val="20"/>
          <w:szCs w:val="20"/>
          <w:lang w:val="pl-PL"/>
        </w:rPr>
        <w:t>e</w:t>
      </w:r>
    </w:p>
    <w:p w14:paraId="488E73A7" w14:textId="77777777" w:rsidR="006B4B51" w:rsidRDefault="006B4B51" w:rsidP="006B4B51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1BF7BA77" w14:textId="77777777" w:rsidR="006B4B51" w:rsidRPr="00BA6BE6" w:rsidRDefault="006B4B51" w:rsidP="006B4B51">
      <w:pPr>
        <w:spacing w:after="0"/>
        <w:rPr>
          <w:rFonts w:ascii="Bookman Old Style" w:hAnsi="Bookman Old Style" w:cs="Times New Roman"/>
          <w:sz w:val="24"/>
          <w:szCs w:val="24"/>
          <w:lang w:val="pl-PL"/>
        </w:rPr>
      </w:pP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„</w:t>
      </w: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Mewa</w:t>
      </w: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”</w:t>
      </w: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 xml:space="preserve"> </w:t>
      </w:r>
      <w:r>
        <w:rPr>
          <w:rFonts w:ascii="Bookman Old Style" w:hAnsi="Bookman Old Style" w:cs="Times New Roman"/>
          <w:sz w:val="24"/>
          <w:szCs w:val="24"/>
          <w:lang w:val="pl-PL"/>
        </w:rPr>
        <w:t>(II)</w:t>
      </w:r>
    </w:p>
    <w:p w14:paraId="09B9372F" w14:textId="77777777" w:rsidR="006B4B51" w:rsidRDefault="006B4B51" w:rsidP="006B4B51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II.poł.40-tych: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założona jako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Spółdzielnia</w:t>
      </w:r>
      <w:r w:rsidR="009225CB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Rybacka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„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Mewa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”</w:t>
      </w:r>
      <w:r>
        <w:rPr>
          <w:rFonts w:ascii="Bookman Old Style" w:hAnsi="Bookman Old Style" w:cs="Times New Roman"/>
          <w:sz w:val="20"/>
          <w:szCs w:val="20"/>
          <w:lang w:val="pl-PL"/>
        </w:rPr>
        <w:t>,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Świnoujście</w:t>
      </w:r>
    </w:p>
    <w:p w14:paraId="2186B249" w14:textId="77777777" w:rsidR="006110CA" w:rsidRPr="002814A7" w:rsidRDefault="006110CA" w:rsidP="006110CA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11.II.1951</w:t>
      </w:r>
      <w:r w:rsidRPr="0061159C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połączona ze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RSP „Belona”</w:t>
      </w:r>
    </w:p>
    <w:p w14:paraId="47725470" w14:textId="77777777" w:rsidR="006B4B51" w:rsidRDefault="006B4B51" w:rsidP="006B4B51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081E3631" w14:textId="77777777" w:rsidR="006B4B51" w:rsidRPr="00134DA5" w:rsidRDefault="006B4B51" w:rsidP="006B4B51">
      <w:pPr>
        <w:spacing w:after="0"/>
        <w:rPr>
          <w:rFonts w:ascii="Bookman Old Style" w:hAnsi="Bookman Old Style" w:cs="Times New Roman"/>
          <w:bCs/>
          <w:iCs/>
          <w:sz w:val="24"/>
          <w:szCs w:val="24"/>
          <w:lang w:val="pl-PL"/>
        </w:rPr>
      </w:pP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„</w:t>
      </w: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Mierzeja</w:t>
      </w: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”</w:t>
      </w: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 xml:space="preserve"> </w:t>
      </w:r>
    </w:p>
    <w:p w14:paraId="0A119FB0" w14:textId="77777777" w:rsidR="006B4B51" w:rsidRDefault="006B4B51" w:rsidP="006B4B5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????: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założona jako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Spółdzielnia Pracy Ryb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ołówstwa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Morsk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iego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„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Mierzeja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”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B51D93">
        <w:rPr>
          <w:rFonts w:ascii="Bookman Old Style" w:hAnsi="Bookman Old Style" w:cs="Times New Roman"/>
          <w:sz w:val="20"/>
          <w:szCs w:val="20"/>
          <w:lang w:val="pl-PL"/>
        </w:rPr>
        <w:t>K</w:t>
      </w:r>
      <w:r>
        <w:rPr>
          <w:rFonts w:ascii="Bookman Old Style" w:hAnsi="Bookman Old Style" w:cs="Times New Roman"/>
          <w:sz w:val="20"/>
          <w:szCs w:val="20"/>
          <w:lang w:val="pl-PL"/>
        </w:rPr>
        <w:t>ąty Rybackie</w:t>
      </w:r>
    </w:p>
    <w:p w14:paraId="6127EB04" w14:textId="77777777" w:rsidR="006B4B51" w:rsidRDefault="006B4B51" w:rsidP="006B4B51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  <w:t>brak danych na temat czasokresu istnienia spółdzielni</w:t>
      </w:r>
    </w:p>
    <w:p w14:paraId="536FEE9D" w14:textId="69C96526" w:rsidR="00FC02AB" w:rsidRDefault="00FC02AB" w:rsidP="0005491C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4CAB1530" w14:textId="5F69DFC3" w:rsidR="002D703F" w:rsidRPr="00B5261B" w:rsidRDefault="002D703F" w:rsidP="002D703F">
      <w:pPr>
        <w:spacing w:after="0"/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</w:pP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„</w:t>
      </w: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Mirex</w:t>
      </w: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”</w:t>
      </w:r>
    </w:p>
    <w:p w14:paraId="5A58A861" w14:textId="6671882E" w:rsidR="002D703F" w:rsidRDefault="002D703F" w:rsidP="002D703F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1992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założona jako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Połowy Ryb Morskich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„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Mirex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”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Mirosław Busz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Władysławowo (?)</w:t>
      </w:r>
    </w:p>
    <w:p w14:paraId="16407831" w14:textId="28ED4B36" w:rsidR="002D703F" w:rsidRDefault="002D703F" w:rsidP="002D703F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200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2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likwidacja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(?)</w:t>
      </w:r>
    </w:p>
    <w:p w14:paraId="6E3A4662" w14:textId="77777777" w:rsidR="002D703F" w:rsidRDefault="002D703F" w:rsidP="0005491C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0821E809" w14:textId="77777777" w:rsidR="00CA2E89" w:rsidRPr="00BA6BE6" w:rsidRDefault="00CA2E89" w:rsidP="00CA2E89">
      <w:pPr>
        <w:spacing w:after="0"/>
        <w:rPr>
          <w:rFonts w:ascii="Bookman Old Style" w:hAnsi="Bookman Old Style" w:cs="Times New Roman"/>
          <w:sz w:val="24"/>
          <w:szCs w:val="24"/>
          <w:lang w:val="pl-PL"/>
        </w:rPr>
      </w:pP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„</w:t>
      </w: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Mopol</w:t>
      </w: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”</w:t>
      </w: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 xml:space="preserve"> </w:t>
      </w:r>
    </w:p>
    <w:p w14:paraId="17CF636F" w14:textId="77777777" w:rsidR="00CA2E89" w:rsidRDefault="00CA2E89" w:rsidP="00CA2E89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V.193</w:t>
      </w:r>
      <w:r w:rsidR="000357EE">
        <w:rPr>
          <w:rFonts w:ascii="Bookman Old Style" w:hAnsi="Bookman Old Style" w:cs="Times New Roman"/>
          <w:i/>
          <w:sz w:val="20"/>
          <w:szCs w:val="20"/>
          <w:lang w:val="pl-PL"/>
        </w:rPr>
        <w:t>1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założon</w:t>
      </w:r>
      <w:r w:rsidR="006110CA">
        <w:rPr>
          <w:rFonts w:ascii="Bookman Old Style" w:hAnsi="Bookman Old Style" w:cs="Times New Roman"/>
          <w:iCs/>
          <w:sz w:val="20"/>
          <w:szCs w:val="20"/>
          <w:lang w:val="pl-PL"/>
        </w:rPr>
        <w:t>e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jako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„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Morze Północne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”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Polskie Towarzystwo dla Połowu Śledzi S.A.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Gdynia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0A265BB7" w14:textId="77777777" w:rsidR="00CA2E89" w:rsidRDefault="00CA2E89" w:rsidP="00CA2E89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1.IV.1934:</w:t>
      </w:r>
      <w:r w:rsidR="000357EE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sprzedan</w:t>
      </w:r>
      <w:r w:rsidR="006110CA">
        <w:rPr>
          <w:rFonts w:ascii="Bookman Old Style" w:hAnsi="Bookman Old Style" w:cs="Times New Roman"/>
          <w:iCs/>
          <w:sz w:val="20"/>
          <w:szCs w:val="20"/>
          <w:lang w:val="pl-PL"/>
        </w:rPr>
        <w:t>e</w:t>
      </w:r>
      <w:r w:rsidR="000357EE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holenderskiej firmie </w:t>
      </w:r>
      <w:r w:rsidR="000357EE" w:rsidRPr="002042CB">
        <w:rPr>
          <w:rFonts w:ascii="Bookman Old Style" w:hAnsi="Bookman Old Style" w:cs="Times New Roman"/>
          <w:i/>
          <w:sz w:val="20"/>
          <w:szCs w:val="20"/>
          <w:lang w:val="pl-PL"/>
        </w:rPr>
        <w:t>D. van der Heul N.V.</w:t>
      </w:r>
      <w:r w:rsidR="000357EE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z Vlaardigen</w:t>
      </w:r>
    </w:p>
    <w:p w14:paraId="7C992C68" w14:textId="77777777" w:rsidR="006B4B51" w:rsidRDefault="006B4B51" w:rsidP="006B4B51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1B498313" w14:textId="77777777" w:rsidR="006B4B51" w:rsidRPr="00BA6BE6" w:rsidRDefault="006B4B51" w:rsidP="006B4B51">
      <w:pPr>
        <w:spacing w:after="0"/>
        <w:rPr>
          <w:rFonts w:ascii="Bookman Old Style" w:hAnsi="Bookman Old Style" w:cs="Times New Roman"/>
          <w:sz w:val="24"/>
          <w:szCs w:val="24"/>
          <w:lang w:val="pl-PL"/>
        </w:rPr>
      </w:pP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„</w:t>
      </w: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Morryb</w:t>
      </w: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”</w:t>
      </w: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 xml:space="preserve"> </w:t>
      </w:r>
    </w:p>
    <w:p w14:paraId="6E363BF4" w14:textId="77777777" w:rsidR="006B4B51" w:rsidRDefault="006B4B51" w:rsidP="006B4B51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1945: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założona jako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Spółdzielnia „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Morryb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”</w:t>
      </w:r>
      <w:r>
        <w:rPr>
          <w:rFonts w:ascii="Bookman Old Style" w:hAnsi="Bookman Old Style" w:cs="Times New Roman"/>
          <w:sz w:val="20"/>
          <w:szCs w:val="20"/>
          <w:lang w:val="pl-PL"/>
        </w:rPr>
        <w:t>,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Łeba</w:t>
      </w:r>
    </w:p>
    <w:p w14:paraId="31A6E77E" w14:textId="77777777" w:rsidR="006B4B51" w:rsidRPr="00055187" w:rsidRDefault="006B4B51" w:rsidP="006B4B51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????: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likwidacja</w:t>
      </w:r>
    </w:p>
    <w:p w14:paraId="6B0B9D52" w14:textId="77777777" w:rsidR="00B241A7" w:rsidRDefault="00B241A7" w:rsidP="00B241A7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379F36BF" w14:textId="77777777" w:rsidR="00B241A7" w:rsidRPr="00BA6BE6" w:rsidRDefault="00B241A7" w:rsidP="00B241A7">
      <w:pPr>
        <w:spacing w:after="0"/>
        <w:rPr>
          <w:rFonts w:ascii="Bookman Old Style" w:hAnsi="Bookman Old Style" w:cs="Times New Roman"/>
          <w:sz w:val="24"/>
          <w:szCs w:val="24"/>
          <w:lang w:val="pl-PL"/>
        </w:rPr>
      </w:pP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MSR</w:t>
      </w:r>
    </w:p>
    <w:p w14:paraId="7203FCD9" w14:textId="77777777" w:rsidR="00B241A7" w:rsidRDefault="00B241A7" w:rsidP="00B241A7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1945/1946(?):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założona jako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Morska Spółka Rybna</w:t>
      </w:r>
      <w:r>
        <w:rPr>
          <w:rFonts w:ascii="Bookman Old Style" w:hAnsi="Bookman Old Style" w:cs="Times New Roman"/>
          <w:sz w:val="20"/>
          <w:szCs w:val="20"/>
          <w:lang w:val="pl-PL"/>
        </w:rPr>
        <w:t>,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Gdańsk (?)</w:t>
      </w:r>
    </w:p>
    <w:p w14:paraId="1E080B44" w14:textId="77777777" w:rsidR="00B241A7" w:rsidRDefault="00B241A7" w:rsidP="00B241A7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????: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likwidacja</w:t>
      </w:r>
    </w:p>
    <w:p w14:paraId="35A5020D" w14:textId="77777777" w:rsidR="00B241A7" w:rsidRDefault="00B241A7" w:rsidP="00B241A7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164C781A" w14:textId="77777777" w:rsidR="00B241A7" w:rsidRPr="0065795F" w:rsidRDefault="00B241A7" w:rsidP="00B241A7">
      <w:pPr>
        <w:spacing w:after="0"/>
        <w:rPr>
          <w:lang w:val="pl-PL"/>
        </w:rPr>
      </w:pP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„Nava”</w:t>
      </w:r>
    </w:p>
    <w:p w14:paraId="0EA84CF3" w14:textId="77777777" w:rsidR="00B241A7" w:rsidRDefault="00B241A7" w:rsidP="00B241A7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1993: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zarejestrowany jako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„Nava” S.C.,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Kołobrzeg</w:t>
      </w:r>
    </w:p>
    <w:p w14:paraId="699CAF09" w14:textId="77777777" w:rsidR="00B241A7" w:rsidRDefault="00B241A7" w:rsidP="00B241A7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przed 1998: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likwidacja</w:t>
      </w:r>
    </w:p>
    <w:p w14:paraId="3AF3E548" w14:textId="77777777" w:rsidR="00B241A7" w:rsidRDefault="00B241A7" w:rsidP="00B241A7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39AFBC0B" w14:textId="77777777" w:rsidR="00B241A7" w:rsidRPr="0065795F" w:rsidRDefault="00B241A7" w:rsidP="00B241A7">
      <w:pPr>
        <w:spacing w:after="0"/>
        <w:rPr>
          <w:lang w:val="pl-PL"/>
        </w:rPr>
      </w:pP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„Necfish”</w:t>
      </w:r>
    </w:p>
    <w:p w14:paraId="25CDD760" w14:textId="77777777" w:rsidR="00B241A7" w:rsidRDefault="00B241A7" w:rsidP="00B241A7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przed 1997: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zarejestrowany jako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Zakład Produkcyjno-Usługowo-Handlowy „Nefish” S.C.,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Władysławowo</w:t>
      </w:r>
    </w:p>
    <w:p w14:paraId="64CC4E7F" w14:textId="77777777" w:rsidR="00B241A7" w:rsidRDefault="00B241A7" w:rsidP="00B241A7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przed 2005: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Zakład Produkcyjno-Usługowo-Handlowy „Nefish” S.J.,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Władysławowo</w:t>
      </w:r>
    </w:p>
    <w:p w14:paraId="0CEC4910" w14:textId="77777777" w:rsidR="00B241A7" w:rsidRDefault="00B241A7" w:rsidP="00B241A7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 w:rsidRPr="00B5261B">
        <w:rPr>
          <w:rFonts w:ascii="Bookman Old Style" w:hAnsi="Bookman Old Style" w:cs="Times New Roman"/>
          <w:i/>
          <w:sz w:val="20"/>
          <w:szCs w:val="20"/>
          <w:lang w:val="pl-PL"/>
        </w:rPr>
        <w:t>20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21: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istnieje (?)</w:t>
      </w:r>
    </w:p>
    <w:p w14:paraId="5FBBA601" w14:textId="77777777" w:rsidR="00BD238A" w:rsidRDefault="00BD238A" w:rsidP="00BD238A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3CDC613C" w14:textId="77777777" w:rsidR="00BD238A" w:rsidRPr="00B5261B" w:rsidRDefault="00BD238A" w:rsidP="00BD238A">
      <w:pPr>
        <w:spacing w:after="0"/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</w:pP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„</w:t>
      </w: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Niagara</w:t>
      </w: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”</w:t>
      </w:r>
    </w:p>
    <w:p w14:paraId="6D8B11B6" w14:textId="77777777" w:rsidR="00BD238A" w:rsidRDefault="00BD238A" w:rsidP="00BD238A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1994: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założona jako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„Niagara” S-ka z o.o.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Kołobrzeg</w:t>
      </w:r>
    </w:p>
    <w:p w14:paraId="0B3367EF" w14:textId="77777777" w:rsidR="00CA2E89" w:rsidRDefault="00BD238A" w:rsidP="00BD238A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przed 2005: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zlikwidowane</w:t>
      </w:r>
    </w:p>
    <w:p w14:paraId="4E26F631" w14:textId="77777777" w:rsidR="00BD238A" w:rsidRDefault="00BD238A" w:rsidP="00BD238A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47BFA2BF" w14:textId="77777777" w:rsidR="00BD238A" w:rsidRPr="00B5261B" w:rsidRDefault="00BD238A" w:rsidP="00BD238A">
      <w:pPr>
        <w:spacing w:after="0"/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</w:pP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„</w:t>
      </w: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Nigpol</w:t>
      </w: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”</w:t>
      </w:r>
    </w:p>
    <w:p w14:paraId="1DD35746" w14:textId="77777777" w:rsidR="00BD238A" w:rsidRDefault="00BD238A" w:rsidP="00BD238A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1978: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założona jako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Nigerian-Polish Fisheries „Nigpol” Ltd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Lagos</w:t>
      </w:r>
    </w:p>
    <w:p w14:paraId="4FC7E2C2" w14:textId="77777777" w:rsidR="00BD238A" w:rsidRDefault="00BD238A" w:rsidP="00BD238A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????: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likwidacja</w:t>
      </w:r>
    </w:p>
    <w:p w14:paraId="42530D82" w14:textId="281DC38F" w:rsidR="00BD238A" w:rsidRDefault="00BD238A" w:rsidP="00BD238A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7D6AB782" w14:textId="73D89F30" w:rsidR="006E4ECD" w:rsidRPr="006B4B51" w:rsidRDefault="006E4ECD" w:rsidP="006E4ECD">
      <w:pPr>
        <w:spacing w:after="0"/>
        <w:rPr>
          <w:lang w:val="pl-PL"/>
        </w:rPr>
      </w:pP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„</w:t>
      </w:r>
      <w:r w:rsidRPr="006B4B51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Nord</w:t>
      </w: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-Ster”</w:t>
      </w:r>
    </w:p>
    <w:p w14:paraId="020EE4E6" w14:textId="1C973C69" w:rsidR="006E4ECD" w:rsidRPr="006B4B51" w:rsidRDefault="006E4ECD" w:rsidP="006E4EC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2006</w:t>
      </w:r>
      <w:r w:rsidRPr="006B4B5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: </w:t>
      </w:r>
      <w:r w:rsidRPr="006B4B51">
        <w:rPr>
          <w:rFonts w:ascii="Bookman Old Style" w:hAnsi="Bookman Old Style" w:cs="Times New Roman"/>
          <w:iCs/>
          <w:sz w:val="20"/>
          <w:szCs w:val="20"/>
          <w:lang w:val="pl-PL"/>
        </w:rPr>
        <w:t>zarejestrowana jako</w:t>
      </w:r>
      <w:r w:rsidRPr="006B4B5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PPPiH „Nord-Ster”</w:t>
      </w:r>
      <w:r w:rsidRPr="006B4B51">
        <w:rPr>
          <w:rFonts w:ascii="Bookman Old Style" w:hAnsi="Bookman Old Style" w:cs="Times New Roman"/>
          <w:sz w:val="20"/>
          <w:szCs w:val="20"/>
          <w:lang w:val="pl-PL"/>
        </w:rPr>
        <w:t>, London</w:t>
      </w:r>
    </w:p>
    <w:p w14:paraId="107009F9" w14:textId="77777777" w:rsidR="006E4ECD" w:rsidRDefault="006E4ECD" w:rsidP="006E4ECD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 w:rsidRPr="006B4B51"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udziałowcami byli przebywający na emigracji właściciele firmy </w:t>
      </w:r>
      <w:r w:rsidRPr="009B5EA2">
        <w:rPr>
          <w:rFonts w:ascii="Bookman Old Style" w:hAnsi="Bookman Old Style" w:cs="Times New Roman"/>
          <w:bCs/>
          <w:i/>
          <w:iCs/>
          <w:sz w:val="20"/>
          <w:szCs w:val="20"/>
          <w:lang w:val="pl-PL"/>
        </w:rPr>
        <w:t>Towarzystwo Połowów Dalekomorskich „Korab”, Spółka z o.o.</w:t>
      </w:r>
    </w:p>
    <w:p w14:paraId="353B54B3" w14:textId="77777777" w:rsidR="006E4ECD" w:rsidRDefault="006E4ECD" w:rsidP="006E4ECD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po </w:t>
      </w:r>
      <w:r w:rsidRPr="004E32EC">
        <w:rPr>
          <w:rFonts w:ascii="Bookman Old Style" w:hAnsi="Bookman Old Style" w:cs="Times New Roman"/>
          <w:i/>
          <w:sz w:val="20"/>
          <w:szCs w:val="20"/>
          <w:lang w:val="pl-PL"/>
        </w:rPr>
        <w:t>19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47: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zlikwidowana</w:t>
      </w:r>
    </w:p>
    <w:p w14:paraId="18E3FCEC" w14:textId="77777777" w:rsidR="006E4ECD" w:rsidRDefault="006E4ECD" w:rsidP="00BD238A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073A16B0" w14:textId="77777777" w:rsidR="009B5EA2" w:rsidRPr="006B4B51" w:rsidRDefault="009B5EA2" w:rsidP="009B5EA2">
      <w:pPr>
        <w:spacing w:after="0"/>
        <w:rPr>
          <w:lang w:val="pl-PL"/>
        </w:rPr>
      </w:pPr>
      <w:r w:rsidRPr="006B4B51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Nordic Fishing</w:t>
      </w:r>
    </w:p>
    <w:p w14:paraId="5A8504F9" w14:textId="0FC1C7A2" w:rsidR="009B5EA2" w:rsidRPr="006B4B51" w:rsidRDefault="009B5EA2" w:rsidP="009B5EA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6B4B5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VIII.1944: </w:t>
      </w:r>
      <w:r w:rsidRPr="006B4B51">
        <w:rPr>
          <w:rFonts w:ascii="Bookman Old Style" w:hAnsi="Bookman Old Style" w:cs="Times New Roman"/>
          <w:iCs/>
          <w:sz w:val="20"/>
          <w:szCs w:val="20"/>
          <w:lang w:val="pl-PL"/>
        </w:rPr>
        <w:t>zarejestrowana jako</w:t>
      </w:r>
      <w:r w:rsidRPr="006B4B5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6B4B51">
        <w:rPr>
          <w:rFonts w:ascii="Bookman Old Style" w:hAnsi="Bookman Old Style" w:cs="Times New Roman"/>
          <w:b/>
          <w:sz w:val="20"/>
          <w:szCs w:val="20"/>
          <w:lang w:val="pl-PL"/>
        </w:rPr>
        <w:t>Nordic Fishing Co. Ltd</w:t>
      </w:r>
      <w:r w:rsidRPr="006B4B5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6E4ECD">
        <w:rPr>
          <w:rFonts w:ascii="Bookman Old Style" w:hAnsi="Bookman Old Style" w:cs="Times New Roman"/>
          <w:sz w:val="20"/>
          <w:szCs w:val="20"/>
          <w:lang w:val="pl-PL"/>
        </w:rPr>
        <w:t>Gdynia</w:t>
      </w:r>
    </w:p>
    <w:p w14:paraId="3497D140" w14:textId="4FAFFBB0" w:rsidR="009B5EA2" w:rsidRDefault="006E4ECD" w:rsidP="009B5EA2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2023</w:t>
      </w:r>
      <w:r w:rsidR="009B5EA2"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="009B5EA2"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istniało</w:t>
      </w:r>
    </w:p>
    <w:p w14:paraId="3F436103" w14:textId="77777777" w:rsidR="004558C2" w:rsidRDefault="004558C2" w:rsidP="004558C2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16ED84FD" w14:textId="77777777" w:rsidR="004558C2" w:rsidRPr="0065795F" w:rsidRDefault="004558C2" w:rsidP="004558C2">
      <w:pPr>
        <w:spacing w:after="0"/>
        <w:rPr>
          <w:lang w:val="pl-PL"/>
        </w:rPr>
      </w:pP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„North Ocean”</w:t>
      </w:r>
    </w:p>
    <w:p w14:paraId="311389AB" w14:textId="77777777" w:rsidR="004558C2" w:rsidRDefault="004558C2" w:rsidP="004558C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2001: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zarejestrowana jako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„North Ocean” Spółka z. o.o.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Gdynia</w:t>
      </w:r>
    </w:p>
    <w:p w14:paraId="559541F5" w14:textId="77777777" w:rsidR="004558C2" w:rsidRDefault="004558C2" w:rsidP="004558C2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2021: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istnieje</w:t>
      </w:r>
    </w:p>
    <w:p w14:paraId="5A102FDD" w14:textId="77777777" w:rsidR="001378A7" w:rsidRDefault="001378A7" w:rsidP="001378A7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3A0925A6" w14:textId="77777777" w:rsidR="001378A7" w:rsidRPr="00BA6BE6" w:rsidRDefault="001378A7" w:rsidP="001378A7">
      <w:pPr>
        <w:spacing w:after="0"/>
        <w:rPr>
          <w:rFonts w:ascii="Bookman Old Style" w:hAnsi="Bookman Old Style" w:cs="Times New Roman"/>
          <w:sz w:val="24"/>
          <w:szCs w:val="24"/>
          <w:lang w:val="pl-PL"/>
        </w:rPr>
      </w:pP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„</w:t>
      </w: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Odra</w:t>
      </w: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”</w:t>
      </w: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 xml:space="preserve"> </w:t>
      </w:r>
      <w:r>
        <w:rPr>
          <w:rFonts w:ascii="Bookman Old Style" w:hAnsi="Bookman Old Style" w:cs="Times New Roman"/>
          <w:sz w:val="24"/>
          <w:szCs w:val="24"/>
          <w:lang w:val="pl-PL"/>
        </w:rPr>
        <w:t>(I)</w:t>
      </w:r>
    </w:p>
    <w:p w14:paraId="0BF62E85" w14:textId="77777777" w:rsidR="001378A7" w:rsidRDefault="001378A7" w:rsidP="001378A7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II.poł.40-tych: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założona jako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Spółdzielnia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Wojskowa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„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Odra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”</w:t>
      </w:r>
      <w:r>
        <w:rPr>
          <w:rFonts w:ascii="Bookman Old Style" w:hAnsi="Bookman Old Style" w:cs="Times New Roman"/>
          <w:sz w:val="20"/>
          <w:szCs w:val="20"/>
          <w:lang w:val="pl-PL"/>
        </w:rPr>
        <w:t>,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Warpno</w:t>
      </w:r>
    </w:p>
    <w:p w14:paraId="7E63564A" w14:textId="77777777" w:rsidR="001378A7" w:rsidRDefault="001378A7" w:rsidP="001378A7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  <w:t>istniała w 1947 roku</w:t>
      </w:r>
    </w:p>
    <w:p w14:paraId="43F25B01" w14:textId="77777777" w:rsidR="006B1A75" w:rsidRDefault="006B1A75" w:rsidP="006B1A75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439A1499" w14:textId="77777777" w:rsidR="006B1A75" w:rsidRPr="0065795F" w:rsidRDefault="006B1A75" w:rsidP="006B1A75">
      <w:pPr>
        <w:spacing w:after="0"/>
        <w:rPr>
          <w:lang w:val="pl-PL"/>
        </w:rPr>
      </w:pP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„</w:t>
      </w: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Odra”</w:t>
      </w:r>
      <w:r w:rsidR="001378A7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 xml:space="preserve"> </w:t>
      </w:r>
      <w:r w:rsidR="001378A7">
        <w:rPr>
          <w:rFonts w:ascii="Bookman Old Style" w:hAnsi="Bookman Old Style" w:cs="Times New Roman"/>
          <w:sz w:val="24"/>
          <w:szCs w:val="24"/>
          <w:lang w:val="pl-PL"/>
        </w:rPr>
        <w:t>(II)</w:t>
      </w:r>
    </w:p>
    <w:p w14:paraId="09150641" w14:textId="77777777" w:rsidR="006B1A75" w:rsidRDefault="006B1A75" w:rsidP="006B1A75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10.I.1952: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założona jako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Przedsiębiorstwo Usług Rybackich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„Odra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”</w:t>
      </w:r>
      <w:r w:rsidRPr="00C56B36">
        <w:rPr>
          <w:rFonts w:ascii="Bookman Old Style" w:hAnsi="Bookman Old Style" w:cs="Times New Roman"/>
          <w:bCs/>
          <w:sz w:val="20"/>
          <w:szCs w:val="20"/>
          <w:lang w:val="pl-PL"/>
        </w:rPr>
        <w:t>,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Świnoujście</w:t>
      </w:r>
    </w:p>
    <w:p w14:paraId="069DA8D5" w14:textId="77777777" w:rsidR="006B1A75" w:rsidRDefault="002042CB" w:rsidP="006B1A7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4</w:t>
      </w:r>
      <w:r w:rsidR="006B1A75">
        <w:rPr>
          <w:rFonts w:ascii="Bookman Old Style" w:hAnsi="Bookman Old Style" w:cs="Times New Roman"/>
          <w:i/>
          <w:sz w:val="20"/>
          <w:szCs w:val="20"/>
          <w:lang w:val="pl-PL"/>
        </w:rPr>
        <w:t>.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II</w:t>
      </w:r>
      <w:r w:rsidR="006B1A75">
        <w:rPr>
          <w:rFonts w:ascii="Bookman Old Style" w:hAnsi="Bookman Old Style" w:cs="Times New Roman"/>
          <w:i/>
          <w:sz w:val="20"/>
          <w:szCs w:val="20"/>
          <w:lang w:val="pl-PL"/>
        </w:rPr>
        <w:t>I</w:t>
      </w:r>
      <w:r w:rsidR="006B1A75" w:rsidRPr="004E32EC">
        <w:rPr>
          <w:rFonts w:ascii="Bookman Old Style" w:hAnsi="Bookman Old Style" w:cs="Times New Roman"/>
          <w:i/>
          <w:sz w:val="20"/>
          <w:szCs w:val="20"/>
          <w:lang w:val="pl-PL"/>
        </w:rPr>
        <w:t>.19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54</w:t>
      </w:r>
      <w:r w:rsidR="006B1A75"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="006B1A75"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6B1A75">
        <w:rPr>
          <w:rFonts w:ascii="Bookman Old Style" w:hAnsi="Bookman Old Style" w:cs="Times New Roman"/>
          <w:sz w:val="20"/>
          <w:szCs w:val="20"/>
          <w:lang w:val="pl-PL"/>
        </w:rPr>
        <w:t xml:space="preserve">przekształcona w </w:t>
      </w:r>
      <w:r w:rsidR="006B1A75" w:rsidRPr="0019043F">
        <w:rPr>
          <w:rFonts w:ascii="Bookman Old Style" w:hAnsi="Bookman Old Style" w:cs="Times New Roman"/>
          <w:b/>
          <w:sz w:val="20"/>
          <w:szCs w:val="20"/>
          <w:lang w:val="pl-PL"/>
        </w:rPr>
        <w:t>Przedsiębiorstwo Połowów Dalekomorskich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i Usług Rybackich</w:t>
      </w:r>
      <w:r w:rsidR="006B1A75" w:rsidRPr="0019043F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="006B1A75">
        <w:rPr>
          <w:rFonts w:ascii="Bookman Old Style" w:hAnsi="Bookman Old Style" w:cs="Times New Roman"/>
          <w:b/>
          <w:sz w:val="20"/>
          <w:szCs w:val="20"/>
          <w:lang w:val="pl-PL"/>
        </w:rPr>
        <w:t>„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Odra</w:t>
      </w:r>
      <w:r w:rsidR="006B1A75" w:rsidRPr="0019043F">
        <w:rPr>
          <w:rFonts w:ascii="Bookman Old Style" w:hAnsi="Bookman Old Style" w:cs="Times New Roman"/>
          <w:b/>
          <w:sz w:val="20"/>
          <w:szCs w:val="20"/>
          <w:lang w:val="pl-PL"/>
        </w:rPr>
        <w:t>”</w:t>
      </w:r>
      <w:r w:rsidR="006B1A75"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6B1A75">
        <w:rPr>
          <w:rFonts w:ascii="Bookman Old Style" w:hAnsi="Bookman Old Style" w:cs="Times New Roman"/>
          <w:sz w:val="20"/>
          <w:szCs w:val="20"/>
          <w:lang w:val="pl-PL"/>
        </w:rPr>
        <w:t>Świnoujście</w:t>
      </w:r>
    </w:p>
    <w:p w14:paraId="6962B636" w14:textId="77777777" w:rsidR="006B1A75" w:rsidRPr="0061159C" w:rsidRDefault="002042CB" w:rsidP="006B1A75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 w:rsidRPr="0061159C">
        <w:rPr>
          <w:rFonts w:ascii="Bookman Old Style" w:hAnsi="Bookman Old Style" w:cs="Times New Roman"/>
          <w:i/>
          <w:sz w:val="20"/>
          <w:szCs w:val="20"/>
          <w:lang w:val="pl-PL"/>
        </w:rPr>
        <w:t>2003</w:t>
      </w:r>
      <w:r w:rsidR="006B1A75" w:rsidRPr="0061159C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: </w:t>
      </w:r>
      <w:r w:rsidRPr="0061159C">
        <w:rPr>
          <w:rFonts w:ascii="Bookman Old Style" w:hAnsi="Bookman Old Style" w:cs="Times New Roman"/>
          <w:iCs/>
          <w:sz w:val="20"/>
          <w:szCs w:val="20"/>
          <w:lang w:val="pl-PL"/>
        </w:rPr>
        <w:t>zlikwidowane</w:t>
      </w:r>
      <w:r w:rsidR="0061159C">
        <w:rPr>
          <w:rFonts w:ascii="Bookman Old Style" w:hAnsi="Bookman Old Style" w:cs="Times New Roman"/>
          <w:iCs/>
          <w:sz w:val="20"/>
          <w:szCs w:val="20"/>
          <w:lang w:val="pl-PL"/>
        </w:rPr>
        <w:t>, egzystuje w stanie upadłości do dziś</w:t>
      </w:r>
    </w:p>
    <w:p w14:paraId="0AF536B9" w14:textId="77777777" w:rsidR="00BD238A" w:rsidRDefault="00BD238A" w:rsidP="00BD238A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7C410968" w14:textId="77777777" w:rsidR="00BD238A" w:rsidRPr="00B5261B" w:rsidRDefault="00BD238A" w:rsidP="00BD238A">
      <w:pPr>
        <w:spacing w:after="0"/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</w:pP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„</w:t>
      </w: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Orion</w:t>
      </w: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”</w:t>
      </w:r>
    </w:p>
    <w:p w14:paraId="6612CF71" w14:textId="77777777" w:rsidR="00BD238A" w:rsidRDefault="00BD238A" w:rsidP="00BD238A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1990(?):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założona jako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„Orion” Spółka z o.o.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Ustka</w:t>
      </w:r>
    </w:p>
    <w:p w14:paraId="7AAD1B35" w14:textId="77777777" w:rsidR="00BD238A" w:rsidRDefault="00BD238A" w:rsidP="00BD238A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po 1997: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likwidacja</w:t>
      </w:r>
    </w:p>
    <w:p w14:paraId="5DF9B571" w14:textId="77777777" w:rsidR="00BD238A" w:rsidRDefault="00BD238A" w:rsidP="00BD238A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4FB28D30" w14:textId="77777777" w:rsidR="00BD238A" w:rsidRPr="00B5261B" w:rsidRDefault="00BD238A" w:rsidP="00BD238A">
      <w:pPr>
        <w:spacing w:after="0"/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</w:pP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„</w:t>
      </w: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Orka</w:t>
      </w: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”</w:t>
      </w:r>
      <w:r w:rsidR="008A0C4D" w:rsidRPr="008A0C4D">
        <w:rPr>
          <w:rFonts w:ascii="Bookman Old Style" w:hAnsi="Bookman Old Style" w:cs="Times New Roman"/>
          <w:sz w:val="24"/>
          <w:szCs w:val="24"/>
          <w:lang w:val="pl-PL"/>
        </w:rPr>
        <w:t xml:space="preserve"> </w:t>
      </w:r>
      <w:r w:rsidR="008A0C4D">
        <w:rPr>
          <w:rFonts w:ascii="Bookman Old Style" w:hAnsi="Bookman Old Style" w:cs="Times New Roman"/>
          <w:sz w:val="24"/>
          <w:szCs w:val="24"/>
          <w:lang w:val="pl-PL"/>
        </w:rPr>
        <w:t>(I)</w:t>
      </w:r>
    </w:p>
    <w:p w14:paraId="0FDF3BD0" w14:textId="77777777" w:rsidR="00BD238A" w:rsidRDefault="00BD238A" w:rsidP="00BD238A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po 1994: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założona jako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„Orka” Sp. c. Połowy i Sprzedaż Ryb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Kołobrzeg</w:t>
      </w:r>
    </w:p>
    <w:p w14:paraId="02065815" w14:textId="77777777" w:rsidR="00C072EE" w:rsidRDefault="00BD238A" w:rsidP="00BD238A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po 1997: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likwidacja</w:t>
      </w:r>
    </w:p>
    <w:p w14:paraId="486DD5FA" w14:textId="12BF1927" w:rsidR="00BD238A" w:rsidRDefault="00BD238A" w:rsidP="00BD238A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26B8C378" w14:textId="77777777" w:rsidR="000E4FDA" w:rsidRPr="00B5261B" w:rsidRDefault="000E4FDA" w:rsidP="000E4FDA">
      <w:pPr>
        <w:spacing w:after="0"/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</w:pP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„</w:t>
      </w: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Orka</w:t>
      </w: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”</w:t>
      </w:r>
      <w:r w:rsidRPr="008A0C4D">
        <w:rPr>
          <w:rFonts w:ascii="Bookman Old Style" w:hAnsi="Bookman Old Style" w:cs="Times New Roman"/>
          <w:sz w:val="24"/>
          <w:szCs w:val="24"/>
          <w:lang w:val="pl-PL"/>
        </w:rPr>
        <w:t xml:space="preserve"> </w:t>
      </w:r>
      <w:r>
        <w:rPr>
          <w:rFonts w:ascii="Bookman Old Style" w:hAnsi="Bookman Old Style" w:cs="Times New Roman"/>
          <w:sz w:val="24"/>
          <w:szCs w:val="24"/>
          <w:lang w:val="pl-PL"/>
        </w:rPr>
        <w:t>(II)</w:t>
      </w:r>
    </w:p>
    <w:p w14:paraId="192F8E8A" w14:textId="77777777" w:rsidR="000E4FDA" w:rsidRDefault="000E4FDA" w:rsidP="000E4FDA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2000: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założona jako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„Orka” Spółka z o.o.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Władysławowo (?)</w:t>
      </w:r>
    </w:p>
    <w:p w14:paraId="507C0399" w14:textId="77777777" w:rsidR="000E4FDA" w:rsidRDefault="000E4FDA" w:rsidP="000E4FDA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lastRenderedPageBreak/>
        <w:t>2004: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likwidacja</w:t>
      </w:r>
    </w:p>
    <w:p w14:paraId="4834A55D" w14:textId="77777777" w:rsidR="000E4FDA" w:rsidRDefault="000E4FDA" w:rsidP="00BD238A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38B6A214" w14:textId="40A2D8A7" w:rsidR="008A0C4D" w:rsidRPr="00B5261B" w:rsidRDefault="008A0C4D" w:rsidP="008A0C4D">
      <w:pPr>
        <w:spacing w:after="0"/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</w:pP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„</w:t>
      </w: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Orka</w:t>
      </w: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”</w:t>
      </w:r>
      <w:r w:rsidRPr="008A0C4D">
        <w:rPr>
          <w:rFonts w:ascii="Bookman Old Style" w:hAnsi="Bookman Old Style" w:cs="Times New Roman"/>
          <w:sz w:val="24"/>
          <w:szCs w:val="24"/>
          <w:lang w:val="pl-PL"/>
        </w:rPr>
        <w:t xml:space="preserve"> </w:t>
      </w:r>
      <w:r>
        <w:rPr>
          <w:rFonts w:ascii="Bookman Old Style" w:hAnsi="Bookman Old Style" w:cs="Times New Roman"/>
          <w:sz w:val="24"/>
          <w:szCs w:val="24"/>
          <w:lang w:val="pl-PL"/>
        </w:rPr>
        <w:t>(I</w:t>
      </w:r>
      <w:r w:rsidR="000E4FDA">
        <w:rPr>
          <w:rFonts w:ascii="Bookman Old Style" w:hAnsi="Bookman Old Style" w:cs="Times New Roman"/>
          <w:sz w:val="24"/>
          <w:szCs w:val="24"/>
          <w:lang w:val="pl-PL"/>
        </w:rPr>
        <w:t>I</w:t>
      </w:r>
      <w:r>
        <w:rPr>
          <w:rFonts w:ascii="Bookman Old Style" w:hAnsi="Bookman Old Style" w:cs="Times New Roman"/>
          <w:sz w:val="24"/>
          <w:szCs w:val="24"/>
          <w:lang w:val="pl-PL"/>
        </w:rPr>
        <w:t>I)</w:t>
      </w:r>
    </w:p>
    <w:p w14:paraId="5174A3F8" w14:textId="16A8BF0C" w:rsidR="008A0C4D" w:rsidRDefault="008A0C4D" w:rsidP="008A0C4D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20</w:t>
      </w:r>
      <w:r w:rsidR="000E4FDA">
        <w:rPr>
          <w:rFonts w:ascii="Bookman Old Style" w:hAnsi="Bookman Old Style" w:cs="Times New Roman"/>
          <w:i/>
          <w:sz w:val="20"/>
          <w:szCs w:val="20"/>
          <w:lang w:val="pl-PL"/>
        </w:rPr>
        <w:t>12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założona jako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„Orka” </w:t>
      </w:r>
      <w:r w:rsidR="000E4FDA">
        <w:rPr>
          <w:rFonts w:ascii="Bookman Old Style" w:hAnsi="Bookman Old Style" w:cs="Times New Roman"/>
          <w:b/>
          <w:sz w:val="20"/>
          <w:szCs w:val="20"/>
          <w:lang w:val="pl-PL"/>
        </w:rPr>
        <w:t>S.C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.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0E4FDA">
        <w:rPr>
          <w:rFonts w:ascii="Bookman Old Style" w:hAnsi="Bookman Old Style" w:cs="Times New Roman"/>
          <w:sz w:val="20"/>
          <w:szCs w:val="20"/>
          <w:lang w:val="pl-PL"/>
        </w:rPr>
        <w:t>Ustka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(?)</w:t>
      </w:r>
    </w:p>
    <w:p w14:paraId="02C33E9C" w14:textId="420731E0" w:rsidR="008A0C4D" w:rsidRDefault="008A0C4D" w:rsidP="008A0C4D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20</w:t>
      </w:r>
      <w:r w:rsidR="000E4FDA">
        <w:rPr>
          <w:rFonts w:ascii="Bookman Old Style" w:hAnsi="Bookman Old Style" w:cs="Times New Roman"/>
          <w:i/>
          <w:sz w:val="20"/>
          <w:szCs w:val="20"/>
          <w:lang w:val="pl-PL"/>
        </w:rPr>
        <w:t>21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likwidacja</w:t>
      </w:r>
      <w:r w:rsidR="000E4FDA">
        <w:rPr>
          <w:rFonts w:ascii="Bookman Old Style" w:hAnsi="Bookman Old Style" w:cs="Times New Roman"/>
          <w:iCs/>
          <w:sz w:val="20"/>
          <w:szCs w:val="20"/>
          <w:lang w:val="pl-PL"/>
        </w:rPr>
        <w:t>(?)</w:t>
      </w:r>
    </w:p>
    <w:p w14:paraId="17458E29" w14:textId="77777777" w:rsidR="008A0C4D" w:rsidRDefault="008A0C4D" w:rsidP="00BD238A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626B8A2B" w14:textId="77777777" w:rsidR="00C072EE" w:rsidRPr="00B5261B" w:rsidRDefault="00C072EE" w:rsidP="00C072EE">
      <w:pPr>
        <w:spacing w:after="0"/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</w:pP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„</w:t>
      </w: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Otech</w:t>
      </w: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”</w:t>
      </w:r>
    </w:p>
    <w:p w14:paraId="52A08B35" w14:textId="77777777" w:rsidR="00C072EE" w:rsidRDefault="00C072EE" w:rsidP="00C072EE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1991: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założona jako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Przedsiębiorstwo Połowów i Usług Rybackich 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„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Otech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”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Ustka</w:t>
      </w:r>
    </w:p>
    <w:p w14:paraId="74094632" w14:textId="77777777" w:rsidR="00C072EE" w:rsidRPr="00055187" w:rsidRDefault="00C072EE" w:rsidP="00C072EE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przed 1997: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zlikwidowane</w:t>
      </w:r>
    </w:p>
    <w:p w14:paraId="22D6D31E" w14:textId="77777777" w:rsidR="00BD238A" w:rsidRDefault="00BD238A" w:rsidP="00BD238A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266DEF8E" w14:textId="77777777" w:rsidR="00BD238A" w:rsidRPr="00B5261B" w:rsidRDefault="00BD238A" w:rsidP="00BD238A">
      <w:pPr>
        <w:spacing w:after="0"/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</w:pP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„</w:t>
      </w: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Paszel-Haron</w:t>
      </w: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”</w:t>
      </w:r>
    </w:p>
    <w:p w14:paraId="628BE344" w14:textId="77777777" w:rsidR="00BD238A" w:rsidRDefault="00AE358D" w:rsidP="00BD238A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przed </w:t>
      </w:r>
      <w:r w:rsidR="00BD238A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1999: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założone</w:t>
      </w:r>
      <w:r w:rsidR="00BD238A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jako</w:t>
      </w:r>
      <w:r w:rsidR="00BD238A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="00BD238A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Przedsiębiorstwo Połowów i Usług Rybackich </w:t>
      </w:r>
      <w:r w:rsidR="00BD238A"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„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Paszek-Haron</w:t>
      </w:r>
      <w:r w:rsidR="00BD238A"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”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S.C.</w:t>
      </w:r>
      <w:r w:rsidR="00BD238A"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Kołobrzeg(?)</w:t>
      </w:r>
    </w:p>
    <w:p w14:paraId="2B9A88E3" w14:textId="77777777" w:rsidR="001378A7" w:rsidRDefault="00BD238A" w:rsidP="00BD238A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przed </w:t>
      </w:r>
      <w:r w:rsidR="00AE358D">
        <w:rPr>
          <w:rFonts w:ascii="Bookman Old Style" w:hAnsi="Bookman Old Style" w:cs="Times New Roman"/>
          <w:i/>
          <w:sz w:val="20"/>
          <w:szCs w:val="20"/>
          <w:lang w:val="pl-PL"/>
        </w:rPr>
        <w:t>2005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="00AE358D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likwidacja</w:t>
      </w:r>
    </w:p>
    <w:p w14:paraId="6282367E" w14:textId="6A57B117" w:rsidR="00C4195C" w:rsidRDefault="00C4195C" w:rsidP="00C4195C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2C946DD4" w14:textId="655CAA98" w:rsidR="002D703F" w:rsidRPr="00B5261B" w:rsidRDefault="002D703F" w:rsidP="002D703F">
      <w:pPr>
        <w:spacing w:after="0"/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</w:pP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PHiR</w:t>
      </w:r>
    </w:p>
    <w:p w14:paraId="55462725" w14:textId="65945E98" w:rsidR="002D703F" w:rsidRDefault="002D703F" w:rsidP="002D703F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200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6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założona jako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Połów i Handel Rybami S.C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.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Władysławowo (?)</w:t>
      </w:r>
    </w:p>
    <w:p w14:paraId="7F589B11" w14:textId="43127065" w:rsidR="002D703F" w:rsidRDefault="002D703F" w:rsidP="002D703F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20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13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likwidacja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(?)</w:t>
      </w:r>
    </w:p>
    <w:p w14:paraId="4131BFB6" w14:textId="77777777" w:rsidR="002D703F" w:rsidRDefault="002D703F" w:rsidP="00C4195C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38716B4C" w14:textId="77777777" w:rsidR="00C4195C" w:rsidRPr="00E128AB" w:rsidRDefault="00C4195C" w:rsidP="00C4195C">
      <w:pPr>
        <w:spacing w:after="0"/>
        <w:rPr>
          <w:rFonts w:ascii="Bookman Old Style" w:hAnsi="Bookman Old Style" w:cs="Times New Roman"/>
          <w:bCs/>
          <w:iCs/>
          <w:sz w:val="24"/>
          <w:szCs w:val="24"/>
          <w:lang w:val="pl-PL"/>
        </w:rPr>
      </w:pP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„</w:t>
      </w: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Pionier Rybacki</w:t>
      </w: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”</w:t>
      </w:r>
    </w:p>
    <w:p w14:paraId="722E0F2F" w14:textId="77777777" w:rsidR="00C4195C" w:rsidRDefault="00C4195C" w:rsidP="00C4195C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II.poł.40-tych: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założona jako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Rybacka S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półdzielnia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Pracy 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„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Pionier Rybacki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”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Nowe Warpno</w:t>
      </w:r>
    </w:p>
    <w:p w14:paraId="6C097056" w14:textId="77777777" w:rsidR="00C4195C" w:rsidRPr="00B5261B" w:rsidRDefault="00C4195C" w:rsidP="00C4195C">
      <w:pPr>
        <w:spacing w:after="0"/>
        <w:ind w:firstLine="708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Cs/>
          <w:sz w:val="20"/>
          <w:szCs w:val="20"/>
          <w:lang w:val="pl-PL"/>
        </w:rPr>
        <w:t>istniała w na początku 1949 roku</w:t>
      </w:r>
    </w:p>
    <w:p w14:paraId="41279398" w14:textId="77777777" w:rsidR="00C4195C" w:rsidRPr="00055187" w:rsidRDefault="00C4195C" w:rsidP="00C4195C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????: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likwidacja </w:t>
      </w:r>
    </w:p>
    <w:p w14:paraId="26560DE7" w14:textId="77777777" w:rsidR="00BD238A" w:rsidRDefault="00BD238A" w:rsidP="00BD238A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4E602F08" w14:textId="77777777" w:rsidR="00BD238A" w:rsidRPr="00B5261B" w:rsidRDefault="00BD238A" w:rsidP="00BD238A">
      <w:pPr>
        <w:spacing w:after="0"/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</w:pP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„</w:t>
      </w:r>
      <w:r w:rsidR="00AE358D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Pirs</w:t>
      </w: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”</w:t>
      </w:r>
    </w:p>
    <w:p w14:paraId="5AF9371F" w14:textId="77777777" w:rsidR="00BD238A" w:rsidRDefault="00AE358D" w:rsidP="00BD238A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po 1994</w:t>
      </w:r>
      <w:r w:rsidR="00BD238A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założone</w:t>
      </w:r>
      <w:r w:rsidR="00BD238A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jako</w:t>
      </w:r>
      <w:r w:rsidR="00BD238A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="00BD238A">
        <w:rPr>
          <w:rFonts w:ascii="Bookman Old Style" w:hAnsi="Bookman Old Style" w:cs="Times New Roman"/>
          <w:b/>
          <w:sz w:val="20"/>
          <w:szCs w:val="20"/>
          <w:lang w:val="pl-PL"/>
        </w:rPr>
        <w:t>Przedsiębiorstwo Połow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owo-Handlowe</w:t>
      </w:r>
      <w:r w:rsidR="00BD238A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="00BD238A"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„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Pirs</w:t>
      </w:r>
      <w:r w:rsidR="00BD238A"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”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Spółka z o.o.</w:t>
      </w:r>
      <w:r w:rsidR="00BD238A"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Szczecin</w:t>
      </w:r>
    </w:p>
    <w:p w14:paraId="25C48BB6" w14:textId="77777777" w:rsidR="00BD238A" w:rsidRDefault="00BD238A" w:rsidP="00BD238A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p</w:t>
      </w:r>
      <w:r w:rsidR="00AE358D">
        <w:rPr>
          <w:rFonts w:ascii="Bookman Old Style" w:hAnsi="Bookman Old Style" w:cs="Times New Roman"/>
          <w:i/>
          <w:sz w:val="20"/>
          <w:szCs w:val="20"/>
          <w:lang w:val="pl-PL"/>
        </w:rPr>
        <w:t>o 2004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zlikwidowane</w:t>
      </w:r>
    </w:p>
    <w:p w14:paraId="00308ABB" w14:textId="251B84FC" w:rsidR="00AE358D" w:rsidRDefault="00AE358D" w:rsidP="00AE358D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6E9097FF" w14:textId="5025F19C" w:rsidR="001B59A9" w:rsidRPr="00BA6BE6" w:rsidRDefault="001B59A9" w:rsidP="001B59A9">
      <w:pPr>
        <w:spacing w:after="0"/>
        <w:rPr>
          <w:rFonts w:ascii="Bookman Old Style" w:hAnsi="Bookman Old Style" w:cs="Times New Roman"/>
          <w:sz w:val="24"/>
          <w:szCs w:val="24"/>
          <w:lang w:val="pl-PL"/>
        </w:rPr>
      </w:pP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PiOR</w:t>
      </w:r>
    </w:p>
    <w:p w14:paraId="3C240973" w14:textId="28B0F1DB" w:rsidR="001B59A9" w:rsidRDefault="001B59A9" w:rsidP="001B59A9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2010(?):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założona jako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Połów i Obróbka Ryb Jagła R. A. J. i W. Marzec</w:t>
      </w:r>
      <w:r>
        <w:rPr>
          <w:rFonts w:ascii="Bookman Old Style" w:hAnsi="Bookman Old Style" w:cs="Times New Roman"/>
          <w:sz w:val="20"/>
          <w:szCs w:val="20"/>
          <w:lang w:val="pl-PL"/>
        </w:rPr>
        <w:t>,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Górki Zachodnie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(?)</w:t>
      </w:r>
    </w:p>
    <w:p w14:paraId="4D8B4556" w14:textId="154F14D4" w:rsidR="001B59A9" w:rsidRDefault="001B59A9" w:rsidP="001B59A9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2023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istniała</w:t>
      </w:r>
    </w:p>
    <w:p w14:paraId="2BC98F70" w14:textId="77777777" w:rsidR="001B59A9" w:rsidRDefault="001B59A9" w:rsidP="00AE358D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6146D198" w14:textId="77777777" w:rsidR="00AE358D" w:rsidRPr="005C4A13" w:rsidRDefault="005C4A13" w:rsidP="00AE358D">
      <w:pPr>
        <w:spacing w:after="0"/>
        <w:rPr>
          <w:rFonts w:ascii="Bookman Old Style" w:hAnsi="Bookman Old Style" w:cs="Times New Roman"/>
          <w:sz w:val="24"/>
          <w:szCs w:val="24"/>
          <w:lang w:val="pl-PL"/>
        </w:rPr>
      </w:pP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PiSR</w:t>
      </w:r>
    </w:p>
    <w:p w14:paraId="74E38DC2" w14:textId="77777777" w:rsidR="00AE358D" w:rsidRDefault="005C4A13" w:rsidP="00AE358D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1991</w:t>
      </w:r>
      <w:r w:rsidR="00AE358D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: </w:t>
      </w:r>
      <w:r w:rsidR="00AE358D">
        <w:rPr>
          <w:rFonts w:ascii="Bookman Old Style" w:hAnsi="Bookman Old Style" w:cs="Times New Roman"/>
          <w:iCs/>
          <w:sz w:val="20"/>
          <w:szCs w:val="20"/>
          <w:lang w:val="pl-PL"/>
        </w:rPr>
        <w:t>założona jako</w:t>
      </w:r>
      <w:r w:rsidR="00AE358D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Połów i Sprzedaż Ryb S.C.</w:t>
      </w:r>
      <w:r w:rsidR="00AE358D">
        <w:rPr>
          <w:rFonts w:ascii="Bookman Old Style" w:hAnsi="Bookman Old Style" w:cs="Times New Roman"/>
          <w:sz w:val="20"/>
          <w:szCs w:val="20"/>
          <w:lang w:val="pl-PL"/>
        </w:rPr>
        <w:t>,</w:t>
      </w:r>
      <w:r w:rsidR="00AE358D"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Ustka</w:t>
      </w:r>
    </w:p>
    <w:p w14:paraId="58C23606" w14:textId="77777777" w:rsidR="005C4A13" w:rsidRDefault="005C4A13" w:rsidP="005C4A13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po 1994: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założona jako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Połów i Sprzedaż Ryb S.C.</w:t>
      </w:r>
      <w:r>
        <w:rPr>
          <w:rFonts w:ascii="Bookman Old Style" w:hAnsi="Bookman Old Style" w:cs="Times New Roman"/>
          <w:sz w:val="20"/>
          <w:szCs w:val="20"/>
          <w:lang w:val="pl-PL"/>
        </w:rPr>
        <w:t>,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Dziwnów</w:t>
      </w:r>
    </w:p>
    <w:p w14:paraId="2D9F6969" w14:textId="77777777" w:rsidR="00AE358D" w:rsidRDefault="005C4A13" w:rsidP="00AE358D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2000</w:t>
      </w:r>
      <w:r w:rsidR="00AE358D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: </w:t>
      </w:r>
      <w:r w:rsidR="00AE358D">
        <w:rPr>
          <w:rFonts w:ascii="Bookman Old Style" w:hAnsi="Bookman Old Style" w:cs="Times New Roman"/>
          <w:iCs/>
          <w:sz w:val="20"/>
          <w:szCs w:val="20"/>
          <w:lang w:val="pl-PL"/>
        </w:rPr>
        <w:t>likwidacja</w:t>
      </w:r>
    </w:p>
    <w:p w14:paraId="579BA3D4" w14:textId="77777777" w:rsidR="00BD238A" w:rsidRDefault="00BD238A" w:rsidP="001378A7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08E8EF2F" w14:textId="77777777" w:rsidR="001378A7" w:rsidRPr="00BA6BE6" w:rsidRDefault="001378A7" w:rsidP="001378A7">
      <w:pPr>
        <w:spacing w:after="0"/>
        <w:rPr>
          <w:rFonts w:ascii="Bookman Old Style" w:hAnsi="Bookman Old Style" w:cs="Times New Roman"/>
          <w:sz w:val="24"/>
          <w:szCs w:val="24"/>
          <w:lang w:val="pl-PL"/>
        </w:rPr>
      </w:pP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„</w:t>
      </w:r>
      <w:r w:rsidR="008F40A4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Pokój</w:t>
      </w: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”</w:t>
      </w: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 xml:space="preserve"> </w:t>
      </w:r>
    </w:p>
    <w:p w14:paraId="6B2C9884" w14:textId="77777777" w:rsidR="001378A7" w:rsidRDefault="008F40A4" w:rsidP="001378A7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lastRenderedPageBreak/>
        <w:t>I.poł.50-tych</w:t>
      </w:r>
      <w:r w:rsidR="001378A7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: </w:t>
      </w:r>
      <w:r w:rsidR="001378A7">
        <w:rPr>
          <w:rFonts w:ascii="Bookman Old Style" w:hAnsi="Bookman Old Style" w:cs="Times New Roman"/>
          <w:iCs/>
          <w:sz w:val="20"/>
          <w:szCs w:val="20"/>
          <w:lang w:val="pl-PL"/>
        </w:rPr>
        <w:t>założona jako</w:t>
      </w:r>
      <w:r w:rsidR="001378A7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="001378A7"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Spółdzielnia Pracy Ryb</w:t>
      </w:r>
      <w:r w:rsidR="001378A7">
        <w:rPr>
          <w:rFonts w:ascii="Bookman Old Style" w:hAnsi="Bookman Old Style" w:cs="Times New Roman"/>
          <w:b/>
          <w:sz w:val="20"/>
          <w:szCs w:val="20"/>
          <w:lang w:val="pl-PL"/>
        </w:rPr>
        <w:t>aków</w:t>
      </w:r>
      <w:r w:rsidR="001378A7"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Morski</w:t>
      </w:r>
      <w:r w:rsidR="001378A7">
        <w:rPr>
          <w:rFonts w:ascii="Bookman Old Style" w:hAnsi="Bookman Old Style" w:cs="Times New Roman"/>
          <w:b/>
          <w:sz w:val="20"/>
          <w:szCs w:val="20"/>
          <w:lang w:val="pl-PL"/>
        </w:rPr>
        <w:t>ch</w:t>
      </w:r>
      <w:r w:rsidR="001378A7"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„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Pokój</w:t>
      </w:r>
      <w:r w:rsidR="001378A7"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”</w:t>
      </w:r>
      <w:r w:rsidR="001378A7"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Tolkmicko</w:t>
      </w:r>
      <w:r w:rsidR="00495F90">
        <w:rPr>
          <w:rFonts w:ascii="Bookman Old Style" w:hAnsi="Bookman Old Style" w:cs="Times New Roman"/>
          <w:sz w:val="20"/>
          <w:szCs w:val="20"/>
          <w:lang w:val="pl-PL"/>
        </w:rPr>
        <w:t>, ul. Portowa 2</w:t>
      </w:r>
    </w:p>
    <w:p w14:paraId="28E3F3DE" w14:textId="77777777" w:rsidR="001378A7" w:rsidRDefault="001378A7" w:rsidP="001378A7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4E32EC">
        <w:rPr>
          <w:rFonts w:ascii="Bookman Old Style" w:hAnsi="Bookman Old Style" w:cs="Times New Roman"/>
          <w:i/>
          <w:sz w:val="20"/>
          <w:szCs w:val="20"/>
          <w:lang w:val="pl-PL"/>
        </w:rPr>
        <w:t>I.poł.1956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Spółdzielnia Pracy Rybołówstwa Morskiego „</w:t>
      </w:r>
      <w:r w:rsidR="008F40A4">
        <w:rPr>
          <w:rFonts w:ascii="Bookman Old Style" w:hAnsi="Bookman Old Style" w:cs="Times New Roman"/>
          <w:b/>
          <w:sz w:val="20"/>
          <w:szCs w:val="20"/>
          <w:lang w:val="pl-PL"/>
        </w:rPr>
        <w:t>Pokój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”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8F40A4">
        <w:rPr>
          <w:rFonts w:ascii="Bookman Old Style" w:hAnsi="Bookman Old Style" w:cs="Times New Roman"/>
          <w:sz w:val="20"/>
          <w:szCs w:val="20"/>
          <w:lang w:val="pl-PL"/>
        </w:rPr>
        <w:t>Tolkmicko</w:t>
      </w:r>
    </w:p>
    <w:p w14:paraId="4C0F657D" w14:textId="77777777" w:rsidR="001378A7" w:rsidRDefault="00495F90" w:rsidP="001378A7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?????</w:t>
      </w:r>
      <w:r w:rsidR="001378A7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: </w:t>
      </w:r>
      <w:r w:rsidR="008F40A4">
        <w:rPr>
          <w:rFonts w:ascii="Bookman Old Style" w:hAnsi="Bookman Old Style" w:cs="Times New Roman"/>
          <w:iCs/>
          <w:sz w:val="20"/>
          <w:szCs w:val="20"/>
          <w:lang w:val="pl-PL"/>
        </w:rPr>
        <w:t>zlikwidowana</w:t>
      </w:r>
    </w:p>
    <w:p w14:paraId="05B53E16" w14:textId="77777777" w:rsidR="00BD238A" w:rsidRDefault="00BD238A" w:rsidP="00BD238A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151B8505" w14:textId="77777777" w:rsidR="00BD238A" w:rsidRPr="00B5261B" w:rsidRDefault="00BD238A" w:rsidP="00BD238A">
      <w:pPr>
        <w:spacing w:after="0"/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</w:pP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„</w:t>
      </w:r>
      <w:r w:rsidR="00AE358D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Polaris</w:t>
      </w: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”</w:t>
      </w:r>
    </w:p>
    <w:p w14:paraId="5BCADF0A" w14:textId="77777777" w:rsidR="00BD238A" w:rsidRDefault="00AE358D" w:rsidP="00BD238A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2.XI.1945</w:t>
      </w:r>
      <w:r w:rsidR="00BD238A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: </w:t>
      </w:r>
      <w:r w:rsidR="00BD238A">
        <w:rPr>
          <w:rFonts w:ascii="Bookman Old Style" w:hAnsi="Bookman Old Style" w:cs="Times New Roman"/>
          <w:iCs/>
          <w:sz w:val="20"/>
          <w:szCs w:val="20"/>
          <w:lang w:val="pl-PL"/>
        </w:rPr>
        <w:t>założon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e</w:t>
      </w:r>
      <w:r w:rsidR="00BD238A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jako</w:t>
      </w:r>
      <w:r w:rsidR="00BD238A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Towarzystwo dla</w:t>
      </w:r>
      <w:r w:rsidR="00BD238A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Połowów i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Przetwórstwa</w:t>
      </w:r>
      <w:r w:rsidR="00BD238A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Ryb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nego</w:t>
      </w:r>
      <w:r w:rsidR="00BD238A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="00BD238A"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„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Polaris</w:t>
      </w:r>
      <w:r w:rsidR="00BD238A"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”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Spółka z o.o.</w:t>
      </w:r>
      <w:r w:rsidR="00BD238A"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Gdynia</w:t>
      </w:r>
    </w:p>
    <w:p w14:paraId="10DB74C0" w14:textId="77777777" w:rsidR="004558C2" w:rsidRDefault="00421A85" w:rsidP="00BD238A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21.II.1951(?)</w:t>
      </w:r>
      <w:r w:rsidR="00BD238A"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="00BD238A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ogłosiło upadłość, flotę przejęła </w:t>
      </w:r>
      <w:r w:rsidRPr="00421A85">
        <w:rPr>
          <w:rFonts w:ascii="Bookman Old Style" w:hAnsi="Bookman Old Style" w:cs="Times New Roman"/>
          <w:i/>
          <w:sz w:val="20"/>
          <w:szCs w:val="20"/>
          <w:lang w:val="pl-PL"/>
        </w:rPr>
        <w:t>„Jedność Rybacka”</w:t>
      </w:r>
    </w:p>
    <w:p w14:paraId="4E1AB5BA" w14:textId="77777777" w:rsidR="00BD238A" w:rsidRDefault="00BD238A" w:rsidP="004558C2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71BA8173" w14:textId="77777777" w:rsidR="004558C2" w:rsidRPr="0065795F" w:rsidRDefault="004558C2" w:rsidP="004558C2">
      <w:pPr>
        <w:spacing w:after="0"/>
        <w:rPr>
          <w:lang w:val="pl-PL"/>
        </w:rPr>
      </w:pP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„Polfar Poland”</w:t>
      </w:r>
    </w:p>
    <w:p w14:paraId="1B0513AA" w14:textId="77777777" w:rsidR="004558C2" w:rsidRDefault="004558C2" w:rsidP="004558C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1997: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zarejestrowana jako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„Polfar Poland” Spółka z. o.o.,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Szczecin</w:t>
      </w:r>
    </w:p>
    <w:p w14:paraId="2CD0100A" w14:textId="77777777" w:rsidR="004558C2" w:rsidRDefault="004558C2" w:rsidP="004558C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2021: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istnieje</w:t>
      </w:r>
    </w:p>
    <w:p w14:paraId="45041AB6" w14:textId="77777777" w:rsidR="00AE358D" w:rsidRDefault="00AE358D" w:rsidP="00AE358D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4981921B" w14:textId="77777777" w:rsidR="00AE358D" w:rsidRPr="00BA6BE6" w:rsidRDefault="00AE358D" w:rsidP="00AE358D">
      <w:pPr>
        <w:spacing w:after="0"/>
        <w:rPr>
          <w:rFonts w:ascii="Bookman Old Style" w:hAnsi="Bookman Old Style" w:cs="Times New Roman"/>
          <w:sz w:val="24"/>
          <w:szCs w:val="24"/>
          <w:lang w:val="pl-PL"/>
        </w:rPr>
      </w:pP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„</w:t>
      </w: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Polfish</w:t>
      </w: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”</w:t>
      </w:r>
    </w:p>
    <w:p w14:paraId="0ACEF56C" w14:textId="77777777" w:rsidR="00AE358D" w:rsidRDefault="00AE358D" w:rsidP="00AE358D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1990(?):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założona jako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="005C4A13"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„</w:t>
      </w:r>
      <w:r w:rsidR="005C4A13">
        <w:rPr>
          <w:rFonts w:ascii="Bookman Old Style" w:hAnsi="Bookman Old Style" w:cs="Times New Roman"/>
          <w:b/>
          <w:sz w:val="20"/>
          <w:szCs w:val="20"/>
          <w:lang w:val="pl-PL"/>
        </w:rPr>
        <w:t>Polfish</w:t>
      </w:r>
      <w:r w:rsidR="005C4A13"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”</w:t>
      </w:r>
      <w:r w:rsidR="005C4A13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Spół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ka</w:t>
      </w:r>
      <w:r w:rsidR="005C4A13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z o.o.</w:t>
      </w:r>
      <w:r>
        <w:rPr>
          <w:rFonts w:ascii="Bookman Old Style" w:hAnsi="Bookman Old Style" w:cs="Times New Roman"/>
          <w:sz w:val="20"/>
          <w:szCs w:val="20"/>
          <w:lang w:val="pl-PL"/>
        </w:rPr>
        <w:t>,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5C4A13">
        <w:rPr>
          <w:rFonts w:ascii="Bookman Old Style" w:hAnsi="Bookman Old Style" w:cs="Times New Roman"/>
          <w:sz w:val="20"/>
          <w:szCs w:val="20"/>
          <w:lang w:val="pl-PL"/>
        </w:rPr>
        <w:t>Władysławowo</w:t>
      </w:r>
    </w:p>
    <w:p w14:paraId="40A9DB05" w14:textId="77777777" w:rsidR="00AE358D" w:rsidRDefault="008A0C4D" w:rsidP="00AE358D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1993(?)</w:t>
      </w:r>
      <w:r w:rsidR="00AE358D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: </w:t>
      </w:r>
      <w:r w:rsidR="00AE358D">
        <w:rPr>
          <w:rFonts w:ascii="Bookman Old Style" w:hAnsi="Bookman Old Style" w:cs="Times New Roman"/>
          <w:iCs/>
          <w:sz w:val="20"/>
          <w:szCs w:val="20"/>
          <w:lang w:val="pl-PL"/>
        </w:rPr>
        <w:t>likwidacja</w:t>
      </w:r>
    </w:p>
    <w:p w14:paraId="4F441DCA" w14:textId="77777777" w:rsidR="001F0783" w:rsidRDefault="001F0783" w:rsidP="004558C2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</w:p>
    <w:p w14:paraId="0337B976" w14:textId="77777777" w:rsidR="001F0783" w:rsidRPr="00EC14DD" w:rsidRDefault="001F0783" w:rsidP="001F0783">
      <w:pPr>
        <w:spacing w:after="0"/>
        <w:rPr>
          <w:rFonts w:ascii="Bookman Old Style" w:hAnsi="Bookman Old Style" w:cs="Times New Roman"/>
          <w:bCs/>
          <w:i/>
          <w:iCs/>
          <w:sz w:val="24"/>
          <w:szCs w:val="24"/>
          <w:lang w:val="pl-PL"/>
        </w:rPr>
      </w:pP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„</w:t>
      </w: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Polskie Morze</w:t>
      </w: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”</w:t>
      </w: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 xml:space="preserve"> </w:t>
      </w:r>
    </w:p>
    <w:p w14:paraId="0BD286A3" w14:textId="77777777" w:rsidR="001F0783" w:rsidRDefault="001F0783" w:rsidP="001F0783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??????: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założona jako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Spółdzielnia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Rybacko-Handlowa 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„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Polskie Morze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”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Słupsk</w:t>
      </w:r>
    </w:p>
    <w:p w14:paraId="2683D97C" w14:textId="77777777" w:rsidR="001F0783" w:rsidRPr="00055187" w:rsidRDefault="001F0783" w:rsidP="001F0783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XI.1948: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połączona z </w:t>
      </w:r>
      <w:r w:rsidRPr="00284D94">
        <w:rPr>
          <w:rFonts w:ascii="Bookman Old Style" w:hAnsi="Bookman Old Style" w:cs="Times New Roman"/>
          <w:i/>
          <w:sz w:val="20"/>
          <w:szCs w:val="20"/>
          <w:lang w:val="pl-PL"/>
        </w:rPr>
        <w:t>SP-R „Jesiotr”</w:t>
      </w:r>
    </w:p>
    <w:p w14:paraId="2B3B3258" w14:textId="77777777" w:rsidR="009B5EA2" w:rsidRPr="0061159C" w:rsidRDefault="009B5EA2" w:rsidP="0005491C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19072F6D" w14:textId="77777777" w:rsidR="00FC02AB" w:rsidRPr="0061159C" w:rsidRDefault="00FC02AB" w:rsidP="00FC02AB">
      <w:pPr>
        <w:spacing w:after="0"/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</w:pPr>
      <w:r w:rsidRPr="0061159C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„Pomorze”/</w:t>
      </w:r>
      <w:r w:rsidR="0065795F" w:rsidRPr="0061159C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 xml:space="preserve"> </w:t>
      </w:r>
      <w:r w:rsidRPr="0061159C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Adam</w:t>
      </w:r>
      <w:r w:rsidR="00681BB1" w:rsidRPr="0061159C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 xml:space="preserve"> Steam Fishing</w:t>
      </w:r>
    </w:p>
    <w:p w14:paraId="43B33570" w14:textId="77777777" w:rsidR="00FC02AB" w:rsidRDefault="00FC02AB" w:rsidP="00FC02AB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3.VI.1937: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założona jako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Towarzystwo Dalekomorskich Połowów </w:t>
      </w:r>
      <w:r w:rsidR="0065795F">
        <w:rPr>
          <w:rFonts w:ascii="Bookman Old Style" w:hAnsi="Bookman Old Style" w:cs="Times New Roman"/>
          <w:b/>
          <w:sz w:val="20"/>
          <w:szCs w:val="20"/>
          <w:lang w:val="pl-PL"/>
        </w:rPr>
        <w:t>„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Pomorze”, Spółka z o.o.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Gdynia</w:t>
      </w:r>
    </w:p>
    <w:p w14:paraId="4D15DACC" w14:textId="77777777" w:rsidR="00FC02AB" w:rsidRDefault="00FC02AB" w:rsidP="00FC02A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IX</w:t>
      </w:r>
      <w:r w:rsidRPr="004E32EC">
        <w:rPr>
          <w:rFonts w:ascii="Bookman Old Style" w:hAnsi="Bookman Old Style" w:cs="Times New Roman"/>
          <w:i/>
          <w:sz w:val="20"/>
          <w:szCs w:val="20"/>
          <w:lang w:val="pl-PL"/>
        </w:rPr>
        <w:t>.19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39: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65795F">
        <w:rPr>
          <w:rFonts w:ascii="Bookman Old Style" w:hAnsi="Bookman Old Style" w:cs="Times New Roman"/>
          <w:sz w:val="20"/>
          <w:szCs w:val="20"/>
          <w:lang w:val="pl-PL"/>
        </w:rPr>
        <w:t>przekształcon</w:t>
      </w:r>
      <w:r w:rsidR="007977C7">
        <w:rPr>
          <w:rFonts w:ascii="Bookman Old Style" w:hAnsi="Bookman Old Style" w:cs="Times New Roman"/>
          <w:sz w:val="20"/>
          <w:szCs w:val="20"/>
          <w:lang w:val="pl-PL"/>
        </w:rPr>
        <w:t>a</w:t>
      </w:r>
      <w:r w:rsidR="0065795F">
        <w:rPr>
          <w:rFonts w:ascii="Bookman Old Style" w:hAnsi="Bookman Old Style" w:cs="Times New Roman"/>
          <w:sz w:val="20"/>
          <w:szCs w:val="20"/>
          <w:lang w:val="pl-PL"/>
        </w:rPr>
        <w:t xml:space="preserve"> w 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The Adam Steam Fishing Co.</w:t>
      </w:r>
      <w:r w:rsidR="004B3490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Ltd.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>, Aberdeen (kapitał polsko-angielski)</w:t>
      </w:r>
    </w:p>
    <w:p w14:paraId="5A77A2D1" w14:textId="77777777" w:rsidR="00FC02AB" w:rsidRDefault="00681BB1" w:rsidP="00FC02AB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po</w:t>
      </w:r>
      <w:r w:rsidR="00B51D9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="00FC02AB">
        <w:rPr>
          <w:rFonts w:ascii="Bookman Old Style" w:hAnsi="Bookman Old Style" w:cs="Times New Roman"/>
          <w:i/>
          <w:sz w:val="20"/>
          <w:szCs w:val="20"/>
          <w:lang w:val="pl-PL"/>
        </w:rPr>
        <w:t>19</w:t>
      </w:r>
      <w:r w:rsidR="00567B09">
        <w:rPr>
          <w:rFonts w:ascii="Bookman Old Style" w:hAnsi="Bookman Old Style" w:cs="Times New Roman"/>
          <w:i/>
          <w:sz w:val="20"/>
          <w:szCs w:val="20"/>
          <w:lang w:val="pl-PL"/>
        </w:rPr>
        <w:t>4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7</w:t>
      </w:r>
      <w:r w:rsidR="00FC02AB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: </w:t>
      </w:r>
      <w:r w:rsidR="00FC02AB">
        <w:rPr>
          <w:rFonts w:ascii="Bookman Old Style" w:hAnsi="Bookman Old Style" w:cs="Times New Roman"/>
          <w:iCs/>
          <w:sz w:val="20"/>
          <w:szCs w:val="20"/>
          <w:lang w:val="pl-PL"/>
        </w:rPr>
        <w:t>likwidacja</w:t>
      </w:r>
    </w:p>
    <w:p w14:paraId="3AAE1C8B" w14:textId="77777777" w:rsidR="00AE358D" w:rsidRDefault="00AE358D" w:rsidP="00AE358D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4489DA8F" w14:textId="77777777" w:rsidR="00AE358D" w:rsidRPr="00BA6BE6" w:rsidRDefault="00AE358D" w:rsidP="00AE358D">
      <w:pPr>
        <w:spacing w:after="0"/>
        <w:rPr>
          <w:rFonts w:ascii="Bookman Old Style" w:hAnsi="Bookman Old Style" w:cs="Times New Roman"/>
          <w:sz w:val="24"/>
          <w:szCs w:val="24"/>
          <w:lang w:val="pl-PL"/>
        </w:rPr>
      </w:pP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„</w:t>
      </w:r>
      <w:r w:rsidR="005C4A13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Posejdon</w:t>
      </w: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”</w:t>
      </w:r>
    </w:p>
    <w:p w14:paraId="77928686" w14:textId="77777777" w:rsidR="00AE358D" w:rsidRDefault="005C4A13" w:rsidP="00AE358D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5.III.</w:t>
      </w:r>
      <w:r w:rsidR="00AE358D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1946: </w:t>
      </w:r>
      <w:r w:rsidR="00AE358D">
        <w:rPr>
          <w:rFonts w:ascii="Bookman Old Style" w:hAnsi="Bookman Old Style" w:cs="Times New Roman"/>
          <w:iCs/>
          <w:sz w:val="20"/>
          <w:szCs w:val="20"/>
          <w:lang w:val="pl-PL"/>
        </w:rPr>
        <w:t>założona jako</w:t>
      </w:r>
      <w:r w:rsidR="00AE358D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Gdyńska S</w:t>
      </w:r>
      <w:r w:rsidR="00AE358D"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pół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ka</w:t>
      </w:r>
      <w:r w:rsidR="00AE358D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Rybacka</w:t>
      </w:r>
      <w:r w:rsidR="00AE358D"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„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Posejdon</w:t>
      </w:r>
      <w:r w:rsidR="00AE358D"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”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, spółka z o.o.</w:t>
      </w:r>
      <w:r w:rsidR="00AE358D">
        <w:rPr>
          <w:rFonts w:ascii="Bookman Old Style" w:hAnsi="Bookman Old Style" w:cs="Times New Roman"/>
          <w:sz w:val="20"/>
          <w:szCs w:val="20"/>
          <w:lang w:val="pl-PL"/>
        </w:rPr>
        <w:t>,</w:t>
      </w:r>
      <w:r w:rsidR="00AE358D"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Gdynia</w:t>
      </w:r>
    </w:p>
    <w:p w14:paraId="4B3FB612" w14:textId="77777777" w:rsidR="00AE358D" w:rsidRDefault="005C4A13" w:rsidP="00AE358D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29.XII.1949</w:t>
      </w:r>
      <w:r w:rsidR="00AE358D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: </w:t>
      </w:r>
      <w:r w:rsidR="00AE358D">
        <w:rPr>
          <w:rFonts w:ascii="Bookman Old Style" w:hAnsi="Bookman Old Style" w:cs="Times New Roman"/>
          <w:iCs/>
          <w:sz w:val="20"/>
          <w:szCs w:val="20"/>
          <w:lang w:val="pl-PL"/>
        </w:rPr>
        <w:t>likwidacja</w:t>
      </w:r>
    </w:p>
    <w:p w14:paraId="66389FE3" w14:textId="77777777" w:rsidR="00B51D93" w:rsidRDefault="00B51D93" w:rsidP="00B51D93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255AAF05" w14:textId="77777777" w:rsidR="00B51D93" w:rsidRPr="00BA6BE6" w:rsidRDefault="00B51D93" w:rsidP="00B51D93">
      <w:pPr>
        <w:spacing w:after="0"/>
        <w:rPr>
          <w:rFonts w:ascii="Bookman Old Style" w:hAnsi="Bookman Old Style" w:cs="Times New Roman"/>
          <w:sz w:val="24"/>
          <w:szCs w:val="24"/>
          <w:lang w:val="pl-PL"/>
        </w:rPr>
      </w:pP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„</w:t>
      </w: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Przemysł Rybny</w:t>
      </w: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”</w:t>
      </w:r>
    </w:p>
    <w:p w14:paraId="22F90758" w14:textId="77777777" w:rsidR="00B51D93" w:rsidRDefault="00B51D93" w:rsidP="00B51D93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1945/1946: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założona jako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Spółdzielnia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Rybacka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„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Przemysł Rybny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”</w:t>
      </w:r>
      <w:r>
        <w:rPr>
          <w:rFonts w:ascii="Bookman Old Style" w:hAnsi="Bookman Old Style" w:cs="Times New Roman"/>
          <w:sz w:val="20"/>
          <w:szCs w:val="20"/>
          <w:lang w:val="pl-PL"/>
        </w:rPr>
        <w:t>,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Dziwnów (?)</w:t>
      </w:r>
    </w:p>
    <w:p w14:paraId="469B7B1B" w14:textId="77777777" w:rsidR="00B51D93" w:rsidRDefault="00B51D93" w:rsidP="00B51D93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????: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likwidacja</w:t>
      </w:r>
    </w:p>
    <w:p w14:paraId="55CEA73B" w14:textId="77777777" w:rsidR="0081471D" w:rsidRDefault="0081471D" w:rsidP="0081471D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73F255E7" w14:textId="77777777" w:rsidR="0081471D" w:rsidRPr="00BA6BE6" w:rsidRDefault="0081471D" w:rsidP="0081471D">
      <w:pPr>
        <w:spacing w:after="0"/>
        <w:rPr>
          <w:rFonts w:ascii="Bookman Old Style" w:hAnsi="Bookman Old Style" w:cs="Times New Roman"/>
          <w:sz w:val="24"/>
          <w:szCs w:val="24"/>
          <w:lang w:val="pl-PL"/>
        </w:rPr>
      </w:pP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PSR-H</w:t>
      </w:r>
    </w:p>
    <w:p w14:paraId="32D66618" w14:textId="5AB2CFE7" w:rsidR="0081471D" w:rsidRDefault="0081471D" w:rsidP="0081471D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1945/1946(?):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założona jako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Powszechna S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półdzielnia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Rybacka-Handlowa</w:t>
      </w:r>
      <w:r>
        <w:rPr>
          <w:rFonts w:ascii="Bookman Old Style" w:hAnsi="Bookman Old Style" w:cs="Times New Roman"/>
          <w:sz w:val="20"/>
          <w:szCs w:val="20"/>
          <w:lang w:val="pl-PL"/>
        </w:rPr>
        <w:t>,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Łeba (?)</w:t>
      </w:r>
    </w:p>
    <w:p w14:paraId="66178534" w14:textId="77777777" w:rsidR="0081471D" w:rsidRDefault="0081471D" w:rsidP="0081471D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????: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likwidacja</w:t>
      </w:r>
    </w:p>
    <w:p w14:paraId="2F5DF79B" w14:textId="77777777" w:rsidR="00E128AB" w:rsidRDefault="00E128AB" w:rsidP="00B51D93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</w:p>
    <w:p w14:paraId="42F0B55F" w14:textId="77777777" w:rsidR="00E128AB" w:rsidRPr="00134DA5" w:rsidRDefault="00E128AB" w:rsidP="00E128AB">
      <w:pPr>
        <w:spacing w:after="0"/>
        <w:rPr>
          <w:rFonts w:ascii="Bookman Old Style" w:hAnsi="Bookman Old Style" w:cs="Times New Roman"/>
          <w:bCs/>
          <w:iCs/>
          <w:sz w:val="24"/>
          <w:szCs w:val="24"/>
          <w:lang w:val="pl-PL"/>
        </w:rPr>
      </w:pP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lastRenderedPageBreak/>
        <w:t>„</w:t>
      </w: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Rega</w:t>
      </w: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”</w:t>
      </w: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 xml:space="preserve"> </w:t>
      </w:r>
    </w:p>
    <w:p w14:paraId="276AE2F7" w14:textId="77777777" w:rsidR="00E128AB" w:rsidRDefault="00E128AB" w:rsidP="00E128A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195</w:t>
      </w:r>
      <w:r w:rsidR="00B678B2">
        <w:rPr>
          <w:rFonts w:ascii="Bookman Old Style" w:hAnsi="Bookman Old Style" w:cs="Times New Roman"/>
          <w:i/>
          <w:sz w:val="20"/>
          <w:szCs w:val="20"/>
          <w:lang w:val="pl-PL"/>
        </w:rPr>
        <w:t>7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założona jako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Spółdzielnia Pracy Ryb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ołówstwa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Morsk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iego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„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Rega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”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Mrzeżyno</w:t>
      </w:r>
    </w:p>
    <w:p w14:paraId="4A91F552" w14:textId="77777777" w:rsidR="007724B8" w:rsidRDefault="007724B8" w:rsidP="007724B8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1.I.196</w:t>
      </w:r>
      <w:r w:rsidR="001820ED">
        <w:rPr>
          <w:rFonts w:ascii="Bookman Old Style" w:hAnsi="Bookman Old Style" w:cs="Times New Roman"/>
          <w:i/>
          <w:sz w:val="20"/>
          <w:szCs w:val="20"/>
          <w:lang w:val="pl-PL"/>
        </w:rPr>
        <w:t>9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(?):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wchłonęła </w:t>
      </w:r>
      <w:r w:rsidRPr="00CF506C">
        <w:rPr>
          <w:rFonts w:ascii="Bookman Old Style" w:hAnsi="Bookman Old Style" w:cs="Times New Roman"/>
          <w:i/>
          <w:sz w:val="20"/>
          <w:szCs w:val="20"/>
          <w:lang w:val="pl-PL"/>
        </w:rPr>
        <w:t>S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P</w:t>
      </w:r>
      <w:r w:rsidRPr="00CF506C">
        <w:rPr>
          <w:rFonts w:ascii="Bookman Old Style" w:hAnsi="Bookman Old Style" w:cs="Times New Roman"/>
          <w:i/>
          <w:sz w:val="20"/>
          <w:szCs w:val="20"/>
          <w:lang w:val="pl-PL"/>
        </w:rPr>
        <w:t>R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M</w:t>
      </w:r>
      <w:r w:rsidRPr="00CF506C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„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Sieja</w:t>
      </w:r>
      <w:r w:rsidRPr="00CF506C">
        <w:rPr>
          <w:rFonts w:ascii="Bookman Old Style" w:hAnsi="Bookman Old Style" w:cs="Times New Roman"/>
          <w:i/>
          <w:sz w:val="20"/>
          <w:szCs w:val="20"/>
          <w:lang w:val="pl-PL"/>
        </w:rPr>
        <w:t>”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z Niechorza </w:t>
      </w:r>
    </w:p>
    <w:p w14:paraId="5C7D3197" w14:textId="77777777" w:rsidR="007724B8" w:rsidRPr="00E352E0" w:rsidRDefault="007724B8" w:rsidP="007724B8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Cs/>
          <w:sz w:val="20"/>
          <w:szCs w:val="20"/>
          <w:lang w:val="pl-PL"/>
        </w:rPr>
        <w:tab/>
      </w:r>
      <w:r w:rsidR="004D6133">
        <w:rPr>
          <w:rFonts w:ascii="Bookman Old Style" w:hAnsi="Bookman Old Style" w:cs="Times New Roman"/>
          <w:iCs/>
          <w:sz w:val="20"/>
          <w:szCs w:val="20"/>
          <w:lang w:val="pl-PL"/>
        </w:rPr>
        <w:t>połączenie planowano na 1.I.1967, lecz opóźniło się</w:t>
      </w:r>
    </w:p>
    <w:p w14:paraId="49E44FC9" w14:textId="77777777" w:rsidR="00E128AB" w:rsidRDefault="00B55BA2" w:rsidP="00E128AB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8</w:t>
      </w:r>
      <w:r w:rsidR="007724B8">
        <w:rPr>
          <w:rFonts w:ascii="Bookman Old Style" w:hAnsi="Bookman Old Style" w:cs="Times New Roman"/>
          <w:i/>
          <w:sz w:val="20"/>
          <w:szCs w:val="20"/>
          <w:lang w:val="pl-PL"/>
        </w:rPr>
        <w:t>0-te</w:t>
      </w:r>
      <w:r w:rsidR="00E128AB" w:rsidRPr="00A06D69"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="00E128AB">
        <w:rPr>
          <w:rFonts w:ascii="Bookman Old Style" w:hAnsi="Bookman Old Style" w:cs="Times New Roman"/>
          <w:sz w:val="20"/>
          <w:szCs w:val="20"/>
          <w:lang w:val="pl-PL"/>
        </w:rPr>
        <w:t xml:space="preserve"> likwidacja</w:t>
      </w:r>
    </w:p>
    <w:p w14:paraId="56D5BB5E" w14:textId="77777777" w:rsidR="00EA02EF" w:rsidRDefault="00EA02EF" w:rsidP="00EA02EF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6081EDD2" w14:textId="77777777" w:rsidR="00EA02EF" w:rsidRPr="00B5261B" w:rsidRDefault="00EA02EF" w:rsidP="00EA02EF">
      <w:pPr>
        <w:spacing w:after="0"/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</w:pP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„</w:t>
      </w: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Rekin</w:t>
      </w: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”</w:t>
      </w:r>
    </w:p>
    <w:p w14:paraId="738D87F9" w14:textId="77777777" w:rsidR="00EA02EF" w:rsidRDefault="00EA02EF" w:rsidP="00EA02EF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1993(?):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założona jako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Przedsiębiorstwo Połowów Bałtyckich 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„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Rekin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”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Reda</w:t>
      </w:r>
    </w:p>
    <w:p w14:paraId="17A650DF" w14:textId="77777777" w:rsidR="00EA02EF" w:rsidRPr="00055187" w:rsidRDefault="00EA02EF" w:rsidP="00EA02EF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2005(?):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zlikwidowane (?) </w:t>
      </w:r>
    </w:p>
    <w:p w14:paraId="627946C3" w14:textId="77777777" w:rsidR="00E128AB" w:rsidRDefault="00E128AB" w:rsidP="00E128AB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619C992E" w14:textId="77777777" w:rsidR="00E128AB" w:rsidRPr="0065795F" w:rsidRDefault="00E128AB" w:rsidP="00E128AB">
      <w:pPr>
        <w:spacing w:after="0"/>
        <w:rPr>
          <w:lang w:val="pl-PL"/>
        </w:rPr>
      </w:pP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„REM-Service”</w:t>
      </w:r>
    </w:p>
    <w:p w14:paraId="4FAD5A98" w14:textId="77777777" w:rsidR="00E128AB" w:rsidRDefault="00E128AB" w:rsidP="00E128A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1996(?):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zarejestrowana jako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„REM-Service” Spółka z. o.o.,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szczecin</w:t>
      </w:r>
    </w:p>
    <w:p w14:paraId="48794DBD" w14:textId="77777777" w:rsidR="00E128AB" w:rsidRPr="00B5261B" w:rsidRDefault="00E128AB" w:rsidP="00E128AB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 w:rsidRPr="00C072EE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2001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: sprzedał jedyny statek rybacki </w:t>
      </w:r>
    </w:p>
    <w:p w14:paraId="70A8214D" w14:textId="77777777" w:rsidR="00E128AB" w:rsidRDefault="00E128AB" w:rsidP="00E128AB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2021: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istnieje</w:t>
      </w:r>
    </w:p>
    <w:p w14:paraId="7D127869" w14:textId="77777777" w:rsidR="005C4A13" w:rsidRDefault="005C4A13" w:rsidP="005C4A13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48A254A5" w14:textId="77777777" w:rsidR="005C4A13" w:rsidRPr="00BA6BE6" w:rsidRDefault="005C4A13" w:rsidP="005C4A13">
      <w:pPr>
        <w:spacing w:after="0"/>
        <w:rPr>
          <w:rFonts w:ascii="Bookman Old Style" w:hAnsi="Bookman Old Style" w:cs="Times New Roman"/>
          <w:sz w:val="24"/>
          <w:szCs w:val="24"/>
          <w:lang w:val="pl-PL"/>
        </w:rPr>
      </w:pP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R</w:t>
      </w:r>
      <w:r w:rsidR="00A8786A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 xml:space="preserve">ieber </w:t>
      </w: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F</w:t>
      </w:r>
      <w:r w:rsidR="00A8786A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oods</w:t>
      </w:r>
    </w:p>
    <w:p w14:paraId="16962B90" w14:textId="77777777" w:rsidR="005C4A13" w:rsidRDefault="005C4A13" w:rsidP="005C4A13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po 2000: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założona jako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Rieber Foods Polska S.A.</w:t>
      </w:r>
      <w:r>
        <w:rPr>
          <w:rFonts w:ascii="Bookman Old Style" w:hAnsi="Bookman Old Style" w:cs="Times New Roman"/>
          <w:sz w:val="20"/>
          <w:szCs w:val="20"/>
          <w:lang w:val="pl-PL"/>
        </w:rPr>
        <w:t>,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Włocławek/o. Kołobrzeg</w:t>
      </w:r>
    </w:p>
    <w:p w14:paraId="1A120330" w14:textId="77777777" w:rsidR="005C4A13" w:rsidRDefault="005C4A13" w:rsidP="005C4A13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po 2004: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likwidacja</w:t>
      </w:r>
    </w:p>
    <w:p w14:paraId="4011140A" w14:textId="77777777" w:rsidR="00D179FE" w:rsidRDefault="00D179FE" w:rsidP="00D179FE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6A3AA809" w14:textId="77777777" w:rsidR="00D179FE" w:rsidRPr="00BA6BE6" w:rsidRDefault="00D179FE" w:rsidP="00D179FE">
      <w:pPr>
        <w:spacing w:after="0"/>
        <w:rPr>
          <w:rFonts w:ascii="Bookman Old Style" w:hAnsi="Bookman Old Style" w:cs="Times New Roman"/>
          <w:sz w:val="24"/>
          <w:szCs w:val="24"/>
          <w:lang w:val="pl-PL"/>
        </w:rPr>
      </w:pP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RSZ</w:t>
      </w:r>
    </w:p>
    <w:p w14:paraId="674D4A64" w14:textId="77777777" w:rsidR="00D179FE" w:rsidRDefault="00D179FE" w:rsidP="00D179FE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1947(?):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założona jako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Rybacka Spółdzielnia Zdrowia</w:t>
      </w:r>
      <w:r>
        <w:rPr>
          <w:rFonts w:ascii="Bookman Old Style" w:hAnsi="Bookman Old Style" w:cs="Times New Roman"/>
          <w:sz w:val="20"/>
          <w:szCs w:val="20"/>
          <w:lang w:val="pl-PL"/>
        </w:rPr>
        <w:t>,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Hel</w:t>
      </w:r>
    </w:p>
    <w:p w14:paraId="1B2BD877" w14:textId="77777777" w:rsidR="00D179FE" w:rsidRDefault="00D179FE" w:rsidP="00D179FE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pocz.50-tych(?):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likwidacja</w:t>
      </w:r>
    </w:p>
    <w:p w14:paraId="7C1C038D" w14:textId="77777777" w:rsidR="007356B3" w:rsidRDefault="007356B3" w:rsidP="00D179FE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</w:p>
    <w:p w14:paraId="59C12C83" w14:textId="77777777" w:rsidR="007356B3" w:rsidRPr="0065795F" w:rsidRDefault="007356B3" w:rsidP="007356B3">
      <w:pPr>
        <w:spacing w:after="0"/>
        <w:rPr>
          <w:lang w:val="pl-PL"/>
        </w:rPr>
      </w:pP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„Ryb-Tur”</w:t>
      </w:r>
    </w:p>
    <w:p w14:paraId="62D573D5" w14:textId="77777777" w:rsidR="007356B3" w:rsidRDefault="007356B3" w:rsidP="007356B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2002: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zarejestrowana jako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„Ryb-Tur” Spółka z o.o.,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?????</w:t>
      </w:r>
    </w:p>
    <w:p w14:paraId="31C98ED7" w14:textId="77777777" w:rsidR="007356B3" w:rsidRDefault="007356B3" w:rsidP="007356B3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ok. 2008: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likwidacja</w:t>
      </w:r>
    </w:p>
    <w:p w14:paraId="1C79AD7E" w14:textId="77777777" w:rsidR="00E128AB" w:rsidRDefault="00E128AB" w:rsidP="00E128AB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03017705" w14:textId="77777777" w:rsidR="00E128AB" w:rsidRPr="00BA6BE6" w:rsidRDefault="00E128AB" w:rsidP="00E128AB">
      <w:pPr>
        <w:spacing w:after="0"/>
        <w:rPr>
          <w:rFonts w:ascii="Bookman Old Style" w:hAnsi="Bookman Old Style" w:cs="Times New Roman"/>
          <w:sz w:val="24"/>
          <w:szCs w:val="24"/>
          <w:lang w:val="pl-PL"/>
        </w:rPr>
      </w:pP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„</w:t>
      </w: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Ryba Morska</w:t>
      </w: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”</w:t>
      </w:r>
    </w:p>
    <w:p w14:paraId="6A3FAFCA" w14:textId="77777777" w:rsidR="00E128AB" w:rsidRDefault="00E128AB" w:rsidP="00E128AB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1945: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założona jako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Spółdzielnia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„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Ryba Morska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”</w:t>
      </w:r>
      <w:r>
        <w:rPr>
          <w:rFonts w:ascii="Bookman Old Style" w:hAnsi="Bookman Old Style" w:cs="Times New Roman"/>
          <w:sz w:val="20"/>
          <w:szCs w:val="20"/>
          <w:lang w:val="pl-PL"/>
        </w:rPr>
        <w:t>,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Łeba (?)</w:t>
      </w:r>
    </w:p>
    <w:p w14:paraId="2847C256" w14:textId="77777777" w:rsidR="00E128AB" w:rsidRPr="00B5261B" w:rsidRDefault="00E128AB" w:rsidP="00E128AB">
      <w:pPr>
        <w:spacing w:after="0"/>
        <w:ind w:firstLine="708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Cs/>
          <w:sz w:val="20"/>
          <w:szCs w:val="20"/>
          <w:lang w:val="pl-PL"/>
        </w:rPr>
        <w:t>istniała w 1946 roku</w:t>
      </w:r>
    </w:p>
    <w:p w14:paraId="63F72193" w14:textId="77777777" w:rsidR="00E128AB" w:rsidRDefault="00E128AB" w:rsidP="00E128AB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????: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likwidacja</w:t>
      </w:r>
    </w:p>
    <w:p w14:paraId="1ACFF76B" w14:textId="77777777" w:rsidR="00E128AB" w:rsidRDefault="00E128AB" w:rsidP="00E128AB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375396BE" w14:textId="77777777" w:rsidR="00E128AB" w:rsidRPr="00E128AB" w:rsidRDefault="00E128AB" w:rsidP="00E128AB">
      <w:pPr>
        <w:spacing w:after="0"/>
        <w:rPr>
          <w:rFonts w:ascii="Bookman Old Style" w:hAnsi="Bookman Old Style" w:cs="Times New Roman"/>
          <w:bCs/>
          <w:iCs/>
          <w:sz w:val="24"/>
          <w:szCs w:val="24"/>
          <w:lang w:val="pl-PL"/>
        </w:rPr>
      </w:pP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„</w:t>
      </w: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Rybak</w:t>
      </w: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”</w:t>
      </w: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 xml:space="preserve"> </w:t>
      </w:r>
      <w:r>
        <w:rPr>
          <w:rFonts w:ascii="Bookman Old Style" w:hAnsi="Bookman Old Style" w:cs="Times New Roman"/>
          <w:bCs/>
          <w:iCs/>
          <w:sz w:val="24"/>
          <w:szCs w:val="24"/>
          <w:lang w:val="pl-PL"/>
        </w:rPr>
        <w:t>(I)</w:t>
      </w:r>
    </w:p>
    <w:p w14:paraId="1CCACCD2" w14:textId="77777777" w:rsidR="00E128AB" w:rsidRDefault="00E128AB" w:rsidP="00E128AB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 w:rsidRPr="004E32EC">
        <w:rPr>
          <w:rFonts w:ascii="Bookman Old Style" w:hAnsi="Bookman Old Style" w:cs="Times New Roman"/>
          <w:i/>
          <w:sz w:val="20"/>
          <w:szCs w:val="20"/>
          <w:lang w:val="pl-PL"/>
        </w:rPr>
        <w:t>194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6</w:t>
      </w:r>
      <w:r w:rsidR="004130D8">
        <w:rPr>
          <w:rFonts w:ascii="Bookman Old Style" w:hAnsi="Bookman Old Style" w:cs="Times New Roman"/>
          <w:i/>
          <w:sz w:val="20"/>
          <w:szCs w:val="20"/>
          <w:lang w:val="pl-PL"/>
        </w:rPr>
        <w:t>(?)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założona jako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Spółdzielnia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„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Rybak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”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Puck</w:t>
      </w:r>
    </w:p>
    <w:p w14:paraId="2B2046F1" w14:textId="77777777" w:rsidR="00E128AB" w:rsidRDefault="004130D8" w:rsidP="004130D8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eksploatowała kuter „Puc-2” (eks MIR-owska „Ewa”)</w:t>
      </w:r>
    </w:p>
    <w:p w14:paraId="104E5D4D" w14:textId="77777777" w:rsidR="00E128AB" w:rsidRPr="00055187" w:rsidRDefault="004130D8" w:rsidP="00E128AB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1947</w:t>
      </w:r>
      <w:r w:rsidR="00E128AB"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="00E128AB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likwidacja</w:t>
      </w:r>
      <w:r w:rsidR="00E128AB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</w:t>
      </w:r>
    </w:p>
    <w:p w14:paraId="295E0CF8" w14:textId="77777777" w:rsidR="004130D8" w:rsidRDefault="004130D8" w:rsidP="004130D8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18245033" w14:textId="77777777" w:rsidR="004130D8" w:rsidRPr="00E128AB" w:rsidRDefault="004130D8" w:rsidP="004130D8">
      <w:pPr>
        <w:spacing w:after="0"/>
        <w:rPr>
          <w:rFonts w:ascii="Bookman Old Style" w:hAnsi="Bookman Old Style" w:cs="Times New Roman"/>
          <w:bCs/>
          <w:iCs/>
          <w:sz w:val="24"/>
          <w:szCs w:val="24"/>
          <w:lang w:val="pl-PL"/>
        </w:rPr>
      </w:pP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lastRenderedPageBreak/>
        <w:t>„</w:t>
      </w: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Rybak</w:t>
      </w: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”</w:t>
      </w: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 xml:space="preserve"> </w:t>
      </w:r>
      <w:r>
        <w:rPr>
          <w:rFonts w:ascii="Bookman Old Style" w:hAnsi="Bookman Old Style" w:cs="Times New Roman"/>
          <w:bCs/>
          <w:iCs/>
          <w:sz w:val="24"/>
          <w:szCs w:val="24"/>
          <w:lang w:val="pl-PL"/>
        </w:rPr>
        <w:t>(II)</w:t>
      </w:r>
    </w:p>
    <w:p w14:paraId="442580A8" w14:textId="77777777" w:rsidR="004130D8" w:rsidRDefault="004130D8" w:rsidP="004130D8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1.X.</w:t>
      </w:r>
      <w:r w:rsidRPr="004E32EC">
        <w:rPr>
          <w:rFonts w:ascii="Bookman Old Style" w:hAnsi="Bookman Old Style" w:cs="Times New Roman"/>
          <w:i/>
          <w:sz w:val="20"/>
          <w:szCs w:val="20"/>
          <w:lang w:val="pl-PL"/>
        </w:rPr>
        <w:t>194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6: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założona jako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Spółdzielnia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Pracy 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„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Rybak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”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Trzebież</w:t>
      </w:r>
    </w:p>
    <w:p w14:paraId="6DC5757C" w14:textId="77777777" w:rsidR="00F04616" w:rsidRPr="002814A7" w:rsidRDefault="00F04616" w:rsidP="00F04616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1.XII.1950</w:t>
      </w:r>
      <w:r w:rsidRPr="0061159C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połączona ze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SPPR „Delfin”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ze Szczecina, postała </w:t>
      </w:r>
      <w:r w:rsidRPr="00F04616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R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SP „Certa”</w:t>
      </w:r>
    </w:p>
    <w:p w14:paraId="4B3908B0" w14:textId="77777777" w:rsidR="004558C2" w:rsidRDefault="004558C2" w:rsidP="004558C2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660F1E7A" w14:textId="77777777" w:rsidR="004558C2" w:rsidRPr="00B5261B" w:rsidRDefault="004558C2" w:rsidP="004558C2">
      <w:pPr>
        <w:spacing w:after="0"/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</w:pP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„</w:t>
      </w: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Rybak Morski</w:t>
      </w: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”</w:t>
      </w:r>
    </w:p>
    <w:p w14:paraId="6D1126A7" w14:textId="77777777" w:rsidR="004558C2" w:rsidRDefault="004558C2" w:rsidP="004558C2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przed </w:t>
      </w:r>
      <w:r w:rsidRPr="004E32EC">
        <w:rPr>
          <w:rFonts w:ascii="Bookman Old Style" w:hAnsi="Bookman Old Style" w:cs="Times New Roman"/>
          <w:i/>
          <w:sz w:val="20"/>
          <w:szCs w:val="20"/>
          <w:lang w:val="pl-PL"/>
        </w:rPr>
        <w:t>194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9: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założona jako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Rybacka 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Spółdzielnia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Pracy 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„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Rybak Morski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”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Łeba</w:t>
      </w:r>
    </w:p>
    <w:p w14:paraId="4604C9EE" w14:textId="77777777" w:rsidR="004558C2" w:rsidRDefault="00776CD6" w:rsidP="004558C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IV.1951(?)</w:t>
      </w:r>
      <w:r w:rsidR="004558C2"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="004558C2"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4558C2"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Spółdzielnia Pracy Rybaków Morskich „</w:t>
      </w:r>
      <w:r w:rsidR="004558C2">
        <w:rPr>
          <w:rFonts w:ascii="Bookman Old Style" w:hAnsi="Bookman Old Style" w:cs="Times New Roman"/>
          <w:b/>
          <w:sz w:val="20"/>
          <w:szCs w:val="20"/>
          <w:lang w:val="pl-PL"/>
        </w:rPr>
        <w:t>Rybak Morski</w:t>
      </w:r>
      <w:r w:rsidR="004558C2"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”</w:t>
      </w:r>
      <w:r w:rsidR="004558C2"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4558C2">
        <w:rPr>
          <w:rFonts w:ascii="Bookman Old Style" w:hAnsi="Bookman Old Style" w:cs="Times New Roman"/>
          <w:sz w:val="20"/>
          <w:szCs w:val="20"/>
          <w:lang w:val="pl-PL"/>
        </w:rPr>
        <w:t>Łeba</w:t>
      </w:r>
    </w:p>
    <w:p w14:paraId="40C393A4" w14:textId="77777777" w:rsidR="004558C2" w:rsidRPr="00055187" w:rsidRDefault="004558C2" w:rsidP="004558C2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I.1953: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połączył</w:t>
      </w:r>
      <w:r w:rsidR="004130D8">
        <w:rPr>
          <w:rFonts w:ascii="Bookman Old Style" w:hAnsi="Bookman Old Style" w:cs="Times New Roman"/>
          <w:iCs/>
          <w:sz w:val="20"/>
          <w:szCs w:val="20"/>
          <w:lang w:val="pl-PL"/>
        </w:rPr>
        <w:t>a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się z </w:t>
      </w:r>
      <w:r w:rsidRPr="002042CB">
        <w:rPr>
          <w:rFonts w:ascii="Bookman Old Style" w:hAnsi="Bookman Old Style" w:cs="Times New Roman"/>
          <w:i/>
          <w:sz w:val="20"/>
          <w:szCs w:val="20"/>
          <w:lang w:val="pl-PL"/>
        </w:rPr>
        <w:t>SPRM „Gryf”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z Władysławowa </w:t>
      </w:r>
    </w:p>
    <w:p w14:paraId="2A03CECD" w14:textId="77777777" w:rsidR="00FC02AB" w:rsidRDefault="00FC02AB" w:rsidP="0005491C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6F21483D" w14:textId="77777777" w:rsidR="004130D8" w:rsidRPr="00E128AB" w:rsidRDefault="004130D8" w:rsidP="004130D8">
      <w:pPr>
        <w:spacing w:after="0"/>
        <w:rPr>
          <w:rFonts w:ascii="Bookman Old Style" w:hAnsi="Bookman Old Style" w:cs="Times New Roman"/>
          <w:bCs/>
          <w:iCs/>
          <w:sz w:val="24"/>
          <w:szCs w:val="24"/>
          <w:lang w:val="pl-PL"/>
        </w:rPr>
      </w:pP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„</w:t>
      </w: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Rybak Szczeciński</w:t>
      </w: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”</w:t>
      </w: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 xml:space="preserve"> </w:t>
      </w:r>
    </w:p>
    <w:p w14:paraId="6ADD4E15" w14:textId="77777777" w:rsidR="004130D8" w:rsidRDefault="004130D8" w:rsidP="004130D8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1.X</w:t>
      </w:r>
      <w:r w:rsidR="00653053">
        <w:rPr>
          <w:rFonts w:ascii="Bookman Old Style" w:hAnsi="Bookman Old Style" w:cs="Times New Roman"/>
          <w:i/>
          <w:sz w:val="20"/>
          <w:szCs w:val="20"/>
          <w:lang w:val="pl-PL"/>
        </w:rPr>
        <w:t>I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.</w:t>
      </w:r>
      <w:r w:rsidRPr="004E32EC">
        <w:rPr>
          <w:rFonts w:ascii="Bookman Old Style" w:hAnsi="Bookman Old Style" w:cs="Times New Roman"/>
          <w:i/>
          <w:sz w:val="20"/>
          <w:szCs w:val="20"/>
          <w:lang w:val="pl-PL"/>
        </w:rPr>
        <w:t>194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6: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założona jako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Spółdzielnia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Pracy 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„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Rybak Szczeciński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”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Trzebież</w:t>
      </w:r>
    </w:p>
    <w:p w14:paraId="47097AA2" w14:textId="77777777" w:rsidR="004130D8" w:rsidRPr="00055187" w:rsidRDefault="004130D8" w:rsidP="004130D8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1.XII.1950</w:t>
      </w:r>
      <w:r w:rsidR="00653053">
        <w:rPr>
          <w:rFonts w:ascii="Bookman Old Style" w:hAnsi="Bookman Old Style" w:cs="Times New Roman"/>
          <w:i/>
          <w:sz w:val="20"/>
          <w:szCs w:val="20"/>
          <w:lang w:val="pl-PL"/>
        </w:rPr>
        <w:t>(?)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</w:t>
      </w:r>
      <w:r w:rsidR="00653053">
        <w:rPr>
          <w:rFonts w:ascii="Bookman Old Style" w:hAnsi="Bookman Old Style" w:cs="Times New Roman"/>
          <w:iCs/>
          <w:sz w:val="20"/>
          <w:szCs w:val="20"/>
          <w:lang w:val="pl-PL"/>
        </w:rPr>
        <w:t>w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eszła w skład </w:t>
      </w:r>
      <w:r w:rsidR="00776CD6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RSP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„Certa”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</w:t>
      </w:r>
    </w:p>
    <w:p w14:paraId="51B26E32" w14:textId="77777777" w:rsidR="005C4A13" w:rsidRDefault="005C4A13" w:rsidP="005C4A13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453A49BB" w14:textId="77777777" w:rsidR="005C4A13" w:rsidRPr="00BA6BE6" w:rsidRDefault="005C4A13" w:rsidP="005C4A13">
      <w:pPr>
        <w:spacing w:after="0"/>
        <w:rPr>
          <w:rFonts w:ascii="Bookman Old Style" w:hAnsi="Bookman Old Style" w:cs="Times New Roman"/>
          <w:sz w:val="24"/>
          <w:szCs w:val="24"/>
          <w:lang w:val="pl-PL"/>
        </w:rPr>
      </w:pP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„</w:t>
      </w:r>
      <w:r w:rsidR="00A8786A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Rybałt</w:t>
      </w: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”</w:t>
      </w:r>
    </w:p>
    <w:p w14:paraId="682B7568" w14:textId="77777777" w:rsidR="005C4A13" w:rsidRDefault="00A8786A" w:rsidP="005C4A13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15.VII.1945</w:t>
      </w:r>
      <w:r w:rsidR="005C4A1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: </w:t>
      </w:r>
      <w:r w:rsidR="005C4A13">
        <w:rPr>
          <w:rFonts w:ascii="Bookman Old Style" w:hAnsi="Bookman Old Style" w:cs="Times New Roman"/>
          <w:iCs/>
          <w:sz w:val="20"/>
          <w:szCs w:val="20"/>
          <w:lang w:val="pl-PL"/>
        </w:rPr>
        <w:t>założona jako</w:t>
      </w:r>
      <w:r w:rsidR="005C4A1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Polskie Połowy Morskie „Rybałt” S</w:t>
      </w:r>
      <w:r w:rsidR="005C4A13">
        <w:rPr>
          <w:rFonts w:ascii="Bookman Old Style" w:hAnsi="Bookman Old Style" w:cs="Times New Roman"/>
          <w:b/>
          <w:sz w:val="20"/>
          <w:szCs w:val="20"/>
          <w:lang w:val="pl-PL"/>
        </w:rPr>
        <w:t>półka z o.o.</w:t>
      </w:r>
      <w:r w:rsidR="005C4A13">
        <w:rPr>
          <w:rFonts w:ascii="Bookman Old Style" w:hAnsi="Bookman Old Style" w:cs="Times New Roman"/>
          <w:sz w:val="20"/>
          <w:szCs w:val="20"/>
          <w:lang w:val="pl-PL"/>
        </w:rPr>
        <w:t>,</w:t>
      </w:r>
      <w:r w:rsidR="005C4A13"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5C4A13">
        <w:rPr>
          <w:rFonts w:ascii="Bookman Old Style" w:hAnsi="Bookman Old Style" w:cs="Times New Roman"/>
          <w:sz w:val="20"/>
          <w:szCs w:val="20"/>
          <w:lang w:val="pl-PL"/>
        </w:rPr>
        <w:t>Gdynia</w:t>
      </w:r>
    </w:p>
    <w:p w14:paraId="6643F4E4" w14:textId="77777777" w:rsidR="005C4A13" w:rsidRDefault="005C4A13" w:rsidP="005C4A13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2</w:t>
      </w:r>
      <w:r w:rsidR="00A8786A">
        <w:rPr>
          <w:rFonts w:ascii="Bookman Old Style" w:hAnsi="Bookman Old Style" w:cs="Times New Roman"/>
          <w:i/>
          <w:sz w:val="20"/>
          <w:szCs w:val="20"/>
          <w:lang w:val="pl-PL"/>
        </w:rPr>
        <w:t>4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.XI.194</w:t>
      </w:r>
      <w:r w:rsidR="00A8786A">
        <w:rPr>
          <w:rFonts w:ascii="Bookman Old Style" w:hAnsi="Bookman Old Style" w:cs="Times New Roman"/>
          <w:i/>
          <w:sz w:val="20"/>
          <w:szCs w:val="20"/>
          <w:lang w:val="pl-PL"/>
        </w:rPr>
        <w:t>8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likwidacja</w:t>
      </w:r>
    </w:p>
    <w:p w14:paraId="5816AE10" w14:textId="77777777" w:rsidR="004130D8" w:rsidRDefault="004130D8" w:rsidP="0005491C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7920707A" w14:textId="77777777" w:rsidR="006A0C15" w:rsidRPr="00B5261B" w:rsidRDefault="006A0C15" w:rsidP="006A0C15">
      <w:pPr>
        <w:spacing w:after="0"/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</w:pP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„</w:t>
      </w: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Rybitwa</w:t>
      </w: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”</w:t>
      </w: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/ „Front Narodowy”/ „Arkona”</w:t>
      </w:r>
    </w:p>
    <w:p w14:paraId="6C880243" w14:textId="77777777" w:rsidR="006A0C15" w:rsidRDefault="006A0C15" w:rsidP="006A0C15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przed</w:t>
      </w:r>
      <w:r w:rsidRPr="004E32EC">
        <w:rPr>
          <w:rFonts w:ascii="Bookman Old Style" w:hAnsi="Bookman Old Style" w:cs="Times New Roman"/>
          <w:i/>
          <w:sz w:val="20"/>
          <w:szCs w:val="20"/>
          <w:lang w:val="pl-PL"/>
        </w:rPr>
        <w:t>.</w:t>
      </w:r>
      <w:r w:rsidR="004558C2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VIII.</w:t>
      </w:r>
      <w:r w:rsidRPr="004E32EC">
        <w:rPr>
          <w:rFonts w:ascii="Bookman Old Style" w:hAnsi="Bookman Old Style" w:cs="Times New Roman"/>
          <w:i/>
          <w:sz w:val="20"/>
          <w:szCs w:val="20"/>
          <w:lang w:val="pl-PL"/>
        </w:rPr>
        <w:t>194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6: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założona jako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Rybacka 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Spółdzielnia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Pracy 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„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Rybitwa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”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z o.u.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Górki Wschodnie</w:t>
      </w:r>
    </w:p>
    <w:p w14:paraId="38CBAD9D" w14:textId="77777777" w:rsidR="006A0C15" w:rsidRDefault="00776CD6" w:rsidP="006A0C1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IV.1951</w:t>
      </w:r>
      <w:r w:rsidR="006A0C15">
        <w:rPr>
          <w:rFonts w:ascii="Bookman Old Style" w:hAnsi="Bookman Old Style" w:cs="Times New Roman"/>
          <w:i/>
          <w:sz w:val="20"/>
          <w:szCs w:val="20"/>
          <w:lang w:val="pl-PL"/>
        </w:rPr>
        <w:t>(?):</w:t>
      </w:r>
      <w:r w:rsidR="006A0C15"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6A0C15"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Spółdzielnia Pracy Rybaków Morskich „</w:t>
      </w:r>
      <w:r w:rsidR="006A0C15">
        <w:rPr>
          <w:rFonts w:ascii="Bookman Old Style" w:hAnsi="Bookman Old Style" w:cs="Times New Roman"/>
          <w:b/>
          <w:sz w:val="20"/>
          <w:szCs w:val="20"/>
          <w:lang w:val="pl-PL"/>
        </w:rPr>
        <w:t>Rybitwa</w:t>
      </w:r>
      <w:r w:rsidR="006A0C15"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”</w:t>
      </w:r>
      <w:r w:rsidR="006A0C15"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6A0C15">
        <w:rPr>
          <w:rFonts w:ascii="Bookman Old Style" w:hAnsi="Bookman Old Style" w:cs="Times New Roman"/>
          <w:sz w:val="20"/>
          <w:szCs w:val="20"/>
          <w:lang w:val="pl-PL"/>
        </w:rPr>
        <w:t>Górki Wschodnie</w:t>
      </w:r>
    </w:p>
    <w:p w14:paraId="78D041D0" w14:textId="77777777" w:rsidR="006A0C15" w:rsidRDefault="006A0C15" w:rsidP="006A0C1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I./II</w:t>
      </w:r>
      <w:r w:rsidRPr="004E32EC">
        <w:rPr>
          <w:rFonts w:ascii="Bookman Old Style" w:hAnsi="Bookman Old Style" w:cs="Times New Roman"/>
          <w:i/>
          <w:sz w:val="20"/>
          <w:szCs w:val="20"/>
          <w:lang w:val="pl-PL"/>
        </w:rPr>
        <w:t>.195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2: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Spółdzielnia Pracy Rybaków Morskich „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Front Narodowy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”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Górki Wschodnie</w:t>
      </w:r>
    </w:p>
    <w:p w14:paraId="6879CA56" w14:textId="77777777" w:rsidR="006A0C15" w:rsidRDefault="006A0C15" w:rsidP="006A0C1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4E32EC">
        <w:rPr>
          <w:rFonts w:ascii="Bookman Old Style" w:hAnsi="Bookman Old Style" w:cs="Times New Roman"/>
          <w:i/>
          <w:sz w:val="20"/>
          <w:szCs w:val="20"/>
          <w:lang w:val="pl-PL"/>
        </w:rPr>
        <w:t>I.poł.1956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Spółdzielnia Pracy Rybołówstwa Morskiego „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Front Narodowy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”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C81BD7">
        <w:rPr>
          <w:rFonts w:ascii="Bookman Old Style" w:hAnsi="Bookman Old Style" w:cs="Times New Roman"/>
          <w:sz w:val="20"/>
          <w:szCs w:val="20"/>
          <w:lang w:val="pl-PL"/>
        </w:rPr>
        <w:t>Gdańsk-Przeróbka, ul. Sienna 33</w:t>
      </w:r>
    </w:p>
    <w:p w14:paraId="23543629" w14:textId="77777777" w:rsidR="006A0C15" w:rsidRDefault="00D87903" w:rsidP="006A0C1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25.</w:t>
      </w:r>
      <w:r w:rsidR="006A0C15" w:rsidRPr="004E32EC">
        <w:rPr>
          <w:rFonts w:ascii="Bookman Old Style" w:hAnsi="Bookman Old Style" w:cs="Times New Roman"/>
          <w:i/>
          <w:sz w:val="20"/>
          <w:szCs w:val="20"/>
          <w:lang w:val="pl-PL"/>
        </w:rPr>
        <w:t>I.196</w:t>
      </w:r>
      <w:r w:rsidR="006A0C15">
        <w:rPr>
          <w:rFonts w:ascii="Bookman Old Style" w:hAnsi="Bookman Old Style" w:cs="Times New Roman"/>
          <w:i/>
          <w:sz w:val="20"/>
          <w:szCs w:val="20"/>
          <w:lang w:val="pl-PL"/>
        </w:rPr>
        <w:t>5:</w:t>
      </w:r>
      <w:r w:rsidR="006A0C15"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6A0C15"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Spółdzielnia Pracy Rybołówstwa Morskiego „</w:t>
      </w:r>
      <w:r w:rsidR="006A0C15">
        <w:rPr>
          <w:rFonts w:ascii="Bookman Old Style" w:hAnsi="Bookman Old Style" w:cs="Times New Roman"/>
          <w:b/>
          <w:sz w:val="20"/>
          <w:szCs w:val="20"/>
          <w:lang w:val="pl-PL"/>
        </w:rPr>
        <w:t>Arkona</w:t>
      </w:r>
      <w:r w:rsidR="006A0C15"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”</w:t>
      </w:r>
      <w:r w:rsidR="006A0C15"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6A0C15">
        <w:rPr>
          <w:rFonts w:ascii="Bookman Old Style" w:hAnsi="Bookman Old Style" w:cs="Times New Roman"/>
          <w:sz w:val="20"/>
          <w:szCs w:val="20"/>
          <w:lang w:val="pl-PL"/>
        </w:rPr>
        <w:t>Górki Wschodnie</w:t>
      </w:r>
      <w:r w:rsidR="006A0C15"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70AE9277" w14:textId="77777777" w:rsidR="006A0C15" w:rsidRDefault="006A0C15" w:rsidP="006A0C15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1966: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likwidacja</w:t>
      </w:r>
    </w:p>
    <w:p w14:paraId="7435DBAF" w14:textId="77777777" w:rsidR="00A8786A" w:rsidRDefault="00A8786A" w:rsidP="00A8786A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5139BD89" w14:textId="77777777" w:rsidR="00A8786A" w:rsidRPr="00BA6BE6" w:rsidRDefault="00A8786A" w:rsidP="00A8786A">
      <w:pPr>
        <w:spacing w:after="0"/>
        <w:rPr>
          <w:rFonts w:ascii="Bookman Old Style" w:hAnsi="Bookman Old Style" w:cs="Times New Roman"/>
          <w:sz w:val="24"/>
          <w:szCs w:val="24"/>
          <w:lang w:val="pl-PL"/>
        </w:rPr>
      </w:pP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SG ZWM</w:t>
      </w:r>
    </w:p>
    <w:p w14:paraId="2F291F71" w14:textId="77777777" w:rsidR="00A8786A" w:rsidRDefault="00A8786A" w:rsidP="00A8786A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II.poł.40-tych: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założona jako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Spółdzielnia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Gospodarcza Związku Walki Młodych</w:t>
      </w:r>
      <w:r>
        <w:rPr>
          <w:rFonts w:ascii="Bookman Old Style" w:hAnsi="Bookman Old Style" w:cs="Times New Roman"/>
          <w:sz w:val="20"/>
          <w:szCs w:val="20"/>
          <w:lang w:val="pl-PL"/>
        </w:rPr>
        <w:t>,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Gdynia (?)</w:t>
      </w:r>
    </w:p>
    <w:p w14:paraId="57A7F064" w14:textId="77777777" w:rsidR="00A8786A" w:rsidRDefault="00A8786A" w:rsidP="00A8786A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????: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likwidacja</w:t>
      </w:r>
    </w:p>
    <w:p w14:paraId="60BE0AF6" w14:textId="77777777" w:rsidR="005C4A13" w:rsidRDefault="005C4A13" w:rsidP="005C4A13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75B76903" w14:textId="77777777" w:rsidR="0053538B" w:rsidRPr="0065795F" w:rsidRDefault="0053538B" w:rsidP="0053538B">
      <w:pPr>
        <w:spacing w:after="0"/>
        <w:rPr>
          <w:lang w:val="pl-PL"/>
        </w:rPr>
      </w:pP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„Sieja”</w:t>
      </w:r>
    </w:p>
    <w:p w14:paraId="18449CA4" w14:textId="77777777" w:rsidR="0053538B" w:rsidRDefault="00092624" w:rsidP="0053538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1.X.1962</w:t>
      </w:r>
      <w:r w:rsidR="0053538B" w:rsidRPr="0061159C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: </w:t>
      </w:r>
      <w:r w:rsidR="0053538B" w:rsidRPr="0061159C">
        <w:rPr>
          <w:rFonts w:ascii="Bookman Old Style" w:hAnsi="Bookman Old Style" w:cs="Times New Roman"/>
          <w:iCs/>
          <w:sz w:val="20"/>
          <w:szCs w:val="20"/>
          <w:lang w:val="pl-PL"/>
        </w:rPr>
        <w:t>założona jako</w:t>
      </w:r>
      <w:r w:rsidR="0053538B" w:rsidRPr="0061159C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="0053538B" w:rsidRPr="0061159C">
        <w:rPr>
          <w:rFonts w:ascii="Bookman Old Style" w:hAnsi="Bookman Old Style" w:cs="Times New Roman"/>
          <w:b/>
          <w:sz w:val="20"/>
          <w:szCs w:val="20"/>
          <w:lang w:val="pl-PL"/>
        </w:rPr>
        <w:t>Spółdzielnia Pracy Rybków Morskich „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Sieja</w:t>
      </w:r>
      <w:r w:rsidR="0053538B" w:rsidRPr="0061159C">
        <w:rPr>
          <w:rFonts w:ascii="Bookman Old Style" w:hAnsi="Bookman Old Style" w:cs="Times New Roman"/>
          <w:b/>
          <w:sz w:val="20"/>
          <w:szCs w:val="20"/>
          <w:lang w:val="pl-PL"/>
        </w:rPr>
        <w:t>”</w:t>
      </w:r>
      <w:r w:rsidR="0053538B" w:rsidRPr="0061159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Niechorze</w:t>
      </w:r>
    </w:p>
    <w:p w14:paraId="1B39FF7F" w14:textId="77777777" w:rsidR="00092624" w:rsidRPr="00092624" w:rsidRDefault="00092624" w:rsidP="0053538B">
      <w:pPr>
        <w:spacing w:after="0"/>
        <w:rPr>
          <w:rFonts w:ascii="Bookman Old Style" w:hAnsi="Bookman Old Style" w:cs="Times New Roman"/>
          <w:i/>
          <w:iCs/>
          <w:sz w:val="20"/>
          <w:szCs w:val="20"/>
          <w:lang w:val="pl-PL"/>
        </w:rPr>
      </w:pPr>
      <w:r w:rsidRPr="00092624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1.X.1963: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rozpoczęcie działalności przez usamodzielnienie bazy </w:t>
      </w:r>
      <w:r w:rsidR="00284D94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SPRM „Belona”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w Niechorzu </w:t>
      </w:r>
    </w:p>
    <w:p w14:paraId="1B0B5C4B" w14:textId="77777777" w:rsidR="00506F6F" w:rsidRPr="00506F6F" w:rsidRDefault="00506F6F" w:rsidP="00506F6F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1.I.19</w:t>
      </w:r>
      <w:r w:rsidR="00284D94">
        <w:rPr>
          <w:rFonts w:ascii="Bookman Old Style" w:hAnsi="Bookman Old Style" w:cs="Times New Roman"/>
          <w:i/>
          <w:sz w:val="20"/>
          <w:szCs w:val="20"/>
          <w:lang w:val="pl-PL"/>
        </w:rPr>
        <w:t>6</w:t>
      </w:r>
      <w:r w:rsidR="001820ED">
        <w:rPr>
          <w:rFonts w:ascii="Bookman Old Style" w:hAnsi="Bookman Old Style" w:cs="Times New Roman"/>
          <w:i/>
          <w:sz w:val="20"/>
          <w:szCs w:val="20"/>
          <w:lang w:val="pl-PL"/>
        </w:rPr>
        <w:t>9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(?)</w:t>
      </w:r>
      <w:r w:rsidRPr="0061159C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połączona ze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SPRM „Rega” </w:t>
      </w:r>
      <w:r>
        <w:rPr>
          <w:rFonts w:ascii="Bookman Old Style" w:hAnsi="Bookman Old Style" w:cs="Times New Roman"/>
          <w:sz w:val="20"/>
          <w:szCs w:val="20"/>
          <w:lang w:val="pl-PL"/>
        </w:rPr>
        <w:t>z Mrzeżyna</w:t>
      </w:r>
    </w:p>
    <w:p w14:paraId="1DE062B8" w14:textId="77777777" w:rsidR="00284D94" w:rsidRPr="00E352E0" w:rsidRDefault="00284D94" w:rsidP="00284D94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Cs/>
          <w:sz w:val="20"/>
          <w:szCs w:val="20"/>
          <w:lang w:val="pl-PL"/>
        </w:rPr>
        <w:tab/>
        <w:t>połączenie planowano na 1.I.1967, lecz opóźniło się</w:t>
      </w:r>
    </w:p>
    <w:p w14:paraId="4437EC88" w14:textId="77777777" w:rsidR="0053538B" w:rsidRDefault="0053538B" w:rsidP="005C4A13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307A0662" w14:textId="77777777" w:rsidR="005C4A13" w:rsidRPr="00BA6BE6" w:rsidRDefault="00A8786A" w:rsidP="005C4A13">
      <w:pPr>
        <w:spacing w:after="0"/>
        <w:rPr>
          <w:rFonts w:ascii="Bookman Old Style" w:hAnsi="Bookman Old Style" w:cs="Times New Roman"/>
          <w:sz w:val="24"/>
          <w:szCs w:val="24"/>
          <w:lang w:val="pl-PL"/>
        </w:rPr>
      </w:pP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SiSRM</w:t>
      </w:r>
    </w:p>
    <w:p w14:paraId="5453A36F" w14:textId="77777777" w:rsidR="005C4A13" w:rsidRDefault="00A8786A" w:rsidP="005C4A13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przed 2007</w:t>
      </w:r>
      <w:r w:rsidR="005C4A1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: </w:t>
      </w:r>
      <w:r w:rsidR="005C4A13">
        <w:rPr>
          <w:rFonts w:ascii="Bookman Old Style" w:hAnsi="Bookman Old Style" w:cs="Times New Roman"/>
          <w:iCs/>
          <w:sz w:val="20"/>
          <w:szCs w:val="20"/>
          <w:lang w:val="pl-PL"/>
        </w:rPr>
        <w:t>założona jako</w:t>
      </w:r>
      <w:r w:rsidR="005C4A1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Skup i Sprzedaż Ryb Morskich S.J.</w:t>
      </w:r>
      <w:r w:rsidR="005C4A13">
        <w:rPr>
          <w:rFonts w:ascii="Bookman Old Style" w:hAnsi="Bookman Old Style" w:cs="Times New Roman"/>
          <w:sz w:val="20"/>
          <w:szCs w:val="20"/>
          <w:lang w:val="pl-PL"/>
        </w:rPr>
        <w:t>,</w:t>
      </w:r>
      <w:r w:rsidR="005C4A13"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Władysławowo</w:t>
      </w:r>
    </w:p>
    <w:p w14:paraId="27B1BE41" w14:textId="77777777" w:rsidR="005C4A13" w:rsidRDefault="00A8786A" w:rsidP="005C4A13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lastRenderedPageBreak/>
        <w:t>2009</w:t>
      </w:r>
      <w:r w:rsidR="005C4A1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: </w:t>
      </w:r>
      <w:r w:rsidR="005C4A13">
        <w:rPr>
          <w:rFonts w:ascii="Bookman Old Style" w:hAnsi="Bookman Old Style" w:cs="Times New Roman"/>
          <w:iCs/>
          <w:sz w:val="20"/>
          <w:szCs w:val="20"/>
          <w:lang w:val="pl-PL"/>
        </w:rPr>
        <w:t>likwidacja</w:t>
      </w:r>
    </w:p>
    <w:p w14:paraId="68DC90CA" w14:textId="77777777" w:rsidR="00630FB5" w:rsidRDefault="00630FB5" w:rsidP="00630FB5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70AB72AA" w14:textId="77777777" w:rsidR="00630FB5" w:rsidRPr="00BA6BE6" w:rsidRDefault="00630FB5" w:rsidP="00630FB5">
      <w:pPr>
        <w:spacing w:after="0"/>
        <w:rPr>
          <w:rFonts w:ascii="Bookman Old Style" w:hAnsi="Bookman Old Style" w:cs="Times New Roman"/>
          <w:sz w:val="24"/>
          <w:szCs w:val="24"/>
          <w:lang w:val="pl-PL"/>
        </w:rPr>
      </w:pP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„</w:t>
      </w: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SMM-P</w:t>
      </w: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”</w:t>
      </w:r>
    </w:p>
    <w:p w14:paraId="7C5AE96D" w14:textId="77777777" w:rsidR="00630FB5" w:rsidRDefault="00630FB5" w:rsidP="00630FB5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1990: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założona jako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Societe Maritime Marocco-Polonaise SA</w:t>
      </w:r>
      <w:r>
        <w:rPr>
          <w:rFonts w:ascii="Bookman Old Style" w:hAnsi="Bookman Old Style" w:cs="Times New Roman"/>
          <w:sz w:val="20"/>
          <w:szCs w:val="20"/>
          <w:lang w:val="pl-PL"/>
        </w:rPr>
        <w:t>,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Agadir</w:t>
      </w:r>
    </w:p>
    <w:p w14:paraId="46B9FC99" w14:textId="77777777" w:rsidR="00630FB5" w:rsidRDefault="00630FB5" w:rsidP="00630FB5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1994(?):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likwidacja</w:t>
      </w:r>
    </w:p>
    <w:p w14:paraId="681C591D" w14:textId="77777777" w:rsidR="00630FB5" w:rsidRDefault="00630FB5" w:rsidP="00630FB5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22939E14" w14:textId="77777777" w:rsidR="00630FB5" w:rsidRPr="00BA6BE6" w:rsidRDefault="00630FB5" w:rsidP="00630FB5">
      <w:pPr>
        <w:spacing w:after="0"/>
        <w:rPr>
          <w:rFonts w:ascii="Bookman Old Style" w:hAnsi="Bookman Old Style" w:cs="Times New Roman"/>
          <w:sz w:val="24"/>
          <w:szCs w:val="24"/>
          <w:lang w:val="pl-PL"/>
        </w:rPr>
      </w:pP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„</w:t>
      </w: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Soguipol</w:t>
      </w: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”</w:t>
      </w:r>
    </w:p>
    <w:p w14:paraId="1424385D" w14:textId="78F97350" w:rsidR="00630FB5" w:rsidRDefault="00630FB5" w:rsidP="00630FB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10.V.1961: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założona jako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Polsko-Gwinejskie Towa</w:t>
      </w:r>
      <w:r w:rsidR="001B59A9">
        <w:rPr>
          <w:rFonts w:ascii="Bookman Old Style" w:hAnsi="Bookman Old Style" w:cs="Times New Roman"/>
          <w:b/>
          <w:sz w:val="20"/>
          <w:szCs w:val="20"/>
          <w:lang w:val="pl-PL"/>
        </w:rPr>
        <w:t>r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zystwo Połowów Morskich „Soguipol”</w:t>
      </w:r>
      <w:r>
        <w:rPr>
          <w:rFonts w:ascii="Bookman Old Style" w:hAnsi="Bookman Old Style" w:cs="Times New Roman"/>
          <w:sz w:val="20"/>
          <w:szCs w:val="20"/>
          <w:lang w:val="pl-PL"/>
        </w:rPr>
        <w:t>,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Konakra</w:t>
      </w:r>
    </w:p>
    <w:p w14:paraId="14C9AC97" w14:textId="77777777" w:rsidR="001B59A9" w:rsidRDefault="001B59A9" w:rsidP="00630FB5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</w:p>
    <w:p w14:paraId="4C930C1F" w14:textId="77777777" w:rsidR="00630FB5" w:rsidRDefault="00630FB5" w:rsidP="00630FB5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20.IX.1963: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likwidacja</w:t>
      </w:r>
    </w:p>
    <w:p w14:paraId="4044CDEA" w14:textId="77777777" w:rsidR="00126CC8" w:rsidRDefault="00126CC8" w:rsidP="00126CC8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2A9C5CE1" w14:textId="77777777" w:rsidR="00653053" w:rsidRPr="00E128AB" w:rsidRDefault="00653053" w:rsidP="00653053">
      <w:pPr>
        <w:spacing w:after="0"/>
        <w:rPr>
          <w:rFonts w:ascii="Bookman Old Style" w:hAnsi="Bookman Old Style" w:cs="Times New Roman"/>
          <w:bCs/>
          <w:iCs/>
          <w:sz w:val="24"/>
          <w:szCs w:val="24"/>
          <w:lang w:val="pl-PL"/>
        </w:rPr>
      </w:pP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„</w:t>
      </w: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Spólnota</w:t>
      </w: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”</w:t>
      </w:r>
    </w:p>
    <w:p w14:paraId="4BA3F988" w14:textId="77777777" w:rsidR="00653053" w:rsidRDefault="00653053" w:rsidP="00653053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II.poł.40-tych: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założona jako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Spółdzielnia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W#ojskowa 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„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Spólnota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”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Dębie</w:t>
      </w:r>
    </w:p>
    <w:p w14:paraId="6CA8AF6B" w14:textId="77777777" w:rsidR="00653053" w:rsidRPr="00B5261B" w:rsidRDefault="00653053" w:rsidP="00653053">
      <w:pPr>
        <w:spacing w:after="0"/>
        <w:ind w:firstLine="708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Cs/>
          <w:sz w:val="20"/>
          <w:szCs w:val="20"/>
          <w:lang w:val="pl-PL"/>
        </w:rPr>
        <w:t>istniała w 1947 roku</w:t>
      </w:r>
    </w:p>
    <w:p w14:paraId="1E5E93FC" w14:textId="77777777" w:rsidR="00653053" w:rsidRPr="00055187" w:rsidRDefault="00653053" w:rsidP="00653053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????: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likwidacja </w:t>
      </w:r>
    </w:p>
    <w:p w14:paraId="2D5FE49E" w14:textId="77777777" w:rsidR="00653053" w:rsidRDefault="00653053" w:rsidP="00126CC8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52D25278" w14:textId="77777777" w:rsidR="00126CC8" w:rsidRPr="00B5261B" w:rsidRDefault="00126CC8" w:rsidP="00126CC8">
      <w:pPr>
        <w:spacing w:after="0"/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</w:pP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„</w:t>
      </w: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Szkuner</w:t>
      </w:r>
      <w:r w:rsidR="00653053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”</w:t>
      </w:r>
    </w:p>
    <w:p w14:paraId="69B2B3F6" w14:textId="77777777" w:rsidR="00126CC8" w:rsidRDefault="00126CC8" w:rsidP="00126CC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1.I.1955: </w:t>
      </w:r>
      <w:r>
        <w:rPr>
          <w:rFonts w:ascii="Bookman Old Style" w:hAnsi="Bookman Old Style" w:cs="Times New Roman"/>
          <w:sz w:val="20"/>
          <w:szCs w:val="20"/>
          <w:lang w:val="pl-PL"/>
        </w:rPr>
        <w:t>powstał</w:t>
      </w:r>
      <w:r w:rsidR="00284D94">
        <w:rPr>
          <w:rFonts w:ascii="Bookman Old Style" w:hAnsi="Bookman Old Style" w:cs="Times New Roman"/>
          <w:sz w:val="20"/>
          <w:szCs w:val="20"/>
          <w:lang w:val="pl-PL"/>
        </w:rPr>
        <w:t>o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jako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Przedsiębiorstwo Połowów i Usług Rybackich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„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Szkuner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”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Władysławowo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07AED391" w14:textId="77777777" w:rsidR="00284D94" w:rsidRDefault="00284D94" w:rsidP="00284D9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wyodrębnione z oddziału </w:t>
      </w:r>
      <w:r w:rsidRPr="00284D94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„Arki”</w:t>
      </w:r>
    </w:p>
    <w:p w14:paraId="58F70411" w14:textId="77777777" w:rsidR="00126CC8" w:rsidRDefault="00126CC8" w:rsidP="00126CC8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6.IX.2007: </w:t>
      </w:r>
      <w:r>
        <w:rPr>
          <w:rFonts w:ascii="Bookman Old Style" w:hAnsi="Bookman Old Style" w:cs="Times New Roman"/>
          <w:sz w:val="20"/>
          <w:szCs w:val="20"/>
          <w:lang w:val="pl-PL"/>
        </w:rPr>
        <w:t>przekształcony w</w:t>
      </w:r>
      <w:r w:rsidRPr="00EC14DD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Przedsiębiorstwo Połowów i Usług Rybackich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„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Szkuner” Spólka z o.o.,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Władysławowo</w:t>
      </w:r>
    </w:p>
    <w:p w14:paraId="1763E854" w14:textId="77777777" w:rsidR="00126CC8" w:rsidRPr="002531D4" w:rsidRDefault="00126CC8" w:rsidP="00126CC8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2021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: istnieje </w:t>
      </w:r>
    </w:p>
    <w:p w14:paraId="6ED4A46C" w14:textId="77777777" w:rsidR="00883600" w:rsidRDefault="00883600" w:rsidP="00883600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6EB4AF21" w14:textId="77777777" w:rsidR="00883600" w:rsidRPr="00B5261B" w:rsidRDefault="00883600" w:rsidP="00883600">
      <w:pPr>
        <w:spacing w:after="0"/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</w:pP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„</w:t>
      </w: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Śpiewowo</w:t>
      </w: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”</w:t>
      </w: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/ „Wyzwolenie”</w:t>
      </w:r>
    </w:p>
    <w:p w14:paraId="24AF7469" w14:textId="77777777" w:rsidR="00883600" w:rsidRDefault="00883600" w:rsidP="00883600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II.poł.40-tych: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założona jako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Rybacka 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Spółdzielnia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Pracy 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„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Śpiewowo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”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Śpiewowo --&gt; Świbno</w:t>
      </w:r>
    </w:p>
    <w:p w14:paraId="6092F8E3" w14:textId="6A04FF6F" w:rsidR="00114ADE" w:rsidRDefault="00114ADE" w:rsidP="00114AD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IV.1951: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Spółdzielnia Pracy Rybaków Morskich „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Śpiewowo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”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Świbno</w:t>
      </w:r>
    </w:p>
    <w:p w14:paraId="7A119783" w14:textId="74D60350" w:rsidR="00883600" w:rsidRDefault="00114ADE" w:rsidP="0088360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14.VI.1953</w:t>
      </w:r>
      <w:r w:rsidR="00883600"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="00883600"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883600"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Spółdzielnia Pracy Rybaków Morskich „</w:t>
      </w:r>
      <w:r w:rsidR="00883600">
        <w:rPr>
          <w:rFonts w:ascii="Bookman Old Style" w:hAnsi="Bookman Old Style" w:cs="Times New Roman"/>
          <w:b/>
          <w:sz w:val="20"/>
          <w:szCs w:val="20"/>
          <w:lang w:val="pl-PL"/>
        </w:rPr>
        <w:t>Wyzwoleni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e</w:t>
      </w:r>
      <w:r w:rsidR="00883600"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”</w:t>
      </w:r>
      <w:r w:rsidR="00883600"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883600">
        <w:rPr>
          <w:rFonts w:ascii="Bookman Old Style" w:hAnsi="Bookman Old Style" w:cs="Times New Roman"/>
          <w:sz w:val="20"/>
          <w:szCs w:val="20"/>
          <w:lang w:val="pl-PL"/>
        </w:rPr>
        <w:t>Świbno</w:t>
      </w:r>
    </w:p>
    <w:p w14:paraId="514A01C2" w14:textId="64CDD036" w:rsidR="00114ADE" w:rsidRPr="00114ADE" w:rsidRDefault="00114ADE" w:rsidP="0088360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Połączyła się ze spółdzielnią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Stocznia Rybacka </w:t>
      </w:r>
      <w:r>
        <w:rPr>
          <w:rFonts w:ascii="Bookman Old Style" w:hAnsi="Bookman Old Style" w:cs="Times New Roman"/>
          <w:sz w:val="20"/>
          <w:szCs w:val="20"/>
          <w:lang w:val="pl-PL"/>
        </w:rPr>
        <w:t>w Gdyni</w:t>
      </w:r>
    </w:p>
    <w:p w14:paraId="0FEE85B6" w14:textId="23F122EF" w:rsidR="00883600" w:rsidRDefault="00883600" w:rsidP="0088360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I.poł.1956: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Spółdzielnia Pracy Rybołówstwa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Morski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ego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„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Wyzwoleni</w:t>
      </w:r>
      <w:r w:rsidR="00114ADE">
        <w:rPr>
          <w:rFonts w:ascii="Bookman Old Style" w:hAnsi="Bookman Old Style" w:cs="Times New Roman"/>
          <w:b/>
          <w:sz w:val="20"/>
          <w:szCs w:val="20"/>
          <w:lang w:val="pl-PL"/>
        </w:rPr>
        <w:t>e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”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Świbno</w:t>
      </w:r>
    </w:p>
    <w:p w14:paraId="4C8C5A2D" w14:textId="77777777" w:rsidR="00883600" w:rsidRPr="00055187" w:rsidRDefault="00050E4D" w:rsidP="00883600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1970/1971(?)</w:t>
      </w:r>
      <w:r w:rsidR="00883600"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="00883600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likwidacja </w:t>
      </w:r>
    </w:p>
    <w:p w14:paraId="3F6C5FFE" w14:textId="77777777" w:rsidR="005C4A13" w:rsidRDefault="005C4A13" w:rsidP="005C4A13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3BAB5F7A" w14:textId="77777777" w:rsidR="005C4A13" w:rsidRPr="00BA6BE6" w:rsidRDefault="005C4A13" w:rsidP="005C4A13">
      <w:pPr>
        <w:spacing w:after="0"/>
        <w:rPr>
          <w:rFonts w:ascii="Bookman Old Style" w:hAnsi="Bookman Old Style" w:cs="Times New Roman"/>
          <w:sz w:val="24"/>
          <w:szCs w:val="24"/>
          <w:lang w:val="pl-PL"/>
        </w:rPr>
      </w:pP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„</w:t>
      </w:r>
      <w:r w:rsidR="00A8786A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Tawerna</w:t>
      </w: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”</w:t>
      </w:r>
    </w:p>
    <w:p w14:paraId="387A9ABF" w14:textId="77777777" w:rsidR="005C4A13" w:rsidRDefault="00A8786A" w:rsidP="005C4A13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przed 1999</w:t>
      </w:r>
      <w:r w:rsidR="005C4A1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: </w:t>
      </w:r>
      <w:r w:rsidR="005C4A13">
        <w:rPr>
          <w:rFonts w:ascii="Bookman Old Style" w:hAnsi="Bookman Old Style" w:cs="Times New Roman"/>
          <w:iCs/>
          <w:sz w:val="20"/>
          <w:szCs w:val="20"/>
          <w:lang w:val="pl-PL"/>
        </w:rPr>
        <w:t>założona jako</w:t>
      </w:r>
      <w:r w:rsidR="005C4A1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„Tawerna” S.C.</w:t>
      </w:r>
      <w:r w:rsidR="005C4A13">
        <w:rPr>
          <w:rFonts w:ascii="Bookman Old Style" w:hAnsi="Bookman Old Style" w:cs="Times New Roman"/>
          <w:sz w:val="20"/>
          <w:szCs w:val="20"/>
          <w:lang w:val="pl-PL"/>
        </w:rPr>
        <w:t>,</w:t>
      </w:r>
      <w:r w:rsidR="005C4A13"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Władysławowo</w:t>
      </w:r>
    </w:p>
    <w:p w14:paraId="528F598B" w14:textId="77777777" w:rsidR="005C4A13" w:rsidRDefault="00A8786A" w:rsidP="005C4A13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przed 2005</w:t>
      </w:r>
      <w:r w:rsidR="005C4A1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: </w:t>
      </w:r>
      <w:r w:rsidR="005C4A13">
        <w:rPr>
          <w:rFonts w:ascii="Bookman Old Style" w:hAnsi="Bookman Old Style" w:cs="Times New Roman"/>
          <w:iCs/>
          <w:sz w:val="20"/>
          <w:szCs w:val="20"/>
          <w:lang w:val="pl-PL"/>
        </w:rPr>
        <w:t>likwidacja</w:t>
      </w:r>
    </w:p>
    <w:p w14:paraId="606B0043" w14:textId="77777777" w:rsidR="00A23739" w:rsidRDefault="00A23739" w:rsidP="00A23739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03F5F138" w14:textId="77777777" w:rsidR="00A23739" w:rsidRPr="00B5261B" w:rsidRDefault="00A23739" w:rsidP="00A23739">
      <w:pPr>
        <w:spacing w:after="0"/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</w:pP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„</w:t>
      </w: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Tranfish</w:t>
      </w: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”</w:t>
      </w:r>
    </w:p>
    <w:p w14:paraId="0D33B3E2" w14:textId="77777777" w:rsidR="00A23739" w:rsidRDefault="00A23739" w:rsidP="00A23739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1984(?):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założona jako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Polskie Przedsiębiorstwo Rybackie 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„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Tranfish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”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Świnoujście</w:t>
      </w:r>
    </w:p>
    <w:p w14:paraId="1388A3F8" w14:textId="77777777" w:rsidR="00C072EE" w:rsidRPr="00B5261B" w:rsidRDefault="00C072EE" w:rsidP="00EA4176">
      <w:pPr>
        <w:spacing w:after="0"/>
        <w:ind w:firstLine="708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Cs/>
          <w:sz w:val="20"/>
          <w:szCs w:val="20"/>
          <w:lang w:val="pl-PL"/>
        </w:rPr>
        <w:t>w latach 1984-1985 było armatorem rejestrowym trawlera „Włócznik”</w:t>
      </w:r>
    </w:p>
    <w:p w14:paraId="7C0723C7" w14:textId="77777777" w:rsidR="00A23739" w:rsidRPr="00055187" w:rsidRDefault="00A23739" w:rsidP="00A23739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lastRenderedPageBreak/>
        <w:t>1985(?):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zlikwidowane (?) </w:t>
      </w:r>
    </w:p>
    <w:p w14:paraId="38F47C75" w14:textId="77777777" w:rsidR="00C34183" w:rsidRDefault="00C34183" w:rsidP="00C34183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16577564" w14:textId="77777777" w:rsidR="00C34183" w:rsidRPr="00B5261B" w:rsidRDefault="00C34183" w:rsidP="00C34183">
      <w:pPr>
        <w:spacing w:after="0"/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</w:pP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„</w:t>
      </w: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Troć</w:t>
      </w: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”</w:t>
      </w:r>
    </w:p>
    <w:p w14:paraId="343F2B7C" w14:textId="77777777" w:rsidR="00C34183" w:rsidRDefault="00C34183" w:rsidP="00C34183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14.XII</w:t>
      </w:r>
      <w:r w:rsidR="00813F26">
        <w:rPr>
          <w:rFonts w:ascii="Bookman Old Style" w:hAnsi="Bookman Old Style" w:cs="Times New Roman"/>
          <w:i/>
          <w:sz w:val="20"/>
          <w:szCs w:val="20"/>
          <w:lang w:val="pl-PL"/>
        </w:rPr>
        <w:t>.</w:t>
      </w:r>
      <w:r w:rsidRPr="004E32EC">
        <w:rPr>
          <w:rFonts w:ascii="Bookman Old Style" w:hAnsi="Bookman Old Style" w:cs="Times New Roman"/>
          <w:i/>
          <w:sz w:val="20"/>
          <w:szCs w:val="20"/>
          <w:lang w:val="pl-PL"/>
        </w:rPr>
        <w:t>194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9: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założona jako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Rybacka 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Spółdzielnia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Pracy 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„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Troć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”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Hel</w:t>
      </w:r>
    </w:p>
    <w:p w14:paraId="767409B0" w14:textId="77777777" w:rsidR="00C34183" w:rsidRPr="00055187" w:rsidRDefault="00813F26" w:rsidP="00C34183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21.X</w:t>
      </w:r>
      <w:r w:rsidR="00C34183">
        <w:rPr>
          <w:rFonts w:ascii="Bookman Old Style" w:hAnsi="Bookman Old Style" w:cs="Times New Roman"/>
          <w:i/>
          <w:sz w:val="20"/>
          <w:szCs w:val="20"/>
          <w:lang w:val="pl-PL"/>
        </w:rPr>
        <w:t>.195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0</w:t>
      </w:r>
      <w:r w:rsidR="00C34183"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="00C34183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połączył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a</w:t>
      </w:r>
      <w:r w:rsidR="00C34183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się z </w:t>
      </w:r>
      <w:r w:rsidR="00C34183" w:rsidRPr="002042CB">
        <w:rPr>
          <w:rFonts w:ascii="Bookman Old Style" w:hAnsi="Bookman Old Style" w:cs="Times New Roman"/>
          <w:i/>
          <w:sz w:val="20"/>
          <w:szCs w:val="20"/>
          <w:lang w:val="pl-PL"/>
        </w:rPr>
        <w:t>SPRM „</w:t>
      </w:r>
      <w:r w:rsidR="00653053">
        <w:rPr>
          <w:rFonts w:ascii="Bookman Old Style" w:hAnsi="Bookman Old Style" w:cs="Times New Roman"/>
          <w:i/>
          <w:sz w:val="20"/>
          <w:szCs w:val="20"/>
          <w:lang w:val="pl-PL"/>
        </w:rPr>
        <w:t>Jedność</w:t>
      </w:r>
      <w:r w:rsidRPr="002042CB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Rybacka</w:t>
      </w:r>
      <w:r w:rsidR="00C34183" w:rsidRPr="002042CB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” </w:t>
      </w:r>
      <w:r w:rsidR="00C34183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z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Gdyni</w:t>
      </w:r>
      <w:r w:rsidR="00C34183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</w:t>
      </w:r>
    </w:p>
    <w:p w14:paraId="5CA49661" w14:textId="77777777" w:rsidR="00630FB5" w:rsidRDefault="00630FB5" w:rsidP="00630FB5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3129E161" w14:textId="77777777" w:rsidR="00630FB5" w:rsidRPr="00BA6BE6" w:rsidRDefault="00630FB5" w:rsidP="00630FB5">
      <w:pPr>
        <w:spacing w:after="0"/>
        <w:rPr>
          <w:rFonts w:ascii="Bookman Old Style" w:hAnsi="Bookman Old Style" w:cs="Times New Roman"/>
          <w:sz w:val="24"/>
          <w:szCs w:val="24"/>
          <w:lang w:val="pl-PL"/>
        </w:rPr>
      </w:pP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UHW</w:t>
      </w:r>
    </w:p>
    <w:p w14:paraId="2EB80D6C" w14:textId="77777777" w:rsidR="00630FB5" w:rsidRDefault="00630FB5" w:rsidP="00630FB5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1945/1946: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założony jako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Urząd Handlu Wojskowego.</w:t>
      </w:r>
      <w:r>
        <w:rPr>
          <w:rFonts w:ascii="Bookman Old Style" w:hAnsi="Bookman Old Style" w:cs="Times New Roman"/>
          <w:sz w:val="20"/>
          <w:szCs w:val="20"/>
          <w:lang w:val="pl-PL"/>
        </w:rPr>
        <w:t>,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Gdynia (?)</w:t>
      </w:r>
    </w:p>
    <w:p w14:paraId="65E7B123" w14:textId="77777777" w:rsidR="00630FB5" w:rsidRDefault="00630FB5" w:rsidP="00630FB5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????: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likwidacja</w:t>
      </w:r>
    </w:p>
    <w:p w14:paraId="048381CE" w14:textId="77777777" w:rsidR="00653053" w:rsidRDefault="00653053" w:rsidP="00653053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44177981" w14:textId="77777777" w:rsidR="00653053" w:rsidRPr="00E128AB" w:rsidRDefault="00653053" w:rsidP="00653053">
      <w:pPr>
        <w:spacing w:after="0"/>
        <w:rPr>
          <w:rFonts w:ascii="Bookman Old Style" w:hAnsi="Bookman Old Style" w:cs="Times New Roman"/>
          <w:bCs/>
          <w:iCs/>
          <w:sz w:val="24"/>
          <w:szCs w:val="24"/>
          <w:lang w:val="pl-PL"/>
        </w:rPr>
      </w:pP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„</w:t>
      </w: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Węgorzewo</w:t>
      </w: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”</w:t>
      </w:r>
    </w:p>
    <w:p w14:paraId="539D1025" w14:textId="77777777" w:rsidR="00653053" w:rsidRDefault="00653053" w:rsidP="00653053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II.poł.40-tych: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założona jako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Spółdzielnia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„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Węgorzewo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”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Lubiń</w:t>
      </w:r>
    </w:p>
    <w:p w14:paraId="4B8143D1" w14:textId="77777777" w:rsidR="00653053" w:rsidRPr="00B5261B" w:rsidRDefault="00653053" w:rsidP="00653053">
      <w:pPr>
        <w:spacing w:after="0"/>
        <w:ind w:firstLine="708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Cs/>
          <w:sz w:val="20"/>
          <w:szCs w:val="20"/>
          <w:lang w:val="pl-PL"/>
        </w:rPr>
        <w:t>istniała w 1950 roku</w:t>
      </w:r>
    </w:p>
    <w:p w14:paraId="391383BD" w14:textId="77777777" w:rsidR="00653053" w:rsidRPr="00055187" w:rsidRDefault="00653053" w:rsidP="00653053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????: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likwidacja </w:t>
      </w:r>
    </w:p>
    <w:p w14:paraId="3CB1C932" w14:textId="77777777" w:rsidR="00EA4176" w:rsidRDefault="00EA4176" w:rsidP="00EA4176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0B804D59" w14:textId="77777777" w:rsidR="00EA4176" w:rsidRPr="00E128AB" w:rsidRDefault="00EA4176" w:rsidP="00EA4176">
      <w:pPr>
        <w:spacing w:after="0"/>
        <w:rPr>
          <w:rFonts w:ascii="Bookman Old Style" w:hAnsi="Bookman Old Style" w:cs="Times New Roman"/>
          <w:bCs/>
          <w:iCs/>
          <w:sz w:val="24"/>
          <w:szCs w:val="24"/>
          <w:lang w:val="pl-PL"/>
        </w:rPr>
      </w:pP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„</w:t>
      </w: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Wspólnota Morska</w:t>
      </w: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”</w:t>
      </w:r>
    </w:p>
    <w:p w14:paraId="5423FC10" w14:textId="77777777" w:rsidR="00EA4176" w:rsidRDefault="00EA4176" w:rsidP="00EA4176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 w:rsidRPr="004E32EC">
        <w:rPr>
          <w:rFonts w:ascii="Bookman Old Style" w:hAnsi="Bookman Old Style" w:cs="Times New Roman"/>
          <w:i/>
          <w:sz w:val="20"/>
          <w:szCs w:val="20"/>
          <w:lang w:val="pl-PL"/>
        </w:rPr>
        <w:t>194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5: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założona jako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Spółdzielnia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Przemysłowa Pracowników Morskich 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„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Wspólnota Morska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”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w Gdańsku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Gdynia</w:t>
      </w:r>
    </w:p>
    <w:p w14:paraId="0389DC84" w14:textId="77777777" w:rsidR="00EA4176" w:rsidRPr="000A0FB6" w:rsidRDefault="00EA4176" w:rsidP="00EA4176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17.VIII.1948: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</w:t>
      </w:r>
      <w:r w:rsidRPr="000A0FB6">
        <w:rPr>
          <w:rFonts w:ascii="Bookman Old Style" w:hAnsi="Bookman Old Style" w:cs="Times New Roman"/>
          <w:i/>
          <w:sz w:val="20"/>
          <w:szCs w:val="20"/>
          <w:lang w:val="pl-PL"/>
        </w:rPr>
        <w:t>ZGCR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wydał zarządzenie o przekazaniu kutrów do P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SP „Jedność Rybacka” </w:t>
      </w:r>
      <w:r w:rsidRPr="000A0FB6">
        <w:rPr>
          <w:rFonts w:ascii="Bookman Old Style" w:hAnsi="Bookman Old Style" w:cs="Times New Roman"/>
          <w:iCs/>
          <w:sz w:val="20"/>
          <w:szCs w:val="20"/>
          <w:lang w:val="pl-PL"/>
        </w:rPr>
        <w:t>z Gdyni</w:t>
      </w:r>
    </w:p>
    <w:p w14:paraId="5ADD5A3D" w14:textId="77777777" w:rsidR="00883600" w:rsidRDefault="00883600" w:rsidP="00883600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78DBCF64" w14:textId="77777777" w:rsidR="00883600" w:rsidRPr="00BA6BE6" w:rsidRDefault="00883600" w:rsidP="00883600">
      <w:pPr>
        <w:spacing w:after="0"/>
        <w:rPr>
          <w:rFonts w:ascii="Bookman Old Style" w:hAnsi="Bookman Old Style" w:cs="Times New Roman"/>
          <w:sz w:val="24"/>
          <w:szCs w:val="24"/>
          <w:lang w:val="pl-PL"/>
        </w:rPr>
      </w:pP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„</w:t>
      </w: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Zalew”/ „Piast</w:t>
      </w: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”</w:t>
      </w:r>
    </w:p>
    <w:p w14:paraId="23B02B7D" w14:textId="77777777" w:rsidR="00883600" w:rsidRDefault="00883600" w:rsidP="00883600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1948: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założona jako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Spółdzielnia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„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Zalew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”</w:t>
      </w:r>
      <w:r>
        <w:rPr>
          <w:rFonts w:ascii="Bookman Old Style" w:hAnsi="Bookman Old Style" w:cs="Times New Roman"/>
          <w:sz w:val="20"/>
          <w:szCs w:val="20"/>
          <w:lang w:val="pl-PL"/>
        </w:rPr>
        <w:t>,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Wolin</w:t>
      </w:r>
    </w:p>
    <w:p w14:paraId="38810D23" w14:textId="77777777" w:rsidR="00883600" w:rsidRDefault="00883600" w:rsidP="00883600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1950(?):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założona jako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Spółdzielnia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„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Piast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”</w:t>
      </w:r>
      <w:r>
        <w:rPr>
          <w:rFonts w:ascii="Bookman Old Style" w:hAnsi="Bookman Old Style" w:cs="Times New Roman"/>
          <w:sz w:val="20"/>
          <w:szCs w:val="20"/>
          <w:lang w:val="pl-PL"/>
        </w:rPr>
        <w:t>,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Wolin</w:t>
      </w:r>
    </w:p>
    <w:p w14:paraId="49E1D06E" w14:textId="77777777" w:rsidR="00883600" w:rsidRPr="00883600" w:rsidRDefault="00883600" w:rsidP="00883600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1.VIII.1953: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włączona w skład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SPRM „Certa”</w:t>
      </w:r>
    </w:p>
    <w:p w14:paraId="7705E832" w14:textId="77777777" w:rsidR="0081471D" w:rsidRDefault="0081471D" w:rsidP="0081471D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38A9B702" w14:textId="77777777" w:rsidR="0081471D" w:rsidRPr="00E128AB" w:rsidRDefault="0081471D" w:rsidP="0081471D">
      <w:pPr>
        <w:spacing w:after="0"/>
        <w:rPr>
          <w:rFonts w:ascii="Bookman Old Style" w:hAnsi="Bookman Old Style" w:cs="Times New Roman"/>
          <w:bCs/>
          <w:iCs/>
          <w:sz w:val="24"/>
          <w:szCs w:val="24"/>
          <w:lang w:val="pl-PL"/>
        </w:rPr>
      </w:pP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„</w:t>
      </w: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Zdrowie</w:t>
      </w:r>
      <w:r w:rsidRPr="00B5261B"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”</w:t>
      </w:r>
    </w:p>
    <w:p w14:paraId="61DE907B" w14:textId="77777777" w:rsidR="0081471D" w:rsidRDefault="0081471D" w:rsidP="0081471D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II.poł.40-tych: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założona jako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Rybacka S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półdzielnia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„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Zdrowie</w:t>
      </w:r>
      <w:r w:rsidRPr="004E32EC">
        <w:rPr>
          <w:rFonts w:ascii="Bookman Old Style" w:hAnsi="Bookman Old Style" w:cs="Times New Roman"/>
          <w:b/>
          <w:sz w:val="20"/>
          <w:szCs w:val="20"/>
          <w:lang w:val="pl-PL"/>
        </w:rPr>
        <w:t>”</w:t>
      </w:r>
      <w:r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Hel</w:t>
      </w:r>
    </w:p>
    <w:p w14:paraId="3259A6D6" w14:textId="77777777" w:rsidR="0081471D" w:rsidRPr="00B5261B" w:rsidRDefault="0081471D" w:rsidP="0081471D">
      <w:pPr>
        <w:spacing w:after="0"/>
        <w:ind w:firstLine="708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Cs/>
          <w:sz w:val="20"/>
          <w:szCs w:val="20"/>
          <w:lang w:val="pl-PL"/>
        </w:rPr>
        <w:t>istniała w 1947 roku</w:t>
      </w:r>
    </w:p>
    <w:p w14:paraId="346225A7" w14:textId="77777777" w:rsidR="0081471D" w:rsidRPr="00055187" w:rsidRDefault="0081471D" w:rsidP="0081471D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????: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likwidacja </w:t>
      </w:r>
    </w:p>
    <w:p w14:paraId="344B3D34" w14:textId="77777777" w:rsidR="003B6D3A" w:rsidRDefault="003B6D3A" w:rsidP="0005491C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4577BCF2" w14:textId="77777777" w:rsidR="006644F9" w:rsidRPr="00BA6BE6" w:rsidRDefault="006644F9" w:rsidP="006644F9">
      <w:pPr>
        <w:spacing w:after="0"/>
        <w:rPr>
          <w:rFonts w:ascii="Bookman Old Style" w:hAnsi="Bookman Old Style" w:cs="Times New Roman"/>
          <w:sz w:val="24"/>
          <w:szCs w:val="24"/>
          <w:lang w:val="pl-PL"/>
        </w:rPr>
      </w:pP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pl-PL"/>
        </w:rPr>
        <w:t>ZPWM</w:t>
      </w:r>
    </w:p>
    <w:p w14:paraId="1D986D94" w14:textId="77777777" w:rsidR="006644F9" w:rsidRDefault="005455C8" w:rsidP="006644F9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I.poł.</w:t>
      </w:r>
      <w:r w:rsidR="006644F9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1970(?): </w:t>
      </w:r>
      <w:r w:rsidR="006644F9">
        <w:rPr>
          <w:rFonts w:ascii="Bookman Old Style" w:hAnsi="Bookman Old Style" w:cs="Times New Roman"/>
          <w:iCs/>
          <w:sz w:val="20"/>
          <w:szCs w:val="20"/>
          <w:lang w:val="pl-PL"/>
        </w:rPr>
        <w:t>powstał jako</w:t>
      </w:r>
      <w:r w:rsidR="006644F9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="006644F9">
        <w:rPr>
          <w:rFonts w:ascii="Bookman Old Style" w:hAnsi="Bookman Old Style" w:cs="Times New Roman"/>
          <w:b/>
          <w:sz w:val="20"/>
          <w:szCs w:val="20"/>
          <w:lang w:val="pl-PL"/>
        </w:rPr>
        <w:t>Zakład Przetwórstwa Wodorostów Morskich</w:t>
      </w:r>
      <w:r w:rsidR="006644F9">
        <w:rPr>
          <w:rFonts w:ascii="Bookman Old Style" w:hAnsi="Bookman Old Style" w:cs="Times New Roman"/>
          <w:sz w:val="20"/>
          <w:szCs w:val="20"/>
          <w:lang w:val="pl-PL"/>
        </w:rPr>
        <w:t>,</w:t>
      </w:r>
      <w:r w:rsidR="006644F9" w:rsidRPr="004E32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6644F9">
        <w:rPr>
          <w:rFonts w:ascii="Bookman Old Style" w:hAnsi="Bookman Old Style" w:cs="Times New Roman"/>
          <w:sz w:val="20"/>
          <w:szCs w:val="20"/>
          <w:lang w:val="pl-PL"/>
        </w:rPr>
        <w:t>Puck</w:t>
      </w:r>
    </w:p>
    <w:p w14:paraId="7BB07C30" w14:textId="77777777" w:rsidR="006644F9" w:rsidRDefault="006644F9" w:rsidP="006644F9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1971(?):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likwidacja</w:t>
      </w:r>
    </w:p>
    <w:p w14:paraId="3C992AD5" w14:textId="77777777" w:rsidR="006644F9" w:rsidRDefault="006644F9" w:rsidP="0005491C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5B0D0EB6" w14:textId="77777777" w:rsidR="00F46943" w:rsidRDefault="00F46943" w:rsidP="0005491C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1EFA3416" w14:textId="77777777" w:rsidR="00F46943" w:rsidRDefault="00C7684A" w:rsidP="0005491C">
      <w:pPr>
        <w:spacing w:after="0"/>
        <w:rPr>
          <w:rFonts w:ascii="Bookman Old Style" w:hAnsi="Bookman Old Style"/>
          <w:sz w:val="20"/>
          <w:szCs w:val="20"/>
          <w:lang w:val="pl-PL"/>
        </w:rPr>
      </w:pPr>
      <w:hyperlink r:id="rId4" w:history="1">
        <w:r w:rsidR="00F46943" w:rsidRPr="00C42185">
          <w:rPr>
            <w:rStyle w:val="Hipercze"/>
            <w:rFonts w:ascii="Bookman Old Style" w:hAnsi="Bookman Old Style"/>
            <w:sz w:val="20"/>
            <w:szCs w:val="20"/>
            <w:lang w:val="pl-PL"/>
          </w:rPr>
          <w:t>http://repozytorium.fn.org.pl/?q=pl/node/8148</w:t>
        </w:r>
      </w:hyperlink>
    </w:p>
    <w:p w14:paraId="7FACECE8" w14:textId="77777777" w:rsidR="00F46943" w:rsidRPr="0005491C" w:rsidRDefault="00F46943" w:rsidP="0005491C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sectPr w:rsidR="00F46943" w:rsidRPr="0005491C" w:rsidSect="006A72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261B"/>
    <w:rsid w:val="000138B9"/>
    <w:rsid w:val="00035443"/>
    <w:rsid w:val="000357EE"/>
    <w:rsid w:val="00050E4D"/>
    <w:rsid w:val="0005434E"/>
    <w:rsid w:val="0005491C"/>
    <w:rsid w:val="00055187"/>
    <w:rsid w:val="000630CF"/>
    <w:rsid w:val="00072F5A"/>
    <w:rsid w:val="00080CF4"/>
    <w:rsid w:val="000865E9"/>
    <w:rsid w:val="00086632"/>
    <w:rsid w:val="00092624"/>
    <w:rsid w:val="00097351"/>
    <w:rsid w:val="000A0FB6"/>
    <w:rsid w:val="000C5744"/>
    <w:rsid w:val="000E4FDA"/>
    <w:rsid w:val="00113E6B"/>
    <w:rsid w:val="00114ADE"/>
    <w:rsid w:val="00126CC8"/>
    <w:rsid w:val="00134DA5"/>
    <w:rsid w:val="001378A7"/>
    <w:rsid w:val="001409A1"/>
    <w:rsid w:val="00140B3E"/>
    <w:rsid w:val="00155087"/>
    <w:rsid w:val="001820ED"/>
    <w:rsid w:val="001B59A9"/>
    <w:rsid w:val="001F0783"/>
    <w:rsid w:val="002009A6"/>
    <w:rsid w:val="002042CB"/>
    <w:rsid w:val="00213698"/>
    <w:rsid w:val="0021762E"/>
    <w:rsid w:val="00230D74"/>
    <w:rsid w:val="002531D4"/>
    <w:rsid w:val="00254157"/>
    <w:rsid w:val="00256302"/>
    <w:rsid w:val="002814A7"/>
    <w:rsid w:val="00284D94"/>
    <w:rsid w:val="00295EC9"/>
    <w:rsid w:val="00296AF9"/>
    <w:rsid w:val="002A326D"/>
    <w:rsid w:val="002A4FFA"/>
    <w:rsid w:val="002D703F"/>
    <w:rsid w:val="002F481E"/>
    <w:rsid w:val="00331D1A"/>
    <w:rsid w:val="003373C0"/>
    <w:rsid w:val="003433A0"/>
    <w:rsid w:val="0035684F"/>
    <w:rsid w:val="003957D3"/>
    <w:rsid w:val="003B2EE0"/>
    <w:rsid w:val="003B6D3A"/>
    <w:rsid w:val="003D75C9"/>
    <w:rsid w:val="00400AF7"/>
    <w:rsid w:val="004130D8"/>
    <w:rsid w:val="00421A85"/>
    <w:rsid w:val="00441276"/>
    <w:rsid w:val="004558C2"/>
    <w:rsid w:val="00467872"/>
    <w:rsid w:val="00495F90"/>
    <w:rsid w:val="004B2AEF"/>
    <w:rsid w:val="004B3490"/>
    <w:rsid w:val="004B3EBC"/>
    <w:rsid w:val="004C0F31"/>
    <w:rsid w:val="004D6133"/>
    <w:rsid w:val="00506F6F"/>
    <w:rsid w:val="005176C3"/>
    <w:rsid w:val="00530400"/>
    <w:rsid w:val="0053538B"/>
    <w:rsid w:val="005455C8"/>
    <w:rsid w:val="00567B09"/>
    <w:rsid w:val="00572C7C"/>
    <w:rsid w:val="00594551"/>
    <w:rsid w:val="00596F1D"/>
    <w:rsid w:val="005A563A"/>
    <w:rsid w:val="005C4A13"/>
    <w:rsid w:val="005E1874"/>
    <w:rsid w:val="006110CA"/>
    <w:rsid w:val="0061159C"/>
    <w:rsid w:val="00621C05"/>
    <w:rsid w:val="006220A8"/>
    <w:rsid w:val="00630FB5"/>
    <w:rsid w:val="00634DB5"/>
    <w:rsid w:val="00636F4E"/>
    <w:rsid w:val="00653053"/>
    <w:rsid w:val="0065795F"/>
    <w:rsid w:val="006644F9"/>
    <w:rsid w:val="00681BB1"/>
    <w:rsid w:val="00693E24"/>
    <w:rsid w:val="006A0C15"/>
    <w:rsid w:val="006A729E"/>
    <w:rsid w:val="006B1A75"/>
    <w:rsid w:val="006B4B51"/>
    <w:rsid w:val="006C5297"/>
    <w:rsid w:val="006E4ECD"/>
    <w:rsid w:val="00701B8D"/>
    <w:rsid w:val="00702679"/>
    <w:rsid w:val="0072037F"/>
    <w:rsid w:val="007253FF"/>
    <w:rsid w:val="007356B3"/>
    <w:rsid w:val="00737D1E"/>
    <w:rsid w:val="00745C59"/>
    <w:rsid w:val="0076299B"/>
    <w:rsid w:val="0076678D"/>
    <w:rsid w:val="007724B8"/>
    <w:rsid w:val="00774681"/>
    <w:rsid w:val="00776CD6"/>
    <w:rsid w:val="007808FB"/>
    <w:rsid w:val="007977C7"/>
    <w:rsid w:val="00813F26"/>
    <w:rsid w:val="0081471D"/>
    <w:rsid w:val="00835EB0"/>
    <w:rsid w:val="00883600"/>
    <w:rsid w:val="008A0929"/>
    <w:rsid w:val="008A0C4D"/>
    <w:rsid w:val="008B7473"/>
    <w:rsid w:val="008E14CC"/>
    <w:rsid w:val="008E7478"/>
    <w:rsid w:val="008F40A4"/>
    <w:rsid w:val="009225CB"/>
    <w:rsid w:val="00927E26"/>
    <w:rsid w:val="009632EE"/>
    <w:rsid w:val="00975BF7"/>
    <w:rsid w:val="00985CCD"/>
    <w:rsid w:val="009A7A9F"/>
    <w:rsid w:val="009B5EA2"/>
    <w:rsid w:val="009F4B97"/>
    <w:rsid w:val="00A00A27"/>
    <w:rsid w:val="00A04FE7"/>
    <w:rsid w:val="00A06D69"/>
    <w:rsid w:val="00A1431E"/>
    <w:rsid w:val="00A23739"/>
    <w:rsid w:val="00A23BC8"/>
    <w:rsid w:val="00A347CC"/>
    <w:rsid w:val="00A45190"/>
    <w:rsid w:val="00A77075"/>
    <w:rsid w:val="00A8786A"/>
    <w:rsid w:val="00AB16E3"/>
    <w:rsid w:val="00AD078B"/>
    <w:rsid w:val="00AD0F87"/>
    <w:rsid w:val="00AD7E79"/>
    <w:rsid w:val="00AE358D"/>
    <w:rsid w:val="00AF64C1"/>
    <w:rsid w:val="00B10CC6"/>
    <w:rsid w:val="00B241A7"/>
    <w:rsid w:val="00B32061"/>
    <w:rsid w:val="00B32E0B"/>
    <w:rsid w:val="00B45FA1"/>
    <w:rsid w:val="00B51D93"/>
    <w:rsid w:val="00B5261B"/>
    <w:rsid w:val="00B55BA2"/>
    <w:rsid w:val="00B678B2"/>
    <w:rsid w:val="00B86054"/>
    <w:rsid w:val="00BA6BE6"/>
    <w:rsid w:val="00BB14FB"/>
    <w:rsid w:val="00BB3A36"/>
    <w:rsid w:val="00BC7683"/>
    <w:rsid w:val="00BD238A"/>
    <w:rsid w:val="00BF4DC1"/>
    <w:rsid w:val="00C015D5"/>
    <w:rsid w:val="00C072EE"/>
    <w:rsid w:val="00C34183"/>
    <w:rsid w:val="00C4195C"/>
    <w:rsid w:val="00C568E3"/>
    <w:rsid w:val="00C56B36"/>
    <w:rsid w:val="00C6085A"/>
    <w:rsid w:val="00C675F9"/>
    <w:rsid w:val="00C70B23"/>
    <w:rsid w:val="00C7684A"/>
    <w:rsid w:val="00C81BD7"/>
    <w:rsid w:val="00CA2E89"/>
    <w:rsid w:val="00CA452F"/>
    <w:rsid w:val="00CA727E"/>
    <w:rsid w:val="00CE5840"/>
    <w:rsid w:val="00CF506C"/>
    <w:rsid w:val="00D01697"/>
    <w:rsid w:val="00D10654"/>
    <w:rsid w:val="00D16D89"/>
    <w:rsid w:val="00D179FE"/>
    <w:rsid w:val="00D22BA6"/>
    <w:rsid w:val="00D2319B"/>
    <w:rsid w:val="00D4539C"/>
    <w:rsid w:val="00D532AD"/>
    <w:rsid w:val="00D87903"/>
    <w:rsid w:val="00D91322"/>
    <w:rsid w:val="00DA1FEF"/>
    <w:rsid w:val="00DF25BE"/>
    <w:rsid w:val="00E128AB"/>
    <w:rsid w:val="00E352E0"/>
    <w:rsid w:val="00E520BC"/>
    <w:rsid w:val="00EA02EF"/>
    <w:rsid w:val="00EA4176"/>
    <w:rsid w:val="00EC14DD"/>
    <w:rsid w:val="00EC2605"/>
    <w:rsid w:val="00F03561"/>
    <w:rsid w:val="00F04616"/>
    <w:rsid w:val="00F151B2"/>
    <w:rsid w:val="00F46943"/>
    <w:rsid w:val="00F51DB0"/>
    <w:rsid w:val="00F84DBD"/>
    <w:rsid w:val="00FA3C9B"/>
    <w:rsid w:val="00FC02AB"/>
    <w:rsid w:val="00FF1EE1"/>
    <w:rsid w:val="00FF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2DC52"/>
  <w15:docId w15:val="{0F1AEF5A-678C-46EC-B6F9-E2D3D8BD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61B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694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69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pozytorium.fn.org.pl/?q=pl/node/81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18</Pages>
  <Words>3366</Words>
  <Characters>20199</Characters>
  <Application>Microsoft Office Word</Application>
  <DocSecurity>0</DocSecurity>
  <Lines>168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D. T.</cp:lastModifiedBy>
  <cp:revision>3</cp:revision>
  <dcterms:created xsi:type="dcterms:W3CDTF">2023-02-05T19:21:00Z</dcterms:created>
  <dcterms:modified xsi:type="dcterms:W3CDTF">2023-02-05T20:39:00Z</dcterms:modified>
</cp:coreProperties>
</file>