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9EA1" w14:textId="32BCC7D7" w:rsidR="00F9423B" w:rsidRPr="00E0614A" w:rsidRDefault="00F9423B" w:rsidP="00F9423B">
      <w:pPr>
        <w:spacing w:after="0"/>
        <w:jc w:val="center"/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</w:pPr>
      <w:r w:rsidRPr="00E0614A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Wykaz polskich lugrów Nr 2 (wersja 2.</w:t>
      </w:r>
      <w:r w:rsidR="002324C7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3</w:t>
      </w:r>
      <w:r w:rsidRPr="00E0614A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)</w:t>
      </w:r>
    </w:p>
    <w:p w14:paraId="3EE573CF" w14:textId="77777777" w:rsidR="00F9423B" w:rsidRPr="00E0614A" w:rsidRDefault="00F9423B" w:rsidP="00F9423B">
      <w:pPr>
        <w:spacing w:after="0"/>
        <w:jc w:val="center"/>
        <w:rPr>
          <w:rFonts w:ascii="Bookman Old Style" w:hAnsi="Bookman Old Style" w:cs="Times New Roman"/>
          <w:sz w:val="56"/>
          <w:szCs w:val="56"/>
          <w:lang w:val="pl-PL"/>
        </w:rPr>
      </w:pPr>
      <w:r w:rsidRPr="00E0614A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Lugrotrawlery typu B-17 </w:t>
      </w:r>
    </w:p>
    <w:p w14:paraId="0398A6A4" w14:textId="77777777" w:rsidR="00C27FFE" w:rsidRPr="00E0614A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23D9E46" w14:textId="77777777" w:rsidR="00CC3084" w:rsidRPr="00E0614A" w:rsidRDefault="00CC3084" w:rsidP="00CC308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MASKON</w:t>
      </w:r>
      <w:r w:rsidR="00B1728F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Świ-122,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S-347</w:t>
      </w:r>
    </w:p>
    <w:p w14:paraId="60ED9BD9" w14:textId="77777777" w:rsidR="009C6E9D" w:rsidRDefault="00CC3084" w:rsidP="00CC308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S-347, </w:t>
      </w:r>
      <w:r w:rsidR="00B517CC">
        <w:rPr>
          <w:rFonts w:ascii="Bookman Old Style" w:hAnsi="Bookman Old Style" w:cs="Times New Roman"/>
          <w:sz w:val="20"/>
          <w:szCs w:val="20"/>
          <w:lang w:val="pl-PL"/>
        </w:rPr>
        <w:t>zamówiony 10.II.195</w:t>
      </w:r>
      <w:r w:rsidR="00774068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B517C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położenie stępki 2</w:t>
      </w:r>
      <w:r w:rsidR="00CE6E9B"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CE6E9B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CE6E9B" w:rsidRPr="00E0614A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373192" w:rsidRPr="00E0614A"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73192" w:rsidRPr="00E0614A">
        <w:rPr>
          <w:rFonts w:ascii="Bookman Old Style" w:hAnsi="Bookman Old Style" w:cs="Times New Roman"/>
          <w:sz w:val="20"/>
          <w:szCs w:val="20"/>
          <w:lang w:val="pl-PL"/>
        </w:rPr>
        <w:t>XII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.1954, podniesienie bandery </w:t>
      </w:r>
    </w:p>
    <w:p w14:paraId="1680CB6C" w14:textId="77777777" w:rsidR="00CC3084" w:rsidRPr="00E0614A" w:rsidRDefault="00373192" w:rsidP="009C6E9D">
      <w:pPr>
        <w:spacing w:after="0"/>
        <w:ind w:firstLine="708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30.VIII.1955</w:t>
      </w:r>
    </w:p>
    <w:p w14:paraId="66089DD0" w14:textId="7B6B90AD" w:rsidR="00CC3084" w:rsidRPr="00E0614A" w:rsidRDefault="00BD04F3" w:rsidP="00CC3084">
      <w:pPr>
        <w:spacing w:after="0"/>
        <w:rPr>
          <w:rFonts w:ascii="Bookman Old Style" w:hAnsi="Bookman Old Style"/>
          <w:sz w:val="20"/>
          <w:szCs w:val="20"/>
          <w:highlight w:val="yellow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522819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075CEC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CC3084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B1728F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28190</w:t>
      </w:r>
      <w:r w:rsidR="00CC3084" w:rsidRPr="00F3054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CC3084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ON 356100</w:t>
      </w:r>
      <w:r w:rsidR="007A25E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7A25E3">
        <w:rPr>
          <w:rFonts w:ascii="Bookman Old Style" w:hAnsi="Bookman Old Style" w:cs="Times New Roman"/>
          <w:bCs/>
          <w:sz w:val="20"/>
          <w:szCs w:val="20"/>
          <w:lang w:val="pl-PL"/>
        </w:rPr>
        <w:t>(od 1971)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CC3084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B1728F" w:rsidRPr="00E0614A">
        <w:rPr>
          <w:rFonts w:ascii="Bookman Old Style" w:hAnsi="Bookman Old Style"/>
          <w:b/>
          <w:i/>
          <w:sz w:val="20"/>
          <w:szCs w:val="20"/>
          <w:lang w:val="pl-PL"/>
        </w:rPr>
        <w:t>10</w:t>
      </w:r>
      <w:r w:rsidR="00CC3084" w:rsidRPr="00E0614A">
        <w:rPr>
          <w:rFonts w:ascii="Bookman Old Style" w:hAnsi="Bookman Old Style"/>
          <w:b/>
          <w:i/>
          <w:sz w:val="20"/>
          <w:szCs w:val="20"/>
          <w:lang w:val="pl-PL"/>
        </w:rPr>
        <w:t>1</w:t>
      </w:r>
      <w:r w:rsidR="00CC3084" w:rsidRPr="00F3054E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CC3084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CC3084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CC3084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C3084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SPH</w:t>
      </w:r>
      <w:r w:rsidR="00373192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</w:p>
    <w:p w14:paraId="739B1B83" w14:textId="77777777" w:rsidR="009209B1" w:rsidRDefault="00CC3084" w:rsidP="00C71CA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373192" w:rsidRPr="00E0614A">
        <w:rPr>
          <w:rFonts w:ascii="Bookman Old Style" w:hAnsi="Bookman Old Style"/>
          <w:sz w:val="20"/>
          <w:szCs w:val="20"/>
          <w:lang w:val="pl-PL"/>
        </w:rPr>
        <w:t>8</w:t>
      </w:r>
      <w:r w:rsidR="00C71CA0">
        <w:rPr>
          <w:rFonts w:ascii="Bookman Old Style" w:hAnsi="Bookman Old Style"/>
          <w:sz w:val="20"/>
          <w:szCs w:val="20"/>
          <w:lang w:val="pl-PL"/>
        </w:rPr>
        <w:t>3.59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</w:t>
      </w:r>
      <w:r w:rsidR="00373192" w:rsidRPr="00E0614A">
        <w:rPr>
          <w:rFonts w:ascii="Bookman Old Style" w:hAnsi="Bookman Old Style"/>
          <w:sz w:val="20"/>
          <w:szCs w:val="20"/>
          <w:lang w:val="pl-PL"/>
        </w:rPr>
        <w:t>77</w:t>
      </w:r>
      <w:r w:rsidR="00C71CA0">
        <w:rPr>
          <w:rFonts w:ascii="Bookman Old Style" w:hAnsi="Bookman Old Style"/>
          <w:sz w:val="20"/>
          <w:szCs w:val="20"/>
          <w:lang w:val="pl-PL"/>
        </w:rPr>
        <w:t>.20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</w:t>
      </w:r>
      <w:r w:rsidR="00373192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0 ton; 3</w:t>
      </w:r>
      <w:r w:rsidR="00373192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CE6E9B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CE6E9B" w:rsidRPr="00E0614A">
        <w:rPr>
          <w:rFonts w:ascii="Bookman Old Style" w:hAnsi="Bookman Old Style"/>
          <w:sz w:val="20"/>
          <w:szCs w:val="20"/>
          <w:lang w:val="pl-PL"/>
        </w:rPr>
        <w:t>97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CE6E9B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2.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>65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m, głębokość kadłuba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</w:t>
      </w:r>
    </w:p>
    <w:p w14:paraId="561B6F28" w14:textId="5C283A2B" w:rsidR="00D44A36" w:rsidRDefault="00CC3084" w:rsidP="009209B1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wolna burta 3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>84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mm; </w:t>
      </w:r>
      <w:r w:rsidR="00373192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E07609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E07609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>17725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>5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373192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</w:p>
    <w:p w14:paraId="207B6076" w14:textId="776E1B54" w:rsidR="00CC3084" w:rsidRPr="00E0614A" w:rsidRDefault="00980730" w:rsidP="009209B1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383049B0" w14:textId="77777777" w:rsidR="00774068" w:rsidRPr="00774068" w:rsidRDefault="00774068" w:rsidP="0077406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do 30.VI.1955</w:t>
      </w:r>
    </w:p>
    <w:p w14:paraId="2F87AEF8" w14:textId="77777777" w:rsidR="00774068" w:rsidRDefault="00774068" w:rsidP="00CC308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25.V.1954: położenie stępki</w:t>
      </w:r>
    </w:p>
    <w:p w14:paraId="03502542" w14:textId="77777777" w:rsidR="00CC3084" w:rsidRPr="00E0614A" w:rsidRDefault="00373192" w:rsidP="00CC308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CC3084"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XII</w:t>
      </w:r>
      <w:r w:rsidR="00CC3084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.1954: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Mniszek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 w:rsidRPr="00E0614A">
        <w:rPr>
          <w:rFonts w:ascii="Bookman Old Style" w:hAnsi="Bookman Old Style" w:cs="Times New Roman"/>
          <w:sz w:val="20"/>
          <w:szCs w:val="20"/>
          <w:lang w:val="pl-PL"/>
        </w:rPr>
        <w:t>dla</w:t>
      </w:r>
      <w:r w:rsidR="008F05D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Przedsiębiorstwa Połowów Dalekomorskich „</w:t>
      </w:r>
      <w:r w:rsidR="008F05D3">
        <w:rPr>
          <w:rFonts w:ascii="Bookman Old Style" w:hAnsi="Bookman Old Style" w:cs="Times New Roman"/>
          <w:i/>
          <w:sz w:val="20"/>
          <w:szCs w:val="20"/>
          <w:lang w:val="pl-PL"/>
        </w:rPr>
        <w:t>Dalmor</w:t>
      </w:r>
      <w:r w:rsidR="008F05D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” </w:t>
      </w:r>
      <w:r w:rsidR="008F05D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 siedzibą w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>Gdyni</w:t>
      </w:r>
    </w:p>
    <w:p w14:paraId="34B1FB31" w14:textId="77777777" w:rsidR="00835E70" w:rsidRPr="00E0614A" w:rsidRDefault="00835E70" w:rsidP="00835E7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30.VIII.1955: ukończony jako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Maskonor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Świ-122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(Przedsiębiorstwa Połowów Dalekomorskich „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Dalmor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AFE52B5" w14:textId="77777777" w:rsidR="00835E70" w:rsidRPr="00E0614A" w:rsidRDefault="00835E70" w:rsidP="00835E7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.1955: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Maskonor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Świ-122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9B7B44E" w14:textId="77777777" w:rsidR="0026166E" w:rsidRPr="00624C8B" w:rsidRDefault="00A55441" w:rsidP="00A55441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przekazany </w:t>
      </w:r>
      <w:r w:rsidR="00E95DA4">
        <w:rPr>
          <w:rFonts w:ascii="Bookman Old Style" w:hAnsi="Bookman Old Style" w:cs="Times New Roman"/>
          <w:sz w:val="20"/>
          <w:szCs w:val="20"/>
          <w:lang w:val="pl-PL"/>
        </w:rPr>
        <w:t>zgodnie z poleceniem</w:t>
      </w:r>
      <w:r w:rsidR="0026166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6166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Centralnego Zarządu Rybołówstwa Morskiego</w:t>
      </w:r>
      <w:r w:rsidR="0026166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78D0A47" w14:textId="77777777" w:rsidR="00C17638" w:rsidRPr="00E0614A" w:rsidRDefault="00C17638" w:rsidP="00C1763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Maskonor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Świ-122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8CFF5AD" w14:textId="30A62B21" w:rsidR="00CC3084" w:rsidRPr="00E0614A" w:rsidRDefault="00544755" w:rsidP="00CC308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483619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73192" w:rsidRPr="00E0614A">
        <w:rPr>
          <w:rFonts w:ascii="Bookman Old Style" w:hAnsi="Bookman Old Style" w:cs="Times New Roman"/>
          <w:sz w:val="20"/>
          <w:szCs w:val="20"/>
          <w:lang w:val="pl-PL"/>
        </w:rPr>
        <w:t>1958</w:t>
      </w:r>
      <w:r w:rsidR="00CC3084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="00373192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Maskon</w:t>
      </w:r>
      <w:r w:rsidR="00B1728F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</w:t>
      </w:r>
      <w:r w:rsidR="00373192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proofErr w:type="spellEnd"/>
      <w:r w:rsidR="00CC3084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373192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CC3084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C3084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CC3084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D10A3F1" w14:textId="77777777" w:rsidR="008A3704" w:rsidRPr="00E0614A" w:rsidRDefault="008A3704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12.IX.1959 godz. 05.33: zmarł jeden z rybaków, lugrotrawler płynął ze Szczecina do Świnoujścia</w:t>
      </w:r>
    </w:p>
    <w:p w14:paraId="026E5A4D" w14:textId="77777777" w:rsidR="000F5580" w:rsidRPr="00E0614A" w:rsidRDefault="008A3704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12.II.1962 pomiędzy godz. 20.00 a 21.00:</w:t>
      </w:r>
      <w:r w:rsidR="000F5580" w:rsidRPr="00E0614A">
        <w:rPr>
          <w:rFonts w:ascii="Bookman Old Style" w:hAnsi="Bookman Old Style"/>
          <w:sz w:val="20"/>
          <w:szCs w:val="20"/>
          <w:lang w:val="pl-PL"/>
        </w:rPr>
        <w:t xml:space="preserve"> w szczecińskim Kanale Grabowskim,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0F5580" w:rsidRPr="00E0614A">
        <w:rPr>
          <w:rFonts w:ascii="Bookman Old Style" w:hAnsi="Bookman Old Style"/>
          <w:sz w:val="20"/>
          <w:szCs w:val="20"/>
          <w:lang w:val="pl-PL"/>
        </w:rPr>
        <w:t xml:space="preserve">został zerwany z cum, przez dryfujący, niewykończony drobnicowiec „Hanka </w:t>
      </w:r>
    </w:p>
    <w:p w14:paraId="5E8AF84A" w14:textId="77777777" w:rsidR="008A3704" w:rsidRPr="00E0614A" w:rsidRDefault="000F5580" w:rsidP="000F5580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Sawicka”, po czym sam zdryfował i uderzył w rudowęglowiec „Malbork”</w:t>
      </w:r>
    </w:p>
    <w:p w14:paraId="14641132" w14:textId="77777777" w:rsidR="00070C3D" w:rsidRPr="00E0614A" w:rsidRDefault="00070C3D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6.XI.1963: ściągnął z </w:t>
      </w:r>
      <w:r w:rsidR="00C82E5F" w:rsidRPr="00E0614A">
        <w:rPr>
          <w:rFonts w:ascii="Bookman Old Style" w:hAnsi="Bookman Old Style"/>
          <w:sz w:val="20"/>
          <w:szCs w:val="20"/>
          <w:lang w:val="pl-PL"/>
        </w:rPr>
        <w:t xml:space="preserve">kamienistej </w:t>
      </w:r>
      <w:r w:rsidRPr="00E0614A">
        <w:rPr>
          <w:rFonts w:ascii="Bookman Old Style" w:hAnsi="Bookman Old Style"/>
          <w:sz w:val="20"/>
          <w:szCs w:val="20"/>
          <w:lang w:val="pl-PL"/>
        </w:rPr>
        <w:t>mielizny</w:t>
      </w:r>
      <w:r w:rsidR="00C82E5F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 w:rsidR="00C82E5F" w:rsidRPr="00E0614A">
        <w:rPr>
          <w:rFonts w:ascii="Bookman Old Style" w:hAnsi="Bookman Old Style"/>
          <w:sz w:val="20"/>
          <w:szCs w:val="20"/>
          <w:lang w:val="pl-PL"/>
        </w:rPr>
        <w:t>Orhage</w:t>
      </w:r>
      <w:proofErr w:type="spellEnd"/>
      <w:r w:rsidR="002F5BB7" w:rsidRPr="00E0614A">
        <w:rPr>
          <w:rFonts w:ascii="Bookman Old Style" w:hAnsi="Bookman Old Style"/>
          <w:sz w:val="20"/>
          <w:szCs w:val="20"/>
          <w:lang w:val="pl-PL"/>
        </w:rPr>
        <w:t xml:space="preserve"> w pobliżu </w:t>
      </w:r>
      <w:proofErr w:type="spellStart"/>
      <w:r w:rsidR="002F5BB7" w:rsidRPr="00E0614A">
        <w:rPr>
          <w:rFonts w:ascii="Bookman Old Style" w:hAnsi="Bookman Old Style"/>
          <w:sz w:val="20"/>
          <w:szCs w:val="20"/>
          <w:lang w:val="pl-PL"/>
        </w:rPr>
        <w:t>Klitmoller</w:t>
      </w:r>
      <w:proofErr w:type="spellEnd"/>
      <w:r w:rsidR="002F5BB7" w:rsidRPr="00E0614A">
        <w:rPr>
          <w:rFonts w:ascii="Bookman Old Style" w:hAnsi="Bookman Old Style"/>
          <w:sz w:val="20"/>
          <w:szCs w:val="20"/>
          <w:lang w:val="pl-PL"/>
        </w:rPr>
        <w:t xml:space="preserve"> (Dania) lugrotrawler „Gil”</w:t>
      </w:r>
    </w:p>
    <w:p w14:paraId="5DF45B44" w14:textId="77777777" w:rsidR="00F449FD" w:rsidRPr="00E0614A" w:rsidRDefault="00F449FD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30.XI.1965: cumując przy Nabrzeżu Bułgarskim doznał nieznacznych uszkodzeń burt i nadburcia w wyniku kolizji ze zbiornikowcem wody „Wodnik”</w:t>
      </w:r>
    </w:p>
    <w:p w14:paraId="025E3113" w14:textId="7C47DD3E" w:rsidR="009B56BD" w:rsidRDefault="009B56B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17.VIII.1971: sprzedany zachodnioniemieckiej firmie </w:t>
      </w:r>
      <w:proofErr w:type="spellStart"/>
      <w:r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7A25E3">
        <w:rPr>
          <w:rFonts w:ascii="Bookman Old Style" w:hAnsi="Bookman Old Style"/>
          <w:i/>
          <w:sz w:val="20"/>
          <w:szCs w:val="20"/>
          <w:lang w:val="pl-PL"/>
        </w:rPr>
        <w:t xml:space="preserve"> Ltd.</w:t>
      </w:r>
    </w:p>
    <w:p w14:paraId="728D528F" w14:textId="77777777" w:rsidR="009B56BD" w:rsidRPr="009B56BD" w:rsidRDefault="00830EC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iCs/>
          <w:sz w:val="20"/>
          <w:szCs w:val="20"/>
          <w:lang w:val="pl-PL"/>
        </w:rPr>
        <w:t xml:space="preserve">I.poł.IX.1971: przejęty przez spółkę-córkę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Ltd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z </w:t>
      </w:r>
      <w:proofErr w:type="spellStart"/>
      <w:r w:rsidR="009B56BD">
        <w:rPr>
          <w:rFonts w:ascii="Bookman Old Style" w:hAnsi="Bookman Old Style"/>
          <w:iCs/>
          <w:sz w:val="20"/>
          <w:szCs w:val="20"/>
          <w:lang w:val="pl-PL"/>
        </w:rPr>
        <w:t>Freeport</w:t>
      </w:r>
      <w:proofErr w:type="spellEnd"/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 na Bahamach</w:t>
      </w:r>
    </w:p>
    <w:p w14:paraId="32A51BAF" w14:textId="77777777" w:rsidR="00FE37E1" w:rsidRPr="00E0614A" w:rsidRDefault="00B208EB" w:rsidP="00EE24CF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cumuje</w:t>
      </w:r>
      <w:r w:rsidR="00FE37E1" w:rsidRPr="00E0614A">
        <w:rPr>
          <w:rFonts w:ascii="Bookman Old Style" w:hAnsi="Bookman Old Style"/>
          <w:sz w:val="20"/>
          <w:szCs w:val="20"/>
          <w:lang w:val="pl-PL"/>
        </w:rPr>
        <w:t xml:space="preserve"> w Szczecinie, dokonuje się na nim drobnych napraw i przemalowania na jasne „tropikalne” kolory</w:t>
      </w:r>
    </w:p>
    <w:p w14:paraId="0323C9FE" w14:textId="5458426C" w:rsidR="00A41158" w:rsidRPr="00E0614A" w:rsidRDefault="00A41158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6.X.1971: </w:t>
      </w:r>
      <w:proofErr w:type="spellStart"/>
      <w:r w:rsidR="00764028">
        <w:rPr>
          <w:rFonts w:ascii="Bookman Old Style" w:hAnsi="Bookman Old Style"/>
          <w:b/>
          <w:sz w:val="20"/>
          <w:szCs w:val="20"/>
          <w:lang w:val="pl-PL"/>
        </w:rPr>
        <w:t>Seacrust</w:t>
      </w:r>
      <w:proofErr w:type="spellEnd"/>
      <w:r w:rsidR="00764028">
        <w:rPr>
          <w:rFonts w:ascii="Bookman Old Style" w:hAnsi="Bookman Old Style"/>
          <w:b/>
          <w:sz w:val="20"/>
          <w:szCs w:val="20"/>
          <w:lang w:val="pl-PL"/>
        </w:rPr>
        <w:t xml:space="preserve"> 1</w:t>
      </w:r>
      <w:r w:rsidRPr="00E0614A">
        <w:rPr>
          <w:rFonts w:ascii="Bookman Old Style" w:hAnsi="Bookman Old Style"/>
          <w:b/>
          <w:sz w:val="20"/>
          <w:szCs w:val="20"/>
          <w:lang w:val="pl-PL"/>
        </w:rPr>
        <w:t>57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 xml:space="preserve">właściciel: </w:t>
      </w:r>
      <w:proofErr w:type="spellStart"/>
      <w:r w:rsidR="00F1463F"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F1463F">
        <w:rPr>
          <w:rFonts w:ascii="Bookman Old Style" w:hAnsi="Bookman Old Style"/>
          <w:i/>
          <w:sz w:val="20"/>
          <w:szCs w:val="20"/>
          <w:lang w:val="pl-PL"/>
        </w:rPr>
        <w:t xml:space="preserve"> Ltd.; </w:t>
      </w:r>
      <w:r w:rsidR="00F1463F" w:rsidRP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>użytkownik:</w:t>
      </w:r>
      <w:r w:rsidR="00F1463F">
        <w:rPr>
          <w:rFonts w:ascii="Bookman Old Style" w:hAnsi="Bookman Old Style"/>
          <w:i/>
          <w:sz w:val="20"/>
          <w:szCs w:val="20"/>
          <w:u w:val="single"/>
          <w:lang w:val="pl-PL"/>
        </w:rPr>
        <w:t xml:space="preserve"> </w:t>
      </w:r>
      <w:proofErr w:type="spellStart"/>
      <w:r w:rsidRPr="00E0614A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Ltd.; Nassau, Bahamy)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, bandera </w:t>
      </w:r>
      <w:r w:rsidR="00B06F44" w:rsidRPr="00E0614A">
        <w:rPr>
          <w:rFonts w:ascii="Bookman Old Style" w:hAnsi="Bookman Old Style"/>
          <w:sz w:val="20"/>
          <w:szCs w:val="20"/>
          <w:lang w:val="pl-PL"/>
        </w:rPr>
        <w:t>Wielkiej Brytanii</w:t>
      </w:r>
    </w:p>
    <w:p w14:paraId="0F08B858" w14:textId="77777777" w:rsidR="0068534F" w:rsidRPr="00E0614A" w:rsidRDefault="0068534F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dowodził kapitan Stanisław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Delega</w:t>
      </w:r>
      <w:proofErr w:type="spellEnd"/>
    </w:p>
    <w:p w14:paraId="5C94BBBF" w14:textId="77777777" w:rsidR="00F449FD" w:rsidRPr="00E0614A" w:rsidRDefault="00F449FD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poł</w:t>
      </w:r>
      <w:r w:rsidR="00D83559" w:rsidRPr="00E0614A">
        <w:rPr>
          <w:rFonts w:ascii="Bookman Old Style" w:hAnsi="Bookman Old Style"/>
          <w:sz w:val="20"/>
          <w:szCs w:val="20"/>
          <w:lang w:val="pl-PL"/>
        </w:rPr>
        <w:t>.X.1971: wyszedł ze S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zczecina w towarzystwie sześciu bliźniaczych jednostek </w:t>
      </w:r>
      <w:r w:rsidR="00CD7C4A" w:rsidRPr="00E0614A">
        <w:rPr>
          <w:rFonts w:ascii="Bookman Old Style" w:hAnsi="Bookman Old Style"/>
          <w:sz w:val="20"/>
          <w:szCs w:val="20"/>
          <w:lang w:val="pl-PL"/>
        </w:rPr>
        <w:t>w rejs do Paramaribo</w:t>
      </w:r>
    </w:p>
    <w:p w14:paraId="50F36C92" w14:textId="533C1EA8" w:rsidR="00D83559" w:rsidRPr="00E0614A" w:rsidRDefault="00D83559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rejs wiódł przez Kanał Kiloński – Brest – </w:t>
      </w:r>
      <w:r w:rsidR="000C451E">
        <w:rPr>
          <w:rFonts w:ascii="Bookman Old Style" w:hAnsi="Bookman Old Style"/>
          <w:sz w:val="20"/>
          <w:szCs w:val="20"/>
          <w:lang w:val="pl-PL"/>
        </w:rPr>
        <w:t>Wyspy Kanaryjskie –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Dakar - Paramaribo</w:t>
      </w:r>
    </w:p>
    <w:p w14:paraId="2599033E" w14:textId="77777777" w:rsidR="00D83559" w:rsidRPr="00E0614A" w:rsidRDefault="00D83559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poł.XI.1971 zawinął, w towarzystwie pozostałych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Seacrust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-ów” do Paramaribo</w:t>
      </w:r>
    </w:p>
    <w:p w14:paraId="7A1E3211" w14:textId="77777777" w:rsidR="00A41158" w:rsidRPr="00E0614A" w:rsidRDefault="00830ECD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L.1973: unieruchomiony w Paramaribo</w:t>
      </w:r>
    </w:p>
    <w:p w14:paraId="7373C07E" w14:textId="6187AFAB" w:rsidR="00830ECD" w:rsidRPr="00E0614A" w:rsidRDefault="00830ECD" w:rsidP="00830ECD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później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71CA0">
        <w:rPr>
          <w:rFonts w:ascii="Bookman Old Style" w:hAnsi="Bookman Old Style"/>
          <w:sz w:val="20"/>
          <w:szCs w:val="20"/>
          <w:lang w:val="pl-PL"/>
        </w:rPr>
        <w:t xml:space="preserve">przeholowany w górę </w:t>
      </w:r>
      <w:r w:rsidR="00412B94">
        <w:rPr>
          <w:rFonts w:ascii="Bookman Old Style" w:hAnsi="Bookman Old Style"/>
          <w:sz w:val="20"/>
          <w:szCs w:val="20"/>
          <w:lang w:val="pl-PL"/>
        </w:rPr>
        <w:t xml:space="preserve">rzeki, porzucony w </w:t>
      </w:r>
      <w:r>
        <w:rPr>
          <w:rFonts w:ascii="Bookman Old Style" w:hAnsi="Bookman Old Style"/>
          <w:sz w:val="20"/>
          <w:szCs w:val="20"/>
          <w:lang w:val="pl-PL"/>
        </w:rPr>
        <w:t>buszu, z czasem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pocięty na złom</w:t>
      </w:r>
    </w:p>
    <w:p w14:paraId="314C39B7" w14:textId="401ABF17" w:rsidR="00DD37EF" w:rsidRPr="00B67938" w:rsidRDefault="00DD37EF" w:rsidP="00DD37EF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  <w:lang w:val="pl-PL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wykazywany w </w:t>
      </w:r>
      <w:proofErr w:type="spellStart"/>
      <w:r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>Lloyd’s</w:t>
      </w:r>
      <w:proofErr w:type="spellEnd"/>
      <w:r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 xml:space="preserve"> Register of </w:t>
      </w:r>
      <w:proofErr w:type="spellStart"/>
      <w:r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>Ships</w:t>
      </w:r>
      <w:proofErr w:type="spellEnd"/>
      <w:r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do</w:t>
      </w:r>
    </w:p>
    <w:p w14:paraId="3AAC879A" w14:textId="77777777" w:rsidR="00A41158" w:rsidRPr="00E0614A" w:rsidRDefault="00A41158" w:rsidP="00A4115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07DAF318" w14:textId="77777777" w:rsidR="00A41158" w:rsidRPr="00E0614A" w:rsidRDefault="00AD58C6" w:rsidP="00A4115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A4115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A41158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MARABUT</w:t>
      </w:r>
      <w:r w:rsidR="00A4115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Świ-121, typ B-17, </w:t>
      </w:r>
      <w:r w:rsidR="00A4115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A4115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S-348</w:t>
      </w:r>
    </w:p>
    <w:p w14:paraId="75AC9284" w14:textId="77777777" w:rsidR="00A41158" w:rsidRPr="00E0614A" w:rsidRDefault="00A41158" w:rsidP="00A4115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S-348,</w:t>
      </w:r>
      <w:r w:rsidR="009C6E9D">
        <w:rPr>
          <w:rFonts w:ascii="Bookman Old Style" w:hAnsi="Bookman Old Style" w:cs="Times New Roman"/>
          <w:sz w:val="20"/>
          <w:szCs w:val="20"/>
          <w:lang w:val="pl-PL"/>
        </w:rPr>
        <w:t xml:space="preserve"> zamówiony 10.II.1954,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położenie stępki </w:t>
      </w:r>
      <w:r w:rsidR="00526E44" w:rsidRPr="00E0614A">
        <w:rPr>
          <w:rFonts w:ascii="Bookman Old Style" w:hAnsi="Bookman Old Style" w:cs="Times New Roman"/>
          <w:sz w:val="20"/>
          <w:szCs w:val="20"/>
          <w:lang w:val="pl-PL"/>
        </w:rPr>
        <w:t>5.VII.1954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wodowany 2</w:t>
      </w:r>
      <w:r w:rsidR="00526E44" w:rsidRPr="00E061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.III.1955, podniesienie bandery 3.IX.1955</w:t>
      </w:r>
    </w:p>
    <w:p w14:paraId="787DD7FF" w14:textId="7EB21E39" w:rsidR="00A41158" w:rsidRPr="00E0614A" w:rsidRDefault="00B67938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B67938">
        <w:rPr>
          <w:rFonts w:ascii="Bookman Old Style" w:hAnsi="Bookman Old Style" w:cs="Times New Roman"/>
          <w:b/>
          <w:sz w:val="20"/>
          <w:szCs w:val="20"/>
          <w:lang w:val="pl-PL"/>
        </w:rPr>
        <w:t>LR 52206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) </w:t>
      </w:r>
      <w:r w:rsidR="00A41158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526E44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20667</w:t>
      </w:r>
      <w:r w:rsidR="00A4115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A41158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1363CD" w:rsidRPr="00E0614A">
        <w:rPr>
          <w:rFonts w:ascii="Bookman Old Style" w:hAnsi="Bookman Old Style"/>
          <w:b/>
          <w:i/>
          <w:sz w:val="20"/>
          <w:szCs w:val="20"/>
          <w:lang w:val="pl-PL"/>
        </w:rPr>
        <w:t>102</w:t>
      </w:r>
      <w:r w:rsidR="00A41158" w:rsidRPr="00E0614A">
        <w:rPr>
          <w:rFonts w:ascii="Bookman Old Style" w:hAnsi="Bookman Old Style"/>
          <w:sz w:val="20"/>
          <w:szCs w:val="20"/>
          <w:lang w:val="pl-PL"/>
        </w:rPr>
        <w:t>;</w:t>
      </w:r>
      <w:r w:rsidR="00A41158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A41158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A4115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4115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SPH</w:t>
      </w:r>
      <w:r w:rsidR="00AD58C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R</w:t>
      </w:r>
    </w:p>
    <w:p w14:paraId="0ED45032" w14:textId="77777777" w:rsidR="00C51E63" w:rsidRDefault="00A41158" w:rsidP="00C51E6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C51E63">
        <w:rPr>
          <w:rFonts w:ascii="Bookman Old Style" w:hAnsi="Bookman Old Style"/>
          <w:sz w:val="20"/>
          <w:szCs w:val="20"/>
          <w:lang w:val="pl-PL"/>
        </w:rPr>
        <w:t>3.61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</w:t>
      </w:r>
      <w:r w:rsidR="00C51E63">
        <w:rPr>
          <w:rFonts w:ascii="Bookman Old Style" w:hAnsi="Bookman Old Style"/>
          <w:sz w:val="20"/>
          <w:szCs w:val="20"/>
          <w:lang w:val="pl-PL"/>
        </w:rPr>
        <w:t>.13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34.</w:t>
      </w:r>
      <w:r w:rsidR="004D785A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526E44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526E44" w:rsidRPr="00E0614A">
        <w:rPr>
          <w:rFonts w:ascii="Bookman Old Style" w:hAnsi="Bookman Old Style"/>
          <w:sz w:val="20"/>
          <w:szCs w:val="20"/>
          <w:lang w:val="pl-PL"/>
        </w:rPr>
        <w:t>98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526E44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2.</w:t>
      </w:r>
      <w:r w:rsidR="004D785A" w:rsidRPr="00E0614A">
        <w:rPr>
          <w:rFonts w:ascii="Bookman Old Style" w:hAnsi="Bookman Old Style"/>
          <w:sz w:val="20"/>
          <w:szCs w:val="20"/>
          <w:lang w:val="pl-PL"/>
        </w:rPr>
        <w:t>65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4D785A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021539B4" w14:textId="247354FA" w:rsidR="00A41158" w:rsidRPr="00E0614A" w:rsidRDefault="00A41158" w:rsidP="00C51E63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E07609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E07609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17039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03534FF6" w14:textId="77777777" w:rsidR="009C6E9D" w:rsidRPr="00774068" w:rsidRDefault="009C6E9D" w:rsidP="009C6E9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do 30.VI.1955</w:t>
      </w:r>
    </w:p>
    <w:p w14:paraId="2E2F523C" w14:textId="77777777" w:rsidR="009C6E9D" w:rsidRDefault="009C6E9D" w:rsidP="009C6E9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5.VII.1954: położenie stępki</w:t>
      </w:r>
    </w:p>
    <w:p w14:paraId="6872854E" w14:textId="77777777" w:rsidR="00A41158" w:rsidRPr="00E0614A" w:rsidRDefault="00A41158" w:rsidP="00A4115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526E44" w:rsidRPr="00E061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.III.1955: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Marabut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dla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Przedsiębiorstwa Połowów Dalekomorskich „</w:t>
      </w:r>
      <w:r w:rsidR="00624C8B">
        <w:rPr>
          <w:rFonts w:ascii="Bookman Old Style" w:hAnsi="Bookman Old Style" w:cs="Times New Roman"/>
          <w:i/>
          <w:sz w:val="20"/>
          <w:szCs w:val="20"/>
          <w:lang w:val="pl-PL"/>
        </w:rPr>
        <w:t>Dalmor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”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 siedzibą w </w:t>
      </w:r>
      <w:r w:rsidR="00624C8B">
        <w:rPr>
          <w:rFonts w:ascii="Bookman Old Style" w:hAnsi="Bookman Old Style" w:cs="Times New Roman"/>
          <w:sz w:val="20"/>
          <w:szCs w:val="20"/>
          <w:lang w:val="pl-PL"/>
        </w:rPr>
        <w:t>Gdyni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C70FEC5" w14:textId="77777777" w:rsidR="00E95DA4" w:rsidRDefault="00624C8B" w:rsidP="00E95DA4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 w:rsidR="00EE2993">
        <w:rPr>
          <w:rFonts w:ascii="Bookman Old Style" w:hAnsi="Bookman Old Style" w:cs="Times New Roman"/>
          <w:sz w:val="20"/>
          <w:szCs w:val="20"/>
          <w:lang w:val="pl-PL"/>
        </w:rPr>
        <w:t>zgodnie z poleceniem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Centralnego Zarządu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przekazany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Przedsiębiorstwu Połowów Dalekomorskich i Usług Rybackich </w:t>
      </w:r>
    </w:p>
    <w:p w14:paraId="65EA8196" w14:textId="77777777" w:rsidR="00624C8B" w:rsidRPr="00624C8B" w:rsidRDefault="00624C8B" w:rsidP="00E95DA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07A5645" w14:textId="77777777" w:rsidR="00A41158" w:rsidRPr="00E0614A" w:rsidRDefault="00A41158" w:rsidP="00A4115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3.I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.1955: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</w:t>
      </w:r>
      <w:r w:rsidR="00AD58C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rabut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04C7BCC" w14:textId="77777777" w:rsidR="00C17638" w:rsidRPr="00E0614A" w:rsidRDefault="00C17638" w:rsidP="00C1763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Marabut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Świ-121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135F5C9" w14:textId="1AF2A062" w:rsidR="00A41158" w:rsidRPr="00E0614A" w:rsidRDefault="00544755" w:rsidP="00A4115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483619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0E2325" w:rsidRPr="00E0614A">
        <w:rPr>
          <w:rFonts w:ascii="Bookman Old Style" w:hAnsi="Bookman Old Style" w:cs="Times New Roman"/>
          <w:sz w:val="20"/>
          <w:szCs w:val="20"/>
          <w:lang w:val="pl-PL"/>
        </w:rPr>
        <w:t>1958</w:t>
      </w:r>
      <w:r w:rsidR="00A4115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41158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</w:t>
      </w:r>
      <w:r w:rsidR="00AD58C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rabut</w:t>
      </w:r>
      <w:r w:rsidR="00A4115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Szn-1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A4115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4115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</w:t>
      </w:r>
      <w:r w:rsidR="00C36E3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Połowów Dalekomorskich i Usług Rybackich „Gryf”</w:t>
      </w:r>
      <w:r w:rsidR="00A4115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; Szczecin)</w:t>
      </w:r>
      <w:r w:rsidR="00A4115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E22EE17" w14:textId="77777777" w:rsidR="00E441A0" w:rsidRPr="00E0614A" w:rsidRDefault="00E441A0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17.XII.1961: w trakcie manewrów w holenderskim porcie Ijmuiden uderzył w barkę „Frans”</w:t>
      </w:r>
    </w:p>
    <w:p w14:paraId="1D14F2E6" w14:textId="77777777" w:rsidR="00E441A0" w:rsidRPr="00E0614A" w:rsidRDefault="00E441A0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12.III.1962: zderzył się z lugrotrawlerem „Jarząbek”</w:t>
      </w:r>
    </w:p>
    <w:p w14:paraId="47B735D9" w14:textId="77777777" w:rsidR="00954BE0" w:rsidRPr="00E0614A" w:rsidRDefault="00E441A0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31.VIII.1964 godz. 03.04: podczas holowania (kapitan Leon Marciniak) </w:t>
      </w:r>
      <w:r w:rsidR="00954BE0" w:rsidRPr="00E0614A">
        <w:rPr>
          <w:rFonts w:ascii="Bookman Old Style" w:hAnsi="Bookman Old Style"/>
          <w:sz w:val="20"/>
          <w:szCs w:val="20"/>
          <w:lang w:val="pl-PL"/>
        </w:rPr>
        <w:t>w kierunku z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atoki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Bri</w:t>
      </w:r>
      <w:r w:rsidR="00954BE0" w:rsidRPr="00E0614A">
        <w:rPr>
          <w:rFonts w:ascii="Bookman Old Style" w:hAnsi="Bookman Old Style"/>
          <w:sz w:val="20"/>
          <w:szCs w:val="20"/>
          <w:lang w:val="pl-PL"/>
        </w:rPr>
        <w:t>dlington</w:t>
      </w:r>
      <w:proofErr w:type="spellEnd"/>
      <w:r w:rsidR="00954BE0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lugrotrawlera „Mornel”, zderzył się on z sowieckim </w:t>
      </w:r>
    </w:p>
    <w:p w14:paraId="5A99ACEF" w14:textId="77777777" w:rsidR="00E441A0" w:rsidRPr="00E0614A" w:rsidRDefault="00E441A0" w:rsidP="00954BE0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statkiem rybackim „</w:t>
      </w:r>
      <w:r w:rsidR="00B43ADC">
        <w:rPr>
          <w:rFonts w:ascii="Bookman Old Style" w:hAnsi="Bookman Old Style"/>
          <w:sz w:val="20"/>
          <w:szCs w:val="20"/>
          <w:lang w:val="pl-PL"/>
        </w:rPr>
        <w:t>R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207”</w:t>
      </w:r>
      <w:r w:rsidR="00954BE0" w:rsidRPr="00E0614A">
        <w:rPr>
          <w:rFonts w:ascii="Bookman Old Style" w:hAnsi="Bookman Old Style"/>
          <w:sz w:val="20"/>
          <w:szCs w:val="20"/>
          <w:lang w:val="pl-PL"/>
        </w:rPr>
        <w:t>, który wymusił przejście przed dziobem jednostki holowanej.</w:t>
      </w:r>
    </w:p>
    <w:p w14:paraId="548C2444" w14:textId="77777777" w:rsidR="00954BE0" w:rsidRPr="00E0614A" w:rsidRDefault="00954BE0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26.IV.1967 godz. 14.15: cumując przy Nabrzeżu Bułgarskim portu szczecińskiego, został uderzony w burtę przez manewrujący w porcie zbiornikowiec wody </w:t>
      </w:r>
    </w:p>
    <w:p w14:paraId="1F581D92" w14:textId="77777777" w:rsidR="00954BE0" w:rsidRPr="00E0614A" w:rsidRDefault="00954BE0" w:rsidP="00954BE0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„Wodnik”</w:t>
      </w:r>
    </w:p>
    <w:p w14:paraId="12732DDA" w14:textId="77777777" w:rsidR="00E4734A" w:rsidRPr="00B323B0" w:rsidRDefault="00E4734A" w:rsidP="00A41158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22.IX.</w:t>
      </w:r>
      <w:r w:rsidR="00AD58C6" w:rsidRPr="00E0614A">
        <w:rPr>
          <w:rFonts w:ascii="Bookman Old Style" w:hAnsi="Bookman Old Style"/>
          <w:sz w:val="20"/>
          <w:szCs w:val="20"/>
          <w:lang w:val="pl-PL"/>
        </w:rPr>
        <w:t xml:space="preserve">1971: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przekazany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Gdańskiemu Urzędowi Morskiemu</w:t>
      </w:r>
      <w:r w:rsidR="00B323B0">
        <w:rPr>
          <w:rFonts w:ascii="Bookman Old Style" w:hAnsi="Bookman Old Style"/>
          <w:iCs/>
          <w:sz w:val="20"/>
          <w:szCs w:val="20"/>
          <w:lang w:val="pl-PL"/>
        </w:rPr>
        <w:t>, zamiast pierwotnie przewidzianego lugrotrawlera „</w:t>
      </w:r>
      <w:proofErr w:type="spellStart"/>
      <w:r w:rsidR="00B323B0">
        <w:rPr>
          <w:rFonts w:ascii="Bookman Old Style" w:hAnsi="Bookman Old Style"/>
          <w:iCs/>
          <w:sz w:val="20"/>
          <w:szCs w:val="20"/>
          <w:lang w:val="pl-PL"/>
        </w:rPr>
        <w:t>Jemioucha</w:t>
      </w:r>
      <w:proofErr w:type="spellEnd"/>
      <w:r w:rsidR="00B323B0">
        <w:rPr>
          <w:rFonts w:ascii="Bookman Old Style" w:hAnsi="Bookman Old Style"/>
          <w:iCs/>
          <w:sz w:val="20"/>
          <w:szCs w:val="20"/>
          <w:lang w:val="pl-PL"/>
        </w:rPr>
        <w:t>”</w:t>
      </w:r>
    </w:p>
    <w:p w14:paraId="67B2C66E" w14:textId="77777777" w:rsidR="00AD58C6" w:rsidRPr="00B323B0" w:rsidRDefault="003E24BA" w:rsidP="00E4734A">
      <w:pPr>
        <w:spacing w:after="0"/>
        <w:ind w:left="708" w:firstLine="708"/>
        <w:rPr>
          <w:rFonts w:ascii="Bookman Old Style" w:hAnsi="Bookman Old Style"/>
          <w:i/>
          <w:iCs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skierowany do </w:t>
      </w:r>
      <w:r w:rsidR="00AD58C6" w:rsidRPr="00E0614A">
        <w:rPr>
          <w:rFonts w:ascii="Bookman Old Style" w:hAnsi="Bookman Old Style"/>
          <w:sz w:val="20"/>
          <w:szCs w:val="20"/>
          <w:lang w:val="pl-PL"/>
        </w:rPr>
        <w:t>przebudow</w:t>
      </w:r>
      <w:r w:rsidRPr="00E0614A">
        <w:rPr>
          <w:rFonts w:ascii="Bookman Old Style" w:hAnsi="Bookman Old Style"/>
          <w:sz w:val="20"/>
          <w:szCs w:val="20"/>
          <w:lang w:val="pl-PL"/>
        </w:rPr>
        <w:t>y</w:t>
      </w:r>
      <w:r w:rsidR="00AD58C6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B323B0">
        <w:rPr>
          <w:rFonts w:ascii="Bookman Old Style" w:hAnsi="Bookman Old Style"/>
          <w:sz w:val="20"/>
          <w:szCs w:val="20"/>
          <w:lang w:val="pl-PL"/>
        </w:rPr>
        <w:t xml:space="preserve">w </w:t>
      </w:r>
      <w:r w:rsidR="00B323B0">
        <w:rPr>
          <w:rFonts w:ascii="Bookman Old Style" w:hAnsi="Bookman Old Style"/>
          <w:i/>
          <w:iCs/>
          <w:sz w:val="20"/>
          <w:szCs w:val="20"/>
          <w:lang w:val="pl-PL"/>
        </w:rPr>
        <w:t>Stoczni Północnej</w:t>
      </w:r>
    </w:p>
    <w:p w14:paraId="507359AE" w14:textId="77777777" w:rsidR="00A41158" w:rsidRPr="00E0614A" w:rsidRDefault="00C53204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pocz.</w:t>
      </w:r>
      <w:r w:rsidR="00A41158" w:rsidRPr="00E0614A">
        <w:rPr>
          <w:rFonts w:ascii="Bookman Old Style" w:hAnsi="Bookman Old Style"/>
          <w:sz w:val="20"/>
          <w:szCs w:val="20"/>
          <w:lang w:val="pl-PL"/>
        </w:rPr>
        <w:t>197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2</w:t>
      </w:r>
      <w:r w:rsidR="00A41158" w:rsidRPr="00E0614A">
        <w:rPr>
          <w:rFonts w:ascii="Bookman Old Style" w:hAnsi="Bookman Old Style"/>
          <w:sz w:val="20"/>
          <w:szCs w:val="20"/>
          <w:lang w:val="pl-PL"/>
        </w:rPr>
        <w:t>:</w:t>
      </w:r>
      <w:r w:rsidR="00AD58C6" w:rsidRPr="00E0614A">
        <w:rPr>
          <w:rFonts w:ascii="Bookman Old Style" w:hAnsi="Bookman Old Style"/>
          <w:sz w:val="20"/>
          <w:szCs w:val="20"/>
          <w:lang w:val="pl-PL"/>
        </w:rPr>
        <w:t xml:space="preserve"> statek hydrograficzny</w:t>
      </w:r>
      <w:r w:rsidR="00A41158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D58C6" w:rsidRPr="00E0614A">
        <w:rPr>
          <w:rFonts w:ascii="Bookman Old Style" w:hAnsi="Bookman Old Style"/>
          <w:b/>
          <w:sz w:val="20"/>
          <w:szCs w:val="20"/>
          <w:lang w:val="pl-PL"/>
        </w:rPr>
        <w:t>Konstelacja</w:t>
      </w:r>
      <w:r w:rsidR="00A41158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41158"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AD58C6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Gdański Urząd Morski; </w:t>
      </w:r>
      <w:r w:rsidR="00980730" w:rsidRPr="00E0614A">
        <w:rPr>
          <w:rFonts w:ascii="Bookman Old Style" w:hAnsi="Bookman Old Style"/>
          <w:i/>
          <w:sz w:val="20"/>
          <w:szCs w:val="20"/>
          <w:lang w:val="pl-PL"/>
        </w:rPr>
        <w:t>Gdańsk</w:t>
      </w:r>
      <w:r w:rsidR="00A41158" w:rsidRPr="00E0614A">
        <w:rPr>
          <w:rFonts w:ascii="Bookman Old Style" w:hAnsi="Bookman Old Style"/>
          <w:i/>
          <w:sz w:val="20"/>
          <w:szCs w:val="20"/>
          <w:lang w:val="pl-PL"/>
        </w:rPr>
        <w:t>)</w:t>
      </w:r>
    </w:p>
    <w:p w14:paraId="74443B61" w14:textId="77777777" w:rsidR="00E07609" w:rsidRPr="00E0614A" w:rsidRDefault="00E07609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="003E24BA" w:rsidRPr="00E0614A">
        <w:rPr>
          <w:rFonts w:ascii="Bookman Old Style" w:hAnsi="Bookman Old Style"/>
          <w:sz w:val="20"/>
          <w:szCs w:val="20"/>
          <w:lang w:val="pl-PL"/>
        </w:rPr>
        <w:t>przejęcie statku po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przebudow</w:t>
      </w:r>
      <w:r w:rsidR="003E24BA" w:rsidRPr="00E0614A">
        <w:rPr>
          <w:rFonts w:ascii="Bookman Old Style" w:hAnsi="Bookman Old Style"/>
          <w:sz w:val="20"/>
          <w:szCs w:val="20"/>
          <w:lang w:val="pl-PL"/>
        </w:rPr>
        <w:t>ie</w:t>
      </w:r>
    </w:p>
    <w:p w14:paraId="78A6E9E7" w14:textId="77777777" w:rsidR="00797192" w:rsidRPr="00E0614A" w:rsidRDefault="00797192" w:rsidP="0079719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197</w:t>
      </w:r>
      <w:r w:rsidR="000E2325" w:rsidRPr="00E0614A">
        <w:rPr>
          <w:rFonts w:ascii="Bookman Old Style" w:hAnsi="Bookman Old Style"/>
          <w:sz w:val="20"/>
          <w:szCs w:val="20"/>
          <w:lang w:val="pl-PL"/>
        </w:rPr>
        <w:t>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: statek hydrograficzny </w:t>
      </w:r>
      <w:r w:rsidRPr="00E0614A">
        <w:rPr>
          <w:rFonts w:ascii="Bookman Old Style" w:hAnsi="Bookman Old Style"/>
          <w:b/>
          <w:sz w:val="20"/>
          <w:szCs w:val="20"/>
          <w:lang w:val="pl-PL"/>
        </w:rPr>
        <w:t>Konstelacja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(Urząd Morski w Gdyni; Gdańsk)</w:t>
      </w:r>
    </w:p>
    <w:p w14:paraId="366831E3" w14:textId="7257681E" w:rsidR="00B323B0" w:rsidRPr="00E0614A" w:rsidRDefault="00ED15D6" w:rsidP="00B323B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</w:t>
      </w:r>
      <w:r w:rsidR="008A56A0">
        <w:rPr>
          <w:rFonts w:ascii="Bookman Old Style" w:hAnsi="Bookman Old Style"/>
          <w:sz w:val="20"/>
          <w:szCs w:val="20"/>
          <w:lang w:val="pl-PL"/>
        </w:rPr>
        <w:t>I.poł.1991</w:t>
      </w:r>
      <w:r w:rsidR="00B323B0" w:rsidRPr="00E0614A">
        <w:rPr>
          <w:rFonts w:ascii="Bookman Old Style" w:hAnsi="Bookman Old Style"/>
          <w:sz w:val="20"/>
          <w:szCs w:val="20"/>
          <w:lang w:val="pl-PL"/>
        </w:rPr>
        <w:t xml:space="preserve">: statek hydrograficzny </w:t>
      </w:r>
      <w:r w:rsidR="00B323B0" w:rsidRPr="00E0614A">
        <w:rPr>
          <w:rFonts w:ascii="Bookman Old Style" w:hAnsi="Bookman Old Style"/>
          <w:b/>
          <w:sz w:val="20"/>
          <w:szCs w:val="20"/>
          <w:lang w:val="pl-PL"/>
        </w:rPr>
        <w:t>Konstelacja</w:t>
      </w:r>
      <w:r w:rsidR="00B323B0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B323B0"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B323B0">
        <w:rPr>
          <w:rFonts w:ascii="Bookman Old Style" w:hAnsi="Bookman Old Style"/>
          <w:i/>
          <w:sz w:val="20"/>
          <w:szCs w:val="20"/>
          <w:lang w:val="pl-PL"/>
        </w:rPr>
        <w:t xml:space="preserve">Biuro Hydrograficzne </w:t>
      </w:r>
      <w:r w:rsidR="008A56A0">
        <w:rPr>
          <w:rFonts w:ascii="Bookman Old Style" w:hAnsi="Bookman Old Style"/>
          <w:i/>
          <w:sz w:val="20"/>
          <w:szCs w:val="20"/>
          <w:lang w:val="pl-PL"/>
        </w:rPr>
        <w:t>Rzeczypospolitej Polskiej</w:t>
      </w:r>
      <w:r w:rsidR="00B323B0" w:rsidRPr="00E0614A">
        <w:rPr>
          <w:rFonts w:ascii="Bookman Old Style" w:hAnsi="Bookman Old Style"/>
          <w:i/>
          <w:sz w:val="20"/>
          <w:szCs w:val="20"/>
          <w:lang w:val="pl-PL"/>
        </w:rPr>
        <w:t>; Gdańsk)</w:t>
      </w:r>
    </w:p>
    <w:p w14:paraId="564EABC1" w14:textId="77777777" w:rsidR="008A56A0" w:rsidRPr="00E0614A" w:rsidRDefault="007A1035" w:rsidP="008A56A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V.</w:t>
      </w:r>
      <w:r w:rsidR="008A56A0" w:rsidRPr="00E0614A">
        <w:rPr>
          <w:rFonts w:ascii="Bookman Old Style" w:hAnsi="Bookman Old Style"/>
          <w:sz w:val="20"/>
          <w:szCs w:val="20"/>
          <w:lang w:val="pl-PL"/>
        </w:rPr>
        <w:t>19</w:t>
      </w:r>
      <w:r w:rsidR="008A56A0">
        <w:rPr>
          <w:rFonts w:ascii="Bookman Old Style" w:hAnsi="Bookman Old Style"/>
          <w:sz w:val="20"/>
          <w:szCs w:val="20"/>
          <w:lang w:val="pl-PL"/>
        </w:rPr>
        <w:t>9</w:t>
      </w:r>
      <w:r w:rsidR="008A56A0" w:rsidRPr="00E0614A">
        <w:rPr>
          <w:rFonts w:ascii="Bookman Old Style" w:hAnsi="Bookman Old Style"/>
          <w:sz w:val="20"/>
          <w:szCs w:val="20"/>
          <w:lang w:val="pl-PL"/>
        </w:rPr>
        <w:t xml:space="preserve">5: statek hydrograficzny </w:t>
      </w:r>
      <w:r w:rsidR="008A56A0" w:rsidRPr="00E0614A">
        <w:rPr>
          <w:rFonts w:ascii="Bookman Old Style" w:hAnsi="Bookman Old Style"/>
          <w:b/>
          <w:sz w:val="20"/>
          <w:szCs w:val="20"/>
          <w:lang w:val="pl-PL"/>
        </w:rPr>
        <w:t>Konstelacja</w:t>
      </w:r>
      <w:r w:rsidR="008A56A0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A56A0" w:rsidRPr="00E0614A">
        <w:rPr>
          <w:rFonts w:ascii="Bookman Old Style" w:hAnsi="Bookman Old Style"/>
          <w:i/>
          <w:sz w:val="20"/>
          <w:szCs w:val="20"/>
          <w:lang w:val="pl-PL"/>
        </w:rPr>
        <w:t>(Urząd Morski w Gdyni; Gdańsk)</w:t>
      </w:r>
    </w:p>
    <w:p w14:paraId="231FE03C" w14:textId="77777777" w:rsidR="00C53204" w:rsidRPr="00E0614A" w:rsidRDefault="00C53204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29.IV.1999: sprzedany Wojciechowi Jankowskiemu z Gdańska i Stanisławowi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Oroczko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z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Wilhelmshafen</w:t>
      </w:r>
      <w:proofErr w:type="spellEnd"/>
    </w:p>
    <w:p w14:paraId="18EA1E76" w14:textId="77777777" w:rsidR="00C53204" w:rsidRPr="00E0614A" w:rsidRDefault="00CC23AB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2000: pły</w:t>
      </w:r>
      <w:r w:rsidR="00AD58C6" w:rsidRPr="00E0614A">
        <w:rPr>
          <w:rFonts w:ascii="Bookman Old Style" w:hAnsi="Bookman Old Style"/>
          <w:sz w:val="20"/>
          <w:szCs w:val="20"/>
          <w:lang w:val="pl-PL"/>
        </w:rPr>
        <w:t xml:space="preserve">wająca restauracja </w:t>
      </w:r>
      <w:r w:rsidR="00C53204" w:rsidRPr="00E0614A">
        <w:rPr>
          <w:rFonts w:ascii="Bookman Old Style" w:hAnsi="Bookman Old Style"/>
          <w:b/>
          <w:sz w:val="20"/>
          <w:szCs w:val="20"/>
          <w:lang w:val="pl-PL"/>
        </w:rPr>
        <w:t>Konstelacja</w:t>
      </w:r>
      <w:r w:rsidR="00C53204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C53204" w:rsidRPr="00E0614A">
        <w:rPr>
          <w:rFonts w:ascii="Bookman Old Style" w:hAnsi="Bookman Old Style"/>
          <w:i/>
          <w:sz w:val="20"/>
          <w:szCs w:val="20"/>
          <w:lang w:val="pl-PL"/>
        </w:rPr>
        <w:t>(Spółka „Konstelacja”; Gdańsk)</w:t>
      </w:r>
    </w:p>
    <w:p w14:paraId="689F6557" w14:textId="77777777" w:rsidR="00AD58C6" w:rsidRPr="00E0614A" w:rsidRDefault="00835E70" w:rsidP="00C53204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cumowała na Motławie, na gdańskim Starym Mieście</w:t>
      </w:r>
    </w:p>
    <w:p w14:paraId="45FF9797" w14:textId="77777777" w:rsidR="00835E70" w:rsidRDefault="00835E70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XII.2001(?): odholowana</w:t>
      </w:r>
    </w:p>
    <w:p w14:paraId="796765A7" w14:textId="77777777" w:rsidR="00A41158" w:rsidRPr="00E0614A" w:rsidRDefault="00AD58C6" w:rsidP="00A4115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2004</w:t>
      </w:r>
      <w:r w:rsidR="00A41158" w:rsidRPr="00E0614A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/>
          <w:sz w:val="20"/>
          <w:szCs w:val="20"/>
          <w:lang w:val="pl-PL"/>
        </w:rPr>
        <w:t>wystawiony na sprzedaż</w:t>
      </w:r>
    </w:p>
    <w:p w14:paraId="0EB3A3CB" w14:textId="77777777" w:rsidR="00AD58C6" w:rsidRPr="00E0614A" w:rsidRDefault="00C53204" w:rsidP="00A41158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2007: </w:t>
      </w:r>
      <w:r w:rsidR="00F85D9D" w:rsidRPr="00E0614A">
        <w:rPr>
          <w:rFonts w:ascii="Bookman Old Style" w:hAnsi="Bookman Old Style"/>
          <w:sz w:val="20"/>
          <w:szCs w:val="20"/>
          <w:lang w:val="pl-PL"/>
        </w:rPr>
        <w:t xml:space="preserve">złomowana i </w:t>
      </w:r>
      <w:r w:rsidRPr="00E0614A">
        <w:rPr>
          <w:rFonts w:ascii="Bookman Old Style" w:hAnsi="Bookman Old Style"/>
          <w:sz w:val="20"/>
          <w:szCs w:val="20"/>
          <w:lang w:val="pl-PL"/>
        </w:rPr>
        <w:t>wykre</w:t>
      </w:r>
      <w:r w:rsidR="00F85D9D" w:rsidRPr="00E0614A">
        <w:rPr>
          <w:rFonts w:ascii="Bookman Old Style" w:hAnsi="Bookman Old Style"/>
          <w:sz w:val="20"/>
          <w:szCs w:val="20"/>
          <w:lang w:val="pl-PL"/>
        </w:rPr>
        <w:t xml:space="preserve">ślona z rejestru </w:t>
      </w:r>
      <w:r w:rsidR="00F85D9D" w:rsidRPr="00E0614A">
        <w:rPr>
          <w:rFonts w:ascii="Bookman Old Style" w:hAnsi="Bookman Old Style"/>
          <w:i/>
          <w:sz w:val="20"/>
          <w:szCs w:val="20"/>
          <w:lang w:val="pl-PL"/>
        </w:rPr>
        <w:t>Urzędu Morskiego</w:t>
      </w:r>
    </w:p>
    <w:p w14:paraId="1C7F2BF5" w14:textId="71FCD6A6" w:rsidR="009F1DA5" w:rsidRPr="00B67938" w:rsidRDefault="009F1DA5" w:rsidP="009F1DA5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  <w:lang w:val="pl-PL"/>
        </w:rPr>
      </w:pPr>
      <w:bookmarkStart w:id="0" w:name="_Hlk125658667"/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wykazywany przez </w:t>
      </w:r>
      <w:r w:rsidRPr="0043587E"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 xml:space="preserve">Lloyds Register of </w:t>
      </w:r>
      <w:proofErr w:type="spellStart"/>
      <w:r w:rsidRPr="0043587E"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>Shipping</w:t>
      </w:r>
      <w:proofErr w:type="spellEnd"/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 w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  <w:lang w:val="pl-PL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 jako statek hydrograficzny do 2010/2011</w:t>
      </w:r>
    </w:p>
    <w:bookmarkEnd w:id="0"/>
    <w:p w14:paraId="1C9F5A6C" w14:textId="77777777" w:rsidR="00AD58C6" w:rsidRPr="00E0614A" w:rsidRDefault="00AD58C6" w:rsidP="00AD58C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85C9323" w14:textId="77777777" w:rsidR="00AD58C6" w:rsidRPr="00E0614A" w:rsidRDefault="00B30E61" w:rsidP="00AD58C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AD58C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MEWA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Świ-120, typ B-17, </w:t>
      </w:r>
      <w:r w:rsidR="00AD58C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S-354</w:t>
      </w:r>
    </w:p>
    <w:p w14:paraId="02857E82" w14:textId="77777777" w:rsidR="009C6E9D" w:rsidRDefault="00AD58C6" w:rsidP="00AD58C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S-354, </w:t>
      </w:r>
      <w:r w:rsidR="009C6E9D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526E44" w:rsidRPr="00E0614A">
        <w:rPr>
          <w:rFonts w:ascii="Bookman Old Style" w:hAnsi="Bookman Old Style" w:cs="Times New Roman"/>
          <w:sz w:val="20"/>
          <w:szCs w:val="20"/>
          <w:lang w:val="pl-PL"/>
        </w:rPr>
        <w:t>25.VIII.1954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18.III.1955, podniesienie bandery </w:t>
      </w:r>
    </w:p>
    <w:p w14:paraId="5652FE11" w14:textId="77777777" w:rsidR="00AD58C6" w:rsidRPr="00E0614A" w:rsidRDefault="00AD58C6" w:rsidP="009C6E9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lastRenderedPageBreak/>
        <w:t>24.VI.1955</w:t>
      </w:r>
    </w:p>
    <w:p w14:paraId="48E9BEE6" w14:textId="01B1FEA2" w:rsidR="00AD58C6" w:rsidRPr="00E0614A" w:rsidRDefault="001D3CEB" w:rsidP="00AD58C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523369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) </w:t>
      </w:r>
      <w:r w:rsidR="00AD58C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526E44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33690</w:t>
      </w:r>
      <w:r w:rsidR="00AD58C6" w:rsidRPr="001D3CEB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D58C6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526E44" w:rsidRPr="00E0614A">
        <w:rPr>
          <w:rFonts w:ascii="Bookman Old Style" w:hAnsi="Bookman Old Style"/>
          <w:b/>
          <w:i/>
          <w:sz w:val="20"/>
          <w:szCs w:val="20"/>
          <w:lang w:val="pl-PL"/>
        </w:rPr>
        <w:t>103</w:t>
      </w:r>
      <w:r w:rsidR="00AD58C6" w:rsidRPr="001D3CEB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AD58C6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AD58C6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D58C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SPHQ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A4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787496">
        <w:rPr>
          <w:rFonts w:ascii="Bookman Old Style" w:hAnsi="Bookman Old Style" w:cs="Times New Roman"/>
          <w:sz w:val="20"/>
          <w:szCs w:val="20"/>
          <w:lang w:val="pl-PL"/>
        </w:rPr>
        <w:t>od 1980/1981: LW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3985</w:t>
      </w:r>
    </w:p>
    <w:p w14:paraId="4A4D5D8A" w14:textId="77777777" w:rsidR="00FC1CE9" w:rsidRDefault="00AD58C6" w:rsidP="00FC1CE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183</w:t>
      </w:r>
      <w:r w:rsidR="00FC1CE9">
        <w:rPr>
          <w:rFonts w:ascii="Bookman Old Style" w:hAnsi="Bookman Old Style"/>
          <w:sz w:val="20"/>
          <w:szCs w:val="20"/>
          <w:lang w:val="pl-PL"/>
        </w:rPr>
        <w:t>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</w:t>
      </w:r>
      <w:r w:rsidR="00FC1CE9">
        <w:rPr>
          <w:rFonts w:ascii="Bookman Old Style" w:hAnsi="Bookman Old Style"/>
          <w:sz w:val="20"/>
          <w:szCs w:val="20"/>
          <w:lang w:val="pl-PL"/>
        </w:rPr>
        <w:t>.83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34.</w:t>
      </w:r>
      <w:r w:rsidR="00FC1CE9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EC71E1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EC71E1" w:rsidRPr="00E0614A">
        <w:rPr>
          <w:rFonts w:ascii="Bookman Old Style" w:hAnsi="Bookman Old Style"/>
          <w:sz w:val="20"/>
          <w:szCs w:val="20"/>
          <w:lang w:val="pl-PL"/>
        </w:rPr>
        <w:t>96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EC71E1" w:rsidRPr="00E0614A">
        <w:rPr>
          <w:rFonts w:ascii="Bookman Old Style" w:hAnsi="Bookman Old Style"/>
          <w:sz w:val="20"/>
          <w:szCs w:val="20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2.</w:t>
      </w:r>
      <w:r w:rsidR="000444F5" w:rsidRPr="00E0614A">
        <w:rPr>
          <w:rFonts w:ascii="Bookman Old Style" w:hAnsi="Bookman Old Style"/>
          <w:sz w:val="20"/>
          <w:szCs w:val="20"/>
          <w:lang w:val="pl-PL"/>
        </w:rPr>
        <w:t>65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0444F5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</w:t>
      </w:r>
    </w:p>
    <w:p w14:paraId="150A44C3" w14:textId="63570F25" w:rsidR="00AD58C6" w:rsidRPr="00E0614A" w:rsidRDefault="00AD58C6" w:rsidP="00FC1CE9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wolna burta 3</w:t>
      </w:r>
      <w:r w:rsidR="000444F5" w:rsidRPr="00E0614A">
        <w:rPr>
          <w:rFonts w:ascii="Bookman Old Style" w:hAnsi="Bookman Old Style"/>
          <w:sz w:val="20"/>
          <w:szCs w:val="20"/>
          <w:lang w:val="pl-PL"/>
        </w:rPr>
        <w:t>84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0444F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0444F5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0444F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0444F5" w:rsidRPr="00E0614A">
        <w:rPr>
          <w:rFonts w:ascii="Bookman Old Style" w:hAnsi="Bookman Old Style"/>
          <w:sz w:val="20"/>
          <w:szCs w:val="20"/>
          <w:lang w:val="pl-PL"/>
        </w:rPr>
        <w:t>15792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0444F5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45FCA735" w14:textId="77777777" w:rsidR="009C6E9D" w:rsidRPr="00774068" w:rsidRDefault="009C6E9D" w:rsidP="009C6E9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do 1.IX.1955</w:t>
      </w:r>
    </w:p>
    <w:p w14:paraId="08A78934" w14:textId="77777777" w:rsidR="009C6E9D" w:rsidRDefault="009C6E9D" w:rsidP="009C6E9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25.V</w:t>
      </w:r>
      <w:r w:rsidR="005E467C">
        <w:rPr>
          <w:rFonts w:ascii="Bookman Old Style" w:hAnsi="Bookman Old Style" w:cs="Times New Roman"/>
          <w:sz w:val="20"/>
          <w:szCs w:val="20"/>
          <w:lang w:val="pl-PL"/>
        </w:rPr>
        <w:t>III</w:t>
      </w:r>
      <w:r>
        <w:rPr>
          <w:rFonts w:ascii="Bookman Old Style" w:hAnsi="Bookman Old Style" w:cs="Times New Roman"/>
          <w:sz w:val="20"/>
          <w:szCs w:val="20"/>
          <w:lang w:val="pl-PL"/>
        </w:rPr>
        <w:t>.1954: położenie stępki</w:t>
      </w:r>
    </w:p>
    <w:p w14:paraId="1E47476A" w14:textId="77777777" w:rsidR="00AD58C6" w:rsidRPr="00E0614A" w:rsidRDefault="00AD58C6" w:rsidP="00AD58C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18.III.1955: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Mewa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8F05D3" w:rsidRPr="0026166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Przedsiębiorstwa Połowów Dalekomorskich „Dalmor”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 </w:t>
      </w:r>
    </w:p>
    <w:p w14:paraId="2F8B77D7" w14:textId="77777777" w:rsidR="00DE0B2A" w:rsidRPr="00E0614A" w:rsidRDefault="00DE0B2A" w:rsidP="00DE0B2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24.VI.1955: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Mewa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Świ-120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</w:t>
      </w:r>
      <w:r w:rsidR="00EE2993" w:rsidRPr="0026166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„Dalmor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4812DC7" w14:textId="77777777" w:rsidR="000F1D1A" w:rsidRPr="00E0614A" w:rsidRDefault="00692F51" w:rsidP="000F1D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</w:t>
      </w:r>
      <w:r w:rsidR="000F1D1A" w:rsidRPr="00E0614A">
        <w:rPr>
          <w:rFonts w:ascii="Bookman Old Style" w:hAnsi="Bookman Old Style" w:cs="Times New Roman"/>
          <w:sz w:val="20"/>
          <w:szCs w:val="20"/>
          <w:lang w:val="pl-PL"/>
        </w:rPr>
        <w:t>.VI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0F1D1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.1955: </w:t>
      </w:r>
      <w:r w:rsidR="000F1D1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Mewa</w:t>
      </w:r>
      <w:r w:rsidR="000F1D1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Świ-120 </w:t>
      </w:r>
      <w:r w:rsidR="000F1D1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0F1D1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AC5E763" w14:textId="77777777" w:rsidR="00692F51" w:rsidRDefault="005E467C" w:rsidP="00692F51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z ramienia</w:t>
      </w:r>
      <w:r w:rsidR="001803C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03C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„Dalmoru” </w:t>
      </w:r>
      <w:r w:rsidR="001803C4">
        <w:rPr>
          <w:rFonts w:ascii="Bookman Old Style" w:hAnsi="Bookman Old Style" w:cs="Times New Roman"/>
          <w:sz w:val="20"/>
          <w:szCs w:val="20"/>
          <w:lang w:val="pl-PL"/>
        </w:rPr>
        <w:t>statek</w:t>
      </w:r>
      <w:r w:rsidR="00692F51">
        <w:rPr>
          <w:rFonts w:ascii="Bookman Old Style" w:hAnsi="Bookman Old Style" w:cs="Times New Roman"/>
          <w:sz w:val="20"/>
          <w:szCs w:val="20"/>
          <w:lang w:val="pl-PL"/>
        </w:rPr>
        <w:t xml:space="preserve"> zdawał </w:t>
      </w:r>
      <w:r w:rsidR="002C3634">
        <w:rPr>
          <w:rFonts w:ascii="Bookman Old Style" w:hAnsi="Bookman Old Style" w:cs="Times New Roman"/>
          <w:sz w:val="20"/>
          <w:szCs w:val="20"/>
          <w:lang w:val="pl-PL"/>
        </w:rPr>
        <w:t>k</w:t>
      </w:r>
      <w:r w:rsidR="00692F51">
        <w:rPr>
          <w:rFonts w:ascii="Bookman Old Style" w:hAnsi="Bookman Old Style" w:cs="Times New Roman"/>
          <w:sz w:val="20"/>
          <w:szCs w:val="20"/>
          <w:lang w:val="pl-PL"/>
        </w:rPr>
        <w:t xml:space="preserve">pt. Mieczysław Abramowski </w:t>
      </w:r>
    </w:p>
    <w:p w14:paraId="554A8E5D" w14:textId="77777777" w:rsidR="001150AD" w:rsidRPr="00E0614A" w:rsidRDefault="001150AD" w:rsidP="001150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Mewa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Świ-120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84477FA" w14:textId="13D3FDDB" w:rsidR="00AD58C6" w:rsidRPr="00E0614A" w:rsidRDefault="00544755" w:rsidP="00AD58C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483619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63875" w:rsidRPr="00E0614A">
        <w:rPr>
          <w:rFonts w:ascii="Bookman Old Style" w:hAnsi="Bookman Old Style" w:cs="Times New Roman"/>
          <w:sz w:val="20"/>
          <w:szCs w:val="20"/>
          <w:lang w:val="pl-PL"/>
        </w:rPr>
        <w:t>1958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D58C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</w:t>
      </w:r>
      <w:r w:rsidR="00B30E61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ewa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Szn-1</w:t>
      </w:r>
      <w:r w:rsidR="00B30E61"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D58C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AD58C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5BB84C4" w14:textId="77777777" w:rsidR="00954BE0" w:rsidRPr="00E0614A" w:rsidRDefault="00954BE0" w:rsidP="00AD58C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8.XI.1962 godz. 16.22: </w:t>
      </w:r>
      <w:r w:rsidR="00463ED8" w:rsidRPr="00E0614A">
        <w:rPr>
          <w:rFonts w:ascii="Bookman Old Style" w:hAnsi="Bookman Old Style"/>
          <w:sz w:val="20"/>
          <w:szCs w:val="20"/>
          <w:lang w:val="pl-PL"/>
        </w:rPr>
        <w:t xml:space="preserve">wszedł na mieliznę </w:t>
      </w:r>
      <w:proofErr w:type="spellStart"/>
      <w:r w:rsidR="00463ED8" w:rsidRPr="00E0614A">
        <w:rPr>
          <w:rFonts w:ascii="Bookman Old Style" w:hAnsi="Bookman Old Style"/>
          <w:sz w:val="20"/>
          <w:szCs w:val="20"/>
          <w:lang w:val="pl-PL"/>
        </w:rPr>
        <w:t>Hoolder</w:t>
      </w:r>
      <w:proofErr w:type="spellEnd"/>
      <w:r w:rsidR="00463ED8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 w:rsidR="00463ED8" w:rsidRPr="00E0614A">
        <w:rPr>
          <w:rFonts w:ascii="Bookman Old Style" w:hAnsi="Bookman Old Style"/>
          <w:sz w:val="20"/>
          <w:szCs w:val="20"/>
          <w:lang w:val="pl-PL"/>
        </w:rPr>
        <w:t>Hasks</w:t>
      </w:r>
      <w:proofErr w:type="spellEnd"/>
      <w:r w:rsidR="00463ED8" w:rsidRPr="00E0614A">
        <w:rPr>
          <w:rFonts w:ascii="Bookman Old Style" w:hAnsi="Bookman Old Style"/>
          <w:sz w:val="20"/>
          <w:szCs w:val="20"/>
          <w:lang w:val="pl-PL"/>
        </w:rPr>
        <w:t xml:space="preserve"> (szyper Jerzy Grzybowski) położonej ok. 1,5 mili na zachód od wyspy </w:t>
      </w:r>
      <w:proofErr w:type="spellStart"/>
      <w:r w:rsidR="00463ED8" w:rsidRPr="00E0614A">
        <w:rPr>
          <w:rFonts w:ascii="Bookman Old Style" w:hAnsi="Bookman Old Style"/>
          <w:sz w:val="20"/>
          <w:szCs w:val="20"/>
          <w:lang w:val="pl-PL"/>
        </w:rPr>
        <w:t>Texel</w:t>
      </w:r>
      <w:proofErr w:type="spellEnd"/>
    </w:p>
    <w:p w14:paraId="65E12FF6" w14:textId="77777777" w:rsidR="00463ED8" w:rsidRPr="00E0614A" w:rsidRDefault="00463ED8" w:rsidP="00AD58C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zszedł z płycizny samodzielnie, uszkadzając dodatkowo płetwę i trzon sterowy</w:t>
      </w:r>
    </w:p>
    <w:p w14:paraId="0AF9EBA1" w14:textId="77777777" w:rsidR="00463ED8" w:rsidRPr="00E0614A" w:rsidRDefault="00463ED8" w:rsidP="00AD58C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15.IV.1964 godz. 00.10: wszedł na mieliznę (szyper Feliks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Błażytko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) 3 kable na płd.-wsch. od latarni morskiej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Kollicker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-Ort</w:t>
      </w:r>
    </w:p>
    <w:p w14:paraId="30D12B3F" w14:textId="77777777" w:rsidR="00463ED8" w:rsidRPr="00E0614A" w:rsidRDefault="00463ED8" w:rsidP="00AD58C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ściągnięty przez holownik „Rosomak”, podczas akcji ratowniczej doznał uszkodzenia śruby</w:t>
      </w:r>
    </w:p>
    <w:p w14:paraId="6374ECB9" w14:textId="77777777" w:rsidR="006B6CA2" w:rsidRDefault="006B6CA2" w:rsidP="00AD58C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19.XI.1971: sprzedany za pośrednictwem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</w:t>
      </w:r>
      <w:proofErr w:type="spellEnd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 Ventura S.A.</w:t>
      </w:r>
      <w:r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17AA5112" w14:textId="77777777" w:rsidR="00B30E61" w:rsidRPr="00822F3A" w:rsidRDefault="006B6CA2" w:rsidP="006B6CA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Arps)</w:t>
      </w:r>
    </w:p>
    <w:p w14:paraId="7BF4ED89" w14:textId="77777777" w:rsidR="00755481" w:rsidRPr="00822F3A" w:rsidRDefault="00755481" w:rsidP="00AD58C6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 xml:space="preserve">22.I.1972: </w:t>
      </w:r>
      <w:r w:rsidRPr="00822F3A">
        <w:rPr>
          <w:rFonts w:ascii="Bookman Old Style" w:hAnsi="Bookman Old Style"/>
          <w:b/>
          <w:sz w:val="20"/>
          <w:szCs w:val="20"/>
        </w:rPr>
        <w:t>Maximo</w:t>
      </w:r>
      <w:r w:rsidRPr="00822F3A">
        <w:rPr>
          <w:rFonts w:ascii="Bookman Old Style" w:hAnsi="Bookman Old Style"/>
          <w:sz w:val="20"/>
          <w:szCs w:val="20"/>
        </w:rPr>
        <w:t xml:space="preserve"> </w:t>
      </w:r>
      <w:r w:rsidRPr="00822F3A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Pr="00822F3A">
        <w:rPr>
          <w:rFonts w:ascii="Bookman Old Style" w:hAnsi="Bookman Old Style"/>
          <w:i/>
          <w:sz w:val="20"/>
          <w:szCs w:val="20"/>
        </w:rPr>
        <w:t>Vendido</w:t>
      </w:r>
      <w:proofErr w:type="spellEnd"/>
      <w:r w:rsidRPr="00822F3A">
        <w:rPr>
          <w:rFonts w:ascii="Bookman Old Style" w:hAnsi="Bookman Old Style"/>
          <w:i/>
          <w:sz w:val="20"/>
          <w:szCs w:val="20"/>
        </w:rPr>
        <w:t xml:space="preserve"> a Ventura S.A.; Mar del Plata)</w:t>
      </w:r>
      <w:r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7E49A457" w14:textId="77777777" w:rsidR="00755481" w:rsidRDefault="00755481" w:rsidP="0075548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tego dnia przejęty przez Argentyńczyków</w:t>
      </w:r>
      <w:r w:rsidR="001B3C15">
        <w:rPr>
          <w:rFonts w:ascii="Bookman Old Style" w:hAnsi="Bookman Old Style"/>
          <w:sz w:val="20"/>
          <w:szCs w:val="20"/>
          <w:lang w:val="pl-PL"/>
        </w:rPr>
        <w:t xml:space="preserve"> w Szczecinie</w:t>
      </w:r>
    </w:p>
    <w:p w14:paraId="32A36289" w14:textId="77777777" w:rsidR="00AD58C6" w:rsidRDefault="009178B5" w:rsidP="009178B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† 14.XII.1982: </w:t>
      </w:r>
      <w:r w:rsidR="00692F51">
        <w:rPr>
          <w:rFonts w:ascii="Bookman Old Style" w:hAnsi="Bookman Old Style"/>
          <w:sz w:val="20"/>
          <w:szCs w:val="20"/>
          <w:lang w:val="pl-PL"/>
        </w:rPr>
        <w:t xml:space="preserve">zatonął na wsch. od Puerto </w:t>
      </w:r>
      <w:proofErr w:type="spellStart"/>
      <w:r w:rsidR="00692F51">
        <w:rPr>
          <w:rFonts w:ascii="Bookman Old Style" w:hAnsi="Bookman Old Style"/>
          <w:sz w:val="20"/>
          <w:szCs w:val="20"/>
          <w:lang w:val="pl-PL"/>
        </w:rPr>
        <w:t>Madryn</w:t>
      </w:r>
      <w:proofErr w:type="spellEnd"/>
      <w:r w:rsidR="00692F51">
        <w:rPr>
          <w:rFonts w:ascii="Bookman Old Style" w:hAnsi="Bookman Old Style"/>
          <w:sz w:val="20"/>
          <w:szCs w:val="20"/>
          <w:lang w:val="pl-PL"/>
        </w:rPr>
        <w:t xml:space="preserve"> na pozycji S 42º55’ i W 62º30’</w:t>
      </w:r>
    </w:p>
    <w:p w14:paraId="4107E175" w14:textId="77777777" w:rsidR="00A00363" w:rsidRPr="00E0614A" w:rsidRDefault="00A00363" w:rsidP="009178B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  <w:t>wrak leży na głębokości 75m, w/g raportu nurków, prawdopodobną przyczyną zatonięcia mogło być pęknięcie kadłuba</w:t>
      </w:r>
    </w:p>
    <w:p w14:paraId="66612E7A" w14:textId="77777777" w:rsidR="00B30E61" w:rsidRPr="00E0614A" w:rsidRDefault="00B30E61" w:rsidP="00B30E6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940EA84" w14:textId="77777777" w:rsidR="00B30E61" w:rsidRPr="00E0614A" w:rsidRDefault="00B30E61" w:rsidP="00B30E6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4.)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MYSZOŁÓW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Świ-123,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S-355</w:t>
      </w:r>
    </w:p>
    <w:p w14:paraId="0A71AEE3" w14:textId="77777777" w:rsidR="00B30E61" w:rsidRPr="00E0614A" w:rsidRDefault="00B30E61" w:rsidP="00B30E6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S-355, </w:t>
      </w:r>
      <w:r w:rsidR="005E467C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1117D1" w:rsidRPr="00E0614A">
        <w:rPr>
          <w:rFonts w:ascii="Bookman Old Style" w:hAnsi="Bookman Old Style" w:cs="Times New Roman"/>
          <w:sz w:val="20"/>
          <w:szCs w:val="20"/>
          <w:lang w:val="pl-PL"/>
        </w:rPr>
        <w:t>7.X.1954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wodowany 28.V.1955, podniesienie bandery 22.IX.1955</w:t>
      </w:r>
    </w:p>
    <w:p w14:paraId="464EE147" w14:textId="3318D1A2" w:rsidR="00B30E61" w:rsidRPr="00E0614A" w:rsidRDefault="00B67938" w:rsidP="00B30E6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524488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) </w:t>
      </w:r>
      <w:r w:rsidR="00B30E61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1117D1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44883</w:t>
      </w:r>
      <w:r w:rsidR="00B30E61" w:rsidRPr="00B67938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B30E6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ON 356094</w:t>
      </w:r>
      <w:r w:rsidR="007A25E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7A25E3">
        <w:rPr>
          <w:rFonts w:ascii="Bookman Old Style" w:hAnsi="Bookman Old Style" w:cs="Times New Roman"/>
          <w:bCs/>
          <w:sz w:val="20"/>
          <w:szCs w:val="20"/>
          <w:lang w:val="pl-PL"/>
        </w:rPr>
        <w:t>(od 1971)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B30E61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0444F5" w:rsidRPr="00E0614A">
        <w:rPr>
          <w:rFonts w:ascii="Bookman Old Style" w:hAnsi="Bookman Old Style"/>
          <w:b/>
          <w:i/>
          <w:sz w:val="20"/>
          <w:szCs w:val="20"/>
          <w:lang w:val="pl-PL"/>
        </w:rPr>
        <w:t>104</w:t>
      </w:r>
      <w:r w:rsidR="00B30E61" w:rsidRPr="00E0614A">
        <w:rPr>
          <w:rFonts w:ascii="Bookman Old Style" w:hAnsi="Bookman Old Style"/>
          <w:sz w:val="20"/>
          <w:szCs w:val="20"/>
          <w:lang w:val="pl-PL"/>
        </w:rPr>
        <w:t>;</w:t>
      </w:r>
      <w:r w:rsidR="00B30E61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B30E61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B30E6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30E6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SPHT</w:t>
      </w:r>
    </w:p>
    <w:p w14:paraId="5B253E14" w14:textId="77777777" w:rsidR="007762C0" w:rsidRDefault="00B30E61" w:rsidP="007762C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183</w:t>
      </w:r>
      <w:r w:rsidR="007762C0">
        <w:rPr>
          <w:rFonts w:ascii="Bookman Old Style" w:hAnsi="Bookman Old Style"/>
          <w:sz w:val="20"/>
          <w:szCs w:val="20"/>
          <w:lang w:val="pl-PL"/>
        </w:rPr>
        <w:t>.85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</w:t>
      </w:r>
      <w:r w:rsidR="007762C0">
        <w:rPr>
          <w:rFonts w:ascii="Bookman Old Style" w:hAnsi="Bookman Old Style"/>
          <w:sz w:val="20"/>
          <w:szCs w:val="20"/>
          <w:lang w:val="pl-PL"/>
        </w:rPr>
        <w:t>.14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34.</w:t>
      </w:r>
      <w:r w:rsidR="000444F5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1117D1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1117D1" w:rsidRPr="00E0614A">
        <w:rPr>
          <w:rFonts w:ascii="Bookman Old Style" w:hAnsi="Bookman Old Style"/>
          <w:sz w:val="20"/>
          <w:szCs w:val="20"/>
          <w:lang w:val="pl-PL"/>
        </w:rPr>
        <w:t>95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1117D1" w:rsidRPr="00E0614A">
        <w:rPr>
          <w:rFonts w:ascii="Bookman Old Style" w:hAnsi="Bookman Old Style"/>
          <w:sz w:val="20"/>
          <w:szCs w:val="20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2.</w:t>
      </w:r>
      <w:r w:rsidR="000444F5" w:rsidRPr="00E0614A">
        <w:rPr>
          <w:rFonts w:ascii="Bookman Old Style" w:hAnsi="Bookman Old Style"/>
          <w:sz w:val="20"/>
          <w:szCs w:val="20"/>
          <w:lang w:val="pl-PL"/>
        </w:rPr>
        <w:t>65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m, głębokość kadłuba </w:t>
      </w:r>
      <w:r w:rsidR="000444F5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</w:t>
      </w:r>
    </w:p>
    <w:p w14:paraId="3ECB6493" w14:textId="226B913E" w:rsidR="00B30E61" w:rsidRPr="00E0614A" w:rsidRDefault="00B30E61" w:rsidP="007762C0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wolna burta 3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84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9D2B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9D2B16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9D2B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17038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1BDE370B" w14:textId="77777777" w:rsidR="005E467C" w:rsidRPr="00774068" w:rsidRDefault="005E467C" w:rsidP="005E467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do </w:t>
      </w:r>
      <w:r w:rsidR="00341E4F">
        <w:rPr>
          <w:rFonts w:ascii="Bookman Old Style" w:hAnsi="Bookman Old Style" w:cs="Times New Roman"/>
          <w:sz w:val="20"/>
          <w:szCs w:val="20"/>
          <w:lang w:val="pl-PL"/>
        </w:rPr>
        <w:t>15</w:t>
      </w:r>
      <w:r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341E4F">
        <w:rPr>
          <w:rFonts w:ascii="Bookman Old Style" w:hAnsi="Bookman Old Style" w:cs="Times New Roman"/>
          <w:sz w:val="20"/>
          <w:szCs w:val="20"/>
          <w:lang w:val="pl-PL"/>
        </w:rPr>
        <w:t>X</w:t>
      </w:r>
      <w:r>
        <w:rPr>
          <w:rFonts w:ascii="Bookman Old Style" w:hAnsi="Bookman Old Style" w:cs="Times New Roman"/>
          <w:sz w:val="20"/>
          <w:szCs w:val="20"/>
          <w:lang w:val="pl-PL"/>
        </w:rPr>
        <w:t>.1955</w:t>
      </w:r>
    </w:p>
    <w:p w14:paraId="36F25A18" w14:textId="77777777" w:rsidR="005E467C" w:rsidRDefault="005E467C" w:rsidP="005E467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7.X.1954: położenie stępki</w:t>
      </w:r>
    </w:p>
    <w:p w14:paraId="0A770DEF" w14:textId="77777777" w:rsidR="00B30E61" w:rsidRPr="00E0614A" w:rsidRDefault="00B30E61" w:rsidP="00B30E6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28.V.1955: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</w:t>
      </w:r>
      <w:r w:rsidR="007C2DA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yszołów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8F05D3" w:rsidRPr="0026166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Przedsiębiorstwa Połowów Dalekomorskich „Dalmor”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 </w:t>
      </w:r>
    </w:p>
    <w:p w14:paraId="145E3AAE" w14:textId="77777777" w:rsidR="002C0C9B" w:rsidRDefault="005E467C" w:rsidP="002C0C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</w:t>
      </w:r>
      <w:r w:rsidR="002C0C9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y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C0C9B">
        <w:rPr>
          <w:rFonts w:ascii="Bookman Old Style" w:hAnsi="Bookman Old Style" w:cs="Times New Roman"/>
          <w:sz w:val="20"/>
          <w:szCs w:val="20"/>
          <w:lang w:val="pl-PL"/>
        </w:rPr>
        <w:t xml:space="preserve">polecił </w:t>
      </w:r>
      <w:r>
        <w:rPr>
          <w:rFonts w:ascii="Bookman Old Style" w:hAnsi="Bookman Old Style" w:cs="Times New Roman"/>
          <w:sz w:val="20"/>
          <w:szCs w:val="20"/>
          <w:lang w:val="pl-PL"/>
        </w:rPr>
        <w:t>przekaza</w:t>
      </w:r>
      <w:r w:rsidR="002C0C9B">
        <w:rPr>
          <w:rFonts w:ascii="Bookman Old Style" w:hAnsi="Bookman Old Style" w:cs="Times New Roman"/>
          <w:sz w:val="20"/>
          <w:szCs w:val="20"/>
          <w:lang w:val="pl-PL"/>
        </w:rPr>
        <w:t>ć statek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Przedsiębiorstwu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7DFDE92B" w14:textId="77777777" w:rsidR="005E467C" w:rsidRPr="00624C8B" w:rsidRDefault="005E467C" w:rsidP="002C0C9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10E70D29" w14:textId="77777777" w:rsidR="00B30E61" w:rsidRPr="00E0614A" w:rsidRDefault="007762C0" w:rsidP="00B30E6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22.IX.1955: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Myszołów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Świ-123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</w:t>
      </w:r>
      <w:r w:rsidRPr="0026166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</w:t>
      </w:r>
      <w:r w:rsidR="00B30E6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Odra”; Świnoujście)</w:t>
      </w:r>
      <w:r w:rsidR="00B30E6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AF09F29" w14:textId="77777777" w:rsidR="00341E4F" w:rsidRDefault="00341E4F" w:rsidP="00341E4F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„Dalmor”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jednocześnie przejmował statek ze stoczni i przekazywał go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„Odrze”</w:t>
      </w:r>
    </w:p>
    <w:p w14:paraId="4C16A363" w14:textId="77777777" w:rsidR="001150AD" w:rsidRPr="00E0614A" w:rsidRDefault="001150AD" w:rsidP="001150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Myszołów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Świ-123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B86EF59" w14:textId="2EA2AE5C" w:rsidR="00B30E61" w:rsidRPr="00E0614A" w:rsidRDefault="00544755" w:rsidP="00B30E6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lastRenderedPageBreak/>
        <w:t>I</w:t>
      </w:r>
      <w:r w:rsidR="00483619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63875" w:rsidRPr="00E0614A">
        <w:rPr>
          <w:rFonts w:ascii="Bookman Old Style" w:hAnsi="Bookman Old Style" w:cs="Times New Roman"/>
          <w:sz w:val="20"/>
          <w:szCs w:val="20"/>
          <w:lang w:val="pl-PL"/>
        </w:rPr>
        <w:t>1958</w:t>
      </w:r>
      <w:r w:rsidR="00B30E6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B30E61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</w:t>
      </w:r>
      <w:r w:rsidR="00C61425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yszołów</w:t>
      </w:r>
      <w:r w:rsidR="00B30E6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Szn-1</w:t>
      </w:r>
      <w:r w:rsidR="009D2B16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B30E6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30E6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B30E6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298EFC4" w14:textId="77777777" w:rsidR="0068534F" w:rsidRPr="00E0614A" w:rsidRDefault="0068534F" w:rsidP="00B30E6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15.III.1962: zderzył się z duńskim statkiem rybackim „Gerhard`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Ekkenga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” (AE 10)</w:t>
      </w:r>
    </w:p>
    <w:p w14:paraId="60330226" w14:textId="11F3EAFF" w:rsidR="009B56BD" w:rsidRDefault="009B56B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17.VIII.1971: sprzedany zachodnioniemieckiej firmie </w:t>
      </w:r>
      <w:proofErr w:type="spellStart"/>
      <w:r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7A25E3">
        <w:rPr>
          <w:rFonts w:ascii="Bookman Old Style" w:hAnsi="Bookman Old Style"/>
          <w:i/>
          <w:sz w:val="20"/>
          <w:szCs w:val="20"/>
          <w:lang w:val="pl-PL"/>
        </w:rPr>
        <w:t xml:space="preserve"> Ltd.</w:t>
      </w:r>
    </w:p>
    <w:p w14:paraId="1FE664BE" w14:textId="77777777" w:rsidR="009B56BD" w:rsidRPr="009B56BD" w:rsidRDefault="00830EC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iCs/>
          <w:sz w:val="20"/>
          <w:szCs w:val="20"/>
          <w:lang w:val="pl-PL"/>
        </w:rPr>
        <w:t xml:space="preserve">I.poł.IX.1971: przejęty przez spółkę-córkę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Ltd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z </w:t>
      </w:r>
      <w:proofErr w:type="spellStart"/>
      <w:r w:rsidR="009B56BD">
        <w:rPr>
          <w:rFonts w:ascii="Bookman Old Style" w:hAnsi="Bookman Old Style"/>
          <w:iCs/>
          <w:sz w:val="20"/>
          <w:szCs w:val="20"/>
          <w:lang w:val="pl-PL"/>
        </w:rPr>
        <w:t>Freeport</w:t>
      </w:r>
      <w:proofErr w:type="spellEnd"/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 na Bahamach</w:t>
      </w:r>
    </w:p>
    <w:p w14:paraId="64B386F1" w14:textId="77777777" w:rsidR="00FE37E1" w:rsidRPr="00E0614A" w:rsidRDefault="00FE37E1" w:rsidP="00642F97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B208EB" w:rsidRPr="00E0614A">
        <w:rPr>
          <w:rFonts w:ascii="Bookman Old Style" w:hAnsi="Bookman Old Style"/>
          <w:sz w:val="20"/>
          <w:szCs w:val="20"/>
          <w:lang w:val="pl-PL"/>
        </w:rPr>
        <w:t>cumuje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w Szczecinie, dokonuje się na nim drobnych napraw i przemalowania na jasne „tropikalne” kolory</w:t>
      </w:r>
    </w:p>
    <w:p w14:paraId="564CB50C" w14:textId="636AE7E9" w:rsidR="00B30E61" w:rsidRPr="00E0614A" w:rsidRDefault="00FE37E1" w:rsidP="00B30E6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6.X.</w:t>
      </w:r>
      <w:r w:rsidR="00B30E61" w:rsidRPr="00E0614A">
        <w:rPr>
          <w:rFonts w:ascii="Bookman Old Style" w:hAnsi="Bookman Old Style"/>
          <w:sz w:val="20"/>
          <w:szCs w:val="20"/>
          <w:lang w:val="pl-PL"/>
        </w:rPr>
        <w:t xml:space="preserve">1971: </w:t>
      </w:r>
      <w:proofErr w:type="spellStart"/>
      <w:r w:rsidR="00764028">
        <w:rPr>
          <w:rFonts w:ascii="Bookman Old Style" w:hAnsi="Bookman Old Style"/>
          <w:b/>
          <w:sz w:val="20"/>
          <w:szCs w:val="20"/>
          <w:lang w:val="pl-PL"/>
        </w:rPr>
        <w:t>Seacrust</w:t>
      </w:r>
      <w:proofErr w:type="spellEnd"/>
      <w:r w:rsidR="00764028">
        <w:rPr>
          <w:rFonts w:ascii="Bookman Old Style" w:hAnsi="Bookman Old Style"/>
          <w:b/>
          <w:sz w:val="20"/>
          <w:szCs w:val="20"/>
          <w:lang w:val="pl-PL"/>
        </w:rPr>
        <w:t xml:space="preserve"> 1</w:t>
      </w:r>
      <w:r w:rsidR="00B30E61" w:rsidRPr="00E0614A">
        <w:rPr>
          <w:rFonts w:ascii="Bookman Old Style" w:hAnsi="Bookman Old Style"/>
          <w:b/>
          <w:sz w:val="20"/>
          <w:szCs w:val="20"/>
          <w:lang w:val="pl-PL"/>
        </w:rPr>
        <w:t>5</w:t>
      </w:r>
      <w:r w:rsidR="00B06F44" w:rsidRPr="00E0614A">
        <w:rPr>
          <w:rFonts w:ascii="Bookman Old Style" w:hAnsi="Bookman Old Style"/>
          <w:b/>
          <w:sz w:val="20"/>
          <w:szCs w:val="20"/>
          <w:lang w:val="pl-PL"/>
        </w:rPr>
        <w:t>4</w:t>
      </w:r>
      <w:r w:rsidR="00B30E61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B30E61"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 xml:space="preserve">właściciel: </w:t>
      </w:r>
      <w:proofErr w:type="spellStart"/>
      <w:r w:rsidR="00F1463F"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F1463F">
        <w:rPr>
          <w:rFonts w:ascii="Bookman Old Style" w:hAnsi="Bookman Old Style"/>
          <w:i/>
          <w:sz w:val="20"/>
          <w:szCs w:val="20"/>
          <w:lang w:val="pl-PL"/>
        </w:rPr>
        <w:t xml:space="preserve"> Ltd.; </w:t>
      </w:r>
      <w:r w:rsidR="00F1463F" w:rsidRP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>użytkownik:</w:t>
      </w:r>
      <w:r w:rsidR="00F1463F">
        <w:rPr>
          <w:rFonts w:ascii="Bookman Old Style" w:hAnsi="Bookman Old Style"/>
          <w:i/>
          <w:sz w:val="20"/>
          <w:szCs w:val="20"/>
          <w:u w:val="single"/>
          <w:lang w:val="pl-PL"/>
        </w:rPr>
        <w:t xml:space="preserve"> </w:t>
      </w:r>
      <w:proofErr w:type="spellStart"/>
      <w:r w:rsidR="00B30E61" w:rsidRPr="00E0614A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B30E61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Ltd.; Nassau, Bahamy)</w:t>
      </w:r>
      <w:r w:rsidR="00B30E61" w:rsidRPr="00E0614A">
        <w:rPr>
          <w:rFonts w:ascii="Bookman Old Style" w:hAnsi="Bookman Old Style"/>
          <w:sz w:val="20"/>
          <w:szCs w:val="20"/>
          <w:lang w:val="pl-PL"/>
        </w:rPr>
        <w:t xml:space="preserve">, bandera </w:t>
      </w:r>
      <w:r w:rsidR="00B06F44" w:rsidRPr="00E0614A">
        <w:rPr>
          <w:rFonts w:ascii="Bookman Old Style" w:hAnsi="Bookman Old Style"/>
          <w:sz w:val="20"/>
          <w:szCs w:val="20"/>
          <w:lang w:val="pl-PL"/>
        </w:rPr>
        <w:t>Wielkiej Brytanii</w:t>
      </w:r>
    </w:p>
    <w:p w14:paraId="57CA83F8" w14:textId="77777777" w:rsidR="00FE37E1" w:rsidRPr="00E0614A" w:rsidRDefault="00FE37E1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dowodził kapitan Leon Kazimierczak</w:t>
      </w:r>
    </w:p>
    <w:p w14:paraId="0F35AF8B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poł.X.1971: wyszedł ze Szczecina w towarzystwie sześciu bliźniaczych jednostek </w:t>
      </w:r>
      <w:r w:rsidR="00CD7C4A" w:rsidRPr="00E0614A">
        <w:rPr>
          <w:rFonts w:ascii="Bookman Old Style" w:hAnsi="Bookman Old Style"/>
          <w:sz w:val="20"/>
          <w:szCs w:val="20"/>
          <w:lang w:val="pl-PL"/>
        </w:rPr>
        <w:t>w rejs do Paramaribo</w:t>
      </w:r>
    </w:p>
    <w:p w14:paraId="199C10EF" w14:textId="531A0693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rejs wiódł przez Kanał Kiloński – Brest – </w:t>
      </w:r>
      <w:r w:rsidR="000C451E">
        <w:rPr>
          <w:rFonts w:ascii="Bookman Old Style" w:hAnsi="Bookman Old Style"/>
          <w:sz w:val="20"/>
          <w:szCs w:val="20"/>
          <w:lang w:val="pl-PL"/>
        </w:rPr>
        <w:t>Wyspy Kanaryjskie –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Dakar - Paramaribo</w:t>
      </w:r>
    </w:p>
    <w:p w14:paraId="13426576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poł.XI.1971 zawinął, w towarzystwie pozostałych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Seacrust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-ów” do Paramaribo</w:t>
      </w:r>
    </w:p>
    <w:p w14:paraId="753B2207" w14:textId="77777777" w:rsidR="00FE37E1" w:rsidRPr="00E0614A" w:rsidRDefault="00FE37E1" w:rsidP="00B30E6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IV./V.1972: podczas postoju przy kei w Paramaribo, wypadł za burtę i utonął, dowódca statku kapitan Leon Kazimierczak</w:t>
      </w:r>
    </w:p>
    <w:p w14:paraId="78954F4A" w14:textId="77777777" w:rsidR="00FE37E1" w:rsidRPr="00E0614A" w:rsidRDefault="00FE37E1" w:rsidP="00B30E6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3.V.1972: statek objął kapitan Franciszek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Waberski</w:t>
      </w:r>
      <w:proofErr w:type="spellEnd"/>
    </w:p>
    <w:p w14:paraId="130FC7B1" w14:textId="77777777" w:rsidR="00B30E61" w:rsidRPr="00E0614A" w:rsidRDefault="00830ECD" w:rsidP="00B30E6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L.1973: unieruchomiony w Paramaribo</w:t>
      </w:r>
    </w:p>
    <w:p w14:paraId="5F6C83E0" w14:textId="324A3191" w:rsidR="00830ECD" w:rsidRPr="00E0614A" w:rsidRDefault="00830ECD" w:rsidP="00830ECD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później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71CA0">
        <w:rPr>
          <w:rFonts w:ascii="Bookman Old Style" w:hAnsi="Bookman Old Style"/>
          <w:sz w:val="20"/>
          <w:szCs w:val="20"/>
          <w:lang w:val="pl-PL"/>
        </w:rPr>
        <w:t xml:space="preserve">przeholowany w górę </w:t>
      </w:r>
      <w:r w:rsidR="00412B94">
        <w:rPr>
          <w:rFonts w:ascii="Bookman Old Style" w:hAnsi="Bookman Old Style"/>
          <w:sz w:val="20"/>
          <w:szCs w:val="20"/>
          <w:lang w:val="pl-PL"/>
        </w:rPr>
        <w:t xml:space="preserve">rzeki, porzucony w </w:t>
      </w:r>
      <w:r>
        <w:rPr>
          <w:rFonts w:ascii="Bookman Old Style" w:hAnsi="Bookman Old Style"/>
          <w:sz w:val="20"/>
          <w:szCs w:val="20"/>
          <w:lang w:val="pl-PL"/>
        </w:rPr>
        <w:t>buszu, z czasem pocięte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pocięty na złom</w:t>
      </w:r>
    </w:p>
    <w:p w14:paraId="610C1984" w14:textId="77777777" w:rsidR="00C310EF" w:rsidRPr="00E0614A" w:rsidRDefault="00C310EF" w:rsidP="00C310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83BC16F" w14:textId="77777777" w:rsidR="00C310EF" w:rsidRPr="00E0614A" w:rsidRDefault="00C310EF" w:rsidP="00C310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5.)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MAKOLĄGWA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Świ-124,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S-355</w:t>
      </w:r>
    </w:p>
    <w:p w14:paraId="1778890E" w14:textId="77777777" w:rsidR="0090198C" w:rsidRDefault="00C310EF" w:rsidP="00C310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S-355, </w:t>
      </w:r>
      <w:r w:rsidR="0090198C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5E56D7" w:rsidRPr="00E0614A">
        <w:rPr>
          <w:rFonts w:ascii="Bookman Old Style" w:hAnsi="Bookman Old Style" w:cs="Times New Roman"/>
          <w:sz w:val="20"/>
          <w:szCs w:val="20"/>
          <w:lang w:val="pl-PL"/>
        </w:rPr>
        <w:t>3.XII.1954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21.VI.1955, podniesienie bandery </w:t>
      </w:r>
    </w:p>
    <w:p w14:paraId="062EADBD" w14:textId="77777777" w:rsidR="00C310EF" w:rsidRPr="00E0614A" w:rsidRDefault="00C310EF" w:rsidP="0090198C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30.IX.1955</w:t>
      </w:r>
    </w:p>
    <w:p w14:paraId="47CBE25C" w14:textId="56E5B6BC" w:rsidR="00C310EF" w:rsidRPr="00E0614A" w:rsidRDefault="00C01185" w:rsidP="00C310E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01185">
        <w:rPr>
          <w:rFonts w:ascii="Bookman Old Style" w:hAnsi="Bookman Old Style"/>
          <w:b/>
          <w:iCs/>
          <w:sz w:val="20"/>
          <w:szCs w:val="20"/>
          <w:lang w:val="pl-PL"/>
        </w:rPr>
        <w:t>LR 521805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) </w:t>
      </w:r>
      <w:r w:rsidR="00C310EF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1117D1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18054</w:t>
      </w:r>
      <w:r w:rsidR="00C310EF" w:rsidRPr="00C01185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310EF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1117D1" w:rsidRPr="00E0614A">
        <w:rPr>
          <w:rFonts w:ascii="Bookman Old Style" w:hAnsi="Bookman Old Style"/>
          <w:b/>
          <w:i/>
          <w:sz w:val="20"/>
          <w:szCs w:val="20"/>
          <w:lang w:val="pl-PL"/>
        </w:rPr>
        <w:t>105</w:t>
      </w:r>
      <w:r w:rsidR="00C310EF" w:rsidRPr="00C01185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C310EF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C310EF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310EF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SPH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</w:p>
    <w:p w14:paraId="73B7ADD3" w14:textId="77777777" w:rsidR="00943D1B" w:rsidRDefault="00C310EF" w:rsidP="00943D1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6F0D17">
        <w:rPr>
          <w:rFonts w:ascii="Bookman Old Style" w:hAnsi="Bookman Old Style"/>
          <w:sz w:val="20"/>
          <w:szCs w:val="20"/>
          <w:lang w:val="pl-PL"/>
        </w:rPr>
        <w:t>3.66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</w:t>
      </w:r>
      <w:r w:rsidR="00943D1B">
        <w:rPr>
          <w:rFonts w:ascii="Bookman Old Style" w:hAnsi="Bookman Old Style"/>
          <w:sz w:val="20"/>
          <w:szCs w:val="20"/>
          <w:lang w:val="pl-PL"/>
        </w:rPr>
        <w:t>.14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106 ton; 34.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96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2.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65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5E56D7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</w:t>
      </w:r>
    </w:p>
    <w:p w14:paraId="68945FA7" w14:textId="5A13F90F" w:rsidR="00C310EF" w:rsidRPr="00E0614A" w:rsidRDefault="009D2B16" w:rsidP="00943D1B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k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="00C310EF"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="00C310EF"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Pr="00E0614A">
        <w:rPr>
          <w:rFonts w:ascii="Bookman Old Style" w:hAnsi="Bookman Old Style"/>
          <w:sz w:val="20"/>
          <w:szCs w:val="20"/>
          <w:lang w:val="pl-PL"/>
        </w:rPr>
        <w:t>17083</w:t>
      </w:r>
      <w:r w:rsidR="00C310EF"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="00C310EF"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="00C310EF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C310EF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1F266801" w14:textId="77777777" w:rsidR="0090198C" w:rsidRPr="00774068" w:rsidRDefault="0090198C" w:rsidP="0090198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do 30.I</w:t>
      </w:r>
      <w:r w:rsidR="00FB36FE">
        <w:rPr>
          <w:rFonts w:ascii="Bookman Old Style" w:hAnsi="Bookman Old Style" w:cs="Times New Roman"/>
          <w:sz w:val="20"/>
          <w:szCs w:val="20"/>
          <w:lang w:val="pl-PL"/>
        </w:rPr>
        <w:t>X</w:t>
      </w:r>
      <w:r>
        <w:rPr>
          <w:rFonts w:ascii="Bookman Old Style" w:hAnsi="Bookman Old Style" w:cs="Times New Roman"/>
          <w:sz w:val="20"/>
          <w:szCs w:val="20"/>
          <w:lang w:val="pl-PL"/>
        </w:rPr>
        <w:t>.1955</w:t>
      </w:r>
    </w:p>
    <w:p w14:paraId="1F70BC24" w14:textId="77777777" w:rsidR="0090198C" w:rsidRDefault="0090198C" w:rsidP="0090198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3.XII.1954: położenie stępki</w:t>
      </w:r>
    </w:p>
    <w:p w14:paraId="42EE7962" w14:textId="77777777" w:rsidR="00C310EF" w:rsidRPr="00E0614A" w:rsidRDefault="00C310EF" w:rsidP="00C310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21.VI.1955: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Makolągwa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8F05D3" w:rsidRPr="00DE0B2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Przedsiębiorstwa Połowów Dalekomorskich „Dalmor”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 </w:t>
      </w:r>
    </w:p>
    <w:p w14:paraId="51B3894E" w14:textId="77777777" w:rsidR="002C0C9B" w:rsidRDefault="002C0C9B" w:rsidP="002C0C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polecił przekazać statek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Przedsiębiorstwu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6FA753F8" w14:textId="77777777" w:rsidR="002C0C9B" w:rsidRPr="00624C8B" w:rsidRDefault="002C0C9B" w:rsidP="002C0C9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014D3ABF" w14:textId="77777777" w:rsidR="00C310EF" w:rsidRPr="00E0614A" w:rsidRDefault="00C310EF" w:rsidP="00C310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30.IX.1955: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Makolągwa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Świ-124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AD3695D" w14:textId="77777777" w:rsidR="00C8377D" w:rsidRDefault="00C8377D" w:rsidP="00C8377D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„Dalmor”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jednocześnie przejmował statek ze stoczni i przekazywał go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„Odrze”</w:t>
      </w:r>
    </w:p>
    <w:p w14:paraId="6B7DBC32" w14:textId="77777777" w:rsidR="001150AD" w:rsidRPr="00E0614A" w:rsidRDefault="001150AD" w:rsidP="001150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XI.1957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Makolągwa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Świ-124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1A9C455" w14:textId="61E3121F" w:rsidR="003031AC" w:rsidRPr="00E0614A" w:rsidRDefault="00544755" w:rsidP="003031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483619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63875" w:rsidRPr="00E0614A">
        <w:rPr>
          <w:rFonts w:ascii="Bookman Old Style" w:hAnsi="Bookman Old Style" w:cs="Times New Roman"/>
          <w:sz w:val="20"/>
          <w:szCs w:val="20"/>
          <w:lang w:val="pl-PL"/>
        </w:rPr>
        <w:t>1958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031A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Makolągwa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Szn-18 </w:t>
      </w:r>
      <w:r w:rsidR="003031A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8DDE457" w14:textId="77777777" w:rsidR="00F75A5F" w:rsidRPr="00E0614A" w:rsidRDefault="00F75A5F" w:rsidP="00C310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22.VIII.1961: na Morzu Północnym zderzył się z lugrotrawlerem „Mysikrólik”</w:t>
      </w:r>
    </w:p>
    <w:p w14:paraId="738DDA49" w14:textId="77777777" w:rsidR="00F75A5F" w:rsidRPr="00E0614A" w:rsidRDefault="00F75A5F" w:rsidP="00C310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10.V.1966 godz. 08.24: na Morzu Północnym, w trakcie połowów włokiem, zderzył się z niezidentyfikowanym statkiem rybackim</w:t>
      </w:r>
    </w:p>
    <w:p w14:paraId="23FC05F4" w14:textId="77777777" w:rsidR="003817F2" w:rsidRPr="00E0614A" w:rsidRDefault="003817F2" w:rsidP="003817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18.XII.1969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Makolągwa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Szn-18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i Usług Rybackich „Szkuner”; Szczecin)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67D169E" w14:textId="77777777" w:rsidR="00C310EF" w:rsidRPr="00E0614A" w:rsidRDefault="003817F2" w:rsidP="00C310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21.I.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C310EF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Makolągwa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Wła-201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310EF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i Usług Rybackich „</w:t>
      </w:r>
      <w:r w:rsidR="003031A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Szkuner</w:t>
      </w:r>
      <w:r w:rsidR="00C310EF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="00C310EF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C310E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7D96EFC" w14:textId="77777777" w:rsidR="006B6CA2" w:rsidRDefault="003817F2" w:rsidP="006B6CA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IX</w:t>
      </w:r>
      <w:r w:rsidR="006B6CA2">
        <w:rPr>
          <w:rFonts w:ascii="Bookman Old Style" w:hAnsi="Bookman Old Style"/>
          <w:sz w:val="20"/>
          <w:szCs w:val="20"/>
          <w:lang w:val="pl-PL"/>
        </w:rPr>
        <w:t>.197</w:t>
      </w:r>
      <w:r>
        <w:rPr>
          <w:rFonts w:ascii="Bookman Old Style" w:hAnsi="Bookman Old Style"/>
          <w:sz w:val="20"/>
          <w:szCs w:val="20"/>
          <w:lang w:val="pl-PL"/>
        </w:rPr>
        <w:t>2</w:t>
      </w:r>
      <w:r w:rsidR="006B6CA2">
        <w:rPr>
          <w:rFonts w:ascii="Bookman Old Style" w:hAnsi="Bookman Old Style"/>
          <w:sz w:val="20"/>
          <w:szCs w:val="20"/>
          <w:lang w:val="pl-PL"/>
        </w:rPr>
        <w:t xml:space="preserve">: sprzedany za pośrednictwem </w:t>
      </w:r>
      <w:proofErr w:type="spellStart"/>
      <w:r w:rsidR="006B6CA2"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proofErr w:type="spellEnd"/>
      <w:r w:rsidR="006B6CA2"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proofErr w:type="spellStart"/>
      <w:r w:rsidR="006B6CA2"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</w:t>
      </w:r>
      <w:proofErr w:type="spellEnd"/>
      <w:r w:rsidR="006B6CA2" w:rsidRPr="006B6CA2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 Ventura S.A.</w:t>
      </w:r>
      <w:r w:rsidR="006B6CA2"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proofErr w:type="spellStart"/>
      <w:r w:rsidR="006B6CA2"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proofErr w:type="spellEnd"/>
      <w:r w:rsidR="006B6CA2"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4B838D3E" w14:textId="77777777" w:rsidR="006B6CA2" w:rsidRPr="00822F3A" w:rsidRDefault="006B6CA2" w:rsidP="006B6CA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Arps)</w:t>
      </w:r>
    </w:p>
    <w:p w14:paraId="10CE593F" w14:textId="77777777" w:rsidR="00C310EF" w:rsidRPr="00822F3A" w:rsidRDefault="003817F2" w:rsidP="00C310EF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18.XI</w:t>
      </w:r>
      <w:r w:rsidR="00755481" w:rsidRPr="00822F3A">
        <w:rPr>
          <w:rFonts w:ascii="Bookman Old Style" w:hAnsi="Bookman Old Style"/>
          <w:sz w:val="20"/>
          <w:szCs w:val="20"/>
        </w:rPr>
        <w:t>I.1972</w:t>
      </w:r>
      <w:r w:rsidR="00C310EF" w:rsidRPr="00822F3A">
        <w:rPr>
          <w:rFonts w:ascii="Bookman Old Style" w:hAnsi="Bookman Old Style"/>
          <w:sz w:val="20"/>
          <w:szCs w:val="20"/>
        </w:rPr>
        <w:t xml:space="preserve">: </w:t>
      </w:r>
      <w:r w:rsidR="00DC455E" w:rsidRPr="00822F3A">
        <w:rPr>
          <w:rFonts w:ascii="Bookman Old Style" w:hAnsi="Bookman Old Style"/>
          <w:b/>
          <w:sz w:val="20"/>
          <w:szCs w:val="20"/>
        </w:rPr>
        <w:t>Santa Angela</w:t>
      </w:r>
      <w:r w:rsidR="00C310EF" w:rsidRPr="00822F3A">
        <w:rPr>
          <w:rFonts w:ascii="Bookman Old Style" w:hAnsi="Bookman Old Style"/>
          <w:sz w:val="20"/>
          <w:szCs w:val="20"/>
        </w:rPr>
        <w:t xml:space="preserve"> </w:t>
      </w:r>
      <w:r w:rsidR="00BD61F3" w:rsidRPr="00822F3A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BD61F3" w:rsidRPr="00822F3A">
        <w:rPr>
          <w:rFonts w:ascii="Bookman Old Style" w:hAnsi="Bookman Old Style"/>
          <w:i/>
          <w:sz w:val="20"/>
          <w:szCs w:val="20"/>
        </w:rPr>
        <w:t>Vendido</w:t>
      </w:r>
      <w:proofErr w:type="spellEnd"/>
      <w:r w:rsidR="00BD61F3" w:rsidRPr="00822F3A">
        <w:rPr>
          <w:rFonts w:ascii="Bookman Old Style" w:hAnsi="Bookman Old Style"/>
          <w:i/>
          <w:sz w:val="20"/>
          <w:szCs w:val="20"/>
        </w:rPr>
        <w:t xml:space="preserve"> a Ventura S.A.; Mar del Plata)</w:t>
      </w:r>
      <w:r w:rsidR="00C310EF"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C310EF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C310EF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C310EF"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57427192" w14:textId="77777777" w:rsidR="00755481" w:rsidRDefault="00755481" w:rsidP="0075548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lastRenderedPageBreak/>
        <w:t>tego dnia przejęty przez Argentyńczyków</w:t>
      </w:r>
      <w:r w:rsidR="001B3C15">
        <w:rPr>
          <w:rFonts w:ascii="Bookman Old Style" w:hAnsi="Bookman Old Style"/>
          <w:sz w:val="20"/>
          <w:szCs w:val="20"/>
          <w:lang w:val="pl-PL"/>
        </w:rPr>
        <w:t xml:space="preserve"> we Władysławowie</w:t>
      </w:r>
    </w:p>
    <w:p w14:paraId="1EF005BB" w14:textId="2B4DF594" w:rsidR="00F16B87" w:rsidRDefault="00F16B87" w:rsidP="00F16B87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86/1987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sz w:val="20"/>
          <w:szCs w:val="20"/>
          <w:lang w:val="pl-PL"/>
        </w:rPr>
        <w:t xml:space="preserve">niewykazywany </w:t>
      </w:r>
      <w:proofErr w:type="spellStart"/>
      <w:r w:rsidR="005F3473">
        <w:rPr>
          <w:rFonts w:ascii="Bookman Old Style" w:hAnsi="Bookman Old Style" w:cs="Times New Roman"/>
          <w:bCs/>
          <w:sz w:val="20"/>
          <w:szCs w:val="20"/>
        </w:rPr>
        <w:t>przez</w:t>
      </w:r>
      <w:proofErr w:type="spellEnd"/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F3473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Shipping </w:t>
      </w:r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5F3473" w:rsidRPr="00027DB1">
        <w:rPr>
          <w:rFonts w:ascii="Bookman Old Style" w:hAnsi="Bookman Old Style" w:cs="Times New Roman"/>
          <w:bCs/>
          <w:sz w:val="20"/>
          <w:szCs w:val="20"/>
        </w:rPr>
        <w:t>of Ships</w:t>
      </w:r>
    </w:p>
    <w:p w14:paraId="2B0BC3E9" w14:textId="77777777" w:rsidR="001B3C15" w:rsidRDefault="001B3C15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† </w:t>
      </w:r>
      <w:r w:rsidR="00DC455E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5E56D7" w:rsidRPr="00E061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DC455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6: </w:t>
      </w:r>
      <w:r>
        <w:rPr>
          <w:rFonts w:ascii="Bookman Old Style" w:hAnsi="Bookman Old Style" w:cs="Times New Roman"/>
          <w:sz w:val="20"/>
          <w:szCs w:val="20"/>
          <w:lang w:val="pl-PL"/>
        </w:rPr>
        <w:t>zatonął podczas postoju przy nabrzeżu w porcie Mar del Plata</w:t>
      </w:r>
    </w:p>
    <w:p w14:paraId="7D677B43" w14:textId="77777777" w:rsidR="00C27FFE" w:rsidRPr="00E0614A" w:rsidRDefault="001B3C15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1998: podniesiony i </w:t>
      </w:r>
      <w:r w:rsidR="009D2B16" w:rsidRPr="00E0614A">
        <w:rPr>
          <w:rFonts w:ascii="Bookman Old Style" w:hAnsi="Bookman Old Style" w:cs="Times New Roman"/>
          <w:sz w:val="20"/>
          <w:szCs w:val="20"/>
          <w:lang w:val="pl-PL"/>
        </w:rPr>
        <w:t>złomowany</w:t>
      </w:r>
    </w:p>
    <w:p w14:paraId="05F0AD55" w14:textId="77777777" w:rsidR="00DC455E" w:rsidRPr="00E0614A" w:rsidRDefault="00DC455E" w:rsidP="00DC45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D36503F" w14:textId="77777777" w:rsidR="00DC455E" w:rsidRPr="00E0614A" w:rsidRDefault="00DC455E" w:rsidP="00DC45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6.)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MAZUREK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Świ-126,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="00C61425" w:rsidRPr="00E0614A">
        <w:rPr>
          <w:rFonts w:ascii="Bookman Old Style" w:hAnsi="Bookman Old Style" w:cs="Times New Roman"/>
          <w:sz w:val="20"/>
          <w:szCs w:val="20"/>
          <w:lang w:val="pl-PL"/>
        </w:rPr>
        <w:t>359</w:t>
      </w:r>
    </w:p>
    <w:p w14:paraId="27B16DD6" w14:textId="77777777" w:rsidR="00642F97" w:rsidRDefault="00DC455E" w:rsidP="00DC45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="00C61425" w:rsidRPr="00E0614A">
        <w:rPr>
          <w:rFonts w:ascii="Bookman Old Style" w:hAnsi="Bookman Old Style" w:cs="Times New Roman"/>
          <w:sz w:val="20"/>
          <w:szCs w:val="20"/>
          <w:lang w:val="pl-PL"/>
        </w:rPr>
        <w:t>359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642F97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C61425" w:rsidRPr="00E0614A">
        <w:rPr>
          <w:rFonts w:ascii="Bookman Old Style" w:hAnsi="Bookman Old Style" w:cs="Times New Roman"/>
          <w:sz w:val="20"/>
          <w:szCs w:val="20"/>
          <w:lang w:val="pl-PL"/>
        </w:rPr>
        <w:t>11.XII.1954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13.IX.1955, podniesienie bandery </w:t>
      </w:r>
    </w:p>
    <w:p w14:paraId="5CCF626A" w14:textId="77777777" w:rsidR="00DC455E" w:rsidRPr="00E0614A" w:rsidRDefault="00DC455E" w:rsidP="00642F9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26.XI.1955</w:t>
      </w:r>
    </w:p>
    <w:p w14:paraId="1AFF54C7" w14:textId="2DA24CDA" w:rsidR="00DC455E" w:rsidRPr="00E0614A" w:rsidRDefault="004E2671" w:rsidP="00DC455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01185">
        <w:rPr>
          <w:rFonts w:ascii="Bookman Old Style" w:hAnsi="Bookman Old Style"/>
          <w:b/>
          <w:iCs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523035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) </w:t>
      </w:r>
      <w:r w:rsidR="00DC455E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C61425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30351</w:t>
      </w:r>
      <w:r w:rsidR="00DC455E" w:rsidRPr="004E2671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DC455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C455E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C61425" w:rsidRPr="00E0614A">
        <w:rPr>
          <w:rFonts w:ascii="Bookman Old Style" w:hAnsi="Bookman Old Style"/>
          <w:b/>
          <w:i/>
          <w:sz w:val="20"/>
          <w:szCs w:val="20"/>
          <w:lang w:val="pl-PL"/>
        </w:rPr>
        <w:t>106</w:t>
      </w:r>
      <w:r w:rsidR="00DC455E" w:rsidRPr="004E2671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DC455E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DC455E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DC455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C455E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SPHW</w:t>
      </w:r>
    </w:p>
    <w:p w14:paraId="11578CAD" w14:textId="0C9BBF70" w:rsidR="004E2671" w:rsidRPr="00B67938" w:rsidRDefault="004E2671" w:rsidP="004E2671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  <w:lang w:val="pl-PL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numer IMO przyznany po zatopieniu statku</w:t>
      </w:r>
    </w:p>
    <w:p w14:paraId="506408B8" w14:textId="77777777" w:rsidR="009209B1" w:rsidRDefault="00DC455E" w:rsidP="009209B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183</w:t>
      </w:r>
      <w:r w:rsidR="009209B1">
        <w:rPr>
          <w:rFonts w:ascii="Bookman Old Style" w:hAnsi="Bookman Old Style"/>
          <w:sz w:val="20"/>
          <w:szCs w:val="20"/>
          <w:lang w:val="pl-PL"/>
        </w:rPr>
        <w:t>.40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</w:t>
      </w:r>
      <w:r w:rsidR="009209B1">
        <w:rPr>
          <w:rFonts w:ascii="Bookman Old Style" w:hAnsi="Bookman Old Style"/>
          <w:sz w:val="20"/>
          <w:szCs w:val="20"/>
          <w:lang w:val="pl-PL"/>
        </w:rPr>
        <w:t>7.45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34.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C61425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C61425" w:rsidRPr="00E0614A">
        <w:rPr>
          <w:rFonts w:ascii="Bookman Old Style" w:hAnsi="Bookman Old Style"/>
          <w:sz w:val="20"/>
          <w:szCs w:val="20"/>
          <w:lang w:val="pl-PL"/>
        </w:rPr>
        <w:t>95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C61425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×2.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65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85491C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</w:t>
      </w:r>
    </w:p>
    <w:p w14:paraId="28AF5E0D" w14:textId="716249C9" w:rsidR="00DC455E" w:rsidRPr="00E0614A" w:rsidRDefault="00DC455E" w:rsidP="009209B1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wolna burta 3</w:t>
      </w:r>
      <w:r w:rsidR="009D2B16" w:rsidRPr="00E0614A">
        <w:rPr>
          <w:rFonts w:ascii="Bookman Old Style" w:hAnsi="Bookman Old Style"/>
          <w:sz w:val="20"/>
          <w:szCs w:val="20"/>
          <w:lang w:val="pl-PL"/>
        </w:rPr>
        <w:t>84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004C7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004C78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004C7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17702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6AB7DF14" w14:textId="77777777" w:rsidR="00642F97" w:rsidRPr="00774068" w:rsidRDefault="00642F97" w:rsidP="00642F9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do </w:t>
      </w:r>
      <w:r w:rsidR="00CD5FD7">
        <w:rPr>
          <w:rFonts w:ascii="Bookman Old Style" w:hAnsi="Bookman Old Style" w:cs="Times New Roman"/>
          <w:sz w:val="20"/>
          <w:szCs w:val="20"/>
          <w:lang w:val="pl-PL"/>
        </w:rPr>
        <w:t>1.XI</w:t>
      </w:r>
      <w:r>
        <w:rPr>
          <w:rFonts w:ascii="Bookman Old Style" w:hAnsi="Bookman Old Style" w:cs="Times New Roman"/>
          <w:sz w:val="20"/>
          <w:szCs w:val="20"/>
          <w:lang w:val="pl-PL"/>
        </w:rPr>
        <w:t>I.1955</w:t>
      </w:r>
    </w:p>
    <w:p w14:paraId="2AF5F19C" w14:textId="77777777" w:rsidR="00642F97" w:rsidRDefault="00CD5FD7" w:rsidP="00642F9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11.X</w:t>
      </w:r>
      <w:r w:rsidR="00642F97">
        <w:rPr>
          <w:rFonts w:ascii="Bookman Old Style" w:hAnsi="Bookman Old Style" w:cs="Times New Roman"/>
          <w:sz w:val="20"/>
          <w:szCs w:val="20"/>
          <w:lang w:val="pl-PL"/>
        </w:rPr>
        <w:t>II.1954: położenie stępki</w:t>
      </w:r>
    </w:p>
    <w:p w14:paraId="3842C45D" w14:textId="77777777" w:rsidR="002C0C9B" w:rsidRDefault="002C0C9B" w:rsidP="002C0C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polecił przekazać statek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Przedsiębiorstwu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747403B1" w14:textId="77777777" w:rsidR="002C0C9B" w:rsidRPr="00624C8B" w:rsidRDefault="002C0C9B" w:rsidP="002C0C9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21BE8A53" w14:textId="77777777" w:rsidR="00DC455E" w:rsidRPr="00E0614A" w:rsidRDefault="00DC455E" w:rsidP="00DC45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13.IX.1955: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Mazurek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E95DA4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</w:t>
      </w:r>
      <w:r w:rsidR="00E95DA4">
        <w:rPr>
          <w:rFonts w:ascii="Bookman Old Style" w:hAnsi="Bookman Old Style" w:cs="Times New Roman"/>
          <w:sz w:val="20"/>
          <w:szCs w:val="20"/>
          <w:lang w:val="pl-PL"/>
        </w:rPr>
        <w:t>Świnoujściu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5CD50B8" w14:textId="77777777" w:rsidR="00A55179" w:rsidRPr="00E0614A" w:rsidRDefault="00A55179" w:rsidP="00A551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.XI.1955: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Mazurek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Świ-126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09E7005" w14:textId="77777777" w:rsidR="00F5055C" w:rsidRDefault="00A55179" w:rsidP="00DC45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2C363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„Dalmor”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jednocześnie </w:t>
      </w:r>
      <w:r w:rsidR="002C3634">
        <w:rPr>
          <w:rFonts w:ascii="Bookman Old Style" w:hAnsi="Bookman Old Style" w:cs="Times New Roman"/>
          <w:sz w:val="20"/>
          <w:szCs w:val="20"/>
          <w:lang w:val="pl-PL"/>
        </w:rPr>
        <w:t>prz</w:t>
      </w:r>
      <w:r w:rsidR="001803C4"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="002C3634">
        <w:rPr>
          <w:rFonts w:ascii="Bookman Old Style" w:hAnsi="Bookman Old Style" w:cs="Times New Roman"/>
          <w:sz w:val="20"/>
          <w:szCs w:val="20"/>
          <w:lang w:val="pl-PL"/>
        </w:rPr>
        <w:t xml:space="preserve">jmował statek </w:t>
      </w:r>
      <w:r>
        <w:rPr>
          <w:rFonts w:ascii="Bookman Old Style" w:hAnsi="Bookman Old Style" w:cs="Times New Roman"/>
          <w:sz w:val="20"/>
          <w:szCs w:val="20"/>
          <w:lang w:val="pl-PL"/>
        </w:rPr>
        <w:t>ze stoczni</w:t>
      </w:r>
      <w:r w:rsidR="002C3634">
        <w:rPr>
          <w:rFonts w:ascii="Bookman Old Style" w:hAnsi="Bookman Old Style" w:cs="Times New Roman"/>
          <w:sz w:val="20"/>
          <w:szCs w:val="20"/>
          <w:lang w:val="pl-PL"/>
        </w:rPr>
        <w:t xml:space="preserve"> i przekazywał 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</w:t>
      </w:r>
      <w:r w:rsidR="002C363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Odrze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5055C">
        <w:rPr>
          <w:rFonts w:ascii="Bookman Old Style" w:hAnsi="Bookman Old Style" w:cs="Times New Roman"/>
          <w:sz w:val="20"/>
          <w:szCs w:val="20"/>
          <w:lang w:val="pl-PL"/>
        </w:rPr>
        <w:t>czynią</w:t>
      </w:r>
      <w:r>
        <w:rPr>
          <w:rFonts w:ascii="Bookman Old Style" w:hAnsi="Bookman Old Style" w:cs="Times New Roman"/>
          <w:sz w:val="20"/>
          <w:szCs w:val="20"/>
          <w:lang w:val="pl-PL"/>
        </w:rPr>
        <w:t>cym</w:t>
      </w:r>
      <w:r w:rsidR="00F5055C">
        <w:rPr>
          <w:rFonts w:ascii="Bookman Old Style" w:hAnsi="Bookman Old Style" w:cs="Times New Roman"/>
          <w:sz w:val="20"/>
          <w:szCs w:val="20"/>
          <w:lang w:val="pl-PL"/>
        </w:rPr>
        <w:t xml:space="preserve"> powinności z ramienia </w:t>
      </w:r>
      <w:r w:rsidR="00F5055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„Dalmoru”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był kpt. Mieczysław </w:t>
      </w:r>
    </w:p>
    <w:p w14:paraId="693C4D1A" w14:textId="77777777" w:rsidR="00A55179" w:rsidRPr="00A55179" w:rsidRDefault="00A55179" w:rsidP="00F5055C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Abramowski</w:t>
      </w:r>
    </w:p>
    <w:p w14:paraId="4966BDC1" w14:textId="77777777" w:rsidR="00DC455E" w:rsidRPr="00E0614A" w:rsidRDefault="00DC455E" w:rsidP="00DC45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26.XI.1955: </w:t>
      </w:r>
      <w:r w:rsidR="00A55179">
        <w:rPr>
          <w:rFonts w:ascii="Bookman Old Style" w:hAnsi="Bookman Old Style" w:cs="Times New Roman"/>
          <w:sz w:val="20"/>
          <w:szCs w:val="20"/>
          <w:lang w:val="pl-PL"/>
        </w:rPr>
        <w:t>podniesienie bandery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58A70C1" w14:textId="77777777" w:rsidR="00544755" w:rsidRPr="00E0614A" w:rsidRDefault="00544755" w:rsidP="00DC45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7.VII.1958 ok. godz. 02.00: zderzył się (kapitan Mieczysław Kowalewski) z amerykańskim niszczycielem „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Brownson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>” (DD 868)</w:t>
      </w:r>
    </w:p>
    <w:p w14:paraId="2B145536" w14:textId="77777777" w:rsidR="00544755" w:rsidRPr="00E0614A" w:rsidRDefault="00544755" w:rsidP="00DC45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ab/>
        <w:t>jako przyczynę uznano opuszczenie mostku przez oficera wachtowego i chybiony manewr „ostatniej szansy”</w:t>
      </w:r>
    </w:p>
    <w:p w14:paraId="4615BBD4" w14:textId="77777777" w:rsidR="001150AD" w:rsidRPr="00E0614A" w:rsidRDefault="00FC1CE9" w:rsidP="001150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17.</w:t>
      </w:r>
      <w:r w:rsidR="004A16CB">
        <w:rPr>
          <w:rFonts w:ascii="Bookman Old Style" w:hAnsi="Bookman Old Style" w:cs="Times New Roman"/>
          <w:sz w:val="20"/>
          <w:szCs w:val="20"/>
          <w:lang w:val="pl-PL"/>
        </w:rPr>
        <w:t>XII.1957</w:t>
      </w:r>
      <w:r w:rsidR="001150AD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1150AD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Mazurek</w:t>
      </w:r>
      <w:r w:rsidR="001150AD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A16C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Świ-126 </w:t>
      </w:r>
      <w:r w:rsidR="001150AD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4A16CB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1150AD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1150AD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AD38B3B" w14:textId="35EA176D" w:rsidR="00DC455E" w:rsidRPr="00E0614A" w:rsidRDefault="00544755" w:rsidP="00DC455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483619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63875" w:rsidRPr="00E0614A">
        <w:rPr>
          <w:rFonts w:ascii="Bookman Old Style" w:hAnsi="Bookman Old Style" w:cs="Times New Roman"/>
          <w:sz w:val="20"/>
          <w:szCs w:val="20"/>
          <w:lang w:val="pl-PL"/>
        </w:rPr>
        <w:t>1958</w:t>
      </w:r>
      <w:r w:rsidR="00DC455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DC455E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Mazurek</w:t>
      </w:r>
      <w:r w:rsidR="00DC455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Szn-17 </w:t>
      </w:r>
      <w:r w:rsidR="00DC455E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DC455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09140C2" w14:textId="77777777" w:rsidR="007E1251" w:rsidRPr="00E0614A" w:rsidRDefault="007E1251" w:rsidP="00DC455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13.I.1961 godz. 18.52: cumując szczecińskim Nabrzeżu Bułgarskim, został uderzony przez zerwany z cum przez porywisty wiatr, dryfujący w porcie </w:t>
      </w:r>
    </w:p>
    <w:p w14:paraId="4F6E22A6" w14:textId="77777777" w:rsidR="007E1251" w:rsidRPr="00E0614A" w:rsidRDefault="007E1251" w:rsidP="007E1251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lugrotrawler „Pingwin” (Szn-30)</w:t>
      </w:r>
    </w:p>
    <w:p w14:paraId="4F3421C8" w14:textId="77777777" w:rsidR="00FC1CE9" w:rsidRDefault="00DC455E" w:rsidP="00DC455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† 26.VII.1963 godz. 08.34: zatonął w </w:t>
      </w:r>
      <w:r w:rsidR="00FC1CE9">
        <w:rPr>
          <w:rFonts w:ascii="Bookman Old Style" w:hAnsi="Bookman Old Style"/>
          <w:sz w:val="20"/>
          <w:szCs w:val="20"/>
          <w:lang w:val="pl-PL"/>
        </w:rPr>
        <w:t xml:space="preserve">ciężkim </w:t>
      </w:r>
      <w:r w:rsidRPr="00E0614A">
        <w:rPr>
          <w:rFonts w:ascii="Bookman Old Style" w:hAnsi="Bookman Old Style"/>
          <w:sz w:val="20"/>
          <w:szCs w:val="20"/>
          <w:lang w:val="pl-PL"/>
        </w:rPr>
        <w:t>sztormie</w:t>
      </w:r>
      <w:r w:rsidR="00FC1CE9">
        <w:rPr>
          <w:rFonts w:ascii="Bookman Old Style" w:hAnsi="Bookman Old Style"/>
          <w:sz w:val="20"/>
          <w:szCs w:val="20"/>
          <w:lang w:val="pl-PL"/>
        </w:rPr>
        <w:t xml:space="preserve"> (szyper Marian </w:t>
      </w:r>
      <w:proofErr w:type="spellStart"/>
      <w:r w:rsidR="00FC1CE9">
        <w:rPr>
          <w:rFonts w:ascii="Bookman Old Style" w:hAnsi="Bookman Old Style"/>
          <w:sz w:val="20"/>
          <w:szCs w:val="20"/>
          <w:lang w:val="pl-PL"/>
        </w:rPr>
        <w:t>Formella</w:t>
      </w:r>
      <w:proofErr w:type="spellEnd"/>
      <w:r w:rsidR="00FC1CE9">
        <w:rPr>
          <w:rFonts w:ascii="Bookman Old Style" w:hAnsi="Bookman Old Style"/>
          <w:sz w:val="20"/>
          <w:szCs w:val="20"/>
          <w:lang w:val="pl-PL"/>
        </w:rPr>
        <w:t xml:space="preserve">)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na Kattegacie, 13 Mm od </w:t>
      </w:r>
      <w:r w:rsidR="00FC1CE9">
        <w:rPr>
          <w:rFonts w:ascii="Bookman Old Style" w:hAnsi="Bookman Old Style"/>
          <w:sz w:val="20"/>
          <w:szCs w:val="20"/>
          <w:lang w:val="pl-PL"/>
        </w:rPr>
        <w:t xml:space="preserve">duńskiego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Hantsholm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na skutek awarii i błędów </w:t>
      </w:r>
    </w:p>
    <w:p w14:paraId="1E00C994" w14:textId="77777777" w:rsidR="00DC455E" w:rsidRPr="00E0614A" w:rsidRDefault="00DC455E" w:rsidP="00FC1CE9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załogi (zginęło 6 rybaków)</w:t>
      </w:r>
    </w:p>
    <w:p w14:paraId="1F41F707" w14:textId="77777777" w:rsidR="009B583A" w:rsidRPr="00E0614A" w:rsidRDefault="009B583A" w:rsidP="009B583A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</w:p>
    <w:p w14:paraId="40AE8D3A" w14:textId="77777777" w:rsidR="009B583A" w:rsidRPr="00E0614A" w:rsidRDefault="009B583A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7.)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MORNEL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Świ-125,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S-360</w:t>
      </w:r>
    </w:p>
    <w:p w14:paraId="036CC111" w14:textId="77777777" w:rsidR="009B583A" w:rsidRPr="00E0614A" w:rsidRDefault="009B583A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S-360, </w:t>
      </w:r>
      <w:r w:rsidR="003843D0">
        <w:rPr>
          <w:rFonts w:ascii="Bookman Old Style" w:hAnsi="Bookman Old Style" w:cs="Times New Roman"/>
          <w:sz w:val="20"/>
          <w:szCs w:val="20"/>
          <w:lang w:val="pl-PL"/>
        </w:rPr>
        <w:t xml:space="preserve">zamówiony10.II.1954,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0A7D56" w:rsidRPr="00E0614A">
        <w:rPr>
          <w:rFonts w:ascii="Bookman Old Style" w:hAnsi="Bookman Old Style" w:cs="Times New Roman"/>
          <w:sz w:val="20"/>
          <w:szCs w:val="20"/>
          <w:lang w:val="pl-PL"/>
        </w:rPr>
        <w:t>14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.I.195</w:t>
      </w:r>
      <w:r w:rsidR="000A7D56"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wodowany 30.VII.1955, podniesienie bandery 31.X.1955</w:t>
      </w:r>
    </w:p>
    <w:p w14:paraId="7E37583A" w14:textId="13A34D31" w:rsidR="009B583A" w:rsidRPr="00E0614A" w:rsidRDefault="00CA4AE5" w:rsidP="009B58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524215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) </w:t>
      </w:r>
      <w:r w:rsidR="009B583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0A7D5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42158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9B583A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0A7D56" w:rsidRPr="00E0614A">
        <w:rPr>
          <w:rFonts w:ascii="Bookman Old Style" w:hAnsi="Bookman Old Style"/>
          <w:b/>
          <w:i/>
          <w:sz w:val="20"/>
          <w:szCs w:val="20"/>
          <w:lang w:val="pl-PL"/>
        </w:rPr>
        <w:t>107</w:t>
      </w:r>
      <w:r w:rsidR="009B583A" w:rsidRPr="00E0614A">
        <w:rPr>
          <w:rFonts w:ascii="Bookman Old Style" w:hAnsi="Bookman Old Style"/>
          <w:sz w:val="20"/>
          <w:szCs w:val="20"/>
          <w:lang w:val="pl-PL"/>
        </w:rPr>
        <w:t>;</w:t>
      </w:r>
      <w:r w:rsidR="009B583A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9B583A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B583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SPHV</w:t>
      </w:r>
      <w:r w:rsidR="0085491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787496">
        <w:rPr>
          <w:rFonts w:ascii="Bookman Old Style" w:hAnsi="Bookman Old Style" w:cs="Times New Roman"/>
          <w:sz w:val="20"/>
          <w:szCs w:val="20"/>
          <w:lang w:val="pl-PL"/>
        </w:rPr>
        <w:t>od 1980/1981: LW</w:t>
      </w:r>
      <w:r w:rsidR="0085491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3985</w:t>
      </w:r>
    </w:p>
    <w:p w14:paraId="2C40ABF9" w14:textId="77777777" w:rsidR="00004C78" w:rsidRPr="00E0614A" w:rsidRDefault="009B583A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184</w:t>
      </w:r>
      <w:r w:rsidR="00503278">
        <w:rPr>
          <w:rFonts w:ascii="Bookman Old Style" w:hAnsi="Bookman Old Style"/>
          <w:sz w:val="20"/>
          <w:szCs w:val="20"/>
          <w:lang w:val="pl-PL"/>
        </w:rPr>
        <w:t>.25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 NRT, 110 ton; 34.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0A7D56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0A7D56" w:rsidRPr="00E0614A">
        <w:rPr>
          <w:rFonts w:ascii="Bookman Old Style" w:hAnsi="Bookman Old Style"/>
          <w:sz w:val="20"/>
          <w:szCs w:val="20"/>
          <w:lang w:val="pl-PL"/>
        </w:rPr>
        <w:t>94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0A7D56" w:rsidRPr="00E0614A">
        <w:rPr>
          <w:rFonts w:ascii="Bookman Old Style" w:hAnsi="Bookman Old Style"/>
          <w:sz w:val="20"/>
          <w:szCs w:val="20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>×2.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65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0A7D56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48122F85" w14:textId="6E55A5D9" w:rsidR="009B583A" w:rsidRPr="00E0614A" w:rsidRDefault="009B583A" w:rsidP="00004C78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004C7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004C78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004C7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17724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7CB5E6C4" w14:textId="77777777" w:rsidR="00C23012" w:rsidRPr="00774068" w:rsidRDefault="00C23012" w:rsidP="00C2301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do 15.XII.1955</w:t>
      </w:r>
    </w:p>
    <w:p w14:paraId="6962EB28" w14:textId="77777777" w:rsidR="00C23012" w:rsidRDefault="00C23012" w:rsidP="00C2301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14.I.1955: położenie stępki</w:t>
      </w:r>
    </w:p>
    <w:p w14:paraId="12E44469" w14:textId="77777777" w:rsidR="002C0C9B" w:rsidRPr="00E0614A" w:rsidRDefault="002C0C9B" w:rsidP="002C0C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30.VII.1955: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Mornel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DE0B2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Przedsiębiorstwa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 </w:t>
      </w:r>
    </w:p>
    <w:p w14:paraId="5A2132AE" w14:textId="77777777" w:rsidR="002C0C9B" w:rsidRDefault="002C0C9B" w:rsidP="002C0C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polecił przekazać statek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Przedsiębiorstwu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46A22270" w14:textId="77777777" w:rsidR="002C0C9B" w:rsidRPr="00624C8B" w:rsidRDefault="002C0C9B" w:rsidP="002C0C9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55100BBC" w14:textId="77777777" w:rsidR="009B583A" w:rsidRPr="00E0614A" w:rsidRDefault="009B583A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31.X.1955: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Mornel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Świ-125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39F1E76" w14:textId="77777777" w:rsidR="002C3634" w:rsidRPr="00A55179" w:rsidRDefault="002C3634" w:rsidP="002C363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„Dalmor” </w:t>
      </w:r>
      <w:r>
        <w:rPr>
          <w:rFonts w:ascii="Bookman Old Style" w:hAnsi="Bookman Old Style" w:cs="Times New Roman"/>
          <w:sz w:val="20"/>
          <w:szCs w:val="20"/>
          <w:lang w:val="pl-PL"/>
        </w:rPr>
        <w:t>jednocześnie prz</w:t>
      </w:r>
      <w:r w:rsidR="001803C4">
        <w:rPr>
          <w:rFonts w:ascii="Bookman Old Style" w:hAnsi="Bookman Old Style" w:cs="Times New Roman"/>
          <w:sz w:val="20"/>
          <w:szCs w:val="20"/>
          <w:lang w:val="pl-PL"/>
        </w:rPr>
        <w:t>e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jmował statek ze stoczni i przekazywał go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„Odrze”</w:t>
      </w:r>
    </w:p>
    <w:p w14:paraId="6A6075AC" w14:textId="77777777" w:rsidR="00CA11D4" w:rsidRPr="00E0614A" w:rsidRDefault="00CA11D4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31.X.1957: osiadł na płyciźnie</w:t>
      </w:r>
    </w:p>
    <w:p w14:paraId="118F3B67" w14:textId="77777777" w:rsidR="004A16CB" w:rsidRPr="00E0614A" w:rsidRDefault="00970DA2" w:rsidP="004A16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XI.1957</w:t>
      </w:r>
      <w:r w:rsidR="004A16C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A16CB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Mornel</w:t>
      </w:r>
      <w:r w:rsidR="004A16C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Świ-125 </w:t>
      </w:r>
      <w:r w:rsidR="004A16CB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4A16CB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4A16C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EE691D2" w14:textId="4319E344" w:rsidR="009B583A" w:rsidRPr="00E0614A" w:rsidRDefault="00544755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483619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63875" w:rsidRPr="00E0614A">
        <w:rPr>
          <w:rFonts w:ascii="Bookman Old Style" w:hAnsi="Bookman Old Style" w:cs="Times New Roman"/>
          <w:sz w:val="20"/>
          <w:szCs w:val="20"/>
          <w:lang w:val="pl-PL"/>
        </w:rPr>
        <w:t>1958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9B583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Mornel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Szn-15 </w:t>
      </w:r>
      <w:r w:rsidR="009B583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E74EFFE" w14:textId="77777777" w:rsidR="00EF2B5C" w:rsidRPr="00E0614A" w:rsidRDefault="00CA11D4" w:rsidP="00EF2B5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31.VIII.1964 godz. 03.04: podczas holowania (kapitan Tadeusz Jakimowicz) przez lugrotrawler „M</w:t>
      </w:r>
      <w:r w:rsidR="00EF2B5C" w:rsidRPr="00E0614A">
        <w:rPr>
          <w:rFonts w:ascii="Bookman Old Style" w:hAnsi="Bookman Old Style"/>
          <w:sz w:val="20"/>
          <w:szCs w:val="20"/>
          <w:lang w:val="pl-PL"/>
        </w:rPr>
        <w:t>arabut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” w kierunku zatoki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Bridlington</w:t>
      </w:r>
      <w:proofErr w:type="spellEnd"/>
      <w:r w:rsidR="00EF2B5C" w:rsidRPr="00E0614A">
        <w:rPr>
          <w:rFonts w:ascii="Bookman Old Style" w:hAnsi="Bookman Old Style"/>
          <w:sz w:val="20"/>
          <w:szCs w:val="20"/>
          <w:lang w:val="pl-PL"/>
        </w:rPr>
        <w:t>, zderzył się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z </w:t>
      </w:r>
    </w:p>
    <w:p w14:paraId="5727C0C8" w14:textId="77777777" w:rsidR="00CA11D4" w:rsidRPr="00E0614A" w:rsidRDefault="00CA11D4" w:rsidP="00EF2B5C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sowieckim statkiem rybackim „</w:t>
      </w:r>
      <w:r w:rsidR="00B43ADC">
        <w:rPr>
          <w:rFonts w:ascii="Bookman Old Style" w:hAnsi="Bookman Old Style"/>
          <w:sz w:val="20"/>
          <w:szCs w:val="20"/>
          <w:lang w:val="pl-PL"/>
        </w:rPr>
        <w:t>R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207”, który wymusił przejście przed dziobem jednostki holowanej.</w:t>
      </w:r>
    </w:p>
    <w:p w14:paraId="2B1BACDF" w14:textId="77777777" w:rsidR="006B6CA2" w:rsidRDefault="006B6CA2" w:rsidP="006B6CA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19.XI.1971: sprzedany za pośrednictwem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</w:t>
      </w:r>
      <w:proofErr w:type="spellEnd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 Ventura S.A.</w:t>
      </w:r>
      <w:r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5FC3B649" w14:textId="77777777" w:rsidR="006B6CA2" w:rsidRPr="00822F3A" w:rsidRDefault="006B6CA2" w:rsidP="006B6CA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Arps)</w:t>
      </w:r>
    </w:p>
    <w:p w14:paraId="7234EF19" w14:textId="77777777" w:rsidR="009B583A" w:rsidRPr="00822F3A" w:rsidRDefault="00755481" w:rsidP="009B583A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22.I.1972</w:t>
      </w:r>
      <w:r w:rsidR="009B583A" w:rsidRPr="00822F3A">
        <w:rPr>
          <w:rFonts w:ascii="Bookman Old Style" w:hAnsi="Bookman Old Style"/>
          <w:sz w:val="20"/>
          <w:szCs w:val="20"/>
        </w:rPr>
        <w:t xml:space="preserve">: </w:t>
      </w:r>
      <w:r w:rsidR="009B583A" w:rsidRPr="00822F3A">
        <w:rPr>
          <w:rFonts w:ascii="Bookman Old Style" w:hAnsi="Bookman Old Style"/>
          <w:b/>
          <w:sz w:val="20"/>
          <w:szCs w:val="20"/>
        </w:rPr>
        <w:t>Fabiana C.</w:t>
      </w:r>
      <w:r w:rsidR="009B583A" w:rsidRPr="00822F3A">
        <w:rPr>
          <w:rFonts w:ascii="Bookman Old Style" w:hAnsi="Bookman Old Style"/>
          <w:sz w:val="20"/>
          <w:szCs w:val="20"/>
        </w:rPr>
        <w:t xml:space="preserve"> </w:t>
      </w:r>
      <w:r w:rsidR="00BD61F3" w:rsidRPr="00822F3A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BD61F3" w:rsidRPr="00822F3A">
        <w:rPr>
          <w:rFonts w:ascii="Bookman Old Style" w:hAnsi="Bookman Old Style"/>
          <w:i/>
          <w:sz w:val="20"/>
          <w:szCs w:val="20"/>
        </w:rPr>
        <w:t>Vendido</w:t>
      </w:r>
      <w:proofErr w:type="spellEnd"/>
      <w:r w:rsidR="00BD61F3" w:rsidRPr="00822F3A">
        <w:rPr>
          <w:rFonts w:ascii="Bookman Old Style" w:hAnsi="Bookman Old Style"/>
          <w:i/>
          <w:sz w:val="20"/>
          <w:szCs w:val="20"/>
        </w:rPr>
        <w:t xml:space="preserve"> a Ventura S.A.; Mar del Plata)</w:t>
      </w:r>
      <w:r w:rsidR="009B583A"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9B583A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9B583A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B583A"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73C59774" w14:textId="77777777" w:rsidR="00755481" w:rsidRDefault="00755481" w:rsidP="0075548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tego dnia przejęty przez Argentyńczyków</w:t>
      </w:r>
      <w:r w:rsidR="001B3C15">
        <w:rPr>
          <w:rFonts w:ascii="Bookman Old Style" w:hAnsi="Bookman Old Style"/>
          <w:sz w:val="20"/>
          <w:szCs w:val="20"/>
          <w:lang w:val="pl-PL"/>
        </w:rPr>
        <w:t xml:space="preserve"> w Szczecinie</w:t>
      </w:r>
    </w:p>
    <w:p w14:paraId="7E502344" w14:textId="451D67C9" w:rsidR="0085491C" w:rsidRPr="00E0614A" w:rsidRDefault="0085491C" w:rsidP="0085491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† </w:t>
      </w:r>
      <w:r w:rsidR="001803C4">
        <w:rPr>
          <w:rFonts w:ascii="Bookman Old Style" w:hAnsi="Bookman Old Style"/>
          <w:sz w:val="20"/>
          <w:szCs w:val="20"/>
          <w:lang w:val="pl-PL"/>
        </w:rPr>
        <w:t>1.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VIII.1991: </w:t>
      </w:r>
      <w:r w:rsidR="00560A8B">
        <w:rPr>
          <w:rFonts w:ascii="Bookman Old Style" w:hAnsi="Bookman Old Style"/>
          <w:sz w:val="20"/>
          <w:szCs w:val="20"/>
          <w:lang w:val="pl-PL"/>
        </w:rPr>
        <w:t xml:space="preserve">zatonął w </w:t>
      </w:r>
      <w:proofErr w:type="spellStart"/>
      <w:r w:rsidR="00560A8B">
        <w:rPr>
          <w:rFonts w:ascii="Bookman Old Style" w:hAnsi="Bookman Old Style"/>
          <w:sz w:val="20"/>
          <w:szCs w:val="20"/>
          <w:lang w:val="pl-PL"/>
        </w:rPr>
        <w:t>Darsena</w:t>
      </w:r>
      <w:proofErr w:type="spellEnd"/>
      <w:r w:rsidR="00560A8B">
        <w:rPr>
          <w:rFonts w:ascii="Bookman Old Style" w:hAnsi="Bookman Old Style"/>
          <w:sz w:val="20"/>
          <w:szCs w:val="20"/>
          <w:lang w:val="pl-PL"/>
        </w:rPr>
        <w:t xml:space="preserve"> de </w:t>
      </w:r>
      <w:proofErr w:type="spellStart"/>
      <w:r w:rsidR="00560A8B">
        <w:rPr>
          <w:rFonts w:ascii="Bookman Old Style" w:hAnsi="Bookman Old Style"/>
          <w:sz w:val="20"/>
          <w:szCs w:val="20"/>
          <w:lang w:val="pl-PL"/>
        </w:rPr>
        <w:t>Cabotage</w:t>
      </w:r>
      <w:proofErr w:type="spellEnd"/>
      <w:r w:rsidR="00560A8B">
        <w:rPr>
          <w:rFonts w:ascii="Bookman Old Style" w:hAnsi="Bookman Old Style"/>
          <w:sz w:val="20"/>
          <w:szCs w:val="20"/>
          <w:lang w:val="pl-PL"/>
        </w:rPr>
        <w:t xml:space="preserve">, Mar del Plata </w:t>
      </w:r>
      <w:r w:rsidR="004169A9">
        <w:rPr>
          <w:rFonts w:ascii="Bookman Old Style" w:hAnsi="Bookman Old Style"/>
          <w:sz w:val="20"/>
          <w:szCs w:val="20"/>
          <w:lang w:val="pl-PL"/>
        </w:rPr>
        <w:t>na</w:t>
      </w:r>
      <w:r w:rsidR="00560A8B">
        <w:rPr>
          <w:rFonts w:ascii="Bookman Old Style" w:hAnsi="Bookman Old Style"/>
          <w:sz w:val="20"/>
          <w:szCs w:val="20"/>
          <w:lang w:val="pl-PL"/>
        </w:rPr>
        <w:t xml:space="preserve"> pozycji 38º02’53”S, 57º32’18”W</w:t>
      </w:r>
    </w:p>
    <w:p w14:paraId="6365D7B8" w14:textId="77777777" w:rsidR="00FC33E6" w:rsidRPr="00E0614A" w:rsidRDefault="00FC33E6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5119CF6" w14:textId="77777777" w:rsidR="009B583A" w:rsidRPr="00E0614A" w:rsidRDefault="009B583A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8.)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MYSIKRÓLIK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Świ-127,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S-361</w:t>
      </w:r>
    </w:p>
    <w:p w14:paraId="1FBF7185" w14:textId="77777777" w:rsidR="002E2844" w:rsidRDefault="009B583A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S-361, </w:t>
      </w:r>
      <w:r w:rsidR="002E2844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C9331A"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C9331A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C9331A"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24.IX.1955, podniesienie bandery </w:t>
      </w:r>
    </w:p>
    <w:p w14:paraId="0E72C13A" w14:textId="77777777" w:rsidR="009B583A" w:rsidRPr="00E0614A" w:rsidRDefault="009B583A" w:rsidP="002E284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29.XII.1955</w:t>
      </w:r>
    </w:p>
    <w:p w14:paraId="636B939A" w14:textId="58A4AE61" w:rsidR="009B583A" w:rsidRPr="00E0614A" w:rsidRDefault="00775572" w:rsidP="009B58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524484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) </w:t>
      </w:r>
      <w:r w:rsidR="009B583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C9331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44845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B583A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004C78" w:rsidRPr="00E0614A">
        <w:rPr>
          <w:rFonts w:ascii="Bookman Old Style" w:hAnsi="Bookman Old Style"/>
          <w:b/>
          <w:i/>
          <w:sz w:val="20"/>
          <w:szCs w:val="20"/>
          <w:lang w:val="pl-PL"/>
        </w:rPr>
        <w:t>108</w:t>
      </w:r>
      <w:r w:rsidR="009B583A" w:rsidRPr="00775572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9B583A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9B583A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B583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SPHX</w:t>
      </w:r>
      <w:r w:rsidR="003971B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3971BF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--&gt; </w:t>
      </w:r>
      <w:r w:rsidR="00787496">
        <w:rPr>
          <w:rFonts w:ascii="Bookman Old Style" w:hAnsi="Bookman Old Style" w:cs="Times New Roman"/>
          <w:iCs/>
          <w:sz w:val="20"/>
          <w:szCs w:val="20"/>
          <w:lang w:val="pl-PL"/>
        </w:rPr>
        <w:t>od 1980/1981: LW</w:t>
      </w:r>
      <w:r w:rsidR="004357A4" w:rsidRPr="004357A4">
        <w:rPr>
          <w:rFonts w:ascii="Bookman Old Style" w:hAnsi="Bookman Old Style" w:cs="Times New Roman"/>
          <w:i/>
          <w:sz w:val="20"/>
          <w:szCs w:val="20"/>
          <w:lang w:val="pl-PL"/>
        </w:rPr>
        <w:t>3989</w:t>
      </w:r>
    </w:p>
    <w:p w14:paraId="310A6A5D" w14:textId="77777777" w:rsidR="00F5055C" w:rsidRDefault="009B583A" w:rsidP="001D0A3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1D0A36">
        <w:rPr>
          <w:rFonts w:ascii="Bookman Old Style" w:hAnsi="Bookman Old Style"/>
          <w:sz w:val="20"/>
          <w:szCs w:val="20"/>
          <w:lang w:val="pl-PL"/>
        </w:rPr>
        <w:t>3.80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</w:t>
      </w:r>
      <w:r w:rsidR="001D0A36">
        <w:rPr>
          <w:rFonts w:ascii="Bookman Old Style" w:hAnsi="Bookman Old Style"/>
          <w:sz w:val="20"/>
          <w:szCs w:val="20"/>
          <w:lang w:val="pl-PL"/>
        </w:rPr>
        <w:t>.04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34.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0A7D56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0A7D56" w:rsidRPr="00E0614A">
        <w:rPr>
          <w:rFonts w:ascii="Bookman Old Style" w:hAnsi="Bookman Old Style"/>
          <w:sz w:val="20"/>
          <w:szCs w:val="20"/>
          <w:lang w:val="pl-PL"/>
        </w:rPr>
        <w:t>98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0A7D56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Pr="00E0614A">
        <w:rPr>
          <w:rFonts w:ascii="Bookman Old Style" w:hAnsi="Bookman Old Style"/>
          <w:sz w:val="20"/>
          <w:szCs w:val="20"/>
          <w:lang w:val="pl-PL"/>
        </w:rPr>
        <w:t>×2.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65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004C78" w:rsidRPr="00E0614A">
        <w:rPr>
          <w:rFonts w:ascii="Bookman Old Style" w:hAnsi="Bookman Old Style"/>
          <w:sz w:val="20"/>
          <w:szCs w:val="20"/>
          <w:lang w:val="pl-PL"/>
        </w:rPr>
        <w:t>244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C9331A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779F4F71" w14:textId="2FB9133B" w:rsidR="009B583A" w:rsidRPr="00E0614A" w:rsidRDefault="009B583A" w:rsidP="00F5055C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004C7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004C78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004C7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0E2325" w:rsidRPr="00E0614A">
        <w:rPr>
          <w:rFonts w:ascii="Bookman Old Style" w:hAnsi="Bookman Old Style"/>
          <w:sz w:val="20"/>
          <w:szCs w:val="20"/>
          <w:lang w:val="pl-PL"/>
        </w:rPr>
        <w:t>17085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0E2325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35B7A434" w14:textId="77777777" w:rsidR="002C0C9B" w:rsidRPr="00774068" w:rsidRDefault="002C0C9B" w:rsidP="002C0C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do 20.XII.1955</w:t>
      </w:r>
    </w:p>
    <w:p w14:paraId="612325FF" w14:textId="77777777" w:rsidR="002C0C9B" w:rsidRDefault="002C0C9B" w:rsidP="002C0C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2E2844">
        <w:rPr>
          <w:rFonts w:ascii="Bookman Old Style" w:hAnsi="Bookman Old Style" w:cs="Times New Roman"/>
          <w:sz w:val="20"/>
          <w:szCs w:val="20"/>
          <w:lang w:val="pl-PL"/>
        </w:rPr>
        <w:t>.IV</w:t>
      </w:r>
      <w:r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2E2844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>: położenie stępki</w:t>
      </w:r>
    </w:p>
    <w:p w14:paraId="1C758FF0" w14:textId="77777777" w:rsidR="002C0C9B" w:rsidRDefault="002C0C9B" w:rsidP="002C0C9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polecił przekazać statek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Przedsiębiorstwu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651FBE08" w14:textId="77777777" w:rsidR="002C0C9B" w:rsidRPr="00624C8B" w:rsidRDefault="002C0C9B" w:rsidP="002C0C9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0DCA1C90" w14:textId="77777777" w:rsidR="009B583A" w:rsidRPr="00E0614A" w:rsidRDefault="009B583A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24.IX.1955: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Mysikrólik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197DA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</w:t>
      </w:r>
      <w:r w:rsidR="00197DA0">
        <w:rPr>
          <w:rFonts w:ascii="Bookman Old Style" w:hAnsi="Bookman Old Style" w:cs="Times New Roman"/>
          <w:sz w:val="20"/>
          <w:szCs w:val="20"/>
          <w:lang w:val="pl-PL"/>
        </w:rPr>
        <w:t>Świnoujściu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DB68A1F" w14:textId="77777777" w:rsidR="009B583A" w:rsidRPr="00E0614A" w:rsidRDefault="007E6CEE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29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.1955: ukończony jako </w:t>
      </w:r>
      <w:r w:rsidR="009B583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ysikrólik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B583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EDD7783" w14:textId="77777777" w:rsidR="00F5055C" w:rsidRPr="00A55179" w:rsidRDefault="00F5055C" w:rsidP="00F5055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„Dalmor”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jednocześnie przejmował statek ze stoczni i przekazywał go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„Odrze”</w:t>
      </w:r>
    </w:p>
    <w:p w14:paraId="113EDBE5" w14:textId="77777777" w:rsidR="00BF6643" w:rsidRDefault="00FC33E6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4.X.1956: </w:t>
      </w:r>
      <w:r w:rsidR="00F5055C">
        <w:rPr>
          <w:rFonts w:ascii="Bookman Old Style" w:hAnsi="Bookman Old Style" w:cs="Times New Roman"/>
          <w:sz w:val="20"/>
          <w:szCs w:val="20"/>
          <w:lang w:val="pl-PL"/>
        </w:rPr>
        <w:t>znajdował się w pobliżu miejsca zatonięcia lugrotrawlera</w:t>
      </w:r>
      <w:r w:rsidR="00BF6643">
        <w:rPr>
          <w:rFonts w:ascii="Bookman Old Style" w:hAnsi="Bookman Old Style" w:cs="Times New Roman"/>
          <w:sz w:val="20"/>
          <w:szCs w:val="20"/>
          <w:lang w:val="pl-PL"/>
        </w:rPr>
        <w:t xml:space="preserve"> „Cyranka”, brał udział w akcji ratowniczej</w:t>
      </w:r>
    </w:p>
    <w:p w14:paraId="3386AB0C" w14:textId="77777777" w:rsidR="00FC33E6" w:rsidRPr="00E0614A" w:rsidRDefault="00FC33E6" w:rsidP="00BF664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podjął </w:t>
      </w:r>
      <w:r w:rsidR="00BF6643">
        <w:rPr>
          <w:rFonts w:ascii="Bookman Old Style" w:hAnsi="Bookman Old Style" w:cs="Times New Roman"/>
          <w:sz w:val="20"/>
          <w:szCs w:val="20"/>
          <w:lang w:val="pl-PL"/>
        </w:rPr>
        <w:t xml:space="preserve">z wody jednego rozbitka, a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trzech</w:t>
      </w:r>
      <w:r w:rsidR="00BF6643">
        <w:rPr>
          <w:rFonts w:ascii="Bookman Old Style" w:hAnsi="Bookman Old Style" w:cs="Times New Roman"/>
          <w:sz w:val="20"/>
          <w:szCs w:val="20"/>
          <w:lang w:val="pl-PL"/>
        </w:rPr>
        <w:t xml:space="preserve"> dalszych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z dryfującego do góry stępką kadłuba lugrotrawlera „Cyranka” </w:t>
      </w:r>
    </w:p>
    <w:p w14:paraId="505CB071" w14:textId="77777777" w:rsidR="00BF6643" w:rsidRDefault="00BF6643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</w:t>
      </w:r>
      <w:r w:rsidR="00196442">
        <w:rPr>
          <w:rFonts w:ascii="Bookman Old Style" w:hAnsi="Bookman Old Style" w:cs="Times New Roman"/>
          <w:sz w:val="20"/>
          <w:szCs w:val="20"/>
          <w:lang w:val="pl-PL"/>
        </w:rPr>
        <w:t>ł</w:t>
      </w:r>
      <w:r>
        <w:rPr>
          <w:rFonts w:ascii="Bookman Old Style" w:hAnsi="Bookman Old Style" w:cs="Times New Roman"/>
          <w:sz w:val="20"/>
          <w:szCs w:val="20"/>
          <w:lang w:val="pl-PL"/>
        </w:rPr>
        <w:t>.X.1956: przewiózł do Świnoujścia pięciu uratowanych rozbitków z „Cyranki”</w:t>
      </w:r>
    </w:p>
    <w:p w14:paraId="0EE9CB07" w14:textId="77777777" w:rsidR="00BF6643" w:rsidRDefault="00BF6643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oprócz czterech uratowanych przez „Mysikrólika”, piątego podjął z wody włoski statek „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Italian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Victory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”</w:t>
      </w:r>
    </w:p>
    <w:p w14:paraId="3A1E7534" w14:textId="77777777" w:rsidR="000B345B" w:rsidRPr="00E0614A" w:rsidRDefault="000B345B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30.XI.1957: wszedł na płyciznę w awanporcie Ijmuiden</w:t>
      </w:r>
    </w:p>
    <w:p w14:paraId="3D83256E" w14:textId="77777777" w:rsidR="00970DA2" w:rsidRPr="00E0614A" w:rsidRDefault="00970DA2" w:rsidP="00970DA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Mysikrólik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Świ-127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B3FC91F" w14:textId="77777777" w:rsidR="009B583A" w:rsidRPr="00E0614A" w:rsidRDefault="00544755" w:rsidP="009B583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BB1A73">
        <w:rPr>
          <w:rFonts w:ascii="Bookman Old Style" w:hAnsi="Bookman Old Style" w:cs="Times New Roman"/>
          <w:sz w:val="20"/>
          <w:szCs w:val="20"/>
          <w:lang w:val="pl-PL"/>
        </w:rPr>
        <w:t>kw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63875" w:rsidRPr="00E0614A">
        <w:rPr>
          <w:rFonts w:ascii="Bookman Old Style" w:hAnsi="Bookman Old Style" w:cs="Times New Roman"/>
          <w:sz w:val="20"/>
          <w:szCs w:val="20"/>
          <w:lang w:val="pl-PL"/>
        </w:rPr>
        <w:t>1958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9B583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</w:t>
      </w:r>
      <w:r w:rsidR="007E6CEE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ysikrólik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Szn-1</w:t>
      </w:r>
      <w:r w:rsidR="007E6CEE" w:rsidRPr="00E0614A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B583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9139424" w14:textId="77777777" w:rsidR="00BB1A73" w:rsidRDefault="00BB1A73" w:rsidP="009B58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lastRenderedPageBreak/>
        <w:t xml:space="preserve">V.1958: był pierwszym lugrotrawlerem szczecińskiego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>„Gryfa”</w:t>
      </w:r>
      <w:r w:rsidRPr="00BB1A73">
        <w:rPr>
          <w:rFonts w:ascii="Bookman Old Style" w:hAnsi="Bookman Old Style"/>
          <w:sz w:val="20"/>
          <w:szCs w:val="20"/>
          <w:lang w:val="pl-PL"/>
        </w:rPr>
        <w:t xml:space="preserve">, który </w:t>
      </w:r>
      <w:r>
        <w:rPr>
          <w:rFonts w:ascii="Bookman Old Style" w:hAnsi="Bookman Old Style"/>
          <w:sz w:val="20"/>
          <w:szCs w:val="20"/>
          <w:lang w:val="pl-PL"/>
        </w:rPr>
        <w:t>wyszedł na Morze Północne i rozpoczął połowy na Rynnie Norweskiej</w:t>
      </w:r>
    </w:p>
    <w:p w14:paraId="4F26CF84" w14:textId="77777777" w:rsidR="00BB1A73" w:rsidRPr="00BB1A73" w:rsidRDefault="00BB1A73" w:rsidP="009B583A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  <w:t xml:space="preserve">dowodził szyper </w:t>
      </w:r>
      <w:r w:rsidR="007762C0">
        <w:rPr>
          <w:rFonts w:ascii="Bookman Old Style" w:hAnsi="Bookman Old Style"/>
          <w:sz w:val="20"/>
          <w:szCs w:val="20"/>
          <w:lang w:val="pl-PL"/>
        </w:rPr>
        <w:t>Stanisław Niedźwiedzki</w:t>
      </w:r>
    </w:p>
    <w:p w14:paraId="1EF3DBC3" w14:textId="77777777" w:rsidR="000B345B" w:rsidRPr="00E0614A" w:rsidRDefault="000B345B" w:rsidP="009B58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27.XI.1958: wszedł na mieliznę</w:t>
      </w:r>
    </w:p>
    <w:p w14:paraId="0C429565" w14:textId="77777777" w:rsidR="00444ED6" w:rsidRPr="00E0614A" w:rsidRDefault="00444ED6" w:rsidP="00444ED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22.VIII.1961: na Morzu Północnym zderzył się z lugrotrawlerem „Makolągwa”</w:t>
      </w:r>
    </w:p>
    <w:p w14:paraId="7169F717" w14:textId="77777777" w:rsidR="00444ED6" w:rsidRPr="00E0614A" w:rsidRDefault="00444ED6" w:rsidP="009B58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3.XI.1963 godz. 18.00: idąc w gęstej mgle, wszedł na mieliznę (szyper August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Detlaff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) na 47 km toru wodnego szczecin-Świnoujście, przed stawą „Raduń </w:t>
      </w:r>
    </w:p>
    <w:p w14:paraId="09391E6D" w14:textId="77777777" w:rsidR="00444ED6" w:rsidRPr="00E0614A" w:rsidRDefault="00444ED6" w:rsidP="00444ED6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Dolna”</w:t>
      </w:r>
    </w:p>
    <w:p w14:paraId="6F50F2D1" w14:textId="77777777" w:rsidR="007762C0" w:rsidRDefault="00444ED6" w:rsidP="009B58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24</w:t>
      </w:r>
      <w:r w:rsidR="00FC33E6"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Pr="00E0614A">
        <w:rPr>
          <w:rFonts w:ascii="Bookman Old Style" w:hAnsi="Bookman Old Style"/>
          <w:sz w:val="20"/>
          <w:szCs w:val="20"/>
          <w:lang w:val="pl-PL"/>
        </w:rPr>
        <w:t>XI.1965</w:t>
      </w:r>
      <w:r w:rsidR="00FC33E6" w:rsidRPr="00E0614A">
        <w:rPr>
          <w:rFonts w:ascii="Bookman Old Style" w:hAnsi="Bookman Old Style"/>
          <w:sz w:val="20"/>
          <w:szCs w:val="20"/>
          <w:lang w:val="pl-PL"/>
        </w:rPr>
        <w:t>: podjął rozbitków</w:t>
      </w:r>
      <w:r w:rsidR="007762C0">
        <w:rPr>
          <w:rFonts w:ascii="Bookman Old Style" w:hAnsi="Bookman Old Style"/>
          <w:sz w:val="20"/>
          <w:szCs w:val="20"/>
          <w:lang w:val="pl-PL"/>
        </w:rPr>
        <w:t xml:space="preserve"> (szyper Władysław Wojnowski)</w:t>
      </w:r>
      <w:r w:rsidR="00FC33E6" w:rsidRPr="00E0614A">
        <w:rPr>
          <w:rFonts w:ascii="Bookman Old Style" w:hAnsi="Bookman Old Style"/>
          <w:sz w:val="20"/>
          <w:szCs w:val="20"/>
          <w:lang w:val="pl-PL"/>
        </w:rPr>
        <w:t xml:space="preserve"> z zatopionego lugrotrawlera „G</w:t>
      </w:r>
      <w:r w:rsidR="008D7CAA" w:rsidRPr="00E0614A">
        <w:rPr>
          <w:rFonts w:ascii="Bookman Old Style" w:hAnsi="Bookman Old Style"/>
          <w:sz w:val="20"/>
          <w:szCs w:val="20"/>
          <w:lang w:val="pl-PL"/>
        </w:rPr>
        <w:t>łuszec</w:t>
      </w:r>
      <w:r w:rsidR="00FC33E6" w:rsidRPr="00E0614A">
        <w:rPr>
          <w:rFonts w:ascii="Bookman Old Style" w:hAnsi="Bookman Old Style"/>
          <w:sz w:val="20"/>
          <w:szCs w:val="20"/>
          <w:lang w:val="pl-PL"/>
        </w:rPr>
        <w:t>”</w:t>
      </w:r>
      <w:r w:rsidR="008D7CAA" w:rsidRPr="00E0614A">
        <w:rPr>
          <w:rFonts w:ascii="Bookman Old Style" w:hAnsi="Bookman Old Style"/>
          <w:sz w:val="20"/>
          <w:szCs w:val="20"/>
          <w:lang w:val="pl-PL"/>
        </w:rPr>
        <w:t xml:space="preserve">, który zatonął na skałach w pobliżu norweskiej latarni </w:t>
      </w:r>
    </w:p>
    <w:p w14:paraId="0F80371C" w14:textId="77777777" w:rsidR="00FC33E6" w:rsidRPr="00E0614A" w:rsidRDefault="008D7CAA" w:rsidP="007762C0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morskiej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Rivingen</w:t>
      </w:r>
      <w:proofErr w:type="spellEnd"/>
    </w:p>
    <w:p w14:paraId="44CEF853" w14:textId="77777777" w:rsidR="00C60C1F" w:rsidRPr="00E0614A" w:rsidRDefault="00C60C1F" w:rsidP="009B58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5.IX.1967: stojąc na kotwicy w zakolu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Filey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Bay na wschodnim wybrzeżu Anglii, został uderzony przez manewrujący lugrotrawler „Sowa”</w:t>
      </w:r>
    </w:p>
    <w:p w14:paraId="5319691C" w14:textId="77777777" w:rsidR="00C60C1F" w:rsidRPr="00E0614A" w:rsidRDefault="00C60C1F" w:rsidP="009B58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31.XII.1967 godz. 04.53: idąc do kraju, wszedł (kapitan Lucjan Lewandowski) na zachodnią krawędź mielizny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Falsterbro-Rev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., powodem były błędy w </w:t>
      </w:r>
    </w:p>
    <w:p w14:paraId="10E232AA" w14:textId="77777777" w:rsidR="00C60C1F" w:rsidRPr="00E0614A" w:rsidRDefault="00C60C1F" w:rsidP="00C60C1F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nawigacji pierwszego oficera.</w:t>
      </w:r>
    </w:p>
    <w:p w14:paraId="50BE4EEA" w14:textId="77777777" w:rsidR="00C60C1F" w:rsidRPr="00E0614A" w:rsidRDefault="00C60C1F" w:rsidP="009B58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niemal w tym samym czasie i miejscu na płyciźnie znalazł się </w:t>
      </w:r>
      <w:r w:rsidR="009466F2" w:rsidRPr="00E0614A">
        <w:rPr>
          <w:rFonts w:ascii="Bookman Old Style" w:hAnsi="Bookman Old Style"/>
          <w:sz w:val="20"/>
          <w:szCs w:val="20"/>
          <w:lang w:val="pl-PL"/>
        </w:rPr>
        <w:t xml:space="preserve">również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lugrotrawler „Raszka” </w:t>
      </w:r>
    </w:p>
    <w:p w14:paraId="2FE658D3" w14:textId="77777777" w:rsidR="006B6CA2" w:rsidRDefault="006B6CA2" w:rsidP="006B6CA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19.XI.1971: sprzedany za pośrednictwem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</w:t>
      </w:r>
      <w:proofErr w:type="spellEnd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 Ventura S.A.</w:t>
      </w:r>
      <w:r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32EA6D1F" w14:textId="77777777" w:rsidR="006B6CA2" w:rsidRPr="00822F3A" w:rsidRDefault="006B6CA2" w:rsidP="006B6CA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Arps)</w:t>
      </w:r>
    </w:p>
    <w:p w14:paraId="66690943" w14:textId="77777777" w:rsidR="009B583A" w:rsidRPr="00822F3A" w:rsidRDefault="00AE159C" w:rsidP="009B583A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22.I.1972</w:t>
      </w:r>
      <w:r w:rsidR="009B583A" w:rsidRPr="00822F3A">
        <w:rPr>
          <w:rFonts w:ascii="Bookman Old Style" w:hAnsi="Bookman Old Style"/>
          <w:sz w:val="20"/>
          <w:szCs w:val="20"/>
        </w:rPr>
        <w:t xml:space="preserve">: </w:t>
      </w:r>
      <w:r w:rsidR="007E6CEE" w:rsidRPr="00822F3A">
        <w:rPr>
          <w:rFonts w:ascii="Bookman Old Style" w:hAnsi="Bookman Old Style"/>
          <w:b/>
          <w:sz w:val="20"/>
          <w:szCs w:val="20"/>
        </w:rPr>
        <w:t>Luciano Francisco</w:t>
      </w:r>
      <w:r w:rsidR="009B583A" w:rsidRPr="00822F3A">
        <w:rPr>
          <w:rFonts w:ascii="Bookman Old Style" w:hAnsi="Bookman Old Style"/>
          <w:sz w:val="20"/>
          <w:szCs w:val="20"/>
        </w:rPr>
        <w:t xml:space="preserve"> </w:t>
      </w:r>
      <w:r w:rsidR="00BD61F3" w:rsidRPr="00822F3A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BD61F3" w:rsidRPr="00822F3A">
        <w:rPr>
          <w:rFonts w:ascii="Bookman Old Style" w:hAnsi="Bookman Old Style"/>
          <w:i/>
          <w:sz w:val="20"/>
          <w:szCs w:val="20"/>
        </w:rPr>
        <w:t>Vendido</w:t>
      </w:r>
      <w:proofErr w:type="spellEnd"/>
      <w:r w:rsidR="00BD61F3" w:rsidRPr="00822F3A">
        <w:rPr>
          <w:rFonts w:ascii="Bookman Old Style" w:hAnsi="Bookman Old Style"/>
          <w:i/>
          <w:sz w:val="20"/>
          <w:szCs w:val="20"/>
        </w:rPr>
        <w:t xml:space="preserve"> a Ventura S.A.; Mar del Plata)</w:t>
      </w:r>
      <w:r w:rsidR="009B583A"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9B583A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9B583A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B583A"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669548B9" w14:textId="77777777" w:rsidR="00AE159C" w:rsidRDefault="00AE159C" w:rsidP="00AE159C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tego dnia przejęty przez Argentyńczyków</w:t>
      </w:r>
      <w:r w:rsidR="001B3C15">
        <w:rPr>
          <w:rFonts w:ascii="Bookman Old Style" w:hAnsi="Bookman Old Style"/>
          <w:sz w:val="20"/>
          <w:szCs w:val="20"/>
          <w:lang w:val="pl-PL"/>
        </w:rPr>
        <w:t xml:space="preserve"> w Szczecinie</w:t>
      </w:r>
    </w:p>
    <w:p w14:paraId="7976FBF5" w14:textId="0A420B71" w:rsidR="00C27FFE" w:rsidRDefault="0043587E" w:rsidP="00C27FFE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9F1DA5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5770B1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A224B0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="008A2D7E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9F1DA5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5770B1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9B58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bookmarkStart w:id="1" w:name="_Hlk124102947"/>
      <w:r w:rsidR="00A224B0">
        <w:rPr>
          <w:rFonts w:ascii="Bookman Old Style" w:hAnsi="Bookman Old Style"/>
          <w:sz w:val="20"/>
          <w:szCs w:val="20"/>
          <w:lang w:val="pl-PL"/>
        </w:rPr>
        <w:t>n</w:t>
      </w:r>
      <w:r w:rsidR="005770B1">
        <w:rPr>
          <w:rFonts w:ascii="Bookman Old Style" w:hAnsi="Bookman Old Style"/>
          <w:sz w:val="20"/>
          <w:szCs w:val="20"/>
          <w:lang w:val="pl-PL"/>
        </w:rPr>
        <w:t xml:space="preserve">adal </w:t>
      </w:r>
      <w:r w:rsidR="00A224B0">
        <w:rPr>
          <w:rFonts w:ascii="Bookman Old Style" w:hAnsi="Bookman Old Style"/>
          <w:sz w:val="20"/>
          <w:szCs w:val="20"/>
          <w:lang w:val="pl-PL"/>
        </w:rPr>
        <w:t xml:space="preserve">wykazywany </w:t>
      </w:r>
      <w:proofErr w:type="spellStart"/>
      <w:r w:rsidR="005F3473">
        <w:rPr>
          <w:rFonts w:ascii="Bookman Old Style" w:hAnsi="Bookman Old Style" w:cs="Times New Roman"/>
          <w:bCs/>
          <w:sz w:val="20"/>
          <w:szCs w:val="20"/>
        </w:rPr>
        <w:t>przez</w:t>
      </w:r>
      <w:proofErr w:type="spellEnd"/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F3473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Shipping </w:t>
      </w:r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5F3473" w:rsidRPr="00027DB1">
        <w:rPr>
          <w:rFonts w:ascii="Bookman Old Style" w:hAnsi="Bookman Old Style" w:cs="Times New Roman"/>
          <w:bCs/>
          <w:sz w:val="20"/>
          <w:szCs w:val="20"/>
        </w:rPr>
        <w:t>of Ships</w:t>
      </w:r>
      <w:bookmarkEnd w:id="1"/>
    </w:p>
    <w:p w14:paraId="699427EF" w14:textId="301ECAA9" w:rsidR="009F1DA5" w:rsidRPr="00B67938" w:rsidRDefault="009F1DA5" w:rsidP="009F1DA5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  <w:lang w:val="pl-PL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możliwe, że skasowany znacznie wcześniej</w:t>
      </w:r>
    </w:p>
    <w:p w14:paraId="123C269E" w14:textId="5906BE36" w:rsidR="005F3473" w:rsidRDefault="005F3473" w:rsidP="00C27FFE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nieznane</w:t>
      </w:r>
      <w:proofErr w:type="spellEnd"/>
    </w:p>
    <w:p w14:paraId="6E734A92" w14:textId="77777777" w:rsidR="00A224B0" w:rsidRPr="00E0614A" w:rsidRDefault="00A224B0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4ACDEDD" w14:textId="77777777" w:rsidR="007E6CEE" w:rsidRPr="00E0614A" w:rsidRDefault="007E6CEE" w:rsidP="007E6C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9.)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JASTRZĄB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Świ-129,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S-362</w:t>
      </w:r>
    </w:p>
    <w:p w14:paraId="56EE9DAC" w14:textId="77777777" w:rsidR="002E2844" w:rsidRDefault="007E6CEE" w:rsidP="007E6C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S-362, </w:t>
      </w:r>
      <w:r w:rsidR="002E2844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położenie stępki 2</w:t>
      </w:r>
      <w:r w:rsidR="00202B54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202B54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202B54"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25.X.1955, podniesienie bandery </w:t>
      </w:r>
    </w:p>
    <w:p w14:paraId="1B23C413" w14:textId="77777777" w:rsidR="007E6CEE" w:rsidRPr="00E0614A" w:rsidRDefault="007E6CEE" w:rsidP="002E284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19.III.1956</w:t>
      </w:r>
    </w:p>
    <w:p w14:paraId="4625D8A8" w14:textId="04DEE149" w:rsidR="007E6CEE" w:rsidRPr="00E0614A" w:rsidRDefault="00925698" w:rsidP="007E6CE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C26659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517063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5170630</w:t>
      </w:r>
      <w:r w:rsidRPr="00925698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1463F">
        <w:rPr>
          <w:rFonts w:ascii="Bookman Old Style" w:hAnsi="Bookman Old Style" w:cs="Times New Roman"/>
          <w:b/>
          <w:sz w:val="20"/>
          <w:szCs w:val="20"/>
          <w:lang w:val="pl-PL"/>
        </w:rPr>
        <w:t>ON 356098</w:t>
      </w:r>
      <w:r w:rsidR="00DA43E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DA43E6">
        <w:rPr>
          <w:rFonts w:ascii="Bookman Old Style" w:hAnsi="Bookman Old Style" w:cs="Times New Roman"/>
          <w:bCs/>
          <w:sz w:val="20"/>
          <w:szCs w:val="20"/>
          <w:lang w:val="pl-PL"/>
        </w:rPr>
        <w:t>(od 1971)</w:t>
      </w:r>
      <w:r w:rsidR="00F146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7E6CEE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C9331A" w:rsidRPr="00E0614A">
        <w:rPr>
          <w:rFonts w:ascii="Bookman Old Style" w:hAnsi="Bookman Old Style"/>
          <w:b/>
          <w:i/>
          <w:sz w:val="20"/>
          <w:szCs w:val="20"/>
          <w:lang w:val="pl-PL"/>
        </w:rPr>
        <w:t>109</w:t>
      </w:r>
      <w:r w:rsidR="007E6CEE" w:rsidRPr="00925698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7E6CEE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7E6CEE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7E6CE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6CEE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SPJK</w:t>
      </w:r>
    </w:p>
    <w:p w14:paraId="34F57102" w14:textId="77777777" w:rsidR="00763875" w:rsidRPr="00E0614A" w:rsidRDefault="007E6CEE" w:rsidP="007E6C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9C4659">
        <w:rPr>
          <w:rFonts w:ascii="Bookman Old Style" w:hAnsi="Bookman Old Style"/>
          <w:sz w:val="20"/>
          <w:szCs w:val="20"/>
          <w:lang w:val="pl-PL"/>
        </w:rPr>
        <w:t>3.56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</w:t>
      </w:r>
      <w:r w:rsidR="009C4659">
        <w:rPr>
          <w:rFonts w:ascii="Bookman Old Style" w:hAnsi="Bookman Old Style"/>
          <w:sz w:val="20"/>
          <w:szCs w:val="20"/>
          <w:lang w:val="pl-PL"/>
        </w:rPr>
        <w:t>.18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</w:t>
      </w:r>
      <w:r w:rsidR="00763875" w:rsidRPr="00E0614A">
        <w:rPr>
          <w:rFonts w:ascii="Bookman Old Style" w:hAnsi="Bookman Old Style"/>
          <w:sz w:val="20"/>
          <w:szCs w:val="20"/>
          <w:lang w:val="pl-PL"/>
        </w:rPr>
        <w:t xml:space="preserve">10 ton; </w:t>
      </w:r>
      <w:r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96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>×2.</w:t>
      </w:r>
      <w:r w:rsidR="009C4659">
        <w:rPr>
          <w:rFonts w:ascii="Bookman Old Style" w:hAnsi="Bookman Old Style"/>
          <w:sz w:val="20"/>
          <w:szCs w:val="20"/>
          <w:lang w:val="pl-PL"/>
        </w:rPr>
        <w:t>65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763875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46FD3A9C" w14:textId="733F1F78" w:rsidR="007E6CEE" w:rsidRPr="00E0614A" w:rsidRDefault="007E6CEE" w:rsidP="00763875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76387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763875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76387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763875" w:rsidRPr="00E0614A">
        <w:rPr>
          <w:rFonts w:ascii="Bookman Old Style" w:hAnsi="Bookman Old Style"/>
          <w:sz w:val="20"/>
          <w:szCs w:val="20"/>
          <w:lang w:val="pl-PL"/>
        </w:rPr>
        <w:t>17086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763875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7BBE4730" w14:textId="77777777" w:rsidR="002E2844" w:rsidRPr="00774068" w:rsidRDefault="002E2844" w:rsidP="002E284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</w:t>
      </w:r>
      <w:r w:rsidR="007D6678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7D6678">
        <w:rPr>
          <w:rFonts w:ascii="Bookman Old Style" w:hAnsi="Bookman Old Style" w:cs="Times New Roman"/>
          <w:sz w:val="20"/>
          <w:szCs w:val="20"/>
          <w:lang w:val="pl-PL"/>
        </w:rPr>
        <w:t>6 roku</w:t>
      </w:r>
    </w:p>
    <w:p w14:paraId="4DBDF871" w14:textId="77777777" w:rsidR="002E2844" w:rsidRDefault="007D6678" w:rsidP="002E284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26.IV.1955</w:t>
      </w:r>
      <w:r w:rsidR="002E2844">
        <w:rPr>
          <w:rFonts w:ascii="Bookman Old Style" w:hAnsi="Bookman Old Style" w:cs="Times New Roman"/>
          <w:sz w:val="20"/>
          <w:szCs w:val="20"/>
          <w:lang w:val="pl-PL"/>
        </w:rPr>
        <w:t>: położenie stępki</w:t>
      </w:r>
    </w:p>
    <w:p w14:paraId="0BF0F892" w14:textId="77777777" w:rsidR="002E2844" w:rsidRDefault="002E2844" w:rsidP="002E284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D6678">
        <w:rPr>
          <w:rFonts w:ascii="Bookman Old Style" w:hAnsi="Bookman Old Style" w:cs="Times New Roman"/>
          <w:sz w:val="20"/>
          <w:szCs w:val="20"/>
          <w:lang w:val="pl-PL"/>
        </w:rPr>
        <w:t>scedował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85D8B">
        <w:rPr>
          <w:rFonts w:ascii="Bookman Old Style" w:hAnsi="Bookman Old Style" w:cs="Times New Roman"/>
          <w:sz w:val="20"/>
          <w:szCs w:val="20"/>
          <w:lang w:val="pl-PL"/>
        </w:rPr>
        <w:t xml:space="preserve">budowany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statek </w:t>
      </w:r>
      <w:r w:rsidR="00885D8B">
        <w:rPr>
          <w:rFonts w:ascii="Bookman Old Style" w:hAnsi="Bookman Old Style" w:cs="Times New Roman"/>
          <w:sz w:val="20"/>
          <w:szCs w:val="20"/>
          <w:lang w:val="pl-PL"/>
        </w:rPr>
        <w:t xml:space="preserve">na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</w:t>
      </w:r>
      <w:r w:rsidR="00885D8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367CB3A2" w14:textId="77777777" w:rsidR="002E2844" w:rsidRPr="00624C8B" w:rsidRDefault="002E2844" w:rsidP="002E284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69042956" w14:textId="77777777" w:rsidR="007E6CEE" w:rsidRPr="00E0614A" w:rsidRDefault="007E6CEE" w:rsidP="007E6C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25.X.1955: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Jastrząb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197DA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197DA0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5FB2C020" w14:textId="77777777" w:rsidR="007E6CEE" w:rsidRPr="00E0614A" w:rsidRDefault="007E6CEE" w:rsidP="007E6C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19.III.1956: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Jastrząb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Świ-129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7817D70" w14:textId="77777777" w:rsidR="00B208EB" w:rsidRPr="00E0614A" w:rsidRDefault="00B208EB" w:rsidP="007E6C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26.IX.1959 ok. godz. 18.30: z kozła rufowego na pokład spadł kucharz okrętowy, po wyjściu w morze zaistniała nagła potrzeba konsultacji medycznej i </w:t>
      </w:r>
    </w:p>
    <w:p w14:paraId="6DB62E84" w14:textId="77777777" w:rsidR="00B208EB" w:rsidRPr="00E0614A" w:rsidRDefault="00B208EB" w:rsidP="00B208E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kucharza oddano do szpitala w 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Brunsbuttelkoog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>, który zmarł w szpitalu 12 października</w:t>
      </w:r>
    </w:p>
    <w:p w14:paraId="01236F53" w14:textId="77777777" w:rsidR="009C4659" w:rsidRPr="00E0614A" w:rsidRDefault="009C4659" w:rsidP="009C465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Jastrząb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</w:t>
      </w:r>
      <w:r w:rsidR="009B56BD">
        <w:rPr>
          <w:rFonts w:ascii="Bookman Old Style" w:hAnsi="Bookman Old Style" w:cs="Times New Roman"/>
          <w:sz w:val="20"/>
          <w:szCs w:val="20"/>
          <w:lang w:val="pl-PL"/>
        </w:rPr>
        <w:t>12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7726FE2" w14:textId="325F9202" w:rsidR="007E6CEE" w:rsidRPr="00E0614A" w:rsidRDefault="00970DA2" w:rsidP="007E6C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763875" w:rsidRPr="00E0614A">
        <w:rPr>
          <w:rFonts w:ascii="Bookman Old Style" w:hAnsi="Bookman Old Style" w:cs="Times New Roman"/>
          <w:sz w:val="20"/>
          <w:szCs w:val="20"/>
          <w:lang w:val="pl-PL"/>
        </w:rPr>
        <w:t>1960</w:t>
      </w:r>
      <w:r w:rsidR="007E6CE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763875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Jastrząb</w:t>
      </w:r>
      <w:r w:rsidR="007E6CE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Szn-49 </w:t>
      </w:r>
      <w:r w:rsidR="007E6CEE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7E6CE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C3B1BCE" w14:textId="77777777" w:rsidR="00B208EB" w:rsidRPr="00E0614A" w:rsidRDefault="000A01F4" w:rsidP="00DD27E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12.VIII.1961: zderzył się z trawlerem „Nida”</w:t>
      </w:r>
    </w:p>
    <w:p w14:paraId="52A65F96" w14:textId="77777777" w:rsidR="000A01F4" w:rsidRPr="00E0614A" w:rsidRDefault="000A01F4" w:rsidP="00DD27E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lastRenderedPageBreak/>
        <w:t>4.III.1962: wszedł na mieliznę na torze wodnym Szczecin-Świnoujście</w:t>
      </w:r>
    </w:p>
    <w:p w14:paraId="53ADEEB5" w14:textId="77777777" w:rsidR="000A01F4" w:rsidRPr="00E0614A" w:rsidRDefault="000A01F4" w:rsidP="00DD27E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20.IV.1963 ok. godz. 08.45: płynąc do szczecina, wszedł (kapitan Zbigniew Czapnik) na mieliznę u płd.-zach. krańca wyspy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Ven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 Sundzie</w:t>
      </w:r>
    </w:p>
    <w:p w14:paraId="52AB8133" w14:textId="77777777" w:rsidR="00B538A5" w:rsidRPr="00E0614A" w:rsidRDefault="000A01F4" w:rsidP="00DD27E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30.VIII.1963 godz. 02.05: idąc na łowisko w bardzo gęstej mgle, wszedł </w:t>
      </w:r>
      <w:r w:rsidR="00B538A5" w:rsidRPr="00E0614A">
        <w:rPr>
          <w:rFonts w:ascii="Bookman Old Style" w:hAnsi="Bookman Old Style"/>
          <w:sz w:val="20"/>
          <w:szCs w:val="20"/>
          <w:lang w:val="pl-PL"/>
        </w:rPr>
        <w:t xml:space="preserve">na mieliznę (kapitan Zbigniew Czapnik) w pobliżu wyspy Chełminek na Zalewie </w:t>
      </w:r>
    </w:p>
    <w:p w14:paraId="18886D80" w14:textId="77777777" w:rsidR="000A01F4" w:rsidRPr="00E0614A" w:rsidRDefault="00B538A5" w:rsidP="00B538A5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Szczecińskim</w:t>
      </w:r>
    </w:p>
    <w:p w14:paraId="44DD9786" w14:textId="77777777" w:rsidR="005229A4" w:rsidRPr="00E0614A" w:rsidRDefault="00E13FA1" w:rsidP="00997D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24.I.1965</w:t>
      </w:r>
      <w:r w:rsidR="005229A4" w:rsidRPr="00E0614A">
        <w:rPr>
          <w:rFonts w:ascii="Bookman Old Style" w:hAnsi="Bookman Old Style"/>
          <w:sz w:val="20"/>
          <w:szCs w:val="20"/>
          <w:lang w:val="pl-PL"/>
        </w:rPr>
        <w:t xml:space="preserve"> godz. 15.10: lugrotrawler „</w:t>
      </w:r>
      <w:proofErr w:type="spellStart"/>
      <w:r w:rsidR="005229A4" w:rsidRPr="00E0614A">
        <w:rPr>
          <w:rFonts w:ascii="Bookman Old Style" w:hAnsi="Bookman Old Style"/>
          <w:sz w:val="20"/>
          <w:szCs w:val="20"/>
          <w:lang w:val="pl-PL"/>
        </w:rPr>
        <w:t>Jemioucha</w:t>
      </w:r>
      <w:proofErr w:type="spellEnd"/>
      <w:r w:rsidR="005229A4" w:rsidRPr="00E0614A">
        <w:rPr>
          <w:rFonts w:ascii="Bookman Old Style" w:hAnsi="Bookman Old Style"/>
          <w:sz w:val="20"/>
          <w:szCs w:val="20"/>
          <w:lang w:val="pl-PL"/>
        </w:rPr>
        <w:t>”, poławiający w tukę z „Jastrzębiem”, został najechany przez sowiecki trawler „Kopli” (SRT-R-9078)</w:t>
      </w:r>
      <w:r w:rsidR="005229A4" w:rsidRPr="00E0614A">
        <w:rPr>
          <w:rFonts w:ascii="Bookman Old Style" w:hAnsi="Bookman Old Style"/>
          <w:sz w:val="20"/>
          <w:szCs w:val="20"/>
          <w:lang w:val="pl-PL"/>
        </w:rPr>
        <w:tab/>
      </w:r>
      <w:r w:rsidR="005229A4" w:rsidRPr="00E0614A">
        <w:rPr>
          <w:rFonts w:ascii="Bookman Old Style" w:hAnsi="Bookman Old Style"/>
          <w:sz w:val="20"/>
          <w:szCs w:val="20"/>
          <w:lang w:val="pl-PL"/>
        </w:rPr>
        <w:tab/>
      </w:r>
      <w:r w:rsidR="005229A4" w:rsidRPr="00E0614A">
        <w:rPr>
          <w:rFonts w:ascii="Bookman Old Style" w:hAnsi="Bookman Old Style"/>
          <w:sz w:val="20"/>
          <w:szCs w:val="20"/>
          <w:lang w:val="pl-PL"/>
        </w:rPr>
        <w:tab/>
        <w:t>wypadek miał miejsce na Skagerraku, a w naprawie pomogła brygada remontowa z sowieckiej bazy kotwiczącej na akwenie</w:t>
      </w:r>
    </w:p>
    <w:p w14:paraId="040AC939" w14:textId="77777777" w:rsidR="00997D66" w:rsidRPr="00E0614A" w:rsidRDefault="00997D66" w:rsidP="00997D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8.VI.1967 godz. 00.40: płynąc na łowisko zderzył się (kapitan Bogusław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Chomentowski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) na torze wodnym Szczecin-Świnoujście z norweskim statkiem „West </w:t>
      </w:r>
    </w:p>
    <w:p w14:paraId="2CD64582" w14:textId="77777777" w:rsidR="00997D66" w:rsidRPr="00E0614A" w:rsidRDefault="00997D66" w:rsidP="00997D66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Bay”</w:t>
      </w:r>
    </w:p>
    <w:p w14:paraId="33354FBD" w14:textId="77777777" w:rsidR="00752717" w:rsidRPr="00E0614A" w:rsidRDefault="00752717" w:rsidP="00752717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15.XII.1967 godz. 12.38: cumując w duńskim porcie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Frederickshaven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, został uderzony przez duński statek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Reefer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Base”, przyczyną był wiatr o sile 7-9 w </w:t>
      </w:r>
    </w:p>
    <w:p w14:paraId="1F40D264" w14:textId="77777777" w:rsidR="00752717" w:rsidRPr="00E0614A" w:rsidRDefault="00752717" w:rsidP="00752717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skali Beauforta</w:t>
      </w:r>
    </w:p>
    <w:p w14:paraId="14D3F9CF" w14:textId="785AEC0A" w:rsidR="008B6E96" w:rsidRDefault="008B6E96" w:rsidP="00DD27E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17.VIII.1971: sprzedany zachodnioniemieckiej firmie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DA43E6">
        <w:rPr>
          <w:rFonts w:ascii="Bookman Old Style" w:hAnsi="Bookman Old Style"/>
          <w:i/>
          <w:sz w:val="20"/>
          <w:szCs w:val="20"/>
          <w:lang w:val="pl-PL"/>
        </w:rPr>
        <w:t xml:space="preserve"> Ltd.</w:t>
      </w:r>
    </w:p>
    <w:p w14:paraId="23232583" w14:textId="77777777" w:rsidR="009B56BD" w:rsidRPr="009B56BD" w:rsidRDefault="00DF03C0" w:rsidP="00DD27E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iCs/>
          <w:sz w:val="20"/>
          <w:szCs w:val="20"/>
          <w:lang w:val="pl-PL"/>
        </w:rPr>
        <w:t>I.poł.IX.1971: przejęty przez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 spół</w:t>
      </w:r>
      <w:r>
        <w:rPr>
          <w:rFonts w:ascii="Bookman Old Style" w:hAnsi="Bookman Old Style"/>
          <w:iCs/>
          <w:sz w:val="20"/>
          <w:szCs w:val="20"/>
          <w:lang w:val="pl-PL"/>
        </w:rPr>
        <w:t>kę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>-cór</w:t>
      </w:r>
      <w:r>
        <w:rPr>
          <w:rFonts w:ascii="Bookman Old Style" w:hAnsi="Bookman Old Style"/>
          <w:iCs/>
          <w:sz w:val="20"/>
          <w:szCs w:val="20"/>
          <w:lang w:val="pl-PL"/>
        </w:rPr>
        <w:t>kę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Ltd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z </w:t>
      </w:r>
      <w:proofErr w:type="spellStart"/>
      <w:r w:rsidR="009B56BD">
        <w:rPr>
          <w:rFonts w:ascii="Bookman Old Style" w:hAnsi="Bookman Old Style"/>
          <w:iCs/>
          <w:sz w:val="20"/>
          <w:szCs w:val="20"/>
          <w:lang w:val="pl-PL"/>
        </w:rPr>
        <w:t>Freeport</w:t>
      </w:r>
      <w:proofErr w:type="spellEnd"/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 na Bahamach</w:t>
      </w:r>
    </w:p>
    <w:p w14:paraId="1662C59E" w14:textId="77777777" w:rsidR="00DD27ED" w:rsidRPr="00E0614A" w:rsidRDefault="00B208EB" w:rsidP="007D6678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cumuje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 xml:space="preserve"> w Szczecinie, dokonuje się na nim drobnych napraw i </w:t>
      </w:r>
      <w:r w:rsidR="008B6E96">
        <w:rPr>
          <w:rFonts w:ascii="Bookman Old Style" w:hAnsi="Bookman Old Style"/>
          <w:sz w:val="20"/>
          <w:szCs w:val="20"/>
          <w:lang w:val="pl-PL"/>
        </w:rPr>
        <w:t xml:space="preserve">zostaje 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>przemalowan</w:t>
      </w:r>
      <w:r w:rsidR="008B6E96">
        <w:rPr>
          <w:rFonts w:ascii="Bookman Old Style" w:hAnsi="Bookman Old Style"/>
          <w:sz w:val="20"/>
          <w:szCs w:val="20"/>
          <w:lang w:val="pl-PL"/>
        </w:rPr>
        <w:t>y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 xml:space="preserve"> na jasne</w:t>
      </w:r>
      <w:r w:rsidR="008B6E96">
        <w:rPr>
          <w:rFonts w:ascii="Bookman Old Style" w:hAnsi="Bookman Old Style"/>
          <w:sz w:val="20"/>
          <w:szCs w:val="20"/>
          <w:lang w:val="pl-PL"/>
        </w:rPr>
        <w:t>,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 xml:space="preserve"> „tropikalne” kolory</w:t>
      </w:r>
    </w:p>
    <w:p w14:paraId="66440C9F" w14:textId="687EC909" w:rsidR="007E6CEE" w:rsidRPr="00E0614A" w:rsidRDefault="00DD27ED" w:rsidP="007E6CE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6.X.</w:t>
      </w:r>
      <w:r w:rsidR="007E6CEE" w:rsidRPr="00E0614A">
        <w:rPr>
          <w:rFonts w:ascii="Bookman Old Style" w:hAnsi="Bookman Old Style"/>
          <w:sz w:val="20"/>
          <w:szCs w:val="20"/>
          <w:lang w:val="pl-PL"/>
        </w:rPr>
        <w:t xml:space="preserve">1971: </w:t>
      </w:r>
      <w:proofErr w:type="spellStart"/>
      <w:r w:rsidR="00764028">
        <w:rPr>
          <w:rFonts w:ascii="Bookman Old Style" w:hAnsi="Bookman Old Style"/>
          <w:b/>
          <w:sz w:val="20"/>
          <w:szCs w:val="20"/>
          <w:lang w:val="pl-PL"/>
        </w:rPr>
        <w:t>Seacrust</w:t>
      </w:r>
      <w:proofErr w:type="spellEnd"/>
      <w:r w:rsidR="00764028">
        <w:rPr>
          <w:rFonts w:ascii="Bookman Old Style" w:hAnsi="Bookman Old Style"/>
          <w:b/>
          <w:sz w:val="20"/>
          <w:szCs w:val="20"/>
          <w:lang w:val="pl-PL"/>
        </w:rPr>
        <w:t xml:space="preserve"> 1</w:t>
      </w:r>
      <w:r w:rsidR="007E6CEE" w:rsidRPr="00E0614A">
        <w:rPr>
          <w:rFonts w:ascii="Bookman Old Style" w:hAnsi="Bookman Old Style"/>
          <w:b/>
          <w:sz w:val="20"/>
          <w:szCs w:val="20"/>
          <w:lang w:val="pl-PL"/>
        </w:rPr>
        <w:t>5</w:t>
      </w:r>
      <w:r w:rsidR="00EB5525" w:rsidRPr="00E0614A">
        <w:rPr>
          <w:rFonts w:ascii="Bookman Old Style" w:hAnsi="Bookman Old Style"/>
          <w:b/>
          <w:sz w:val="20"/>
          <w:szCs w:val="20"/>
          <w:lang w:val="pl-PL"/>
        </w:rPr>
        <w:t>2</w:t>
      </w:r>
      <w:r w:rsidR="007E6CEE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7E6CEE"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 xml:space="preserve">właściciel: </w:t>
      </w:r>
      <w:proofErr w:type="spellStart"/>
      <w:r w:rsidR="00F1463F"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F1463F">
        <w:rPr>
          <w:rFonts w:ascii="Bookman Old Style" w:hAnsi="Bookman Old Style"/>
          <w:i/>
          <w:sz w:val="20"/>
          <w:szCs w:val="20"/>
          <w:lang w:val="pl-PL"/>
        </w:rPr>
        <w:t xml:space="preserve"> Ltd.; </w:t>
      </w:r>
      <w:r w:rsidR="00F1463F" w:rsidRP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>użytkownik:</w:t>
      </w:r>
      <w:r w:rsidR="00F1463F">
        <w:rPr>
          <w:rFonts w:ascii="Bookman Old Style" w:hAnsi="Bookman Old Style"/>
          <w:i/>
          <w:sz w:val="20"/>
          <w:szCs w:val="20"/>
          <w:u w:val="single"/>
          <w:lang w:val="pl-PL"/>
        </w:rPr>
        <w:t xml:space="preserve"> </w:t>
      </w:r>
      <w:proofErr w:type="spellStart"/>
      <w:r w:rsidR="007E6CEE" w:rsidRPr="00E0614A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7E6CEE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Ltd.; Nassau, Bahamy)</w:t>
      </w:r>
      <w:r w:rsidR="007E6CEE" w:rsidRPr="00E0614A">
        <w:rPr>
          <w:rFonts w:ascii="Bookman Old Style" w:hAnsi="Bookman Old Style"/>
          <w:sz w:val="20"/>
          <w:szCs w:val="20"/>
          <w:lang w:val="pl-PL"/>
        </w:rPr>
        <w:t xml:space="preserve">, bandera </w:t>
      </w:r>
      <w:r w:rsidR="00B06F44" w:rsidRPr="00E0614A">
        <w:rPr>
          <w:rFonts w:ascii="Bookman Old Style" w:hAnsi="Bookman Old Style"/>
          <w:sz w:val="20"/>
          <w:szCs w:val="20"/>
          <w:lang w:val="pl-PL"/>
        </w:rPr>
        <w:t>Wielkiej Brytanii</w:t>
      </w:r>
    </w:p>
    <w:p w14:paraId="5BA521E0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poł.X.1971: wyszedł ze Szczecina w towarzystwie sześciu bliźniaczych jednostek </w:t>
      </w:r>
      <w:r w:rsidR="00CD7C4A" w:rsidRPr="00E0614A">
        <w:rPr>
          <w:rFonts w:ascii="Bookman Old Style" w:hAnsi="Bookman Old Style"/>
          <w:sz w:val="20"/>
          <w:szCs w:val="20"/>
          <w:lang w:val="pl-PL"/>
        </w:rPr>
        <w:t>w rejs do Paramaribo</w:t>
      </w:r>
    </w:p>
    <w:p w14:paraId="691180B7" w14:textId="156EBEE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rejs wiódł przez Kanał Kiloński – Brest – </w:t>
      </w:r>
      <w:r w:rsidR="000C451E">
        <w:rPr>
          <w:rFonts w:ascii="Bookman Old Style" w:hAnsi="Bookman Old Style"/>
          <w:sz w:val="20"/>
          <w:szCs w:val="20"/>
          <w:lang w:val="pl-PL"/>
        </w:rPr>
        <w:t>Wyspy Kanaryjskie –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Dakar - Paramaribo</w:t>
      </w:r>
    </w:p>
    <w:p w14:paraId="5F83CD5C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poł.XI.1971 zawinął, w towarzystwie pozostałych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Seacrust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-ów” do Paramaribo</w:t>
      </w:r>
    </w:p>
    <w:p w14:paraId="5E6A3D4E" w14:textId="77777777" w:rsidR="00DF03C0" w:rsidRDefault="007E6CEE" w:rsidP="007E6CE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L.1973: unieruchomiony w Paramaribo</w:t>
      </w:r>
    </w:p>
    <w:p w14:paraId="2CBEAEFB" w14:textId="69F917EA" w:rsidR="007E6CEE" w:rsidRPr="00E0614A" w:rsidRDefault="007E6CEE" w:rsidP="00DF03C0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później</w:t>
      </w:r>
      <w:r w:rsidR="00DF03C0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71CA0">
        <w:rPr>
          <w:rFonts w:ascii="Bookman Old Style" w:hAnsi="Bookman Old Style"/>
          <w:sz w:val="20"/>
          <w:szCs w:val="20"/>
          <w:lang w:val="pl-PL"/>
        </w:rPr>
        <w:t xml:space="preserve">przeholowany w górę </w:t>
      </w:r>
      <w:r w:rsidR="00412B94">
        <w:rPr>
          <w:rFonts w:ascii="Bookman Old Style" w:hAnsi="Bookman Old Style"/>
          <w:sz w:val="20"/>
          <w:szCs w:val="20"/>
          <w:lang w:val="pl-PL"/>
        </w:rPr>
        <w:t xml:space="preserve">rzeki, porzucony w </w:t>
      </w:r>
      <w:r w:rsidR="00DF03C0">
        <w:rPr>
          <w:rFonts w:ascii="Bookman Old Style" w:hAnsi="Bookman Old Style"/>
          <w:sz w:val="20"/>
          <w:szCs w:val="20"/>
          <w:lang w:val="pl-PL"/>
        </w:rPr>
        <w:t>buszu, z czasem pocięte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pocięty na złom</w:t>
      </w:r>
    </w:p>
    <w:p w14:paraId="2A4B9E43" w14:textId="77777777" w:rsidR="00CC23AB" w:rsidRPr="00E0614A" w:rsidRDefault="00CC23AB" w:rsidP="00CC23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2034A54" w14:textId="77777777" w:rsidR="00CC23AB" w:rsidRPr="00E0614A" w:rsidRDefault="00695930" w:rsidP="00CC23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="00CC23A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JASKÓŁKA</w:t>
      </w:r>
      <w:r w:rsidR="00CC23A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CC23A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="00CC23AB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CC23A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63</w:t>
      </w:r>
    </w:p>
    <w:p w14:paraId="43475820" w14:textId="77777777" w:rsidR="00CC23AB" w:rsidRPr="00E0614A" w:rsidRDefault="00CC23AB" w:rsidP="00CC23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63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D6678">
        <w:rPr>
          <w:rFonts w:ascii="Bookman Old Style" w:hAnsi="Bookman Old Style" w:cs="Times New Roman"/>
          <w:sz w:val="20"/>
          <w:szCs w:val="20"/>
          <w:lang w:val="pl-PL"/>
        </w:rPr>
        <w:t xml:space="preserve">zamówiony 16.II.1954,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202B54" w:rsidRPr="00E0614A">
        <w:rPr>
          <w:rFonts w:ascii="Bookman Old Style" w:hAnsi="Bookman Old Style" w:cs="Times New Roman"/>
          <w:sz w:val="20"/>
          <w:szCs w:val="20"/>
          <w:lang w:val="pl-PL"/>
        </w:rPr>
        <w:t>25.V.1955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30.X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I.1955, podniesienie bandery 3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.I.195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</w:p>
    <w:p w14:paraId="230C94C6" w14:textId="33C9204B" w:rsidR="00CC23AB" w:rsidRPr="00E0614A" w:rsidRDefault="004B3FEA" w:rsidP="00CC23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5170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49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CC23AB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202B54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170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49</w:t>
      </w:r>
      <w:r w:rsidR="00202B54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0</w:t>
      </w:r>
      <w:r w:rsidR="00CC23AB" w:rsidRPr="004B3FEA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CC23A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C23AB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202B54" w:rsidRPr="00E0614A">
        <w:rPr>
          <w:rFonts w:ascii="Bookman Old Style" w:hAnsi="Bookman Old Style"/>
          <w:b/>
          <w:i/>
          <w:sz w:val="20"/>
          <w:szCs w:val="20"/>
          <w:lang w:val="pl-PL"/>
        </w:rPr>
        <w:t>110</w:t>
      </w:r>
      <w:r w:rsidR="00CC23AB" w:rsidRPr="004B3FEA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CC23AB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CC23AB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9593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SPJE</w:t>
      </w:r>
    </w:p>
    <w:p w14:paraId="34B43EE8" w14:textId="77777777" w:rsidR="00AD287E" w:rsidRDefault="00CC23AB" w:rsidP="00AD287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="009C4659">
        <w:rPr>
          <w:rFonts w:ascii="Bookman Old Style" w:hAnsi="Bookman Old Style"/>
          <w:sz w:val="20"/>
          <w:szCs w:val="20"/>
          <w:lang w:val="pl-PL"/>
        </w:rPr>
        <w:t>.</w:t>
      </w:r>
      <w:r w:rsidR="00AD287E">
        <w:rPr>
          <w:rFonts w:ascii="Bookman Old Style" w:hAnsi="Bookman Old Style"/>
          <w:sz w:val="20"/>
          <w:szCs w:val="20"/>
          <w:lang w:val="pl-PL"/>
        </w:rPr>
        <w:t>30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</w:t>
      </w:r>
      <w:r w:rsidR="009C4659">
        <w:rPr>
          <w:rFonts w:ascii="Bookman Old Style" w:hAnsi="Bookman Old Style"/>
          <w:sz w:val="20"/>
          <w:szCs w:val="20"/>
          <w:lang w:val="pl-PL"/>
        </w:rPr>
        <w:t>.</w:t>
      </w:r>
      <w:r w:rsidR="00AD287E">
        <w:rPr>
          <w:rFonts w:ascii="Bookman Old Style" w:hAnsi="Bookman Old Style"/>
          <w:sz w:val="20"/>
          <w:szCs w:val="20"/>
          <w:lang w:val="pl-PL"/>
        </w:rPr>
        <w:t>29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</w:t>
      </w:r>
      <w:r w:rsidR="009C4659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0 ton; 34.</w:t>
      </w:r>
      <w:r w:rsidR="0083107B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98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83107B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01DE0EFF" w14:textId="441E60EE" w:rsidR="00CC23AB" w:rsidRPr="00E0614A" w:rsidRDefault="00CC23AB" w:rsidP="00AD287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B2682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B2682C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2682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83107B" w:rsidRPr="00E0614A">
        <w:rPr>
          <w:rFonts w:ascii="Bookman Old Style" w:hAnsi="Bookman Old Style"/>
          <w:sz w:val="20"/>
          <w:szCs w:val="20"/>
          <w:lang w:val="pl-PL"/>
        </w:rPr>
        <w:t>17084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83107B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3EF1EF67" w14:textId="77777777" w:rsidR="007D6678" w:rsidRPr="00774068" w:rsidRDefault="007D6678" w:rsidP="007D667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w 1956 roku</w:t>
      </w:r>
    </w:p>
    <w:p w14:paraId="627A270C" w14:textId="77777777" w:rsidR="007D6678" w:rsidRDefault="007D6678" w:rsidP="007D667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25.V.1955: położenie stępki</w:t>
      </w:r>
    </w:p>
    <w:p w14:paraId="0338E608" w14:textId="77777777" w:rsidR="007D6678" w:rsidRDefault="007D6678" w:rsidP="007D667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85D8B">
        <w:rPr>
          <w:rFonts w:ascii="Bookman Old Style" w:hAnsi="Bookman Old Style" w:cs="Times New Roman"/>
          <w:sz w:val="20"/>
          <w:szCs w:val="20"/>
          <w:lang w:val="pl-PL"/>
        </w:rPr>
        <w:t xml:space="preserve">scedował budowany statek na </w:t>
      </w:r>
      <w:r w:rsidR="00885D8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38DD7F3F" w14:textId="77777777" w:rsidR="007D6678" w:rsidRPr="00624C8B" w:rsidRDefault="007D6678" w:rsidP="007D6678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24677287" w14:textId="77777777" w:rsidR="00CC23AB" w:rsidRPr="00E0614A" w:rsidRDefault="00CC23AB" w:rsidP="00CC23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I.1955: wodowany jako </w:t>
      </w:r>
      <w:r w:rsidR="0069593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Jaskółka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197DA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197DA0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2FA158F8" w14:textId="77777777" w:rsidR="00CC23AB" w:rsidRPr="00E0614A" w:rsidRDefault="00CC23AB" w:rsidP="00CC23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.I.195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="0069593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Jaskółka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Świ-12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BDEF736" w14:textId="77777777" w:rsidR="006B79B9" w:rsidRPr="00E0614A" w:rsidRDefault="006B79B9" w:rsidP="006B79B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Jaskółka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Świ-12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8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3BEB9A6" w14:textId="44A0CE66" w:rsidR="00CC23AB" w:rsidRPr="00E0614A" w:rsidRDefault="00970DA2" w:rsidP="00CC23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1960</w:t>
      </w:r>
      <w:r w:rsidR="00CC23A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202B54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Jaskółka</w:t>
      </w:r>
      <w:r w:rsidR="00CC23A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48</w:t>
      </w:r>
      <w:r w:rsidR="00CC23A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C23AB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</w:t>
      </w:r>
      <w:r w:rsidR="00C36E3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Połowów Dalekomorskich i Usług Rybackich „Gryf”</w:t>
      </w:r>
      <w:r w:rsidR="00CC23AB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; Szczecin)</w:t>
      </w:r>
      <w:r w:rsidR="00CC23A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6E4BF6B" w14:textId="77777777" w:rsidR="00752717" w:rsidRPr="00E0614A" w:rsidRDefault="00752717" w:rsidP="00F85D9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15.VII.1969 ok. godz. 07.20: z dziobowego sztagu spadł pierwszy oficer, który zmarł miesiąc później</w:t>
      </w:r>
    </w:p>
    <w:p w14:paraId="6090227E" w14:textId="77777777" w:rsidR="00F85D9D" w:rsidRPr="00E0614A" w:rsidRDefault="006B79B9" w:rsidP="00F85D9D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4.IX</w:t>
      </w:r>
      <w:r w:rsidR="00F85D9D"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CC23AB" w:rsidRPr="00E0614A">
        <w:rPr>
          <w:rFonts w:ascii="Bookman Old Style" w:hAnsi="Bookman Old Style"/>
          <w:sz w:val="20"/>
          <w:szCs w:val="20"/>
          <w:lang w:val="pl-PL"/>
        </w:rPr>
        <w:t xml:space="preserve">1971: </w:t>
      </w:r>
      <w:r w:rsidR="00F85D9D" w:rsidRPr="00E0614A">
        <w:rPr>
          <w:rFonts w:ascii="Bookman Old Style" w:hAnsi="Bookman Old Style"/>
          <w:sz w:val="20"/>
          <w:szCs w:val="20"/>
          <w:lang w:val="pl-PL"/>
        </w:rPr>
        <w:t xml:space="preserve">przekazany </w:t>
      </w:r>
      <w:r w:rsidR="00F85D9D" w:rsidRPr="00E0614A">
        <w:rPr>
          <w:rFonts w:ascii="Bookman Old Style" w:hAnsi="Bookman Old Style"/>
          <w:i/>
          <w:sz w:val="20"/>
          <w:szCs w:val="20"/>
          <w:lang w:val="pl-PL"/>
        </w:rPr>
        <w:t>Gdańskiemu Urzędowi Morskiemu</w:t>
      </w:r>
    </w:p>
    <w:p w14:paraId="14882593" w14:textId="77777777" w:rsidR="00CC23AB" w:rsidRPr="00E0614A" w:rsidRDefault="003E24BA" w:rsidP="00F85D9D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skierowany do </w:t>
      </w:r>
      <w:r w:rsidR="00CC23AB" w:rsidRPr="00E0614A">
        <w:rPr>
          <w:rFonts w:ascii="Bookman Old Style" w:hAnsi="Bookman Old Style"/>
          <w:sz w:val="20"/>
          <w:szCs w:val="20"/>
          <w:lang w:val="pl-PL"/>
        </w:rPr>
        <w:t>przebudow</w:t>
      </w:r>
      <w:r w:rsidRPr="00E0614A">
        <w:rPr>
          <w:rFonts w:ascii="Bookman Old Style" w:hAnsi="Bookman Old Style"/>
          <w:sz w:val="20"/>
          <w:szCs w:val="20"/>
          <w:lang w:val="pl-PL"/>
        </w:rPr>
        <w:t>y</w:t>
      </w:r>
      <w:r w:rsidR="00CC23AB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B323B0">
        <w:rPr>
          <w:rFonts w:ascii="Bookman Old Style" w:hAnsi="Bookman Old Style"/>
          <w:sz w:val="20"/>
          <w:szCs w:val="20"/>
          <w:lang w:val="pl-PL"/>
        </w:rPr>
        <w:t xml:space="preserve">w </w:t>
      </w:r>
      <w:r w:rsidR="00B323B0">
        <w:rPr>
          <w:rFonts w:ascii="Bookman Old Style" w:hAnsi="Bookman Old Style"/>
          <w:i/>
          <w:iCs/>
          <w:sz w:val="20"/>
          <w:szCs w:val="20"/>
          <w:lang w:val="pl-PL"/>
        </w:rPr>
        <w:t>Stoczni Północnej</w:t>
      </w:r>
    </w:p>
    <w:p w14:paraId="46163E29" w14:textId="77777777" w:rsidR="00CC23AB" w:rsidRPr="00E0614A" w:rsidRDefault="006B79B9" w:rsidP="00CC23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I.kw.</w:t>
      </w:r>
      <w:r w:rsidR="00CC23AB" w:rsidRPr="00E0614A">
        <w:rPr>
          <w:rFonts w:ascii="Bookman Old Style" w:hAnsi="Bookman Old Style"/>
          <w:sz w:val="20"/>
          <w:szCs w:val="20"/>
          <w:lang w:val="pl-PL"/>
        </w:rPr>
        <w:t>197</w:t>
      </w:r>
      <w:r w:rsidR="003E24BA" w:rsidRPr="00E0614A">
        <w:rPr>
          <w:rFonts w:ascii="Bookman Old Style" w:hAnsi="Bookman Old Style"/>
          <w:sz w:val="20"/>
          <w:szCs w:val="20"/>
          <w:lang w:val="pl-PL"/>
        </w:rPr>
        <w:t>2</w:t>
      </w:r>
      <w:r w:rsidR="00CC23AB" w:rsidRPr="00E0614A">
        <w:rPr>
          <w:rFonts w:ascii="Bookman Old Style" w:hAnsi="Bookman Old Style"/>
          <w:sz w:val="20"/>
          <w:szCs w:val="20"/>
          <w:lang w:val="pl-PL"/>
        </w:rPr>
        <w:t xml:space="preserve">: statek hydrograficzny </w:t>
      </w:r>
      <w:r w:rsidR="00695930" w:rsidRPr="00E0614A">
        <w:rPr>
          <w:rFonts w:ascii="Bookman Old Style" w:hAnsi="Bookman Old Style"/>
          <w:b/>
          <w:sz w:val="20"/>
          <w:szCs w:val="20"/>
          <w:lang w:val="pl-PL"/>
        </w:rPr>
        <w:t>Planeta</w:t>
      </w:r>
      <w:r w:rsidR="00CC23AB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CC23AB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(Gdański Urząd Morski; </w:t>
      </w:r>
      <w:r w:rsidR="003E24BA" w:rsidRPr="00E0614A">
        <w:rPr>
          <w:rFonts w:ascii="Bookman Old Style" w:hAnsi="Bookman Old Style"/>
          <w:i/>
          <w:sz w:val="20"/>
          <w:szCs w:val="20"/>
          <w:lang w:val="pl-PL"/>
        </w:rPr>
        <w:t>Gdańsk</w:t>
      </w:r>
      <w:r w:rsidR="00CC23AB" w:rsidRPr="00E0614A">
        <w:rPr>
          <w:rFonts w:ascii="Bookman Old Style" w:hAnsi="Bookman Old Style"/>
          <w:i/>
          <w:sz w:val="20"/>
          <w:szCs w:val="20"/>
          <w:lang w:val="pl-PL"/>
        </w:rPr>
        <w:t>)</w:t>
      </w:r>
    </w:p>
    <w:p w14:paraId="5E5B88DA" w14:textId="77777777" w:rsidR="003E24BA" w:rsidRPr="00E0614A" w:rsidRDefault="003E24BA" w:rsidP="003E24B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lastRenderedPageBreak/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="0083107B" w:rsidRPr="00E0614A">
        <w:rPr>
          <w:rFonts w:ascii="Bookman Old Style" w:hAnsi="Bookman Old Style"/>
          <w:sz w:val="20"/>
          <w:szCs w:val="20"/>
          <w:lang w:val="pl-PL"/>
        </w:rPr>
        <w:t>przejęcie statku po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przebudow</w:t>
      </w:r>
      <w:r w:rsidR="0083107B" w:rsidRPr="00E0614A">
        <w:rPr>
          <w:rFonts w:ascii="Bookman Old Style" w:hAnsi="Bookman Old Style"/>
          <w:sz w:val="20"/>
          <w:szCs w:val="20"/>
          <w:lang w:val="pl-PL"/>
        </w:rPr>
        <w:t>ie</w:t>
      </w:r>
    </w:p>
    <w:p w14:paraId="789E0ADA" w14:textId="77777777" w:rsidR="003E24BA" w:rsidRPr="00E0614A" w:rsidRDefault="003E24BA" w:rsidP="003E24B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1975: statek hydrograficzny </w:t>
      </w:r>
      <w:r w:rsidRPr="00E0614A">
        <w:rPr>
          <w:rFonts w:ascii="Bookman Old Style" w:hAnsi="Bookman Old Style"/>
          <w:b/>
          <w:sz w:val="20"/>
          <w:szCs w:val="20"/>
          <w:lang w:val="pl-PL"/>
        </w:rPr>
        <w:t>Planeta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(Urząd Morski w Gdyni; Gdańsk)</w:t>
      </w:r>
    </w:p>
    <w:p w14:paraId="62135078" w14:textId="77777777" w:rsidR="00F85D9D" w:rsidRPr="00E0614A" w:rsidRDefault="00AD287E" w:rsidP="00CC23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18.VII.1979: uznany za zbędny</w:t>
      </w:r>
    </w:p>
    <w:p w14:paraId="1A02EE6D" w14:textId="77777777" w:rsidR="00CC23AB" w:rsidRPr="00AD287E" w:rsidRDefault="00AD287E" w:rsidP="00CC23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II.1980</w:t>
      </w:r>
      <w:r w:rsidR="00202B54" w:rsidRPr="00E0614A">
        <w:rPr>
          <w:rFonts w:ascii="Bookman Old Style" w:hAnsi="Bookman Old Style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sz w:val="20"/>
          <w:szCs w:val="20"/>
          <w:lang w:val="pl-PL"/>
        </w:rPr>
        <w:t xml:space="preserve">przekazany do </w:t>
      </w:r>
      <w:r w:rsidR="003E24BA" w:rsidRPr="00E0614A">
        <w:rPr>
          <w:rFonts w:ascii="Bookman Old Style" w:hAnsi="Bookman Old Style"/>
          <w:sz w:val="20"/>
          <w:szCs w:val="20"/>
          <w:lang w:val="pl-PL"/>
        </w:rPr>
        <w:t>złomowan</w:t>
      </w:r>
      <w:r>
        <w:rPr>
          <w:rFonts w:ascii="Bookman Old Style" w:hAnsi="Bookman Old Style"/>
          <w:sz w:val="20"/>
          <w:szCs w:val="20"/>
          <w:lang w:val="pl-PL"/>
        </w:rPr>
        <w:t xml:space="preserve">ia w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Morskiej Stoczni Remontowej </w:t>
      </w:r>
      <w:r>
        <w:rPr>
          <w:rFonts w:ascii="Bookman Old Style" w:hAnsi="Bookman Old Style"/>
          <w:sz w:val="20"/>
          <w:szCs w:val="20"/>
          <w:lang w:val="pl-PL"/>
        </w:rPr>
        <w:t>w Świno</w:t>
      </w:r>
      <w:r w:rsidR="00B323B0">
        <w:rPr>
          <w:rFonts w:ascii="Bookman Old Style" w:hAnsi="Bookman Old Style"/>
          <w:sz w:val="20"/>
          <w:szCs w:val="20"/>
          <w:lang w:val="pl-PL"/>
        </w:rPr>
        <w:t>u</w:t>
      </w:r>
      <w:r>
        <w:rPr>
          <w:rFonts w:ascii="Bookman Old Style" w:hAnsi="Bookman Old Style"/>
          <w:sz w:val="20"/>
          <w:szCs w:val="20"/>
          <w:lang w:val="pl-PL"/>
        </w:rPr>
        <w:t>jściu</w:t>
      </w:r>
    </w:p>
    <w:p w14:paraId="7D819579" w14:textId="77777777" w:rsidR="00695930" w:rsidRPr="00E0614A" w:rsidRDefault="00695930" w:rsidP="0069593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F5046E7" w14:textId="77777777" w:rsidR="00695930" w:rsidRPr="00E0614A" w:rsidRDefault="00695930" w:rsidP="0069593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11.)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JARZĄBEK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Świ-130,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S-364 (lub S-026?)</w:t>
      </w:r>
    </w:p>
    <w:p w14:paraId="75BD072C" w14:textId="77777777" w:rsidR="000E063A" w:rsidRDefault="00695930" w:rsidP="0069593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S-364 (lub S-026?), </w:t>
      </w:r>
      <w:r w:rsidR="00885D8B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0E063A"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202B54" w:rsidRPr="00E0614A">
        <w:rPr>
          <w:rFonts w:ascii="Bookman Old Style" w:hAnsi="Bookman Old Style" w:cs="Times New Roman"/>
          <w:sz w:val="20"/>
          <w:szCs w:val="20"/>
          <w:lang w:val="pl-PL"/>
        </w:rPr>
        <w:t>.V</w:t>
      </w:r>
      <w:r w:rsidR="000E063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202B54" w:rsidRPr="00E0614A">
        <w:rPr>
          <w:rFonts w:ascii="Bookman Old Style" w:hAnsi="Bookman Old Style" w:cs="Times New Roman"/>
          <w:sz w:val="20"/>
          <w:szCs w:val="20"/>
          <w:lang w:val="pl-PL"/>
        </w:rPr>
        <w:t>.1955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0E063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.I.1956, podniesienie bandery </w:t>
      </w:r>
    </w:p>
    <w:p w14:paraId="6FC91B8B" w14:textId="77777777" w:rsidR="00695930" w:rsidRPr="00E0614A" w:rsidRDefault="00695930" w:rsidP="000E063A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20.IV.1956</w:t>
      </w:r>
    </w:p>
    <w:p w14:paraId="11328761" w14:textId="07E7C528" w:rsidR="00695930" w:rsidRPr="00E0614A" w:rsidRDefault="004B3FEA" w:rsidP="0069593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517047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69593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F7607E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170472</w:t>
      </w:r>
      <w:r w:rsidR="00695930" w:rsidRPr="004B3FEA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75572">
        <w:rPr>
          <w:rFonts w:ascii="Bookman Old Style" w:hAnsi="Bookman Old Style" w:cs="Times New Roman"/>
          <w:b/>
          <w:sz w:val="20"/>
          <w:szCs w:val="20"/>
          <w:lang w:val="pl-PL"/>
        </w:rPr>
        <w:t>ON 131681</w:t>
      </w:r>
      <w:r w:rsidR="00DA43E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DA43E6" w:rsidRPr="00DA43E6">
        <w:rPr>
          <w:rFonts w:ascii="Bookman Old Style" w:hAnsi="Bookman Old Style" w:cs="Times New Roman"/>
          <w:bCs/>
          <w:sz w:val="20"/>
          <w:szCs w:val="20"/>
          <w:lang w:val="pl-PL"/>
        </w:rPr>
        <w:t>(od 1990)</w:t>
      </w:r>
      <w:r w:rsidR="0077557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695930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202B54" w:rsidRPr="00E0614A">
        <w:rPr>
          <w:rFonts w:ascii="Bookman Old Style" w:hAnsi="Bookman Old Style"/>
          <w:b/>
          <w:i/>
          <w:sz w:val="20"/>
          <w:szCs w:val="20"/>
          <w:lang w:val="pl-PL"/>
        </w:rPr>
        <w:t>11</w:t>
      </w:r>
      <w:r w:rsidR="00695930" w:rsidRPr="00E0614A">
        <w:rPr>
          <w:rFonts w:ascii="Bookman Old Style" w:hAnsi="Bookman Old Style"/>
          <w:b/>
          <w:i/>
          <w:sz w:val="20"/>
          <w:szCs w:val="20"/>
          <w:lang w:val="pl-PL"/>
        </w:rPr>
        <w:t>1</w:t>
      </w:r>
      <w:r w:rsidR="00695930" w:rsidRPr="00E0614A">
        <w:rPr>
          <w:rFonts w:ascii="Bookman Old Style" w:hAnsi="Bookman Old Style"/>
          <w:sz w:val="20"/>
          <w:szCs w:val="20"/>
          <w:lang w:val="pl-PL"/>
        </w:rPr>
        <w:t>;</w:t>
      </w:r>
      <w:r w:rsidR="00695930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695930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9593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SPJP</w:t>
      </w:r>
      <w:r w:rsidR="00197DA0" w:rsidRPr="00197DA0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(do 1973),</w:t>
      </w:r>
      <w:r w:rsidR="00F7607E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7607E" w:rsidRPr="00E0614A">
        <w:rPr>
          <w:rFonts w:ascii="Bookman Old Style" w:hAnsi="Bookman Old Style" w:cs="Times New Roman"/>
          <w:sz w:val="20"/>
          <w:szCs w:val="20"/>
          <w:lang w:val="pl-PL"/>
        </w:rPr>
        <w:t>od 1990</w:t>
      </w:r>
      <w:r w:rsidR="00F7607E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7607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F7607E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JI3433</w:t>
      </w:r>
    </w:p>
    <w:p w14:paraId="5A804CA8" w14:textId="77777777" w:rsidR="004346A2" w:rsidRDefault="00695930" w:rsidP="00256B5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8563EF">
        <w:rPr>
          <w:rFonts w:ascii="Bookman Old Style" w:hAnsi="Bookman Old Style"/>
          <w:sz w:val="20"/>
          <w:szCs w:val="20"/>
          <w:lang w:val="pl-PL"/>
        </w:rPr>
        <w:t>3.77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</w:t>
      </w:r>
      <w:r w:rsidR="008563EF">
        <w:rPr>
          <w:rFonts w:ascii="Bookman Old Style" w:hAnsi="Bookman Old Style"/>
          <w:sz w:val="20"/>
          <w:szCs w:val="20"/>
          <w:lang w:val="pl-PL"/>
        </w:rPr>
        <w:t>.19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34.</w:t>
      </w:r>
      <w:r w:rsidR="00B2682C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F7607E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F7607E" w:rsidRPr="00E0614A">
        <w:rPr>
          <w:rFonts w:ascii="Bookman Old Style" w:hAnsi="Bookman Old Style"/>
          <w:sz w:val="20"/>
          <w:szCs w:val="20"/>
          <w:lang w:val="pl-PL"/>
        </w:rPr>
        <w:t>99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F7607E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F7607E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B2682C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F7607E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0709C09F" w14:textId="3948C14A" w:rsidR="00695930" w:rsidRPr="00E0614A" w:rsidRDefault="00695930" w:rsidP="004346A2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B2682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B2682C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2682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B2682C" w:rsidRPr="00E0614A">
        <w:rPr>
          <w:rFonts w:ascii="Bookman Old Style" w:hAnsi="Bookman Old Style"/>
          <w:sz w:val="20"/>
          <w:szCs w:val="20"/>
          <w:lang w:val="pl-PL"/>
        </w:rPr>
        <w:t>17082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B2682C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1C2F4358" w14:textId="5DB81F66" w:rsidR="0023732C" w:rsidRDefault="00C36E31" w:rsidP="00256B5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1973: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232 BRT; dł. 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="004346A2">
        <w:rPr>
          <w:rFonts w:ascii="Bookman Old Style" w:hAnsi="Bookman Old Style"/>
          <w:sz w:val="20"/>
          <w:szCs w:val="20"/>
          <w:lang w:val="pl-PL"/>
        </w:rPr>
        <w:t>7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4346A2">
        <w:rPr>
          <w:rFonts w:ascii="Bookman Old Style" w:hAnsi="Bookman Old Style"/>
          <w:sz w:val="20"/>
          <w:szCs w:val="20"/>
          <w:lang w:val="pl-PL"/>
        </w:rPr>
        <w:t>00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(</w:t>
      </w:r>
      <w:proofErr w:type="spellStart"/>
      <w:r w:rsidR="004346A2"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="004346A2"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4346A2">
        <w:rPr>
          <w:rFonts w:ascii="Bookman Old Style" w:hAnsi="Bookman Old Style"/>
          <w:sz w:val="20"/>
          <w:szCs w:val="20"/>
          <w:lang w:val="pl-PL"/>
        </w:rPr>
        <w:t>2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4346A2">
        <w:rPr>
          <w:rFonts w:ascii="Bookman Old Style" w:hAnsi="Bookman Old Style"/>
          <w:sz w:val="20"/>
          <w:szCs w:val="20"/>
          <w:lang w:val="pl-PL"/>
        </w:rPr>
        <w:t>01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(rej.)×</w:t>
      </w:r>
      <w:r w:rsidR="004346A2">
        <w:rPr>
          <w:rFonts w:ascii="Bookman Old Style" w:hAnsi="Bookman Old Style"/>
          <w:sz w:val="20"/>
          <w:szCs w:val="20"/>
          <w:lang w:val="pl-PL"/>
        </w:rPr>
        <w:t>7.53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4346A2">
        <w:rPr>
          <w:rFonts w:ascii="Bookman Old Style" w:hAnsi="Bookman Old Style"/>
          <w:sz w:val="20"/>
          <w:szCs w:val="20"/>
          <w:lang w:val="pl-PL"/>
        </w:rPr>
        <w:t xml:space="preserve">3.30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pokład; </w:t>
      </w:r>
      <w:r w:rsidR="001879BC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256B5E">
        <w:rPr>
          <w:rFonts w:ascii="Bookman Old Style" w:hAnsi="Bookman Old Style" w:cs="Times New Roman"/>
          <w:sz w:val="20"/>
          <w:szCs w:val="20"/>
          <w:lang w:val="pl-PL"/>
        </w:rPr>
        <w:t>Mitsubishi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sz w:val="20"/>
          <w:szCs w:val="20"/>
          <w:lang w:val="pl-PL"/>
        </w:rPr>
        <w:t>400 KM</w:t>
      </w:r>
      <w:r w:rsidR="00B805B7" w:rsidRPr="00E0614A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5C37478E" w14:textId="77777777" w:rsidR="00C36E31" w:rsidRPr="00E0614A" w:rsidRDefault="00BA27A6" w:rsidP="0023732C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2 maszty, </w:t>
      </w:r>
      <w:r w:rsidR="00B805B7" w:rsidRPr="00E0614A">
        <w:rPr>
          <w:rFonts w:ascii="Bookman Old Style" w:hAnsi="Bookman Old Style"/>
          <w:sz w:val="20"/>
          <w:szCs w:val="20"/>
          <w:lang w:val="pl-PL"/>
        </w:rPr>
        <w:t>powierzchnia ożaglowania 360 m</w:t>
      </w:r>
      <w:r w:rsidR="00B805B7" w:rsidRPr="00E0614A">
        <w:rPr>
          <w:rFonts w:ascii="Bookman Old Style" w:hAnsi="Bookman Old Style"/>
          <w:sz w:val="20"/>
          <w:szCs w:val="20"/>
          <w:vertAlign w:val="superscript"/>
          <w:lang w:val="pl-PL"/>
        </w:rPr>
        <w:t>2</w:t>
      </w:r>
      <w:r w:rsidR="00C36E31" w:rsidRPr="00E0614A">
        <w:rPr>
          <w:rFonts w:ascii="Bookman Old Style" w:hAnsi="Bookman Old Style"/>
          <w:sz w:val="20"/>
          <w:szCs w:val="20"/>
          <w:lang w:val="pl-PL"/>
        </w:rPr>
        <w:t xml:space="preserve">; 10.2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</w:t>
      </w:r>
    </w:p>
    <w:p w14:paraId="4FC10274" w14:textId="4784ECC0" w:rsidR="0023732C" w:rsidRDefault="00256B5E" w:rsidP="00256B5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19</w:t>
      </w:r>
      <w:r w:rsidR="00BA27A6">
        <w:rPr>
          <w:rFonts w:ascii="Bookman Old Style" w:hAnsi="Bookman Old Style"/>
          <w:i/>
          <w:sz w:val="20"/>
          <w:szCs w:val="20"/>
          <w:lang w:val="pl-PL"/>
        </w:rPr>
        <w:t>90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23</w:t>
      </w:r>
      <w:r>
        <w:rPr>
          <w:rFonts w:ascii="Bookman Old Style" w:hAnsi="Bookman Old Style"/>
          <w:sz w:val="20"/>
          <w:szCs w:val="20"/>
          <w:lang w:val="pl-PL"/>
        </w:rPr>
        <w:t>9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G</w:t>
      </w:r>
      <w:r w:rsidRPr="00E0614A">
        <w:rPr>
          <w:rFonts w:ascii="Bookman Old Style" w:hAnsi="Bookman Old Style"/>
          <w:sz w:val="20"/>
          <w:szCs w:val="20"/>
          <w:lang w:val="pl-PL"/>
        </w:rPr>
        <w:t>T</w:t>
      </w:r>
      <w:r>
        <w:rPr>
          <w:rFonts w:ascii="Bookman Old Style" w:hAnsi="Bookman Old Style"/>
          <w:sz w:val="20"/>
          <w:szCs w:val="20"/>
          <w:lang w:val="pl-PL"/>
        </w:rPr>
        <w:t>, 0 NT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="004346A2">
        <w:rPr>
          <w:rFonts w:ascii="Bookman Old Style" w:hAnsi="Bookman Old Style"/>
          <w:sz w:val="20"/>
          <w:szCs w:val="20"/>
          <w:lang w:val="pl-PL"/>
        </w:rPr>
        <w:t>7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4346A2">
        <w:rPr>
          <w:rFonts w:ascii="Bookman Old Style" w:hAnsi="Bookman Old Style"/>
          <w:sz w:val="20"/>
          <w:szCs w:val="20"/>
          <w:lang w:val="pl-PL"/>
        </w:rPr>
        <w:t>00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(</w:t>
      </w:r>
      <w:proofErr w:type="spellStart"/>
      <w:r w:rsidR="004346A2"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="004346A2"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B71E87">
        <w:rPr>
          <w:rFonts w:ascii="Bookman Old Style" w:hAnsi="Bookman Old Style"/>
          <w:sz w:val="20"/>
          <w:szCs w:val="20"/>
          <w:lang w:val="pl-PL"/>
        </w:rPr>
        <w:t>1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4346A2">
        <w:rPr>
          <w:rFonts w:ascii="Bookman Old Style" w:hAnsi="Bookman Old Style"/>
          <w:sz w:val="20"/>
          <w:szCs w:val="20"/>
          <w:lang w:val="pl-PL"/>
        </w:rPr>
        <w:t>0</w:t>
      </w:r>
      <w:r w:rsidR="00B71E87">
        <w:rPr>
          <w:rFonts w:ascii="Bookman Old Style" w:hAnsi="Bookman Old Style"/>
          <w:sz w:val="20"/>
          <w:szCs w:val="20"/>
          <w:lang w:val="pl-PL"/>
        </w:rPr>
        <w:t>0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(rej.)×</w:t>
      </w:r>
      <w:r w:rsidR="004346A2">
        <w:rPr>
          <w:rFonts w:ascii="Bookman Old Style" w:hAnsi="Bookman Old Style"/>
          <w:sz w:val="20"/>
          <w:szCs w:val="20"/>
          <w:lang w:val="pl-PL"/>
        </w:rPr>
        <w:t>7.53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4346A2">
        <w:rPr>
          <w:rFonts w:ascii="Bookman Old Style" w:hAnsi="Bookman Old Style"/>
          <w:sz w:val="20"/>
          <w:szCs w:val="20"/>
          <w:lang w:val="pl-PL"/>
        </w:rPr>
        <w:t>3.30</w:t>
      </w:r>
      <w:r w:rsidR="004346A2" w:rsidRPr="00E0614A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pokład; </w:t>
      </w:r>
      <w:r w:rsidR="001879BC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 xml:space="preserve">Mitsubishi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400 KM, </w:t>
      </w:r>
    </w:p>
    <w:p w14:paraId="3A87FD40" w14:textId="77777777" w:rsidR="00256B5E" w:rsidRPr="00E0614A" w:rsidRDefault="00BA27A6" w:rsidP="0023732C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2 maszty, </w:t>
      </w:r>
      <w:r w:rsidR="00256B5E" w:rsidRPr="00E0614A">
        <w:rPr>
          <w:rFonts w:ascii="Bookman Old Style" w:hAnsi="Bookman Old Style"/>
          <w:sz w:val="20"/>
          <w:szCs w:val="20"/>
          <w:lang w:val="pl-PL"/>
        </w:rPr>
        <w:t>powierzchnia ożaglowania 360 m</w:t>
      </w:r>
      <w:r w:rsidR="00256B5E" w:rsidRPr="00E0614A">
        <w:rPr>
          <w:rFonts w:ascii="Bookman Old Style" w:hAnsi="Bookman Old Style"/>
          <w:sz w:val="20"/>
          <w:szCs w:val="20"/>
          <w:vertAlign w:val="superscript"/>
          <w:lang w:val="pl-PL"/>
        </w:rPr>
        <w:t>2</w:t>
      </w:r>
      <w:r w:rsidR="00256B5E" w:rsidRPr="00E0614A">
        <w:rPr>
          <w:rFonts w:ascii="Bookman Old Style" w:hAnsi="Bookman Old Style"/>
          <w:sz w:val="20"/>
          <w:szCs w:val="20"/>
          <w:lang w:val="pl-PL"/>
        </w:rPr>
        <w:t>; 10.2 węzłów</w:t>
      </w:r>
    </w:p>
    <w:p w14:paraId="0E0B4350" w14:textId="77777777" w:rsidR="00885D8B" w:rsidRPr="00774068" w:rsidRDefault="00885D8B" w:rsidP="00885D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w 1956 roku</w:t>
      </w:r>
    </w:p>
    <w:p w14:paraId="61221D57" w14:textId="77777777" w:rsidR="00885D8B" w:rsidRDefault="000E063A" w:rsidP="00885D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885D8B">
        <w:rPr>
          <w:rFonts w:ascii="Bookman Old Style" w:hAnsi="Bookman Old Style" w:cs="Times New Roman"/>
          <w:sz w:val="20"/>
          <w:szCs w:val="20"/>
          <w:lang w:val="pl-PL"/>
        </w:rPr>
        <w:t>.V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885D8B">
        <w:rPr>
          <w:rFonts w:ascii="Bookman Old Style" w:hAnsi="Bookman Old Style" w:cs="Times New Roman"/>
          <w:sz w:val="20"/>
          <w:szCs w:val="20"/>
          <w:lang w:val="pl-PL"/>
        </w:rPr>
        <w:t>.1955: położenie stępki</w:t>
      </w:r>
    </w:p>
    <w:p w14:paraId="74CC852B" w14:textId="77777777" w:rsidR="00885D8B" w:rsidRDefault="00885D8B" w:rsidP="00885D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scedował budowany statek na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651DB868" w14:textId="77777777" w:rsidR="00885D8B" w:rsidRPr="00624C8B" w:rsidRDefault="00885D8B" w:rsidP="00885D8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40385C4D" w14:textId="77777777" w:rsidR="00695930" w:rsidRPr="00E0614A" w:rsidRDefault="00B21EB8" w:rsidP="0069593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.I.1956: wodowany jako </w:t>
      </w:r>
      <w:r w:rsidR="0069593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Jarząbek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9521A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9521A0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D39CCBD" w14:textId="77777777" w:rsidR="00695930" w:rsidRPr="00E0614A" w:rsidRDefault="00C36E31" w:rsidP="0069593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Jarząbek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9593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D70558A" w14:textId="77777777" w:rsidR="00FB2F0A" w:rsidRPr="00E0614A" w:rsidRDefault="00FB2F0A" w:rsidP="0069593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31.X.1958: zderzył się z lugrotrawlerem „Błotniak”</w:t>
      </w:r>
    </w:p>
    <w:p w14:paraId="198E51AC" w14:textId="7DC0582D" w:rsidR="0023732C" w:rsidRPr="00E0614A" w:rsidRDefault="0023732C" w:rsidP="0023732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Jarząbek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F7F9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Świ-130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3DFF25A" w14:textId="02E6A213" w:rsidR="00695930" w:rsidRPr="00E0614A" w:rsidRDefault="0023732C" w:rsidP="0069593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C36E31" w:rsidRPr="00E0614A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C36E31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Jarząbek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C36E31" w:rsidRPr="00E0614A">
        <w:rPr>
          <w:rFonts w:ascii="Bookman Old Style" w:hAnsi="Bookman Old Style" w:cs="Times New Roman"/>
          <w:sz w:val="20"/>
          <w:szCs w:val="20"/>
          <w:lang w:val="pl-PL"/>
        </w:rPr>
        <w:t>47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9593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</w:t>
      </w:r>
      <w:r w:rsidR="00C36E3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Połowów Dalekomorskich i Usług Rybackich „Gryf”</w:t>
      </w:r>
      <w:r w:rsidR="0069593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; Szczecin)</w:t>
      </w:r>
      <w:r w:rsidR="006959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1612962" w14:textId="77777777" w:rsidR="00FB2F0A" w:rsidRPr="00E0614A" w:rsidRDefault="00FB2F0A" w:rsidP="00C36E3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12.III.1962: zderzył się z lugrotrawlerem „Marabut”</w:t>
      </w:r>
    </w:p>
    <w:p w14:paraId="477D6167" w14:textId="77777777" w:rsidR="0023732C" w:rsidRPr="00E0614A" w:rsidRDefault="0023732C" w:rsidP="0023732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18.XII.19</w:t>
      </w:r>
      <w:r w:rsidR="007663F8">
        <w:rPr>
          <w:rFonts w:ascii="Bookman Old Style" w:hAnsi="Bookman Old Style" w:cs="Times New Roman"/>
          <w:sz w:val="20"/>
          <w:szCs w:val="20"/>
          <w:lang w:val="pl-PL"/>
        </w:rPr>
        <w:t>69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Jarząbek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663F8">
        <w:rPr>
          <w:rFonts w:ascii="Bookman Old Style" w:hAnsi="Bookman Old Style" w:cs="Times New Roman"/>
          <w:sz w:val="20"/>
          <w:szCs w:val="20"/>
          <w:lang w:val="pl-PL"/>
        </w:rPr>
        <w:t>Szn-47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i Usług Rybackich „Szkuner”; </w:t>
      </w:r>
      <w:r w:rsidR="007663F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Szczecin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00E8D3A" w14:textId="77777777" w:rsidR="00FB2F0A" w:rsidRPr="00E0614A" w:rsidRDefault="007663F8" w:rsidP="00FB2F0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21.I.</w:t>
      </w:r>
      <w:r w:rsidR="00FB2F0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1970: </w:t>
      </w:r>
      <w:r w:rsidR="00FB2F0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Jarząbek</w:t>
      </w:r>
      <w:r w:rsidR="00FB2F0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Wła-200 </w:t>
      </w:r>
      <w:r w:rsidR="00FB2F0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i Usług Rybackich „Szkuner”; Władysławowo)</w:t>
      </w:r>
      <w:r w:rsidR="00FB2F0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94CB79F" w14:textId="77777777" w:rsidR="00FB2F0A" w:rsidRPr="00E0614A" w:rsidRDefault="00FB2F0A" w:rsidP="00C36E3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5.III.1970 godz. 17.44: na torze wodnym do portu władysławowskiego zderzył się z niezidentyfikowaną przeszkodą podwodną, doznając uszkodzenia śruby</w:t>
      </w:r>
    </w:p>
    <w:p w14:paraId="4F2D2886" w14:textId="77777777" w:rsidR="00B40111" w:rsidRDefault="003D4E55" w:rsidP="0069593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22.IX.1972: </w:t>
      </w:r>
      <w:r w:rsidR="00B40111" w:rsidRPr="00B40111">
        <w:rPr>
          <w:rFonts w:ascii="Bookman Old Style" w:hAnsi="Bookman Old Style"/>
          <w:i/>
          <w:iCs/>
          <w:sz w:val="20"/>
          <w:szCs w:val="20"/>
          <w:lang w:val="pl-PL"/>
        </w:rPr>
        <w:t xml:space="preserve">CHZ </w:t>
      </w:r>
      <w:r w:rsidR="00B40111">
        <w:rPr>
          <w:rFonts w:ascii="Bookman Old Style" w:hAnsi="Bookman Old Style"/>
          <w:i/>
          <w:iCs/>
          <w:sz w:val="20"/>
          <w:szCs w:val="20"/>
          <w:lang w:val="pl-PL"/>
        </w:rPr>
        <w:t>„</w:t>
      </w:r>
      <w:proofErr w:type="spellStart"/>
      <w:r w:rsidR="00B40111" w:rsidRPr="00B40111">
        <w:rPr>
          <w:rFonts w:ascii="Bookman Old Style" w:hAnsi="Bookman Old Style"/>
          <w:i/>
          <w:iCs/>
          <w:sz w:val="20"/>
          <w:szCs w:val="20"/>
          <w:lang w:val="pl-PL"/>
        </w:rPr>
        <w:t>Navimor</w:t>
      </w:r>
      <w:proofErr w:type="spellEnd"/>
      <w:r w:rsidR="00B40111">
        <w:rPr>
          <w:rFonts w:ascii="Bookman Old Style" w:hAnsi="Bookman Old Style"/>
          <w:i/>
          <w:iCs/>
          <w:sz w:val="20"/>
          <w:szCs w:val="20"/>
          <w:lang w:val="pl-PL"/>
        </w:rPr>
        <w:t>”</w:t>
      </w:r>
      <w:r w:rsidR="00B40111">
        <w:rPr>
          <w:rFonts w:ascii="Bookman Old Style" w:hAnsi="Bookman Old Style"/>
          <w:sz w:val="20"/>
          <w:szCs w:val="20"/>
          <w:lang w:val="pl-PL"/>
        </w:rPr>
        <w:t xml:space="preserve"> zawarł umowę z amerykańską firmą </w:t>
      </w:r>
      <w:r w:rsidR="00B40111" w:rsidRPr="00B40111">
        <w:rPr>
          <w:rFonts w:ascii="Bookman Old Style" w:hAnsi="Bookman Old Style"/>
          <w:i/>
          <w:iCs/>
          <w:sz w:val="20"/>
          <w:szCs w:val="20"/>
          <w:lang w:val="pl-PL"/>
        </w:rPr>
        <w:t>Seward Johnson c/o Johnson &amp; Johnson</w:t>
      </w:r>
      <w:r w:rsidR="00B40111">
        <w:rPr>
          <w:rFonts w:ascii="Bookman Old Style" w:hAnsi="Bookman Old Style"/>
          <w:sz w:val="20"/>
          <w:szCs w:val="20"/>
          <w:lang w:val="pl-PL"/>
        </w:rPr>
        <w:t xml:space="preserve"> z siedzibą w Nowym Brunszwiku, na sprzedaż i </w:t>
      </w:r>
    </w:p>
    <w:p w14:paraId="12788DC0" w14:textId="77777777" w:rsidR="003D4E55" w:rsidRDefault="00B40111" w:rsidP="00B40111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przebudowę na jacht żaglowo-motorowy lugrotrawlera „Jarząbek”</w:t>
      </w:r>
    </w:p>
    <w:p w14:paraId="35E2B5E6" w14:textId="77777777" w:rsidR="00B40111" w:rsidRPr="00B40111" w:rsidRDefault="00B40111" w:rsidP="00695930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5.XII.1972: sprzedany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>Centrali Handlu Zagranicznego „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Navimor</w:t>
      </w:r>
      <w:proofErr w:type="spellEnd"/>
      <w:r>
        <w:rPr>
          <w:rFonts w:ascii="Bookman Old Style" w:hAnsi="Bookman Old Style"/>
          <w:i/>
          <w:iCs/>
          <w:sz w:val="20"/>
          <w:szCs w:val="20"/>
          <w:lang w:val="pl-PL"/>
        </w:rPr>
        <w:t>”</w:t>
      </w:r>
    </w:p>
    <w:p w14:paraId="55690667" w14:textId="77777777" w:rsidR="00B40111" w:rsidRPr="0078442C" w:rsidRDefault="00B40111" w:rsidP="00695930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 w:rsidR="0078442C">
        <w:rPr>
          <w:rFonts w:ascii="Bookman Old Style" w:hAnsi="Bookman Old Style"/>
          <w:sz w:val="20"/>
          <w:szCs w:val="20"/>
          <w:lang w:val="pl-PL"/>
        </w:rPr>
        <w:tab/>
        <w:t xml:space="preserve">skierowany do przebudowy w </w:t>
      </w:r>
      <w:r w:rsidR="0078442C">
        <w:rPr>
          <w:rFonts w:ascii="Bookman Old Style" w:hAnsi="Bookman Old Style"/>
          <w:i/>
          <w:iCs/>
          <w:sz w:val="20"/>
          <w:szCs w:val="20"/>
          <w:lang w:val="pl-PL"/>
        </w:rPr>
        <w:t>Szczecińskiej Stoczni Remontowej „Gryfia”</w:t>
      </w:r>
    </w:p>
    <w:p w14:paraId="3927930E" w14:textId="77777777" w:rsidR="00695930" w:rsidRPr="00822F3A" w:rsidRDefault="003F35AB" w:rsidP="00695930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26.VI.</w:t>
      </w:r>
      <w:r w:rsidR="00695930" w:rsidRPr="00822F3A">
        <w:rPr>
          <w:rFonts w:ascii="Bookman Old Style" w:hAnsi="Bookman Old Style"/>
          <w:sz w:val="20"/>
          <w:szCs w:val="20"/>
        </w:rPr>
        <w:t>197</w:t>
      </w:r>
      <w:r w:rsidRPr="00822F3A">
        <w:rPr>
          <w:rFonts w:ascii="Bookman Old Style" w:hAnsi="Bookman Old Style"/>
          <w:sz w:val="20"/>
          <w:szCs w:val="20"/>
        </w:rPr>
        <w:t>5</w:t>
      </w:r>
      <w:r w:rsidR="00695930" w:rsidRPr="00822F3A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jacht</w:t>
      </w:r>
      <w:proofErr w:type="spellEnd"/>
      <w:r w:rsidR="006E2AE5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żaglowo-motorowy</w:t>
      </w:r>
      <w:proofErr w:type="spellEnd"/>
      <w:r w:rsidR="00695930" w:rsidRPr="00822F3A">
        <w:rPr>
          <w:rFonts w:ascii="Bookman Old Style" w:hAnsi="Bookman Old Style"/>
          <w:sz w:val="20"/>
          <w:szCs w:val="20"/>
        </w:rPr>
        <w:t xml:space="preserve"> </w:t>
      </w:r>
      <w:r w:rsidR="006E2AE5" w:rsidRPr="00822F3A">
        <w:rPr>
          <w:rFonts w:ascii="Bookman Old Style" w:hAnsi="Bookman Old Style"/>
          <w:b/>
          <w:sz w:val="20"/>
          <w:szCs w:val="20"/>
        </w:rPr>
        <w:t>Mazurka</w:t>
      </w:r>
      <w:r w:rsidR="00695930" w:rsidRPr="00822F3A">
        <w:rPr>
          <w:rFonts w:ascii="Bookman Old Style" w:hAnsi="Bookman Old Style"/>
          <w:sz w:val="20"/>
          <w:szCs w:val="20"/>
        </w:rPr>
        <w:t xml:space="preserve"> </w:t>
      </w:r>
      <w:r w:rsidR="00695930" w:rsidRPr="00822F3A">
        <w:rPr>
          <w:rFonts w:ascii="Bookman Old Style" w:hAnsi="Bookman Old Style"/>
          <w:i/>
          <w:sz w:val="20"/>
          <w:szCs w:val="20"/>
        </w:rPr>
        <w:t>(</w:t>
      </w:r>
      <w:r w:rsidR="006E2AE5" w:rsidRPr="00822F3A">
        <w:rPr>
          <w:rFonts w:ascii="Bookman Old Style" w:hAnsi="Bookman Old Style"/>
          <w:i/>
          <w:sz w:val="20"/>
          <w:szCs w:val="20"/>
        </w:rPr>
        <w:t>J</w:t>
      </w:r>
      <w:r w:rsidR="00B2682C" w:rsidRPr="00822F3A">
        <w:rPr>
          <w:rFonts w:ascii="Bookman Old Style" w:hAnsi="Bookman Old Style"/>
          <w:i/>
          <w:sz w:val="20"/>
          <w:szCs w:val="20"/>
        </w:rPr>
        <w:t xml:space="preserve">ohn </w:t>
      </w:r>
      <w:r w:rsidR="006E2AE5" w:rsidRPr="00822F3A">
        <w:rPr>
          <w:rFonts w:ascii="Bookman Old Style" w:hAnsi="Bookman Old Style"/>
          <w:i/>
          <w:sz w:val="20"/>
          <w:szCs w:val="20"/>
        </w:rPr>
        <w:t>S</w:t>
      </w:r>
      <w:r w:rsidR="00B2682C" w:rsidRPr="00822F3A">
        <w:rPr>
          <w:rFonts w:ascii="Bookman Old Style" w:hAnsi="Bookman Old Style"/>
          <w:i/>
          <w:sz w:val="20"/>
          <w:szCs w:val="20"/>
        </w:rPr>
        <w:t>eward</w:t>
      </w:r>
      <w:r w:rsidR="006E2AE5" w:rsidRPr="00822F3A">
        <w:rPr>
          <w:rFonts w:ascii="Bookman Old Style" w:hAnsi="Bookman Old Style"/>
          <w:i/>
          <w:sz w:val="20"/>
          <w:szCs w:val="20"/>
        </w:rPr>
        <w:t xml:space="preserve"> Johnson</w:t>
      </w:r>
      <w:r w:rsidR="00695930" w:rsidRPr="00822F3A">
        <w:rPr>
          <w:rFonts w:ascii="Bookman Old Style" w:hAnsi="Bookman Old Style"/>
          <w:i/>
          <w:sz w:val="20"/>
          <w:szCs w:val="20"/>
        </w:rPr>
        <w:t xml:space="preserve">; </w:t>
      </w:r>
      <w:r w:rsidRPr="00822F3A">
        <w:rPr>
          <w:rFonts w:ascii="Bookman Old Style" w:hAnsi="Bookman Old Style"/>
          <w:i/>
          <w:sz w:val="20"/>
          <w:szCs w:val="20"/>
        </w:rPr>
        <w:t>Kingston</w:t>
      </w:r>
      <w:r w:rsidR="00695930" w:rsidRPr="00822F3A">
        <w:rPr>
          <w:rFonts w:ascii="Bookman Old Style" w:hAnsi="Bookman Old Style"/>
          <w:i/>
          <w:sz w:val="20"/>
          <w:szCs w:val="20"/>
        </w:rPr>
        <w:t>)</w:t>
      </w:r>
      <w:r w:rsidR="006E2AE5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6E2AE5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Kajmanów</w:t>
      </w:r>
      <w:proofErr w:type="spellEnd"/>
    </w:p>
    <w:p w14:paraId="3E4160AB" w14:textId="77777777" w:rsidR="003F35AB" w:rsidRDefault="003F35AB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822F3A">
        <w:rPr>
          <w:rFonts w:ascii="Bookman Old Style" w:hAnsi="Bookman Old Style"/>
          <w:sz w:val="20"/>
          <w:szCs w:val="20"/>
        </w:rPr>
        <w:tab/>
      </w:r>
      <w:r w:rsidRPr="00822F3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>tego dnia nastąpiło uroczyste podniesienie bandery, matką chrzestną została Magdalena Piasecka, bratanica żony armatora</w:t>
      </w:r>
    </w:p>
    <w:p w14:paraId="6D265F21" w14:textId="77777777" w:rsidR="00726407" w:rsidRDefault="00726407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  <w:t xml:space="preserve">ze Szczecina popłynął do włoskiego portu Monte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Argentano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, gdzie zakończono prace wyposażeniowe</w:t>
      </w:r>
    </w:p>
    <w:p w14:paraId="741C5B1D" w14:textId="7B493852" w:rsidR="006E2AE5" w:rsidRPr="00E0614A" w:rsidRDefault="006E2AE5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1990: </w:t>
      </w:r>
      <w:r w:rsidR="005822E7">
        <w:rPr>
          <w:rFonts w:ascii="Bookman Old Style" w:hAnsi="Bookman Old Style"/>
          <w:sz w:val="20"/>
          <w:szCs w:val="20"/>
          <w:lang w:val="pl-PL"/>
        </w:rPr>
        <w:t>wycieczkowy statek pasażerski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b/>
          <w:sz w:val="20"/>
          <w:szCs w:val="20"/>
          <w:lang w:val="pl-PL"/>
        </w:rPr>
        <w:t xml:space="preserve">Ocean </w:t>
      </w:r>
      <w:proofErr w:type="spellStart"/>
      <w:r w:rsidRPr="00E0614A">
        <w:rPr>
          <w:rFonts w:ascii="Bookman Old Style" w:hAnsi="Bookman Old Style"/>
          <w:b/>
          <w:sz w:val="20"/>
          <w:szCs w:val="20"/>
          <w:lang w:val="pl-PL"/>
        </w:rPr>
        <w:t>Princess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proofErr w:type="spellStart"/>
      <w:r w:rsidRPr="00E0614A">
        <w:rPr>
          <w:rFonts w:ascii="Bookman Old Style" w:hAnsi="Bookman Old Style"/>
          <w:i/>
          <w:sz w:val="20"/>
          <w:szCs w:val="20"/>
          <w:lang w:val="pl-PL"/>
        </w:rPr>
        <w:t>Shizuok</w:t>
      </w:r>
      <w:r w:rsidR="00B71E87">
        <w:rPr>
          <w:rFonts w:ascii="Bookman Old Style" w:hAnsi="Bookman Old Style"/>
          <w:i/>
          <w:sz w:val="20"/>
          <w:szCs w:val="20"/>
          <w:lang w:val="pl-PL"/>
        </w:rPr>
        <w:t>a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Kanko</w:t>
      </w:r>
      <w:r w:rsidR="00726407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726407">
        <w:rPr>
          <w:rFonts w:ascii="Bookman Old Style" w:hAnsi="Bookman Old Style"/>
          <w:i/>
          <w:sz w:val="20"/>
          <w:szCs w:val="20"/>
          <w:lang w:val="pl-PL"/>
        </w:rPr>
        <w:t>Kisen</w:t>
      </w:r>
      <w:proofErr w:type="spellEnd"/>
      <w:r w:rsidR="00726407">
        <w:rPr>
          <w:rFonts w:ascii="Bookman Old Style" w:hAnsi="Bookman Old Style"/>
          <w:i/>
          <w:sz w:val="20"/>
          <w:szCs w:val="20"/>
          <w:lang w:val="pl-PL"/>
        </w:rPr>
        <w:t xml:space="preserve"> K</w:t>
      </w:r>
      <w:r w:rsidR="003E1F86">
        <w:rPr>
          <w:rFonts w:ascii="Bookman Old Style" w:hAnsi="Bookman Old Style"/>
          <w:i/>
          <w:sz w:val="20"/>
          <w:szCs w:val="20"/>
          <w:lang w:val="pl-PL"/>
        </w:rPr>
        <w:t>.</w:t>
      </w:r>
      <w:r w:rsidR="00726407">
        <w:rPr>
          <w:rFonts w:ascii="Bookman Old Style" w:hAnsi="Bookman Old Style"/>
          <w:i/>
          <w:sz w:val="20"/>
          <w:szCs w:val="20"/>
          <w:lang w:val="pl-PL"/>
        </w:rPr>
        <w:t>K</w:t>
      </w:r>
      <w:r w:rsidR="003E1F86">
        <w:rPr>
          <w:rFonts w:ascii="Bookman Old Style" w:hAnsi="Bookman Old Style"/>
          <w:i/>
          <w:sz w:val="20"/>
          <w:szCs w:val="20"/>
          <w:lang w:val="pl-PL"/>
        </w:rPr>
        <w:t>.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; </w:t>
      </w:r>
      <w:proofErr w:type="spellStart"/>
      <w:r w:rsidR="00B71E87" w:rsidRPr="00E0614A">
        <w:rPr>
          <w:rFonts w:ascii="Bookman Old Style" w:hAnsi="Bookman Old Style"/>
          <w:i/>
          <w:sz w:val="20"/>
          <w:szCs w:val="20"/>
          <w:lang w:val="pl-PL"/>
        </w:rPr>
        <w:t>Shizuok</w:t>
      </w:r>
      <w:r w:rsidR="00B71E87">
        <w:rPr>
          <w:rFonts w:ascii="Bookman Old Style" w:hAnsi="Bookman Old Style"/>
          <w:i/>
          <w:sz w:val="20"/>
          <w:szCs w:val="20"/>
          <w:lang w:val="pl-PL"/>
        </w:rPr>
        <w:t>a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>)</w:t>
      </w:r>
      <w:r w:rsidR="00EB5525" w:rsidRPr="00E0614A">
        <w:rPr>
          <w:rFonts w:ascii="Bookman Old Style" w:hAnsi="Bookman Old Style"/>
          <w:sz w:val="20"/>
          <w:szCs w:val="20"/>
          <w:lang w:val="pl-PL"/>
        </w:rPr>
        <w:t xml:space="preserve"> bandera Jap</w:t>
      </w:r>
      <w:r w:rsidRPr="00E0614A">
        <w:rPr>
          <w:rFonts w:ascii="Bookman Old Style" w:hAnsi="Bookman Old Style"/>
          <w:sz w:val="20"/>
          <w:szCs w:val="20"/>
          <w:lang w:val="pl-PL"/>
        </w:rPr>
        <w:t>onii</w:t>
      </w:r>
    </w:p>
    <w:p w14:paraId="7EE0578D" w14:textId="77777777" w:rsidR="00726407" w:rsidRDefault="00726407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  <w:t>przebudowany</w:t>
      </w:r>
    </w:p>
    <w:p w14:paraId="7F8BAB56" w14:textId="49B5A55C" w:rsidR="006E2AE5" w:rsidRPr="00E0614A" w:rsidRDefault="006E2AE5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lastRenderedPageBreak/>
        <w:t xml:space="preserve">2003: </w:t>
      </w:r>
      <w:r w:rsidR="00726407">
        <w:rPr>
          <w:rFonts w:ascii="Bookman Old Style" w:hAnsi="Bookman Old Style"/>
          <w:sz w:val="20"/>
          <w:szCs w:val="20"/>
          <w:lang w:val="pl-PL"/>
        </w:rPr>
        <w:t>wycieczkowy statek pasażerski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b/>
          <w:sz w:val="20"/>
          <w:szCs w:val="20"/>
          <w:lang w:val="pl-PL"/>
        </w:rPr>
        <w:t xml:space="preserve">Ocean </w:t>
      </w:r>
      <w:proofErr w:type="spellStart"/>
      <w:r w:rsidRPr="00E0614A">
        <w:rPr>
          <w:rFonts w:ascii="Bookman Old Style" w:hAnsi="Bookman Old Style"/>
          <w:b/>
          <w:sz w:val="20"/>
          <w:szCs w:val="20"/>
          <w:lang w:val="pl-PL"/>
        </w:rPr>
        <w:t>Princess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B71E87">
        <w:rPr>
          <w:rFonts w:ascii="Bookman Old Style" w:hAnsi="Bookman Old Style"/>
          <w:i/>
          <w:sz w:val="20"/>
          <w:szCs w:val="20"/>
          <w:lang w:val="pl-PL"/>
        </w:rPr>
        <w:t>K</w:t>
      </w:r>
      <w:r w:rsidR="003E1F86">
        <w:rPr>
          <w:rFonts w:ascii="Bookman Old Style" w:hAnsi="Bookman Old Style"/>
          <w:i/>
          <w:sz w:val="20"/>
          <w:szCs w:val="20"/>
          <w:lang w:val="pl-PL"/>
        </w:rPr>
        <w:t>.</w:t>
      </w:r>
      <w:r w:rsidR="00B71E87">
        <w:rPr>
          <w:rFonts w:ascii="Bookman Old Style" w:hAnsi="Bookman Old Style"/>
          <w:i/>
          <w:sz w:val="20"/>
          <w:szCs w:val="20"/>
          <w:lang w:val="pl-PL"/>
        </w:rPr>
        <w:t>K</w:t>
      </w:r>
      <w:r w:rsidR="003E1F86">
        <w:rPr>
          <w:rFonts w:ascii="Bookman Old Style" w:hAnsi="Bookman Old Style"/>
          <w:i/>
          <w:sz w:val="20"/>
          <w:szCs w:val="20"/>
          <w:lang w:val="pl-PL"/>
        </w:rPr>
        <w:t>.</w:t>
      </w:r>
      <w:r w:rsidR="00B71E87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S-</w:t>
      </w:r>
      <w:proofErr w:type="spellStart"/>
      <w:r w:rsidRPr="00E0614A">
        <w:rPr>
          <w:rFonts w:ascii="Bookman Old Style" w:hAnsi="Bookman Old Style"/>
          <w:i/>
          <w:sz w:val="20"/>
          <w:szCs w:val="20"/>
          <w:lang w:val="pl-PL"/>
        </w:rPr>
        <w:t>Pulse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Pr="00E0614A">
        <w:rPr>
          <w:rFonts w:ascii="Bookman Old Style" w:hAnsi="Bookman Old Style"/>
          <w:i/>
          <w:sz w:val="20"/>
          <w:szCs w:val="20"/>
          <w:lang w:val="pl-PL"/>
        </w:rPr>
        <w:t>Dream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Pr="00E0614A">
        <w:rPr>
          <w:rFonts w:ascii="Bookman Old Style" w:hAnsi="Bookman Old Style"/>
          <w:i/>
          <w:sz w:val="20"/>
          <w:szCs w:val="20"/>
          <w:lang w:val="pl-PL"/>
        </w:rPr>
        <w:t>Ferry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; </w:t>
      </w:r>
      <w:proofErr w:type="spellStart"/>
      <w:r w:rsidR="00B71E87" w:rsidRPr="00E0614A">
        <w:rPr>
          <w:rFonts w:ascii="Bookman Old Style" w:hAnsi="Bookman Old Style"/>
          <w:i/>
          <w:sz w:val="20"/>
          <w:szCs w:val="20"/>
          <w:lang w:val="pl-PL"/>
        </w:rPr>
        <w:t>Shizuok</w:t>
      </w:r>
      <w:r w:rsidR="00B71E87">
        <w:rPr>
          <w:rFonts w:ascii="Bookman Old Style" w:hAnsi="Bookman Old Style"/>
          <w:i/>
          <w:sz w:val="20"/>
          <w:szCs w:val="20"/>
          <w:lang w:val="pl-PL"/>
        </w:rPr>
        <w:t>a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>)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bandera Japonii</w:t>
      </w:r>
    </w:p>
    <w:p w14:paraId="7CB727CF" w14:textId="783ABE68" w:rsidR="00B71E87" w:rsidRDefault="00B71E87" w:rsidP="0069593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  <w:t>eksploatowany w charakterze statku weselnego</w:t>
      </w:r>
    </w:p>
    <w:p w14:paraId="2C3910D5" w14:textId="6A73EF7B" w:rsidR="00695930" w:rsidRPr="00E0614A" w:rsidRDefault="00695930" w:rsidP="0069593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20</w:t>
      </w:r>
      <w:r w:rsidR="006E2AE5" w:rsidRPr="00E0614A">
        <w:rPr>
          <w:rFonts w:ascii="Bookman Old Style" w:hAnsi="Bookman Old Style"/>
          <w:sz w:val="20"/>
          <w:szCs w:val="20"/>
          <w:lang w:val="pl-PL"/>
        </w:rPr>
        <w:t>21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="006E2AE5" w:rsidRPr="00E0614A">
        <w:rPr>
          <w:rFonts w:ascii="Bookman Old Style" w:hAnsi="Bookman Old Style"/>
          <w:sz w:val="20"/>
          <w:szCs w:val="20"/>
          <w:lang w:val="pl-PL"/>
        </w:rPr>
        <w:t>w eksploatacji</w:t>
      </w:r>
    </w:p>
    <w:p w14:paraId="24478855" w14:textId="77777777" w:rsidR="006E2AE5" w:rsidRPr="00E0614A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745ED42" w14:textId="77777777" w:rsidR="006E2AE5" w:rsidRPr="00E0614A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12.)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JEMIOUCHA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Świ-131,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S-365 (lub S-027?)</w:t>
      </w:r>
    </w:p>
    <w:p w14:paraId="00ABE8A7" w14:textId="77777777" w:rsidR="00B21EB8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S-3</w:t>
      </w:r>
      <w:r w:rsidR="00673EB2" w:rsidRPr="00E0614A">
        <w:rPr>
          <w:rFonts w:ascii="Bookman Old Style" w:hAnsi="Bookman Old Style" w:cs="Times New Roman"/>
          <w:sz w:val="20"/>
          <w:szCs w:val="20"/>
          <w:lang w:val="pl-PL"/>
        </w:rPr>
        <w:t>65 (lub S-027?)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21EB8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F7607E" w:rsidRPr="00E0614A">
        <w:rPr>
          <w:rFonts w:ascii="Bookman Old Style" w:hAnsi="Bookman Old Style" w:cs="Times New Roman"/>
          <w:sz w:val="20"/>
          <w:szCs w:val="20"/>
          <w:lang w:val="pl-PL"/>
        </w:rPr>
        <w:t>4.VII.1955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673EB2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673EB2"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673EB2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podniesienie bandery </w:t>
      </w:r>
    </w:p>
    <w:p w14:paraId="5E0902D1" w14:textId="77777777" w:rsidR="006E2AE5" w:rsidRPr="00E0614A" w:rsidRDefault="00673EB2" w:rsidP="00B21EB8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</w:p>
    <w:p w14:paraId="1ABDF5F4" w14:textId="03583948" w:rsidR="006E2AE5" w:rsidRPr="00E0614A" w:rsidRDefault="00FA3F57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517145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F7607E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171452</w:t>
      </w:r>
      <w:r w:rsidR="006E2AE5" w:rsidRPr="00FA3F57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B2682C" w:rsidRPr="00E0614A">
        <w:rPr>
          <w:rFonts w:ascii="Bookman Old Style" w:hAnsi="Bookman Old Style"/>
          <w:b/>
          <w:i/>
          <w:sz w:val="20"/>
          <w:szCs w:val="20"/>
          <w:lang w:val="pl-PL"/>
        </w:rPr>
        <w:t>112</w:t>
      </w:r>
      <w:r w:rsidR="006E2AE5" w:rsidRPr="00FA3F57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6E2AE5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673EB2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JS</w:t>
      </w:r>
    </w:p>
    <w:p w14:paraId="04915169" w14:textId="77777777" w:rsidR="00684907" w:rsidRDefault="006E2AE5" w:rsidP="00684907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184</w:t>
      </w:r>
      <w:r w:rsidR="00684907">
        <w:rPr>
          <w:rFonts w:ascii="Bookman Old Style" w:hAnsi="Bookman Old Style"/>
          <w:sz w:val="20"/>
          <w:szCs w:val="20"/>
          <w:lang w:val="pl-PL"/>
        </w:rPr>
        <w:t>.00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</w:t>
      </w:r>
      <w:r w:rsidR="00684907">
        <w:rPr>
          <w:rFonts w:ascii="Bookman Old Style" w:hAnsi="Bookman Old Style"/>
          <w:sz w:val="20"/>
          <w:szCs w:val="20"/>
          <w:lang w:val="pl-PL"/>
        </w:rPr>
        <w:t>.11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34.</w:t>
      </w:r>
      <w:r w:rsidR="00B2682C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F7607E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F7607E" w:rsidRPr="00E0614A">
        <w:rPr>
          <w:rFonts w:ascii="Bookman Old Style" w:hAnsi="Bookman Old Style"/>
          <w:sz w:val="20"/>
          <w:szCs w:val="20"/>
          <w:lang w:val="pl-PL"/>
        </w:rPr>
        <w:t>95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F7607E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×2.</w:t>
      </w:r>
      <w:r w:rsidR="00684907">
        <w:rPr>
          <w:rFonts w:ascii="Bookman Old Style" w:hAnsi="Bookman Old Style"/>
          <w:sz w:val="20"/>
          <w:szCs w:val="20"/>
          <w:lang w:val="pl-PL"/>
        </w:rPr>
        <w:t>65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głębokość kadłuba </w:t>
      </w:r>
      <w:r w:rsidR="00B2682C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F7607E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</w:p>
    <w:p w14:paraId="55ECCC5C" w14:textId="30761F9D" w:rsidR="006E2AE5" w:rsidRPr="00E0614A" w:rsidRDefault="006E2AE5" w:rsidP="00684907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B2682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B805B7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2682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B2682C" w:rsidRPr="00E0614A">
        <w:rPr>
          <w:rFonts w:ascii="Bookman Old Style" w:hAnsi="Bookman Old Style"/>
          <w:sz w:val="20"/>
          <w:szCs w:val="20"/>
          <w:lang w:val="pl-PL"/>
        </w:rPr>
        <w:t>17701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B2682C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7868CD7F" w14:textId="77777777" w:rsidR="00B21EB8" w:rsidRPr="00774068" w:rsidRDefault="00B21EB8" w:rsidP="00B21E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w 1956 roku</w:t>
      </w:r>
    </w:p>
    <w:p w14:paraId="67A06670" w14:textId="77777777" w:rsidR="00B21EB8" w:rsidRDefault="00B21EB8" w:rsidP="00B21E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4.VII.1955: położenie stępki</w:t>
      </w:r>
    </w:p>
    <w:p w14:paraId="0F86C6B5" w14:textId="77777777" w:rsidR="00B21EB8" w:rsidRDefault="00B21EB8" w:rsidP="00B21E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scedował budowany statek na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4081D66F" w14:textId="77777777" w:rsidR="00B21EB8" w:rsidRPr="00624C8B" w:rsidRDefault="00B21EB8" w:rsidP="00B21EB8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500C4181" w14:textId="77777777" w:rsidR="006E2AE5" w:rsidRPr="00E0614A" w:rsidRDefault="0051085B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wodowany jako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Jemioucha</w:t>
      </w:r>
      <w:proofErr w:type="spellEnd"/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9521A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9521A0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139E243" w14:textId="77777777" w:rsidR="006E2AE5" w:rsidRPr="00E0614A" w:rsidRDefault="0051085B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Jemioucha</w:t>
      </w:r>
      <w:proofErr w:type="spellEnd"/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4A9C323" w14:textId="77777777" w:rsidR="00FF2446" w:rsidRPr="00E0614A" w:rsidRDefault="00FF2446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4.XI.1957: brał udział w ściągnięciu z mielizny 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Gunfleet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>, w pobliżu ujścia Tamizy, statku bazy „Kaszuby”</w:t>
      </w:r>
    </w:p>
    <w:p w14:paraId="1FAFE24C" w14:textId="77777777" w:rsidR="00C17638" w:rsidRPr="00E0614A" w:rsidRDefault="00C17638" w:rsidP="00C1763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Jemioucha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Świ-131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9892EA7" w14:textId="5F2AF16E" w:rsidR="006E2AE5" w:rsidRPr="00E0614A" w:rsidRDefault="0054475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C30E2A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.1958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51085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51085B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Jemioucha</w:t>
      </w:r>
      <w:proofErr w:type="spellEnd"/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51085B" w:rsidRPr="00E0614A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ECF7EDE" w14:textId="77777777" w:rsidR="008C11A6" w:rsidRPr="00E0614A" w:rsidRDefault="008C11A6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7.XII.1959: cumując przy nabrzeżu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Szczecińskiej Stoczni Remontowej</w:t>
      </w:r>
      <w:r w:rsidRPr="00E0614A">
        <w:rPr>
          <w:rFonts w:ascii="Bookman Old Style" w:hAnsi="Bookman Old Style"/>
          <w:sz w:val="20"/>
          <w:szCs w:val="20"/>
          <w:lang w:val="pl-PL"/>
        </w:rPr>
        <w:t>, został najechany przez zachodnioniemiecki motorowiec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Rugard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”</w:t>
      </w:r>
    </w:p>
    <w:p w14:paraId="5942E3A9" w14:textId="77777777" w:rsidR="008C11A6" w:rsidRPr="00E0614A" w:rsidRDefault="008C11A6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25.I.1960: w jednym z portów irlandzkich, zderzył się z niderlandzkim statkiem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Saturnus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”</w:t>
      </w:r>
    </w:p>
    <w:p w14:paraId="7624C280" w14:textId="77777777" w:rsidR="005229A4" w:rsidRPr="00E0614A" w:rsidRDefault="00E13FA1" w:rsidP="005229A4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24.I.1965</w:t>
      </w:r>
      <w:r w:rsidR="005229A4" w:rsidRPr="00E0614A">
        <w:rPr>
          <w:rFonts w:ascii="Bookman Old Style" w:hAnsi="Bookman Old Style"/>
          <w:sz w:val="20"/>
          <w:szCs w:val="20"/>
          <w:lang w:val="pl-PL"/>
        </w:rPr>
        <w:t xml:space="preserve"> godz. 15.10: poławiając </w:t>
      </w:r>
      <w:r w:rsidRPr="00E0614A">
        <w:rPr>
          <w:rFonts w:ascii="Bookman Old Style" w:hAnsi="Bookman Old Style"/>
          <w:sz w:val="20"/>
          <w:szCs w:val="20"/>
          <w:lang w:val="pl-PL"/>
        </w:rPr>
        <w:t>na Skage</w:t>
      </w:r>
      <w:r w:rsidR="005229A4" w:rsidRPr="00E0614A">
        <w:rPr>
          <w:rFonts w:ascii="Bookman Old Style" w:hAnsi="Bookman Old Style"/>
          <w:sz w:val="20"/>
          <w:szCs w:val="20"/>
          <w:lang w:val="pl-PL"/>
        </w:rPr>
        <w:t>rraku w tukę z „Jastrzębiem”, został najechany przez sowiecki trawler „Kopli” (SRT-R-9078)</w:t>
      </w:r>
      <w:r w:rsidR="005229A4" w:rsidRPr="00E0614A">
        <w:rPr>
          <w:rFonts w:ascii="Bookman Old Style" w:hAnsi="Bookman Old Style"/>
          <w:sz w:val="20"/>
          <w:szCs w:val="20"/>
          <w:lang w:val="pl-PL"/>
        </w:rPr>
        <w:tab/>
      </w:r>
      <w:r w:rsidR="005229A4" w:rsidRPr="00E0614A">
        <w:rPr>
          <w:rFonts w:ascii="Bookman Old Style" w:hAnsi="Bookman Old Style"/>
          <w:sz w:val="20"/>
          <w:szCs w:val="20"/>
          <w:lang w:val="pl-PL"/>
        </w:rPr>
        <w:tab/>
      </w:r>
      <w:r w:rsidR="005229A4" w:rsidRPr="00E0614A">
        <w:rPr>
          <w:rFonts w:ascii="Bookman Old Style" w:hAnsi="Bookman Old Style"/>
          <w:sz w:val="20"/>
          <w:szCs w:val="20"/>
          <w:lang w:val="pl-PL"/>
        </w:rPr>
        <w:tab/>
      </w:r>
    </w:p>
    <w:p w14:paraId="7B46AF38" w14:textId="77777777" w:rsidR="005229A4" w:rsidRPr="00E0614A" w:rsidRDefault="005229A4" w:rsidP="00D6284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w naprawie pomogła brygada remontowa z sowieckiej bazy kotwiczącej na akwenie</w:t>
      </w:r>
    </w:p>
    <w:p w14:paraId="61BCE7F6" w14:textId="77777777" w:rsidR="00E13FA1" w:rsidRPr="00E0614A" w:rsidRDefault="00E13FA1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26.III.1966 godz. 16.11: w brytyjskim porcie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Peterhead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, zderzył się (kapitan Mieczysław Jędraszak) z duńskim trawlerem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Dorothe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Nielsen (HG 219)</w:t>
      </w:r>
    </w:p>
    <w:p w14:paraId="271BA282" w14:textId="77777777" w:rsidR="00E13FA1" w:rsidRPr="00E0614A" w:rsidRDefault="00E13FA1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7.X.1967: ściągnął z kamienistej mielizny w fiordzie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Karmsund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lugrotrawler „Kaczor”</w:t>
      </w:r>
    </w:p>
    <w:p w14:paraId="6A361C68" w14:textId="77777777" w:rsidR="00E13FA1" w:rsidRPr="00E0614A" w:rsidRDefault="00E13FA1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potem zaholował „Kaczora” do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Haugesundu</w:t>
      </w:r>
      <w:proofErr w:type="spellEnd"/>
    </w:p>
    <w:p w14:paraId="38ECB10D" w14:textId="77777777" w:rsidR="00D62841" w:rsidRPr="00E0614A" w:rsidRDefault="00D62841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28.I.1968 godz. 23.29: wszedł na mieliznę na podejściu do portu świnoujskiego w pobliżu pławy „B”</w:t>
      </w:r>
    </w:p>
    <w:p w14:paraId="6B510F72" w14:textId="77777777" w:rsidR="00E63026" w:rsidRPr="00E0614A" w:rsidRDefault="00E63026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po paru godzinach zszedł z płycizny o własnych siłach</w:t>
      </w:r>
    </w:p>
    <w:p w14:paraId="1FCA6C72" w14:textId="77777777" w:rsidR="0002648A" w:rsidRDefault="0002648A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17.IX.1971: </w:t>
      </w:r>
      <w:r w:rsidR="00E95DA4">
        <w:rPr>
          <w:rFonts w:ascii="Bookman Old Style" w:hAnsi="Bookman Old Style"/>
          <w:sz w:val="20"/>
          <w:szCs w:val="20"/>
          <w:lang w:val="pl-PL"/>
        </w:rPr>
        <w:t>zgodnie z poleceniem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Ministerstwa </w:t>
      </w:r>
      <w:r w:rsidR="007E1750">
        <w:rPr>
          <w:rFonts w:ascii="Bookman Old Style" w:hAnsi="Bookman Old Style"/>
          <w:i/>
          <w:iCs/>
          <w:sz w:val="20"/>
          <w:szCs w:val="20"/>
          <w:lang w:val="pl-PL"/>
        </w:rPr>
        <w:t>Ż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>eglugi</w:t>
      </w:r>
      <w:r w:rsidR="007E1750">
        <w:rPr>
          <w:rFonts w:ascii="Bookman Old Style" w:hAnsi="Bookman Old Style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przewidziany do przekazania</w:t>
      </w:r>
      <w:r w:rsidR="007E1750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7E1750">
        <w:rPr>
          <w:rFonts w:ascii="Bookman Old Style" w:hAnsi="Bookman Old Style"/>
          <w:i/>
          <w:iCs/>
          <w:sz w:val="20"/>
          <w:szCs w:val="20"/>
          <w:lang w:val="pl-PL"/>
        </w:rPr>
        <w:t>Gdańskiemu Urzędowi Morskiemu</w:t>
      </w:r>
    </w:p>
    <w:p w14:paraId="33AF17C6" w14:textId="77777777" w:rsidR="007E1750" w:rsidRPr="007E1750" w:rsidRDefault="007E1750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  <w:t>nie przekazany, zastąpiony przez lugrotrawler „Marabut”</w:t>
      </w:r>
    </w:p>
    <w:p w14:paraId="5F2FCFE9" w14:textId="77777777" w:rsidR="006B6CA2" w:rsidRDefault="006B6CA2" w:rsidP="006B6CA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19.XI.1971: sprzedany za pośrednictwem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</w:t>
      </w:r>
      <w:proofErr w:type="spellEnd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 Ventura S.A.</w:t>
      </w:r>
      <w:r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4847F456" w14:textId="77777777" w:rsidR="006B6CA2" w:rsidRPr="00822F3A" w:rsidRDefault="006B6CA2" w:rsidP="006B6CA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Arps)</w:t>
      </w:r>
    </w:p>
    <w:p w14:paraId="0B756727" w14:textId="77777777" w:rsidR="006E2AE5" w:rsidRPr="00822F3A" w:rsidRDefault="00AE159C" w:rsidP="006E2AE5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22.I.1972</w:t>
      </w:r>
      <w:r w:rsidR="006E2AE5" w:rsidRPr="00822F3A">
        <w:rPr>
          <w:rFonts w:ascii="Bookman Old Style" w:hAnsi="Bookman Old Style"/>
          <w:sz w:val="20"/>
          <w:szCs w:val="20"/>
        </w:rPr>
        <w:t xml:space="preserve">: </w:t>
      </w:r>
      <w:r w:rsidR="006E2AE5" w:rsidRPr="00822F3A">
        <w:rPr>
          <w:rFonts w:ascii="Bookman Old Style" w:hAnsi="Bookman Old Style"/>
          <w:b/>
          <w:sz w:val="20"/>
          <w:szCs w:val="20"/>
        </w:rPr>
        <w:t>Lucian</w:t>
      </w:r>
      <w:r w:rsidR="0051085B" w:rsidRPr="00822F3A">
        <w:rPr>
          <w:rFonts w:ascii="Bookman Old Style" w:hAnsi="Bookman Old Style"/>
          <w:b/>
          <w:sz w:val="20"/>
          <w:szCs w:val="20"/>
        </w:rPr>
        <w:t>a V.</w:t>
      </w:r>
      <w:r w:rsidR="006E2AE5" w:rsidRPr="00822F3A">
        <w:rPr>
          <w:rFonts w:ascii="Bookman Old Style" w:hAnsi="Bookman Old Style"/>
          <w:sz w:val="20"/>
          <w:szCs w:val="20"/>
        </w:rPr>
        <w:t xml:space="preserve"> </w:t>
      </w:r>
      <w:r w:rsidR="00BD61F3" w:rsidRPr="00822F3A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BD61F3" w:rsidRPr="00822F3A">
        <w:rPr>
          <w:rFonts w:ascii="Bookman Old Style" w:hAnsi="Bookman Old Style"/>
          <w:i/>
          <w:sz w:val="20"/>
          <w:szCs w:val="20"/>
        </w:rPr>
        <w:t>Vendido</w:t>
      </w:r>
      <w:proofErr w:type="spellEnd"/>
      <w:r w:rsidR="00BD61F3" w:rsidRPr="00822F3A">
        <w:rPr>
          <w:rFonts w:ascii="Bookman Old Style" w:hAnsi="Bookman Old Style"/>
          <w:i/>
          <w:sz w:val="20"/>
          <w:szCs w:val="20"/>
        </w:rPr>
        <w:t xml:space="preserve"> a Ventura S.A.; Mar del Plata)</w:t>
      </w:r>
      <w:r w:rsidR="006E2AE5"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6E2AE5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320309D4" w14:textId="77777777" w:rsidR="00AE159C" w:rsidRDefault="00AE159C" w:rsidP="00AE159C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tego dnia przejęty przez Argentyńczyków</w:t>
      </w:r>
      <w:r w:rsidR="003A5084">
        <w:rPr>
          <w:rFonts w:ascii="Bookman Old Style" w:hAnsi="Bookman Old Style"/>
          <w:sz w:val="20"/>
          <w:szCs w:val="20"/>
          <w:lang w:val="pl-PL"/>
        </w:rPr>
        <w:t xml:space="preserve"> w Szczecinie</w:t>
      </w:r>
    </w:p>
    <w:p w14:paraId="399CC882" w14:textId="77777777" w:rsidR="0051085B" w:rsidRPr="00E0614A" w:rsidRDefault="0051085B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† 6.IX.1989: zatonął w </w:t>
      </w:r>
      <w:r w:rsidR="00AE159C">
        <w:rPr>
          <w:rFonts w:ascii="Bookman Old Style" w:hAnsi="Bookman Old Style" w:cs="Times New Roman"/>
          <w:sz w:val="20"/>
          <w:szCs w:val="20"/>
          <w:lang w:val="pl-PL"/>
        </w:rPr>
        <w:t xml:space="preserve">pobliżu </w:t>
      </w:r>
      <w:proofErr w:type="spellStart"/>
      <w:r w:rsidR="00AE159C">
        <w:rPr>
          <w:rFonts w:ascii="Bookman Old Style" w:hAnsi="Bookman Old Style" w:cs="Times New Roman"/>
          <w:sz w:val="20"/>
          <w:szCs w:val="20"/>
          <w:lang w:val="pl-PL"/>
        </w:rPr>
        <w:t>Irala</w:t>
      </w:r>
      <w:proofErr w:type="spellEnd"/>
      <w:r w:rsidR="00AE159C">
        <w:rPr>
          <w:rFonts w:ascii="Bookman Old Style" w:hAnsi="Bookman Old Style" w:cs="Times New Roman"/>
          <w:sz w:val="20"/>
          <w:szCs w:val="20"/>
          <w:lang w:val="pl-PL"/>
        </w:rPr>
        <w:t xml:space="preserve"> na rzece 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Riachuelo</w:t>
      </w:r>
      <w:proofErr w:type="spellEnd"/>
      <w:r w:rsidR="00B07DC8" w:rsidRPr="00E0614A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E159C">
        <w:rPr>
          <w:rFonts w:ascii="Bookman Old Style" w:hAnsi="Bookman Old Style" w:cs="Times New Roman"/>
          <w:sz w:val="20"/>
          <w:szCs w:val="20"/>
          <w:lang w:val="pl-PL"/>
        </w:rPr>
        <w:t xml:space="preserve">prowincja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Buenos Aires</w:t>
      </w:r>
    </w:p>
    <w:p w14:paraId="4EC4E96F" w14:textId="77777777" w:rsidR="0051085B" w:rsidRPr="00E0614A" w:rsidRDefault="0051085B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1994: podniesiony i złomowany przez</w:t>
      </w:r>
      <w:r w:rsidR="00AE159C">
        <w:rPr>
          <w:rFonts w:ascii="Bookman Old Style" w:hAnsi="Bookman Old Style" w:cs="Times New Roman"/>
          <w:sz w:val="20"/>
          <w:szCs w:val="20"/>
          <w:lang w:val="pl-PL"/>
        </w:rPr>
        <w:t xml:space="preserve"> firmę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Desguace</w:t>
      </w:r>
      <w:proofErr w:type="spellEnd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S.A.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33C28BA" w14:textId="77777777" w:rsidR="006E2AE5" w:rsidRPr="00E0614A" w:rsidRDefault="0051085B" w:rsidP="0051085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złomowanie odbyło się na terenie dawnej stoczni </w:t>
      </w:r>
      <w:proofErr w:type="spellStart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Principe</w:t>
      </w:r>
      <w:proofErr w:type="spellEnd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Menghi</w:t>
      </w:r>
      <w:proofErr w:type="spellEnd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y </w:t>
      </w:r>
      <w:proofErr w:type="spellStart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Penco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Avellaneda</w:t>
      </w:r>
      <w:proofErr w:type="spellEnd"/>
    </w:p>
    <w:p w14:paraId="2324B879" w14:textId="40FF78E6" w:rsidR="0043587E" w:rsidRPr="00B67938" w:rsidRDefault="0043587E" w:rsidP="0043587E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  <w:lang w:val="pl-PL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lastRenderedPageBreak/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 w:rsidR="005770B1" w:rsidRPr="005770B1">
        <w:rPr>
          <w:rFonts w:ascii="Bookman Old Style" w:hAnsi="Bookman Old Style"/>
          <w:bCs/>
          <w:iCs/>
          <w:color w:val="0000FF"/>
          <w:sz w:val="20"/>
          <w:szCs w:val="20"/>
          <w:lang w:val="pl-PL"/>
        </w:rPr>
        <w:t xml:space="preserve">nadal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wykazywany przez </w:t>
      </w:r>
      <w:r w:rsidRPr="0043587E"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 xml:space="preserve">Lloyds Register of </w:t>
      </w:r>
      <w:proofErr w:type="spellStart"/>
      <w:r w:rsidRPr="0043587E"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>Shipping</w:t>
      </w:r>
      <w:proofErr w:type="spellEnd"/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 w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  <w:lang w:val="pl-PL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 </w:t>
      </w:r>
      <w:r w:rsidR="002324C7">
        <w:rPr>
          <w:rFonts w:ascii="Bookman Old Style" w:hAnsi="Bookman Old Style"/>
          <w:color w:val="0000FF"/>
          <w:sz w:val="20"/>
          <w:szCs w:val="20"/>
          <w:lang w:val="pl-PL"/>
        </w:rPr>
        <w:t>do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 200</w:t>
      </w:r>
      <w:r w:rsidR="005770B1">
        <w:rPr>
          <w:rFonts w:ascii="Bookman Old Style" w:hAnsi="Bookman Old Style"/>
          <w:color w:val="0000FF"/>
          <w:sz w:val="20"/>
          <w:szCs w:val="20"/>
          <w:lang w:val="pl-PL"/>
        </w:rPr>
        <w:t>9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/20</w:t>
      </w:r>
      <w:r w:rsidR="009F1DA5">
        <w:rPr>
          <w:rFonts w:ascii="Bookman Old Style" w:hAnsi="Bookman Old Style"/>
          <w:color w:val="0000FF"/>
          <w:sz w:val="20"/>
          <w:szCs w:val="20"/>
          <w:lang w:val="pl-PL"/>
        </w:rPr>
        <w:t>1</w:t>
      </w:r>
      <w:r w:rsidR="005770B1">
        <w:rPr>
          <w:rFonts w:ascii="Bookman Old Style" w:hAnsi="Bookman Old Style"/>
          <w:color w:val="0000FF"/>
          <w:sz w:val="20"/>
          <w:szCs w:val="20"/>
          <w:lang w:val="pl-PL"/>
        </w:rPr>
        <w:t>0</w:t>
      </w:r>
    </w:p>
    <w:p w14:paraId="65F36CDE" w14:textId="77777777" w:rsidR="006E2AE5" w:rsidRPr="00E0614A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6A45FE2" w14:textId="77777777" w:rsidR="006E2AE5" w:rsidRPr="00E0614A" w:rsidRDefault="003031AC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13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GIL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2, typ B-17, </w:t>
      </w:r>
      <w:r w:rsidR="006E2A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028</w:t>
      </w:r>
    </w:p>
    <w:p w14:paraId="2AFF35C6" w14:textId="77777777" w:rsidR="006E2AE5" w:rsidRPr="00E0614A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028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71B27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F92D52" w:rsidRPr="00E0614A">
        <w:rPr>
          <w:rFonts w:ascii="Bookman Old Style" w:hAnsi="Bookman Old Style" w:cs="Times New Roman"/>
          <w:sz w:val="20"/>
          <w:szCs w:val="20"/>
          <w:lang w:val="pl-PL"/>
        </w:rPr>
        <w:t>15.X.1955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podniesienie bandery 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23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</w:p>
    <w:p w14:paraId="1BBEAA26" w14:textId="39CBB48F" w:rsidR="006E2AE5" w:rsidRPr="00E0614A" w:rsidRDefault="00E25A5F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="002A6C2E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513057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BA3407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130575</w:t>
      </w:r>
      <w:r w:rsidR="006E2AE5" w:rsidRPr="00682472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F92D52" w:rsidRPr="00E0614A">
        <w:rPr>
          <w:rFonts w:ascii="Bookman Old Style" w:hAnsi="Bookman Old Style"/>
          <w:b/>
          <w:i/>
          <w:sz w:val="20"/>
          <w:szCs w:val="20"/>
          <w:lang w:val="pl-PL"/>
        </w:rPr>
        <w:t>116</w:t>
      </w:r>
      <w:r w:rsidR="006E2AE5" w:rsidRPr="00682472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6E2AE5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3031A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JW</w:t>
      </w:r>
      <w:r w:rsidR="00BA3407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78749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BA3407" w:rsidRPr="00E0614A">
        <w:rPr>
          <w:rFonts w:ascii="Bookman Old Style" w:hAnsi="Bookman Old Style" w:cs="Times New Roman"/>
          <w:sz w:val="20"/>
          <w:szCs w:val="20"/>
          <w:lang w:val="pl-PL"/>
        </w:rPr>
        <w:t>od 19</w:t>
      </w:r>
      <w:r w:rsidR="00787496">
        <w:rPr>
          <w:rFonts w:ascii="Bookman Old Style" w:hAnsi="Bookman Old Style" w:cs="Times New Roman"/>
          <w:sz w:val="20"/>
          <w:szCs w:val="20"/>
          <w:lang w:val="pl-PL"/>
        </w:rPr>
        <w:t>80/1981:</w:t>
      </w:r>
      <w:r w:rsidR="00BA3407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LW4206</w:t>
      </w:r>
    </w:p>
    <w:p w14:paraId="7C9236A3" w14:textId="77777777" w:rsidR="00B805B7" w:rsidRPr="00E0614A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184 BRT, 77 NRT, 110 ton; 34.</w:t>
      </w:r>
      <w:r w:rsidR="00B805B7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3031AC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3031AC" w:rsidRPr="00E0614A">
        <w:rPr>
          <w:rFonts w:ascii="Bookman Old Style" w:hAnsi="Bookman Old Style"/>
          <w:sz w:val="20"/>
          <w:szCs w:val="20"/>
          <w:lang w:val="pl-PL"/>
        </w:rPr>
        <w:t>9</w:t>
      </w:r>
      <w:r w:rsidR="00F92D52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F92D52" w:rsidRPr="00E0614A">
        <w:rPr>
          <w:rFonts w:ascii="Bookman Old Style" w:hAnsi="Bookman Old Style"/>
          <w:sz w:val="20"/>
          <w:szCs w:val="20"/>
          <w:lang w:val="pl-PL"/>
        </w:rPr>
        <w:t>5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F92D52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B805B7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F92D52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10470C52" w14:textId="3D135EE8" w:rsidR="006E2AE5" w:rsidRPr="00E0614A" w:rsidRDefault="006E2AE5" w:rsidP="009E4D07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B805B7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B805B7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805B7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B805B7" w:rsidRPr="00E0614A">
        <w:rPr>
          <w:rFonts w:ascii="Bookman Old Style" w:hAnsi="Bookman Old Style"/>
          <w:sz w:val="20"/>
          <w:szCs w:val="20"/>
          <w:lang w:val="pl-PL"/>
        </w:rPr>
        <w:t>20139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B805B7" w:rsidRPr="00E0614A">
        <w:rPr>
          <w:rFonts w:ascii="Bookman Old Style" w:hAnsi="Bookman Old Style"/>
          <w:sz w:val="20"/>
          <w:szCs w:val="20"/>
          <w:lang w:val="pl-PL"/>
        </w:rPr>
        <w:t>5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10B05812" w14:textId="77777777" w:rsidR="00B21EB8" w:rsidRPr="00774068" w:rsidRDefault="00B21EB8" w:rsidP="00B21E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w 1956 roku</w:t>
      </w:r>
    </w:p>
    <w:p w14:paraId="582F5971" w14:textId="77777777" w:rsidR="00B21EB8" w:rsidRDefault="00B21EB8" w:rsidP="00B21E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scedował zamówienie na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2B873904" w14:textId="77777777" w:rsidR="00B21EB8" w:rsidRPr="00624C8B" w:rsidRDefault="00B21EB8" w:rsidP="00B21EB8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7DA316AE" w14:textId="77777777" w:rsidR="00B21EB8" w:rsidRDefault="00771B27" w:rsidP="00B21E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B21EB8">
        <w:rPr>
          <w:rFonts w:ascii="Bookman Old Style" w:hAnsi="Bookman Old Style" w:cs="Times New Roman"/>
          <w:sz w:val="20"/>
          <w:szCs w:val="20"/>
          <w:lang w:val="pl-PL"/>
        </w:rPr>
        <w:t>5.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B21EB8">
        <w:rPr>
          <w:rFonts w:ascii="Bookman Old Style" w:hAnsi="Bookman Old Style" w:cs="Times New Roman"/>
          <w:sz w:val="20"/>
          <w:szCs w:val="20"/>
          <w:lang w:val="pl-PL"/>
        </w:rPr>
        <w:t>.1955: położenie stępki</w:t>
      </w:r>
    </w:p>
    <w:p w14:paraId="74AA154E" w14:textId="77777777" w:rsidR="006E2AE5" w:rsidRPr="00E0614A" w:rsidRDefault="003031AC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Gil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9521A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9521A0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3C005A88" w14:textId="77777777" w:rsidR="006E2AE5" w:rsidRPr="00E0614A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="003031A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Gil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32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49DDD5C" w14:textId="77777777" w:rsidR="00C82E5F" w:rsidRPr="00E0614A" w:rsidRDefault="00E63026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7.XI.1958 ok. północy: kotwicząc na redzie niderlandzkiego portu 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Hoegh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van Holland, został najechany</w:t>
      </w:r>
      <w:r w:rsidR="00C82E5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(kapitan Edmund Siemiński)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przez norweski statek </w:t>
      </w:r>
    </w:p>
    <w:p w14:paraId="6741F6F9" w14:textId="77777777" w:rsidR="00E63026" w:rsidRPr="00E0614A" w:rsidRDefault="00E63026" w:rsidP="00C82E5F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„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Bjorn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Stange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>”</w:t>
      </w:r>
    </w:p>
    <w:p w14:paraId="118623A9" w14:textId="6602802D" w:rsidR="005F7F9C" w:rsidRPr="00E0614A" w:rsidRDefault="005F7F9C" w:rsidP="005F7F9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Gil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Świ-132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8ACA5AA" w14:textId="6E67DF94" w:rsidR="006E2AE5" w:rsidRPr="00E0614A" w:rsidRDefault="00970DA2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031A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Gil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3031AC" w:rsidRPr="00E0614A"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25C6A96" w14:textId="77777777" w:rsidR="00C82E5F" w:rsidRPr="00E0614A" w:rsidRDefault="00C82E5F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6.XI.1963 godz. 18.03: wszedł (kapitan Marian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Krzeszczuk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) na kamienistą płyciznę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Orhage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, przy płn.-zach. skraju Jutlandii i w pobliżu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Klitmoller</w:t>
      </w:r>
      <w:proofErr w:type="spellEnd"/>
    </w:p>
    <w:p w14:paraId="6E71D1AF" w14:textId="77777777" w:rsidR="00C82E5F" w:rsidRPr="00E0614A" w:rsidRDefault="00C82E5F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po wyrzuceniu za burtę 70 beczek soli, wypompowaniu 10 ton wody i 4 ton mazutu, lugrotrawler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Maskonor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”</w:t>
      </w:r>
      <w:r w:rsidR="00B52CF7" w:rsidRPr="00E0614A">
        <w:rPr>
          <w:rFonts w:ascii="Bookman Old Style" w:hAnsi="Bookman Old Style"/>
          <w:sz w:val="20"/>
          <w:szCs w:val="20"/>
          <w:lang w:val="pl-PL"/>
        </w:rPr>
        <w:t xml:space="preserve"> ściągnął go na głęboką wodę</w:t>
      </w:r>
    </w:p>
    <w:p w14:paraId="1F861492" w14:textId="77777777" w:rsidR="00C82E5F" w:rsidRPr="00E0614A" w:rsidRDefault="00C82E5F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="00E95DA4">
        <w:rPr>
          <w:rFonts w:ascii="Bookman Old Style" w:hAnsi="Bookman Old Style"/>
          <w:sz w:val="20"/>
          <w:szCs w:val="20"/>
          <w:lang w:val="pl-PL"/>
        </w:rPr>
        <w:t>zgodnie z poleceniem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armatora został skierowany na remont awaryjny do stoczni krajowej</w:t>
      </w:r>
    </w:p>
    <w:p w14:paraId="75CFF163" w14:textId="77777777" w:rsidR="00B52CF7" w:rsidRPr="00E0614A" w:rsidRDefault="00B52CF7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25.VI.1964 o północy: na zachodnim skraju toru wodnego Szczecin-Świnoujście zderzył się z zachodnioniemieckim statkiem „Jorge”, po czym wszedł na </w:t>
      </w:r>
    </w:p>
    <w:p w14:paraId="456C66B0" w14:textId="77777777" w:rsidR="00B52CF7" w:rsidRPr="00E0614A" w:rsidRDefault="00B52CF7" w:rsidP="00B52CF7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mieliznę</w:t>
      </w:r>
    </w:p>
    <w:p w14:paraId="6AAC545D" w14:textId="77777777" w:rsidR="001E3576" w:rsidRPr="00E0614A" w:rsidRDefault="001E3576" w:rsidP="001E357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15.VIII.1965 godz. 22.33: powracając z Morza Północnego, przy wejściu do portu świnoujskiego, 120 metrów od pławy „Młyny”, zderzył się (kapitan Wojciech </w:t>
      </w:r>
    </w:p>
    <w:p w14:paraId="702D593C" w14:textId="77777777" w:rsidR="001E3576" w:rsidRPr="00E0614A" w:rsidRDefault="001E3576" w:rsidP="001E3576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Bożek) z kutrem pilotowym „Pilot-52”</w:t>
      </w:r>
      <w:r w:rsidR="00A90E73">
        <w:rPr>
          <w:rFonts w:ascii="Bookman Old Style" w:hAnsi="Bookman Old Style"/>
          <w:sz w:val="20"/>
          <w:szCs w:val="20"/>
          <w:lang w:val="pl-PL"/>
        </w:rPr>
        <w:t>, który zatonął,</w:t>
      </w:r>
      <w:r w:rsidR="00A90E73" w:rsidRPr="00A90E73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90E73" w:rsidRPr="00E0614A">
        <w:rPr>
          <w:rFonts w:ascii="Bookman Old Style" w:hAnsi="Bookman Old Style"/>
          <w:sz w:val="20"/>
          <w:szCs w:val="20"/>
          <w:lang w:val="pl-PL"/>
        </w:rPr>
        <w:t>bezskuteczną akcję ratowniczą podjął statek ratowniczy „Szkwał”</w:t>
      </w:r>
    </w:p>
    <w:p w14:paraId="16C550C1" w14:textId="77777777" w:rsidR="001E3576" w:rsidRPr="00E0614A" w:rsidRDefault="001E3576" w:rsidP="00A90E73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całkowitą winą za kolizję obarczono </w:t>
      </w:r>
      <w:r w:rsidR="00336C1E" w:rsidRPr="00E0614A">
        <w:rPr>
          <w:rFonts w:ascii="Bookman Old Style" w:hAnsi="Bookman Old Style"/>
          <w:sz w:val="20"/>
          <w:szCs w:val="20"/>
          <w:lang w:val="pl-PL"/>
        </w:rPr>
        <w:t>szypra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„Pilota-52”</w:t>
      </w:r>
    </w:p>
    <w:p w14:paraId="2AB7BCA1" w14:textId="77777777" w:rsidR="006B6CA2" w:rsidRDefault="006B6CA2" w:rsidP="006B6CA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19.XI.1971: sprzedany za pośrednictwem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</w:t>
      </w:r>
      <w:proofErr w:type="spellEnd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 Ventura S.A.</w:t>
      </w:r>
      <w:r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65CC2F06" w14:textId="77777777" w:rsidR="006B6CA2" w:rsidRPr="00822F3A" w:rsidRDefault="006B6CA2" w:rsidP="006B6CA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Arps)</w:t>
      </w:r>
    </w:p>
    <w:p w14:paraId="6534DE68" w14:textId="77777777" w:rsidR="006E2AE5" w:rsidRPr="00822F3A" w:rsidRDefault="00AE159C" w:rsidP="006E2AE5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22.I.1972</w:t>
      </w:r>
      <w:r w:rsidR="006E2AE5" w:rsidRPr="00822F3A">
        <w:rPr>
          <w:rFonts w:ascii="Bookman Old Style" w:hAnsi="Bookman Old Style"/>
          <w:sz w:val="20"/>
          <w:szCs w:val="20"/>
        </w:rPr>
        <w:t xml:space="preserve">: </w:t>
      </w:r>
      <w:r w:rsidR="003031AC" w:rsidRPr="00822F3A">
        <w:rPr>
          <w:rFonts w:ascii="Bookman Old Style" w:hAnsi="Bookman Old Style"/>
          <w:b/>
          <w:sz w:val="20"/>
          <w:szCs w:val="20"/>
        </w:rPr>
        <w:t>Osvald</w:t>
      </w:r>
      <w:r w:rsidR="006E2AE5" w:rsidRPr="00822F3A">
        <w:rPr>
          <w:rFonts w:ascii="Bookman Old Style" w:hAnsi="Bookman Old Style"/>
          <w:b/>
          <w:sz w:val="20"/>
          <w:szCs w:val="20"/>
        </w:rPr>
        <w:t>o F</w:t>
      </w:r>
      <w:r w:rsidR="003031AC" w:rsidRPr="00822F3A">
        <w:rPr>
          <w:rFonts w:ascii="Bookman Old Style" w:hAnsi="Bookman Old Style"/>
          <w:b/>
          <w:sz w:val="20"/>
          <w:szCs w:val="20"/>
        </w:rPr>
        <w:t>.</w:t>
      </w:r>
      <w:r w:rsidR="006E2AE5" w:rsidRPr="00822F3A">
        <w:rPr>
          <w:rFonts w:ascii="Bookman Old Style" w:hAnsi="Bookman Old Style"/>
          <w:sz w:val="20"/>
          <w:szCs w:val="20"/>
        </w:rPr>
        <w:t xml:space="preserve"> </w:t>
      </w:r>
      <w:r w:rsidR="00BD61F3" w:rsidRPr="00822F3A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BD61F3" w:rsidRPr="00822F3A">
        <w:rPr>
          <w:rFonts w:ascii="Bookman Old Style" w:hAnsi="Bookman Old Style"/>
          <w:i/>
          <w:sz w:val="20"/>
          <w:szCs w:val="20"/>
        </w:rPr>
        <w:t>Vendido</w:t>
      </w:r>
      <w:proofErr w:type="spellEnd"/>
      <w:r w:rsidR="00BD61F3" w:rsidRPr="00822F3A">
        <w:rPr>
          <w:rFonts w:ascii="Bookman Old Style" w:hAnsi="Bookman Old Style"/>
          <w:i/>
          <w:sz w:val="20"/>
          <w:szCs w:val="20"/>
        </w:rPr>
        <w:t xml:space="preserve"> a Ventura S.A.; Mar del Plata)</w:t>
      </w:r>
      <w:r w:rsidR="006E2AE5"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6E2AE5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384524D5" w14:textId="77777777" w:rsidR="00AE159C" w:rsidRDefault="00AE159C" w:rsidP="00AE159C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tego dnia przejęty przez Argentyńczyków</w:t>
      </w:r>
      <w:r w:rsidR="003A5084">
        <w:rPr>
          <w:rFonts w:ascii="Bookman Old Style" w:hAnsi="Bookman Old Style"/>
          <w:sz w:val="20"/>
          <w:szCs w:val="20"/>
          <w:lang w:val="pl-PL"/>
        </w:rPr>
        <w:t xml:space="preserve"> w Szczecinie</w:t>
      </w:r>
    </w:p>
    <w:p w14:paraId="4FA2CC2E" w14:textId="36DF39D2" w:rsidR="006E2AE5" w:rsidRPr="00E0614A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1995</w:t>
      </w:r>
      <w:r w:rsidR="00A224B0">
        <w:rPr>
          <w:rFonts w:ascii="Bookman Old Style" w:hAnsi="Bookman Old Style" w:cs="Times New Roman"/>
          <w:sz w:val="20"/>
          <w:szCs w:val="20"/>
          <w:lang w:val="pl-PL"/>
        </w:rPr>
        <w:t xml:space="preserve">/1996: </w:t>
      </w:r>
      <w:r w:rsidR="00A224B0">
        <w:rPr>
          <w:rFonts w:ascii="Bookman Old Style" w:hAnsi="Bookman Old Style"/>
          <w:sz w:val="20"/>
          <w:szCs w:val="20"/>
          <w:lang w:val="pl-PL"/>
        </w:rPr>
        <w:t xml:space="preserve">niewykazywany </w:t>
      </w:r>
      <w:proofErr w:type="spellStart"/>
      <w:r w:rsidR="005F3473">
        <w:rPr>
          <w:rFonts w:ascii="Bookman Old Style" w:hAnsi="Bookman Old Style" w:cs="Times New Roman"/>
          <w:bCs/>
          <w:sz w:val="20"/>
          <w:szCs w:val="20"/>
        </w:rPr>
        <w:t>przez</w:t>
      </w:r>
      <w:proofErr w:type="spellEnd"/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F3473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Shipping </w:t>
      </w:r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5F3473" w:rsidRPr="00027DB1">
        <w:rPr>
          <w:rFonts w:ascii="Bookman Old Style" w:hAnsi="Bookman Old Style" w:cs="Times New Roman"/>
          <w:bCs/>
          <w:sz w:val="20"/>
          <w:szCs w:val="20"/>
        </w:rPr>
        <w:t>of Ships</w:t>
      </w:r>
    </w:p>
    <w:p w14:paraId="08CBBFE3" w14:textId="77777777" w:rsidR="005F3473" w:rsidRDefault="005F3473" w:rsidP="005F3473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nieznane</w:t>
      </w:r>
      <w:proofErr w:type="spellEnd"/>
    </w:p>
    <w:p w14:paraId="337FE185" w14:textId="77777777" w:rsidR="006E2AE5" w:rsidRPr="00E0614A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BFB78DE" w14:textId="77777777" w:rsidR="006E2AE5" w:rsidRPr="00E0614A" w:rsidRDefault="003740FC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14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GRZYWACZ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33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="006E2A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029</w:t>
      </w:r>
    </w:p>
    <w:p w14:paraId="0958B66B" w14:textId="77777777" w:rsidR="00771B27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029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71B27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DF56F5" w:rsidRPr="00E0614A">
        <w:rPr>
          <w:rFonts w:ascii="Bookman Old Style" w:hAnsi="Bookman Old Style" w:cs="Times New Roman"/>
          <w:sz w:val="20"/>
          <w:szCs w:val="20"/>
          <w:lang w:val="pl-PL"/>
        </w:rPr>
        <w:t>14.X.1955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4.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IV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podniesienie bandery </w:t>
      </w:r>
    </w:p>
    <w:p w14:paraId="2B5ACB37" w14:textId="77777777" w:rsidR="006E2AE5" w:rsidRPr="00E0614A" w:rsidRDefault="003740FC" w:rsidP="00771B2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18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II.195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</w:p>
    <w:p w14:paraId="5532B420" w14:textId="4EF59F57" w:rsidR="006E2AE5" w:rsidRPr="00E0614A" w:rsidRDefault="00682472" w:rsidP="006E2A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513689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5136892</w:t>
      </w:r>
      <w:r w:rsidRPr="00682472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77B7F">
        <w:rPr>
          <w:rFonts w:ascii="Bookman Old Style" w:hAnsi="Bookman Old Style" w:cs="Times New Roman"/>
          <w:b/>
          <w:sz w:val="20"/>
          <w:szCs w:val="20"/>
          <w:lang w:val="pl-PL"/>
        </w:rPr>
        <w:t>ON 4978</w:t>
      </w:r>
      <w:r w:rsidR="007363B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7363BE">
        <w:rPr>
          <w:rFonts w:ascii="Bookman Old Style" w:hAnsi="Bookman Old Style" w:cs="Times New Roman"/>
          <w:bCs/>
          <w:sz w:val="20"/>
          <w:szCs w:val="20"/>
          <w:lang w:val="pl-PL"/>
        </w:rPr>
        <w:t>(od ok. 1995)</w:t>
      </w:r>
      <w:r w:rsidR="00777B7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6E2AE5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9E4D07" w:rsidRPr="00E0614A">
        <w:rPr>
          <w:rFonts w:ascii="Bookman Old Style" w:hAnsi="Bookman Old Style"/>
          <w:b/>
          <w:i/>
          <w:sz w:val="20"/>
          <w:szCs w:val="20"/>
          <w:lang w:val="pl-PL"/>
        </w:rPr>
        <w:t>117</w:t>
      </w:r>
      <w:r w:rsidR="006E2AE5" w:rsidRPr="00682472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6E2AE5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SPJZ</w:t>
      </w:r>
      <w:r w:rsidR="003971B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3971B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787496">
        <w:rPr>
          <w:rFonts w:ascii="Bookman Old Style" w:hAnsi="Bookman Old Style" w:cs="Times New Roman"/>
          <w:sz w:val="20"/>
          <w:szCs w:val="20"/>
          <w:lang w:val="pl-PL"/>
        </w:rPr>
        <w:t>od 1980/1981: LW</w:t>
      </w:r>
      <w:r w:rsidR="00777B7F">
        <w:rPr>
          <w:rFonts w:ascii="Bookman Old Style" w:hAnsi="Bookman Old Style" w:cs="Times New Roman"/>
          <w:i/>
          <w:sz w:val="20"/>
          <w:szCs w:val="20"/>
          <w:lang w:val="pl-PL"/>
        </w:rPr>
        <w:t>3986</w:t>
      </w:r>
    </w:p>
    <w:p w14:paraId="153523D7" w14:textId="77777777" w:rsidR="009E4D07" w:rsidRPr="00E0614A" w:rsidRDefault="006E2AE5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184 BRT, 7</w:t>
      </w:r>
      <w:r w:rsidR="009E4D07" w:rsidRPr="00E0614A">
        <w:rPr>
          <w:rFonts w:ascii="Bookman Old Style" w:hAnsi="Bookman Old Style"/>
          <w:sz w:val="20"/>
          <w:szCs w:val="20"/>
          <w:lang w:val="pl-PL"/>
        </w:rPr>
        <w:t>8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34.5(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DF56F5" w:rsidRPr="00E0614A">
        <w:rPr>
          <w:rFonts w:ascii="Bookman Old Style" w:hAnsi="Bookman Old Style"/>
          <w:sz w:val="20"/>
          <w:szCs w:val="20"/>
          <w:lang w:val="pl-PL"/>
        </w:rPr>
        <w:t>1.96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DF56F5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DF56F5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9E4D07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DF56F5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32ACBE61" w14:textId="6D25252F" w:rsidR="006E2AE5" w:rsidRPr="00E0614A" w:rsidRDefault="006E2AE5" w:rsidP="009E4D07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9E4D07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9E4D07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9E4D07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9E4D07" w:rsidRPr="00E0614A">
        <w:rPr>
          <w:rFonts w:ascii="Bookman Old Style" w:hAnsi="Bookman Old Style"/>
          <w:sz w:val="20"/>
          <w:szCs w:val="20"/>
          <w:lang w:val="pl-PL"/>
        </w:rPr>
        <w:t>20140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9E4D07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61BE0274" w14:textId="7F8253E7" w:rsidR="00CA0041" w:rsidRDefault="00CA0041" w:rsidP="00CA004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/>
          <w:i/>
          <w:sz w:val="20"/>
          <w:szCs w:val="20"/>
          <w:lang w:val="pl-PL"/>
        </w:rPr>
        <w:t>VI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.19</w:t>
      </w:r>
      <w:r>
        <w:rPr>
          <w:rFonts w:ascii="Bookman Old Style" w:hAnsi="Bookman Old Style"/>
          <w:i/>
          <w:sz w:val="20"/>
          <w:szCs w:val="20"/>
          <w:lang w:val="pl-PL"/>
        </w:rPr>
        <w:t>9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</w:t>
      </w:r>
      <w:r>
        <w:rPr>
          <w:rFonts w:ascii="Bookman Old Style" w:hAnsi="Bookman Old Style"/>
          <w:sz w:val="20"/>
          <w:szCs w:val="20"/>
          <w:lang w:val="pl-PL"/>
        </w:rPr>
        <w:t>67 G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T, </w:t>
      </w:r>
      <w:r>
        <w:rPr>
          <w:rFonts w:ascii="Bookman Old Style" w:hAnsi="Bookman Old Style"/>
          <w:sz w:val="20"/>
          <w:szCs w:val="20"/>
          <w:lang w:val="pl-PL"/>
        </w:rPr>
        <w:t>113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NT, 110 ton; 34.</w:t>
      </w:r>
      <w:r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33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9</w:t>
      </w:r>
      <w:r w:rsidRPr="00E0614A">
        <w:rPr>
          <w:rFonts w:ascii="Bookman Old Style" w:hAnsi="Bookman Old Style"/>
          <w:sz w:val="20"/>
          <w:szCs w:val="20"/>
          <w:lang w:val="pl-PL"/>
        </w:rPr>
        <w:t>×2.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="00D60CC7">
        <w:rPr>
          <w:rFonts w:ascii="Bookman Old Style" w:hAnsi="Bookman Old Style"/>
          <w:sz w:val="20"/>
          <w:szCs w:val="20"/>
          <w:lang w:val="pl-PL"/>
        </w:rPr>
        <w:t>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3.61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</w:p>
    <w:p w14:paraId="30A19A4F" w14:textId="234EAF32" w:rsidR="00CA0041" w:rsidRPr="00E0614A" w:rsidRDefault="00CA0041" w:rsidP="00CA0041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 pokład, 1 ładownia;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</w:t>
      </w:r>
      <w:r>
        <w:rPr>
          <w:rFonts w:ascii="Bookman Old Style" w:hAnsi="Bookman Old Style"/>
          <w:sz w:val="20"/>
          <w:szCs w:val="20"/>
          <w:lang w:val="pl-PL"/>
        </w:rPr>
        <w:t>221 kW/</w:t>
      </w:r>
      <w:r w:rsidRPr="00E0614A">
        <w:rPr>
          <w:rFonts w:ascii="Bookman Old Style" w:hAnsi="Bookman Old Style"/>
          <w:sz w:val="20"/>
          <w:szCs w:val="20"/>
          <w:lang w:val="pl-PL"/>
        </w:rPr>
        <w:t>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 maszty</w:t>
      </w:r>
      <w:r w:rsidRPr="00E0614A">
        <w:rPr>
          <w:rFonts w:ascii="Bookman Old Style" w:hAnsi="Bookman Old Style"/>
          <w:sz w:val="20"/>
          <w:szCs w:val="20"/>
          <w:lang w:val="pl-PL"/>
        </w:rPr>
        <w:t>; 1 śruba, 1 ster, 9 węzłów</w:t>
      </w:r>
    </w:p>
    <w:p w14:paraId="2625AD37" w14:textId="31079438" w:rsidR="00D341A7" w:rsidRDefault="00D341A7" w:rsidP="00D341A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/>
          <w:i/>
          <w:sz w:val="20"/>
          <w:szCs w:val="20"/>
          <w:lang w:val="pl-PL"/>
        </w:rPr>
        <w:t>VI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.</w:t>
      </w:r>
      <w:r>
        <w:rPr>
          <w:rFonts w:ascii="Bookman Old Style" w:hAnsi="Bookman Old Style"/>
          <w:i/>
          <w:sz w:val="20"/>
          <w:szCs w:val="20"/>
          <w:lang w:val="pl-PL"/>
        </w:rPr>
        <w:t>2000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</w:t>
      </w:r>
      <w:r>
        <w:rPr>
          <w:rFonts w:ascii="Bookman Old Style" w:hAnsi="Bookman Old Style"/>
          <w:sz w:val="20"/>
          <w:szCs w:val="20"/>
          <w:lang w:val="pl-PL"/>
        </w:rPr>
        <w:t>67 G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T, </w:t>
      </w:r>
      <w:r>
        <w:rPr>
          <w:rFonts w:ascii="Bookman Old Style" w:hAnsi="Bookman Old Style"/>
          <w:sz w:val="20"/>
          <w:szCs w:val="20"/>
          <w:lang w:val="pl-PL"/>
        </w:rPr>
        <w:t>113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NT, 110 ton; 34.</w:t>
      </w:r>
      <w:r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>
        <w:rPr>
          <w:rFonts w:ascii="Bookman Old Style" w:hAnsi="Bookman Old Style"/>
          <w:sz w:val="20"/>
          <w:szCs w:val="20"/>
          <w:lang w:val="pl-PL"/>
        </w:rPr>
        <w:t>0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>
        <w:rPr>
          <w:rFonts w:ascii="Bookman Old Style" w:hAnsi="Bookman Old Style"/>
          <w:sz w:val="20"/>
          <w:szCs w:val="20"/>
          <w:lang w:val="pl-PL"/>
        </w:rPr>
        <w:t>33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>
        <w:rPr>
          <w:rFonts w:ascii="Bookman Old Style" w:hAnsi="Bookman Old Style"/>
          <w:sz w:val="20"/>
          <w:szCs w:val="20"/>
          <w:lang w:val="pl-PL"/>
        </w:rPr>
        <w:t>9</w:t>
      </w:r>
      <w:r w:rsidRPr="00E0614A">
        <w:rPr>
          <w:rFonts w:ascii="Bookman Old Style" w:hAnsi="Bookman Old Style"/>
          <w:sz w:val="20"/>
          <w:szCs w:val="20"/>
          <w:lang w:val="pl-PL"/>
        </w:rPr>
        <w:t>×2.</w:t>
      </w:r>
      <w:r>
        <w:rPr>
          <w:rFonts w:ascii="Bookman Old Style" w:hAnsi="Bookman Old Style"/>
          <w:sz w:val="20"/>
          <w:szCs w:val="20"/>
          <w:lang w:val="pl-PL"/>
        </w:rPr>
        <w:t>63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3.61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</w:t>
      </w:r>
    </w:p>
    <w:p w14:paraId="0E72E6A2" w14:textId="324DA4B6" w:rsidR="00D341A7" w:rsidRPr="00E0614A" w:rsidRDefault="00D341A7" w:rsidP="00D341A7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 pokład, 1 ładownia; </w:t>
      </w:r>
      <w:r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MaK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221 kW/</w:t>
      </w:r>
      <w:r w:rsidRPr="00E0614A">
        <w:rPr>
          <w:rFonts w:ascii="Bookman Old Style" w:hAnsi="Bookman Old Style"/>
          <w:sz w:val="20"/>
          <w:szCs w:val="20"/>
          <w:lang w:val="pl-PL"/>
        </w:rPr>
        <w:t>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 maszty</w:t>
      </w:r>
      <w:r w:rsidRPr="00E0614A">
        <w:rPr>
          <w:rFonts w:ascii="Bookman Old Style" w:hAnsi="Bookman Old Style"/>
          <w:sz w:val="20"/>
          <w:szCs w:val="20"/>
          <w:lang w:val="pl-PL"/>
        </w:rPr>
        <w:t>; 1 śruba, 1 ster, 9 węzłów</w:t>
      </w:r>
    </w:p>
    <w:p w14:paraId="28106FD3" w14:textId="77777777" w:rsidR="00771B27" w:rsidRPr="00774068" w:rsidRDefault="00771B27" w:rsidP="00771B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w 1956 roku</w:t>
      </w:r>
    </w:p>
    <w:p w14:paraId="199EAA4D" w14:textId="77777777" w:rsidR="00771B27" w:rsidRDefault="00771B27" w:rsidP="00771B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scedował zamówienie na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76F80BBC" w14:textId="77777777" w:rsidR="00771B27" w:rsidRPr="00624C8B" w:rsidRDefault="00771B27" w:rsidP="00771B2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24E71B3E" w14:textId="77777777" w:rsidR="00771B27" w:rsidRDefault="00771B27" w:rsidP="00771B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14.X.1955: położenie stępki</w:t>
      </w:r>
    </w:p>
    <w:p w14:paraId="510CDB62" w14:textId="77777777" w:rsidR="006E2AE5" w:rsidRPr="00E0614A" w:rsidRDefault="003740FC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4.I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Grzywacz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9521A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9521A0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754931D7" w14:textId="77777777" w:rsidR="006E2AE5" w:rsidRPr="00E0614A" w:rsidRDefault="003740FC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18.V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II.195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Grzywacz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33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E2A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06D6A4A" w14:textId="5A590D8D" w:rsidR="005F7F9C" w:rsidRPr="00E0614A" w:rsidRDefault="005F7F9C" w:rsidP="005F7F9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Grzywacz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D69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Świ-133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0D69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409ECE2" w14:textId="4B2682B0" w:rsidR="006E2AE5" w:rsidRPr="00E0614A" w:rsidRDefault="0002648A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Grzywacz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4 </w:t>
      </w:r>
      <w:r w:rsidR="006E2A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BD1639B" w14:textId="77777777" w:rsidR="006B6CA2" w:rsidRDefault="006B6CA2" w:rsidP="006B6CA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19.XI.1971: sprzedany za pośrednictwem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</w:t>
      </w:r>
      <w:proofErr w:type="spellEnd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 Ventura S.A.</w:t>
      </w:r>
      <w:r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0AE7126B" w14:textId="77777777" w:rsidR="006B6CA2" w:rsidRPr="00822F3A" w:rsidRDefault="006B6CA2" w:rsidP="006B6CA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Arps)</w:t>
      </w:r>
    </w:p>
    <w:p w14:paraId="5DBA55EE" w14:textId="77777777" w:rsidR="006E2AE5" w:rsidRPr="00822F3A" w:rsidRDefault="00AE159C" w:rsidP="006E2AE5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22.I.1972</w:t>
      </w:r>
      <w:r w:rsidR="006E2AE5" w:rsidRPr="00822F3A">
        <w:rPr>
          <w:rFonts w:ascii="Bookman Old Style" w:hAnsi="Bookman Old Style"/>
          <w:sz w:val="20"/>
          <w:szCs w:val="20"/>
        </w:rPr>
        <w:t xml:space="preserve">: </w:t>
      </w:r>
      <w:r w:rsidR="003740FC" w:rsidRPr="00822F3A">
        <w:rPr>
          <w:rFonts w:ascii="Bookman Old Style" w:hAnsi="Bookman Old Style"/>
          <w:b/>
          <w:sz w:val="20"/>
          <w:szCs w:val="20"/>
        </w:rPr>
        <w:t>San Pablo Apostol</w:t>
      </w:r>
      <w:r w:rsidR="006E2AE5" w:rsidRPr="00822F3A">
        <w:rPr>
          <w:rFonts w:ascii="Bookman Old Style" w:hAnsi="Bookman Old Style"/>
          <w:sz w:val="20"/>
          <w:szCs w:val="20"/>
        </w:rPr>
        <w:t xml:space="preserve"> </w:t>
      </w:r>
      <w:r w:rsidR="00BD61F3" w:rsidRPr="00822F3A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BD61F3" w:rsidRPr="00822F3A">
        <w:rPr>
          <w:rFonts w:ascii="Bookman Old Style" w:hAnsi="Bookman Old Style"/>
          <w:i/>
          <w:sz w:val="20"/>
          <w:szCs w:val="20"/>
        </w:rPr>
        <w:t>Vendido</w:t>
      </w:r>
      <w:proofErr w:type="spellEnd"/>
      <w:r w:rsidR="00BD61F3" w:rsidRPr="00822F3A">
        <w:rPr>
          <w:rFonts w:ascii="Bookman Old Style" w:hAnsi="Bookman Old Style"/>
          <w:i/>
          <w:sz w:val="20"/>
          <w:szCs w:val="20"/>
        </w:rPr>
        <w:t xml:space="preserve"> a Ventura S.A.; Mar del Plata)</w:t>
      </w:r>
      <w:r w:rsidR="006E2AE5"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6E2AE5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E2AE5"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507F7B1A" w14:textId="77777777" w:rsidR="00AE159C" w:rsidRDefault="00AE159C" w:rsidP="00AE159C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tego dnia przejęty przez Argentyńczyków</w:t>
      </w:r>
      <w:r w:rsidR="003A5084">
        <w:rPr>
          <w:rFonts w:ascii="Bookman Old Style" w:hAnsi="Bookman Old Style"/>
          <w:sz w:val="20"/>
          <w:szCs w:val="20"/>
          <w:lang w:val="pl-PL"/>
        </w:rPr>
        <w:t xml:space="preserve"> w Szczecinie</w:t>
      </w:r>
    </w:p>
    <w:p w14:paraId="562DCE4F" w14:textId="09DE1949" w:rsidR="00CA0041" w:rsidRPr="00822F3A" w:rsidRDefault="00036E37" w:rsidP="00CA0041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ok.1995</w:t>
      </w:r>
      <w:r w:rsidR="00CA0041" w:rsidRPr="00822F3A">
        <w:rPr>
          <w:rFonts w:ascii="Bookman Old Style" w:hAnsi="Bookman Old Style"/>
          <w:sz w:val="20"/>
          <w:szCs w:val="20"/>
        </w:rPr>
        <w:t xml:space="preserve">: </w:t>
      </w:r>
      <w:r w:rsidR="00CA0041" w:rsidRPr="00822F3A">
        <w:rPr>
          <w:rFonts w:ascii="Bookman Old Style" w:hAnsi="Bookman Old Style"/>
          <w:b/>
          <w:sz w:val="20"/>
          <w:szCs w:val="20"/>
        </w:rPr>
        <w:t>San Pablo Apostol</w:t>
      </w:r>
      <w:r w:rsidR="00CA0041" w:rsidRPr="00822F3A">
        <w:rPr>
          <w:rFonts w:ascii="Bookman Old Style" w:hAnsi="Bookman Old Style"/>
          <w:sz w:val="20"/>
          <w:szCs w:val="20"/>
        </w:rPr>
        <w:t xml:space="preserve"> </w:t>
      </w:r>
      <w:r w:rsidR="00CA0041" w:rsidRPr="00822F3A">
        <w:rPr>
          <w:rFonts w:ascii="Bookman Old Style" w:hAnsi="Bookman Old Style"/>
          <w:i/>
          <w:sz w:val="20"/>
          <w:szCs w:val="20"/>
        </w:rPr>
        <w:t>(</w:t>
      </w:r>
      <w:r w:rsidR="00CA0041">
        <w:rPr>
          <w:rFonts w:ascii="Bookman Old Style" w:hAnsi="Bookman Old Style"/>
          <w:i/>
          <w:sz w:val="20"/>
          <w:szCs w:val="20"/>
        </w:rPr>
        <w:t>Yamari</w:t>
      </w:r>
      <w:r w:rsidR="00CA0041" w:rsidRPr="00822F3A">
        <w:rPr>
          <w:rFonts w:ascii="Bookman Old Style" w:hAnsi="Bookman Old Style"/>
          <w:i/>
          <w:sz w:val="20"/>
          <w:szCs w:val="20"/>
        </w:rPr>
        <w:t xml:space="preserve"> S.A.; Mar del Plata)</w:t>
      </w:r>
      <w:r w:rsidR="00CA0041"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CA0041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CA0041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CA0041"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45A28703" w14:textId="745BA9D9" w:rsidR="006E2AE5" w:rsidRPr="00E0614A" w:rsidRDefault="00DB38FB" w:rsidP="006E2A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2001/2002</w:t>
      </w:r>
      <w:r w:rsidR="006E2A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B564A1">
        <w:rPr>
          <w:rFonts w:ascii="Bookman Old Style" w:hAnsi="Bookman Old Style"/>
          <w:sz w:val="20"/>
          <w:szCs w:val="20"/>
          <w:lang w:val="pl-PL"/>
        </w:rPr>
        <w:t xml:space="preserve">niewykazywany </w:t>
      </w:r>
      <w:proofErr w:type="spellStart"/>
      <w:r w:rsidR="005F3473">
        <w:rPr>
          <w:rFonts w:ascii="Bookman Old Style" w:hAnsi="Bookman Old Style" w:cs="Times New Roman"/>
          <w:bCs/>
          <w:sz w:val="20"/>
          <w:szCs w:val="20"/>
        </w:rPr>
        <w:t>przez</w:t>
      </w:r>
      <w:proofErr w:type="spellEnd"/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F3473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Shipping </w:t>
      </w:r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5F3473" w:rsidRPr="00027DB1">
        <w:rPr>
          <w:rFonts w:ascii="Bookman Old Style" w:hAnsi="Bookman Old Style" w:cs="Times New Roman"/>
          <w:bCs/>
          <w:sz w:val="20"/>
          <w:szCs w:val="20"/>
        </w:rPr>
        <w:t>of Ships</w:t>
      </w:r>
    </w:p>
    <w:p w14:paraId="0B8D2BA7" w14:textId="77777777" w:rsidR="005F3473" w:rsidRDefault="005F3473" w:rsidP="005F3473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nieznane</w:t>
      </w:r>
      <w:proofErr w:type="spellEnd"/>
    </w:p>
    <w:p w14:paraId="07224D85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A04891C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15.)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GŁUSZEC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Świ-134,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S-030</w:t>
      </w:r>
    </w:p>
    <w:p w14:paraId="2B0CCDF1" w14:textId="77777777" w:rsidR="00771B27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S-030, </w:t>
      </w:r>
      <w:r w:rsidR="00771B27">
        <w:rPr>
          <w:rFonts w:ascii="Bookman Old Style" w:hAnsi="Bookman Old Style" w:cs="Times New Roman"/>
          <w:sz w:val="20"/>
          <w:szCs w:val="20"/>
          <w:lang w:val="pl-PL"/>
        </w:rPr>
        <w:t xml:space="preserve">zamówienie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1049AF" w:rsidRPr="00E0614A">
        <w:rPr>
          <w:rFonts w:ascii="Bookman Old Style" w:hAnsi="Bookman Old Style" w:cs="Times New Roman"/>
          <w:sz w:val="20"/>
          <w:szCs w:val="20"/>
          <w:lang w:val="pl-PL"/>
        </w:rPr>
        <w:t>21.</w:t>
      </w:r>
      <w:r w:rsidR="00677299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1049AF" w:rsidRPr="00E0614A">
        <w:rPr>
          <w:rFonts w:ascii="Bookman Old Style" w:hAnsi="Bookman Old Style" w:cs="Times New Roman"/>
          <w:sz w:val="20"/>
          <w:szCs w:val="20"/>
          <w:lang w:val="pl-PL"/>
        </w:rPr>
        <w:t>.1955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30.IV.1956, podniesienie bandery </w:t>
      </w:r>
    </w:p>
    <w:p w14:paraId="25455711" w14:textId="77777777" w:rsidR="003740FC" w:rsidRPr="00E0614A" w:rsidRDefault="003740FC" w:rsidP="00771B2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28.VII.1956</w:t>
      </w:r>
    </w:p>
    <w:p w14:paraId="7029E9B6" w14:textId="628C06E0" w:rsidR="003740FC" w:rsidRPr="00E0614A" w:rsidRDefault="002A6C2E" w:rsidP="003740F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513261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D9638F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132614</w:t>
      </w:r>
      <w:r w:rsidR="003740FC" w:rsidRPr="00682472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1049AF" w:rsidRPr="00E0614A">
        <w:rPr>
          <w:rFonts w:ascii="Bookman Old Style" w:hAnsi="Bookman Old Style"/>
          <w:b/>
          <w:i/>
          <w:sz w:val="20"/>
          <w:szCs w:val="20"/>
          <w:lang w:val="pl-PL"/>
        </w:rPr>
        <w:t>115</w:t>
      </w:r>
      <w:r w:rsidR="003740FC" w:rsidRPr="00682472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3740FC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SPKA</w:t>
      </w:r>
    </w:p>
    <w:p w14:paraId="12F7D059" w14:textId="77777777" w:rsidR="009E4D07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184 BRT, 77 NRT, 110 ton; 34.</w:t>
      </w:r>
      <w:r w:rsidR="009E4D07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1049AF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1049AF" w:rsidRPr="00E0614A">
        <w:rPr>
          <w:rFonts w:ascii="Bookman Old Style" w:hAnsi="Bookman Old Style"/>
          <w:sz w:val="20"/>
          <w:szCs w:val="20"/>
          <w:lang w:val="pl-PL"/>
        </w:rPr>
        <w:t>98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1049AF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1049AF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9E4D07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1049AF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4800A918" w14:textId="555C0F7A" w:rsidR="003740FC" w:rsidRPr="00E0614A" w:rsidRDefault="003740FC" w:rsidP="009E4D07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9E4D07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9E4D07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9E4D07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9E4D07" w:rsidRPr="00E0614A">
        <w:rPr>
          <w:rFonts w:ascii="Bookman Old Style" w:hAnsi="Bookman Old Style"/>
          <w:sz w:val="20"/>
          <w:szCs w:val="20"/>
          <w:lang w:val="pl-PL"/>
        </w:rPr>
        <w:t>20147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9E4D07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5C63D17D" w14:textId="77777777" w:rsidR="00771B27" w:rsidRPr="00774068" w:rsidRDefault="00771B27" w:rsidP="00771B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w 1956 roku</w:t>
      </w:r>
    </w:p>
    <w:p w14:paraId="7C688518" w14:textId="77777777" w:rsidR="00771B27" w:rsidRDefault="00771B27" w:rsidP="00771B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scedował zamówienie na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50C6DE02" w14:textId="77777777" w:rsidR="00771B27" w:rsidRPr="00624C8B" w:rsidRDefault="00771B27" w:rsidP="00771B2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783FC8F7" w14:textId="77777777" w:rsidR="00771B27" w:rsidRDefault="00677299" w:rsidP="00771B2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</w:t>
      </w:r>
      <w:r w:rsidR="00771B27">
        <w:rPr>
          <w:rFonts w:ascii="Bookman Old Style" w:hAnsi="Bookman Old Style" w:cs="Times New Roman"/>
          <w:sz w:val="20"/>
          <w:szCs w:val="20"/>
          <w:lang w:val="pl-PL"/>
        </w:rPr>
        <w:t>.X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771B27">
        <w:rPr>
          <w:rFonts w:ascii="Bookman Old Style" w:hAnsi="Bookman Old Style" w:cs="Times New Roman"/>
          <w:sz w:val="20"/>
          <w:szCs w:val="20"/>
          <w:lang w:val="pl-PL"/>
        </w:rPr>
        <w:t>.1955: położenie stępki</w:t>
      </w:r>
    </w:p>
    <w:p w14:paraId="420DAE8E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30.IV.1956: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Głuszec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8F05D3" w:rsidRPr="0053168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Przedsiębiorstwa Połowów Dalekomorskich </w:t>
      </w:r>
      <w:r w:rsidR="00531682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i Usług Rybackich „Odra”</w:t>
      </w:r>
      <w:r w:rsidR="00531682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21EE5D1F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28.VII.1956: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Głuszec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Świ-134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7D1DA8B" w14:textId="21DB2CB4" w:rsidR="000D69C3" w:rsidRPr="00E0614A" w:rsidRDefault="000D69C3" w:rsidP="000D69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Głuszec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Świ-134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0773871" w14:textId="0E3C10C7" w:rsidR="003740FC" w:rsidRPr="00E0614A" w:rsidRDefault="00950BB1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0D69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E4D07" w:rsidRPr="00E0614A">
        <w:rPr>
          <w:rFonts w:ascii="Bookman Old Style" w:hAnsi="Bookman Old Style" w:cs="Times New Roman"/>
          <w:sz w:val="20"/>
          <w:szCs w:val="20"/>
          <w:lang w:val="pl-PL"/>
        </w:rPr>
        <w:t>1960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="00D9638F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łuszec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Szn-52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8BD1A26" w14:textId="77777777" w:rsidR="00950BB1" w:rsidRPr="00E0614A" w:rsidRDefault="00950BB1" w:rsidP="003740F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23.XI.1960 godz.15.20: na Morzu Północnym zderzył się (kapitan Franciszek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Bartoszak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) z niebezpiecznie manewrującym statkiem „Notre Dame de Grace”</w:t>
      </w:r>
    </w:p>
    <w:p w14:paraId="59A0E823" w14:textId="77777777" w:rsidR="008D7CAA" w:rsidRPr="00E0614A" w:rsidRDefault="00950BB1" w:rsidP="003740F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lastRenderedPageBreak/>
        <w:t>† 24</w:t>
      </w:r>
      <w:r w:rsidR="003740FC" w:rsidRPr="00E0614A">
        <w:rPr>
          <w:rFonts w:ascii="Bookman Old Style" w:hAnsi="Bookman Old Style"/>
          <w:sz w:val="20"/>
          <w:szCs w:val="20"/>
          <w:lang w:val="pl-PL"/>
        </w:rPr>
        <w:t>.XI.1965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godz. 05.15</w:t>
      </w:r>
      <w:r w:rsidR="003740FC" w:rsidRPr="00E0614A">
        <w:rPr>
          <w:rFonts w:ascii="Bookman Old Style" w:hAnsi="Bookman Old Style"/>
          <w:sz w:val="20"/>
          <w:szCs w:val="20"/>
          <w:lang w:val="pl-PL"/>
        </w:rPr>
        <w:t xml:space="preserve">: zatonął </w:t>
      </w:r>
      <w:r w:rsidRPr="00E0614A">
        <w:rPr>
          <w:rFonts w:ascii="Bookman Old Style" w:hAnsi="Bookman Old Style"/>
          <w:sz w:val="20"/>
          <w:szCs w:val="20"/>
          <w:lang w:val="pl-PL"/>
        </w:rPr>
        <w:t>po wejściu na skały</w:t>
      </w:r>
      <w:r w:rsidR="008D7CAA" w:rsidRPr="00E0614A">
        <w:rPr>
          <w:rFonts w:ascii="Bookman Old Style" w:hAnsi="Bookman Old Style"/>
          <w:sz w:val="20"/>
          <w:szCs w:val="20"/>
          <w:lang w:val="pl-PL"/>
        </w:rPr>
        <w:t xml:space="preserve"> (kapitan Franciszek </w:t>
      </w:r>
      <w:proofErr w:type="spellStart"/>
      <w:r w:rsidR="008D7CAA" w:rsidRPr="00E0614A">
        <w:rPr>
          <w:rFonts w:ascii="Bookman Old Style" w:hAnsi="Bookman Old Style"/>
          <w:sz w:val="20"/>
          <w:szCs w:val="20"/>
          <w:lang w:val="pl-PL"/>
        </w:rPr>
        <w:t>Bartoszak</w:t>
      </w:r>
      <w:proofErr w:type="spellEnd"/>
      <w:r w:rsidR="008D7CAA" w:rsidRPr="00E0614A">
        <w:rPr>
          <w:rFonts w:ascii="Bookman Old Style" w:hAnsi="Bookman Old Style"/>
          <w:sz w:val="20"/>
          <w:szCs w:val="20"/>
          <w:lang w:val="pl-PL"/>
        </w:rPr>
        <w:t>)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w pobliżu latarni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Rivingen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, w odległości 7 Mm od norweskiego portu </w:t>
      </w:r>
    </w:p>
    <w:p w14:paraId="0CF679BC" w14:textId="77777777" w:rsidR="008D7CAA" w:rsidRPr="00E0614A" w:rsidRDefault="00950BB1" w:rsidP="008D7CAA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Mandal</w:t>
      </w:r>
    </w:p>
    <w:p w14:paraId="66A8CDCD" w14:textId="77777777" w:rsidR="003740FC" w:rsidRPr="00E0614A" w:rsidRDefault="008D7CAA" w:rsidP="003740F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załogę przejął lugrotrawler „Mysikrólik”</w:t>
      </w:r>
      <w:r w:rsidR="00950BB1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74EC2DA0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39F5281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="00D527E5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AWRON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31</w:t>
      </w:r>
    </w:p>
    <w:p w14:paraId="322CF09C" w14:textId="77777777" w:rsidR="00677299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677299">
        <w:rPr>
          <w:rFonts w:ascii="Bookman Old Style" w:hAnsi="Bookman Old Style" w:cs="Times New Roman"/>
          <w:sz w:val="20"/>
          <w:szCs w:val="20"/>
          <w:lang w:val="pl-PL"/>
        </w:rPr>
        <w:t xml:space="preserve">zamówiony 10.II.1954,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B36CFB" w:rsidRPr="00E0614A">
        <w:rPr>
          <w:rFonts w:ascii="Bookman Old Style" w:hAnsi="Bookman Old Style" w:cs="Times New Roman"/>
          <w:sz w:val="20"/>
          <w:szCs w:val="20"/>
          <w:lang w:val="pl-PL"/>
        </w:rPr>
        <w:t>25.I.1956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28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.V.1956, podniesienie bandery </w:t>
      </w:r>
    </w:p>
    <w:p w14:paraId="01177109" w14:textId="77777777" w:rsidR="003740FC" w:rsidRPr="00E0614A" w:rsidRDefault="00D527E5" w:rsidP="00677299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25.VIII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.1956</w:t>
      </w:r>
    </w:p>
    <w:p w14:paraId="7B580A02" w14:textId="1BD34665" w:rsidR="003740FC" w:rsidRPr="00E0614A" w:rsidRDefault="00E25A5F" w:rsidP="003740F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512681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D9638F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126811</w:t>
      </w:r>
      <w:r w:rsidR="003740FC" w:rsidRPr="00682472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B36CFB" w:rsidRPr="00E0614A">
        <w:rPr>
          <w:rFonts w:ascii="Bookman Old Style" w:hAnsi="Bookman Old Style"/>
          <w:b/>
          <w:i/>
          <w:sz w:val="20"/>
          <w:szCs w:val="20"/>
          <w:lang w:val="pl-PL"/>
        </w:rPr>
        <w:t>114</w:t>
      </w:r>
      <w:r w:rsidR="003740FC" w:rsidRPr="00682472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3740FC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D527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KD</w:t>
      </w:r>
    </w:p>
    <w:p w14:paraId="7B84E137" w14:textId="77777777" w:rsidR="002C5A96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</w:t>
      </w:r>
      <w:r w:rsidR="00D527E5" w:rsidRPr="00E0614A">
        <w:rPr>
          <w:rFonts w:ascii="Bookman Old Style" w:hAnsi="Bookman Old Style"/>
          <w:sz w:val="20"/>
          <w:szCs w:val="20"/>
          <w:lang w:val="pl-PL"/>
        </w:rPr>
        <w:t>83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 NRT, 10</w:t>
      </w:r>
      <w:r w:rsidR="00D527E5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ton; 34.</w:t>
      </w:r>
      <w:r w:rsidR="002C5A96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B36CFB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B36CFB" w:rsidRPr="00E0614A">
        <w:rPr>
          <w:rFonts w:ascii="Bookman Old Style" w:hAnsi="Bookman Old Style"/>
          <w:sz w:val="20"/>
          <w:szCs w:val="20"/>
          <w:lang w:val="pl-PL"/>
        </w:rPr>
        <w:t>96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2C5A96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B36CFB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3.10 m, wysokość </w:t>
      </w:r>
      <w:r w:rsidR="00B36CFB" w:rsidRPr="00E0614A">
        <w:rPr>
          <w:rFonts w:ascii="Bookman Old Style" w:hAnsi="Bookman Old Style"/>
          <w:sz w:val="20"/>
          <w:szCs w:val="20"/>
          <w:lang w:val="pl-PL"/>
        </w:rPr>
        <w:t xml:space="preserve">boczna </w:t>
      </w:r>
      <w:r w:rsidR="002C5A96" w:rsidRPr="00E0614A">
        <w:rPr>
          <w:rFonts w:ascii="Bookman Old Style" w:hAnsi="Bookman Old Style"/>
          <w:sz w:val="20"/>
          <w:szCs w:val="20"/>
          <w:lang w:val="pl-PL"/>
        </w:rPr>
        <w:t>3.61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33C0F557" w14:textId="4375644C" w:rsidR="003740FC" w:rsidRPr="00E0614A" w:rsidRDefault="003740FC" w:rsidP="002C5A96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2C5A9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2C5A96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2C5A9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2C5A96" w:rsidRPr="00E0614A">
        <w:rPr>
          <w:rFonts w:ascii="Bookman Old Style" w:hAnsi="Bookman Old Style"/>
          <w:sz w:val="20"/>
          <w:szCs w:val="20"/>
          <w:lang w:val="pl-PL"/>
        </w:rPr>
        <w:t>20148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2C5A96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0C90D5E9" w14:textId="77777777" w:rsidR="00677299" w:rsidRPr="00774068" w:rsidRDefault="00677299" w:rsidP="0067729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10.II.1954: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Przedsiębiorstwo Połowów Dalekomorskich „Dalmor”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Gdyni, z terminem dostawy w 1956 roku</w:t>
      </w:r>
    </w:p>
    <w:p w14:paraId="2B6B142D" w14:textId="77777777" w:rsidR="00677299" w:rsidRDefault="00677299" w:rsidP="0067729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23.VIII.1955: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Centralny Zarząd Rybołówstwa Morskiego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scedował zamówienie na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i Usług Rybackich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</w:p>
    <w:p w14:paraId="45F1D598" w14:textId="77777777" w:rsidR="00677299" w:rsidRPr="00624C8B" w:rsidRDefault="00677299" w:rsidP="00677299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siedzibą w Świnoujściu</w:t>
      </w:r>
    </w:p>
    <w:p w14:paraId="699BFA7D" w14:textId="77777777" w:rsidR="00677299" w:rsidRDefault="00677299" w:rsidP="0067729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25.I.1956: położenie stępki</w:t>
      </w:r>
    </w:p>
    <w:p w14:paraId="1FE5782F" w14:textId="77777777" w:rsidR="003740FC" w:rsidRPr="00E0614A" w:rsidRDefault="00D527E5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28.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V.1956: wodowany jako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awron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9521A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9521A0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414076B2" w14:textId="77777777" w:rsidR="003740FC" w:rsidRPr="00E0614A" w:rsidRDefault="00D527E5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.V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II.1956: ukończony jako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awron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5ABB8F4" w14:textId="3A9C4D0F" w:rsidR="000D69C3" w:rsidRPr="00E0614A" w:rsidRDefault="000D69C3" w:rsidP="000D69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Gawron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Świ-135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1165969" w14:textId="2BED5452" w:rsidR="003740FC" w:rsidRPr="00E0614A" w:rsidRDefault="0002648A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3230D8" w:rsidRPr="00E0614A">
        <w:rPr>
          <w:rFonts w:ascii="Bookman Old Style" w:hAnsi="Bookman Old Style" w:cs="Times New Roman"/>
          <w:sz w:val="20"/>
          <w:szCs w:val="20"/>
          <w:lang w:val="pl-PL"/>
        </w:rPr>
        <w:t>1960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="00D9638F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awron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Szn-5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1710DAD" w14:textId="77777777" w:rsidR="008D7CAA" w:rsidRPr="00E0614A" w:rsidRDefault="008D7CAA" w:rsidP="00D527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31.III.1967 godz.13.40: z mielizny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Falsterbo-Rev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 ściągnął lugrotrawler „Kania”, który znalazł się na niej dzień wcześniej</w:t>
      </w:r>
    </w:p>
    <w:p w14:paraId="59267B57" w14:textId="77777777" w:rsidR="00D527E5" w:rsidRPr="00E0614A" w:rsidRDefault="00D527E5" w:rsidP="00D527E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† 17.II.1969</w:t>
      </w:r>
      <w:r w:rsidR="00263D3A" w:rsidRPr="00E0614A">
        <w:rPr>
          <w:rFonts w:ascii="Bookman Old Style" w:hAnsi="Bookman Old Style"/>
          <w:sz w:val="20"/>
          <w:szCs w:val="20"/>
          <w:lang w:val="pl-PL"/>
        </w:rPr>
        <w:t xml:space="preserve"> godz. 03.20</w:t>
      </w:r>
      <w:r w:rsidRPr="00E0614A">
        <w:rPr>
          <w:rFonts w:ascii="Bookman Old Style" w:hAnsi="Bookman Old Style"/>
          <w:sz w:val="20"/>
          <w:szCs w:val="20"/>
          <w:lang w:val="pl-PL"/>
        </w:rPr>
        <w:t>: zatonął porcie szczecińskim</w:t>
      </w:r>
      <w:r w:rsidR="00263D3A" w:rsidRPr="00E0614A">
        <w:rPr>
          <w:rFonts w:ascii="Bookman Old Style" w:hAnsi="Bookman Old Style"/>
          <w:sz w:val="20"/>
          <w:szCs w:val="20"/>
          <w:lang w:val="pl-PL"/>
        </w:rPr>
        <w:t xml:space="preserve"> przy Nabrzeżu Bułgarskim,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na skutek otwarcia zaworu burtowego</w:t>
      </w:r>
    </w:p>
    <w:p w14:paraId="34569C1C" w14:textId="77777777" w:rsidR="00263D3A" w:rsidRPr="00E0614A" w:rsidRDefault="00263D3A" w:rsidP="00ED2CA8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tego samego </w:t>
      </w:r>
      <w:r w:rsidR="00ED2CA8" w:rsidRPr="00E0614A">
        <w:rPr>
          <w:rFonts w:ascii="Bookman Old Style" w:hAnsi="Bookman Old Style"/>
          <w:sz w:val="20"/>
          <w:szCs w:val="20"/>
          <w:lang w:val="pl-PL"/>
        </w:rPr>
        <w:t>d</w:t>
      </w:r>
      <w:r w:rsidRPr="00E0614A">
        <w:rPr>
          <w:rFonts w:ascii="Bookman Old Style" w:hAnsi="Bookman Old Style"/>
          <w:sz w:val="20"/>
          <w:szCs w:val="20"/>
          <w:lang w:val="pl-PL"/>
        </w:rPr>
        <w:t>nia rozpoczęto przygotowania do podniesienia wraku</w:t>
      </w:r>
    </w:p>
    <w:p w14:paraId="79AFC066" w14:textId="77777777" w:rsidR="00263D3A" w:rsidRPr="00E0614A" w:rsidRDefault="00263D3A" w:rsidP="00263D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21.III.1969: rozpoczęto pompowanie pontonów</w:t>
      </w:r>
    </w:p>
    <w:p w14:paraId="66750E46" w14:textId="77777777" w:rsidR="00263D3A" w:rsidRPr="00E0614A" w:rsidRDefault="00263D3A" w:rsidP="00263D3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24.III.1969: podniesiony w asyście statków ratowniczych „Swarożyc” i „Koncha” oraz 100-tonowego dźwigu pływającego,</w:t>
      </w:r>
      <w:r w:rsidR="00ED2CA8" w:rsidRPr="00E0614A">
        <w:rPr>
          <w:rFonts w:ascii="Bookman Old Style" w:hAnsi="Bookman Old Style"/>
          <w:sz w:val="20"/>
          <w:szCs w:val="20"/>
          <w:lang w:val="pl-PL"/>
        </w:rPr>
        <w:t xml:space="preserve"> osuszono i ustawiono przy nabrzeżu</w:t>
      </w:r>
    </w:p>
    <w:p w14:paraId="33B19222" w14:textId="77777777" w:rsidR="003740FC" w:rsidRPr="00E0614A" w:rsidRDefault="00ED2CA8" w:rsidP="00ED2CA8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 kilku tygodniach został przekazany do złomowania</w:t>
      </w:r>
    </w:p>
    <w:p w14:paraId="23CDD504" w14:textId="28EE70FB" w:rsidR="002324C7" w:rsidRPr="00B67938" w:rsidRDefault="002324C7" w:rsidP="002324C7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  <w:lang w:val="pl-PL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 w:rsidRPr="005770B1">
        <w:rPr>
          <w:rFonts w:ascii="Bookman Old Style" w:hAnsi="Bookman Old Style"/>
          <w:bCs/>
          <w:iCs/>
          <w:color w:val="0000FF"/>
          <w:sz w:val="20"/>
          <w:szCs w:val="20"/>
          <w:lang w:val="pl-PL"/>
        </w:rPr>
        <w:t xml:space="preserve">nadal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wykazywany przez </w:t>
      </w:r>
      <w:r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>Polski Rejestr Statków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 w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Rejestrze Statków Morskich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>1971; nie wykluczone, iż złomowany dopiero w tym roku</w:t>
      </w:r>
    </w:p>
    <w:p w14:paraId="3E40021C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89DCB42" w14:textId="77777777" w:rsidR="003740FC" w:rsidRPr="00E0614A" w:rsidRDefault="00D527E5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OŁĄB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32</w:t>
      </w:r>
    </w:p>
    <w:p w14:paraId="188B69B6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32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E3782">
        <w:rPr>
          <w:rFonts w:ascii="Bookman Old Style" w:hAnsi="Bookman Old Style" w:cs="Times New Roman"/>
          <w:sz w:val="20"/>
          <w:szCs w:val="20"/>
          <w:lang w:val="pl-PL"/>
        </w:rPr>
        <w:t xml:space="preserve">zamówiony I.1956,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BD61F3" w:rsidRPr="00E0614A">
        <w:rPr>
          <w:rFonts w:ascii="Bookman Old Style" w:hAnsi="Bookman Old Style" w:cs="Times New Roman"/>
          <w:sz w:val="20"/>
          <w:szCs w:val="20"/>
          <w:lang w:val="pl-PL"/>
        </w:rPr>
        <w:t>7.III.1956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7.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.1956, podniesienie bandery 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8.I</w:t>
      </w:r>
      <w:r w:rsidR="00D527E5" w:rsidRPr="00E0614A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.1956</w:t>
      </w:r>
    </w:p>
    <w:p w14:paraId="37633094" w14:textId="22A98120" w:rsidR="003740FC" w:rsidRPr="00E0614A" w:rsidRDefault="00682472" w:rsidP="003740F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513291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BD61F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132913</w:t>
      </w:r>
      <w:r w:rsidR="003740FC" w:rsidRPr="00682472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BD61F3" w:rsidRPr="00E0614A">
        <w:rPr>
          <w:rFonts w:ascii="Bookman Old Style" w:hAnsi="Bookman Old Style"/>
          <w:b/>
          <w:i/>
          <w:sz w:val="20"/>
          <w:szCs w:val="20"/>
          <w:lang w:val="pl-PL"/>
        </w:rPr>
        <w:t>113</w:t>
      </w:r>
      <w:r w:rsidR="003740FC" w:rsidRPr="00682472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3740FC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SP</w:t>
      </w:r>
      <w:r w:rsidR="00D527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KE</w:t>
      </w:r>
    </w:p>
    <w:p w14:paraId="734B5FD9" w14:textId="77777777" w:rsidR="00AE1B3E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184 BRT, </w:t>
      </w:r>
      <w:r w:rsidR="00D527E5" w:rsidRPr="00E0614A">
        <w:rPr>
          <w:rFonts w:ascii="Bookman Old Style" w:hAnsi="Bookman Old Style"/>
          <w:sz w:val="20"/>
          <w:szCs w:val="20"/>
          <w:lang w:val="pl-PL"/>
        </w:rPr>
        <w:t>78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34.</w:t>
      </w:r>
      <w:r w:rsidR="00BF3132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5(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.)/3</w:t>
      </w:r>
      <w:r w:rsidR="00BD61F3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BD61F3" w:rsidRPr="00E0614A">
        <w:rPr>
          <w:rFonts w:ascii="Bookman Old Style" w:hAnsi="Bookman Old Style"/>
          <w:sz w:val="20"/>
          <w:szCs w:val="20"/>
          <w:lang w:val="pl-PL"/>
        </w:rPr>
        <w:t>98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BD61F3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BD61F3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AE1B3E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BD61F3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</w:t>
      </w:r>
    </w:p>
    <w:p w14:paraId="2DA90FFA" w14:textId="49DFDB9D" w:rsidR="003740FC" w:rsidRPr="00E0614A" w:rsidRDefault="003740FC" w:rsidP="00AE1B3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stalowy, 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AE1B3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AE1B3E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AE1B3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AE1B3E" w:rsidRPr="00E0614A">
        <w:rPr>
          <w:rFonts w:ascii="Bookman Old Style" w:hAnsi="Bookman Old Style"/>
          <w:sz w:val="20"/>
          <w:szCs w:val="20"/>
          <w:lang w:val="pl-PL"/>
        </w:rPr>
        <w:t>20865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AE1B3E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49D6C54F" w14:textId="77777777" w:rsidR="00677299" w:rsidRPr="00624C8B" w:rsidRDefault="00677299" w:rsidP="00FE37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4F5C3938" w14:textId="77777777" w:rsidR="00677299" w:rsidRDefault="00FE3782" w:rsidP="0067729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677299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III</w:t>
      </w:r>
      <w:r w:rsidR="00677299">
        <w:rPr>
          <w:rFonts w:ascii="Bookman Old Style" w:hAnsi="Bookman Old Style" w:cs="Times New Roman"/>
          <w:sz w:val="20"/>
          <w:szCs w:val="20"/>
          <w:lang w:val="pl-PL"/>
        </w:rPr>
        <w:t>.195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677299">
        <w:rPr>
          <w:rFonts w:ascii="Bookman Old Style" w:hAnsi="Bookman Old Style" w:cs="Times New Roman"/>
          <w:sz w:val="20"/>
          <w:szCs w:val="20"/>
          <w:lang w:val="pl-PL"/>
        </w:rPr>
        <w:t>: położenie stępki</w:t>
      </w:r>
    </w:p>
    <w:p w14:paraId="200C0B29" w14:textId="77777777" w:rsidR="003740FC" w:rsidRPr="00E0614A" w:rsidRDefault="009E678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7.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.1956: wodowany jako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ołąb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9521A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9521A0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0914FA5E" w14:textId="77777777" w:rsidR="003740FC" w:rsidRPr="00E0614A" w:rsidRDefault="009E678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28.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.1956: ukończony jako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ołąb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6438119" w14:textId="7DB2048D" w:rsidR="00C07895" w:rsidRPr="00E0614A" w:rsidRDefault="00C07895" w:rsidP="00C0789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Gołąb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Świ-136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Świ-136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90D9327" w14:textId="108BC454" w:rsidR="00C07895" w:rsidRPr="00E0614A" w:rsidRDefault="00C07895" w:rsidP="00C0789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I.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1960: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Gołąb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Szn-53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F86F468" w14:textId="77777777" w:rsidR="00ED2CA8" w:rsidRPr="00E0614A" w:rsidRDefault="00ED2CA8" w:rsidP="00ED2CA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28.IV.1964 godz. 08.21: osiadł na mieliźnie (kapitan Franciszek Łukasik) na torze wodnym Szczecin-Świnoujście, u wyjścia z Kanału Piastowskiego, w </w:t>
      </w:r>
    </w:p>
    <w:p w14:paraId="475AF726" w14:textId="77777777" w:rsidR="00ED2CA8" w:rsidRPr="00E0614A" w:rsidRDefault="00ED2CA8" w:rsidP="00ED2CA8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trakcie oczekiwania na informacje o dryfującym lodzie</w:t>
      </w:r>
    </w:p>
    <w:p w14:paraId="07C83D95" w14:textId="77777777" w:rsidR="006B6CA2" w:rsidRDefault="006B6CA2" w:rsidP="006B6CA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19.XI.1971: sprzedany za pośrednictwem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</w:t>
      </w:r>
      <w:proofErr w:type="spellEnd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 Ventura S.A.</w:t>
      </w:r>
      <w:r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27EF2943" w14:textId="77777777" w:rsidR="006B6CA2" w:rsidRPr="00822F3A" w:rsidRDefault="006B6CA2" w:rsidP="006B6CA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Arps)</w:t>
      </w:r>
    </w:p>
    <w:p w14:paraId="1D0EC8A8" w14:textId="77777777" w:rsidR="003740FC" w:rsidRPr="00822F3A" w:rsidRDefault="00AE159C" w:rsidP="003740FC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22.I.1972</w:t>
      </w:r>
      <w:r w:rsidR="003740FC" w:rsidRPr="00822F3A">
        <w:rPr>
          <w:rFonts w:ascii="Bookman Old Style" w:hAnsi="Bookman Old Style"/>
          <w:sz w:val="20"/>
          <w:szCs w:val="20"/>
        </w:rPr>
        <w:t xml:space="preserve">: </w:t>
      </w:r>
      <w:r w:rsidR="009E678C" w:rsidRPr="00822F3A">
        <w:rPr>
          <w:rFonts w:ascii="Bookman Old Style" w:hAnsi="Bookman Old Style"/>
          <w:b/>
          <w:sz w:val="20"/>
          <w:szCs w:val="20"/>
        </w:rPr>
        <w:t>Andrea C.</w:t>
      </w:r>
      <w:r w:rsidR="003740FC" w:rsidRPr="00822F3A">
        <w:rPr>
          <w:rFonts w:ascii="Bookman Old Style" w:hAnsi="Bookman Old Style"/>
          <w:sz w:val="20"/>
          <w:szCs w:val="20"/>
        </w:rPr>
        <w:t xml:space="preserve"> </w:t>
      </w:r>
      <w:r w:rsidR="00BD61F3" w:rsidRPr="00822F3A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BD61F3" w:rsidRPr="00822F3A">
        <w:rPr>
          <w:rFonts w:ascii="Bookman Old Style" w:hAnsi="Bookman Old Style"/>
          <w:i/>
          <w:sz w:val="20"/>
          <w:szCs w:val="20"/>
        </w:rPr>
        <w:t>Vendido</w:t>
      </w:r>
      <w:proofErr w:type="spellEnd"/>
      <w:r w:rsidR="00BD61F3" w:rsidRPr="00822F3A">
        <w:rPr>
          <w:rFonts w:ascii="Bookman Old Style" w:hAnsi="Bookman Old Style"/>
          <w:i/>
          <w:sz w:val="20"/>
          <w:szCs w:val="20"/>
        </w:rPr>
        <w:t xml:space="preserve"> a Ventura S.A.; Mar del Plata)</w:t>
      </w:r>
      <w:r w:rsidR="003740FC"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3740FC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3740FC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740FC"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5B349C49" w14:textId="77777777" w:rsidR="00AE159C" w:rsidRDefault="00AE159C" w:rsidP="00AE159C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tego dnia przejęty przez Argentyńczyków</w:t>
      </w:r>
      <w:r w:rsidR="003A5084">
        <w:rPr>
          <w:rFonts w:ascii="Bookman Old Style" w:hAnsi="Bookman Old Style"/>
          <w:sz w:val="20"/>
          <w:szCs w:val="20"/>
          <w:lang w:val="pl-PL"/>
        </w:rPr>
        <w:t xml:space="preserve"> w Szczecinie</w:t>
      </w:r>
    </w:p>
    <w:p w14:paraId="0C5C92C3" w14:textId="77777777" w:rsidR="009E678C" w:rsidRPr="00E0614A" w:rsidRDefault="009E678C" w:rsidP="009E678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† 25.VI.1977: zatonął u wejścia do portu w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Quequen</w:t>
      </w:r>
      <w:proofErr w:type="spellEnd"/>
    </w:p>
    <w:p w14:paraId="5676E814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AB22BAC" w14:textId="77777777" w:rsidR="003740FC" w:rsidRPr="00E0614A" w:rsidRDefault="009E678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18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RYBITWA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33</w:t>
      </w:r>
    </w:p>
    <w:p w14:paraId="10422840" w14:textId="77777777" w:rsidR="003740FC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="009E678C" w:rsidRPr="00E0614A">
        <w:rPr>
          <w:rFonts w:ascii="Bookman Old Style" w:hAnsi="Bookman Old Style" w:cs="Times New Roman"/>
          <w:sz w:val="20"/>
          <w:szCs w:val="20"/>
          <w:lang w:val="pl-PL"/>
        </w:rPr>
        <w:t>33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E3782">
        <w:rPr>
          <w:rFonts w:ascii="Bookman Old Style" w:hAnsi="Bookman Old Style" w:cs="Times New Roman"/>
          <w:sz w:val="20"/>
          <w:szCs w:val="20"/>
          <w:lang w:val="pl-PL"/>
        </w:rPr>
        <w:t xml:space="preserve">zamówiony I.1956,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9D27D2" w:rsidRPr="00E0614A">
        <w:rPr>
          <w:rFonts w:ascii="Bookman Old Style" w:hAnsi="Bookman Old Style" w:cs="Times New Roman"/>
          <w:sz w:val="20"/>
          <w:szCs w:val="20"/>
          <w:lang w:val="pl-PL"/>
        </w:rPr>
        <w:t>19.III.1956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9E678C"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9E678C" w:rsidRPr="00E0614A">
        <w:rPr>
          <w:rFonts w:ascii="Bookman Old Style" w:hAnsi="Bookman Old Style" w:cs="Times New Roman"/>
          <w:sz w:val="20"/>
          <w:szCs w:val="20"/>
          <w:lang w:val="pl-PL"/>
        </w:rPr>
        <w:t>VIII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.1956, podniesienie bandery </w:t>
      </w:r>
      <w:r w:rsidR="009E678C" w:rsidRPr="00E0614A">
        <w:rPr>
          <w:rFonts w:ascii="Bookman Old Style" w:hAnsi="Bookman Old Style" w:cs="Times New Roman"/>
          <w:sz w:val="20"/>
          <w:szCs w:val="20"/>
          <w:lang w:val="pl-PL"/>
        </w:rPr>
        <w:t>31.X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.1956</w:t>
      </w:r>
    </w:p>
    <w:p w14:paraId="550ECCA8" w14:textId="24795908" w:rsidR="003740FC" w:rsidRPr="00E0614A" w:rsidRDefault="001855C0" w:rsidP="003740F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530268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9D27D2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302685</w:t>
      </w:r>
      <w:r w:rsidR="003740FC" w:rsidRPr="001855C0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ON 356097</w:t>
      </w:r>
      <w:r w:rsidR="00B9129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B91296">
        <w:rPr>
          <w:rFonts w:ascii="Bookman Old Style" w:hAnsi="Bookman Old Style" w:cs="Times New Roman"/>
          <w:bCs/>
          <w:sz w:val="20"/>
          <w:szCs w:val="20"/>
          <w:lang w:val="pl-PL"/>
        </w:rPr>
        <w:t>(od 1971)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3740FC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FD603E" w:rsidRPr="00E0614A">
        <w:rPr>
          <w:rFonts w:ascii="Bookman Old Style" w:hAnsi="Bookman Old Style"/>
          <w:b/>
          <w:i/>
          <w:sz w:val="20"/>
          <w:szCs w:val="20"/>
          <w:lang w:val="pl-PL"/>
        </w:rPr>
        <w:t>118</w:t>
      </w:r>
      <w:r w:rsidR="003740FC" w:rsidRPr="001855C0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3740FC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9E678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KK</w:t>
      </w:r>
    </w:p>
    <w:p w14:paraId="33CE25B8" w14:textId="77777777" w:rsidR="00FD603E" w:rsidRPr="00E0614A" w:rsidRDefault="003740F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9E678C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 NRT, 10</w:t>
      </w:r>
      <w:r w:rsidR="009E678C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="00FD603E" w:rsidRPr="00E0614A">
        <w:rPr>
          <w:rFonts w:ascii="Bookman Old Style" w:hAnsi="Bookman Old Style"/>
          <w:sz w:val="20"/>
          <w:szCs w:val="20"/>
          <w:lang w:val="pl-PL"/>
        </w:rPr>
        <w:t xml:space="preserve"> ton; </w:t>
      </w:r>
      <w:r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="009D27D2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9D27D2" w:rsidRPr="00E0614A">
        <w:rPr>
          <w:rFonts w:ascii="Bookman Old Style" w:hAnsi="Bookman Old Style"/>
          <w:sz w:val="20"/>
          <w:szCs w:val="20"/>
          <w:lang w:val="pl-PL"/>
        </w:rPr>
        <w:t>96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9D27D2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9D27D2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FD603E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</w:p>
    <w:p w14:paraId="0689D1C6" w14:textId="07D51906" w:rsidR="00FD603E" w:rsidRPr="00E0614A" w:rsidRDefault="00F9423B" w:rsidP="00FD603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FD603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FD603E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FD603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="003740FC"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="003740FC"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FD603E" w:rsidRPr="00E0614A">
        <w:rPr>
          <w:rFonts w:ascii="Bookman Old Style" w:hAnsi="Bookman Old Style"/>
          <w:sz w:val="20"/>
          <w:szCs w:val="20"/>
          <w:lang w:val="pl-PL"/>
        </w:rPr>
        <w:t>20869</w:t>
      </w:r>
      <w:r w:rsidR="003740FC"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FD603E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="003740FC"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ożaglowanie </w:t>
      </w:r>
      <w:r w:rsidR="00E07609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pomocnicze </w:t>
      </w:r>
    </w:p>
    <w:p w14:paraId="704148CE" w14:textId="77777777" w:rsidR="003740FC" w:rsidRPr="00E0614A" w:rsidRDefault="00E07609" w:rsidP="00FD603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12 m</w:t>
      </w:r>
      <w:r w:rsidR="003740FC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3740FC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139309AA" w14:textId="77777777" w:rsidR="00FE3782" w:rsidRPr="00624C8B" w:rsidRDefault="00FE3782" w:rsidP="00FE37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0AE677EF" w14:textId="77777777" w:rsidR="00FE3782" w:rsidRDefault="00FE3782" w:rsidP="00FE37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19.III.1956: położenie stępki</w:t>
      </w:r>
    </w:p>
    <w:p w14:paraId="4693AFA4" w14:textId="77777777" w:rsidR="003740FC" w:rsidRPr="00E0614A" w:rsidRDefault="009E678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.V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III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.1956: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Rybitwa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D63A7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D63A75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2AC5F9AD" w14:textId="77777777" w:rsidR="003740FC" w:rsidRPr="00E0614A" w:rsidRDefault="009E678C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31.X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.1956: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Rybitwa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F333BE3" w14:textId="6359E810" w:rsidR="00D935C7" w:rsidRPr="00E0614A" w:rsidRDefault="00D935C7" w:rsidP="00D935C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XII.1958: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Rybitwa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Świ-137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8082630" w14:textId="2AD415E2" w:rsidR="003740FC" w:rsidRPr="00E0614A" w:rsidRDefault="003230D8" w:rsidP="003740F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9E678C"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D935C7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9E678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Rybitwa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9E678C" w:rsidRPr="00E0614A">
        <w:rPr>
          <w:rFonts w:ascii="Bookman Old Style" w:hAnsi="Bookman Old Style" w:cs="Times New Roman"/>
          <w:sz w:val="20"/>
          <w:szCs w:val="20"/>
          <w:lang w:val="pl-PL"/>
        </w:rPr>
        <w:t>23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740F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3740F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BADA5BA" w14:textId="7229C352" w:rsidR="009B56BD" w:rsidRDefault="009B56B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17.VIII.1971: sprzedany zachodnioniemieckiej firmie </w:t>
      </w:r>
      <w:proofErr w:type="spellStart"/>
      <w:r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B91296">
        <w:rPr>
          <w:rFonts w:ascii="Bookman Old Style" w:hAnsi="Bookman Old Style"/>
          <w:i/>
          <w:sz w:val="20"/>
          <w:szCs w:val="20"/>
          <w:lang w:val="pl-PL"/>
        </w:rPr>
        <w:t xml:space="preserve"> Ltd.</w:t>
      </w:r>
    </w:p>
    <w:p w14:paraId="0FBBA372" w14:textId="77777777" w:rsidR="009B56BD" w:rsidRPr="009B56BD" w:rsidRDefault="00830EC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iCs/>
          <w:sz w:val="20"/>
          <w:szCs w:val="20"/>
          <w:lang w:val="pl-PL"/>
        </w:rPr>
        <w:t xml:space="preserve">I.poł.IX.1971: przejęty przez spółkę-córkę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Ltd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z </w:t>
      </w:r>
      <w:proofErr w:type="spellStart"/>
      <w:r w:rsidR="009B56BD">
        <w:rPr>
          <w:rFonts w:ascii="Bookman Old Style" w:hAnsi="Bookman Old Style"/>
          <w:iCs/>
          <w:sz w:val="20"/>
          <w:szCs w:val="20"/>
          <w:lang w:val="pl-PL"/>
        </w:rPr>
        <w:t>Freeport</w:t>
      </w:r>
      <w:proofErr w:type="spellEnd"/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 na Bahamach</w:t>
      </w:r>
    </w:p>
    <w:p w14:paraId="2C79FBD8" w14:textId="77777777" w:rsidR="00DD27ED" w:rsidRPr="00E0614A" w:rsidRDefault="00B208EB" w:rsidP="00FE3782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cumuje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 xml:space="preserve"> w Szczecinie</w:t>
      </w:r>
      <w:r w:rsidR="00FE3782">
        <w:rPr>
          <w:rFonts w:ascii="Bookman Old Style" w:hAnsi="Bookman Old Style"/>
          <w:sz w:val="20"/>
          <w:szCs w:val="20"/>
          <w:lang w:val="pl-PL"/>
        </w:rPr>
        <w:t>,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 xml:space="preserve"> dokonuje się na nim drobnych napraw i przemalowania na jasne „tropikalne” kolory</w:t>
      </w:r>
    </w:p>
    <w:p w14:paraId="5EBF667B" w14:textId="0A697383" w:rsidR="009E678C" w:rsidRPr="00E0614A" w:rsidRDefault="00DD27ED" w:rsidP="009E678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6.X.</w:t>
      </w:r>
      <w:r w:rsidR="009E678C" w:rsidRPr="00E0614A">
        <w:rPr>
          <w:rFonts w:ascii="Bookman Old Style" w:hAnsi="Bookman Old Style"/>
          <w:sz w:val="20"/>
          <w:szCs w:val="20"/>
          <w:lang w:val="pl-PL"/>
        </w:rPr>
        <w:t xml:space="preserve">1971: </w:t>
      </w:r>
      <w:proofErr w:type="spellStart"/>
      <w:r w:rsidR="00764028">
        <w:rPr>
          <w:rFonts w:ascii="Bookman Old Style" w:hAnsi="Bookman Old Style"/>
          <w:b/>
          <w:sz w:val="20"/>
          <w:szCs w:val="20"/>
          <w:lang w:val="pl-PL"/>
        </w:rPr>
        <w:t>Seacrust</w:t>
      </w:r>
      <w:proofErr w:type="spellEnd"/>
      <w:r w:rsidR="00764028">
        <w:rPr>
          <w:rFonts w:ascii="Bookman Old Style" w:hAnsi="Bookman Old Style"/>
          <w:b/>
          <w:sz w:val="20"/>
          <w:szCs w:val="20"/>
          <w:lang w:val="pl-PL"/>
        </w:rPr>
        <w:t xml:space="preserve"> 1</w:t>
      </w:r>
      <w:r w:rsidR="009E678C" w:rsidRPr="00E0614A">
        <w:rPr>
          <w:rFonts w:ascii="Bookman Old Style" w:hAnsi="Bookman Old Style"/>
          <w:b/>
          <w:sz w:val="20"/>
          <w:szCs w:val="20"/>
          <w:lang w:val="pl-PL"/>
        </w:rPr>
        <w:t>5</w:t>
      </w:r>
      <w:r w:rsidR="00EB5525" w:rsidRPr="00E0614A">
        <w:rPr>
          <w:rFonts w:ascii="Bookman Old Style" w:hAnsi="Bookman Old Style"/>
          <w:b/>
          <w:sz w:val="20"/>
          <w:szCs w:val="20"/>
          <w:lang w:val="pl-PL"/>
        </w:rPr>
        <w:t>3</w:t>
      </w:r>
      <w:r w:rsidR="009E678C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E678C"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 xml:space="preserve">właściciel: </w:t>
      </w:r>
      <w:proofErr w:type="spellStart"/>
      <w:r w:rsidR="00F1463F"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F1463F">
        <w:rPr>
          <w:rFonts w:ascii="Bookman Old Style" w:hAnsi="Bookman Old Style"/>
          <w:i/>
          <w:sz w:val="20"/>
          <w:szCs w:val="20"/>
          <w:lang w:val="pl-PL"/>
        </w:rPr>
        <w:t xml:space="preserve"> Ltd.; </w:t>
      </w:r>
      <w:r w:rsidR="00F1463F" w:rsidRP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>użytkownik:</w:t>
      </w:r>
      <w:r w:rsidR="00F1463F">
        <w:rPr>
          <w:rFonts w:ascii="Bookman Old Style" w:hAnsi="Bookman Old Style"/>
          <w:i/>
          <w:sz w:val="20"/>
          <w:szCs w:val="20"/>
          <w:u w:val="single"/>
          <w:lang w:val="pl-PL"/>
        </w:rPr>
        <w:t xml:space="preserve"> </w:t>
      </w:r>
      <w:proofErr w:type="spellStart"/>
      <w:r w:rsidR="009E678C" w:rsidRPr="00E0614A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9E678C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Ltd.; Nassau, Bahamy)</w:t>
      </w:r>
      <w:r w:rsidR="009E678C" w:rsidRPr="00E0614A">
        <w:rPr>
          <w:rFonts w:ascii="Bookman Old Style" w:hAnsi="Bookman Old Style"/>
          <w:sz w:val="20"/>
          <w:szCs w:val="20"/>
          <w:lang w:val="pl-PL"/>
        </w:rPr>
        <w:t xml:space="preserve">, bandera </w:t>
      </w:r>
      <w:r w:rsidR="00B06F44" w:rsidRPr="00E0614A">
        <w:rPr>
          <w:rFonts w:ascii="Bookman Old Style" w:hAnsi="Bookman Old Style"/>
          <w:sz w:val="20"/>
          <w:szCs w:val="20"/>
          <w:lang w:val="pl-PL"/>
        </w:rPr>
        <w:t>Wielkiej Brytanii</w:t>
      </w:r>
    </w:p>
    <w:p w14:paraId="6FCB74CB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poł.X.1971: wyszedł ze Szczecina w towarzystwie sześciu bliźniaczych jednostek </w:t>
      </w:r>
      <w:r w:rsidR="00CD7C4A" w:rsidRPr="00E0614A">
        <w:rPr>
          <w:rFonts w:ascii="Bookman Old Style" w:hAnsi="Bookman Old Style"/>
          <w:sz w:val="20"/>
          <w:szCs w:val="20"/>
          <w:lang w:val="pl-PL"/>
        </w:rPr>
        <w:t>w rejs do Paramaribo</w:t>
      </w:r>
    </w:p>
    <w:p w14:paraId="6B4C701A" w14:textId="5C26715C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rejs wiódł przez Kanał Kiloński – Brest – </w:t>
      </w:r>
      <w:r w:rsidR="000C451E">
        <w:rPr>
          <w:rFonts w:ascii="Bookman Old Style" w:hAnsi="Bookman Old Style"/>
          <w:sz w:val="20"/>
          <w:szCs w:val="20"/>
          <w:lang w:val="pl-PL"/>
        </w:rPr>
        <w:t>Wyspy Kanaryjskie –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Dakar - Paramaribo</w:t>
      </w:r>
    </w:p>
    <w:p w14:paraId="6E75860F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poł.XI.1971 zawinął, w towarzystwie pozostałych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Seacrust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-ów” do Paramaribo</w:t>
      </w:r>
    </w:p>
    <w:p w14:paraId="2DA4EDF4" w14:textId="77777777" w:rsidR="009E678C" w:rsidRPr="00E0614A" w:rsidRDefault="00830ECD" w:rsidP="009E678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L.1973: unieruchomiony w Paramaribo</w:t>
      </w:r>
    </w:p>
    <w:p w14:paraId="2B4970E6" w14:textId="61FB2126" w:rsidR="00684907" w:rsidRPr="00E0614A" w:rsidRDefault="00684907" w:rsidP="00684907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później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71CA0">
        <w:rPr>
          <w:rFonts w:ascii="Bookman Old Style" w:hAnsi="Bookman Old Style"/>
          <w:sz w:val="20"/>
          <w:szCs w:val="20"/>
          <w:lang w:val="pl-PL"/>
        </w:rPr>
        <w:t xml:space="preserve">przeholowany w górę </w:t>
      </w:r>
      <w:r w:rsidR="00412B94">
        <w:rPr>
          <w:rFonts w:ascii="Bookman Old Style" w:hAnsi="Bookman Old Style"/>
          <w:sz w:val="20"/>
          <w:szCs w:val="20"/>
          <w:lang w:val="pl-PL"/>
        </w:rPr>
        <w:t xml:space="preserve">rzeki, porzucony w </w:t>
      </w:r>
      <w:r>
        <w:rPr>
          <w:rFonts w:ascii="Bookman Old Style" w:hAnsi="Bookman Old Style"/>
          <w:sz w:val="20"/>
          <w:szCs w:val="20"/>
          <w:lang w:val="pl-PL"/>
        </w:rPr>
        <w:t>buszu, z czasem pocięte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pocięty na złom</w:t>
      </w:r>
    </w:p>
    <w:p w14:paraId="3B7CF76E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42D0290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19.)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RYBOŁÓW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Świ-138,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S-034</w:t>
      </w:r>
    </w:p>
    <w:p w14:paraId="0DC832B8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S-034, </w:t>
      </w:r>
      <w:r w:rsidR="00FE3782">
        <w:rPr>
          <w:rFonts w:ascii="Bookman Old Style" w:hAnsi="Bookman Old Style" w:cs="Times New Roman"/>
          <w:sz w:val="20"/>
          <w:szCs w:val="20"/>
          <w:lang w:val="pl-PL"/>
        </w:rPr>
        <w:t xml:space="preserve">zamówiony I.1956,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113A43" w:rsidRPr="00E0614A">
        <w:rPr>
          <w:rFonts w:ascii="Bookman Old Style" w:hAnsi="Bookman Old Style" w:cs="Times New Roman"/>
          <w:sz w:val="20"/>
          <w:szCs w:val="20"/>
          <w:lang w:val="pl-PL"/>
        </w:rPr>
        <w:t>8.V.1956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wodowany 27.VIII.1956, podniesienie bandery 19.XI.1956</w:t>
      </w:r>
    </w:p>
    <w:p w14:paraId="544E7F9B" w14:textId="23C8C7ED" w:rsidR="00841616" w:rsidRPr="00E0614A" w:rsidRDefault="00764028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530269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113A4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302697</w:t>
      </w:r>
      <w:r w:rsidR="00841616" w:rsidRPr="00764028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ON 3560946</w:t>
      </w:r>
      <w:r w:rsidR="00B9129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B91296">
        <w:rPr>
          <w:rFonts w:ascii="Bookman Old Style" w:hAnsi="Bookman Old Style" w:cs="Times New Roman"/>
          <w:bCs/>
          <w:sz w:val="20"/>
          <w:szCs w:val="20"/>
          <w:lang w:val="pl-PL"/>
        </w:rPr>
        <w:t>(od 1971)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841616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3230D8" w:rsidRPr="00E0614A">
        <w:rPr>
          <w:rFonts w:ascii="Bookman Old Style" w:hAnsi="Bookman Old Style"/>
          <w:b/>
          <w:i/>
          <w:sz w:val="20"/>
          <w:szCs w:val="20"/>
          <w:lang w:val="pl-PL"/>
        </w:rPr>
        <w:t>119</w:t>
      </w:r>
      <w:r w:rsidR="00841616" w:rsidRPr="00764028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841616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SPKM</w:t>
      </w:r>
    </w:p>
    <w:p w14:paraId="62823114" w14:textId="77777777" w:rsidR="003230D8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 NRT, 107</w:t>
      </w:r>
      <w:r w:rsidR="003230D8" w:rsidRPr="00E0614A">
        <w:rPr>
          <w:rFonts w:ascii="Bookman Old Style" w:hAnsi="Bookman Old Style"/>
          <w:sz w:val="20"/>
          <w:szCs w:val="20"/>
          <w:lang w:val="pl-PL"/>
        </w:rPr>
        <w:t xml:space="preserve"> ton; </w:t>
      </w:r>
      <w:r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="00113A43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113A43" w:rsidRPr="00E0614A">
        <w:rPr>
          <w:rFonts w:ascii="Bookman Old Style" w:hAnsi="Bookman Old Style"/>
          <w:sz w:val="20"/>
          <w:szCs w:val="20"/>
          <w:lang w:val="pl-PL"/>
        </w:rPr>
        <w:t>98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113A43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113A43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3230D8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</w:p>
    <w:p w14:paraId="37A1A8F4" w14:textId="1735B650" w:rsidR="003230D8" w:rsidRPr="00E0614A" w:rsidRDefault="00F9423B" w:rsidP="003230D8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3230D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3230D8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3230D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="00841616"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3230D8" w:rsidRPr="00E0614A">
        <w:rPr>
          <w:rFonts w:ascii="Bookman Old Style" w:hAnsi="Bookman Old Style"/>
          <w:sz w:val="20"/>
          <w:szCs w:val="20"/>
          <w:lang w:val="pl-PL"/>
        </w:rPr>
        <w:t>20866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3230D8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ożaglowanie </w:t>
      </w:r>
      <w:r w:rsidR="00E07609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pomocnicze </w:t>
      </w:r>
    </w:p>
    <w:p w14:paraId="4FDB6691" w14:textId="77777777" w:rsidR="00841616" w:rsidRPr="00E0614A" w:rsidRDefault="00E07609" w:rsidP="003230D8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12 m</w:t>
      </w:r>
      <w:r w:rsidR="00841616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2EFA9EEB" w14:textId="77777777" w:rsidR="00FE3782" w:rsidRPr="00624C8B" w:rsidRDefault="00FE3782" w:rsidP="00FE37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5FAF79D5" w14:textId="77777777" w:rsidR="00FE3782" w:rsidRDefault="00FE3782" w:rsidP="00FE37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8.V.1956: położenie stępki</w:t>
      </w:r>
    </w:p>
    <w:p w14:paraId="69E1BFC3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.VIII.1956: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</w:t>
      </w:r>
      <w:r w:rsidR="008C6A8D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ołów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D63A7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D63A75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14867E73" w14:textId="66336723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.1956: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</w:t>
      </w:r>
      <w:r w:rsidR="008C6A8D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ołów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935C7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Świ-138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EC12547" w14:textId="07D8F04B" w:rsidR="00D935C7" w:rsidRPr="00E0614A" w:rsidRDefault="00D935C7" w:rsidP="00D935C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XII.1958: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Rybołów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Świ-138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6ADB6C1" w14:textId="288D5D27" w:rsidR="00841616" w:rsidRPr="00E0614A" w:rsidRDefault="003230D8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="00D935C7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Ryb</w:t>
      </w:r>
      <w:r w:rsidR="008C6A8D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ołów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148CDB3" w14:textId="77777777" w:rsidR="006B668F" w:rsidRPr="00E0614A" w:rsidRDefault="006B668F" w:rsidP="00DD27E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26.IV.1962 godz. 06.30: powracając do Szczecina, w gęstej mgle, wszedł na kamienistą mieliznę (kapitan Alojzy Skrzypkowski) na akwenie okalającym </w:t>
      </w:r>
    </w:p>
    <w:p w14:paraId="71081FB8" w14:textId="77777777" w:rsidR="006B668F" w:rsidRPr="00E0614A" w:rsidRDefault="006B668F" w:rsidP="006B668F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Hornboek</w:t>
      </w:r>
      <w:proofErr w:type="spellEnd"/>
    </w:p>
    <w:p w14:paraId="5FB5D1EC" w14:textId="77777777" w:rsidR="006B668F" w:rsidRPr="00E0614A" w:rsidRDefault="006B668F" w:rsidP="006B668F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  <w:t>odniósł uszkodzenia kadłuba i płatów śruby</w:t>
      </w:r>
    </w:p>
    <w:p w14:paraId="5D434325" w14:textId="7DEFD187" w:rsidR="009B56BD" w:rsidRDefault="009B56B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17.VIII.1971: sprzedany zachodnioniemieckiej firmie </w:t>
      </w:r>
      <w:proofErr w:type="spellStart"/>
      <w:r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B91296">
        <w:rPr>
          <w:rFonts w:ascii="Bookman Old Style" w:hAnsi="Bookman Old Style"/>
          <w:i/>
          <w:sz w:val="20"/>
          <w:szCs w:val="20"/>
          <w:lang w:val="pl-PL"/>
        </w:rPr>
        <w:t xml:space="preserve"> Ltd.</w:t>
      </w:r>
    </w:p>
    <w:p w14:paraId="7873B84E" w14:textId="77777777" w:rsidR="009B56BD" w:rsidRPr="009B56BD" w:rsidRDefault="00830EC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iCs/>
          <w:sz w:val="20"/>
          <w:szCs w:val="20"/>
          <w:lang w:val="pl-PL"/>
        </w:rPr>
        <w:t xml:space="preserve">I.poł.IX.1971: przejęty przez spółkę-córkę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Ltd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z </w:t>
      </w:r>
      <w:proofErr w:type="spellStart"/>
      <w:r w:rsidR="009B56BD">
        <w:rPr>
          <w:rFonts w:ascii="Bookman Old Style" w:hAnsi="Bookman Old Style"/>
          <w:iCs/>
          <w:sz w:val="20"/>
          <w:szCs w:val="20"/>
          <w:lang w:val="pl-PL"/>
        </w:rPr>
        <w:t>Freeport</w:t>
      </w:r>
      <w:proofErr w:type="spellEnd"/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 na Bahamach</w:t>
      </w:r>
    </w:p>
    <w:p w14:paraId="0A728EB0" w14:textId="77777777" w:rsidR="00DD27ED" w:rsidRPr="00E0614A" w:rsidRDefault="00B208EB" w:rsidP="00035DC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cumuje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 xml:space="preserve"> w Szczecinie, dokonuje się na nim drobnych napraw i przemalowania na jasne „tropikalne” kolory</w:t>
      </w:r>
    </w:p>
    <w:p w14:paraId="67D89D46" w14:textId="1812B359" w:rsidR="00841616" w:rsidRPr="00E0614A" w:rsidRDefault="00DD27ED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6.X.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1971: </w:t>
      </w:r>
      <w:proofErr w:type="spellStart"/>
      <w:r w:rsidR="00764028">
        <w:rPr>
          <w:rFonts w:ascii="Bookman Old Style" w:hAnsi="Bookman Old Style"/>
          <w:b/>
          <w:sz w:val="20"/>
          <w:szCs w:val="20"/>
          <w:lang w:val="pl-PL"/>
        </w:rPr>
        <w:t>Seacrust</w:t>
      </w:r>
      <w:proofErr w:type="spellEnd"/>
      <w:r w:rsidR="00764028">
        <w:rPr>
          <w:rFonts w:ascii="Bookman Old Style" w:hAnsi="Bookman Old Style"/>
          <w:b/>
          <w:sz w:val="20"/>
          <w:szCs w:val="20"/>
          <w:lang w:val="pl-PL"/>
        </w:rPr>
        <w:t xml:space="preserve"> 1</w:t>
      </w:r>
      <w:r w:rsidR="00841616" w:rsidRPr="00E0614A">
        <w:rPr>
          <w:rFonts w:ascii="Bookman Old Style" w:hAnsi="Bookman Old Style"/>
          <w:b/>
          <w:sz w:val="20"/>
          <w:szCs w:val="20"/>
          <w:lang w:val="pl-PL"/>
        </w:rPr>
        <w:t>5</w:t>
      </w:r>
      <w:r w:rsidR="00EB5525" w:rsidRPr="00E0614A">
        <w:rPr>
          <w:rFonts w:ascii="Bookman Old Style" w:hAnsi="Bookman Old Style"/>
          <w:b/>
          <w:sz w:val="20"/>
          <w:szCs w:val="20"/>
          <w:lang w:val="pl-PL"/>
        </w:rPr>
        <w:t>1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 xml:space="preserve">właściciel: </w:t>
      </w:r>
      <w:proofErr w:type="spellStart"/>
      <w:r w:rsidR="00F1463F"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F1463F">
        <w:rPr>
          <w:rFonts w:ascii="Bookman Old Style" w:hAnsi="Bookman Old Style"/>
          <w:i/>
          <w:sz w:val="20"/>
          <w:szCs w:val="20"/>
          <w:lang w:val="pl-PL"/>
        </w:rPr>
        <w:t xml:space="preserve"> Ltd.; </w:t>
      </w:r>
      <w:r w:rsidR="00F1463F" w:rsidRP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>użytkownik:</w:t>
      </w:r>
      <w:r w:rsidR="00F1463F">
        <w:rPr>
          <w:rFonts w:ascii="Bookman Old Style" w:hAnsi="Bookman Old Style"/>
          <w:i/>
          <w:sz w:val="20"/>
          <w:szCs w:val="20"/>
          <w:u w:val="single"/>
          <w:lang w:val="pl-PL"/>
        </w:rPr>
        <w:t xml:space="preserve"> </w:t>
      </w:r>
      <w:proofErr w:type="spellStart"/>
      <w:r w:rsidR="00841616" w:rsidRPr="00E0614A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841616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Ltd.; Nassau, Bahamy)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, bandera </w:t>
      </w:r>
      <w:r w:rsidR="00B06F44" w:rsidRPr="00E0614A">
        <w:rPr>
          <w:rFonts w:ascii="Bookman Old Style" w:hAnsi="Bookman Old Style"/>
          <w:sz w:val="20"/>
          <w:szCs w:val="20"/>
          <w:lang w:val="pl-PL"/>
        </w:rPr>
        <w:t>Wielkiej Brytanii</w:t>
      </w:r>
    </w:p>
    <w:p w14:paraId="7C166E21" w14:textId="77777777" w:rsidR="00DD27ED" w:rsidRPr="00E0614A" w:rsidRDefault="00DD27ED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dowodził kapitan Józef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Krzysztoforski</w:t>
      </w:r>
      <w:proofErr w:type="spellEnd"/>
    </w:p>
    <w:p w14:paraId="038BD0D1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poł.X.1971: wyszedł ze Szczecina w towarzystwie sześciu bliźniaczych jednostek </w:t>
      </w:r>
      <w:r w:rsidR="00CD7C4A" w:rsidRPr="00E0614A">
        <w:rPr>
          <w:rFonts w:ascii="Bookman Old Style" w:hAnsi="Bookman Old Style"/>
          <w:sz w:val="20"/>
          <w:szCs w:val="20"/>
          <w:lang w:val="pl-PL"/>
        </w:rPr>
        <w:t>w rejs do Paramaribo</w:t>
      </w:r>
    </w:p>
    <w:p w14:paraId="25D699E6" w14:textId="72F3879D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rejs wiódł przez Kanał Kiloński – Brest – </w:t>
      </w:r>
      <w:r w:rsidR="000C451E">
        <w:rPr>
          <w:rFonts w:ascii="Bookman Old Style" w:hAnsi="Bookman Old Style"/>
          <w:sz w:val="20"/>
          <w:szCs w:val="20"/>
          <w:lang w:val="pl-PL"/>
        </w:rPr>
        <w:t>Wyspy Kanaryjskie –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Dakar - Paramaribo</w:t>
      </w:r>
    </w:p>
    <w:p w14:paraId="34DADA55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poł.XI.1971 zawinął, w towarzystwie pozostałych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Seacrust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-ów” do Paramaribo</w:t>
      </w:r>
    </w:p>
    <w:p w14:paraId="4AF6B72F" w14:textId="77777777" w:rsidR="00841616" w:rsidRPr="00E0614A" w:rsidRDefault="00830ECD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L.1973: unieruchomiony w Paramaribo</w:t>
      </w:r>
    </w:p>
    <w:p w14:paraId="75DE6AC6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0B332ED" w14:textId="77777777" w:rsidR="00841616" w:rsidRPr="00E0614A" w:rsidRDefault="008C6A8D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ASZK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</w:p>
    <w:p w14:paraId="25B597D3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35DC1">
        <w:rPr>
          <w:rFonts w:ascii="Bookman Old Style" w:hAnsi="Bookman Old Style" w:cs="Times New Roman"/>
          <w:sz w:val="20"/>
          <w:szCs w:val="20"/>
          <w:lang w:val="pl-PL"/>
        </w:rPr>
        <w:t xml:space="preserve">zamówiony I.1956,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113A43" w:rsidRPr="00E0614A">
        <w:rPr>
          <w:rFonts w:ascii="Bookman Old Style" w:hAnsi="Bookman Old Style" w:cs="Times New Roman"/>
          <w:sz w:val="20"/>
          <w:szCs w:val="20"/>
          <w:lang w:val="pl-PL"/>
        </w:rPr>
        <w:t>12.VII.1956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wodowany 2</w:t>
      </w:r>
      <w:r w:rsidR="00113A43"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113A43" w:rsidRPr="00E0614A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.1956, podniesienie bandery 1</w:t>
      </w:r>
      <w:r w:rsidR="00113A43" w:rsidRPr="00E061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="00113A43" w:rsidRPr="00E0614A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.1956</w:t>
      </w:r>
    </w:p>
    <w:p w14:paraId="428E3884" w14:textId="65AAC27B" w:rsidR="00841616" w:rsidRPr="00777B7F" w:rsidRDefault="009B4B2E" w:rsidP="00841616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529054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113A4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90545</w:t>
      </w:r>
      <w:r w:rsidR="00841616" w:rsidRPr="009B4B2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ON 4967</w:t>
      </w:r>
      <w:r w:rsidR="007363B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7363BE">
        <w:rPr>
          <w:rFonts w:ascii="Bookman Old Style" w:hAnsi="Bookman Old Style" w:cs="Times New Roman"/>
          <w:bCs/>
          <w:sz w:val="20"/>
          <w:szCs w:val="20"/>
          <w:lang w:val="pl-PL"/>
        </w:rPr>
        <w:t>(od ok. 1995)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841616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B35B8F" w:rsidRPr="00E0614A">
        <w:rPr>
          <w:rFonts w:ascii="Bookman Old Style" w:hAnsi="Bookman Old Style"/>
          <w:b/>
          <w:i/>
          <w:sz w:val="20"/>
          <w:szCs w:val="20"/>
          <w:lang w:val="pl-PL"/>
        </w:rPr>
        <w:t>120</w:t>
      </w:r>
      <w:r w:rsidR="00841616" w:rsidRPr="009B4B2E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841616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SPK</w:t>
      </w:r>
      <w:r w:rsidR="008C6A8D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777B7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777B7F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--&gt; </w:t>
      </w:r>
      <w:r w:rsidR="00787496">
        <w:rPr>
          <w:rFonts w:ascii="Bookman Old Style" w:hAnsi="Bookman Old Style" w:cs="Times New Roman"/>
          <w:iCs/>
          <w:sz w:val="20"/>
          <w:szCs w:val="20"/>
          <w:lang w:val="pl-PL"/>
        </w:rPr>
        <w:t>od 1980/1981: LW</w:t>
      </w:r>
      <w:r w:rsidR="00777B7F" w:rsidRPr="004357A4">
        <w:rPr>
          <w:rFonts w:ascii="Bookman Old Style" w:hAnsi="Bookman Old Style" w:cs="Times New Roman"/>
          <w:i/>
          <w:sz w:val="20"/>
          <w:szCs w:val="20"/>
          <w:lang w:val="pl-PL"/>
        </w:rPr>
        <w:t>3938</w:t>
      </w:r>
    </w:p>
    <w:p w14:paraId="651B0900" w14:textId="77777777" w:rsidR="00B35B8F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77 NRT, 1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="00B35B8F" w:rsidRPr="00E0614A">
        <w:rPr>
          <w:rFonts w:ascii="Bookman Old Style" w:hAnsi="Bookman Old Style"/>
          <w:sz w:val="20"/>
          <w:szCs w:val="20"/>
          <w:lang w:val="pl-PL"/>
        </w:rPr>
        <w:t xml:space="preserve">0 ton; </w:t>
      </w:r>
      <w:r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="00113A43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113A43" w:rsidRPr="00E0614A">
        <w:rPr>
          <w:rFonts w:ascii="Bookman Old Style" w:hAnsi="Bookman Old Style"/>
          <w:sz w:val="20"/>
          <w:szCs w:val="20"/>
          <w:lang w:val="pl-PL"/>
        </w:rPr>
        <w:t>95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113A43" w:rsidRPr="00E0614A">
        <w:rPr>
          <w:rFonts w:ascii="Bookman Old Style" w:hAnsi="Bookman Old Style"/>
          <w:sz w:val="20"/>
          <w:szCs w:val="20"/>
          <w:lang w:val="pl-PL"/>
        </w:rPr>
        <w:t>5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113A43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B35B8F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nitowano-spawany, 1 pokład, </w:t>
      </w:r>
    </w:p>
    <w:p w14:paraId="5935382A" w14:textId="4C0A8488" w:rsidR="00B35B8F" w:rsidRPr="00E0614A" w:rsidRDefault="00F9423B" w:rsidP="00B35B8F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B35B8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B35B8F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35B8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="00841616"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B35B8F" w:rsidRPr="00E0614A">
        <w:rPr>
          <w:rFonts w:ascii="Bookman Old Style" w:hAnsi="Bookman Old Style"/>
          <w:sz w:val="20"/>
          <w:szCs w:val="20"/>
          <w:lang w:val="pl-PL"/>
        </w:rPr>
        <w:t>20867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>, rok produkcji 1953, 300 KM,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ożaglowanie </w:t>
      </w:r>
      <w:r w:rsidR="00E07609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pomocnicze </w:t>
      </w:r>
    </w:p>
    <w:p w14:paraId="69B88410" w14:textId="77777777" w:rsidR="00841616" w:rsidRPr="00E0614A" w:rsidRDefault="00E07609" w:rsidP="00B35B8F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12 m</w:t>
      </w:r>
      <w:r w:rsidR="00841616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66AF4DB9" w14:textId="77777777" w:rsidR="00035DC1" w:rsidRPr="00624C8B" w:rsidRDefault="00035DC1" w:rsidP="00035DC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6E45B255" w14:textId="77777777" w:rsidR="00035DC1" w:rsidRDefault="00035DC1" w:rsidP="00035DC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12.VII.1956: położenie stępki</w:t>
      </w:r>
    </w:p>
    <w:p w14:paraId="02D757F3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.1956: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8C6A8D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aszk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D63A7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D63A75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1A55BC81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113A43" w:rsidRPr="00E061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="00113A43" w:rsidRPr="00E0614A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.1956: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8C6A8D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aszk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E1DA668" w14:textId="6B76105E" w:rsidR="007A49E7" w:rsidRPr="00E0614A" w:rsidRDefault="007A49E7" w:rsidP="007A49E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XII.1958: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Raszka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Świ-139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62D4F52" w14:textId="3F88B23C" w:rsidR="00841616" w:rsidRPr="00E0614A" w:rsidRDefault="00544755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="007A49E7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8C6A8D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aszk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348DEF1" w14:textId="77777777" w:rsidR="009466F2" w:rsidRPr="00E0614A" w:rsidRDefault="006B668F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17.VII.1961 pomiędzy godz. 20.30 a 22.00: </w:t>
      </w:r>
      <w:r w:rsidR="009466F2" w:rsidRPr="00E0614A">
        <w:rPr>
          <w:rFonts w:ascii="Bookman Old Style" w:hAnsi="Bookman Old Style"/>
          <w:sz w:val="20"/>
          <w:szCs w:val="20"/>
          <w:lang w:val="pl-PL"/>
        </w:rPr>
        <w:t xml:space="preserve">w pobliżu wyspy </w:t>
      </w:r>
      <w:proofErr w:type="spellStart"/>
      <w:r w:rsidR="009466F2" w:rsidRPr="00E0614A">
        <w:rPr>
          <w:rFonts w:ascii="Bookman Old Style" w:hAnsi="Bookman Old Style"/>
          <w:sz w:val="20"/>
          <w:szCs w:val="20"/>
          <w:lang w:val="pl-PL"/>
        </w:rPr>
        <w:t>Fehmarn</w:t>
      </w:r>
      <w:proofErr w:type="spellEnd"/>
      <w:r w:rsidR="009466F2" w:rsidRPr="00E0614A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w trakcie przechodzenia kierunku latarniowca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Feh</w:t>
      </w:r>
      <w:r w:rsidR="009466F2" w:rsidRPr="00E0614A">
        <w:rPr>
          <w:rFonts w:ascii="Bookman Old Style" w:hAnsi="Bookman Old Style"/>
          <w:sz w:val="20"/>
          <w:szCs w:val="20"/>
          <w:lang w:val="pl-PL"/>
        </w:rPr>
        <w:t>marnbelt</w:t>
      </w:r>
      <w:proofErr w:type="spellEnd"/>
      <w:r w:rsidR="009466F2" w:rsidRPr="00E0614A">
        <w:rPr>
          <w:rFonts w:ascii="Bookman Old Style" w:hAnsi="Bookman Old Style"/>
          <w:sz w:val="20"/>
          <w:szCs w:val="20"/>
          <w:lang w:val="pl-PL"/>
        </w:rPr>
        <w:t xml:space="preserve">, w drodze do Kanału </w:t>
      </w:r>
    </w:p>
    <w:p w14:paraId="4D9DC1CE" w14:textId="77777777" w:rsidR="006B668F" w:rsidRPr="00E0614A" w:rsidRDefault="009466F2" w:rsidP="009466F2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Kilońskiego, w niewyjaśnionych okolicznościach wypadł za burtę i zaginął pierwszy oficer</w:t>
      </w:r>
    </w:p>
    <w:p w14:paraId="3820D839" w14:textId="77777777" w:rsidR="009466F2" w:rsidRPr="00E0614A" w:rsidRDefault="009466F2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1.XI.1964: podczas cumowania do statku bazy „Pułaski”, został uderzony przez kuter rybacki „Gdy-169”</w:t>
      </w:r>
    </w:p>
    <w:p w14:paraId="5F13DB1F" w14:textId="77777777" w:rsidR="009466F2" w:rsidRPr="00E0614A" w:rsidRDefault="009466F2" w:rsidP="009466F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31.XII.1967 godz. 04.48: idąc do kraju, wszedł (kapitan Sylwester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Gregorowicz</w:t>
      </w:r>
      <w:proofErr w:type="spellEnd"/>
      <w:r w:rsidR="00D7725B" w:rsidRPr="00E0614A">
        <w:rPr>
          <w:rFonts w:ascii="Bookman Old Style" w:hAnsi="Bookman Old Style"/>
          <w:sz w:val="20"/>
          <w:szCs w:val="20"/>
          <w:lang w:val="pl-PL"/>
        </w:rPr>
        <w:t xml:space="preserve">)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na zachodnią krawędź mielizny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Falsterbro-Rev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., powodem były błędy w </w:t>
      </w:r>
    </w:p>
    <w:p w14:paraId="17CA1AFE" w14:textId="77777777" w:rsidR="009466F2" w:rsidRPr="00E0614A" w:rsidRDefault="009466F2" w:rsidP="009466F2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nawigacji pierwszego oficera.</w:t>
      </w:r>
    </w:p>
    <w:p w14:paraId="3F7A36E0" w14:textId="77777777" w:rsidR="009466F2" w:rsidRPr="00E0614A" w:rsidRDefault="009466F2" w:rsidP="009466F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niemal w tym samym czasie i miejscu na płyciźnie znalazł się również lugrotrawler „Mysikrólik” </w:t>
      </w:r>
    </w:p>
    <w:p w14:paraId="4E97F67B" w14:textId="77777777" w:rsidR="00D7725B" w:rsidRPr="00E0614A" w:rsidRDefault="00D7725B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24.III.1968 ok. godz. 14.00: w czasie połowów na Morzu Bałtyckim (kapitan Sylwester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Gregorowicz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), w wyniku mechanicznego uszkodzenia izolacji i zwarcia </w:t>
      </w:r>
    </w:p>
    <w:p w14:paraId="36D7B4FC" w14:textId="77777777" w:rsidR="00D7725B" w:rsidRPr="00E0614A" w:rsidRDefault="00D7725B" w:rsidP="00D7725B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instalacji elektrycznej, w pomieszczeniu mieszkalnym na rufie wybuchł pożar</w:t>
      </w:r>
    </w:p>
    <w:p w14:paraId="0C46FB65" w14:textId="77777777" w:rsidR="00D7725B" w:rsidRPr="00E0614A" w:rsidRDefault="00D7725B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lastRenderedPageBreak/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po zakończeniu akcji gaśniczej lugrotrawler przerwał połowy i powrócił do Szczecina</w:t>
      </w:r>
    </w:p>
    <w:p w14:paraId="1A270EFC" w14:textId="77777777" w:rsidR="00D7725B" w:rsidRPr="00E0614A" w:rsidRDefault="00D7725B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31.I.1969 godz. 01.18: podczas postoju w Aberdeen, po utracie równowagi, wypadł za burtę i utonął jeden rybak z załogi lugrotrawlera</w:t>
      </w:r>
    </w:p>
    <w:p w14:paraId="6776A359" w14:textId="77777777" w:rsidR="00D7725B" w:rsidRPr="00E0614A" w:rsidRDefault="005C0690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tej nocy na wybrzeżu Szko</w:t>
      </w:r>
      <w:r w:rsidR="00D7725B" w:rsidRPr="00E0614A">
        <w:rPr>
          <w:rFonts w:ascii="Bookman Old Style" w:hAnsi="Bookman Old Style"/>
          <w:sz w:val="20"/>
          <w:szCs w:val="20"/>
          <w:lang w:val="pl-PL"/>
        </w:rPr>
        <w:t xml:space="preserve">cji rozpętała się wichura, wiało </w:t>
      </w:r>
      <w:r w:rsidRPr="00E0614A">
        <w:rPr>
          <w:rFonts w:ascii="Bookman Old Style" w:hAnsi="Bookman Old Style"/>
          <w:sz w:val="20"/>
          <w:szCs w:val="20"/>
          <w:lang w:val="pl-PL"/>
        </w:rPr>
        <w:t>„dziewiątką”</w:t>
      </w:r>
    </w:p>
    <w:p w14:paraId="4D658A50" w14:textId="77777777" w:rsidR="006B6CA2" w:rsidRDefault="006B6CA2" w:rsidP="006B6CA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19.XI.1971: </w:t>
      </w:r>
      <w:bookmarkStart w:id="2" w:name="_Hlk87126660"/>
      <w:r>
        <w:rPr>
          <w:rFonts w:ascii="Bookman Old Style" w:hAnsi="Bookman Old Style"/>
          <w:sz w:val="20"/>
          <w:szCs w:val="20"/>
          <w:lang w:val="pl-PL"/>
        </w:rPr>
        <w:t xml:space="preserve">sprzedany za pośrednictwem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Navimoru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argentyńskiej firmie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Vendido</w:t>
      </w:r>
      <w:proofErr w:type="spellEnd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 Ventura S.A.</w:t>
      </w:r>
      <w:r>
        <w:rPr>
          <w:rFonts w:ascii="Bookman Old Style" w:hAnsi="Bookman Old Style"/>
          <w:sz w:val="20"/>
          <w:szCs w:val="20"/>
          <w:lang w:val="pl-PL"/>
        </w:rPr>
        <w:t xml:space="preserve">, reprezentowanej przez firmę </w:t>
      </w:r>
      <w:proofErr w:type="spellStart"/>
      <w:r w:rsidRPr="006B6CA2">
        <w:rPr>
          <w:rFonts w:ascii="Bookman Old Style" w:hAnsi="Bookman Old Style"/>
          <w:i/>
          <w:iCs/>
          <w:sz w:val="20"/>
          <w:szCs w:val="20"/>
          <w:lang w:val="pl-PL"/>
        </w:rPr>
        <w:t>Arps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z Hamburga (Hans Dieter </w:t>
      </w:r>
    </w:p>
    <w:p w14:paraId="4B77F801" w14:textId="77777777" w:rsidR="006B6CA2" w:rsidRPr="00E0614A" w:rsidRDefault="006B6CA2" w:rsidP="006B6CA2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proofErr w:type="spellStart"/>
      <w:r>
        <w:rPr>
          <w:rFonts w:ascii="Bookman Old Style" w:hAnsi="Bookman Old Style"/>
          <w:sz w:val="20"/>
          <w:szCs w:val="20"/>
          <w:lang w:val="pl-PL"/>
        </w:rPr>
        <w:t>Arps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)</w:t>
      </w:r>
    </w:p>
    <w:bookmarkEnd w:id="2"/>
    <w:p w14:paraId="54720924" w14:textId="77777777" w:rsidR="00841616" w:rsidRPr="00822F3A" w:rsidRDefault="00AE159C" w:rsidP="00841616">
      <w:pPr>
        <w:spacing w:after="0"/>
        <w:rPr>
          <w:rFonts w:ascii="Bookman Old Style" w:hAnsi="Bookman Old Style"/>
          <w:sz w:val="20"/>
          <w:szCs w:val="20"/>
        </w:rPr>
      </w:pPr>
      <w:r w:rsidRPr="00822F3A">
        <w:rPr>
          <w:rFonts w:ascii="Bookman Old Style" w:hAnsi="Bookman Old Style"/>
          <w:sz w:val="20"/>
          <w:szCs w:val="20"/>
        </w:rPr>
        <w:t>22.I.1972</w:t>
      </w:r>
      <w:r w:rsidR="00841616" w:rsidRPr="00822F3A">
        <w:rPr>
          <w:rFonts w:ascii="Bookman Old Style" w:hAnsi="Bookman Old Style"/>
          <w:sz w:val="20"/>
          <w:szCs w:val="20"/>
        </w:rPr>
        <w:t xml:space="preserve">: </w:t>
      </w:r>
      <w:r w:rsidR="008C6A8D" w:rsidRPr="00822F3A">
        <w:rPr>
          <w:rFonts w:ascii="Bookman Old Style" w:hAnsi="Bookman Old Style"/>
          <w:b/>
          <w:sz w:val="20"/>
          <w:szCs w:val="20"/>
        </w:rPr>
        <w:t xml:space="preserve">Patricia </w:t>
      </w:r>
      <w:r w:rsidR="00113A43" w:rsidRPr="00822F3A">
        <w:rPr>
          <w:rFonts w:ascii="Bookman Old Style" w:hAnsi="Bookman Old Style"/>
          <w:b/>
          <w:sz w:val="20"/>
          <w:szCs w:val="20"/>
        </w:rPr>
        <w:t>S</w:t>
      </w:r>
      <w:r w:rsidR="008C6A8D" w:rsidRPr="00822F3A">
        <w:rPr>
          <w:rFonts w:ascii="Bookman Old Style" w:hAnsi="Bookman Old Style"/>
          <w:b/>
          <w:sz w:val="20"/>
          <w:szCs w:val="20"/>
        </w:rPr>
        <w:t>.</w:t>
      </w:r>
      <w:r w:rsidR="00841616" w:rsidRPr="00822F3A">
        <w:rPr>
          <w:rFonts w:ascii="Bookman Old Style" w:hAnsi="Bookman Old Style"/>
          <w:sz w:val="20"/>
          <w:szCs w:val="20"/>
        </w:rPr>
        <w:t xml:space="preserve"> </w:t>
      </w:r>
      <w:r w:rsidR="00BD61F3" w:rsidRPr="00822F3A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BD61F3" w:rsidRPr="00822F3A">
        <w:rPr>
          <w:rFonts w:ascii="Bookman Old Style" w:hAnsi="Bookman Old Style"/>
          <w:i/>
          <w:sz w:val="20"/>
          <w:szCs w:val="20"/>
        </w:rPr>
        <w:t>Vendido</w:t>
      </w:r>
      <w:proofErr w:type="spellEnd"/>
      <w:r w:rsidR="00BD61F3" w:rsidRPr="00822F3A">
        <w:rPr>
          <w:rFonts w:ascii="Bookman Old Style" w:hAnsi="Bookman Old Style"/>
          <w:i/>
          <w:sz w:val="20"/>
          <w:szCs w:val="20"/>
        </w:rPr>
        <w:t xml:space="preserve"> a Ventura S.A.; Mar del Plata)</w:t>
      </w:r>
      <w:r w:rsidR="00841616" w:rsidRPr="00822F3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841616" w:rsidRPr="00822F3A">
        <w:rPr>
          <w:rFonts w:ascii="Bookman Old Style" w:hAnsi="Bookman Old Style"/>
          <w:sz w:val="20"/>
          <w:szCs w:val="20"/>
        </w:rPr>
        <w:t>bandera</w:t>
      </w:r>
      <w:proofErr w:type="spellEnd"/>
      <w:r w:rsidR="00841616" w:rsidRPr="00822F3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41616" w:rsidRPr="00822F3A">
        <w:rPr>
          <w:rFonts w:ascii="Bookman Old Style" w:hAnsi="Bookman Old Style"/>
          <w:sz w:val="20"/>
          <w:szCs w:val="20"/>
        </w:rPr>
        <w:t>Argentyny</w:t>
      </w:r>
      <w:proofErr w:type="spellEnd"/>
    </w:p>
    <w:p w14:paraId="35D58E8F" w14:textId="77777777" w:rsidR="00AE159C" w:rsidRDefault="00AE159C" w:rsidP="00AE159C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bookmarkStart w:id="3" w:name="_Hlk87126682"/>
      <w:r>
        <w:rPr>
          <w:rFonts w:ascii="Bookman Old Style" w:hAnsi="Bookman Old Style"/>
          <w:sz w:val="20"/>
          <w:szCs w:val="20"/>
          <w:lang w:val="pl-PL"/>
        </w:rPr>
        <w:t>tego dnia przejęty przez Argentyńczyków</w:t>
      </w:r>
      <w:r w:rsidR="003A5084">
        <w:rPr>
          <w:rFonts w:ascii="Bookman Old Style" w:hAnsi="Bookman Old Style"/>
          <w:sz w:val="20"/>
          <w:szCs w:val="20"/>
          <w:lang w:val="pl-PL"/>
        </w:rPr>
        <w:t xml:space="preserve"> w Szczecinie</w:t>
      </w:r>
    </w:p>
    <w:bookmarkEnd w:id="3"/>
    <w:p w14:paraId="5CCACDAD" w14:textId="2BEC148F" w:rsidR="00841616" w:rsidRPr="00E0614A" w:rsidRDefault="00DB38FB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200</w:t>
      </w:r>
      <w:r w:rsidR="005770B1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B564A1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="007363BE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5770B1"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5770B1">
        <w:rPr>
          <w:rFonts w:ascii="Bookman Old Style" w:hAnsi="Bookman Old Style"/>
          <w:sz w:val="20"/>
          <w:szCs w:val="20"/>
          <w:lang w:val="pl-PL"/>
        </w:rPr>
        <w:t xml:space="preserve">nadal </w:t>
      </w:r>
      <w:r w:rsidR="00B564A1">
        <w:rPr>
          <w:rFonts w:ascii="Bookman Old Style" w:hAnsi="Bookman Old Style"/>
          <w:sz w:val="20"/>
          <w:szCs w:val="20"/>
          <w:lang w:val="pl-PL"/>
        </w:rPr>
        <w:t xml:space="preserve">wykazywany </w:t>
      </w:r>
      <w:proofErr w:type="spellStart"/>
      <w:r w:rsidR="005F3473">
        <w:rPr>
          <w:rFonts w:ascii="Bookman Old Style" w:hAnsi="Bookman Old Style" w:cs="Times New Roman"/>
          <w:bCs/>
          <w:sz w:val="20"/>
          <w:szCs w:val="20"/>
        </w:rPr>
        <w:t>przez</w:t>
      </w:r>
      <w:proofErr w:type="spellEnd"/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F3473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Shipping </w:t>
      </w:r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5F3473" w:rsidRPr="00027DB1">
        <w:rPr>
          <w:rFonts w:ascii="Bookman Old Style" w:hAnsi="Bookman Old Style" w:cs="Times New Roman"/>
          <w:bCs/>
          <w:sz w:val="20"/>
          <w:szCs w:val="20"/>
        </w:rPr>
        <w:t>of Ships</w:t>
      </w:r>
    </w:p>
    <w:p w14:paraId="41D06462" w14:textId="77777777" w:rsidR="005F3473" w:rsidRDefault="005F3473" w:rsidP="005F3473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nieznane</w:t>
      </w:r>
      <w:proofErr w:type="spellEnd"/>
    </w:p>
    <w:p w14:paraId="6B415BDB" w14:textId="77777777" w:rsidR="00C27FFE" w:rsidRPr="00E0614A" w:rsidRDefault="00C27FFE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56DE3FC" w14:textId="7B968AE6" w:rsidR="00BA2679" w:rsidRPr="00E0614A" w:rsidRDefault="00BA2679" w:rsidP="00BA267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21.)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AUTUMN SUN</w:t>
      </w:r>
      <w:r w:rsidR="00AC29B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YH 370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S-036</w:t>
      </w:r>
      <w:r w:rsidR="00C90BA0">
        <w:rPr>
          <w:rFonts w:ascii="Bookman Old Style" w:hAnsi="Bookman Old Style" w:cs="Times New Roman"/>
          <w:sz w:val="20"/>
          <w:szCs w:val="20"/>
          <w:lang w:val="pl-PL"/>
        </w:rPr>
        <w:t xml:space="preserve"> (B-17/21)</w:t>
      </w:r>
    </w:p>
    <w:p w14:paraId="23D0051A" w14:textId="3FA16983" w:rsidR="00E2216B" w:rsidRPr="00E0614A" w:rsidRDefault="00E2216B" w:rsidP="00E221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S-036</w:t>
      </w:r>
      <w:r w:rsidR="00C90BA0">
        <w:rPr>
          <w:rFonts w:ascii="Bookman Old Style" w:hAnsi="Bookman Old Style" w:cs="Times New Roman"/>
          <w:sz w:val="20"/>
          <w:szCs w:val="20"/>
          <w:lang w:val="pl-PL"/>
        </w:rPr>
        <w:t xml:space="preserve"> (B-17/21)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położenie stępki 18.VII.1956, wodowany 25.X.1956, podniesienie bandery 18.III.1957</w:t>
      </w:r>
    </w:p>
    <w:p w14:paraId="3D456498" w14:textId="38D1719E" w:rsidR="000C04DA" w:rsidRDefault="001A59F2" w:rsidP="00E2216B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 w:rsidRPr="001A59F2">
        <w:rPr>
          <w:rFonts w:ascii="Bookman Old Style" w:hAnsi="Bookman Old Style" w:cs="Times New Roman"/>
          <w:b/>
          <w:sz w:val="20"/>
          <w:szCs w:val="20"/>
          <w:lang w:val="pl-PL"/>
        </w:rPr>
        <w:t>LR 508807</w:t>
      </w:r>
      <w:bookmarkStart w:id="4" w:name="_Hlk99891946"/>
      <w:r w:rsidRPr="001A59F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sz w:val="20"/>
          <w:szCs w:val="20"/>
          <w:lang w:val="pl-PL"/>
        </w:rPr>
        <w:t xml:space="preserve">--&gt; od I.poł.1969: </w:t>
      </w:r>
      <w:r w:rsidRPr="001A59F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bookmarkEnd w:id="4"/>
      <w:r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="00E2216B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E2216B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5088071</w:t>
      </w:r>
      <w:bookmarkStart w:id="5" w:name="_Hlk99891243"/>
      <w:r w:rsidR="0068482F">
        <w:rPr>
          <w:rFonts w:ascii="Bookman Old Style" w:hAnsi="Bookman Old Style"/>
          <w:b/>
          <w:sz w:val="20"/>
          <w:szCs w:val="20"/>
          <w:lang w:val="pl-PL"/>
        </w:rPr>
        <w:t>;</w:t>
      </w:r>
      <w:r w:rsidR="00E2216B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822F3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</w:t>
      </w:r>
      <w:r w:rsidR="00822F3A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="00822F3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822F3A">
        <w:rPr>
          <w:rFonts w:ascii="Bookman Old Style" w:hAnsi="Bookman Old Style" w:cs="Times New Roman"/>
          <w:b/>
          <w:sz w:val="20"/>
          <w:szCs w:val="20"/>
          <w:lang w:val="pl-PL"/>
        </w:rPr>
        <w:t>187917</w:t>
      </w:r>
      <w:bookmarkEnd w:id="5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C04DA" w:rsidRPr="00E0614A">
        <w:rPr>
          <w:rFonts w:ascii="Bookman Old Style" w:hAnsi="Bookman Old Style" w:cs="Times New Roman"/>
          <w:sz w:val="20"/>
          <w:szCs w:val="20"/>
          <w:lang w:val="pl-PL"/>
        </w:rPr>
        <w:t>--&gt;</w:t>
      </w:r>
      <w:r w:rsidR="0068482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50A73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68: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EC7ADD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</w:t>
      </w:r>
      <w:r w:rsidR="00EC7ADD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="00EC7ADD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C04DA">
        <w:rPr>
          <w:rFonts w:ascii="Bookman Old Style" w:hAnsi="Bookman Old Style" w:cs="Times New Roman"/>
          <w:b/>
          <w:sz w:val="20"/>
          <w:szCs w:val="20"/>
          <w:lang w:val="pl-PL"/>
        </w:rPr>
        <w:t>2102</w:t>
      </w:r>
      <w:r w:rsidR="00822F3A" w:rsidRPr="00822F3A">
        <w:rPr>
          <w:rFonts w:ascii="Bookman Old Style" w:hAnsi="Bookman Old Style"/>
          <w:b/>
          <w:sz w:val="20"/>
          <w:szCs w:val="20"/>
          <w:lang w:val="pl-PL"/>
        </w:rPr>
        <w:t>;</w:t>
      </w:r>
      <w:r w:rsidR="00822F3A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DF4DF3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PRS 44121</w:t>
      </w:r>
      <w:r w:rsidR="000303C4" w:rsidRPr="000303C4">
        <w:rPr>
          <w:rFonts w:ascii="Bookman Old Style" w:hAnsi="Bookman Old Style"/>
          <w:b/>
          <w:i/>
          <w:iCs/>
          <w:sz w:val="20"/>
          <w:szCs w:val="20"/>
          <w:lang w:val="pl-PL"/>
        </w:rPr>
        <w:t>;</w:t>
      </w:r>
      <w:r w:rsidR="000303C4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</w:p>
    <w:p w14:paraId="7E608604" w14:textId="004D96B5" w:rsidR="00E2216B" w:rsidRPr="00E0614A" w:rsidRDefault="00E2216B" w:rsidP="00E2216B">
      <w:pPr>
        <w:spacing w:after="0"/>
        <w:rPr>
          <w:rFonts w:ascii="Bookman Old Style" w:hAnsi="Bookman Old Style"/>
          <w:sz w:val="20"/>
          <w:szCs w:val="20"/>
          <w:highlight w:val="yellow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C29B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SPKX </w:t>
      </w:r>
      <w:r w:rsidR="00AC29B8" w:rsidRPr="00E0614A">
        <w:rPr>
          <w:rFonts w:ascii="Bookman Old Style" w:hAnsi="Bookman Old Style" w:cs="Times New Roman"/>
          <w:sz w:val="20"/>
          <w:szCs w:val="20"/>
          <w:lang w:val="pl-PL"/>
        </w:rPr>
        <w:t>(na próbach)</w:t>
      </w:r>
      <w:r w:rsidR="0057703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577030" w:rsidRPr="00E0614A">
        <w:rPr>
          <w:rFonts w:ascii="Bookman Old Style" w:hAnsi="Bookman Old Style" w:cs="Times New Roman"/>
          <w:sz w:val="20"/>
          <w:szCs w:val="20"/>
          <w:lang w:val="pl-PL"/>
        </w:rPr>
        <w:t>--&gt;</w:t>
      </w:r>
      <w:r w:rsidR="0044573F">
        <w:rPr>
          <w:rFonts w:ascii="Bookman Old Style" w:hAnsi="Bookman Old Style" w:cs="Times New Roman"/>
          <w:sz w:val="20"/>
          <w:szCs w:val="20"/>
          <w:lang w:val="pl-PL"/>
        </w:rPr>
        <w:t xml:space="preserve"> od</w:t>
      </w:r>
      <w:r w:rsidR="0057703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A59F2">
        <w:rPr>
          <w:rFonts w:ascii="Bookman Old Style" w:hAnsi="Bookman Old Style" w:cs="Times New Roman"/>
          <w:sz w:val="20"/>
          <w:szCs w:val="20"/>
          <w:lang w:val="pl-PL"/>
        </w:rPr>
        <w:t>III.</w:t>
      </w:r>
      <w:r w:rsidR="001A59F2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1A59F2">
        <w:rPr>
          <w:rFonts w:ascii="Bookman Old Style" w:hAnsi="Bookman Old Style" w:cs="Times New Roman"/>
          <w:sz w:val="20"/>
          <w:szCs w:val="20"/>
          <w:lang w:val="pl-PL"/>
        </w:rPr>
        <w:t>57:</w:t>
      </w:r>
      <w:r w:rsidR="001A59F2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822F3A">
        <w:rPr>
          <w:rFonts w:ascii="Bookman Old Style" w:hAnsi="Bookman Old Style" w:cs="Times New Roman"/>
          <w:i/>
          <w:sz w:val="20"/>
          <w:szCs w:val="20"/>
          <w:lang w:val="pl-PL"/>
        </w:rPr>
        <w:t>MXTT</w:t>
      </w:r>
      <w:r w:rsidR="001A59F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A2B20" w:rsidRPr="00E0614A">
        <w:rPr>
          <w:rFonts w:ascii="Bookman Old Style" w:hAnsi="Bookman Old Style" w:cs="Times New Roman"/>
          <w:sz w:val="20"/>
          <w:szCs w:val="20"/>
          <w:lang w:val="pl-PL"/>
        </w:rPr>
        <w:t>--&gt;</w:t>
      </w:r>
      <w:r w:rsidR="00950A73">
        <w:rPr>
          <w:rFonts w:ascii="Bookman Old Style" w:hAnsi="Bookman Old Style" w:cs="Times New Roman"/>
          <w:sz w:val="20"/>
          <w:szCs w:val="20"/>
          <w:lang w:val="pl-PL"/>
        </w:rPr>
        <w:t xml:space="preserve"> od</w:t>
      </w:r>
      <w:r w:rsidR="001A59F2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1A59F2" w:rsidRPr="00E0614A">
        <w:rPr>
          <w:rFonts w:ascii="Bookman Old Style" w:hAnsi="Bookman Old Style" w:cs="Times New Roman"/>
          <w:sz w:val="20"/>
          <w:szCs w:val="20"/>
          <w:lang w:val="pl-PL"/>
        </w:rPr>
        <w:t>196</w:t>
      </w:r>
      <w:r w:rsidR="001A59F2">
        <w:rPr>
          <w:rFonts w:ascii="Bookman Old Style" w:hAnsi="Bookman Old Style" w:cs="Times New Roman"/>
          <w:sz w:val="20"/>
          <w:szCs w:val="20"/>
          <w:lang w:val="pl-PL"/>
        </w:rPr>
        <w:t>2:</w:t>
      </w:r>
      <w:r w:rsidR="001A59F2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A2B2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 w:rsidR="00FA2B20">
        <w:rPr>
          <w:rFonts w:ascii="Bookman Old Style" w:hAnsi="Bookman Old Style" w:cs="Times New Roman"/>
          <w:i/>
          <w:sz w:val="20"/>
          <w:szCs w:val="20"/>
          <w:lang w:val="pl-PL"/>
        </w:rPr>
        <w:t>YJH</w:t>
      </w:r>
      <w:r w:rsidR="00822F3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822F3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950A73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 w:rsidR="001A59F2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1A59F2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E4781F">
        <w:rPr>
          <w:rFonts w:ascii="Bookman Old Style" w:hAnsi="Bookman Old Style" w:cs="Times New Roman"/>
          <w:sz w:val="20"/>
          <w:szCs w:val="20"/>
          <w:lang w:val="pl-PL"/>
        </w:rPr>
        <w:t>1/1982</w:t>
      </w:r>
      <w:r w:rsidR="001A59F2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1A59F2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822F3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SV3251</w:t>
      </w:r>
    </w:p>
    <w:p w14:paraId="580243E8" w14:textId="77777777" w:rsidR="00A60705" w:rsidRPr="00E0614A" w:rsidRDefault="00E2216B" w:rsidP="00E221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 w:rsidR="00822F3A">
        <w:rPr>
          <w:rFonts w:ascii="Bookman Old Style" w:hAnsi="Bookman Old Style"/>
          <w:i/>
          <w:sz w:val="20"/>
          <w:szCs w:val="20"/>
          <w:lang w:val="pl-PL"/>
        </w:rPr>
        <w:t>XI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I.195</w:t>
      </w:r>
      <w:r w:rsidR="00822F3A">
        <w:rPr>
          <w:rFonts w:ascii="Bookman Old Style" w:hAnsi="Bookman Old Style"/>
          <w:i/>
          <w:sz w:val="20"/>
          <w:szCs w:val="20"/>
          <w:lang w:val="pl-PL"/>
        </w:rPr>
        <w:t>7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184 BRT</w:t>
      </w:r>
      <w:r w:rsidR="00A60705" w:rsidRPr="00E0614A">
        <w:rPr>
          <w:rFonts w:ascii="Bookman Old Style" w:hAnsi="Bookman Old Style"/>
          <w:sz w:val="20"/>
          <w:szCs w:val="20"/>
          <w:lang w:val="pl-PL"/>
        </w:rPr>
        <w:t>, 77 NRT, 110 ton</w:t>
      </w:r>
      <w:r w:rsidR="00822F3A">
        <w:rPr>
          <w:rFonts w:ascii="Bookman Old Style" w:hAnsi="Bookman Old Style"/>
          <w:sz w:val="20"/>
          <w:szCs w:val="20"/>
          <w:lang w:val="pl-PL"/>
        </w:rPr>
        <w:t>;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3</w:t>
      </w:r>
      <w:r w:rsidR="00AC29B8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AC29B8" w:rsidRPr="00E0614A">
        <w:rPr>
          <w:rFonts w:ascii="Bookman Old Style" w:hAnsi="Bookman Old Style"/>
          <w:sz w:val="20"/>
          <w:szCs w:val="20"/>
          <w:lang w:val="pl-PL"/>
        </w:rPr>
        <w:t>97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(rej.)×6.70×~2.7 m, głębokość kadłuba </w:t>
      </w:r>
      <w:r w:rsidR="00AC29B8" w:rsidRPr="00E0614A">
        <w:rPr>
          <w:rFonts w:ascii="Bookman Old Style" w:hAnsi="Bookman Old Style"/>
          <w:sz w:val="20"/>
          <w:szCs w:val="20"/>
          <w:lang w:val="pl-PL"/>
        </w:rPr>
        <w:t>2.44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3.61 m</w:t>
      </w:r>
      <w:r w:rsidR="00AC29B8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69F4103E" w14:textId="58F9888D" w:rsidR="00E2216B" w:rsidRPr="00E0614A" w:rsidRDefault="00E2216B" w:rsidP="00A60705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AC29B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AC29B8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30583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r w:rsidR="00A60705" w:rsidRPr="00E0614A">
        <w:rPr>
          <w:rFonts w:ascii="Bookman Old Style" w:hAnsi="Bookman Old Style"/>
          <w:sz w:val="20"/>
          <w:szCs w:val="20"/>
          <w:lang w:val="pl-PL"/>
        </w:rPr>
        <w:t>VEB-Karl Liebknecht RSDV136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A60705" w:rsidRPr="00E0614A">
        <w:rPr>
          <w:rFonts w:ascii="Bookman Old Style" w:hAnsi="Bookman Old Style"/>
          <w:sz w:val="20"/>
          <w:szCs w:val="20"/>
          <w:lang w:val="pl-PL"/>
        </w:rPr>
        <w:t>21665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A60705" w:rsidRPr="00E0614A">
        <w:rPr>
          <w:rFonts w:ascii="Bookman Old Style" w:hAnsi="Bookman Old Style"/>
          <w:sz w:val="20"/>
          <w:szCs w:val="20"/>
          <w:lang w:val="pl-PL"/>
        </w:rPr>
        <w:t>7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5320091E" w14:textId="67B49921" w:rsidR="00822F3A" w:rsidRPr="006461E5" w:rsidRDefault="00822F3A" w:rsidP="006461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/>
          <w:i/>
          <w:sz w:val="20"/>
          <w:szCs w:val="20"/>
          <w:lang w:val="pl-PL"/>
        </w:rPr>
        <w:t>VI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.195</w:t>
      </w:r>
      <w:r>
        <w:rPr>
          <w:rFonts w:ascii="Bookman Old Style" w:hAnsi="Bookman Old Style"/>
          <w:i/>
          <w:sz w:val="20"/>
          <w:szCs w:val="20"/>
          <w:lang w:val="pl-PL"/>
        </w:rPr>
        <w:t>9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85 NRT;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0B7B7D">
        <w:rPr>
          <w:rFonts w:ascii="Bookman Old Style" w:hAnsi="Bookman Old Style"/>
          <w:sz w:val="20"/>
          <w:szCs w:val="20"/>
          <w:lang w:val="pl-PL"/>
        </w:rPr>
        <w:t>34.44</w:t>
      </w:r>
      <w:r w:rsidRPr="00E0614A">
        <w:rPr>
          <w:rFonts w:ascii="Bookman Old Style" w:hAnsi="Bookman Old Style"/>
          <w:sz w:val="20"/>
          <w:szCs w:val="20"/>
          <w:lang w:val="pl-PL"/>
        </w:rPr>
        <w:t>(rej.)×</w:t>
      </w:r>
      <w:r w:rsidR="000B7B7D">
        <w:rPr>
          <w:rFonts w:ascii="Bookman Old Style" w:hAnsi="Bookman Old Style"/>
          <w:sz w:val="20"/>
          <w:szCs w:val="20"/>
          <w:lang w:val="pl-PL"/>
        </w:rPr>
        <w:t>6.78</w:t>
      </w:r>
      <w:r w:rsidR="000B7B7D"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0B7B7D">
        <w:rPr>
          <w:rFonts w:ascii="Bookman Old Style" w:hAnsi="Bookman Old Style"/>
          <w:sz w:val="20"/>
          <w:szCs w:val="20"/>
          <w:lang w:val="pl-PL"/>
        </w:rPr>
        <w:t>? m</w:t>
      </w:r>
      <w:r w:rsidR="002C0DE0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2C0DE0" w:rsidRPr="00E0614A">
        <w:rPr>
          <w:rFonts w:ascii="Bookman Old Style" w:hAnsi="Bookman Old Style"/>
          <w:sz w:val="20"/>
          <w:szCs w:val="20"/>
          <w:lang w:val="pl-PL"/>
        </w:rPr>
        <w:t xml:space="preserve">głębokość kadłuba </w:t>
      </w:r>
      <w:r w:rsidR="001A59F2">
        <w:rPr>
          <w:rFonts w:ascii="Bookman Old Style" w:hAnsi="Bookman Old Style"/>
          <w:sz w:val="20"/>
          <w:szCs w:val="20"/>
          <w:lang w:val="pl-PL"/>
        </w:rPr>
        <w:t>2.</w:t>
      </w:r>
      <w:r w:rsidR="0068482F">
        <w:rPr>
          <w:rFonts w:ascii="Bookman Old Style" w:hAnsi="Bookman Old Style"/>
          <w:sz w:val="20"/>
          <w:szCs w:val="20"/>
          <w:lang w:val="pl-PL"/>
        </w:rPr>
        <w:t>63</w:t>
      </w:r>
      <w:r w:rsidR="001A59F2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 pokład;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r w:rsidR="0068482F" w:rsidRPr="00E0614A">
        <w:rPr>
          <w:rFonts w:ascii="Bookman Old Style" w:hAnsi="Bookman Old Style"/>
          <w:sz w:val="20"/>
          <w:szCs w:val="20"/>
          <w:lang w:val="pl-PL"/>
        </w:rPr>
        <w:t>VEB-Karl Liebknecht</w:t>
      </w:r>
      <w:r w:rsidR="00705172">
        <w:rPr>
          <w:rFonts w:ascii="Bookman Old Style" w:hAnsi="Bookman Old Style"/>
          <w:sz w:val="20"/>
          <w:szCs w:val="20"/>
          <w:lang w:val="pl-PL"/>
        </w:rPr>
        <w:t>, 300 KM</w:t>
      </w:r>
      <w:r w:rsidR="0068482F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093971AD" w14:textId="16637DFA" w:rsidR="00597FAD" w:rsidRPr="006461E5" w:rsidRDefault="00597FAD" w:rsidP="00597F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/>
          <w:i/>
          <w:sz w:val="20"/>
          <w:szCs w:val="20"/>
          <w:lang w:val="pl-PL"/>
        </w:rPr>
        <w:t>VI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.19</w:t>
      </w:r>
      <w:r>
        <w:rPr>
          <w:rFonts w:ascii="Bookman Old Style" w:hAnsi="Bookman Old Style"/>
          <w:i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</w:t>
      </w:r>
      <w:r>
        <w:rPr>
          <w:rFonts w:ascii="Bookman Old Style" w:hAnsi="Bookman Old Style"/>
          <w:sz w:val="20"/>
          <w:szCs w:val="20"/>
          <w:lang w:val="pl-PL"/>
        </w:rPr>
        <w:t>79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89 NRT;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0B7B7D">
        <w:rPr>
          <w:rFonts w:ascii="Bookman Old Style" w:hAnsi="Bookman Old Style"/>
          <w:sz w:val="20"/>
          <w:szCs w:val="20"/>
          <w:lang w:val="pl-PL"/>
        </w:rPr>
        <w:t>34.44</w:t>
      </w:r>
      <w:r w:rsidR="000B7B7D" w:rsidRPr="00E0614A">
        <w:rPr>
          <w:rFonts w:ascii="Bookman Old Style" w:hAnsi="Bookman Old Style"/>
          <w:sz w:val="20"/>
          <w:szCs w:val="20"/>
          <w:lang w:val="pl-PL"/>
        </w:rPr>
        <w:t>(rej.)×</w:t>
      </w:r>
      <w:r w:rsidR="000B7B7D">
        <w:rPr>
          <w:rFonts w:ascii="Bookman Old Style" w:hAnsi="Bookman Old Style"/>
          <w:sz w:val="20"/>
          <w:szCs w:val="20"/>
          <w:lang w:val="pl-PL"/>
        </w:rPr>
        <w:t>6.78</w:t>
      </w:r>
      <w:r w:rsidR="000B7B7D"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0B7B7D">
        <w:rPr>
          <w:rFonts w:ascii="Bookman Old Style" w:hAnsi="Bookman Old Style"/>
          <w:sz w:val="20"/>
          <w:szCs w:val="20"/>
          <w:lang w:val="pl-PL"/>
        </w:rPr>
        <w:t>? m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głębokość kadłuba </w:t>
      </w:r>
      <w:r w:rsidR="0068482F">
        <w:rPr>
          <w:rFonts w:ascii="Bookman Old Style" w:hAnsi="Bookman Old Style"/>
          <w:sz w:val="20"/>
          <w:szCs w:val="20"/>
          <w:lang w:val="pl-PL"/>
        </w:rPr>
        <w:t>2.63 m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 pokład;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r w:rsidR="0068482F" w:rsidRPr="00E0614A">
        <w:rPr>
          <w:rFonts w:ascii="Bookman Old Style" w:hAnsi="Bookman Old Style"/>
          <w:sz w:val="20"/>
          <w:szCs w:val="20"/>
          <w:lang w:val="pl-PL"/>
        </w:rPr>
        <w:t>VEB-Karl Liebknecht</w:t>
      </w:r>
      <w:r w:rsidR="00705172">
        <w:rPr>
          <w:rFonts w:ascii="Bookman Old Style" w:hAnsi="Bookman Old Style"/>
          <w:sz w:val="20"/>
          <w:szCs w:val="20"/>
          <w:lang w:val="pl-PL"/>
        </w:rPr>
        <w:t>, 300 KM</w:t>
      </w:r>
    </w:p>
    <w:p w14:paraId="0F0AA1A3" w14:textId="01E4A462" w:rsidR="00A60705" w:rsidRPr="00E0614A" w:rsidRDefault="00A60705" w:rsidP="001879B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 w:rsidR="00705172">
        <w:rPr>
          <w:rFonts w:ascii="Bookman Old Style" w:hAnsi="Bookman Old Style"/>
          <w:i/>
          <w:sz w:val="20"/>
          <w:szCs w:val="20"/>
          <w:lang w:val="pl-PL"/>
        </w:rPr>
        <w:t>VI.1966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204 BRT, </w:t>
      </w:r>
      <w:r w:rsidR="00705172">
        <w:rPr>
          <w:rFonts w:ascii="Bookman Old Style" w:hAnsi="Bookman Old Style"/>
          <w:sz w:val="20"/>
          <w:szCs w:val="20"/>
          <w:lang w:val="pl-PL"/>
        </w:rPr>
        <w:t xml:space="preserve">95 NRT, </w:t>
      </w:r>
      <w:r w:rsidRPr="00E0614A">
        <w:rPr>
          <w:rFonts w:ascii="Bookman Old Style" w:hAnsi="Bookman Old Style"/>
          <w:sz w:val="20"/>
          <w:szCs w:val="20"/>
          <w:lang w:val="pl-PL"/>
        </w:rPr>
        <w:t>17</w:t>
      </w:r>
      <w:r w:rsidR="00705172">
        <w:rPr>
          <w:rFonts w:ascii="Bookman Old Style" w:hAnsi="Bookman Old Style"/>
          <w:sz w:val="20"/>
          <w:szCs w:val="20"/>
          <w:lang w:val="pl-PL"/>
        </w:rPr>
        <w:t>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ton</w:t>
      </w:r>
      <w:r w:rsidR="00705172">
        <w:rPr>
          <w:rFonts w:ascii="Bookman Old Style" w:hAnsi="Bookman Old Style"/>
          <w:sz w:val="20"/>
          <w:szCs w:val="20"/>
          <w:lang w:val="pl-PL"/>
        </w:rPr>
        <w:t>;</w:t>
      </w:r>
      <w:r w:rsidR="00705172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0B7B7D">
        <w:rPr>
          <w:rFonts w:ascii="Bookman Old Style" w:hAnsi="Bookman Old Style"/>
          <w:sz w:val="20"/>
          <w:szCs w:val="20"/>
          <w:lang w:val="pl-PL"/>
        </w:rPr>
        <w:t>34.44</w:t>
      </w:r>
      <w:r w:rsidR="000B7B7D" w:rsidRPr="00E0614A">
        <w:rPr>
          <w:rFonts w:ascii="Bookman Old Style" w:hAnsi="Bookman Old Style"/>
          <w:sz w:val="20"/>
          <w:szCs w:val="20"/>
          <w:lang w:val="pl-PL"/>
        </w:rPr>
        <w:t>(rej.)×</w:t>
      </w:r>
      <w:r w:rsidR="000B7B7D">
        <w:rPr>
          <w:rFonts w:ascii="Bookman Old Style" w:hAnsi="Bookman Old Style"/>
          <w:sz w:val="20"/>
          <w:szCs w:val="20"/>
          <w:lang w:val="pl-PL"/>
        </w:rPr>
        <w:t>6.78</w:t>
      </w:r>
      <w:r w:rsidR="000B7B7D"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0B7B7D">
        <w:rPr>
          <w:rFonts w:ascii="Bookman Old Style" w:hAnsi="Bookman Old Style"/>
          <w:sz w:val="20"/>
          <w:szCs w:val="20"/>
          <w:lang w:val="pl-PL"/>
        </w:rPr>
        <w:t>? m</w:t>
      </w:r>
      <w:r w:rsidR="00705172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705172" w:rsidRPr="00E0614A">
        <w:rPr>
          <w:rFonts w:ascii="Bookman Old Style" w:hAnsi="Bookman Old Style"/>
          <w:sz w:val="20"/>
          <w:szCs w:val="20"/>
          <w:lang w:val="pl-PL"/>
        </w:rPr>
        <w:t xml:space="preserve">głębokość kadłuba </w:t>
      </w:r>
      <w:r w:rsidR="0068482F">
        <w:rPr>
          <w:rFonts w:ascii="Bookman Old Style" w:hAnsi="Bookman Old Style"/>
          <w:sz w:val="20"/>
          <w:szCs w:val="20"/>
          <w:lang w:val="pl-PL"/>
        </w:rPr>
        <w:t>2.63 m</w:t>
      </w:r>
      <w:r w:rsidR="00705172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705172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 pokład;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6-cyl. silnik MAK, </w:t>
      </w:r>
      <w:r w:rsidR="007867BB">
        <w:rPr>
          <w:rFonts w:ascii="Bookman Old Style" w:hAnsi="Bookman Old Style"/>
          <w:sz w:val="20"/>
          <w:szCs w:val="20"/>
          <w:lang w:val="pl-PL"/>
        </w:rPr>
        <w:t>51</w:t>
      </w:r>
      <w:r w:rsidR="00705172">
        <w:rPr>
          <w:rFonts w:ascii="Bookman Old Style" w:hAnsi="Bookman Old Style"/>
          <w:sz w:val="20"/>
          <w:szCs w:val="20"/>
          <w:lang w:val="pl-PL"/>
        </w:rPr>
        <w:t>0 KM</w:t>
      </w:r>
    </w:p>
    <w:p w14:paraId="25E7A69C" w14:textId="60079FEB" w:rsidR="00E2216B" w:rsidRPr="000B7B7D" w:rsidRDefault="00E2216B" w:rsidP="00E2216B">
      <w:pPr>
        <w:spacing w:after="0"/>
        <w:rPr>
          <w:rFonts w:ascii="Bookman Old Style" w:hAnsi="Bookman Old Style" w:cs="Times New Roman"/>
          <w:iCs/>
          <w:sz w:val="20"/>
          <w:szCs w:val="20"/>
          <w:highlight w:val="yellow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25.X.1956: wodowany jako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Autumn</w:t>
      </w:r>
      <w:proofErr w:type="spellEnd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Sun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dla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</w:t>
      </w:r>
      <w:r w:rsidR="00AC29B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enry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Sutton</w:t>
      </w:r>
      <w:proofErr w:type="spellEnd"/>
      <w:r w:rsidR="00AC29B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Fishing Company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0B7B7D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siedzibą w </w:t>
      </w:r>
      <w:proofErr w:type="spellStart"/>
      <w:r w:rsidR="000B7B7D">
        <w:rPr>
          <w:rFonts w:ascii="Bookman Old Style" w:hAnsi="Bookman Old Style" w:cs="Times New Roman"/>
          <w:iCs/>
          <w:sz w:val="20"/>
          <w:szCs w:val="20"/>
          <w:lang w:val="pl-PL"/>
        </w:rPr>
        <w:t>Yarmouth</w:t>
      </w:r>
      <w:proofErr w:type="spellEnd"/>
      <w:r w:rsidR="000B7B7D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Wielkiej Brytanii</w:t>
      </w:r>
    </w:p>
    <w:p w14:paraId="42EF7195" w14:textId="77777777" w:rsidR="00E2216B" w:rsidRPr="00E0614A" w:rsidRDefault="00E2216B" w:rsidP="00E221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18.III.1957: ukończony jako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Autumn</w:t>
      </w:r>
      <w:proofErr w:type="spellEnd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Sun</w:t>
      </w:r>
      <w:r w:rsidR="00AC29B8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AC29B8" w:rsidRPr="00E0614A">
        <w:rPr>
          <w:rFonts w:ascii="Bookman Old Style" w:hAnsi="Bookman Old Style" w:cs="Times New Roman"/>
          <w:sz w:val="20"/>
          <w:szCs w:val="20"/>
          <w:lang w:val="pl-PL"/>
        </w:rPr>
        <w:t>YH 370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AC29B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Henry </w:t>
      </w:r>
      <w:proofErr w:type="spellStart"/>
      <w:r w:rsidR="00AC29B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Sutton</w:t>
      </w:r>
      <w:proofErr w:type="spellEnd"/>
      <w:r w:rsidR="00AC29B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Fishing Company</w:t>
      </w:r>
      <w:r w:rsidR="0057703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;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AC29B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Yarmouth</w:t>
      </w:r>
      <w:proofErr w:type="spellEnd"/>
      <w:r w:rsidR="00AC29B8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550D6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,</w:t>
      </w:r>
      <w:r w:rsidR="00550D6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bandera Wielkiej Brytanii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EF0B4A5" w14:textId="01606D85" w:rsidR="00597FAD" w:rsidRPr="00E0614A" w:rsidRDefault="00597FAD" w:rsidP="00597F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A30A32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Autumn</w:t>
      </w:r>
      <w:proofErr w:type="spellEnd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Sun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YH 370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A30A32"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 xml:space="preserve">właściciel: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Middle East Fishing Co. Ltd.</w:t>
      </w:r>
      <w:r w:rsidR="00A30A3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, </w:t>
      </w:r>
      <w:r w:rsidR="000F384C"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>operator</w:t>
      </w:r>
      <w:r w:rsidR="00A30A32" w:rsidRPr="005B271E"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>:</w:t>
      </w:r>
      <w:r w:rsidR="00A30A3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A30A32">
        <w:rPr>
          <w:rFonts w:ascii="Bookman Old Style" w:hAnsi="Bookman Old Style" w:cs="Times New Roman"/>
          <w:i/>
          <w:sz w:val="20"/>
          <w:szCs w:val="20"/>
          <w:lang w:val="pl-PL"/>
        </w:rPr>
        <w:t>Percy</w:t>
      </w:r>
      <w:proofErr w:type="spellEnd"/>
      <w:r w:rsidR="00A30A3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W. </w:t>
      </w:r>
      <w:proofErr w:type="spellStart"/>
      <w:r w:rsidR="00A30A32">
        <w:rPr>
          <w:rFonts w:ascii="Bookman Old Style" w:hAnsi="Bookman Old Style" w:cs="Times New Roman"/>
          <w:i/>
          <w:sz w:val="20"/>
          <w:szCs w:val="20"/>
          <w:lang w:val="pl-PL"/>
        </w:rPr>
        <w:t>Sutton</w:t>
      </w:r>
      <w:proofErr w:type="spellEnd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Yarmouth</w:t>
      </w:r>
      <w:proofErr w:type="spellEnd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bandera Wielkiej Brytanii </w:t>
      </w:r>
    </w:p>
    <w:p w14:paraId="6B859F5B" w14:textId="52DF7FE2" w:rsidR="00AB667E" w:rsidRDefault="00AB667E" w:rsidP="00E221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1961/1962: w czasie sztormu u wybrzeży Kornwalii wezwał na pomoc statek ratowniczy z St.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Ives</w:t>
      </w:r>
      <w:proofErr w:type="spellEnd"/>
    </w:p>
    <w:p w14:paraId="76E542D5" w14:textId="2C198EBC" w:rsidR="00E2216B" w:rsidRPr="00E0614A" w:rsidRDefault="00E2216B" w:rsidP="00E2216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577030" w:rsidRPr="00E0614A">
        <w:rPr>
          <w:rFonts w:ascii="Bookman Old Style" w:hAnsi="Bookman Old Style" w:cs="Times New Roman"/>
          <w:sz w:val="20"/>
          <w:szCs w:val="20"/>
          <w:lang w:val="pl-PL"/>
        </w:rPr>
        <w:t>62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57703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Delfina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A2B2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A2B20">
        <w:rPr>
          <w:rFonts w:ascii="Bookman Old Style" w:hAnsi="Bookman Old Style" w:cs="Times New Roman"/>
          <w:i/>
          <w:sz w:val="20"/>
          <w:szCs w:val="20"/>
          <w:lang w:val="pl-PL"/>
        </w:rPr>
        <w:t>Middle East Fishing Co. Ltd.</w:t>
      </w:r>
      <w:r w:rsidR="00FA2B2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FA2B20">
        <w:rPr>
          <w:rFonts w:ascii="Bookman Old Style" w:hAnsi="Bookman Old Style" w:cs="Times New Roman"/>
          <w:i/>
          <w:sz w:val="20"/>
          <w:szCs w:val="20"/>
          <w:lang w:val="pl-PL"/>
        </w:rPr>
        <w:t>Pir</w:t>
      </w:r>
      <w:r w:rsidR="00903EC6">
        <w:rPr>
          <w:rFonts w:ascii="Bookman Old Style" w:hAnsi="Bookman Old Style" w:cs="Times New Roman"/>
          <w:i/>
          <w:sz w:val="20"/>
          <w:szCs w:val="20"/>
          <w:lang w:val="pl-PL"/>
        </w:rPr>
        <w:t>ea</w:t>
      </w:r>
      <w:r w:rsidR="00FA2B20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proofErr w:type="spellEnd"/>
      <w:r w:rsidR="00FA2B20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),</w:t>
      </w:r>
      <w:r w:rsidR="00FA2B20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bandera</w:t>
      </w:r>
      <w:r w:rsidR="00FA2B20">
        <w:rPr>
          <w:rFonts w:ascii="Bookman Old Style" w:hAnsi="Bookman Old Style" w:cs="Times New Roman"/>
          <w:sz w:val="20"/>
          <w:szCs w:val="20"/>
          <w:lang w:val="pl-PL"/>
        </w:rPr>
        <w:t xml:space="preserve"> Grecji</w:t>
      </w:r>
    </w:p>
    <w:p w14:paraId="5441E02F" w14:textId="5F67C2D3" w:rsidR="00E2216B" w:rsidRPr="00E0614A" w:rsidRDefault="00E2216B" w:rsidP="00E2216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19</w:t>
      </w:r>
      <w:r w:rsidR="00577030" w:rsidRPr="00E0614A">
        <w:rPr>
          <w:rFonts w:ascii="Bookman Old Style" w:hAnsi="Bookman Old Style"/>
          <w:sz w:val="20"/>
          <w:szCs w:val="20"/>
          <w:lang w:val="pl-PL"/>
        </w:rPr>
        <w:t>63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: </w:t>
      </w:r>
      <w:proofErr w:type="spellStart"/>
      <w:r w:rsidR="00577030" w:rsidRPr="00E0614A">
        <w:rPr>
          <w:rFonts w:ascii="Bookman Old Style" w:hAnsi="Bookman Old Style"/>
          <w:b/>
          <w:sz w:val="20"/>
          <w:szCs w:val="20"/>
          <w:lang w:val="pl-PL"/>
        </w:rPr>
        <w:t>Athina</w:t>
      </w:r>
      <w:proofErr w:type="spellEnd"/>
      <w:r w:rsidR="00577030" w:rsidRPr="00E0614A">
        <w:rPr>
          <w:rFonts w:ascii="Bookman Old Style" w:hAnsi="Bookman Old Style"/>
          <w:b/>
          <w:sz w:val="20"/>
          <w:szCs w:val="20"/>
          <w:lang w:val="pl-PL"/>
        </w:rPr>
        <w:t xml:space="preserve"> II</w:t>
      </w:r>
      <w:r w:rsidR="000F384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F384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bookmarkStart w:id="6" w:name="_Hlk99911257"/>
      <w:r w:rsidR="000F384C"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 xml:space="preserve">właściciel: </w:t>
      </w:r>
      <w:r w:rsidR="000F384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Greek </w:t>
      </w:r>
      <w:proofErr w:type="spellStart"/>
      <w:r w:rsidR="000F384C">
        <w:rPr>
          <w:rFonts w:ascii="Bookman Old Style" w:hAnsi="Bookman Old Style" w:cs="Times New Roman"/>
          <w:i/>
          <w:sz w:val="20"/>
          <w:szCs w:val="20"/>
          <w:lang w:val="pl-PL"/>
        </w:rPr>
        <w:t>Atlantic</w:t>
      </w:r>
      <w:proofErr w:type="spellEnd"/>
      <w:r w:rsidR="000F384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Fishing Co., </w:t>
      </w:r>
      <w:r w:rsidR="000F384C"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>operator</w:t>
      </w:r>
      <w:r w:rsidR="000F384C" w:rsidRPr="005B271E"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>:</w:t>
      </w:r>
      <w:r w:rsidR="000F384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bookmarkEnd w:id="6"/>
      <w:r w:rsidR="000F384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C. </w:t>
      </w:r>
      <w:proofErr w:type="spellStart"/>
      <w:r w:rsidR="000F384C">
        <w:rPr>
          <w:rFonts w:ascii="Bookman Old Style" w:hAnsi="Bookman Old Style" w:cs="Times New Roman"/>
          <w:i/>
          <w:sz w:val="20"/>
          <w:szCs w:val="20"/>
          <w:lang w:val="pl-PL"/>
        </w:rPr>
        <w:t>Diamantis</w:t>
      </w:r>
      <w:proofErr w:type="spellEnd"/>
      <w:r w:rsidR="000F384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Ltd.</w:t>
      </w:r>
      <w:r w:rsidR="000F384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0F384C">
        <w:rPr>
          <w:rFonts w:ascii="Bookman Old Style" w:hAnsi="Bookman Old Style" w:cs="Times New Roman"/>
          <w:i/>
          <w:sz w:val="20"/>
          <w:szCs w:val="20"/>
          <w:lang w:val="pl-PL"/>
        </w:rPr>
        <w:t>Pir</w:t>
      </w:r>
      <w:r w:rsidR="00903EC6">
        <w:rPr>
          <w:rFonts w:ascii="Bookman Old Style" w:hAnsi="Bookman Old Style" w:cs="Times New Roman"/>
          <w:i/>
          <w:sz w:val="20"/>
          <w:szCs w:val="20"/>
          <w:lang w:val="pl-PL"/>
        </w:rPr>
        <w:t>eas</w:t>
      </w:r>
      <w:proofErr w:type="spellEnd"/>
      <w:r w:rsidR="000F384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, bandera </w:t>
      </w:r>
      <w:r w:rsidR="00577030" w:rsidRPr="00E0614A">
        <w:rPr>
          <w:rFonts w:ascii="Bookman Old Style" w:hAnsi="Bookman Old Style"/>
          <w:sz w:val="20"/>
          <w:szCs w:val="20"/>
          <w:lang w:val="pl-PL"/>
        </w:rPr>
        <w:t>Grecji</w:t>
      </w:r>
    </w:p>
    <w:p w14:paraId="31456871" w14:textId="6247CC78" w:rsidR="00C029AD" w:rsidRDefault="001879BC" w:rsidP="00CD0FB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1964</w:t>
      </w:r>
      <w:r w:rsidR="00C029AD">
        <w:rPr>
          <w:rFonts w:ascii="Bookman Old Style" w:hAnsi="Bookman Old Style"/>
          <w:sz w:val="20"/>
          <w:szCs w:val="20"/>
          <w:lang w:val="pl-PL"/>
        </w:rPr>
        <w:t xml:space="preserve">: wymiana dotychczasowego silnika na </w:t>
      </w:r>
      <w:r>
        <w:rPr>
          <w:rFonts w:ascii="Bookman Old Style" w:hAnsi="Bookman Old Style"/>
          <w:sz w:val="20"/>
          <w:szCs w:val="20"/>
          <w:lang w:val="pl-PL"/>
        </w:rPr>
        <w:t xml:space="preserve">6-cyl. silnik MAK o mocy </w:t>
      </w:r>
      <w:r w:rsidR="007867BB">
        <w:rPr>
          <w:rFonts w:ascii="Bookman Old Style" w:hAnsi="Bookman Old Style"/>
          <w:sz w:val="20"/>
          <w:szCs w:val="20"/>
          <w:lang w:val="pl-PL"/>
        </w:rPr>
        <w:t>51</w:t>
      </w:r>
      <w:r>
        <w:rPr>
          <w:rFonts w:ascii="Bookman Old Style" w:hAnsi="Bookman Old Style"/>
          <w:sz w:val="20"/>
          <w:szCs w:val="20"/>
          <w:lang w:val="pl-PL"/>
        </w:rPr>
        <w:t>0 KM</w:t>
      </w:r>
    </w:p>
    <w:p w14:paraId="69DE6D67" w14:textId="05A90CA8" w:rsidR="00503C4E" w:rsidRDefault="00503C4E" w:rsidP="00CD0FB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1966: przedłużony</w:t>
      </w:r>
    </w:p>
    <w:p w14:paraId="4ADFCBA2" w14:textId="29FCFF64" w:rsidR="00CD0FBF" w:rsidRPr="00E0614A" w:rsidRDefault="0062456E" w:rsidP="00CD0FB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I.poł.1972(?)</w:t>
      </w:r>
      <w:r w:rsidR="00CD0FBF" w:rsidRPr="00E0614A">
        <w:rPr>
          <w:rFonts w:ascii="Bookman Old Style" w:hAnsi="Bookman Old Style"/>
          <w:sz w:val="20"/>
          <w:szCs w:val="20"/>
          <w:lang w:val="pl-PL"/>
        </w:rPr>
        <w:t xml:space="preserve">: </w:t>
      </w:r>
      <w:proofErr w:type="spellStart"/>
      <w:r w:rsidR="00CD0FBF" w:rsidRPr="00E0614A">
        <w:rPr>
          <w:rFonts w:ascii="Bookman Old Style" w:hAnsi="Bookman Old Style"/>
          <w:b/>
          <w:sz w:val="20"/>
          <w:szCs w:val="20"/>
          <w:lang w:val="pl-PL"/>
        </w:rPr>
        <w:t>Athina</w:t>
      </w:r>
      <w:proofErr w:type="spellEnd"/>
      <w:r w:rsidR="00CD0FBF" w:rsidRPr="00E0614A">
        <w:rPr>
          <w:rFonts w:ascii="Bookman Old Style" w:hAnsi="Bookman Old Style"/>
          <w:b/>
          <w:sz w:val="20"/>
          <w:szCs w:val="20"/>
          <w:lang w:val="pl-PL"/>
        </w:rPr>
        <w:t xml:space="preserve"> II</w:t>
      </w:r>
      <w:r w:rsidR="00CD0FBF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D0FBF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D0FB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Greek </w:t>
      </w:r>
      <w:proofErr w:type="spellStart"/>
      <w:r w:rsidR="00CD0FBF">
        <w:rPr>
          <w:rFonts w:ascii="Bookman Old Style" w:hAnsi="Bookman Old Style" w:cs="Times New Roman"/>
          <w:i/>
          <w:sz w:val="20"/>
          <w:szCs w:val="20"/>
          <w:lang w:val="pl-PL"/>
        </w:rPr>
        <w:t>Atlantic</w:t>
      </w:r>
      <w:proofErr w:type="spellEnd"/>
      <w:r w:rsidR="00CD0FB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Cod Fishing Co. </w:t>
      </w:r>
      <w:proofErr w:type="spellStart"/>
      <w:r w:rsidR="00CD0FBF">
        <w:rPr>
          <w:rFonts w:ascii="Bookman Old Style" w:hAnsi="Bookman Old Style" w:cs="Times New Roman"/>
          <w:i/>
          <w:sz w:val="20"/>
          <w:szCs w:val="20"/>
          <w:lang w:val="pl-PL"/>
        </w:rPr>
        <w:t>Ltd</w:t>
      </w:r>
      <w:proofErr w:type="spellEnd"/>
      <w:r w:rsidR="00CD0FBF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CD0FBF">
        <w:rPr>
          <w:rFonts w:ascii="Bookman Old Style" w:hAnsi="Bookman Old Style" w:cs="Times New Roman"/>
          <w:i/>
          <w:sz w:val="20"/>
          <w:szCs w:val="20"/>
          <w:lang w:val="pl-PL"/>
        </w:rPr>
        <w:t>Pireas</w:t>
      </w:r>
      <w:proofErr w:type="spellEnd"/>
      <w:r w:rsidR="00CD0FBF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CD0FBF" w:rsidRPr="00E0614A">
        <w:rPr>
          <w:rFonts w:ascii="Bookman Old Style" w:hAnsi="Bookman Old Style"/>
          <w:sz w:val="20"/>
          <w:szCs w:val="20"/>
          <w:lang w:val="pl-PL"/>
        </w:rPr>
        <w:t>, bandera Grecji</w:t>
      </w:r>
    </w:p>
    <w:p w14:paraId="3AB09B3D" w14:textId="459B4558" w:rsidR="009A3C95" w:rsidRPr="009A3C95" w:rsidRDefault="009A3C95" w:rsidP="00E2216B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1988/1989: niewykazywany </w:t>
      </w:r>
      <w:proofErr w:type="spellStart"/>
      <w:r w:rsidR="005F3473">
        <w:rPr>
          <w:rFonts w:ascii="Bookman Old Style" w:hAnsi="Bookman Old Style" w:cs="Times New Roman"/>
          <w:bCs/>
          <w:sz w:val="20"/>
          <w:szCs w:val="20"/>
        </w:rPr>
        <w:t>przez</w:t>
      </w:r>
      <w:proofErr w:type="spellEnd"/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F3473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Shipping </w:t>
      </w:r>
      <w:r w:rsidR="005F3473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5F3473" w:rsidRPr="00027DB1">
        <w:rPr>
          <w:rFonts w:ascii="Bookman Old Style" w:hAnsi="Bookman Old Style" w:cs="Times New Roman"/>
          <w:bCs/>
          <w:sz w:val="20"/>
          <w:szCs w:val="20"/>
        </w:rPr>
        <w:t>of Ships</w:t>
      </w:r>
    </w:p>
    <w:p w14:paraId="72A7DEB6" w14:textId="77777777" w:rsidR="005F3473" w:rsidRDefault="005F3473" w:rsidP="005F3473">
      <w:pPr>
        <w:spacing w:after="0"/>
        <w:rPr>
          <w:rFonts w:ascii="Bookman Old Style" w:hAnsi="Bookman Old Style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nieznane</w:t>
      </w:r>
      <w:proofErr w:type="spellEnd"/>
    </w:p>
    <w:p w14:paraId="5370E79B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D71FAF4" w14:textId="77777777" w:rsidR="00841616" w:rsidRPr="00E0614A" w:rsidRDefault="008C6A8D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BA2679"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ARÓG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</w:p>
    <w:p w14:paraId="08B52DB9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35DC1">
        <w:rPr>
          <w:rFonts w:ascii="Bookman Old Style" w:hAnsi="Bookman Old Style" w:cs="Times New Roman"/>
          <w:sz w:val="20"/>
          <w:szCs w:val="20"/>
          <w:lang w:val="pl-PL"/>
        </w:rPr>
        <w:t xml:space="preserve">zamówiony I.1956,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AA3775" w:rsidRPr="00E0614A">
        <w:rPr>
          <w:rFonts w:ascii="Bookman Old Style" w:hAnsi="Bookman Old Style" w:cs="Times New Roman"/>
          <w:sz w:val="20"/>
          <w:szCs w:val="20"/>
          <w:lang w:val="pl-PL"/>
        </w:rPr>
        <w:t>22.VIII.1956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5.X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II.1956, podniesienie bandery </w:t>
      </w:r>
      <w:r w:rsidR="008C6A8D" w:rsidRPr="00E0614A">
        <w:rPr>
          <w:rFonts w:ascii="Bookman Old Style" w:hAnsi="Bookman Old Style" w:cs="Times New Roman"/>
          <w:sz w:val="20"/>
          <w:szCs w:val="20"/>
          <w:lang w:val="pl-PL"/>
        </w:rPr>
        <w:t>2.IV.1957</w:t>
      </w:r>
    </w:p>
    <w:p w14:paraId="29A7C5D6" w14:textId="64011674" w:rsidR="00841616" w:rsidRPr="00E0614A" w:rsidRDefault="009B4B2E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529046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5290466</w:t>
      </w:r>
      <w:r w:rsidRPr="009B4B2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1463F">
        <w:rPr>
          <w:rFonts w:ascii="Bookman Old Style" w:hAnsi="Bookman Old Style" w:cs="Times New Roman"/>
          <w:b/>
          <w:sz w:val="20"/>
          <w:szCs w:val="20"/>
          <w:lang w:val="pl-PL"/>
        </w:rPr>
        <w:t>ON 356094</w:t>
      </w:r>
      <w:r w:rsidR="00950A7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950A73" w:rsidRPr="00950A73">
        <w:rPr>
          <w:rFonts w:ascii="Bookman Old Style" w:hAnsi="Bookman Old Style" w:cs="Times New Roman"/>
          <w:bCs/>
          <w:sz w:val="20"/>
          <w:szCs w:val="20"/>
          <w:lang w:val="pl-PL"/>
        </w:rPr>
        <w:t>(od 1971)</w:t>
      </w:r>
      <w:r w:rsidR="00F146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841616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987B5E" w:rsidRPr="00E0614A">
        <w:rPr>
          <w:rFonts w:ascii="Bookman Old Style" w:hAnsi="Bookman Old Style"/>
          <w:b/>
          <w:i/>
          <w:sz w:val="20"/>
          <w:szCs w:val="20"/>
          <w:lang w:val="pl-PL"/>
        </w:rPr>
        <w:t>123</w:t>
      </w:r>
      <w:r w:rsidR="00841616" w:rsidRPr="009B4B2E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841616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SPK</w:t>
      </w:r>
      <w:r w:rsidR="008C6A8D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Z</w:t>
      </w:r>
    </w:p>
    <w:p w14:paraId="245D5BFD" w14:textId="77777777" w:rsidR="00987B5E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</w:t>
      </w:r>
      <w:r w:rsidR="00AB43EB" w:rsidRPr="00E0614A">
        <w:rPr>
          <w:rFonts w:ascii="Bookman Old Style" w:hAnsi="Bookman Old Style"/>
          <w:sz w:val="20"/>
          <w:szCs w:val="20"/>
          <w:lang w:val="pl-PL"/>
        </w:rPr>
        <w:t>8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0 ton; 3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96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987B5E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2C9ECA0F" w14:textId="067C39C3" w:rsidR="00841616" w:rsidRPr="00E0614A" w:rsidRDefault="00841616" w:rsidP="0030583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987B5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987B5E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30583E" w:rsidRPr="00E0614A">
        <w:rPr>
          <w:rFonts w:ascii="Bookman Old Style" w:hAnsi="Bookman Old Style"/>
          <w:sz w:val="20"/>
          <w:szCs w:val="20"/>
          <w:lang w:val="pl-PL"/>
        </w:rPr>
        <w:t>21664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30583E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62BA706C" w14:textId="77777777" w:rsidR="00035DC1" w:rsidRPr="00624C8B" w:rsidRDefault="00035DC1" w:rsidP="00035DC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2577CA4F" w14:textId="77777777" w:rsidR="00035DC1" w:rsidRDefault="00035DC1" w:rsidP="00035DC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22.VIII.1956: położenie stępki</w:t>
      </w:r>
    </w:p>
    <w:p w14:paraId="7F9901D3" w14:textId="77777777" w:rsidR="00D63A75" w:rsidRDefault="00AB43EB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5.X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II.1956: wodowany jako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aróg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D63A7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D63A75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  <w:r w:rsidR="00D63A7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BE806A5" w14:textId="77777777" w:rsidR="00841616" w:rsidRPr="00E0614A" w:rsidRDefault="00AB43EB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2.IV.1957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aróg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BAFFE40" w14:textId="2D61F392" w:rsidR="007A49E7" w:rsidRPr="00E0614A" w:rsidRDefault="007A49E7" w:rsidP="007A49E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XII.1958: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Raróg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Świ-140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F53BFAE" w14:textId="05334E37" w:rsidR="00841616" w:rsidRPr="00E0614A" w:rsidRDefault="0030583E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="007A49E7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AB43EB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aróg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AB43EB"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AED6AF3" w14:textId="77777777" w:rsidR="00336C1E" w:rsidRPr="00E0614A" w:rsidRDefault="005C0690" w:rsidP="00DD27E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11.IV.1961 godz. 02.53: </w:t>
      </w:r>
      <w:r w:rsidR="00336C1E" w:rsidRPr="00E0614A">
        <w:rPr>
          <w:rFonts w:ascii="Bookman Old Style" w:hAnsi="Bookman Old Style"/>
          <w:sz w:val="20"/>
          <w:szCs w:val="20"/>
          <w:lang w:val="pl-PL"/>
        </w:rPr>
        <w:t xml:space="preserve">płynąc z Gdyni do Szczecina, w pozycji N54°50’ i E017°35’ w wyniku awarii instalacji elektrycznej i blokady urządzenia sterowego </w:t>
      </w:r>
    </w:p>
    <w:p w14:paraId="112CC61F" w14:textId="77777777" w:rsidR="005C0690" w:rsidRPr="00E0614A" w:rsidRDefault="00336C1E" w:rsidP="00336C1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staranował i zatopił kuter rybacki „Łeb-24”</w:t>
      </w:r>
    </w:p>
    <w:p w14:paraId="7DB93E91" w14:textId="77777777" w:rsidR="00336C1E" w:rsidRPr="00E0614A" w:rsidRDefault="00336C1E" w:rsidP="00336C1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  <w:t>rozbitków z „Łeb-24” uratował „Raróg” i kuter „Łeb-11”</w:t>
      </w:r>
    </w:p>
    <w:p w14:paraId="46A2406E" w14:textId="77777777" w:rsidR="00336C1E" w:rsidRPr="00E0614A" w:rsidRDefault="000F76E9" w:rsidP="00DD27E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18.XI.1961: wszedł na mieliznę w pobliżu latarni morskiej Mielno</w:t>
      </w:r>
    </w:p>
    <w:p w14:paraId="598E8A43" w14:textId="77777777" w:rsidR="000F76E9" w:rsidRPr="00E0614A" w:rsidRDefault="000F76E9" w:rsidP="00DD27E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ściągnięty przez statek ratowniczy „Szkwał”</w:t>
      </w:r>
    </w:p>
    <w:p w14:paraId="4C5AFF0F" w14:textId="7DCB5AF7" w:rsidR="009B56BD" w:rsidRDefault="009B56B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17.VIII.1971: sprzedany zachodnioniemieckiej firmie </w:t>
      </w:r>
      <w:proofErr w:type="spellStart"/>
      <w:r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950A73">
        <w:rPr>
          <w:rFonts w:ascii="Bookman Old Style" w:hAnsi="Bookman Old Style"/>
          <w:i/>
          <w:sz w:val="20"/>
          <w:szCs w:val="20"/>
          <w:lang w:val="pl-PL"/>
        </w:rPr>
        <w:t xml:space="preserve"> Ltd.</w:t>
      </w:r>
    </w:p>
    <w:p w14:paraId="59F7D0AB" w14:textId="77777777" w:rsidR="009B56BD" w:rsidRPr="009B56BD" w:rsidRDefault="00830EC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iCs/>
          <w:sz w:val="20"/>
          <w:szCs w:val="20"/>
          <w:lang w:val="pl-PL"/>
        </w:rPr>
        <w:t xml:space="preserve">I.poł.IX.1971: przejęty przez spółkę-córkę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Ltd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z </w:t>
      </w:r>
      <w:proofErr w:type="spellStart"/>
      <w:r w:rsidR="009B56BD">
        <w:rPr>
          <w:rFonts w:ascii="Bookman Old Style" w:hAnsi="Bookman Old Style"/>
          <w:iCs/>
          <w:sz w:val="20"/>
          <w:szCs w:val="20"/>
          <w:lang w:val="pl-PL"/>
        </w:rPr>
        <w:t>Freeport</w:t>
      </w:r>
      <w:proofErr w:type="spellEnd"/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 na Bahamach</w:t>
      </w:r>
    </w:p>
    <w:p w14:paraId="130D1162" w14:textId="77777777" w:rsidR="00DD27ED" w:rsidRPr="00E0614A" w:rsidRDefault="00B208EB" w:rsidP="00742FF2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cumuje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 xml:space="preserve"> w Szczecinie, dokonuje się na nim drobnych napraw i przemalowania na jasne „tropikalne” kolory</w:t>
      </w:r>
    </w:p>
    <w:p w14:paraId="7760873C" w14:textId="14819337" w:rsidR="00841616" w:rsidRPr="00E0614A" w:rsidRDefault="00DD27ED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6.X.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1971: </w:t>
      </w:r>
      <w:proofErr w:type="spellStart"/>
      <w:r w:rsidR="00764028">
        <w:rPr>
          <w:rFonts w:ascii="Bookman Old Style" w:hAnsi="Bookman Old Style"/>
          <w:b/>
          <w:sz w:val="20"/>
          <w:szCs w:val="20"/>
          <w:lang w:val="pl-PL"/>
        </w:rPr>
        <w:t>Seacrust</w:t>
      </w:r>
      <w:proofErr w:type="spellEnd"/>
      <w:r w:rsidR="00764028">
        <w:rPr>
          <w:rFonts w:ascii="Bookman Old Style" w:hAnsi="Bookman Old Style"/>
          <w:b/>
          <w:sz w:val="20"/>
          <w:szCs w:val="20"/>
          <w:lang w:val="pl-PL"/>
        </w:rPr>
        <w:t xml:space="preserve"> 1</w:t>
      </w:r>
      <w:r w:rsidR="00841616" w:rsidRPr="00E0614A">
        <w:rPr>
          <w:rFonts w:ascii="Bookman Old Style" w:hAnsi="Bookman Old Style"/>
          <w:b/>
          <w:sz w:val="20"/>
          <w:szCs w:val="20"/>
          <w:lang w:val="pl-PL"/>
        </w:rPr>
        <w:t>5</w:t>
      </w:r>
      <w:r w:rsidR="00EB5525" w:rsidRPr="00E0614A">
        <w:rPr>
          <w:rFonts w:ascii="Bookman Old Style" w:hAnsi="Bookman Old Style"/>
          <w:b/>
          <w:sz w:val="20"/>
          <w:szCs w:val="20"/>
          <w:lang w:val="pl-PL"/>
        </w:rPr>
        <w:t>5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 xml:space="preserve">właściciel: </w:t>
      </w:r>
      <w:proofErr w:type="spellStart"/>
      <w:r w:rsidR="00F1463F"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F1463F">
        <w:rPr>
          <w:rFonts w:ascii="Bookman Old Style" w:hAnsi="Bookman Old Style"/>
          <w:i/>
          <w:sz w:val="20"/>
          <w:szCs w:val="20"/>
          <w:lang w:val="pl-PL"/>
        </w:rPr>
        <w:t xml:space="preserve"> Ltd.; </w:t>
      </w:r>
      <w:r w:rsidR="00F1463F" w:rsidRP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>użytkownik:</w:t>
      </w:r>
      <w:r w:rsidR="00F1463F">
        <w:rPr>
          <w:rFonts w:ascii="Bookman Old Style" w:hAnsi="Bookman Old Style"/>
          <w:i/>
          <w:sz w:val="20"/>
          <w:szCs w:val="20"/>
          <w:u w:val="single"/>
          <w:lang w:val="pl-PL"/>
        </w:rPr>
        <w:t xml:space="preserve"> </w:t>
      </w:r>
      <w:proofErr w:type="spellStart"/>
      <w:r w:rsidR="00841616" w:rsidRPr="00E0614A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841616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Ltd.; Nassau, Bahamy)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, bandera </w:t>
      </w:r>
      <w:r w:rsidR="00B06F44" w:rsidRPr="00E0614A">
        <w:rPr>
          <w:rFonts w:ascii="Bookman Old Style" w:hAnsi="Bookman Old Style"/>
          <w:sz w:val="20"/>
          <w:szCs w:val="20"/>
          <w:lang w:val="pl-PL"/>
        </w:rPr>
        <w:t>Wielkiej Brytanii</w:t>
      </w:r>
    </w:p>
    <w:p w14:paraId="4D30F033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poł.X.1971: wyszedł ze Szczecina w towarzystwie sześciu bliźniaczych jednostek </w:t>
      </w:r>
      <w:r w:rsidR="00CD7C4A" w:rsidRPr="00E0614A">
        <w:rPr>
          <w:rFonts w:ascii="Bookman Old Style" w:hAnsi="Bookman Old Style"/>
          <w:sz w:val="20"/>
          <w:szCs w:val="20"/>
          <w:lang w:val="pl-PL"/>
        </w:rPr>
        <w:t>w rejs do Paramaribo</w:t>
      </w:r>
    </w:p>
    <w:p w14:paraId="697BA17A" w14:textId="2473ABE1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rejs wiódł przez Kanał Kiloński – Brest – </w:t>
      </w:r>
      <w:r w:rsidR="000C451E">
        <w:rPr>
          <w:rFonts w:ascii="Bookman Old Style" w:hAnsi="Bookman Old Style"/>
          <w:sz w:val="20"/>
          <w:szCs w:val="20"/>
          <w:lang w:val="pl-PL"/>
        </w:rPr>
        <w:t>Wyspy Kanaryjskie –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Dakar - Paramaribo</w:t>
      </w:r>
    </w:p>
    <w:p w14:paraId="46EEB410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poł.XI.1971 zawinął, w towarzystwie pozostałych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Seacrust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-ów” do Paramaribo</w:t>
      </w:r>
    </w:p>
    <w:p w14:paraId="4E7EB57C" w14:textId="77777777" w:rsidR="00841616" w:rsidRPr="00E0614A" w:rsidRDefault="00830ECD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L.1973: unieruchomiony w Paramaribo</w:t>
      </w:r>
    </w:p>
    <w:p w14:paraId="6E05308F" w14:textId="29388F25" w:rsidR="00684907" w:rsidRPr="00E0614A" w:rsidRDefault="00684907" w:rsidP="00684907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później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71CA0">
        <w:rPr>
          <w:rFonts w:ascii="Bookman Old Style" w:hAnsi="Bookman Old Style"/>
          <w:sz w:val="20"/>
          <w:szCs w:val="20"/>
          <w:lang w:val="pl-PL"/>
        </w:rPr>
        <w:t xml:space="preserve">przeholowany w górę </w:t>
      </w:r>
      <w:r w:rsidR="00412B94">
        <w:rPr>
          <w:rFonts w:ascii="Bookman Old Style" w:hAnsi="Bookman Old Style"/>
          <w:sz w:val="20"/>
          <w:szCs w:val="20"/>
          <w:lang w:val="pl-PL"/>
        </w:rPr>
        <w:t xml:space="preserve">rzeki, porzucony w </w:t>
      </w:r>
      <w:r>
        <w:rPr>
          <w:rFonts w:ascii="Bookman Old Style" w:hAnsi="Bookman Old Style"/>
          <w:sz w:val="20"/>
          <w:szCs w:val="20"/>
          <w:lang w:val="pl-PL"/>
        </w:rPr>
        <w:t>buszu, z czasem pocięte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pocięty na złom</w:t>
      </w:r>
    </w:p>
    <w:p w14:paraId="5824C7F9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6187633" w14:textId="77777777" w:rsidR="00841616" w:rsidRPr="00E0614A" w:rsidRDefault="004C3C44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BA2679"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47467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OKIETNICZKA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="00474670" w:rsidRPr="00E0614A">
        <w:rPr>
          <w:rFonts w:ascii="Bookman Old Style" w:hAnsi="Bookman Old Style" w:cs="Times New Roman"/>
          <w:sz w:val="20"/>
          <w:szCs w:val="20"/>
          <w:lang w:val="pl-PL"/>
        </w:rPr>
        <w:t>41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</w:t>
      </w:r>
      <w:r w:rsidR="00474670"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</w:p>
    <w:p w14:paraId="437B34BB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</w:t>
      </w:r>
      <w:r w:rsidR="00474670"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42FF2">
        <w:rPr>
          <w:rFonts w:ascii="Bookman Old Style" w:hAnsi="Bookman Old Style" w:cs="Times New Roman"/>
          <w:sz w:val="20"/>
          <w:szCs w:val="20"/>
          <w:lang w:val="pl-PL"/>
        </w:rPr>
        <w:t xml:space="preserve">zamówiony I.1956,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AA3775" w:rsidRPr="00E0614A">
        <w:rPr>
          <w:rFonts w:ascii="Bookman Old Style" w:hAnsi="Bookman Old Style" w:cs="Times New Roman"/>
          <w:sz w:val="20"/>
          <w:szCs w:val="20"/>
          <w:lang w:val="pl-PL"/>
        </w:rPr>
        <w:t>5.X.1956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474670"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AA3775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474670"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AA3775"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podniesienie bandery 31.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</w:p>
    <w:p w14:paraId="68A2B83B" w14:textId="2F5E3478" w:rsidR="00841616" w:rsidRPr="00E0614A" w:rsidRDefault="001855C0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E7B1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529882</w:t>
      </w:r>
      <w:r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52</w:t>
      </w:r>
      <w:r w:rsidR="00AA3775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98822</w:t>
      </w:r>
      <w:r w:rsidR="00841616" w:rsidRPr="001855C0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ON 356099</w:t>
      </w:r>
      <w:r w:rsidR="00950A7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950A73">
        <w:rPr>
          <w:rFonts w:ascii="Bookman Old Style" w:hAnsi="Bookman Old Style" w:cs="Times New Roman"/>
          <w:bCs/>
          <w:sz w:val="20"/>
          <w:szCs w:val="20"/>
          <w:lang w:val="pl-PL"/>
        </w:rPr>
        <w:t>(od 1971)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; </w:t>
      </w:r>
      <w:r w:rsidR="00841616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30583E" w:rsidRPr="00E0614A">
        <w:rPr>
          <w:rFonts w:ascii="Bookman Old Style" w:hAnsi="Bookman Old Style"/>
          <w:b/>
          <w:i/>
          <w:sz w:val="20"/>
          <w:szCs w:val="20"/>
          <w:lang w:val="pl-PL"/>
        </w:rPr>
        <w:t>125</w:t>
      </w:r>
      <w:r w:rsidR="00841616" w:rsidRPr="001855C0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841616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3D255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LH</w:t>
      </w:r>
    </w:p>
    <w:p w14:paraId="4582A885" w14:textId="77777777" w:rsidR="0030583E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</w:t>
      </w:r>
      <w:r w:rsidR="0030583E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0 ton; 3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97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30583E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AA3775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4087BE2C" w14:textId="08274486" w:rsidR="00841616" w:rsidRPr="00E0614A" w:rsidRDefault="00841616" w:rsidP="0030583E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30583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30583E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30583E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Buckau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Wolf R8DV136, nr silnika </w:t>
      </w:r>
      <w:r w:rsidR="0030583E" w:rsidRPr="00E0614A">
        <w:rPr>
          <w:rFonts w:ascii="Bookman Old Style" w:hAnsi="Bookman Old Style"/>
          <w:sz w:val="20"/>
          <w:szCs w:val="20"/>
          <w:lang w:val="pl-PL"/>
        </w:rPr>
        <w:t>20867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30583E" w:rsidRPr="00E0614A">
        <w:rPr>
          <w:rFonts w:ascii="Bookman Old Style" w:hAnsi="Bookman Old Style"/>
          <w:sz w:val="20"/>
          <w:szCs w:val="20"/>
          <w:lang w:val="pl-PL"/>
        </w:rPr>
        <w:t>7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32977F3E" w14:textId="77777777" w:rsidR="00742FF2" w:rsidRPr="00624C8B" w:rsidRDefault="00742FF2" w:rsidP="00742F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78F93E85" w14:textId="77777777" w:rsidR="00742FF2" w:rsidRDefault="00742FF2" w:rsidP="00742F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5.X.1956: położenie stępki</w:t>
      </w:r>
    </w:p>
    <w:p w14:paraId="0CE05BB9" w14:textId="77777777" w:rsidR="00841616" w:rsidRPr="00E0614A" w:rsidRDefault="003D255A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383CD8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83CD8"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wodowany jako </w:t>
      </w:r>
      <w:proofErr w:type="spellStart"/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47467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okietniczka</w:t>
      </w:r>
      <w:proofErr w:type="spellEnd"/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D63A7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D63A75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162B6ECC" w14:textId="77777777" w:rsidR="00841616" w:rsidRPr="00E0614A" w:rsidRDefault="00841616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31.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474670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okietniczka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</w:t>
      </w:r>
      <w:r w:rsidR="00474670" w:rsidRPr="00E0614A">
        <w:rPr>
          <w:rFonts w:ascii="Bookman Old Style" w:hAnsi="Bookman Old Style" w:cs="Times New Roman"/>
          <w:sz w:val="20"/>
          <w:szCs w:val="20"/>
          <w:lang w:val="pl-PL"/>
        </w:rPr>
        <w:t>41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CAE433E" w14:textId="6CB4D453" w:rsidR="00C07895" w:rsidRPr="00E0614A" w:rsidRDefault="00C07895" w:rsidP="00C0789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XII.1959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Rokietniczka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Świ-141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B46507E" w14:textId="11C4F9E0" w:rsidR="00841616" w:rsidRPr="00E0614A" w:rsidRDefault="0002648A" w:rsidP="0084161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474670" w:rsidRPr="00E0614A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="00841616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3D255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okietniczka</w:t>
      </w:r>
      <w:proofErr w:type="spellEnd"/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474670" w:rsidRPr="00E0614A">
        <w:rPr>
          <w:rFonts w:ascii="Bookman Old Style" w:hAnsi="Bookman Old Style" w:cs="Times New Roman"/>
          <w:sz w:val="20"/>
          <w:szCs w:val="20"/>
          <w:lang w:val="pl-PL"/>
        </w:rPr>
        <w:t>55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84161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02D132E" w14:textId="77777777" w:rsidR="001855C0" w:rsidRDefault="000F76E9" w:rsidP="001855C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26.VIII.1967: na łowisku Morza Północnego został uderzony kotwicą w śródokręcie prawej burty przez wschodnioniemiecki statek rybacki „Erich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Bonike</w:t>
      </w:r>
      <w:proofErr w:type="spellEnd"/>
      <w:r w:rsidR="001855C0">
        <w:rPr>
          <w:rFonts w:ascii="Bookman Old Style" w:hAnsi="Bookman Old Style"/>
          <w:sz w:val="20"/>
          <w:szCs w:val="20"/>
          <w:lang w:val="pl-PL"/>
        </w:rPr>
        <w:t>”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2B9E7B25" w14:textId="7C92A0BB" w:rsidR="000F76E9" w:rsidRPr="00E0614A" w:rsidRDefault="001855C0" w:rsidP="001855C0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(</w:t>
      </w:r>
      <w:r w:rsidR="000F76E9" w:rsidRPr="00E0614A">
        <w:rPr>
          <w:rFonts w:ascii="Bookman Old Style" w:hAnsi="Bookman Old Style"/>
          <w:sz w:val="20"/>
          <w:szCs w:val="20"/>
          <w:lang w:val="pl-PL"/>
        </w:rPr>
        <w:t>Ros 132</w:t>
      </w:r>
      <w:r>
        <w:rPr>
          <w:rFonts w:ascii="Bookman Old Style" w:hAnsi="Bookman Old Style"/>
          <w:sz w:val="20"/>
          <w:szCs w:val="20"/>
          <w:lang w:val="pl-PL"/>
        </w:rPr>
        <w:t>)</w:t>
      </w:r>
    </w:p>
    <w:p w14:paraId="79E6FE19" w14:textId="120B9908" w:rsidR="009B56BD" w:rsidRDefault="009B56B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17.VIII.1971: sprzedany zachodnioniemieckiej firmie </w:t>
      </w:r>
      <w:proofErr w:type="spellStart"/>
      <w:r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950A73">
        <w:rPr>
          <w:rFonts w:ascii="Bookman Old Style" w:hAnsi="Bookman Old Style"/>
          <w:i/>
          <w:sz w:val="20"/>
          <w:szCs w:val="20"/>
          <w:lang w:val="pl-PL"/>
        </w:rPr>
        <w:t xml:space="preserve"> Ltd.</w:t>
      </w:r>
    </w:p>
    <w:p w14:paraId="2DAF061C" w14:textId="77777777" w:rsidR="009B56BD" w:rsidRPr="009B56BD" w:rsidRDefault="00830ECD" w:rsidP="009B56BD">
      <w:pPr>
        <w:spacing w:after="0"/>
        <w:rPr>
          <w:rFonts w:ascii="Bookman Old Style" w:hAnsi="Bookman Old Style"/>
          <w:iCs/>
          <w:sz w:val="20"/>
          <w:szCs w:val="20"/>
          <w:lang w:val="pl-PL"/>
        </w:rPr>
      </w:pPr>
      <w:r>
        <w:rPr>
          <w:rFonts w:ascii="Bookman Old Style" w:hAnsi="Bookman Old Style"/>
          <w:iCs/>
          <w:sz w:val="20"/>
          <w:szCs w:val="20"/>
          <w:lang w:val="pl-PL"/>
        </w:rPr>
        <w:t xml:space="preserve">I.poł.IX.1971: przejęty przez spółkę-córkę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9B56BD">
        <w:rPr>
          <w:rFonts w:ascii="Bookman Old Style" w:hAnsi="Bookman Old Style"/>
          <w:i/>
          <w:sz w:val="20"/>
          <w:szCs w:val="20"/>
          <w:lang w:val="pl-PL"/>
        </w:rPr>
        <w:t>Ltd</w:t>
      </w:r>
      <w:proofErr w:type="spellEnd"/>
      <w:r w:rsidR="009B56BD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z </w:t>
      </w:r>
      <w:proofErr w:type="spellStart"/>
      <w:r w:rsidR="009B56BD">
        <w:rPr>
          <w:rFonts w:ascii="Bookman Old Style" w:hAnsi="Bookman Old Style"/>
          <w:iCs/>
          <w:sz w:val="20"/>
          <w:szCs w:val="20"/>
          <w:lang w:val="pl-PL"/>
        </w:rPr>
        <w:t>Freeport</w:t>
      </w:r>
      <w:proofErr w:type="spellEnd"/>
      <w:r w:rsidR="009B56BD">
        <w:rPr>
          <w:rFonts w:ascii="Bookman Old Style" w:hAnsi="Bookman Old Style"/>
          <w:iCs/>
          <w:sz w:val="20"/>
          <w:szCs w:val="20"/>
          <w:lang w:val="pl-PL"/>
        </w:rPr>
        <w:t xml:space="preserve"> na Bahamach</w:t>
      </w:r>
    </w:p>
    <w:p w14:paraId="2E8A31EC" w14:textId="77777777" w:rsidR="00DD27ED" w:rsidRPr="00E0614A" w:rsidRDefault="00B208EB" w:rsidP="00742FF2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cumuje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 xml:space="preserve"> w Szczecinie</w:t>
      </w:r>
      <w:r w:rsidR="00742FF2">
        <w:rPr>
          <w:rFonts w:ascii="Bookman Old Style" w:hAnsi="Bookman Old Style"/>
          <w:sz w:val="20"/>
          <w:szCs w:val="20"/>
          <w:lang w:val="pl-PL"/>
        </w:rPr>
        <w:t>,</w:t>
      </w:r>
      <w:r w:rsidR="00DD27ED" w:rsidRPr="00E0614A">
        <w:rPr>
          <w:rFonts w:ascii="Bookman Old Style" w:hAnsi="Bookman Old Style"/>
          <w:sz w:val="20"/>
          <w:szCs w:val="20"/>
          <w:lang w:val="pl-PL"/>
        </w:rPr>
        <w:t xml:space="preserve"> dokonuje się na nim drobnych napraw i przemalowania na jasne „tropikalne” kolory</w:t>
      </w:r>
    </w:p>
    <w:p w14:paraId="06A9E4BC" w14:textId="018EE678" w:rsidR="00841616" w:rsidRPr="00E0614A" w:rsidRDefault="00DD27ED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lastRenderedPageBreak/>
        <w:t>6.X.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1971: </w:t>
      </w:r>
      <w:proofErr w:type="spellStart"/>
      <w:r w:rsidR="00764028">
        <w:rPr>
          <w:rFonts w:ascii="Bookman Old Style" w:hAnsi="Bookman Old Style"/>
          <w:b/>
          <w:sz w:val="20"/>
          <w:szCs w:val="20"/>
          <w:lang w:val="pl-PL"/>
        </w:rPr>
        <w:t>Seacrust</w:t>
      </w:r>
      <w:proofErr w:type="spellEnd"/>
      <w:r w:rsidR="00764028">
        <w:rPr>
          <w:rFonts w:ascii="Bookman Old Style" w:hAnsi="Bookman Old Style"/>
          <w:b/>
          <w:sz w:val="20"/>
          <w:szCs w:val="20"/>
          <w:lang w:val="pl-PL"/>
        </w:rPr>
        <w:t xml:space="preserve"> 1</w:t>
      </w:r>
      <w:r w:rsidR="00841616" w:rsidRPr="00E0614A">
        <w:rPr>
          <w:rFonts w:ascii="Bookman Old Style" w:hAnsi="Bookman Old Style"/>
          <w:b/>
          <w:sz w:val="20"/>
          <w:szCs w:val="20"/>
          <w:lang w:val="pl-PL"/>
        </w:rPr>
        <w:t>5</w:t>
      </w:r>
      <w:r w:rsidR="00474670" w:rsidRPr="00E0614A">
        <w:rPr>
          <w:rFonts w:ascii="Bookman Old Style" w:hAnsi="Bookman Old Style"/>
          <w:b/>
          <w:sz w:val="20"/>
          <w:szCs w:val="20"/>
          <w:lang w:val="pl-PL"/>
        </w:rPr>
        <w:t>6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841616" w:rsidRPr="00E0614A">
        <w:rPr>
          <w:rFonts w:ascii="Bookman Old Style" w:hAnsi="Bookman Old Style"/>
          <w:i/>
          <w:sz w:val="20"/>
          <w:szCs w:val="20"/>
          <w:lang w:val="pl-PL"/>
        </w:rPr>
        <w:t>(</w:t>
      </w:r>
      <w:r w:rsid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 xml:space="preserve">właściciel: </w:t>
      </w:r>
      <w:proofErr w:type="spellStart"/>
      <w:r w:rsidR="00F1463F">
        <w:rPr>
          <w:rFonts w:ascii="Bookman Old Style" w:hAnsi="Bookman Old Style"/>
          <w:i/>
          <w:sz w:val="20"/>
          <w:szCs w:val="20"/>
          <w:lang w:val="pl-PL"/>
        </w:rPr>
        <w:t>Debraco</w:t>
      </w:r>
      <w:proofErr w:type="spellEnd"/>
      <w:r w:rsidR="00F1463F">
        <w:rPr>
          <w:rFonts w:ascii="Bookman Old Style" w:hAnsi="Bookman Old Style"/>
          <w:i/>
          <w:sz w:val="20"/>
          <w:szCs w:val="20"/>
          <w:lang w:val="pl-PL"/>
        </w:rPr>
        <w:t xml:space="preserve"> Ltd.; </w:t>
      </w:r>
      <w:r w:rsidR="00F1463F" w:rsidRPr="00F1463F">
        <w:rPr>
          <w:rFonts w:ascii="Bookman Old Style" w:hAnsi="Bookman Old Style"/>
          <w:b/>
          <w:bCs/>
          <w:i/>
          <w:sz w:val="20"/>
          <w:szCs w:val="20"/>
          <w:lang w:val="pl-PL"/>
        </w:rPr>
        <w:t>użytkownik:</w:t>
      </w:r>
      <w:r w:rsidR="00F1463F">
        <w:rPr>
          <w:rFonts w:ascii="Bookman Old Style" w:hAnsi="Bookman Old Style"/>
          <w:i/>
          <w:sz w:val="20"/>
          <w:szCs w:val="20"/>
          <w:u w:val="single"/>
          <w:lang w:val="pl-PL"/>
        </w:rPr>
        <w:t xml:space="preserve"> </w:t>
      </w:r>
      <w:proofErr w:type="spellStart"/>
      <w:r w:rsidR="00841616" w:rsidRPr="00E0614A">
        <w:rPr>
          <w:rFonts w:ascii="Bookman Old Style" w:hAnsi="Bookman Old Style"/>
          <w:i/>
          <w:sz w:val="20"/>
          <w:szCs w:val="20"/>
          <w:lang w:val="pl-PL"/>
        </w:rPr>
        <w:t>Seacrust</w:t>
      </w:r>
      <w:proofErr w:type="spellEnd"/>
      <w:r w:rsidR="00841616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 Ltd.; Nassau, Bahamy)</w:t>
      </w:r>
      <w:r w:rsidR="00841616" w:rsidRPr="00E0614A">
        <w:rPr>
          <w:rFonts w:ascii="Bookman Old Style" w:hAnsi="Bookman Old Style"/>
          <w:sz w:val="20"/>
          <w:szCs w:val="20"/>
          <w:lang w:val="pl-PL"/>
        </w:rPr>
        <w:t xml:space="preserve">, bandera </w:t>
      </w:r>
      <w:r w:rsidR="00B06F44" w:rsidRPr="00E0614A">
        <w:rPr>
          <w:rFonts w:ascii="Bookman Old Style" w:hAnsi="Bookman Old Style"/>
          <w:sz w:val="20"/>
          <w:szCs w:val="20"/>
          <w:lang w:val="pl-PL"/>
        </w:rPr>
        <w:t>Wielkiej Brytanii</w:t>
      </w:r>
    </w:p>
    <w:p w14:paraId="3EB8A40A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poł.X.1971: wyszedł ze Szczecina w towarzystwie sześciu bliźniaczych jednostek </w:t>
      </w:r>
      <w:r w:rsidR="00CD7C4A" w:rsidRPr="00E0614A">
        <w:rPr>
          <w:rFonts w:ascii="Bookman Old Style" w:hAnsi="Bookman Old Style"/>
          <w:sz w:val="20"/>
          <w:szCs w:val="20"/>
          <w:lang w:val="pl-PL"/>
        </w:rPr>
        <w:t>w rejs do Paramaribo</w:t>
      </w:r>
    </w:p>
    <w:p w14:paraId="4C79DFC2" w14:textId="7BE0A3BD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 xml:space="preserve">rejs wiódł przez Kanał Kiloński – Brest – </w:t>
      </w:r>
      <w:r w:rsidR="000C451E">
        <w:rPr>
          <w:rFonts w:ascii="Bookman Old Style" w:hAnsi="Bookman Old Style"/>
          <w:sz w:val="20"/>
          <w:szCs w:val="20"/>
          <w:lang w:val="pl-PL"/>
        </w:rPr>
        <w:t>Wyspy Kanaryjskie –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Dakar - Paramaribo</w:t>
      </w:r>
    </w:p>
    <w:p w14:paraId="7A8A044B" w14:textId="77777777" w:rsidR="00D83559" w:rsidRPr="00E0614A" w:rsidRDefault="00D83559" w:rsidP="00D8355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poł.XI.1971 zawinął, w towarzystwie pozostałych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Seacrust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-ów” do Paramaribo</w:t>
      </w:r>
    </w:p>
    <w:p w14:paraId="1BD3A3E4" w14:textId="77777777" w:rsidR="00841616" w:rsidRPr="00E0614A" w:rsidRDefault="00830ECD" w:rsidP="0084161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L.1973: unieruchomiony w Paramaribo</w:t>
      </w:r>
    </w:p>
    <w:p w14:paraId="21431202" w14:textId="79FF2800" w:rsidR="00684907" w:rsidRPr="00E0614A" w:rsidRDefault="00684907" w:rsidP="00684907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później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C71CA0">
        <w:rPr>
          <w:rFonts w:ascii="Bookman Old Style" w:hAnsi="Bookman Old Style"/>
          <w:sz w:val="20"/>
          <w:szCs w:val="20"/>
          <w:lang w:val="pl-PL"/>
        </w:rPr>
        <w:t xml:space="preserve">przeholowany w górę </w:t>
      </w:r>
      <w:r w:rsidR="00412B94">
        <w:rPr>
          <w:rFonts w:ascii="Bookman Old Style" w:hAnsi="Bookman Old Style"/>
          <w:sz w:val="20"/>
          <w:szCs w:val="20"/>
          <w:lang w:val="pl-PL"/>
        </w:rPr>
        <w:t xml:space="preserve">rzeki, porzucony w </w:t>
      </w:r>
      <w:r>
        <w:rPr>
          <w:rFonts w:ascii="Bookman Old Style" w:hAnsi="Bookman Old Style"/>
          <w:sz w:val="20"/>
          <w:szCs w:val="20"/>
          <w:lang w:val="pl-PL"/>
        </w:rPr>
        <w:t>buszu, z czasem pocięte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pocięty na złom</w:t>
      </w:r>
    </w:p>
    <w:p w14:paraId="2516A8B3" w14:textId="77777777" w:rsidR="003D255A" w:rsidRPr="00E0614A" w:rsidRDefault="003D255A" w:rsidP="003D25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152A9ED" w14:textId="77777777" w:rsidR="003D255A" w:rsidRPr="00E0614A" w:rsidRDefault="003D255A" w:rsidP="003D25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BA2679" w:rsidRPr="00E0614A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ZIĘBA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Świ-142,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S-039</w:t>
      </w:r>
    </w:p>
    <w:p w14:paraId="0B4DCD35" w14:textId="77777777" w:rsidR="003D255A" w:rsidRPr="00E0614A" w:rsidRDefault="003D255A" w:rsidP="003D25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S-039, </w:t>
      </w:r>
      <w:r w:rsidR="00742FF2">
        <w:rPr>
          <w:rFonts w:ascii="Bookman Old Style" w:hAnsi="Bookman Old Style" w:cs="Times New Roman"/>
          <w:sz w:val="20"/>
          <w:szCs w:val="20"/>
          <w:lang w:val="pl-PL"/>
        </w:rPr>
        <w:t xml:space="preserve">zamówiony I.1956,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383CD8" w:rsidRPr="00E0614A">
        <w:rPr>
          <w:rFonts w:ascii="Bookman Old Style" w:hAnsi="Bookman Old Style" w:cs="Times New Roman"/>
          <w:sz w:val="20"/>
          <w:szCs w:val="20"/>
          <w:lang w:val="pl-PL"/>
        </w:rPr>
        <w:t>10.X.1956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wodowany 30.I</w:t>
      </w:r>
      <w:r w:rsidR="00383CD8" w:rsidRPr="00E0614A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.1957, podniesienie bandery 28.VI.1957</w:t>
      </w:r>
    </w:p>
    <w:p w14:paraId="42C61124" w14:textId="4AA2A9AB" w:rsidR="003D255A" w:rsidRPr="00E0614A" w:rsidRDefault="00F519CA" w:rsidP="003D255A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F519CA">
        <w:rPr>
          <w:rFonts w:ascii="Bookman Old Style" w:hAnsi="Bookman Old Style" w:cs="Times New Roman"/>
          <w:b/>
          <w:sz w:val="20"/>
          <w:szCs w:val="20"/>
          <w:lang w:val="pl-PL"/>
        </w:rPr>
        <w:t>LR 539883</w:t>
      </w:r>
      <w:r w:rsidRPr="006C1CF3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3D255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AA3775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398830</w:t>
      </w:r>
      <w:bookmarkStart w:id="7" w:name="_Hlk100003942"/>
      <w:r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BC337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ON 31657</w:t>
      </w:r>
      <w:r w:rsidR="00AE6F52">
        <w:rPr>
          <w:rFonts w:ascii="Bookman Old Style" w:hAnsi="Bookman Old Style" w:cs="Times New Roman"/>
          <w:b/>
          <w:sz w:val="20"/>
          <w:szCs w:val="20"/>
          <w:lang w:val="pl-PL"/>
        </w:rPr>
        <w:t>7</w:t>
      </w:r>
      <w:r w:rsidR="004457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44573F" w:rsidRPr="0044573F">
        <w:rPr>
          <w:rFonts w:ascii="Bookman Old Style" w:hAnsi="Bookman Old Style" w:cs="Times New Roman"/>
          <w:bCs/>
          <w:sz w:val="20"/>
          <w:szCs w:val="20"/>
          <w:lang w:val="pl-PL"/>
        </w:rPr>
        <w:t>(od 1969)</w:t>
      </w:r>
      <w:r w:rsidR="00BC337B" w:rsidRPr="006C1CF3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BC337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bookmarkEnd w:id="7"/>
      <w:r w:rsidR="003D255A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383CD8" w:rsidRPr="00E0614A">
        <w:rPr>
          <w:rFonts w:ascii="Bookman Old Style" w:hAnsi="Bookman Old Style"/>
          <w:b/>
          <w:i/>
          <w:sz w:val="20"/>
          <w:szCs w:val="20"/>
          <w:lang w:val="pl-PL"/>
        </w:rPr>
        <w:t>124</w:t>
      </w:r>
      <w:r w:rsidR="003D255A" w:rsidRPr="00AE6F52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3D255A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3D255A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D255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SPLN</w:t>
      </w:r>
      <w:r w:rsidR="0099232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679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950A73" w:rsidRPr="00E0614A">
        <w:rPr>
          <w:rFonts w:ascii="Bookman Old Style" w:hAnsi="Bookman Old Style" w:cs="Times New Roman"/>
          <w:sz w:val="20"/>
          <w:szCs w:val="20"/>
          <w:lang w:val="pl-PL"/>
        </w:rPr>
        <w:t>od 196</w:t>
      </w:r>
      <w:r w:rsidR="0044573F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950A73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950A7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BA2679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9GWC</w:t>
      </w:r>
    </w:p>
    <w:p w14:paraId="438C7655" w14:textId="77777777" w:rsidR="00460E29" w:rsidRPr="00E0614A" w:rsidRDefault="003D255A" w:rsidP="003D25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185 BRT, 7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7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10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ton; 3</w:t>
      </w:r>
      <w:r w:rsidR="00383CD8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383CD8" w:rsidRPr="00E0614A">
        <w:rPr>
          <w:rFonts w:ascii="Bookman Old Style" w:hAnsi="Bookman Old Style"/>
          <w:sz w:val="20"/>
          <w:szCs w:val="20"/>
          <w:lang w:val="pl-PL"/>
        </w:rPr>
        <w:t>98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383CD8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383CD8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6F368D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383CD8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="006F368D" w:rsidRPr="00E0614A">
        <w:rPr>
          <w:rFonts w:ascii="Bookman Old Style" w:hAnsi="Bookman Old Style"/>
          <w:sz w:val="20"/>
          <w:szCs w:val="20"/>
          <w:lang w:val="pl-PL"/>
        </w:rPr>
        <w:t xml:space="preserve"> m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7EA47610" w14:textId="12A30C43" w:rsidR="003D255A" w:rsidRPr="00E0614A" w:rsidRDefault="003D255A" w:rsidP="00460E29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6F368D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6F368D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6F368D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6-cyl. silnik 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MAK MSu423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, nr silnika </w:t>
      </w:r>
      <w:r w:rsidR="00460E29" w:rsidRPr="00E0614A">
        <w:rPr>
          <w:rFonts w:ascii="Bookman Old Style" w:hAnsi="Bookman Old Style"/>
          <w:sz w:val="20"/>
          <w:szCs w:val="20"/>
          <w:lang w:val="pl-PL"/>
        </w:rPr>
        <w:t>15719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460E29" w:rsidRPr="00E0614A">
        <w:rPr>
          <w:rFonts w:ascii="Bookman Old Style" w:hAnsi="Bookman Old Style"/>
          <w:sz w:val="20"/>
          <w:szCs w:val="20"/>
          <w:lang w:val="pl-PL"/>
        </w:rPr>
        <w:t>6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="005B049A" w:rsidRPr="00E0614A">
        <w:rPr>
          <w:rFonts w:ascii="Bookman Old Style" w:hAnsi="Bookman Old Style"/>
          <w:sz w:val="20"/>
          <w:szCs w:val="20"/>
          <w:lang w:val="pl-PL"/>
        </w:rPr>
        <w:t>9</w:t>
      </w:r>
      <w:r w:rsidRPr="00E0614A">
        <w:rPr>
          <w:rFonts w:ascii="Bookman Old Style" w:hAnsi="Bookman Old Style"/>
          <w:sz w:val="20"/>
          <w:szCs w:val="20"/>
          <w:lang w:val="pl-PL"/>
        </w:rPr>
        <w:t>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10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06524631" w14:textId="77777777" w:rsidR="00742FF2" w:rsidRPr="00624C8B" w:rsidRDefault="00742FF2" w:rsidP="00742F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1D5B7B61" w14:textId="77777777" w:rsidR="00742FF2" w:rsidRDefault="00742FF2" w:rsidP="00742F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10.X.1956: położenie stępki</w:t>
      </w:r>
    </w:p>
    <w:p w14:paraId="5998E6D8" w14:textId="77777777" w:rsidR="003D255A" w:rsidRPr="00E0614A" w:rsidRDefault="005B049A" w:rsidP="003D25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383CD8" w:rsidRPr="00E0614A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wodowany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Zięba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FF38E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FF38E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59DCC58F" w14:textId="77777777" w:rsidR="003D255A" w:rsidRPr="00E0614A" w:rsidRDefault="005B049A" w:rsidP="003D25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28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Zięba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D255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593D7AB" w14:textId="77777777" w:rsidR="00401881" w:rsidRPr="00E0614A" w:rsidRDefault="00401881" w:rsidP="003D25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1.IX.1958 godz. 12.15: na Morzu Północnym zderzył się (kapitan Aleksander 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Chrapowicki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) z brytyjskim statkiem rybackim „Benny 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Lise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” (GY 364) </w:t>
      </w:r>
    </w:p>
    <w:p w14:paraId="5672D211" w14:textId="6946500F" w:rsidR="007A49E7" w:rsidRPr="00E0614A" w:rsidRDefault="007A49E7" w:rsidP="007A49E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XII.1958: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Zięba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Świ-142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3C570FF" w14:textId="6A068EF0" w:rsidR="003D255A" w:rsidRPr="00E0614A" w:rsidRDefault="00544755" w:rsidP="003D255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5B049A" w:rsidRPr="00E0614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7A49E7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5B049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Zięba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</w:t>
      </w:r>
      <w:r w:rsidR="005B049A"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5 </w:t>
      </w:r>
      <w:r w:rsidR="003D255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3D255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88CB11E" w14:textId="77777777" w:rsidR="00F24DF0" w:rsidRPr="00E0614A" w:rsidRDefault="00F24DF0" w:rsidP="005B049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12.XII.1960 godz. 08.21: w zachodnim sektorze Morza Bałtyckiego, płynąc w gęstej mgle, zderzył się (kapitan Józef Szczypior) z zachodnioniemieckim </w:t>
      </w:r>
    </w:p>
    <w:p w14:paraId="68739480" w14:textId="77777777" w:rsidR="00F24DF0" w:rsidRPr="00E0614A" w:rsidRDefault="00F24DF0" w:rsidP="00F24DF0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drobnicowcem „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Antha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>”</w:t>
      </w:r>
    </w:p>
    <w:p w14:paraId="3514F314" w14:textId="77777777" w:rsidR="00F24DF0" w:rsidRPr="00E0614A" w:rsidRDefault="00F24DF0" w:rsidP="00F24DF0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skutki kolizji były poważne </w:t>
      </w:r>
      <w:r w:rsidR="00FF38E1">
        <w:rPr>
          <w:rFonts w:ascii="Bookman Old Style" w:hAnsi="Bookman Old Style" w:cs="Times New Roman"/>
          <w:sz w:val="20"/>
          <w:szCs w:val="20"/>
          <w:lang w:val="pl-PL"/>
        </w:rPr>
        <w:t>-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wyrwa w burcie drobnicowca i zniekształcenie dziobnicy </w:t>
      </w:r>
      <w:r w:rsidR="00BF2B7C" w:rsidRPr="00E0614A">
        <w:rPr>
          <w:rFonts w:ascii="Bookman Old Style" w:hAnsi="Bookman Old Style" w:cs="Times New Roman"/>
          <w:sz w:val="20"/>
          <w:szCs w:val="20"/>
          <w:lang w:val="pl-PL"/>
        </w:rPr>
        <w:t>oraz płatów poszycia na lugrotrawlerze</w:t>
      </w:r>
    </w:p>
    <w:p w14:paraId="7FBE146A" w14:textId="77777777" w:rsidR="00386E12" w:rsidRPr="00E0614A" w:rsidRDefault="00386E12" w:rsidP="00386E1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IV.kw.1961: rozpoczęcie niewielkiej modernizacji w stoczni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Giuliano San </w:t>
      </w:r>
      <w:proofErr w:type="spellStart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Giusto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Trieście w celu przystosowana do warunków tropikalnych (montaż instalacji </w:t>
      </w:r>
    </w:p>
    <w:p w14:paraId="3A2211A8" w14:textId="77777777" w:rsidR="00386E12" w:rsidRPr="00E0614A" w:rsidRDefault="00386E12" w:rsidP="00386E12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chłodniczej ładowni)</w:t>
      </w:r>
    </w:p>
    <w:p w14:paraId="480C2A47" w14:textId="77777777" w:rsidR="00386E12" w:rsidRPr="00E0614A" w:rsidRDefault="00386E12" w:rsidP="00386E1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I.kw.1962: zakończenie modernizacji</w:t>
      </w:r>
    </w:p>
    <w:p w14:paraId="15BED43D" w14:textId="77777777" w:rsidR="00C23382" w:rsidRPr="00E0614A" w:rsidRDefault="005B049A" w:rsidP="005B049A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I.poł.1962(?):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Zięba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Szn-25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E0614A">
        <w:rPr>
          <w:rFonts w:ascii="Bookman Old Style" w:hAnsi="Bookman Old Style"/>
          <w:b/>
          <w:i/>
          <w:sz w:val="20"/>
          <w:szCs w:val="20"/>
          <w:lang w:val="pl-PL"/>
        </w:rPr>
        <w:t>właściciel: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„Gryf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”; </w:t>
      </w:r>
      <w:r w:rsidRPr="00E0614A">
        <w:rPr>
          <w:rFonts w:ascii="Bookman Old Style" w:hAnsi="Bookman Old Style"/>
          <w:b/>
          <w:i/>
          <w:sz w:val="20"/>
          <w:szCs w:val="20"/>
          <w:lang w:val="pl-PL"/>
        </w:rPr>
        <w:t>operator: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Polsko-Gwinejskie Towarzystwo </w:t>
      </w:r>
    </w:p>
    <w:p w14:paraId="54E0F7F5" w14:textId="77777777" w:rsidR="005B049A" w:rsidRPr="00E0614A" w:rsidRDefault="005B049A" w:rsidP="00C23382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Połowów Morskich „</w:t>
      </w:r>
      <w:proofErr w:type="spellStart"/>
      <w:r w:rsidRPr="00E0614A">
        <w:rPr>
          <w:rFonts w:ascii="Bookman Old Style" w:hAnsi="Bookman Old Style"/>
          <w:i/>
          <w:sz w:val="20"/>
          <w:szCs w:val="20"/>
          <w:lang w:val="pl-PL"/>
        </w:rPr>
        <w:t>Soguipol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>”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; Szczecin)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5955D00" w14:textId="77777777" w:rsidR="005B049A" w:rsidRPr="00E0614A" w:rsidRDefault="006A2D95" w:rsidP="005B049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VI.1963</w:t>
      </w:r>
      <w:r w:rsidR="005B049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5B049A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Zięba</w:t>
      </w:r>
      <w:r w:rsidR="005B049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Szn-25 </w:t>
      </w:r>
      <w:r w:rsidR="005B049A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5B049A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E1DB186" w14:textId="77777777" w:rsidR="003B2B36" w:rsidRPr="00E0614A" w:rsidRDefault="00BF2B7C" w:rsidP="003B2B3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14.VII.1964 godz.18.52: na Morzu północnym, podczas przejścia w kierunku łowiska Aberdeen Bank</w:t>
      </w:r>
      <w:r w:rsidR="00634B4E" w:rsidRPr="00E0614A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3B2B36" w:rsidRPr="00E0614A">
        <w:rPr>
          <w:rFonts w:ascii="Bookman Old Style" w:hAnsi="Bookman Old Style"/>
          <w:sz w:val="20"/>
          <w:szCs w:val="20"/>
          <w:lang w:val="pl-PL"/>
        </w:rPr>
        <w:t xml:space="preserve">80 Mm na wsch. od Aberdeen, </w:t>
      </w:r>
      <w:r w:rsidR="00634B4E" w:rsidRPr="00E0614A">
        <w:rPr>
          <w:rFonts w:ascii="Bookman Old Style" w:hAnsi="Bookman Old Style"/>
          <w:sz w:val="20"/>
          <w:szCs w:val="20"/>
          <w:lang w:val="pl-PL"/>
        </w:rPr>
        <w:t xml:space="preserve">zderzył się (kapitan </w:t>
      </w:r>
    </w:p>
    <w:p w14:paraId="34304A6E" w14:textId="77777777" w:rsidR="00BF2B7C" w:rsidRPr="00E0614A" w:rsidRDefault="00634B4E" w:rsidP="003B2B36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Lucjan Lewandowski) z brytyjskim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lugrosejnerem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(drifter-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seiner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)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Sirius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>” (BCK 111), który w wyniku o</w:t>
      </w:r>
      <w:r w:rsidR="003B2B36" w:rsidRPr="00E0614A">
        <w:rPr>
          <w:rFonts w:ascii="Bookman Old Style" w:hAnsi="Bookman Old Style"/>
          <w:sz w:val="20"/>
          <w:szCs w:val="20"/>
          <w:lang w:val="pl-PL"/>
        </w:rPr>
        <w:t>dniesionych uszkodzeń zatonął, utonęło pięciu</w:t>
      </w:r>
      <w:r w:rsidR="003B2B36" w:rsidRPr="00E0614A">
        <w:rPr>
          <w:rFonts w:ascii="Bookman Old Style" w:hAnsi="Bookman Old Style"/>
          <w:sz w:val="20"/>
          <w:szCs w:val="20"/>
          <w:lang w:val="pl-PL"/>
        </w:rPr>
        <w:tab/>
        <w:t>rybaków, dwóch uratowano</w:t>
      </w:r>
    </w:p>
    <w:p w14:paraId="3BA43541" w14:textId="77777777" w:rsidR="00634B4E" w:rsidRPr="00E0614A" w:rsidRDefault="00634B4E" w:rsidP="00634B4E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  <w:t>jako przyczynę podano brak właściwie prowadzonej obserwacji na obu statkach w czasie wysokiego, po sztormowego rozkołysania</w:t>
      </w:r>
    </w:p>
    <w:p w14:paraId="259BC98B" w14:textId="77777777" w:rsidR="003B2B36" w:rsidRPr="00E0614A" w:rsidRDefault="003B2B36" w:rsidP="003D255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30.III.1965 ok. godz. 01.00: manewrując w porcie świnoujskim, zderzył się z nabrzeżem </w:t>
      </w:r>
      <w:r w:rsidR="0029434F" w:rsidRPr="00E0614A">
        <w:rPr>
          <w:rFonts w:ascii="Bookman Old Style" w:hAnsi="Bookman Old Style"/>
          <w:i/>
          <w:sz w:val="20"/>
          <w:szCs w:val="20"/>
          <w:lang w:val="pl-PL"/>
        </w:rPr>
        <w:t>„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Odry</w:t>
      </w:r>
      <w:r w:rsidR="0029434F" w:rsidRPr="00E0614A">
        <w:rPr>
          <w:rFonts w:ascii="Bookman Old Style" w:hAnsi="Bookman Old Style"/>
          <w:i/>
          <w:sz w:val="20"/>
          <w:szCs w:val="20"/>
          <w:lang w:val="pl-PL"/>
        </w:rPr>
        <w:t>”</w:t>
      </w:r>
    </w:p>
    <w:p w14:paraId="648FA58C" w14:textId="77777777" w:rsidR="0029434F" w:rsidRPr="00E0614A" w:rsidRDefault="0029434F" w:rsidP="003D255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</w:r>
      <w:r w:rsidRPr="00E0614A">
        <w:rPr>
          <w:rFonts w:ascii="Bookman Old Style" w:hAnsi="Bookman Old Style"/>
          <w:sz w:val="20"/>
          <w:szCs w:val="20"/>
          <w:lang w:val="pl-PL"/>
        </w:rPr>
        <w:tab/>
        <w:t>w wyniku kolizji odniósł poważne uszkodzenia dziobnicy</w:t>
      </w:r>
    </w:p>
    <w:p w14:paraId="75CED3B5" w14:textId="77777777" w:rsidR="0029434F" w:rsidRPr="00E0614A" w:rsidRDefault="0029434F" w:rsidP="003D255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20.X.1965 godz. 23.30: powracając do kraju, zderzył się (kapitan Adam Sroka) na Kattegacie ze szwedzkim motorowym kabotażowcem „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Prins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Knud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”, który w </w:t>
      </w:r>
    </w:p>
    <w:p w14:paraId="1A9CBD85" w14:textId="77777777" w:rsidR="0029434F" w:rsidRPr="00E0614A" w:rsidRDefault="0029434F" w:rsidP="0029434F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wyniku odniesionych uszkodzeń zatonął </w:t>
      </w:r>
    </w:p>
    <w:p w14:paraId="0A1F470D" w14:textId="77777777" w:rsidR="0029434F" w:rsidRPr="00E0614A" w:rsidRDefault="0029434F" w:rsidP="0029434F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ab/>
        <w:t>załogę szwedzkiego statku podjął sprawca zatonięcia i odstawił ją do Göteborga</w:t>
      </w:r>
    </w:p>
    <w:p w14:paraId="6CF565E2" w14:textId="77777777" w:rsidR="0029434F" w:rsidRPr="00E0614A" w:rsidRDefault="006C1CC2" w:rsidP="0029434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lastRenderedPageBreak/>
        <w:t xml:space="preserve">19.II.1966 godz. 08.55: w cieśninie Sund, w warunkach ograniczonej widoczności, zderzył się (kapitan Adam Sroka) z sowieckim lugrotrawlerem „RR 1527” </w:t>
      </w:r>
    </w:p>
    <w:p w14:paraId="1D5276BB" w14:textId="77777777" w:rsidR="003E0509" w:rsidRPr="000E4C79" w:rsidRDefault="003E0509" w:rsidP="003E05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8" w:name="_Hlk15153919"/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20.XII.1968: sprzedany </w:t>
      </w:r>
      <w:proofErr w:type="spellStart"/>
      <w:r w:rsidRPr="000E4C79">
        <w:rPr>
          <w:rFonts w:ascii="Bookman Old Style" w:hAnsi="Bookman Old Style" w:cs="Times New Roman"/>
          <w:sz w:val="20"/>
          <w:szCs w:val="20"/>
          <w:lang w:val="pl-PL"/>
        </w:rPr>
        <w:t>sprzedany</w:t>
      </w:r>
      <w:proofErr w:type="spellEnd"/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firmie </w:t>
      </w:r>
      <w:proofErr w:type="spellStart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Kaleawo</w:t>
      </w:r>
      <w:proofErr w:type="spellEnd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Enterprise </w:t>
      </w:r>
      <w:proofErr w:type="spellStart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Ltd</w:t>
      </w:r>
      <w:proofErr w:type="spellEnd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z 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k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ry w Ghanie</w:t>
      </w:r>
    </w:p>
    <w:bookmarkEnd w:id="8"/>
    <w:p w14:paraId="7FA19F7F" w14:textId="06B48924" w:rsidR="003D255A" w:rsidRPr="00822F3A" w:rsidRDefault="003E0509" w:rsidP="003E0509">
      <w:pPr>
        <w:spacing w:after="0"/>
        <w:rPr>
          <w:rFonts w:ascii="Bookman Old Style" w:hAnsi="Bookman Old Style"/>
          <w:sz w:val="20"/>
          <w:szCs w:val="20"/>
        </w:rPr>
      </w:pPr>
      <w:r w:rsidRPr="00E968DD">
        <w:rPr>
          <w:rFonts w:ascii="Bookman Old Style" w:hAnsi="Bookman Old Style" w:cs="Times New Roman"/>
          <w:sz w:val="20"/>
          <w:szCs w:val="20"/>
        </w:rPr>
        <w:t>18.II.1969</w:t>
      </w:r>
      <w:r w:rsidR="003D255A" w:rsidRPr="00E968DD">
        <w:rPr>
          <w:rFonts w:ascii="Bookman Old Style" w:hAnsi="Bookman Old Style"/>
          <w:sz w:val="20"/>
          <w:szCs w:val="20"/>
        </w:rPr>
        <w:t xml:space="preserve">: </w:t>
      </w:r>
      <w:r w:rsidR="006A2D95" w:rsidRPr="00E968DD">
        <w:rPr>
          <w:rFonts w:ascii="Bookman Old Style" w:hAnsi="Bookman Old Style"/>
          <w:b/>
          <w:sz w:val="20"/>
          <w:szCs w:val="20"/>
        </w:rPr>
        <w:t>Sea Hawk</w:t>
      </w:r>
      <w:r w:rsidR="00992321" w:rsidRPr="00E968DD">
        <w:rPr>
          <w:rFonts w:ascii="Bookman Old Style" w:hAnsi="Bookman Old Style" w:cs="Times New Roman"/>
          <w:sz w:val="20"/>
          <w:szCs w:val="20"/>
        </w:rPr>
        <w:t xml:space="preserve"> </w:t>
      </w:r>
      <w:r w:rsidR="00992321" w:rsidRPr="00E968DD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BA2679" w:rsidRPr="00E968DD">
        <w:rPr>
          <w:rFonts w:ascii="Bookman Old Style" w:hAnsi="Bookman Old Style" w:cs="Times New Roman"/>
          <w:i/>
          <w:sz w:val="20"/>
          <w:szCs w:val="20"/>
        </w:rPr>
        <w:t>Kaleawo</w:t>
      </w:r>
      <w:proofErr w:type="spellEnd"/>
      <w:r w:rsidR="00BA2679" w:rsidRPr="00E968D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92321" w:rsidRPr="00E968DD">
        <w:rPr>
          <w:rFonts w:ascii="Bookman Old Style" w:hAnsi="Bookman Old Style" w:cs="Times New Roman"/>
          <w:i/>
          <w:sz w:val="20"/>
          <w:szCs w:val="20"/>
        </w:rPr>
        <w:t xml:space="preserve">Enterprises Ltd.; </w:t>
      </w:r>
      <w:proofErr w:type="spellStart"/>
      <w:r w:rsidR="00992321" w:rsidRPr="00E968DD">
        <w:rPr>
          <w:rFonts w:ascii="Bookman Old Style" w:hAnsi="Bookman Old Style" w:cs="Times New Roman"/>
          <w:i/>
          <w:sz w:val="20"/>
          <w:szCs w:val="20"/>
        </w:rPr>
        <w:t>Tokaradi</w:t>
      </w:r>
      <w:proofErr w:type="spellEnd"/>
      <w:r w:rsidR="00992321" w:rsidRPr="00E968DD">
        <w:rPr>
          <w:rFonts w:ascii="Bookman Old Style" w:hAnsi="Bookman Old Style" w:cs="Times New Roman"/>
          <w:i/>
          <w:sz w:val="20"/>
          <w:szCs w:val="20"/>
        </w:rPr>
        <w:t>)</w:t>
      </w:r>
      <w:r w:rsidR="003D255A" w:rsidRPr="00E968DD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3D255A" w:rsidRPr="00E968DD">
        <w:rPr>
          <w:rFonts w:ascii="Bookman Old Style" w:hAnsi="Bookman Old Style"/>
          <w:sz w:val="20"/>
          <w:szCs w:val="20"/>
        </w:rPr>
        <w:t>bandera</w:t>
      </w:r>
      <w:proofErr w:type="spellEnd"/>
      <w:r w:rsidR="003D255A" w:rsidRPr="00E968DD">
        <w:rPr>
          <w:rFonts w:ascii="Bookman Old Style" w:hAnsi="Bookman Old Style"/>
          <w:sz w:val="20"/>
          <w:szCs w:val="20"/>
        </w:rPr>
        <w:t xml:space="preserve"> </w:t>
      </w:r>
      <w:r w:rsidR="006A2D95" w:rsidRPr="00E968DD">
        <w:rPr>
          <w:rFonts w:ascii="Bookman Old Style" w:hAnsi="Bookman Old Style"/>
          <w:sz w:val="20"/>
          <w:szCs w:val="20"/>
        </w:rPr>
        <w:t>Ghany</w:t>
      </w:r>
    </w:p>
    <w:p w14:paraId="7670DAD9" w14:textId="77777777" w:rsidR="003D255A" w:rsidRPr="00E0614A" w:rsidRDefault="00BA2679" w:rsidP="003D255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† 27.</w:t>
      </w:r>
      <w:r w:rsidR="00D567F7" w:rsidRPr="00E0614A">
        <w:rPr>
          <w:rFonts w:ascii="Bookman Old Style" w:hAnsi="Bookman Old Style"/>
          <w:sz w:val="20"/>
          <w:szCs w:val="20"/>
          <w:lang w:val="pl-PL"/>
        </w:rPr>
        <w:t>V</w:t>
      </w:r>
      <w:r w:rsidRPr="00E0614A">
        <w:rPr>
          <w:rFonts w:ascii="Bookman Old Style" w:hAnsi="Bookman Old Style"/>
          <w:sz w:val="20"/>
          <w:szCs w:val="20"/>
          <w:lang w:val="pl-PL"/>
        </w:rPr>
        <w:t>.1978</w:t>
      </w:r>
      <w:r w:rsidR="003D255A" w:rsidRPr="00E0614A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="00A671C3" w:rsidRPr="00E0614A">
        <w:rPr>
          <w:rFonts w:ascii="Bookman Old Style" w:hAnsi="Bookman Old Style"/>
          <w:sz w:val="20"/>
          <w:szCs w:val="20"/>
          <w:lang w:val="pl-PL"/>
        </w:rPr>
        <w:t>brak szczegółów dotyczących zatonięcia</w:t>
      </w:r>
    </w:p>
    <w:p w14:paraId="62889FA8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E61CE5E" w14:textId="2FAE8CCE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25.)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AUTUMN STAR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S-040</w:t>
      </w:r>
      <w:r w:rsidR="00C90BA0">
        <w:rPr>
          <w:rFonts w:ascii="Bookman Old Style" w:hAnsi="Bookman Old Style" w:cs="Times New Roman"/>
          <w:sz w:val="20"/>
          <w:szCs w:val="20"/>
          <w:lang w:val="pl-PL"/>
        </w:rPr>
        <w:t xml:space="preserve"> (B-17/25)</w:t>
      </w:r>
    </w:p>
    <w:p w14:paraId="7936B9EC" w14:textId="6DD982F0" w:rsidR="00383CD8" w:rsidRPr="00E0614A" w:rsidRDefault="00383CD8" w:rsidP="00383CD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S-040</w:t>
      </w:r>
      <w:r w:rsidR="00C90BA0">
        <w:rPr>
          <w:rFonts w:ascii="Bookman Old Style" w:hAnsi="Bookman Old Style" w:cs="Times New Roman"/>
          <w:sz w:val="20"/>
          <w:szCs w:val="20"/>
          <w:lang w:val="pl-PL"/>
        </w:rPr>
        <w:t xml:space="preserve"> (B-17/25)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położenie stępki 20.XII.1956, wodowany 17.V.1957, podniesienie bandery 12.VIII.1957</w:t>
      </w:r>
    </w:p>
    <w:p w14:paraId="743277F5" w14:textId="34D9E56C" w:rsidR="00AE455D" w:rsidRDefault="0068482F" w:rsidP="00383CD8">
      <w:pPr>
        <w:spacing w:after="0"/>
        <w:rPr>
          <w:rFonts w:ascii="Bookman Old Style" w:hAnsi="Bookman Old Style"/>
          <w:b/>
          <w:i/>
          <w:iCs/>
          <w:sz w:val="20"/>
          <w:szCs w:val="20"/>
          <w:lang w:val="pl-PL"/>
        </w:rPr>
      </w:pPr>
      <w:r w:rsidRPr="0068482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503129 </w:t>
      </w:r>
      <w:r w:rsidR="0044573F">
        <w:rPr>
          <w:rFonts w:ascii="Bookman Old Style" w:hAnsi="Bookman Old Style" w:cs="Times New Roman"/>
          <w:sz w:val="20"/>
          <w:szCs w:val="20"/>
          <w:lang w:val="pl-PL"/>
        </w:rPr>
        <w:t xml:space="preserve">--&gt; od I.poł.1969: </w:t>
      </w:r>
      <w:r w:rsidRPr="0068482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r w:rsidR="00383CD8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383CD8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5031298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AE455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ON C16055</w:t>
      </w:r>
      <w:r w:rsidR="006461E5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AE455D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(od 1978/1979) </w:t>
      </w:r>
      <w:r w:rsidR="00AE455D" w:rsidRPr="0068482F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44573F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 w:rsidR="00AE455D" w:rsidRPr="0068482F">
        <w:rPr>
          <w:rFonts w:ascii="Bookman Old Style" w:hAnsi="Bookman Old Style" w:cs="Times New Roman"/>
          <w:sz w:val="20"/>
          <w:szCs w:val="20"/>
          <w:lang w:val="pl-PL"/>
        </w:rPr>
        <w:t>I.poł.19</w:t>
      </w:r>
      <w:r w:rsidR="0044573F">
        <w:rPr>
          <w:rFonts w:ascii="Bookman Old Style" w:hAnsi="Bookman Old Style" w:cs="Times New Roman"/>
          <w:sz w:val="20"/>
          <w:szCs w:val="20"/>
          <w:lang w:val="pl-PL"/>
        </w:rPr>
        <w:t>81</w:t>
      </w:r>
      <w:r w:rsidR="00AE455D" w:rsidRPr="0068482F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6461E5">
        <w:rPr>
          <w:rFonts w:ascii="Bookman Old Style" w:hAnsi="Bookman Old Style" w:cs="Times New Roman"/>
          <w:b/>
          <w:sz w:val="20"/>
          <w:szCs w:val="20"/>
          <w:lang w:val="pl-PL"/>
        </w:rPr>
        <w:t>ON 300297</w:t>
      </w:r>
      <w:r w:rsidR="00A640EA" w:rsidRPr="00822F3A">
        <w:rPr>
          <w:rFonts w:ascii="Bookman Old Style" w:hAnsi="Bookman Old Style"/>
          <w:b/>
          <w:sz w:val="20"/>
          <w:szCs w:val="20"/>
          <w:lang w:val="pl-PL"/>
        </w:rPr>
        <w:t>;</w:t>
      </w:r>
      <w:r w:rsidR="00A640EA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DF4DF3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PRS 44121</w:t>
      </w:r>
      <w:r w:rsidR="00A640EA" w:rsidRPr="000303C4">
        <w:rPr>
          <w:rFonts w:ascii="Bookman Old Style" w:hAnsi="Bookman Old Style"/>
          <w:b/>
          <w:i/>
          <w:iCs/>
          <w:sz w:val="20"/>
          <w:szCs w:val="20"/>
          <w:lang w:val="pl-PL"/>
        </w:rPr>
        <w:t>;</w:t>
      </w:r>
      <w:r w:rsidR="0017568C">
        <w:rPr>
          <w:rFonts w:ascii="Bookman Old Style" w:hAnsi="Bookman Old Style"/>
          <w:b/>
          <w:i/>
          <w:iCs/>
          <w:sz w:val="20"/>
          <w:szCs w:val="20"/>
          <w:lang w:val="pl-PL"/>
        </w:rPr>
        <w:t xml:space="preserve"> </w:t>
      </w:r>
    </w:p>
    <w:p w14:paraId="43878167" w14:textId="6972A16D" w:rsidR="00383CD8" w:rsidRPr="00777B7F" w:rsidRDefault="0017568C" w:rsidP="00383CD8">
      <w:pPr>
        <w:spacing w:after="0"/>
        <w:rPr>
          <w:rFonts w:ascii="Bookman Old Style" w:hAnsi="Bookman Old Style"/>
          <w:iCs/>
          <w:sz w:val="20"/>
          <w:szCs w:val="20"/>
          <w:highlight w:val="yellow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sygnał wywoławczy</w:t>
      </w:r>
      <w:r>
        <w:rPr>
          <w:rFonts w:ascii="Bookman Old Style" w:hAnsi="Bookman Old Style"/>
          <w:sz w:val="20"/>
          <w:szCs w:val="20"/>
          <w:lang w:val="pl-PL"/>
        </w:rPr>
        <w:t xml:space="preserve"> (od 1964)</w:t>
      </w:r>
      <w:r w:rsidRPr="00E0614A">
        <w:rPr>
          <w:rFonts w:ascii="Bookman Old Style" w:hAnsi="Bookman Old Style"/>
          <w:sz w:val="20"/>
          <w:szCs w:val="20"/>
          <w:lang w:val="pl-PL"/>
        </w:rPr>
        <w:t>: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LJJR</w:t>
      </w:r>
      <w:r w:rsidR="00777B7F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--&gt; </w:t>
      </w:r>
      <w:r w:rsidR="0044573F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od </w:t>
      </w:r>
      <w:r w:rsidR="00777B7F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1981: </w:t>
      </w:r>
      <w:r w:rsidR="00A51AB5">
        <w:rPr>
          <w:rFonts w:ascii="Bookman Old Style" w:hAnsi="Bookman Old Style" w:cs="Times New Roman"/>
          <w:iCs/>
          <w:sz w:val="20"/>
          <w:szCs w:val="20"/>
          <w:lang w:val="pl-PL"/>
        </w:rPr>
        <w:t>3</w:t>
      </w:r>
      <w:r w:rsidR="00777B7F">
        <w:rPr>
          <w:rFonts w:ascii="Bookman Old Style" w:hAnsi="Bookman Old Style" w:cs="Times New Roman"/>
          <w:iCs/>
          <w:sz w:val="20"/>
          <w:szCs w:val="20"/>
          <w:lang w:val="pl-PL"/>
        </w:rPr>
        <w:t>XAN</w:t>
      </w:r>
    </w:p>
    <w:p w14:paraId="407C3132" w14:textId="77777777" w:rsidR="00944056" w:rsidRPr="00E0614A" w:rsidRDefault="00383CD8" w:rsidP="00383CD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 w:rsidR="006461E5">
        <w:rPr>
          <w:rFonts w:ascii="Bookman Old Style" w:hAnsi="Bookman Old Style"/>
          <w:i/>
          <w:sz w:val="20"/>
          <w:szCs w:val="20"/>
          <w:lang w:val="pl-PL"/>
        </w:rPr>
        <w:t>XII.1957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184 BRT, 7</w:t>
      </w:r>
      <w:r w:rsidR="00882576" w:rsidRPr="00E0614A">
        <w:rPr>
          <w:rFonts w:ascii="Bookman Old Style" w:hAnsi="Bookman Old Style"/>
          <w:sz w:val="20"/>
          <w:szCs w:val="20"/>
          <w:lang w:val="pl-PL"/>
        </w:rPr>
        <w:t>7 NRT</w:t>
      </w:r>
      <w:r w:rsidRPr="00E0614A">
        <w:rPr>
          <w:rFonts w:ascii="Bookman Old Style" w:hAnsi="Bookman Old Style"/>
          <w:sz w:val="20"/>
          <w:szCs w:val="20"/>
          <w:lang w:val="pl-PL"/>
        </w:rPr>
        <w:t>; 3</w:t>
      </w:r>
      <w:r w:rsidR="00882576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882576" w:rsidRPr="00E0614A">
        <w:rPr>
          <w:rFonts w:ascii="Bookman Old Style" w:hAnsi="Bookman Old Style"/>
          <w:sz w:val="20"/>
          <w:szCs w:val="20"/>
          <w:lang w:val="pl-PL"/>
        </w:rPr>
        <w:t>97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882576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×~2.7 m, głębokość kadłuba </w:t>
      </w:r>
      <w:r w:rsidR="00882576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3.61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kadłub stalowy, nitowano-</w:t>
      </w:r>
    </w:p>
    <w:p w14:paraId="777830C4" w14:textId="72078F78" w:rsidR="00383CD8" w:rsidRPr="00E0614A" w:rsidRDefault="00383CD8" w:rsidP="00944056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18720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187208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187208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8-cyl. silnik </w:t>
      </w:r>
      <w:r w:rsidR="00187208" w:rsidRPr="00E0614A">
        <w:rPr>
          <w:rFonts w:ascii="Bookman Old Style" w:hAnsi="Bookman Old Style"/>
          <w:sz w:val="20"/>
          <w:szCs w:val="20"/>
          <w:lang w:val="pl-PL"/>
        </w:rPr>
        <w:t>MAK MSu423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944056" w:rsidRPr="00E0614A">
        <w:rPr>
          <w:rFonts w:ascii="Bookman Old Style" w:hAnsi="Bookman Old Style"/>
          <w:sz w:val="20"/>
          <w:szCs w:val="20"/>
          <w:lang w:val="pl-PL"/>
        </w:rPr>
        <w:t>nr silnika 15</w:t>
      </w:r>
      <w:r w:rsidR="00C90BA0">
        <w:rPr>
          <w:rFonts w:ascii="Bookman Old Style" w:hAnsi="Bookman Old Style"/>
          <w:sz w:val="20"/>
          <w:szCs w:val="20"/>
          <w:lang w:val="pl-PL"/>
        </w:rPr>
        <w:t>7</w:t>
      </w:r>
      <w:r w:rsidR="00944056" w:rsidRPr="00E0614A">
        <w:rPr>
          <w:rFonts w:ascii="Bookman Old Style" w:hAnsi="Bookman Old Style"/>
          <w:sz w:val="20"/>
          <w:szCs w:val="20"/>
          <w:lang w:val="pl-PL"/>
        </w:rPr>
        <w:t xml:space="preserve">19, </w:t>
      </w:r>
      <w:r w:rsidRPr="00E0614A">
        <w:rPr>
          <w:rFonts w:ascii="Bookman Old Style" w:hAnsi="Bookman Old Style"/>
          <w:sz w:val="20"/>
          <w:szCs w:val="20"/>
          <w:lang w:val="pl-PL"/>
        </w:rPr>
        <w:t>rok produkcji 195</w:t>
      </w:r>
      <w:r w:rsidR="00187208" w:rsidRPr="00E0614A">
        <w:rPr>
          <w:rFonts w:ascii="Bookman Old Style" w:hAnsi="Bookman Old Style"/>
          <w:sz w:val="20"/>
          <w:szCs w:val="20"/>
          <w:lang w:val="pl-PL"/>
        </w:rPr>
        <w:t>7</w:t>
      </w:r>
      <w:r w:rsidRPr="00E0614A">
        <w:rPr>
          <w:rFonts w:ascii="Bookman Old Style" w:hAnsi="Bookman Old Style"/>
          <w:sz w:val="20"/>
          <w:szCs w:val="20"/>
          <w:lang w:val="pl-PL"/>
        </w:rPr>
        <w:t>, 300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9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58F3B4BB" w14:textId="57767579" w:rsidR="006461E5" w:rsidRPr="006461E5" w:rsidRDefault="006461E5" w:rsidP="006461E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/>
          <w:i/>
          <w:sz w:val="20"/>
          <w:szCs w:val="20"/>
          <w:lang w:val="pl-PL"/>
        </w:rPr>
        <w:t>VI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.195</w:t>
      </w:r>
      <w:r>
        <w:rPr>
          <w:rFonts w:ascii="Bookman Old Style" w:hAnsi="Bookman Old Style"/>
          <w:i/>
          <w:sz w:val="20"/>
          <w:szCs w:val="20"/>
          <w:lang w:val="pl-PL"/>
        </w:rPr>
        <w:t>9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85 NRT;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1A59F2">
        <w:rPr>
          <w:rFonts w:ascii="Bookman Old Style" w:hAnsi="Bookman Old Style"/>
          <w:sz w:val="20"/>
          <w:szCs w:val="20"/>
          <w:lang w:val="pl-PL"/>
        </w:rPr>
        <w:t>34.44</w:t>
      </w:r>
      <w:r w:rsidRPr="00E0614A">
        <w:rPr>
          <w:rFonts w:ascii="Bookman Old Style" w:hAnsi="Bookman Old Style"/>
          <w:sz w:val="20"/>
          <w:szCs w:val="20"/>
          <w:lang w:val="pl-PL"/>
        </w:rPr>
        <w:t>(rej.)×</w:t>
      </w:r>
      <w:r w:rsidR="0068482F">
        <w:rPr>
          <w:rFonts w:ascii="Bookman Old Style" w:hAnsi="Bookman Old Style"/>
          <w:sz w:val="20"/>
          <w:szCs w:val="20"/>
          <w:lang w:val="pl-PL"/>
        </w:rPr>
        <w:t>6.74</w:t>
      </w:r>
      <w:r w:rsidR="0068482F"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68482F">
        <w:rPr>
          <w:rFonts w:ascii="Bookman Old Style" w:hAnsi="Bookman Old Style"/>
          <w:sz w:val="20"/>
          <w:szCs w:val="20"/>
          <w:lang w:val="pl-PL"/>
        </w:rPr>
        <w:t>? m</w:t>
      </w:r>
      <w:r w:rsidR="002C0DE0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2C0DE0" w:rsidRPr="00E0614A">
        <w:rPr>
          <w:rFonts w:ascii="Bookman Old Style" w:hAnsi="Bookman Old Style"/>
          <w:sz w:val="20"/>
          <w:szCs w:val="20"/>
          <w:lang w:val="pl-PL"/>
        </w:rPr>
        <w:t xml:space="preserve">głębokość kadłuba </w:t>
      </w:r>
      <w:r w:rsidR="0068482F">
        <w:rPr>
          <w:rFonts w:ascii="Bookman Old Style" w:hAnsi="Bookman Old Style"/>
          <w:sz w:val="20"/>
          <w:szCs w:val="20"/>
          <w:lang w:val="pl-PL"/>
        </w:rPr>
        <w:t>2.63 m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 pokład;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6-cyl. silnik </w:t>
      </w:r>
      <w:r>
        <w:rPr>
          <w:rFonts w:ascii="Bookman Old Style" w:hAnsi="Bookman Old Style"/>
          <w:sz w:val="20"/>
          <w:szCs w:val="20"/>
          <w:lang w:val="pl-PL"/>
        </w:rPr>
        <w:t>MAK</w:t>
      </w:r>
    </w:p>
    <w:p w14:paraId="14216DD6" w14:textId="7685900D" w:rsidR="0086368C" w:rsidRPr="006461E5" w:rsidRDefault="0086368C" w:rsidP="0086368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/>
          <w:i/>
          <w:sz w:val="20"/>
          <w:szCs w:val="20"/>
          <w:lang w:val="pl-PL"/>
        </w:rPr>
        <w:t>VI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.19</w:t>
      </w:r>
      <w:r>
        <w:rPr>
          <w:rFonts w:ascii="Bookman Old Style" w:hAnsi="Bookman Old Style"/>
          <w:i/>
          <w:sz w:val="20"/>
          <w:szCs w:val="20"/>
          <w:lang w:val="pl-PL"/>
        </w:rPr>
        <w:t>65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</w:t>
      </w:r>
      <w:r>
        <w:rPr>
          <w:rFonts w:ascii="Bookman Old Style" w:hAnsi="Bookman Old Style"/>
          <w:sz w:val="20"/>
          <w:szCs w:val="20"/>
          <w:lang w:val="pl-PL"/>
        </w:rPr>
        <w:t>97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76 NRT;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57473C">
        <w:rPr>
          <w:rFonts w:ascii="Bookman Old Style" w:hAnsi="Bookman Old Style"/>
          <w:sz w:val="20"/>
          <w:szCs w:val="20"/>
          <w:lang w:val="pl-PL"/>
        </w:rPr>
        <w:t>;</w:t>
      </w:r>
      <w:r w:rsidR="0057473C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57473C">
        <w:rPr>
          <w:rFonts w:ascii="Bookman Old Style" w:hAnsi="Bookman Old Style"/>
          <w:sz w:val="20"/>
          <w:szCs w:val="20"/>
          <w:lang w:val="pl-PL"/>
        </w:rPr>
        <w:t>34.44</w:t>
      </w:r>
      <w:r w:rsidR="0057473C" w:rsidRPr="00E0614A">
        <w:rPr>
          <w:rFonts w:ascii="Bookman Old Style" w:hAnsi="Bookman Old Style"/>
          <w:sz w:val="20"/>
          <w:szCs w:val="20"/>
          <w:lang w:val="pl-PL"/>
        </w:rPr>
        <w:t>(rej.)×</w:t>
      </w:r>
      <w:r w:rsidR="0057473C">
        <w:rPr>
          <w:rFonts w:ascii="Bookman Old Style" w:hAnsi="Bookman Old Style"/>
          <w:sz w:val="20"/>
          <w:szCs w:val="20"/>
          <w:lang w:val="pl-PL"/>
        </w:rPr>
        <w:t>6.74</w:t>
      </w:r>
      <w:r w:rsidR="0057473C"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57473C">
        <w:rPr>
          <w:rFonts w:ascii="Bookman Old Style" w:hAnsi="Bookman Old Style"/>
          <w:sz w:val="20"/>
          <w:szCs w:val="20"/>
          <w:lang w:val="pl-PL"/>
        </w:rPr>
        <w:t xml:space="preserve">? m, </w:t>
      </w:r>
      <w:r w:rsidR="0057473C" w:rsidRPr="00E0614A">
        <w:rPr>
          <w:rFonts w:ascii="Bookman Old Style" w:hAnsi="Bookman Old Style"/>
          <w:sz w:val="20"/>
          <w:szCs w:val="20"/>
          <w:lang w:val="pl-PL"/>
        </w:rPr>
        <w:t xml:space="preserve">głębokość kadłuba </w:t>
      </w:r>
      <w:r w:rsidR="0057473C">
        <w:rPr>
          <w:rFonts w:ascii="Bookman Old Style" w:hAnsi="Bookman Old Style"/>
          <w:sz w:val="20"/>
          <w:szCs w:val="20"/>
          <w:lang w:val="pl-PL"/>
        </w:rPr>
        <w:t>2.63 m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1 pokład;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6-cyl. silnik </w:t>
      </w:r>
      <w:r>
        <w:rPr>
          <w:rFonts w:ascii="Bookman Old Style" w:hAnsi="Bookman Old Style"/>
          <w:sz w:val="20"/>
          <w:szCs w:val="20"/>
          <w:lang w:val="pl-PL"/>
        </w:rPr>
        <w:t>MAK</w:t>
      </w:r>
    </w:p>
    <w:p w14:paraId="703B2E4C" w14:textId="7CF42E8B" w:rsidR="004B17F3" w:rsidRPr="006461E5" w:rsidRDefault="004B17F3" w:rsidP="004B17F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/>
          <w:i/>
          <w:sz w:val="20"/>
          <w:szCs w:val="20"/>
          <w:lang w:val="pl-PL"/>
        </w:rPr>
        <w:t>VI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.19</w:t>
      </w:r>
      <w:r w:rsidR="00F93653">
        <w:rPr>
          <w:rFonts w:ascii="Bookman Old Style" w:hAnsi="Bookman Old Style"/>
          <w:i/>
          <w:sz w:val="20"/>
          <w:szCs w:val="20"/>
          <w:lang w:val="pl-PL"/>
        </w:rPr>
        <w:t>67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254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128 NRT;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57473C">
        <w:rPr>
          <w:rFonts w:ascii="Bookman Old Style" w:hAnsi="Bookman Old Style"/>
          <w:sz w:val="20"/>
          <w:szCs w:val="20"/>
          <w:lang w:val="pl-PL"/>
        </w:rPr>
        <w:t>39.14</w:t>
      </w:r>
      <w:r>
        <w:rPr>
          <w:rFonts w:ascii="Bookman Old Style" w:hAnsi="Bookman Old Style"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.)/</w:t>
      </w:r>
      <w:r w:rsidR="0057473C">
        <w:rPr>
          <w:rFonts w:ascii="Bookman Old Style" w:hAnsi="Bookman Old Style"/>
          <w:sz w:val="20"/>
          <w:szCs w:val="20"/>
          <w:lang w:val="pl-PL"/>
        </w:rPr>
        <w:t>35.61</w:t>
      </w:r>
      <w:r w:rsidRPr="00E0614A">
        <w:rPr>
          <w:rFonts w:ascii="Bookman Old Style" w:hAnsi="Bookman Old Style"/>
          <w:sz w:val="20"/>
          <w:szCs w:val="20"/>
          <w:lang w:val="pl-PL"/>
        </w:rPr>
        <w:t>(rej.)×</w:t>
      </w:r>
      <w:r w:rsidR="0057473C" w:rsidRPr="0057473C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57473C">
        <w:rPr>
          <w:rFonts w:ascii="Bookman Old Style" w:hAnsi="Bookman Old Style"/>
          <w:sz w:val="20"/>
          <w:szCs w:val="20"/>
          <w:lang w:val="pl-PL"/>
        </w:rPr>
        <w:t>6.74</w:t>
      </w:r>
      <w:r w:rsidR="0057473C"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57473C">
        <w:rPr>
          <w:rFonts w:ascii="Bookman Old Style" w:hAnsi="Bookman Old Style"/>
          <w:sz w:val="20"/>
          <w:szCs w:val="20"/>
          <w:lang w:val="pl-PL"/>
        </w:rPr>
        <w:t>? m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głębokość kadłuba </w:t>
      </w:r>
      <w:r w:rsidR="0057473C">
        <w:rPr>
          <w:rFonts w:ascii="Bookman Old Style" w:hAnsi="Bookman Old Style"/>
          <w:sz w:val="20"/>
          <w:szCs w:val="20"/>
          <w:lang w:val="pl-PL"/>
        </w:rPr>
        <w:t>3.62 m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8A2D7E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pokład</w:t>
      </w:r>
      <w:r w:rsidR="008A2D7E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6-cyl. silnik </w:t>
      </w:r>
      <w:r>
        <w:rPr>
          <w:rFonts w:ascii="Bookman Old Style" w:hAnsi="Bookman Old Style"/>
          <w:sz w:val="20"/>
          <w:szCs w:val="20"/>
          <w:lang w:val="pl-PL"/>
        </w:rPr>
        <w:t>MAK</w:t>
      </w:r>
    </w:p>
    <w:p w14:paraId="42F346A6" w14:textId="3EAA7305" w:rsidR="00CD0FBF" w:rsidRPr="006461E5" w:rsidRDefault="00CD0FBF" w:rsidP="00CD0FB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/>
          <w:i/>
          <w:sz w:val="20"/>
          <w:szCs w:val="20"/>
          <w:lang w:val="pl-PL"/>
        </w:rPr>
        <w:t>VI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.19</w:t>
      </w:r>
      <w:r>
        <w:rPr>
          <w:rFonts w:ascii="Bookman Old Style" w:hAnsi="Bookman Old Style"/>
          <w:i/>
          <w:sz w:val="20"/>
          <w:szCs w:val="20"/>
          <w:lang w:val="pl-PL"/>
        </w:rPr>
        <w:t>7</w:t>
      </w:r>
      <w:r w:rsidR="00D959DB">
        <w:rPr>
          <w:rFonts w:ascii="Bookman Old Style" w:hAnsi="Bookman Old Style"/>
          <w:i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267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115 NRT;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39.35(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.)/35.56</w:t>
      </w:r>
      <w:r w:rsidR="0057473C">
        <w:rPr>
          <w:rFonts w:ascii="Bookman Old Style" w:hAnsi="Bookman Old Style"/>
          <w:sz w:val="20"/>
          <w:szCs w:val="20"/>
          <w:lang w:val="pl-PL"/>
        </w:rPr>
        <w:t>(</w:t>
      </w:r>
      <w:r w:rsidRPr="00E0614A">
        <w:rPr>
          <w:rFonts w:ascii="Bookman Old Style" w:hAnsi="Bookman Old Style"/>
          <w:sz w:val="20"/>
          <w:szCs w:val="20"/>
          <w:lang w:val="pl-PL"/>
        </w:rPr>
        <w:t>rej.)×</w:t>
      </w:r>
      <w:r>
        <w:rPr>
          <w:rFonts w:ascii="Bookman Old Style" w:hAnsi="Bookman Old Style"/>
          <w:sz w:val="20"/>
          <w:szCs w:val="20"/>
          <w:lang w:val="pl-PL"/>
        </w:rPr>
        <w:t>6.74</w:t>
      </w:r>
      <w:r w:rsidR="0057473C"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57473C">
        <w:rPr>
          <w:rFonts w:ascii="Bookman Old Style" w:hAnsi="Bookman Old Style"/>
          <w:sz w:val="20"/>
          <w:szCs w:val="20"/>
          <w:lang w:val="pl-PL"/>
        </w:rPr>
        <w:t>? m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głębokość kadłuba </w:t>
      </w:r>
      <w:r>
        <w:rPr>
          <w:rFonts w:ascii="Bookman Old Style" w:hAnsi="Bookman Old Style"/>
          <w:sz w:val="20"/>
          <w:szCs w:val="20"/>
          <w:lang w:val="pl-PL"/>
        </w:rPr>
        <w:t>3.62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8A2D7E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pokład</w:t>
      </w:r>
      <w:r w:rsidR="008A2D7E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6-cyl. silnik </w:t>
      </w:r>
      <w:r>
        <w:rPr>
          <w:rFonts w:ascii="Bookman Old Style" w:hAnsi="Bookman Old Style"/>
          <w:sz w:val="20"/>
          <w:szCs w:val="20"/>
          <w:lang w:val="pl-PL"/>
        </w:rPr>
        <w:t>MAK 291kW/390KM</w:t>
      </w:r>
    </w:p>
    <w:p w14:paraId="7407E030" w14:textId="2C0B6FA5" w:rsidR="00D959DB" w:rsidRDefault="00D959DB" w:rsidP="00D959D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/>
          <w:i/>
          <w:sz w:val="20"/>
          <w:szCs w:val="20"/>
          <w:lang w:val="pl-PL"/>
        </w:rPr>
        <w:t>VI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.19</w:t>
      </w:r>
      <w:r>
        <w:rPr>
          <w:rFonts w:ascii="Bookman Old Style" w:hAnsi="Bookman Old Style"/>
          <w:i/>
          <w:sz w:val="20"/>
          <w:szCs w:val="20"/>
          <w:lang w:val="pl-PL"/>
        </w:rPr>
        <w:t>79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>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267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</w:t>
      </w:r>
      <w:r>
        <w:rPr>
          <w:rFonts w:ascii="Bookman Old Style" w:hAnsi="Bookman Old Style"/>
          <w:sz w:val="20"/>
          <w:szCs w:val="20"/>
          <w:lang w:val="pl-PL"/>
        </w:rPr>
        <w:t>115 NRT;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39.35(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całk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.)/35.56(</w:t>
      </w:r>
      <w:r w:rsidRPr="00E0614A">
        <w:rPr>
          <w:rFonts w:ascii="Bookman Old Style" w:hAnsi="Bookman Old Style"/>
          <w:sz w:val="20"/>
          <w:szCs w:val="20"/>
          <w:lang w:val="pl-PL"/>
        </w:rPr>
        <w:t>rej.)×</w:t>
      </w:r>
      <w:r>
        <w:rPr>
          <w:rFonts w:ascii="Bookman Old Style" w:hAnsi="Bookman Old Style"/>
          <w:sz w:val="20"/>
          <w:szCs w:val="20"/>
          <w:lang w:val="pl-PL"/>
        </w:rPr>
        <w:t>6.74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>
        <w:rPr>
          <w:rFonts w:ascii="Bookman Old Style" w:hAnsi="Bookman Old Style"/>
          <w:sz w:val="20"/>
          <w:szCs w:val="20"/>
          <w:lang w:val="pl-PL"/>
        </w:rPr>
        <w:t xml:space="preserve">? m, 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głębokość kadłuba </w:t>
      </w:r>
      <w:r>
        <w:rPr>
          <w:rFonts w:ascii="Bookman Old Style" w:hAnsi="Bookman Old Style"/>
          <w:sz w:val="20"/>
          <w:szCs w:val="20"/>
          <w:lang w:val="pl-PL"/>
        </w:rPr>
        <w:t>3.62, wysokość boczna 3.92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8A2D7E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pokład</w:t>
      </w:r>
      <w:r w:rsidR="008A2D7E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16-cyl silnik </w:t>
      </w:r>
    </w:p>
    <w:p w14:paraId="39E19D5C" w14:textId="29EFF678" w:rsidR="00D959DB" w:rsidRPr="006461E5" w:rsidRDefault="00D959DB" w:rsidP="00D959DB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Caterpillar, 7</w:t>
      </w:r>
      <w:r w:rsidR="00763F1F">
        <w:rPr>
          <w:rFonts w:ascii="Bookman Old Style" w:hAnsi="Bookman Old Style"/>
          <w:sz w:val="20"/>
          <w:szCs w:val="20"/>
          <w:lang w:val="pl-PL"/>
        </w:rPr>
        <w:t>13</w:t>
      </w:r>
      <w:r>
        <w:rPr>
          <w:rFonts w:ascii="Bookman Old Style" w:hAnsi="Bookman Old Style"/>
          <w:sz w:val="20"/>
          <w:szCs w:val="20"/>
          <w:lang w:val="pl-PL"/>
        </w:rPr>
        <w:t xml:space="preserve"> kW/</w:t>
      </w:r>
      <w:r w:rsidR="00763F1F">
        <w:rPr>
          <w:rFonts w:ascii="Bookman Old Style" w:hAnsi="Bookman Old Style"/>
          <w:sz w:val="20"/>
          <w:szCs w:val="20"/>
          <w:lang w:val="pl-PL"/>
        </w:rPr>
        <w:t>970</w:t>
      </w:r>
      <w:r>
        <w:rPr>
          <w:rFonts w:ascii="Bookman Old Style" w:hAnsi="Bookman Old Style"/>
          <w:sz w:val="20"/>
          <w:szCs w:val="20"/>
          <w:lang w:val="pl-PL"/>
        </w:rPr>
        <w:t xml:space="preserve"> KM</w:t>
      </w:r>
      <w:r w:rsidR="00E4781F">
        <w:rPr>
          <w:rFonts w:ascii="Bookman Old Style" w:hAnsi="Bookman Old Style"/>
          <w:sz w:val="20"/>
          <w:szCs w:val="20"/>
          <w:lang w:val="pl-PL"/>
        </w:rPr>
        <w:t>; 11.5 węzła</w:t>
      </w:r>
    </w:p>
    <w:p w14:paraId="18694892" w14:textId="5B466CA2" w:rsidR="00383CD8" w:rsidRPr="006461E5" w:rsidRDefault="00383CD8" w:rsidP="00383CD8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6461E5">
        <w:rPr>
          <w:rFonts w:ascii="Bookman Old Style" w:hAnsi="Bookman Old Style" w:cs="Times New Roman"/>
          <w:sz w:val="20"/>
          <w:szCs w:val="20"/>
          <w:lang w:val="pl-PL"/>
        </w:rPr>
        <w:t>17.V.195</w:t>
      </w:r>
      <w:r w:rsidR="00D567F7" w:rsidRPr="006461E5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6461E5">
        <w:rPr>
          <w:rFonts w:ascii="Bookman Old Style" w:hAnsi="Bookman Old Style" w:cs="Times New Roman"/>
          <w:sz w:val="20"/>
          <w:szCs w:val="20"/>
          <w:lang w:val="pl-PL"/>
        </w:rPr>
        <w:t xml:space="preserve">: wodowany jako </w:t>
      </w:r>
      <w:proofErr w:type="spellStart"/>
      <w:r w:rsidRPr="006461E5">
        <w:rPr>
          <w:rFonts w:ascii="Bookman Old Style" w:hAnsi="Bookman Old Style" w:cs="Times New Roman"/>
          <w:b/>
          <w:sz w:val="20"/>
          <w:szCs w:val="20"/>
          <w:lang w:val="pl-PL"/>
        </w:rPr>
        <w:t>Autumn</w:t>
      </w:r>
      <w:proofErr w:type="spellEnd"/>
      <w:r w:rsidRPr="006461E5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</w:t>
      </w:r>
      <w:r w:rsidR="00D567F7" w:rsidRPr="006461E5">
        <w:rPr>
          <w:rFonts w:ascii="Bookman Old Style" w:hAnsi="Bookman Old Style" w:cs="Times New Roman"/>
          <w:b/>
          <w:sz w:val="20"/>
          <w:szCs w:val="20"/>
          <w:lang w:val="pl-PL"/>
        </w:rPr>
        <w:t>tar</w:t>
      </w:r>
      <w:r w:rsidRPr="006461E5">
        <w:rPr>
          <w:rFonts w:ascii="Bookman Old Style" w:hAnsi="Bookman Old Style" w:cs="Times New Roman"/>
          <w:sz w:val="20"/>
          <w:szCs w:val="20"/>
          <w:lang w:val="pl-PL"/>
        </w:rPr>
        <w:t xml:space="preserve"> dla</w:t>
      </w:r>
      <w:r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944056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>Herring</w:t>
      </w:r>
      <w:proofErr w:type="spellEnd"/>
      <w:r w:rsidR="00944056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944056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>Industry</w:t>
      </w:r>
      <w:proofErr w:type="spellEnd"/>
      <w:r w:rsidR="00944056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Board</w:t>
      </w:r>
      <w:r w:rsidR="001A59F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1A59F2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siedzibą w </w:t>
      </w:r>
      <w:proofErr w:type="spellStart"/>
      <w:r w:rsidR="001A59F2">
        <w:rPr>
          <w:rFonts w:ascii="Bookman Old Style" w:hAnsi="Bookman Old Style" w:cs="Times New Roman"/>
          <w:iCs/>
          <w:sz w:val="20"/>
          <w:szCs w:val="20"/>
          <w:lang w:val="pl-PL"/>
        </w:rPr>
        <w:t>Edinburgh’u</w:t>
      </w:r>
      <w:proofErr w:type="spellEnd"/>
      <w:r w:rsidR="001A59F2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Wielkiej Brytanii</w:t>
      </w:r>
    </w:p>
    <w:p w14:paraId="1A11CC54" w14:textId="77777777" w:rsidR="00383CD8" w:rsidRPr="006461E5" w:rsidRDefault="00383CD8" w:rsidP="00383CD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6461E5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D567F7" w:rsidRPr="006461E5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6461E5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D567F7" w:rsidRPr="006461E5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6461E5">
        <w:rPr>
          <w:rFonts w:ascii="Bookman Old Style" w:hAnsi="Bookman Old Style" w:cs="Times New Roman"/>
          <w:sz w:val="20"/>
          <w:szCs w:val="20"/>
          <w:lang w:val="pl-PL"/>
        </w:rPr>
        <w:t xml:space="preserve">III.1957: ukończony jako </w:t>
      </w:r>
      <w:proofErr w:type="spellStart"/>
      <w:r w:rsidRPr="006461E5">
        <w:rPr>
          <w:rFonts w:ascii="Bookman Old Style" w:hAnsi="Bookman Old Style" w:cs="Times New Roman"/>
          <w:b/>
          <w:sz w:val="20"/>
          <w:szCs w:val="20"/>
          <w:lang w:val="pl-PL"/>
        </w:rPr>
        <w:t>Autumn</w:t>
      </w:r>
      <w:proofErr w:type="spellEnd"/>
      <w:r w:rsidRPr="006461E5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S</w:t>
      </w:r>
      <w:r w:rsidR="00D567F7" w:rsidRPr="006461E5">
        <w:rPr>
          <w:rFonts w:ascii="Bookman Old Style" w:hAnsi="Bookman Old Style" w:cs="Times New Roman"/>
          <w:b/>
          <w:sz w:val="20"/>
          <w:szCs w:val="20"/>
          <w:lang w:val="pl-PL"/>
        </w:rPr>
        <w:t>tar</w:t>
      </w:r>
      <w:r w:rsidRPr="006461E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="006461E5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>Herring</w:t>
      </w:r>
      <w:proofErr w:type="spellEnd"/>
      <w:r w:rsidR="006461E5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6461E5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>Industry</w:t>
      </w:r>
      <w:proofErr w:type="spellEnd"/>
      <w:r w:rsidR="006461E5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Boar</w:t>
      </w:r>
      <w:r w:rsidR="006461E5">
        <w:rPr>
          <w:rFonts w:ascii="Bookman Old Style" w:hAnsi="Bookman Old Style" w:cs="Times New Roman"/>
          <w:i/>
          <w:sz w:val="20"/>
          <w:szCs w:val="20"/>
          <w:lang w:val="pl-PL"/>
        </w:rPr>
        <w:t>d</w:t>
      </w:r>
      <w:r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944056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>Yarmouth</w:t>
      </w:r>
      <w:proofErr w:type="spellEnd"/>
      <w:r w:rsidR="006461E5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),</w:t>
      </w:r>
      <w:r w:rsidR="006461E5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bandera Wielkiej Brytanii </w:t>
      </w:r>
    </w:p>
    <w:p w14:paraId="37D86A57" w14:textId="514324FD" w:rsidR="00383CD8" w:rsidRPr="00E0614A" w:rsidRDefault="00383CD8" w:rsidP="00383CD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196</w:t>
      </w:r>
      <w:r w:rsidR="00D567F7" w:rsidRPr="00E0614A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="00D567F7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H</w:t>
      </w:r>
      <w:r w:rsidR="0017568C">
        <w:rPr>
          <w:rFonts w:ascii="Bookman Old Style" w:hAnsi="Bookman Old Style" w:cs="Times New Roman"/>
          <w:b/>
          <w:sz w:val="20"/>
          <w:szCs w:val="20"/>
          <w:lang w:val="pl-PL"/>
        </w:rPr>
        <w:t>ø</w:t>
      </w:r>
      <w:r w:rsidR="00D567F7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ststjern</w:t>
      </w:r>
      <w:r w:rsidR="006D07D5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7568C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17568C"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 xml:space="preserve">właściciel: </w:t>
      </w:r>
      <w:proofErr w:type="spellStart"/>
      <w:r w:rsidR="0086368C">
        <w:rPr>
          <w:rFonts w:ascii="Bookman Old Style" w:hAnsi="Bookman Old Style" w:cs="Times New Roman"/>
          <w:i/>
          <w:sz w:val="20"/>
          <w:szCs w:val="20"/>
          <w:lang w:val="pl-PL"/>
        </w:rPr>
        <w:t>Brødrene</w:t>
      </w:r>
      <w:proofErr w:type="spellEnd"/>
      <w:r w:rsidR="0086368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86368C">
        <w:rPr>
          <w:rFonts w:ascii="Bookman Old Style" w:hAnsi="Bookman Old Style" w:cs="Times New Roman"/>
          <w:i/>
          <w:sz w:val="20"/>
          <w:szCs w:val="20"/>
          <w:lang w:val="pl-PL"/>
        </w:rPr>
        <w:t>Sjøvik</w:t>
      </w:r>
      <w:proofErr w:type="spellEnd"/>
      <w:r w:rsidR="0017568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, </w:t>
      </w:r>
      <w:r w:rsidR="0017568C"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>operator</w:t>
      </w:r>
      <w:r w:rsidR="0017568C" w:rsidRPr="005B271E">
        <w:rPr>
          <w:rFonts w:ascii="Bookman Old Style" w:hAnsi="Bookman Old Style" w:cs="Times New Roman"/>
          <w:b/>
          <w:bCs/>
          <w:i/>
          <w:sz w:val="20"/>
          <w:szCs w:val="20"/>
          <w:lang w:val="pl-PL"/>
        </w:rPr>
        <w:t>:</w:t>
      </w:r>
      <w:r w:rsidR="0017568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86368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Ole </w:t>
      </w:r>
      <w:proofErr w:type="spellStart"/>
      <w:r w:rsidR="0086368C">
        <w:rPr>
          <w:rFonts w:ascii="Bookman Old Style" w:hAnsi="Bookman Old Style" w:cs="Times New Roman"/>
          <w:i/>
          <w:sz w:val="20"/>
          <w:szCs w:val="20"/>
          <w:lang w:val="pl-PL"/>
        </w:rPr>
        <w:t>Sjøvik</w:t>
      </w:r>
      <w:proofErr w:type="spellEnd"/>
      <w:r w:rsidR="0017568C"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86368C">
        <w:rPr>
          <w:rFonts w:ascii="Bookman Old Style" w:hAnsi="Bookman Old Style" w:cs="Times New Roman"/>
          <w:i/>
          <w:sz w:val="20"/>
          <w:szCs w:val="20"/>
          <w:lang w:val="pl-PL"/>
        </w:rPr>
        <w:t>Molde</w:t>
      </w:r>
      <w:proofErr w:type="spellEnd"/>
      <w:r w:rsidR="0017568C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),</w:t>
      </w:r>
      <w:r w:rsidR="0017568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bandera </w:t>
      </w:r>
      <w:r w:rsidR="0086368C">
        <w:rPr>
          <w:rFonts w:ascii="Bookman Old Style" w:hAnsi="Bookman Old Style" w:cs="Times New Roman"/>
          <w:sz w:val="20"/>
          <w:szCs w:val="20"/>
          <w:lang w:val="pl-PL"/>
        </w:rPr>
        <w:t>Norwegii</w:t>
      </w:r>
    </w:p>
    <w:p w14:paraId="41226F0F" w14:textId="67AF6F09" w:rsidR="006D07D5" w:rsidRPr="00B67938" w:rsidRDefault="006D07D5" w:rsidP="006D07D5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  <w:lang w:val="pl-PL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  <w:lang w:val="pl-PL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  <w:lang w:val="pl-PL"/>
        </w:rPr>
        <w:t xml:space="preserve"> </w:t>
      </w:r>
      <w:r w:rsidR="001907D4" w:rsidRPr="00B67938">
        <w:rPr>
          <w:rFonts w:ascii="Bookman Old Style" w:hAnsi="Bookman Old Style"/>
          <w:color w:val="0000FF"/>
          <w:sz w:val="20"/>
          <w:szCs w:val="20"/>
          <w:lang w:val="pl-PL"/>
        </w:rPr>
        <w:t>p</w:t>
      </w:r>
      <w:r w:rsidRPr="00B67938">
        <w:rPr>
          <w:rFonts w:ascii="Bookman Old Style" w:hAnsi="Bookman Old Style"/>
          <w:color w:val="0000FF"/>
          <w:sz w:val="20"/>
          <w:szCs w:val="20"/>
          <w:lang w:val="pl-PL"/>
        </w:rPr>
        <w:t xml:space="preserve">oczątkowo podawano nazwę </w:t>
      </w:r>
      <w:proofErr w:type="spellStart"/>
      <w:r w:rsidRPr="00B67938">
        <w:rPr>
          <w:rFonts w:ascii="Bookman Old Style" w:hAnsi="Bookman Old Style"/>
          <w:b/>
          <w:bCs/>
          <w:color w:val="0000FF"/>
          <w:sz w:val="20"/>
          <w:szCs w:val="20"/>
          <w:lang w:val="pl-PL"/>
        </w:rPr>
        <w:t>Høststjer</w:t>
      </w:r>
      <w:r w:rsidRPr="00B67938">
        <w:rPr>
          <w:rFonts w:ascii="Bookman Old Style" w:hAnsi="Bookman Old Style"/>
          <w:b/>
          <w:color w:val="0000FF"/>
          <w:sz w:val="20"/>
          <w:szCs w:val="20"/>
          <w:lang w:val="pl-PL"/>
        </w:rPr>
        <w:t>nen</w:t>
      </w:r>
      <w:proofErr w:type="spellEnd"/>
    </w:p>
    <w:p w14:paraId="1AC208BF" w14:textId="11C541B5" w:rsidR="00DB38FB" w:rsidRDefault="00DB38FB" w:rsidP="00CD0FB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1966: przedłużony</w:t>
      </w:r>
    </w:p>
    <w:p w14:paraId="3C52E8BE" w14:textId="3FBB97F9" w:rsidR="00CD0FBF" w:rsidRPr="00E0614A" w:rsidRDefault="00CD0FBF" w:rsidP="00CD0FB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1973/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4: </w:t>
      </w:r>
      <w:proofErr w:type="spellStart"/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H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ø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ststjern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Ole K.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Sjøvik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Partrederi</w:t>
      </w:r>
      <w:proofErr w:type="spellEnd"/>
      <w:r w:rsidRPr="006461E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Molde</w:t>
      </w:r>
      <w:proofErr w:type="spellEnd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bandera </w:t>
      </w:r>
      <w:r>
        <w:rPr>
          <w:rFonts w:ascii="Bookman Old Style" w:hAnsi="Bookman Old Style" w:cs="Times New Roman"/>
          <w:sz w:val="20"/>
          <w:szCs w:val="20"/>
          <w:lang w:val="pl-PL"/>
        </w:rPr>
        <w:t>Norwegii</w:t>
      </w:r>
    </w:p>
    <w:p w14:paraId="64590FAE" w14:textId="7AA959D3" w:rsidR="00D959DB" w:rsidRDefault="00D959DB" w:rsidP="00383CD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1975: wymiana dotychczasowego silnika na 16-cyl silnik Caterpillar o mocy 746 kW/1000 KM</w:t>
      </w:r>
    </w:p>
    <w:p w14:paraId="04744B73" w14:textId="612C7FA5" w:rsidR="00383CD8" w:rsidRPr="00E0614A" w:rsidRDefault="00383CD8" w:rsidP="00383CD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19</w:t>
      </w:r>
      <w:r w:rsidR="00D567F7" w:rsidRPr="00E0614A">
        <w:rPr>
          <w:rFonts w:ascii="Bookman Old Style" w:hAnsi="Bookman Old Style"/>
          <w:sz w:val="20"/>
          <w:szCs w:val="20"/>
          <w:lang w:val="pl-PL"/>
        </w:rPr>
        <w:t>81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: </w:t>
      </w:r>
      <w:proofErr w:type="spellStart"/>
      <w:r w:rsidR="00D567F7" w:rsidRPr="00E0614A">
        <w:rPr>
          <w:rFonts w:ascii="Bookman Old Style" w:hAnsi="Bookman Old Style"/>
          <w:b/>
          <w:sz w:val="20"/>
          <w:szCs w:val="20"/>
          <w:lang w:val="pl-PL"/>
        </w:rPr>
        <w:t>Soro</w:t>
      </w:r>
      <w:proofErr w:type="spellEnd"/>
      <w:r w:rsidR="00FE42D9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 w:rsidR="00FE42D9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="00FE42D9" w:rsidRPr="00822F3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Nouvelle</w:t>
      </w:r>
      <w:proofErr w:type="spellEnd"/>
      <w:r w:rsidR="00FE42D9" w:rsidRPr="00822F3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FE42D9" w:rsidRPr="00822F3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Soguipeche</w:t>
      </w:r>
      <w:proofErr w:type="spellEnd"/>
      <w:r w:rsidR="00FE42D9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A51AB5">
        <w:rPr>
          <w:rFonts w:ascii="Bookman Old Style" w:hAnsi="Bookman Old Style" w:cs="Times New Roman"/>
          <w:i/>
          <w:sz w:val="20"/>
          <w:szCs w:val="20"/>
          <w:lang w:val="pl-PL"/>
        </w:rPr>
        <w:t>C</w:t>
      </w:r>
      <w:r w:rsidR="00FE42D9">
        <w:rPr>
          <w:rFonts w:ascii="Bookman Old Style" w:hAnsi="Bookman Old Style" w:cs="Times New Roman"/>
          <w:i/>
          <w:sz w:val="20"/>
          <w:szCs w:val="20"/>
          <w:lang w:val="pl-PL"/>
        </w:rPr>
        <w:t>onakry</w:t>
      </w:r>
      <w:proofErr w:type="spellEnd"/>
      <w:r w:rsidR="00FE42D9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14A">
        <w:rPr>
          <w:rFonts w:ascii="Bookman Old Style" w:hAnsi="Bookman Old Style"/>
          <w:sz w:val="20"/>
          <w:szCs w:val="20"/>
          <w:lang w:val="pl-PL"/>
        </w:rPr>
        <w:t>, bandera G</w:t>
      </w:r>
      <w:r w:rsidR="00D567F7" w:rsidRPr="00E0614A">
        <w:rPr>
          <w:rFonts w:ascii="Bookman Old Style" w:hAnsi="Bookman Old Style"/>
          <w:sz w:val="20"/>
          <w:szCs w:val="20"/>
          <w:lang w:val="pl-PL"/>
        </w:rPr>
        <w:t>wine</w:t>
      </w:r>
      <w:r w:rsidRPr="00E0614A">
        <w:rPr>
          <w:rFonts w:ascii="Bookman Old Style" w:hAnsi="Bookman Old Style"/>
          <w:sz w:val="20"/>
          <w:szCs w:val="20"/>
          <w:lang w:val="pl-PL"/>
        </w:rPr>
        <w:t>i</w:t>
      </w:r>
    </w:p>
    <w:p w14:paraId="14C1C216" w14:textId="365A42A6" w:rsidR="0044573F" w:rsidRDefault="00DB38FB" w:rsidP="009A3C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2001/2002</w:t>
      </w:r>
      <w:r w:rsidR="009A3C95">
        <w:rPr>
          <w:rFonts w:ascii="Bookman Old Style" w:hAnsi="Bookman Old Style"/>
          <w:sz w:val="20"/>
          <w:szCs w:val="20"/>
          <w:lang w:val="pl-PL"/>
        </w:rPr>
        <w:t>:</w:t>
      </w:r>
      <w:r w:rsidR="00D567F7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/>
          <w:sz w:val="20"/>
          <w:szCs w:val="20"/>
          <w:lang w:val="pl-PL"/>
        </w:rPr>
        <w:t xml:space="preserve">niewykazywany </w:t>
      </w:r>
      <w:proofErr w:type="spellStart"/>
      <w:r w:rsidR="0044573F">
        <w:rPr>
          <w:rFonts w:ascii="Bookman Old Style" w:hAnsi="Bookman Old Style" w:cs="Times New Roman"/>
          <w:bCs/>
          <w:sz w:val="20"/>
          <w:szCs w:val="20"/>
        </w:rPr>
        <w:t>przez</w:t>
      </w:r>
      <w:proofErr w:type="spellEnd"/>
      <w:r w:rsidR="0044573F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4573F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Lloyds Register of Shipping </w:t>
      </w:r>
      <w:r w:rsidR="0044573F">
        <w:rPr>
          <w:rFonts w:ascii="Bookman Old Style" w:hAnsi="Bookman Old Style" w:cs="Times New Roman"/>
          <w:bCs/>
          <w:sz w:val="20"/>
          <w:szCs w:val="20"/>
        </w:rPr>
        <w:t xml:space="preserve">w Register </w:t>
      </w:r>
      <w:r w:rsidR="0044573F" w:rsidRPr="00027DB1">
        <w:rPr>
          <w:rFonts w:ascii="Bookman Old Style" w:hAnsi="Bookman Old Style" w:cs="Times New Roman"/>
          <w:bCs/>
          <w:sz w:val="20"/>
          <w:szCs w:val="20"/>
        </w:rPr>
        <w:t>of Ships</w:t>
      </w:r>
    </w:p>
    <w:p w14:paraId="7C7F24F5" w14:textId="61CDAF35" w:rsidR="00383CD8" w:rsidRPr="00E0614A" w:rsidRDefault="0044573F" w:rsidP="0044573F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dalsze </w:t>
      </w:r>
      <w:r w:rsidR="00D567F7" w:rsidRPr="00E0614A">
        <w:rPr>
          <w:rFonts w:ascii="Bookman Old Style" w:hAnsi="Bookman Old Style"/>
          <w:sz w:val="20"/>
          <w:szCs w:val="20"/>
          <w:lang w:val="pl-PL"/>
        </w:rPr>
        <w:t>losy nieznane</w:t>
      </w:r>
    </w:p>
    <w:p w14:paraId="34B9D553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839909E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26.)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ŻURAW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Świ-146,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S-041</w:t>
      </w:r>
    </w:p>
    <w:p w14:paraId="336DD178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S-041, </w:t>
      </w:r>
      <w:r w:rsidR="0038246F">
        <w:rPr>
          <w:rFonts w:ascii="Bookman Old Style" w:hAnsi="Bookman Old Style" w:cs="Times New Roman"/>
          <w:sz w:val="20"/>
          <w:szCs w:val="20"/>
          <w:lang w:val="pl-PL"/>
        </w:rPr>
        <w:t>zamówiony</w:t>
      </w:r>
      <w:r w:rsidR="00A45042">
        <w:rPr>
          <w:rFonts w:ascii="Bookman Old Style" w:hAnsi="Bookman Old Style" w:cs="Times New Roman"/>
          <w:sz w:val="20"/>
          <w:szCs w:val="20"/>
          <w:lang w:val="pl-PL"/>
        </w:rPr>
        <w:t xml:space="preserve"> I.1956,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20.XII.1956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.V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.1957, podniesienie bandery 12.VIII.1957</w:t>
      </w:r>
    </w:p>
    <w:p w14:paraId="1709BACB" w14:textId="6D1BB58E" w:rsidR="00A671C3" w:rsidRPr="00E0614A" w:rsidRDefault="009E34A0" w:rsidP="00A671C3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9E34A0">
        <w:rPr>
          <w:rFonts w:ascii="Bookman Old Style" w:hAnsi="Bookman Old Style" w:cs="Times New Roman"/>
          <w:b/>
          <w:sz w:val="20"/>
          <w:szCs w:val="20"/>
          <w:lang w:val="pl-PL"/>
        </w:rPr>
        <w:t>LR 539950</w:t>
      </w:r>
      <w:r w:rsidRPr="006C1CF3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D567F7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399509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BC337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ON 3165</w:t>
      </w:r>
      <w:r w:rsidR="00AE6F52">
        <w:rPr>
          <w:rFonts w:ascii="Bookman Old Style" w:hAnsi="Bookman Old Style" w:cs="Times New Roman"/>
          <w:b/>
          <w:sz w:val="20"/>
          <w:szCs w:val="20"/>
          <w:lang w:val="pl-PL"/>
        </w:rPr>
        <w:t>83</w:t>
      </w:r>
      <w:r w:rsidR="0044573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>(od 1969)</w:t>
      </w:r>
      <w:r w:rsidR="00BC337B" w:rsidRPr="006C1CF3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BC337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D567F7" w:rsidRPr="00E0614A">
        <w:rPr>
          <w:rFonts w:ascii="Bookman Old Style" w:hAnsi="Bookman Old Style"/>
          <w:b/>
          <w:i/>
          <w:sz w:val="20"/>
          <w:szCs w:val="20"/>
          <w:lang w:val="pl-PL"/>
        </w:rPr>
        <w:t>127</w:t>
      </w:r>
      <w:r w:rsidR="00A671C3" w:rsidRPr="00AE6F52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SPLT 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>od 19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44573F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BC337B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9GW</w:t>
      </w:r>
      <w:r w:rsidR="00D567F7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J</w:t>
      </w:r>
    </w:p>
    <w:p w14:paraId="6B4FBB2F" w14:textId="77777777" w:rsidR="007C6751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183 BRT, 76 NRT, 110 ton; 3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1.98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9C3C79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6CCCF82D" w14:textId="55232229" w:rsidR="00A671C3" w:rsidRPr="00E0614A" w:rsidRDefault="00A671C3" w:rsidP="007C6751">
      <w:pPr>
        <w:spacing w:after="0"/>
        <w:ind w:left="708"/>
        <w:rPr>
          <w:rFonts w:ascii="Bookman Old Style" w:hAnsi="Bookman Old Style"/>
          <w:sz w:val="20"/>
          <w:szCs w:val="20"/>
          <w:highlight w:val="yellow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9C3C79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ED2AD6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ED2AD6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6-cyl. silnik </w:t>
      </w:r>
      <w:r w:rsidRPr="00E0614A">
        <w:rPr>
          <w:rFonts w:ascii="Bookman Old Style" w:hAnsi="Bookman Old Style"/>
          <w:sz w:val="20"/>
          <w:szCs w:val="20"/>
          <w:lang w:val="pl-PL"/>
        </w:rPr>
        <w:t>MAK MSu423, nr silnika 1</w:t>
      </w:r>
      <w:r w:rsidR="007C6751" w:rsidRPr="00E0614A">
        <w:rPr>
          <w:rFonts w:ascii="Bookman Old Style" w:hAnsi="Bookman Old Style"/>
          <w:sz w:val="20"/>
          <w:szCs w:val="20"/>
          <w:lang w:val="pl-PL"/>
        </w:rPr>
        <w:t>5825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7C6751" w:rsidRPr="00E0614A">
        <w:rPr>
          <w:rFonts w:ascii="Bookman Old Style" w:hAnsi="Bookman Old Style"/>
          <w:sz w:val="20"/>
          <w:szCs w:val="20"/>
          <w:lang w:val="pl-PL"/>
        </w:rPr>
        <w:t>7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Pr="00E0614A">
        <w:rPr>
          <w:rFonts w:ascii="Bookman Old Style" w:hAnsi="Bookman Old Style"/>
          <w:sz w:val="20"/>
          <w:szCs w:val="20"/>
          <w:lang w:val="pl-PL"/>
        </w:rPr>
        <w:t>90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10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0E59CB2A" w14:textId="77777777" w:rsidR="00A45042" w:rsidRPr="00624C8B" w:rsidRDefault="00A45042" w:rsidP="00A450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25D3C4A1" w14:textId="77777777" w:rsidR="00A45042" w:rsidRDefault="00A45042" w:rsidP="00A450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20.XII.1956: położenie stępki</w:t>
      </w:r>
    </w:p>
    <w:p w14:paraId="482B1B12" w14:textId="77777777" w:rsidR="00A671C3" w:rsidRPr="00E0614A" w:rsidRDefault="00FB26B4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I.1957: wodowany jako </w:t>
      </w:r>
      <w:r w:rsidR="00D567F7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Żuraw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FF38E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FF38E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38BA5F6D" w14:textId="77777777" w:rsidR="00A671C3" w:rsidRPr="00E0614A" w:rsidRDefault="00FB26B4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lastRenderedPageBreak/>
        <w:t>12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>.V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III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.1957: ukończony jako </w:t>
      </w:r>
      <w:r w:rsidR="00D567F7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Żuraw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</w:t>
      </w:r>
      <w:r w:rsidR="00D567F7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0EBA2ED" w14:textId="13FF9313" w:rsidR="00A671C3" w:rsidRPr="00E0614A" w:rsidRDefault="00544755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XII.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>1958:</w:t>
      </w:r>
      <w:r w:rsidR="007C675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567F7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Żuraw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A49E7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Świ-146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(Przedsiębiorstwo Połowów Dalekomorskich i Usług Rybackich „Gryf”; </w:t>
      </w:r>
      <w:r w:rsidR="007A49E7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Świnoujście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00DCD1D" w14:textId="1B5BF856" w:rsidR="007A49E7" w:rsidRPr="00E0614A" w:rsidRDefault="007A49E7" w:rsidP="007A49E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Żuraw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3C5E46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AD63F21" w14:textId="2D38AA26" w:rsidR="00C23382" w:rsidRPr="00E0614A" w:rsidRDefault="00D567F7" w:rsidP="00A671C3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6.X.1961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7C6751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Żuraw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3C5E46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>właściciel:</w:t>
      </w:r>
      <w:r w:rsidR="00A671C3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„Gryf”</w:t>
      </w:r>
      <w:r w:rsidR="00A671C3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; 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>operator:</w:t>
      </w:r>
      <w:r w:rsidR="00A671C3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Polsko-Gwinejskie Towarzystwo </w:t>
      </w:r>
    </w:p>
    <w:p w14:paraId="1840B772" w14:textId="77777777" w:rsidR="00A671C3" w:rsidRPr="00E0614A" w:rsidRDefault="00A671C3" w:rsidP="00C23382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Połowów Morskich „</w:t>
      </w:r>
      <w:proofErr w:type="spellStart"/>
      <w:r w:rsidRPr="00E0614A">
        <w:rPr>
          <w:rFonts w:ascii="Bookman Old Style" w:hAnsi="Bookman Old Style"/>
          <w:i/>
          <w:sz w:val="20"/>
          <w:szCs w:val="20"/>
          <w:lang w:val="pl-PL"/>
        </w:rPr>
        <w:t>Soguipol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>”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; Szczecin)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5CA5DD2" w14:textId="5D6F9107" w:rsidR="00A671C3" w:rsidRPr="00E0614A" w:rsidRDefault="00D567F7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I.poł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>.196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2(?)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Żuraw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3C5E46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F7DE6C1" w14:textId="77777777" w:rsidR="004D6B6D" w:rsidRPr="00E0614A" w:rsidRDefault="00DC09C7" w:rsidP="00A671C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22.IX.1965 godz. 20.30: na redzie norweskiego portu Mandal, wywrócił się bączek </w:t>
      </w:r>
      <w:r w:rsidR="004D6B6D" w:rsidRPr="00E0614A">
        <w:rPr>
          <w:rFonts w:ascii="Bookman Old Style" w:hAnsi="Bookman Old Style"/>
          <w:sz w:val="20"/>
          <w:szCs w:val="20"/>
          <w:lang w:val="pl-PL"/>
        </w:rPr>
        <w:t>roboczy, którym płynęli rybacy</w:t>
      </w:r>
      <w:r w:rsidR="00EE7A06" w:rsidRPr="00E0614A">
        <w:rPr>
          <w:rFonts w:ascii="Bookman Old Style" w:hAnsi="Bookman Old Style"/>
          <w:sz w:val="20"/>
          <w:szCs w:val="20"/>
          <w:lang w:val="pl-PL"/>
        </w:rPr>
        <w:t xml:space="preserve"> z</w:t>
      </w:r>
      <w:r w:rsidR="004D6B6D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B4BE4" w:rsidRPr="00E0614A">
        <w:rPr>
          <w:rFonts w:ascii="Bookman Old Style" w:hAnsi="Bookman Old Style"/>
          <w:sz w:val="20"/>
          <w:szCs w:val="20"/>
          <w:lang w:val="pl-PL"/>
        </w:rPr>
        <w:t>„</w:t>
      </w:r>
      <w:r w:rsidR="00EE7A06" w:rsidRPr="00E0614A">
        <w:rPr>
          <w:rFonts w:ascii="Bookman Old Style" w:hAnsi="Bookman Old Style"/>
          <w:sz w:val="20"/>
          <w:szCs w:val="20"/>
          <w:lang w:val="pl-PL"/>
        </w:rPr>
        <w:t>Ż</w:t>
      </w:r>
      <w:r w:rsidR="004D6B6D" w:rsidRPr="00E0614A">
        <w:rPr>
          <w:rFonts w:ascii="Bookman Old Style" w:hAnsi="Bookman Old Style"/>
          <w:sz w:val="20"/>
          <w:szCs w:val="20"/>
          <w:lang w:val="pl-PL"/>
        </w:rPr>
        <w:t xml:space="preserve">urawia”, powracający z kotwiczącej w </w:t>
      </w:r>
    </w:p>
    <w:p w14:paraId="5C0A4D0F" w14:textId="740533CE" w:rsidR="00DC09C7" w:rsidRPr="00E0614A" w:rsidRDefault="004D6B6D" w:rsidP="004D6B6D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pobliżu </w:t>
      </w:r>
      <w:r w:rsidR="00EE7A06" w:rsidRPr="00E0614A">
        <w:rPr>
          <w:rFonts w:ascii="Bookman Old Style" w:hAnsi="Bookman Old Style"/>
          <w:sz w:val="20"/>
          <w:szCs w:val="20"/>
          <w:lang w:val="pl-PL"/>
        </w:rPr>
        <w:t>„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Raszki”, zginął jeden z </w:t>
      </w:r>
      <w:r w:rsidR="0026373E">
        <w:rPr>
          <w:rFonts w:ascii="Bookman Old Style" w:hAnsi="Bookman Old Style"/>
          <w:sz w:val="20"/>
          <w:szCs w:val="20"/>
          <w:lang w:val="pl-PL"/>
        </w:rPr>
        <w:t>nich</w:t>
      </w:r>
    </w:p>
    <w:p w14:paraId="123B1537" w14:textId="77777777" w:rsidR="00F3057B" w:rsidRPr="00E0614A" w:rsidRDefault="00F3057B" w:rsidP="00A671C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1.III.</w:t>
      </w:r>
      <w:r w:rsidR="00230B46" w:rsidRPr="00E0614A">
        <w:rPr>
          <w:rFonts w:ascii="Bookman Old Style" w:hAnsi="Bookman Old Style"/>
          <w:sz w:val="20"/>
          <w:szCs w:val="20"/>
          <w:lang w:val="pl-PL"/>
        </w:rPr>
        <w:t xml:space="preserve">1966 godz. 01.40: wszedł na skały w Zatoce </w:t>
      </w:r>
      <w:proofErr w:type="spellStart"/>
      <w:r w:rsidR="00230B46" w:rsidRPr="00E0614A">
        <w:rPr>
          <w:rFonts w:ascii="Bookman Old Style" w:hAnsi="Bookman Old Style"/>
          <w:sz w:val="20"/>
          <w:szCs w:val="20"/>
          <w:lang w:val="pl-PL"/>
        </w:rPr>
        <w:t>Lerwick</w:t>
      </w:r>
      <w:proofErr w:type="spellEnd"/>
      <w:r w:rsidR="00230B46" w:rsidRPr="00E0614A">
        <w:rPr>
          <w:rFonts w:ascii="Bookman Old Style" w:hAnsi="Bookman Old Style"/>
          <w:sz w:val="20"/>
          <w:szCs w:val="20"/>
          <w:lang w:val="pl-PL"/>
        </w:rPr>
        <w:t xml:space="preserve"> (kapitan Stefan </w:t>
      </w:r>
      <w:proofErr w:type="spellStart"/>
      <w:r w:rsidR="00230B46" w:rsidRPr="00E0614A">
        <w:rPr>
          <w:rFonts w:ascii="Bookman Old Style" w:hAnsi="Bookman Old Style"/>
          <w:sz w:val="20"/>
          <w:szCs w:val="20"/>
          <w:lang w:val="pl-PL"/>
        </w:rPr>
        <w:t>Detlaff</w:t>
      </w:r>
      <w:proofErr w:type="spellEnd"/>
      <w:r w:rsidR="00230B46" w:rsidRPr="00E0614A">
        <w:rPr>
          <w:rFonts w:ascii="Bookman Old Style" w:hAnsi="Bookman Old Style"/>
          <w:sz w:val="20"/>
          <w:szCs w:val="20"/>
          <w:lang w:val="pl-PL"/>
        </w:rPr>
        <w:t>)</w:t>
      </w:r>
    </w:p>
    <w:p w14:paraId="7FA98D82" w14:textId="77777777" w:rsidR="003E0509" w:rsidRPr="000E4C79" w:rsidRDefault="003E0509" w:rsidP="003E05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20.XII.1968: sprzedany </w:t>
      </w:r>
      <w:proofErr w:type="spellStart"/>
      <w:r w:rsidRPr="000E4C79">
        <w:rPr>
          <w:rFonts w:ascii="Bookman Old Style" w:hAnsi="Bookman Old Style" w:cs="Times New Roman"/>
          <w:sz w:val="20"/>
          <w:szCs w:val="20"/>
          <w:lang w:val="pl-PL"/>
        </w:rPr>
        <w:t>sprzedany</w:t>
      </w:r>
      <w:proofErr w:type="spellEnd"/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firmie </w:t>
      </w:r>
      <w:proofErr w:type="spellStart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Kaleawo</w:t>
      </w:r>
      <w:proofErr w:type="spellEnd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Enterprise </w:t>
      </w:r>
      <w:proofErr w:type="spellStart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Ltd</w:t>
      </w:r>
      <w:proofErr w:type="spellEnd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z 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k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ry w Ghanie</w:t>
      </w:r>
    </w:p>
    <w:p w14:paraId="26A6ACB7" w14:textId="62E600DB" w:rsidR="00A671C3" w:rsidRPr="00822F3A" w:rsidRDefault="003E0509" w:rsidP="003E0509">
      <w:pPr>
        <w:spacing w:after="0"/>
        <w:rPr>
          <w:rFonts w:ascii="Bookman Old Style" w:hAnsi="Bookman Old Style"/>
          <w:sz w:val="20"/>
          <w:szCs w:val="20"/>
        </w:rPr>
      </w:pPr>
      <w:r w:rsidRPr="00E968DD">
        <w:rPr>
          <w:rFonts w:ascii="Bookman Old Style" w:hAnsi="Bookman Old Style" w:cs="Times New Roman"/>
          <w:sz w:val="20"/>
          <w:szCs w:val="20"/>
        </w:rPr>
        <w:t>18.II.1969</w:t>
      </w:r>
      <w:r w:rsidR="00A671C3" w:rsidRPr="00E968DD">
        <w:rPr>
          <w:rFonts w:ascii="Bookman Old Style" w:hAnsi="Bookman Old Style"/>
          <w:sz w:val="20"/>
          <w:szCs w:val="20"/>
        </w:rPr>
        <w:t xml:space="preserve">: </w:t>
      </w:r>
      <w:r w:rsidR="00A671C3" w:rsidRPr="00E968DD">
        <w:rPr>
          <w:rFonts w:ascii="Bookman Old Style" w:hAnsi="Bookman Old Style"/>
          <w:b/>
          <w:sz w:val="20"/>
          <w:szCs w:val="20"/>
        </w:rPr>
        <w:t xml:space="preserve">Sea </w:t>
      </w:r>
      <w:r w:rsidR="00D567F7" w:rsidRPr="00E968DD">
        <w:rPr>
          <w:rFonts w:ascii="Bookman Old Style" w:hAnsi="Bookman Old Style"/>
          <w:b/>
          <w:sz w:val="20"/>
          <w:szCs w:val="20"/>
        </w:rPr>
        <w:t>Gull</w:t>
      </w:r>
      <w:r w:rsidR="00A671C3" w:rsidRPr="00E968DD">
        <w:rPr>
          <w:rFonts w:ascii="Bookman Old Style" w:hAnsi="Bookman Old Style" w:cs="Times New Roman"/>
          <w:sz w:val="20"/>
          <w:szCs w:val="20"/>
        </w:rPr>
        <w:t xml:space="preserve"> </w:t>
      </w:r>
      <w:r w:rsidR="00A671C3" w:rsidRPr="00E968DD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A671C3" w:rsidRPr="00E968DD">
        <w:rPr>
          <w:rFonts w:ascii="Bookman Old Style" w:hAnsi="Bookman Old Style" w:cs="Times New Roman"/>
          <w:i/>
          <w:sz w:val="20"/>
          <w:szCs w:val="20"/>
        </w:rPr>
        <w:t>Kaleawo</w:t>
      </w:r>
      <w:proofErr w:type="spellEnd"/>
      <w:r w:rsidR="00A671C3" w:rsidRPr="00E968DD">
        <w:rPr>
          <w:rFonts w:ascii="Bookman Old Style" w:hAnsi="Bookman Old Style" w:cs="Times New Roman"/>
          <w:i/>
          <w:sz w:val="20"/>
          <w:szCs w:val="20"/>
        </w:rPr>
        <w:t xml:space="preserve"> Enterprises Ltd.; </w:t>
      </w:r>
      <w:proofErr w:type="spellStart"/>
      <w:r w:rsidR="00A671C3" w:rsidRPr="00E968DD">
        <w:rPr>
          <w:rFonts w:ascii="Bookman Old Style" w:hAnsi="Bookman Old Style" w:cs="Times New Roman"/>
          <w:i/>
          <w:sz w:val="20"/>
          <w:szCs w:val="20"/>
        </w:rPr>
        <w:t>Tokaradi</w:t>
      </w:r>
      <w:proofErr w:type="spellEnd"/>
      <w:r w:rsidR="00A671C3" w:rsidRPr="00E968DD">
        <w:rPr>
          <w:rFonts w:ascii="Bookman Old Style" w:hAnsi="Bookman Old Style" w:cs="Times New Roman"/>
          <w:i/>
          <w:sz w:val="20"/>
          <w:szCs w:val="20"/>
        </w:rPr>
        <w:t>)</w:t>
      </w:r>
      <w:r w:rsidR="00A671C3" w:rsidRPr="00E968DD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A671C3" w:rsidRPr="00E968DD">
        <w:rPr>
          <w:rFonts w:ascii="Bookman Old Style" w:hAnsi="Bookman Old Style"/>
          <w:sz w:val="20"/>
          <w:szCs w:val="20"/>
        </w:rPr>
        <w:t>bandera</w:t>
      </w:r>
      <w:proofErr w:type="spellEnd"/>
      <w:r w:rsidR="00A671C3" w:rsidRPr="00E968DD">
        <w:rPr>
          <w:rFonts w:ascii="Bookman Old Style" w:hAnsi="Bookman Old Style"/>
          <w:sz w:val="20"/>
          <w:szCs w:val="20"/>
        </w:rPr>
        <w:t xml:space="preserve"> Ghany</w:t>
      </w:r>
    </w:p>
    <w:p w14:paraId="633C9EF4" w14:textId="77777777" w:rsidR="00A671C3" w:rsidRPr="00E0614A" w:rsidRDefault="00A671C3" w:rsidP="00A671C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† </w:t>
      </w:r>
      <w:r w:rsidR="00D567F7" w:rsidRPr="00E0614A">
        <w:rPr>
          <w:rFonts w:ascii="Bookman Old Style" w:hAnsi="Bookman Old Style"/>
          <w:sz w:val="20"/>
          <w:szCs w:val="20"/>
          <w:lang w:val="pl-PL"/>
        </w:rPr>
        <w:t>VII</w:t>
      </w:r>
      <w:r w:rsidRPr="00E0614A">
        <w:rPr>
          <w:rFonts w:ascii="Bookman Old Style" w:hAnsi="Bookman Old Style"/>
          <w:sz w:val="20"/>
          <w:szCs w:val="20"/>
          <w:lang w:val="pl-PL"/>
        </w:rPr>
        <w:t>.19</w:t>
      </w:r>
      <w:r w:rsidR="00D567F7" w:rsidRPr="00E0614A">
        <w:rPr>
          <w:rFonts w:ascii="Bookman Old Style" w:hAnsi="Bookman Old Style"/>
          <w:sz w:val="20"/>
          <w:szCs w:val="20"/>
          <w:lang w:val="pl-PL"/>
        </w:rPr>
        <w:t>82</w:t>
      </w:r>
      <w:r w:rsidRPr="00E0614A">
        <w:rPr>
          <w:rFonts w:ascii="Bookman Old Style" w:hAnsi="Bookman Old Style"/>
          <w:sz w:val="20"/>
          <w:szCs w:val="20"/>
          <w:lang w:val="pl-PL"/>
        </w:rPr>
        <w:t>: brak szczegółów dotyczących zatonięcia</w:t>
      </w:r>
    </w:p>
    <w:p w14:paraId="27AAD281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F5A6CDD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</w:t>
      </w:r>
      <w:r w:rsidR="00464B94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MORODEK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42</w:t>
      </w:r>
    </w:p>
    <w:p w14:paraId="2B0F377F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42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A45042">
        <w:rPr>
          <w:rFonts w:ascii="Bookman Old Style" w:hAnsi="Bookman Old Style" w:cs="Times New Roman"/>
          <w:sz w:val="20"/>
          <w:szCs w:val="20"/>
          <w:lang w:val="pl-PL"/>
        </w:rPr>
        <w:t xml:space="preserve">zamówiony I.1956,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położenie stępki 2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wodowany 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VI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I.1957, podniesienie bandery 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I.1957</w:t>
      </w:r>
    </w:p>
    <w:p w14:paraId="01D0DB7B" w14:textId="77FA0012" w:rsidR="00A671C3" w:rsidRPr="00E0614A" w:rsidRDefault="00F519CA" w:rsidP="00A671C3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F519CA">
        <w:rPr>
          <w:rFonts w:ascii="Bookman Old Style" w:hAnsi="Bookman Old Style" w:cs="Times New Roman"/>
          <w:b/>
          <w:sz w:val="20"/>
          <w:szCs w:val="20"/>
          <w:lang w:val="pl-PL"/>
        </w:rPr>
        <w:t>LR 539888</w:t>
      </w:r>
      <w:r w:rsidRPr="006C1CF3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D94409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398880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BC337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ON 316579</w:t>
      </w:r>
      <w:r w:rsidR="008A2D7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8A2D7E">
        <w:rPr>
          <w:rFonts w:ascii="Bookman Old Style" w:hAnsi="Bookman Old Style" w:cs="Times New Roman"/>
          <w:bCs/>
          <w:sz w:val="20"/>
          <w:szCs w:val="20"/>
          <w:lang w:val="pl-PL"/>
        </w:rPr>
        <w:t>(od 1969)</w:t>
      </w:r>
      <w:r w:rsidR="00BC337B" w:rsidRPr="006C1CF3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="00BC337B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464B94" w:rsidRPr="00E0614A">
        <w:rPr>
          <w:rFonts w:ascii="Bookman Old Style" w:hAnsi="Bookman Old Style"/>
          <w:b/>
          <w:i/>
          <w:sz w:val="20"/>
          <w:szCs w:val="20"/>
          <w:lang w:val="pl-PL"/>
        </w:rPr>
        <w:t>128</w:t>
      </w:r>
      <w:r w:rsidR="00A671C3" w:rsidRPr="00BC337B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464B94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ME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od 19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8A2D7E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BC337B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9GW</w:t>
      </w:r>
      <w:r w:rsidR="00D94409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F</w:t>
      </w:r>
    </w:p>
    <w:p w14:paraId="4480B714" w14:textId="77777777" w:rsidR="000F1D1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="007C6751" w:rsidRPr="00E0614A">
        <w:rPr>
          <w:rFonts w:ascii="Bookman Old Style" w:hAnsi="Bookman Old Style"/>
          <w:sz w:val="20"/>
          <w:szCs w:val="20"/>
          <w:lang w:val="pl-PL"/>
        </w:rPr>
        <w:t xml:space="preserve"> BRT, 77 NRT, 110 ton; </w:t>
      </w:r>
      <w:r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1.96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7C6751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464B94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18FC595B" w14:textId="68C39DDB" w:rsidR="00A671C3" w:rsidRPr="00E0614A" w:rsidRDefault="00A671C3" w:rsidP="000F1D1A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F7556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F7556C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F7556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6-cyl. silnik </w:t>
      </w:r>
      <w:r w:rsidRPr="00E0614A">
        <w:rPr>
          <w:rFonts w:ascii="Bookman Old Style" w:hAnsi="Bookman Old Style"/>
          <w:sz w:val="20"/>
          <w:szCs w:val="20"/>
          <w:lang w:val="pl-PL"/>
        </w:rPr>
        <w:t>MAK MSu423, nr silnika 1</w:t>
      </w:r>
      <w:r w:rsidR="00F7556C" w:rsidRPr="00E0614A">
        <w:rPr>
          <w:rFonts w:ascii="Bookman Old Style" w:hAnsi="Bookman Old Style"/>
          <w:sz w:val="20"/>
          <w:szCs w:val="20"/>
          <w:lang w:val="pl-PL"/>
        </w:rPr>
        <w:t>5861</w:t>
      </w:r>
      <w:r w:rsidRPr="00E0614A">
        <w:rPr>
          <w:rFonts w:ascii="Bookman Old Style" w:hAnsi="Bookman Old Style"/>
          <w:sz w:val="20"/>
          <w:szCs w:val="20"/>
          <w:lang w:val="pl-PL"/>
        </w:rPr>
        <w:t>, rok produkcji 195</w:t>
      </w:r>
      <w:r w:rsidR="00F7556C" w:rsidRPr="00E0614A">
        <w:rPr>
          <w:rFonts w:ascii="Bookman Old Style" w:hAnsi="Bookman Old Style"/>
          <w:sz w:val="20"/>
          <w:szCs w:val="20"/>
          <w:lang w:val="pl-PL"/>
        </w:rPr>
        <w:t>7</w:t>
      </w:r>
      <w:r w:rsidRPr="00E0614A">
        <w:rPr>
          <w:rFonts w:ascii="Bookman Old Style" w:hAnsi="Bookman Old Style"/>
          <w:sz w:val="20"/>
          <w:szCs w:val="20"/>
          <w:lang w:val="pl-PL"/>
        </w:rPr>
        <w:t>, 390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A27A6"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10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węzłów,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23FCAF6F" w14:textId="77777777" w:rsidR="00A45042" w:rsidRPr="00624C8B" w:rsidRDefault="00A45042" w:rsidP="00A450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2FE2F1B8" w14:textId="77777777" w:rsidR="00A45042" w:rsidRDefault="00A45042" w:rsidP="00A450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20.II.1957: położenie stępki</w:t>
      </w:r>
    </w:p>
    <w:p w14:paraId="305FE2C2" w14:textId="77777777" w:rsidR="00A671C3" w:rsidRPr="00E0614A" w:rsidRDefault="00464B94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19.VI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I.1957: wodowany jako </w:t>
      </w:r>
      <w:r w:rsidR="00A671C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morodek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FF38E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FF38E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698AE7D1" w14:textId="77777777" w:rsidR="00A671C3" w:rsidRPr="00E0614A" w:rsidRDefault="00464B94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30.XI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.1957: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Zimorodek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65125C3" w14:textId="7737442C" w:rsidR="003C5E46" w:rsidRPr="00E0614A" w:rsidRDefault="003C5E46" w:rsidP="003C5E4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XII.1958: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Zimorodek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Świ-147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0EC37BD" w14:textId="7CD33BE8" w:rsidR="00A671C3" w:rsidRPr="00E0614A" w:rsidRDefault="00544755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3C5E46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64B94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Zimorodek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122F5F9" w14:textId="77777777" w:rsidR="00447BCC" w:rsidRPr="00E0614A" w:rsidRDefault="00447BCC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17.IV.1959 godz. 21.48: zderzył się (kapitan Edmund Boryna) z duńskim statkiem „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Stevnsland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>”</w:t>
      </w:r>
    </w:p>
    <w:p w14:paraId="454320A8" w14:textId="77777777" w:rsidR="000A7F59" w:rsidRPr="00E0614A" w:rsidRDefault="000A7F59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28.XI.1959: podczas manewrów w brytyjskim porcie </w:t>
      </w:r>
      <w:proofErr w:type="spellStart"/>
      <w:r w:rsidRPr="00E0614A">
        <w:rPr>
          <w:rFonts w:ascii="Bookman Old Style" w:hAnsi="Bookman Old Style" w:cs="Times New Roman"/>
          <w:sz w:val="20"/>
          <w:szCs w:val="20"/>
          <w:lang w:val="pl-PL"/>
        </w:rPr>
        <w:t>Wit</w:t>
      </w:r>
      <w:r w:rsidR="00F13E4D" w:rsidRPr="00E0614A">
        <w:rPr>
          <w:rFonts w:ascii="Bookman Old Style" w:hAnsi="Bookman Old Style" w:cs="Times New Roman"/>
          <w:sz w:val="20"/>
          <w:szCs w:val="20"/>
          <w:lang w:val="pl-PL"/>
        </w:rPr>
        <w:t>h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by</w:t>
      </w:r>
      <w:proofErr w:type="spellEnd"/>
      <w:r w:rsidR="00F13E4D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uderzył w nabrzeże uszkadzając dalby </w:t>
      </w:r>
    </w:p>
    <w:p w14:paraId="3B48A6A5" w14:textId="77777777" w:rsidR="00386E12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X.1961: rozpoczęcie </w:t>
      </w:r>
      <w:r w:rsidR="00386E12" w:rsidRPr="00E0614A">
        <w:rPr>
          <w:rFonts w:ascii="Bookman Old Style" w:hAnsi="Bookman Old Style" w:cs="Times New Roman"/>
          <w:sz w:val="20"/>
          <w:szCs w:val="20"/>
          <w:lang w:val="pl-PL"/>
        </w:rPr>
        <w:t>niewielkiej modernizacji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stoczni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Giuliano San </w:t>
      </w:r>
      <w:proofErr w:type="spellStart"/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Giusto</w:t>
      </w:r>
      <w:proofErr w:type="spellEnd"/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Trieście w celu przystosowana do warunków tropikalnych</w:t>
      </w:r>
      <w:r w:rsidR="00386E12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(montaż instalacji </w:t>
      </w:r>
    </w:p>
    <w:p w14:paraId="6D2DEB12" w14:textId="77777777" w:rsidR="00A671C3" w:rsidRPr="00E0614A" w:rsidRDefault="00386E12" w:rsidP="00386E12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chłodniczej ładowni)</w:t>
      </w:r>
    </w:p>
    <w:p w14:paraId="159FF74B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II.1962: zakończenie </w:t>
      </w:r>
      <w:r w:rsidR="00386E12" w:rsidRPr="00E0614A">
        <w:rPr>
          <w:rFonts w:ascii="Bookman Old Style" w:hAnsi="Bookman Old Style" w:cs="Times New Roman"/>
          <w:sz w:val="20"/>
          <w:szCs w:val="20"/>
          <w:lang w:val="pl-PL"/>
        </w:rPr>
        <w:t>modernizacji</w:t>
      </w:r>
    </w:p>
    <w:p w14:paraId="34DEC580" w14:textId="77777777" w:rsidR="00C23382" w:rsidRPr="00E0614A" w:rsidRDefault="00A671C3" w:rsidP="00A671C3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I.poł.1962(?):</w:t>
      </w:r>
      <w:r w:rsidR="00F7556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94409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Zimorodek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E0614A">
        <w:rPr>
          <w:rFonts w:ascii="Bookman Old Style" w:hAnsi="Bookman Old Style"/>
          <w:b/>
          <w:i/>
          <w:sz w:val="20"/>
          <w:szCs w:val="20"/>
          <w:lang w:val="pl-PL"/>
        </w:rPr>
        <w:t>właściciel: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„Gryf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”; </w:t>
      </w:r>
      <w:r w:rsidRPr="00E0614A">
        <w:rPr>
          <w:rFonts w:ascii="Bookman Old Style" w:hAnsi="Bookman Old Style"/>
          <w:b/>
          <w:i/>
          <w:sz w:val="20"/>
          <w:szCs w:val="20"/>
          <w:lang w:val="pl-PL"/>
        </w:rPr>
        <w:t>operator: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/>
          <w:i/>
          <w:sz w:val="20"/>
          <w:szCs w:val="20"/>
          <w:lang w:val="pl-PL"/>
        </w:rPr>
        <w:t xml:space="preserve">Polsko-Gwinejskie </w:t>
      </w:r>
    </w:p>
    <w:p w14:paraId="614B7D64" w14:textId="77777777" w:rsidR="00A671C3" w:rsidRPr="00E0614A" w:rsidRDefault="00A671C3" w:rsidP="00C23382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Towarzystwo Połowów Morskich „</w:t>
      </w:r>
      <w:proofErr w:type="spellStart"/>
      <w:r w:rsidRPr="00E0614A">
        <w:rPr>
          <w:rFonts w:ascii="Bookman Old Style" w:hAnsi="Bookman Old Style"/>
          <w:i/>
          <w:sz w:val="20"/>
          <w:szCs w:val="20"/>
          <w:lang w:val="pl-PL"/>
        </w:rPr>
        <w:t>Soguipol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>”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; Szczecin)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8164085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VI.1963: </w:t>
      </w:r>
      <w:r w:rsidR="00D94409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Zimorodek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464B94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8B5E3F6" w14:textId="77777777" w:rsidR="009B4BE4" w:rsidRPr="00E0614A" w:rsidRDefault="00395FF4" w:rsidP="00A671C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9.II.965 ok. godz. 11.30: podczas manewrów wejściowych, w warunkach sztor</w:t>
      </w:r>
      <w:r w:rsidR="009B4BE4" w:rsidRPr="00E0614A">
        <w:rPr>
          <w:rFonts w:ascii="Bookman Old Style" w:hAnsi="Bookman Old Style"/>
          <w:sz w:val="20"/>
          <w:szCs w:val="20"/>
          <w:lang w:val="pl-PL"/>
        </w:rPr>
        <w:t>mowych,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do duńskiego portu w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Skagen</w:t>
      </w:r>
      <w:proofErr w:type="spellEnd"/>
      <w:r w:rsidR="009B4BE4" w:rsidRPr="00E0614A">
        <w:rPr>
          <w:rFonts w:ascii="Bookman Old Style" w:hAnsi="Bookman Old Style"/>
          <w:sz w:val="20"/>
          <w:szCs w:val="20"/>
          <w:lang w:val="pl-PL"/>
        </w:rPr>
        <w:t>, uderzył w podą</w:t>
      </w:r>
      <w:r w:rsidR="00E0614A">
        <w:rPr>
          <w:rFonts w:ascii="Bookman Old Style" w:hAnsi="Bookman Old Style"/>
          <w:sz w:val="20"/>
          <w:szCs w:val="20"/>
          <w:lang w:val="pl-PL"/>
        </w:rPr>
        <w:t>ż</w:t>
      </w:r>
      <w:r w:rsidR="009B4BE4" w:rsidRPr="00E0614A">
        <w:rPr>
          <w:rFonts w:ascii="Bookman Old Style" w:hAnsi="Bookman Old Style"/>
          <w:sz w:val="20"/>
          <w:szCs w:val="20"/>
          <w:lang w:val="pl-PL"/>
        </w:rPr>
        <w:t xml:space="preserve">ający przed nim kuter </w:t>
      </w:r>
    </w:p>
    <w:p w14:paraId="74F756AA" w14:textId="77777777" w:rsidR="00395FF4" w:rsidRPr="00E0614A" w:rsidRDefault="009B4BE4" w:rsidP="009B4BE4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pilotowy „Peter Wiking”, uszkadzając mu </w:t>
      </w:r>
      <w:proofErr w:type="spellStart"/>
      <w:r w:rsidRPr="00E0614A">
        <w:rPr>
          <w:rFonts w:ascii="Bookman Old Style" w:hAnsi="Bookman Old Style"/>
          <w:sz w:val="20"/>
          <w:szCs w:val="20"/>
          <w:lang w:val="pl-PL"/>
        </w:rPr>
        <w:t>prawoburtowe</w:t>
      </w:r>
      <w:proofErr w:type="spellEnd"/>
      <w:r w:rsidRPr="00E0614A">
        <w:rPr>
          <w:rFonts w:ascii="Bookman Old Style" w:hAnsi="Bookman Old Style"/>
          <w:sz w:val="20"/>
          <w:szCs w:val="20"/>
          <w:lang w:val="pl-PL"/>
        </w:rPr>
        <w:t xml:space="preserve"> śródokręcie</w:t>
      </w:r>
    </w:p>
    <w:p w14:paraId="4FC4B32A" w14:textId="77777777" w:rsidR="00E0614A" w:rsidRPr="00E0614A" w:rsidRDefault="00E0614A" w:rsidP="00A671C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>13.X.1967 godz. 18.52: zbliżając się do redy portu świnoujskiego uderzył w zakotwiczoną szalandę „S-PRC-22”, rozcinając blachy jej poszycia</w:t>
      </w:r>
    </w:p>
    <w:p w14:paraId="481A3264" w14:textId="77777777" w:rsidR="003E0509" w:rsidRPr="000E4C79" w:rsidRDefault="003E0509" w:rsidP="003E05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20.XII.1968: sprzedany </w:t>
      </w:r>
      <w:proofErr w:type="spellStart"/>
      <w:r w:rsidRPr="000E4C79">
        <w:rPr>
          <w:rFonts w:ascii="Bookman Old Style" w:hAnsi="Bookman Old Style" w:cs="Times New Roman"/>
          <w:sz w:val="20"/>
          <w:szCs w:val="20"/>
          <w:lang w:val="pl-PL"/>
        </w:rPr>
        <w:t>sprzedany</w:t>
      </w:r>
      <w:proofErr w:type="spellEnd"/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firmie </w:t>
      </w:r>
      <w:proofErr w:type="spellStart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Kaleawo</w:t>
      </w:r>
      <w:proofErr w:type="spellEnd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Enterprise </w:t>
      </w:r>
      <w:proofErr w:type="spellStart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Ltd</w:t>
      </w:r>
      <w:proofErr w:type="spellEnd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z 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k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ry w Ghanie</w:t>
      </w:r>
    </w:p>
    <w:p w14:paraId="300C01E4" w14:textId="1F200FDE" w:rsidR="00A671C3" w:rsidRPr="00822F3A" w:rsidRDefault="003E0509" w:rsidP="003E0509">
      <w:pPr>
        <w:spacing w:after="0"/>
        <w:rPr>
          <w:rFonts w:ascii="Bookman Old Style" w:hAnsi="Bookman Old Style"/>
          <w:sz w:val="20"/>
          <w:szCs w:val="20"/>
        </w:rPr>
      </w:pPr>
      <w:r w:rsidRPr="00E968DD">
        <w:rPr>
          <w:rFonts w:ascii="Bookman Old Style" w:hAnsi="Bookman Old Style" w:cs="Times New Roman"/>
          <w:sz w:val="20"/>
          <w:szCs w:val="20"/>
        </w:rPr>
        <w:t>18.II.1969</w:t>
      </w:r>
      <w:r w:rsidR="00A671C3" w:rsidRPr="00E968DD">
        <w:rPr>
          <w:rFonts w:ascii="Bookman Old Style" w:hAnsi="Bookman Old Style"/>
          <w:sz w:val="20"/>
          <w:szCs w:val="20"/>
        </w:rPr>
        <w:t xml:space="preserve">: </w:t>
      </w:r>
      <w:r w:rsidR="00A671C3" w:rsidRPr="00E968DD">
        <w:rPr>
          <w:rFonts w:ascii="Bookman Old Style" w:hAnsi="Bookman Old Style"/>
          <w:b/>
          <w:sz w:val="20"/>
          <w:szCs w:val="20"/>
        </w:rPr>
        <w:t xml:space="preserve">Sea </w:t>
      </w:r>
      <w:proofErr w:type="spellStart"/>
      <w:r w:rsidR="00D94409" w:rsidRPr="00E968DD">
        <w:rPr>
          <w:rFonts w:ascii="Bookman Old Style" w:hAnsi="Bookman Old Style"/>
          <w:b/>
          <w:sz w:val="20"/>
          <w:szCs w:val="20"/>
        </w:rPr>
        <w:t>Eagke</w:t>
      </w:r>
      <w:proofErr w:type="spellEnd"/>
      <w:r w:rsidR="00A671C3" w:rsidRPr="00E968DD">
        <w:rPr>
          <w:rFonts w:ascii="Bookman Old Style" w:hAnsi="Bookman Old Style" w:cs="Times New Roman"/>
          <w:sz w:val="20"/>
          <w:szCs w:val="20"/>
        </w:rPr>
        <w:t xml:space="preserve"> </w:t>
      </w:r>
      <w:r w:rsidR="00A671C3" w:rsidRPr="00E968DD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A671C3" w:rsidRPr="00E968DD">
        <w:rPr>
          <w:rFonts w:ascii="Bookman Old Style" w:hAnsi="Bookman Old Style" w:cs="Times New Roman"/>
          <w:i/>
          <w:sz w:val="20"/>
          <w:szCs w:val="20"/>
        </w:rPr>
        <w:t>Kaleawo</w:t>
      </w:r>
      <w:proofErr w:type="spellEnd"/>
      <w:r w:rsidR="00A671C3" w:rsidRPr="00E968DD">
        <w:rPr>
          <w:rFonts w:ascii="Bookman Old Style" w:hAnsi="Bookman Old Style" w:cs="Times New Roman"/>
          <w:i/>
          <w:sz w:val="20"/>
          <w:szCs w:val="20"/>
        </w:rPr>
        <w:t xml:space="preserve"> Enterprises Ltd.; </w:t>
      </w:r>
      <w:proofErr w:type="spellStart"/>
      <w:r w:rsidR="00A671C3" w:rsidRPr="00E968DD">
        <w:rPr>
          <w:rFonts w:ascii="Bookman Old Style" w:hAnsi="Bookman Old Style" w:cs="Times New Roman"/>
          <w:i/>
          <w:sz w:val="20"/>
          <w:szCs w:val="20"/>
        </w:rPr>
        <w:t>Tokaradi</w:t>
      </w:r>
      <w:proofErr w:type="spellEnd"/>
      <w:r w:rsidR="00A671C3" w:rsidRPr="00E968DD">
        <w:rPr>
          <w:rFonts w:ascii="Bookman Old Style" w:hAnsi="Bookman Old Style" w:cs="Times New Roman"/>
          <w:i/>
          <w:sz w:val="20"/>
          <w:szCs w:val="20"/>
        </w:rPr>
        <w:t>)</w:t>
      </w:r>
      <w:r w:rsidR="00A671C3" w:rsidRPr="00E968DD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A671C3" w:rsidRPr="00E968DD">
        <w:rPr>
          <w:rFonts w:ascii="Bookman Old Style" w:hAnsi="Bookman Old Style"/>
          <w:sz w:val="20"/>
          <w:szCs w:val="20"/>
        </w:rPr>
        <w:t>bandera</w:t>
      </w:r>
      <w:proofErr w:type="spellEnd"/>
      <w:r w:rsidR="00A671C3" w:rsidRPr="00E968DD">
        <w:rPr>
          <w:rFonts w:ascii="Bookman Old Style" w:hAnsi="Bookman Old Style"/>
          <w:sz w:val="20"/>
          <w:szCs w:val="20"/>
        </w:rPr>
        <w:t xml:space="preserve"> Ghany</w:t>
      </w:r>
    </w:p>
    <w:p w14:paraId="57B16051" w14:textId="77777777" w:rsidR="00A671C3" w:rsidRPr="00E0614A" w:rsidRDefault="00A671C3" w:rsidP="00A671C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lastRenderedPageBreak/>
        <w:t>† 27.</w:t>
      </w:r>
      <w:r w:rsidR="00D94409" w:rsidRPr="00E0614A">
        <w:rPr>
          <w:rFonts w:ascii="Bookman Old Style" w:hAnsi="Bookman Old Style"/>
          <w:sz w:val="20"/>
          <w:szCs w:val="20"/>
          <w:lang w:val="pl-PL"/>
        </w:rPr>
        <w:t>IV</w:t>
      </w:r>
      <w:r w:rsidRPr="00E0614A">
        <w:rPr>
          <w:rFonts w:ascii="Bookman Old Style" w:hAnsi="Bookman Old Style"/>
          <w:sz w:val="20"/>
          <w:szCs w:val="20"/>
          <w:lang w:val="pl-PL"/>
        </w:rPr>
        <w:t>.197</w:t>
      </w:r>
      <w:r w:rsidR="00D94409" w:rsidRPr="00E0614A">
        <w:rPr>
          <w:rFonts w:ascii="Bookman Old Style" w:hAnsi="Bookman Old Style"/>
          <w:sz w:val="20"/>
          <w:szCs w:val="20"/>
          <w:lang w:val="pl-PL"/>
        </w:rPr>
        <w:t>9</w:t>
      </w:r>
      <w:r w:rsidRPr="00E0614A">
        <w:rPr>
          <w:rFonts w:ascii="Bookman Old Style" w:hAnsi="Bookman Old Style"/>
          <w:sz w:val="20"/>
          <w:szCs w:val="20"/>
          <w:lang w:val="pl-PL"/>
        </w:rPr>
        <w:t>: brak szczegółów dotyczących zatonięcia</w:t>
      </w:r>
    </w:p>
    <w:p w14:paraId="4AC8F11F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9D7091B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0F76E9"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5B040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</w:t>
      </w:r>
      <w:r w:rsidR="00FB26B4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OŁNA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, typ B-17,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43</w:t>
      </w:r>
    </w:p>
    <w:p w14:paraId="6985184A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w Gdańsku, nr budowy S-0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43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A45042">
        <w:rPr>
          <w:rFonts w:ascii="Bookman Old Style" w:hAnsi="Bookman Old Style" w:cs="Times New Roman"/>
          <w:sz w:val="20"/>
          <w:szCs w:val="20"/>
          <w:lang w:val="pl-PL"/>
        </w:rPr>
        <w:t xml:space="preserve"> zamówiony I.1956,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położenie stępki 2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, wodowany 3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.1957, podniesienie bandery 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I.1957</w:t>
      </w:r>
    </w:p>
    <w:p w14:paraId="3201B3AA" w14:textId="007B4C56" w:rsidR="00A671C3" w:rsidRPr="00E0614A" w:rsidRDefault="009E34A0" w:rsidP="00A671C3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9E34A0">
        <w:rPr>
          <w:rFonts w:ascii="Bookman Old Style" w:hAnsi="Bookman Old Style" w:cs="Times New Roman"/>
          <w:b/>
          <w:sz w:val="20"/>
          <w:szCs w:val="20"/>
          <w:lang w:val="pl-PL"/>
        </w:rPr>
        <w:t>LR 539911</w:t>
      </w:r>
      <w:r w:rsidRPr="006C1CF3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 xml:space="preserve"> </w:t>
      </w:r>
      <w:r w:rsidR="0044573F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--&gt; od I.poł.1969: </w:t>
      </w:r>
      <w:r w:rsidRPr="00A348E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LR (</w:t>
      </w:r>
      <w:r w:rsidRPr="00A36E80">
        <w:rPr>
          <w:rFonts w:ascii="Bookman Old Style" w:hAnsi="Bookman Old Style" w:cs="Times New Roman"/>
          <w:b/>
          <w:sz w:val="20"/>
          <w:szCs w:val="20"/>
          <w:lang w:val="pl-PL"/>
        </w:rPr>
        <w:t>IMO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5B040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399119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;</w:t>
      </w:r>
      <w:r w:rsidR="006C1CF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ON 316582</w:t>
      </w:r>
      <w:r w:rsidR="008A2D7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8A2D7E">
        <w:rPr>
          <w:rFonts w:ascii="Bookman Old Style" w:hAnsi="Bookman Old Style" w:cs="Times New Roman"/>
          <w:bCs/>
          <w:sz w:val="20"/>
          <w:szCs w:val="20"/>
          <w:lang w:val="pl-PL"/>
        </w:rPr>
        <w:t>(od 1969)</w:t>
      </w:r>
      <w:r w:rsidRPr="006C1CF3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;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>PRS 44</w:t>
      </w:r>
      <w:r w:rsidR="00FB26B4" w:rsidRPr="00E0614A">
        <w:rPr>
          <w:rFonts w:ascii="Bookman Old Style" w:hAnsi="Bookman Old Style"/>
          <w:b/>
          <w:i/>
          <w:sz w:val="20"/>
          <w:szCs w:val="20"/>
          <w:lang w:val="pl-PL"/>
        </w:rPr>
        <w:t>129</w:t>
      </w:r>
      <w:r w:rsidR="00A671C3" w:rsidRPr="006C1CF3">
        <w:rPr>
          <w:rFonts w:ascii="Bookman Old Style" w:hAnsi="Bookman Old Style"/>
          <w:b/>
          <w:bCs/>
          <w:i/>
          <w:iCs/>
          <w:sz w:val="20"/>
          <w:szCs w:val="20"/>
          <w:lang w:val="pl-PL"/>
        </w:rPr>
        <w:t>;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/>
          <w:sz w:val="20"/>
          <w:szCs w:val="20"/>
          <w:lang w:val="pl-PL"/>
        </w:rPr>
        <w:t>sygnał wywoławczy: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SP</w:t>
      </w:r>
      <w:r w:rsidR="00FB26B4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MJ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,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od 19</w:t>
      </w:r>
      <w:r w:rsidR="00FB26B4" w:rsidRPr="00E0614A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8A2D7E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6C1CF3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9GW</w:t>
      </w:r>
      <w:r w:rsidR="000E5C85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</w:p>
    <w:p w14:paraId="06564000" w14:textId="77777777" w:rsidR="00E40F34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charakterystyka w I.1959: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18</w:t>
      </w:r>
      <w:r w:rsidR="00FB26B4" w:rsidRPr="00E0614A">
        <w:rPr>
          <w:rFonts w:ascii="Bookman Old Style" w:hAnsi="Bookman Old Style"/>
          <w:sz w:val="20"/>
          <w:szCs w:val="20"/>
          <w:lang w:val="pl-PL"/>
        </w:rPr>
        <w:t>3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BRT, 7</w:t>
      </w:r>
      <w:r w:rsidR="00FB26B4" w:rsidRPr="00E0614A">
        <w:rPr>
          <w:rFonts w:ascii="Bookman Old Style" w:hAnsi="Bookman Old Style"/>
          <w:sz w:val="20"/>
          <w:szCs w:val="20"/>
          <w:lang w:val="pl-PL"/>
        </w:rPr>
        <w:t>8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NRT, 110 ton; 3</w:t>
      </w:r>
      <w:r w:rsidR="00FB26B4" w:rsidRPr="00E0614A">
        <w:rPr>
          <w:rFonts w:ascii="Bookman Old Style" w:hAnsi="Bookman Old Style"/>
          <w:sz w:val="20"/>
          <w:szCs w:val="20"/>
          <w:lang w:val="pl-PL"/>
        </w:rPr>
        <w:t>1</w:t>
      </w:r>
      <w:r w:rsidRPr="00E0614A">
        <w:rPr>
          <w:rFonts w:ascii="Bookman Old Style" w:hAnsi="Bookman Old Style"/>
          <w:sz w:val="20"/>
          <w:szCs w:val="20"/>
          <w:lang w:val="pl-PL"/>
        </w:rPr>
        <w:t>.</w:t>
      </w:r>
      <w:r w:rsidR="00FB26B4" w:rsidRPr="00E0614A">
        <w:rPr>
          <w:rFonts w:ascii="Bookman Old Style" w:hAnsi="Bookman Old Style"/>
          <w:sz w:val="20"/>
          <w:szCs w:val="20"/>
          <w:lang w:val="pl-PL"/>
        </w:rPr>
        <w:t>98</w:t>
      </w:r>
      <w:r w:rsidRPr="00E0614A">
        <w:rPr>
          <w:rFonts w:ascii="Bookman Old Style" w:hAnsi="Bookman Old Style"/>
          <w:sz w:val="20"/>
          <w:szCs w:val="20"/>
          <w:lang w:val="pl-PL"/>
        </w:rPr>
        <w:t>(rej.)×6.7</w:t>
      </w:r>
      <w:r w:rsidR="00FB26B4" w:rsidRPr="00E0614A">
        <w:rPr>
          <w:rFonts w:ascii="Bookman Old Style" w:hAnsi="Bookman Old Style"/>
          <w:sz w:val="20"/>
          <w:szCs w:val="20"/>
          <w:lang w:val="pl-PL"/>
        </w:rPr>
        <w:t>4</w:t>
      </w:r>
      <w:r w:rsidRPr="00E0614A">
        <w:rPr>
          <w:rFonts w:ascii="Bookman Old Style" w:hAnsi="Bookman Old Style"/>
          <w:sz w:val="20"/>
          <w:szCs w:val="20"/>
          <w:lang w:val="pl-PL"/>
        </w:rPr>
        <w:t>×</w:t>
      </w:r>
      <w:r w:rsidR="00FB26B4" w:rsidRPr="00E0614A">
        <w:rPr>
          <w:rFonts w:ascii="Bookman Old Style" w:hAnsi="Bookman Old Style"/>
          <w:sz w:val="20"/>
          <w:szCs w:val="20"/>
          <w:lang w:val="pl-PL"/>
        </w:rPr>
        <w:t>~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2.7 m, głębokość kadłuba </w:t>
      </w:r>
      <w:r w:rsidR="00F7556C" w:rsidRPr="00E0614A">
        <w:rPr>
          <w:rFonts w:ascii="Bookman Old Style" w:hAnsi="Bookman Old Style"/>
          <w:sz w:val="20"/>
          <w:szCs w:val="20"/>
          <w:lang w:val="pl-PL"/>
        </w:rPr>
        <w:t>2.45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m, wysokość boczna 3.</w:t>
      </w:r>
      <w:r w:rsidR="00FB26B4" w:rsidRPr="00E0614A">
        <w:rPr>
          <w:rFonts w:ascii="Bookman Old Style" w:hAnsi="Bookman Old Style"/>
          <w:sz w:val="20"/>
          <w:szCs w:val="20"/>
          <w:lang w:val="pl-PL"/>
        </w:rPr>
        <w:t>61</w:t>
      </w:r>
      <w:r w:rsidR="00F7556C" w:rsidRPr="00E0614A">
        <w:rPr>
          <w:rFonts w:ascii="Bookman Old Style" w:hAnsi="Bookman Old Style"/>
          <w:sz w:val="20"/>
          <w:szCs w:val="20"/>
          <w:lang w:val="pl-PL"/>
        </w:rPr>
        <w:t xml:space="preserve"> m;</w:t>
      </w:r>
      <w:r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kadłub stalowy, </w:t>
      </w:r>
    </w:p>
    <w:p w14:paraId="34ACC864" w14:textId="14B0BAE8" w:rsidR="00C04082" w:rsidRDefault="00A671C3" w:rsidP="00E40F34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nitowano-spawany, 1 pokład,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1 ładownia o pojemności 188</w:t>
      </w:r>
      <w:r w:rsidR="00F7556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F7556C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3</w:t>
      </w:r>
      <w:r w:rsidR="00F9423B" w:rsidRPr="00E0614A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F7556C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879BC">
        <w:rPr>
          <w:rFonts w:ascii="Bookman Old Style" w:hAnsi="Bookman Old Style"/>
          <w:sz w:val="20"/>
          <w:szCs w:val="20"/>
          <w:lang w:val="pl-PL"/>
        </w:rPr>
        <w:t xml:space="preserve">6-cyl. silnik </w:t>
      </w:r>
      <w:r w:rsidRPr="00E0614A">
        <w:rPr>
          <w:rFonts w:ascii="Bookman Old Style" w:hAnsi="Bookman Old Style"/>
          <w:sz w:val="20"/>
          <w:szCs w:val="20"/>
          <w:lang w:val="pl-PL"/>
        </w:rPr>
        <w:t>MAK MSu423, nr silnika 1</w:t>
      </w:r>
      <w:r w:rsidR="00E40F34" w:rsidRPr="00E0614A">
        <w:rPr>
          <w:rFonts w:ascii="Bookman Old Style" w:hAnsi="Bookman Old Style"/>
          <w:sz w:val="20"/>
          <w:szCs w:val="20"/>
          <w:lang w:val="pl-PL"/>
        </w:rPr>
        <w:t>5894, rok produkcji 1957</w:t>
      </w:r>
      <w:r w:rsidRPr="00E0614A">
        <w:rPr>
          <w:rFonts w:ascii="Bookman Old Style" w:hAnsi="Bookman Old Style"/>
          <w:sz w:val="20"/>
          <w:szCs w:val="20"/>
          <w:lang w:val="pl-PL"/>
        </w:rPr>
        <w:t>, 390 KM,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5E1FF2A" w14:textId="3FC99D85" w:rsidR="00A671C3" w:rsidRPr="00E0614A" w:rsidRDefault="00BA27A6" w:rsidP="00E40F34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 maszty, ożaglowanie pomocnicze 12 m</w:t>
      </w:r>
      <w:r w:rsidR="00A671C3" w:rsidRPr="00E0614A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A671C3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C04082">
        <w:rPr>
          <w:rFonts w:ascii="Bookman Old Style" w:hAnsi="Bookman Old Style"/>
          <w:sz w:val="20"/>
          <w:szCs w:val="20"/>
          <w:lang w:val="pl-PL"/>
        </w:rPr>
        <w:t>9.9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węzł</w:t>
      </w:r>
      <w:r w:rsidR="00C04082">
        <w:rPr>
          <w:rFonts w:ascii="Bookman Old Style" w:hAnsi="Bookman Old Style"/>
          <w:sz w:val="20"/>
          <w:szCs w:val="20"/>
          <w:lang w:val="pl-PL"/>
        </w:rPr>
        <w:t>a</w:t>
      </w:r>
      <w:r w:rsidR="00980730" w:rsidRPr="00E0614A">
        <w:rPr>
          <w:rFonts w:ascii="Bookman Old Style" w:hAnsi="Bookman Old Style"/>
          <w:sz w:val="20"/>
          <w:szCs w:val="20"/>
          <w:lang w:val="pl-PL"/>
        </w:rPr>
        <w:t>, autonomiczność 22 dni</w:t>
      </w:r>
      <w:r w:rsidR="001363CD" w:rsidRPr="00E0614A"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980730" w:rsidRPr="00E0614A">
        <w:rPr>
          <w:rFonts w:ascii="Bookman Old Style" w:hAnsi="Bookman Old Style" w:cs="Times New Roman"/>
          <w:sz w:val="20"/>
          <w:szCs w:val="20"/>
          <w:lang w:val="pl-PL"/>
        </w:rPr>
        <w:t>18 osób</w:t>
      </w:r>
    </w:p>
    <w:p w14:paraId="3A06CCD1" w14:textId="77777777" w:rsidR="00A45042" w:rsidRPr="00624C8B" w:rsidRDefault="00A45042" w:rsidP="00A450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Przedsiębiorstwo Połowów Dalekomorskich „Odra”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Świnoujściu</w:t>
      </w:r>
    </w:p>
    <w:p w14:paraId="31EC509C" w14:textId="77777777" w:rsidR="00A45042" w:rsidRDefault="00A45042" w:rsidP="00A450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298.V.1957-: położenie stępki</w:t>
      </w:r>
    </w:p>
    <w:p w14:paraId="51DD2C9D" w14:textId="77777777" w:rsidR="00A671C3" w:rsidRPr="00E0614A" w:rsidRDefault="00A671C3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5B040C" w:rsidRPr="00E0614A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5B040C" w:rsidRPr="00E0614A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.1957: wodowany jako </w:t>
      </w:r>
      <w:r w:rsidR="005B040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Żołn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F05D3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FF38E1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„Odra”</w:t>
      </w:r>
      <w:r w:rsidR="00FF38E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Świnoujściu</w:t>
      </w:r>
    </w:p>
    <w:p w14:paraId="2D0568DD" w14:textId="77777777" w:rsidR="00A671C3" w:rsidRPr="00E0614A" w:rsidRDefault="005B040C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XII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.1957: ukończony jako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Żołn</w:t>
      </w:r>
      <w:r w:rsidR="00A671C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„Odra”; Świnoujście)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4BDD9EB" w14:textId="35D7652F" w:rsidR="003C5E46" w:rsidRPr="00E0614A" w:rsidRDefault="003C5E46" w:rsidP="003C5E4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XII.1958: </w:t>
      </w:r>
      <w:r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Żołna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Świ-148 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Świnoujście)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394BA5B" w14:textId="26F104D4" w:rsidR="00A671C3" w:rsidRPr="00E0614A" w:rsidRDefault="00544755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3C5E46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5B040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Żołn</w:t>
      </w:r>
      <w:r w:rsidR="00A671C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5B040C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BBE0741" w14:textId="77777777" w:rsidR="00C23382" w:rsidRPr="00E0614A" w:rsidRDefault="00FB26B4" w:rsidP="00A671C3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>6.X.1961: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B040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Żołn</w:t>
      </w:r>
      <w:r w:rsidR="00A671C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5B040C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>właściciel:</w:t>
      </w:r>
      <w:r w:rsidR="00A671C3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Dalekomorskich i Usług Rybackich „Gryf</w:t>
      </w:r>
      <w:r w:rsidR="00A671C3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”; </w:t>
      </w:r>
      <w:r w:rsidR="00A671C3" w:rsidRPr="00E0614A">
        <w:rPr>
          <w:rFonts w:ascii="Bookman Old Style" w:hAnsi="Bookman Old Style"/>
          <w:b/>
          <w:i/>
          <w:sz w:val="20"/>
          <w:szCs w:val="20"/>
          <w:lang w:val="pl-PL"/>
        </w:rPr>
        <w:t>operator:</w:t>
      </w:r>
      <w:r w:rsidR="00A671C3" w:rsidRPr="00E0614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/>
          <w:i/>
          <w:sz w:val="20"/>
          <w:szCs w:val="20"/>
          <w:lang w:val="pl-PL"/>
        </w:rPr>
        <w:t xml:space="preserve">Polsko-Gwinejskie Towarzystwo </w:t>
      </w:r>
    </w:p>
    <w:p w14:paraId="04292C6C" w14:textId="77777777" w:rsidR="00A671C3" w:rsidRPr="00E0614A" w:rsidRDefault="00A671C3" w:rsidP="00C23382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/>
          <w:i/>
          <w:sz w:val="20"/>
          <w:szCs w:val="20"/>
          <w:lang w:val="pl-PL"/>
        </w:rPr>
        <w:t>Połowów Morskich „</w:t>
      </w:r>
      <w:proofErr w:type="spellStart"/>
      <w:r w:rsidRPr="00E0614A">
        <w:rPr>
          <w:rFonts w:ascii="Bookman Old Style" w:hAnsi="Bookman Old Style"/>
          <w:i/>
          <w:sz w:val="20"/>
          <w:szCs w:val="20"/>
          <w:lang w:val="pl-PL"/>
        </w:rPr>
        <w:t>Soguipol</w:t>
      </w:r>
      <w:proofErr w:type="spellEnd"/>
      <w:r w:rsidRPr="00E0614A">
        <w:rPr>
          <w:rFonts w:ascii="Bookman Old Style" w:hAnsi="Bookman Old Style"/>
          <w:i/>
          <w:sz w:val="20"/>
          <w:szCs w:val="20"/>
          <w:lang w:val="pl-PL"/>
        </w:rPr>
        <w:t>”</w:t>
      </w:r>
      <w:r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; Szczecin)</w:t>
      </w: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A99DC9D" w14:textId="77777777" w:rsidR="00A671C3" w:rsidRPr="00E0614A" w:rsidRDefault="00FB26B4" w:rsidP="00A671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I.poł.1962(?): </w:t>
      </w:r>
      <w:r w:rsidR="005B040C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Żołn</w:t>
      </w:r>
      <w:r w:rsidR="00A671C3" w:rsidRPr="00E0614A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Szn-2</w:t>
      </w:r>
      <w:r w:rsidR="005B040C" w:rsidRPr="00E0614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71C3" w:rsidRPr="00E0614A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Dalekomorskich i Usług Rybackich „Gryf”; Szczecin)</w:t>
      </w:r>
      <w:r w:rsidR="00A671C3" w:rsidRPr="00E061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BB14169" w14:textId="77777777" w:rsidR="003E0509" w:rsidRPr="000E4C79" w:rsidRDefault="003E0509" w:rsidP="003E050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20.XII.1968: sprzedany </w:t>
      </w:r>
      <w:proofErr w:type="spellStart"/>
      <w:r w:rsidRPr="000E4C79">
        <w:rPr>
          <w:rFonts w:ascii="Bookman Old Style" w:hAnsi="Bookman Old Style" w:cs="Times New Roman"/>
          <w:sz w:val="20"/>
          <w:szCs w:val="20"/>
          <w:lang w:val="pl-PL"/>
        </w:rPr>
        <w:t>sprzedany</w:t>
      </w:r>
      <w:proofErr w:type="spellEnd"/>
      <w:r w:rsidRPr="000E4C79">
        <w:rPr>
          <w:rFonts w:ascii="Bookman Old Style" w:hAnsi="Bookman Old Style" w:cs="Times New Roman"/>
          <w:sz w:val="20"/>
          <w:szCs w:val="20"/>
          <w:lang w:val="pl-PL"/>
        </w:rPr>
        <w:t xml:space="preserve"> firmie </w:t>
      </w:r>
      <w:proofErr w:type="spellStart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Kaleawo</w:t>
      </w:r>
      <w:proofErr w:type="spellEnd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Enterprise </w:t>
      </w:r>
      <w:proofErr w:type="spellStart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>Ltd</w:t>
      </w:r>
      <w:proofErr w:type="spellEnd"/>
      <w:r w:rsidRPr="000E4C7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z A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k</w:t>
      </w:r>
      <w:r w:rsidRPr="000E4C79">
        <w:rPr>
          <w:rFonts w:ascii="Bookman Old Style" w:hAnsi="Bookman Old Style" w:cs="Times New Roman"/>
          <w:iCs/>
          <w:sz w:val="20"/>
          <w:szCs w:val="20"/>
          <w:lang w:val="pl-PL"/>
        </w:rPr>
        <w:t>ry w Ghanie</w:t>
      </w:r>
    </w:p>
    <w:p w14:paraId="1A2732D6" w14:textId="08561274" w:rsidR="00A671C3" w:rsidRPr="00822F3A" w:rsidRDefault="003E0509" w:rsidP="003E0509">
      <w:pPr>
        <w:spacing w:after="0"/>
        <w:rPr>
          <w:rFonts w:ascii="Bookman Old Style" w:hAnsi="Bookman Old Style"/>
          <w:sz w:val="20"/>
          <w:szCs w:val="20"/>
        </w:rPr>
      </w:pPr>
      <w:r w:rsidRPr="00E968DD">
        <w:rPr>
          <w:rFonts w:ascii="Bookman Old Style" w:hAnsi="Bookman Old Style" w:cs="Times New Roman"/>
          <w:sz w:val="20"/>
          <w:szCs w:val="20"/>
        </w:rPr>
        <w:t>18.II.1969</w:t>
      </w:r>
      <w:r w:rsidR="00E968DD" w:rsidRPr="00E968DD">
        <w:rPr>
          <w:rFonts w:ascii="Bookman Old Style" w:hAnsi="Bookman Old Style" w:cs="Times New Roman"/>
          <w:sz w:val="20"/>
          <w:szCs w:val="20"/>
        </w:rPr>
        <w:t>:</w:t>
      </w:r>
      <w:r w:rsidR="00A671C3" w:rsidRPr="00E968DD">
        <w:rPr>
          <w:rFonts w:ascii="Bookman Old Style" w:hAnsi="Bookman Old Style"/>
          <w:sz w:val="20"/>
          <w:szCs w:val="20"/>
        </w:rPr>
        <w:t xml:space="preserve"> </w:t>
      </w:r>
      <w:r w:rsidR="00A671C3" w:rsidRPr="00E968DD">
        <w:rPr>
          <w:rFonts w:ascii="Bookman Old Style" w:hAnsi="Bookman Old Style"/>
          <w:b/>
          <w:sz w:val="20"/>
          <w:szCs w:val="20"/>
        </w:rPr>
        <w:t xml:space="preserve">Sea </w:t>
      </w:r>
      <w:r w:rsidR="005B040C" w:rsidRPr="00E968DD">
        <w:rPr>
          <w:rFonts w:ascii="Bookman Old Style" w:hAnsi="Bookman Old Style"/>
          <w:b/>
          <w:sz w:val="20"/>
          <w:szCs w:val="20"/>
        </w:rPr>
        <w:t>Dove</w:t>
      </w:r>
      <w:r w:rsidR="00A671C3" w:rsidRPr="00E968DD">
        <w:rPr>
          <w:rFonts w:ascii="Bookman Old Style" w:hAnsi="Bookman Old Style" w:cs="Times New Roman"/>
          <w:sz w:val="20"/>
          <w:szCs w:val="20"/>
        </w:rPr>
        <w:t xml:space="preserve"> </w:t>
      </w:r>
      <w:r w:rsidR="00A671C3" w:rsidRPr="00E968DD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A671C3" w:rsidRPr="00E968DD">
        <w:rPr>
          <w:rFonts w:ascii="Bookman Old Style" w:hAnsi="Bookman Old Style" w:cs="Times New Roman"/>
          <w:i/>
          <w:sz w:val="20"/>
          <w:szCs w:val="20"/>
        </w:rPr>
        <w:t>Kaleawo</w:t>
      </w:r>
      <w:proofErr w:type="spellEnd"/>
      <w:r w:rsidR="00A671C3" w:rsidRPr="00E968DD">
        <w:rPr>
          <w:rFonts w:ascii="Bookman Old Style" w:hAnsi="Bookman Old Style" w:cs="Times New Roman"/>
          <w:i/>
          <w:sz w:val="20"/>
          <w:szCs w:val="20"/>
        </w:rPr>
        <w:t xml:space="preserve"> Enterprises Ltd.; </w:t>
      </w:r>
      <w:proofErr w:type="spellStart"/>
      <w:r w:rsidR="00A671C3" w:rsidRPr="00E968DD">
        <w:rPr>
          <w:rFonts w:ascii="Bookman Old Style" w:hAnsi="Bookman Old Style" w:cs="Times New Roman"/>
          <w:i/>
          <w:sz w:val="20"/>
          <w:szCs w:val="20"/>
        </w:rPr>
        <w:t>Tokaradi</w:t>
      </w:r>
      <w:proofErr w:type="spellEnd"/>
      <w:r w:rsidR="00A671C3" w:rsidRPr="00E968DD">
        <w:rPr>
          <w:rFonts w:ascii="Bookman Old Style" w:hAnsi="Bookman Old Style" w:cs="Times New Roman"/>
          <w:i/>
          <w:sz w:val="20"/>
          <w:szCs w:val="20"/>
        </w:rPr>
        <w:t>)</w:t>
      </w:r>
      <w:r w:rsidR="00A671C3" w:rsidRPr="00E968DD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A671C3" w:rsidRPr="00E968DD">
        <w:rPr>
          <w:rFonts w:ascii="Bookman Old Style" w:hAnsi="Bookman Old Style"/>
          <w:sz w:val="20"/>
          <w:szCs w:val="20"/>
        </w:rPr>
        <w:t>bandera</w:t>
      </w:r>
      <w:proofErr w:type="spellEnd"/>
      <w:r w:rsidR="00A671C3" w:rsidRPr="00E968DD">
        <w:rPr>
          <w:rFonts w:ascii="Bookman Old Style" w:hAnsi="Bookman Old Style"/>
          <w:sz w:val="20"/>
          <w:szCs w:val="20"/>
        </w:rPr>
        <w:t xml:space="preserve"> Ghany</w:t>
      </w:r>
    </w:p>
    <w:p w14:paraId="6CD5FF7A" w14:textId="77777777" w:rsidR="00A671C3" w:rsidRPr="00E0614A" w:rsidRDefault="00A671C3" w:rsidP="00A671C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E0614A">
        <w:rPr>
          <w:rFonts w:ascii="Bookman Old Style" w:hAnsi="Bookman Old Style"/>
          <w:sz w:val="20"/>
          <w:szCs w:val="20"/>
          <w:lang w:val="pl-PL"/>
        </w:rPr>
        <w:t xml:space="preserve">† </w:t>
      </w:r>
      <w:r w:rsidR="005B040C" w:rsidRPr="00E0614A">
        <w:rPr>
          <w:rFonts w:ascii="Bookman Old Style" w:hAnsi="Bookman Old Style"/>
          <w:sz w:val="20"/>
          <w:szCs w:val="20"/>
          <w:lang w:val="pl-PL"/>
        </w:rPr>
        <w:t>2.VI.1992</w:t>
      </w:r>
      <w:r w:rsidRPr="00E0614A">
        <w:rPr>
          <w:rFonts w:ascii="Bookman Old Style" w:hAnsi="Bookman Old Style"/>
          <w:sz w:val="20"/>
          <w:szCs w:val="20"/>
          <w:lang w:val="pl-PL"/>
        </w:rPr>
        <w:t>: brak szczegółów dotyczących zatonięcia</w:t>
      </w:r>
    </w:p>
    <w:p w14:paraId="68B6CCF3" w14:textId="77777777" w:rsidR="002814AB" w:rsidRPr="00576A28" w:rsidRDefault="002814AB" w:rsidP="002814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7E17A31" w14:textId="77777777" w:rsidR="002814AB" w:rsidRDefault="002814AB" w:rsidP="002814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0198391" w14:textId="77777777" w:rsidR="002814AB" w:rsidRDefault="002814AB" w:rsidP="002814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DD91C61" w14:textId="77777777" w:rsidR="002814AB" w:rsidRDefault="002814AB" w:rsidP="002814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D2292BF" w14:textId="77777777" w:rsidR="002814AB" w:rsidRPr="004430BB" w:rsidRDefault="002814AB" w:rsidP="002814AB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 w:rsidRPr="004430BB">
        <w:rPr>
          <w:rFonts w:ascii="Bookman Old Style" w:hAnsi="Bookman Old Style"/>
          <w:b/>
          <w:i/>
          <w:sz w:val="20"/>
          <w:szCs w:val="20"/>
          <w:lang w:val="pl-PL"/>
        </w:rPr>
        <w:t>Źródła:</w:t>
      </w:r>
      <w:r w:rsidRPr="00C776E2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62649D99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Blady Wiesław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  <w:lang w:val="pl-PL"/>
        </w:rPr>
        <w:t>Polska Flota Rybacka w latach 1921-2001</w:t>
      </w:r>
      <w:r w:rsidRPr="004430BB">
        <w:rPr>
          <w:rFonts w:ascii="Bookman Old Style" w:hAnsi="Bookman Old Style"/>
          <w:sz w:val="20"/>
          <w:szCs w:val="20"/>
          <w:lang w:val="pl-PL"/>
        </w:rPr>
        <w:t>, Morski Instytut Rybacki, Gdynia 2002, ISBN 83-908885-9-9</w:t>
      </w:r>
    </w:p>
    <w:p w14:paraId="48FEEC4B" w14:textId="77777777" w:rsidR="002814A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>
        <w:rPr>
          <w:rFonts w:ascii="Bookman Old Style" w:hAnsi="Bookman Old Style"/>
          <w:b/>
          <w:sz w:val="20"/>
          <w:szCs w:val="20"/>
          <w:lang w:val="pl-PL"/>
        </w:rPr>
        <w:t>Binaś</w:t>
      </w:r>
      <w:proofErr w:type="spellEnd"/>
      <w:r>
        <w:rPr>
          <w:rFonts w:ascii="Bookman Old Style" w:hAnsi="Bookman Old Style"/>
          <w:b/>
          <w:sz w:val="20"/>
          <w:szCs w:val="20"/>
          <w:lang w:val="pl-PL"/>
        </w:rPr>
        <w:t xml:space="preserve"> Jarosław </w:t>
      </w:r>
      <w:r>
        <w:rPr>
          <w:rFonts w:ascii="Bookman Old Style" w:hAnsi="Bookman Old Style"/>
          <w:i/>
          <w:sz w:val="20"/>
          <w:szCs w:val="20"/>
          <w:lang w:val="pl-PL"/>
        </w:rPr>
        <w:t>Polska Flota Dalekomorska. Dzieje pewnego upadku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Morza, Statki i Okręty nr </w:t>
      </w:r>
      <w:r>
        <w:rPr>
          <w:i/>
          <w:lang w:val="pl-PL"/>
        </w:rPr>
        <w:t>4</w:t>
      </w:r>
      <w:r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A67F5D">
        <w:rPr>
          <w:i/>
          <w:lang w:val="pl-PL"/>
        </w:rPr>
        <w:t>2007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 xml:space="preserve">Magnum-X sp. z o.o., Warszawa </w:t>
      </w:r>
      <w:r w:rsidRPr="00A67F5D">
        <w:rPr>
          <w:lang w:val="pl-PL"/>
        </w:rPr>
        <w:t>2007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76BBE0CB" w14:textId="77777777" w:rsidR="002814AB" w:rsidRPr="004430BB" w:rsidRDefault="002814AB" w:rsidP="002814AB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ISSN-1426-529X</w:t>
      </w:r>
    </w:p>
    <w:p w14:paraId="20ABCD00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>
        <w:rPr>
          <w:rFonts w:ascii="Bookman Old Style" w:hAnsi="Bookman Old Style"/>
          <w:b/>
          <w:sz w:val="20"/>
          <w:szCs w:val="20"/>
          <w:lang w:val="pl-PL"/>
        </w:rPr>
        <w:t>Binaś</w:t>
      </w:r>
      <w:proofErr w:type="spellEnd"/>
      <w:r>
        <w:rPr>
          <w:rFonts w:ascii="Bookman Old Style" w:hAnsi="Bookman Old Style"/>
          <w:b/>
          <w:sz w:val="20"/>
          <w:szCs w:val="20"/>
          <w:lang w:val="pl-PL"/>
        </w:rPr>
        <w:t xml:space="preserve"> Jarosław </w:t>
      </w:r>
      <w:r>
        <w:rPr>
          <w:rFonts w:ascii="Bookman Old Style" w:hAnsi="Bookman Old Style"/>
          <w:i/>
          <w:sz w:val="20"/>
          <w:szCs w:val="20"/>
          <w:lang w:val="pl-PL"/>
        </w:rPr>
        <w:t>Nasze trawlery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Morza, Statki i Okręty nr </w:t>
      </w:r>
      <w:r>
        <w:rPr>
          <w:i/>
          <w:lang w:val="pl-PL"/>
        </w:rPr>
        <w:t>10-11</w:t>
      </w:r>
      <w:r>
        <w:rPr>
          <w:rFonts w:ascii="Bookman Old Style" w:hAnsi="Bookman Old Style"/>
          <w:i/>
          <w:sz w:val="20"/>
          <w:szCs w:val="20"/>
          <w:lang w:val="pl-PL"/>
        </w:rPr>
        <w:t>/</w:t>
      </w:r>
      <w:r w:rsidRPr="00A67F5D">
        <w:rPr>
          <w:i/>
          <w:lang w:val="pl-PL"/>
        </w:rPr>
        <w:t>2007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 xml:space="preserve">Magnum-X sp. z o.o., Warszawa </w:t>
      </w:r>
      <w:r w:rsidRPr="00A67F5D">
        <w:rPr>
          <w:lang w:val="pl-PL"/>
        </w:rPr>
        <w:t>2007</w:t>
      </w:r>
      <w:r>
        <w:rPr>
          <w:rFonts w:ascii="Bookman Old Style" w:hAnsi="Bookman Old Style"/>
          <w:sz w:val="20"/>
          <w:szCs w:val="20"/>
          <w:lang w:val="pl-PL"/>
        </w:rPr>
        <w:t>, ISSN-1426-529X</w:t>
      </w:r>
    </w:p>
    <w:p w14:paraId="79E43936" w14:textId="77777777" w:rsidR="002814A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b/>
          <w:sz w:val="20"/>
          <w:szCs w:val="20"/>
          <w:lang w:val="pl-PL"/>
        </w:rPr>
        <w:t>Chłapowski Konstanty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>Matka Odra. Przedsiębiorstwo Połowów Dalekomorskich i Usług Rybackich „Odra” w Świnoujściu 1952-2003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4373C002" w14:textId="77777777" w:rsidR="002814AB" w:rsidRPr="004430BB" w:rsidRDefault="002814AB" w:rsidP="002814AB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Wydawnictwo ZAPOL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Szczecin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20</w:t>
      </w:r>
      <w:r>
        <w:rPr>
          <w:rFonts w:ascii="Bookman Old Style" w:hAnsi="Bookman Old Style"/>
          <w:sz w:val="20"/>
          <w:szCs w:val="20"/>
          <w:lang w:val="pl-PL"/>
        </w:rPr>
        <w:t>12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Pr="004430BB">
        <w:rPr>
          <w:rFonts w:ascii="Bookman Old Style" w:hAnsi="Bookman Old Style"/>
          <w:lang w:val="pl-PL"/>
        </w:rPr>
        <w:t xml:space="preserve">ISBN </w:t>
      </w:r>
      <w:r>
        <w:rPr>
          <w:rFonts w:ascii="Bookman Old Style" w:hAnsi="Bookman Old Style"/>
          <w:lang w:val="pl-PL"/>
        </w:rPr>
        <w:t>978-83</w:t>
      </w:r>
      <w:r w:rsidRPr="004430BB">
        <w:rPr>
          <w:rFonts w:ascii="Bookman Old Style" w:hAnsi="Bookman Old Style"/>
          <w:lang w:val="pl-PL"/>
        </w:rPr>
        <w:t>-</w:t>
      </w:r>
      <w:r>
        <w:rPr>
          <w:rFonts w:ascii="Bookman Old Style" w:hAnsi="Bookman Old Style"/>
          <w:lang w:val="pl-PL"/>
        </w:rPr>
        <w:t>7518</w:t>
      </w:r>
      <w:r w:rsidRPr="004430BB">
        <w:rPr>
          <w:rFonts w:ascii="Bookman Old Style" w:hAnsi="Bookman Old Style"/>
          <w:lang w:val="pl-PL"/>
        </w:rPr>
        <w:t>-</w:t>
      </w:r>
      <w:r>
        <w:rPr>
          <w:rFonts w:ascii="Bookman Old Style" w:hAnsi="Bookman Old Style"/>
          <w:lang w:val="pl-PL"/>
        </w:rPr>
        <w:t>414</w:t>
      </w:r>
      <w:r w:rsidRPr="004430BB">
        <w:rPr>
          <w:rFonts w:ascii="Bookman Old Style" w:hAnsi="Bookman Old Style"/>
          <w:lang w:val="pl-PL"/>
        </w:rPr>
        <w:t>-</w:t>
      </w:r>
      <w:r>
        <w:rPr>
          <w:rFonts w:ascii="Bookman Old Style" w:hAnsi="Bookman Old Style"/>
          <w:lang w:val="pl-PL"/>
        </w:rPr>
        <w:t>3</w:t>
      </w:r>
    </w:p>
    <w:p w14:paraId="4A99DC13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9" w:name="_Hlk20042178"/>
      <w:proofErr w:type="spellStart"/>
      <w:r w:rsidRPr="00FB0E14">
        <w:rPr>
          <w:rFonts w:ascii="Bookman Old Style" w:hAnsi="Bookman Old Style"/>
          <w:b/>
          <w:sz w:val="20"/>
          <w:szCs w:val="20"/>
          <w:lang w:val="pl-PL"/>
        </w:rPr>
        <w:t>Huras</w:t>
      </w:r>
      <w:proofErr w:type="spellEnd"/>
      <w:r w:rsidRPr="00FB0E14">
        <w:rPr>
          <w:rFonts w:ascii="Bookman Old Style" w:hAnsi="Bookman Old Style"/>
          <w:b/>
          <w:sz w:val="20"/>
          <w:szCs w:val="20"/>
          <w:lang w:val="pl-PL"/>
        </w:rPr>
        <w:t xml:space="preserve"> Bohdan</w:t>
      </w:r>
      <w:r w:rsidRPr="00FB0E14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FB0E14">
        <w:rPr>
          <w:rFonts w:ascii="Bookman Old Style" w:hAnsi="Bookman Old Style"/>
          <w:i/>
          <w:iCs/>
          <w:sz w:val="20"/>
          <w:szCs w:val="20"/>
          <w:lang w:val="pl-PL"/>
        </w:rPr>
        <w:t>Dalmor. Album floty</w:t>
      </w:r>
      <w:r w:rsidRPr="00FB0E14">
        <w:rPr>
          <w:rFonts w:ascii="Bookman Old Style" w:hAnsi="Bookman Old Style"/>
          <w:sz w:val="20"/>
          <w:szCs w:val="20"/>
          <w:lang w:val="pl-PL"/>
        </w:rPr>
        <w:t xml:space="preserve">, PORTA MARE - Pomorska Oficyna Wydawniczo-Reklamowa, Gdynia 2019, </w:t>
      </w:r>
      <w:r w:rsidRPr="00FB0E14">
        <w:rPr>
          <w:rFonts w:ascii="Bookman Old Style" w:hAnsi="Bookman Old Style"/>
          <w:lang w:val="pl-PL"/>
        </w:rPr>
        <w:t>ISBN 978-83-620227-43-4</w:t>
      </w:r>
    </w:p>
    <w:bookmarkEnd w:id="9"/>
    <w:p w14:paraId="0F17280C" w14:textId="77777777" w:rsidR="002814A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Leszczyński Ryszard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>Katastrofy i wypadki morskie floty pomocniczej PMH (1926-2016)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Fundacja Promocji Przemysłu Okrętowego i Gospodarki </w:t>
      </w:r>
    </w:p>
    <w:p w14:paraId="06681A6C" w14:textId="77777777" w:rsidR="002814AB" w:rsidRPr="004430BB" w:rsidRDefault="002814AB" w:rsidP="002814AB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sz w:val="20"/>
          <w:szCs w:val="20"/>
          <w:lang w:val="pl-PL"/>
        </w:rPr>
        <w:t>Morskiej, Gdańsk 20</w:t>
      </w:r>
      <w:r>
        <w:rPr>
          <w:rFonts w:ascii="Bookman Old Style" w:hAnsi="Bookman Old Style"/>
          <w:sz w:val="20"/>
          <w:szCs w:val="20"/>
          <w:lang w:val="pl-PL"/>
        </w:rPr>
        <w:t>17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Pr="004430BB">
        <w:rPr>
          <w:rFonts w:ascii="Bookman Old Style" w:hAnsi="Bookman Old Style"/>
          <w:lang w:val="pl-PL"/>
        </w:rPr>
        <w:t xml:space="preserve">ISBN </w:t>
      </w:r>
      <w:r>
        <w:rPr>
          <w:rFonts w:ascii="Bookman Old Style" w:hAnsi="Bookman Old Style"/>
          <w:lang w:val="pl-PL"/>
        </w:rPr>
        <w:t>978-</w:t>
      </w:r>
      <w:r w:rsidRPr="004430BB">
        <w:rPr>
          <w:rFonts w:ascii="Bookman Old Style" w:hAnsi="Bookman Old Style"/>
          <w:lang w:val="pl-PL"/>
        </w:rPr>
        <w:t>83-</w:t>
      </w:r>
      <w:r>
        <w:rPr>
          <w:rFonts w:ascii="Bookman Old Style" w:hAnsi="Bookman Old Style"/>
          <w:lang w:val="pl-PL"/>
        </w:rPr>
        <w:t>60584</w:t>
      </w:r>
      <w:r w:rsidRPr="004430BB">
        <w:rPr>
          <w:rFonts w:ascii="Bookman Old Style" w:hAnsi="Bookman Old Style"/>
          <w:lang w:val="pl-PL"/>
        </w:rPr>
        <w:t>-</w:t>
      </w:r>
      <w:r>
        <w:rPr>
          <w:rFonts w:ascii="Bookman Old Style" w:hAnsi="Bookman Old Style"/>
          <w:lang w:val="pl-PL"/>
        </w:rPr>
        <w:t>6</w:t>
      </w:r>
      <w:r w:rsidRPr="004430BB">
        <w:rPr>
          <w:rFonts w:ascii="Bookman Old Style" w:hAnsi="Bookman Old Style"/>
          <w:lang w:val="pl-PL"/>
        </w:rPr>
        <w:t>9-9</w:t>
      </w:r>
    </w:p>
    <w:p w14:paraId="62CA4E57" w14:textId="77777777" w:rsidR="002814A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Leszczyński Ryszard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  <w:lang w:val="pl-PL"/>
        </w:rPr>
        <w:t>Tragedie rybackiego morza. Tom I</w:t>
      </w:r>
      <w:r w:rsidRPr="004430BB">
        <w:rPr>
          <w:rFonts w:ascii="Bookman Old Style" w:hAnsi="Bookman Old Style"/>
          <w:sz w:val="20"/>
          <w:szCs w:val="20"/>
          <w:lang w:val="pl-PL"/>
        </w:rPr>
        <w:t>, Fundacja Promocji Przemysłu Okrętowego i Gospodarki Morskiej, Gdańsk 200</w:t>
      </w:r>
      <w:r>
        <w:rPr>
          <w:rFonts w:ascii="Bookman Old Style" w:hAnsi="Bookman Old Style"/>
          <w:sz w:val="20"/>
          <w:szCs w:val="20"/>
          <w:lang w:val="pl-PL"/>
        </w:rPr>
        <w:t>5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</w:p>
    <w:p w14:paraId="062C46C9" w14:textId="77777777" w:rsidR="002814AB" w:rsidRPr="004430BB" w:rsidRDefault="002814AB" w:rsidP="002814AB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lang w:val="pl-PL"/>
        </w:rPr>
        <w:t>ISBN 83-922007-</w:t>
      </w:r>
      <w:r>
        <w:rPr>
          <w:rFonts w:ascii="Bookman Old Style" w:hAnsi="Bookman Old Style"/>
          <w:lang w:val="pl-PL"/>
        </w:rPr>
        <w:t>0</w:t>
      </w:r>
      <w:r w:rsidRPr="004430BB">
        <w:rPr>
          <w:rFonts w:ascii="Bookman Old Style" w:hAnsi="Bookman Old Style"/>
          <w:lang w:val="pl-PL"/>
        </w:rPr>
        <w:t>-</w:t>
      </w:r>
      <w:r>
        <w:rPr>
          <w:rFonts w:ascii="Bookman Old Style" w:hAnsi="Bookman Old Style"/>
          <w:lang w:val="pl-PL"/>
        </w:rPr>
        <w:t>5</w:t>
      </w:r>
    </w:p>
    <w:p w14:paraId="6BA44510" w14:textId="77777777" w:rsidR="002814A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Leszczyński Ryszard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  <w:lang w:val="pl-PL"/>
        </w:rPr>
        <w:t>Tragedie rybackiego morza. Tom III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Fundacja Promocji Przemysłu Okrętowego i Gospodarki Morskiej, Gdańsk 2006, </w:t>
      </w:r>
    </w:p>
    <w:p w14:paraId="17FA71EC" w14:textId="77777777" w:rsidR="002814AB" w:rsidRPr="004430BB" w:rsidRDefault="002814AB" w:rsidP="002814AB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lang w:val="pl-PL"/>
        </w:rPr>
        <w:t>ISBN 83-922007-9-9</w:t>
      </w:r>
    </w:p>
    <w:p w14:paraId="7DF12EFE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lastRenderedPageBreak/>
        <w:t xml:space="preserve">Miciński Jerzy, </w:t>
      </w:r>
      <w:proofErr w:type="spellStart"/>
      <w:r w:rsidRPr="00AD5CFF">
        <w:rPr>
          <w:rFonts w:ascii="Bookman Old Style" w:hAnsi="Bookman Old Style"/>
          <w:b/>
          <w:sz w:val="20"/>
          <w:szCs w:val="20"/>
          <w:lang w:val="pl-PL"/>
        </w:rPr>
        <w:t>Kolicki</w:t>
      </w:r>
      <w:proofErr w:type="spellEnd"/>
      <w:r w:rsidRPr="00AD5CFF">
        <w:rPr>
          <w:rFonts w:ascii="Bookman Old Style" w:hAnsi="Bookman Old Style"/>
          <w:b/>
          <w:sz w:val="20"/>
          <w:szCs w:val="20"/>
          <w:lang w:val="pl-PL"/>
        </w:rPr>
        <w:t xml:space="preserve"> Stefan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4430BB">
        <w:rPr>
          <w:rFonts w:ascii="Bookman Old Style" w:hAnsi="Bookman Old Style"/>
          <w:i/>
          <w:sz w:val="20"/>
          <w:szCs w:val="20"/>
          <w:lang w:val="pl-PL"/>
        </w:rPr>
        <w:t>Pod polską banderą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Seria </w:t>
      </w:r>
      <w:r w:rsidRPr="004430BB">
        <w:rPr>
          <w:rFonts w:ascii="Bookman Old Style" w:hAnsi="Bookman Old Style"/>
          <w:i/>
          <w:sz w:val="20"/>
          <w:szCs w:val="20"/>
          <w:lang w:val="pl-PL"/>
        </w:rPr>
        <w:t>Biblioteka Miesięcznika Morze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F5EF3">
        <w:rPr>
          <w:rFonts w:ascii="Bookman Old Style" w:hAnsi="Bookman Old Style"/>
          <w:i/>
          <w:sz w:val="20"/>
          <w:szCs w:val="20"/>
          <w:lang w:val="pl-PL"/>
        </w:rPr>
        <w:t>tom 2</w:t>
      </w:r>
      <w:r w:rsidRPr="004430BB">
        <w:rPr>
          <w:rFonts w:ascii="Bookman Old Style" w:hAnsi="Bookman Old Style"/>
          <w:sz w:val="20"/>
          <w:szCs w:val="20"/>
          <w:lang w:val="pl-PL"/>
        </w:rPr>
        <w:t>, Wydawnictwo Morskie, Gdynia 1962</w:t>
      </w:r>
    </w:p>
    <w:p w14:paraId="28A4B252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Miciński Jerzy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Polska Flota Rybacka część 5 </w:t>
      </w:r>
      <w:r>
        <w:rPr>
          <w:rFonts w:ascii="Bookman Old Style" w:hAnsi="Bookman Old Style"/>
          <w:sz w:val="20"/>
          <w:szCs w:val="20"/>
          <w:lang w:val="pl-PL"/>
        </w:rPr>
        <w:t xml:space="preserve">w </w:t>
      </w:r>
      <w:r>
        <w:rPr>
          <w:rFonts w:ascii="Bookman Old Style" w:hAnsi="Bookman Old Style"/>
          <w:i/>
          <w:sz w:val="20"/>
          <w:szCs w:val="20"/>
          <w:lang w:val="pl-PL"/>
        </w:rPr>
        <w:t>Miesięcznik Morze 1956/12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RSW Prasa-Książka-Ruch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Katowice 1956</w:t>
      </w:r>
    </w:p>
    <w:p w14:paraId="5159CAEE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D5CFF">
        <w:rPr>
          <w:rFonts w:ascii="Bookman Old Style" w:hAnsi="Bookman Old Style"/>
          <w:b/>
          <w:sz w:val="20"/>
          <w:szCs w:val="20"/>
          <w:lang w:val="pl-PL"/>
        </w:rPr>
        <w:t>Miciński Jerzy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Podzwonne dla „Ptaszków” </w:t>
      </w:r>
      <w:r>
        <w:rPr>
          <w:rFonts w:ascii="Bookman Old Style" w:hAnsi="Bookman Old Style"/>
          <w:sz w:val="20"/>
          <w:szCs w:val="20"/>
          <w:lang w:val="pl-PL"/>
        </w:rPr>
        <w:t xml:space="preserve">w </w:t>
      </w:r>
      <w:r>
        <w:rPr>
          <w:rFonts w:ascii="Bookman Old Style" w:hAnsi="Bookman Old Style"/>
          <w:i/>
          <w:sz w:val="20"/>
          <w:szCs w:val="20"/>
          <w:lang w:val="pl-PL"/>
        </w:rPr>
        <w:t>Miesięcznik Morze 1976/7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RSW Prasa-Książka-Ruch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Katowice 1976</w:t>
      </w:r>
    </w:p>
    <w:p w14:paraId="05062985" w14:textId="1801D67D" w:rsidR="00D847A8" w:rsidRPr="004430BB" w:rsidRDefault="00D847A8" w:rsidP="00D847A8">
      <w:pPr>
        <w:spacing w:after="0"/>
        <w:rPr>
          <w:rFonts w:ascii="Bookman Old Style" w:hAnsi="Bookman Old Style"/>
          <w:sz w:val="20"/>
          <w:szCs w:val="20"/>
        </w:rPr>
      </w:pPr>
      <w:bookmarkStart w:id="10" w:name="_Hlk119531801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57-58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59</w:t>
      </w:r>
    </w:p>
    <w:p w14:paraId="456B2464" w14:textId="530AFCA9" w:rsidR="002A6C2E" w:rsidRPr="004430BB" w:rsidRDefault="002A6C2E" w:rsidP="002A6C2E">
      <w:pPr>
        <w:spacing w:after="0"/>
        <w:rPr>
          <w:rFonts w:ascii="Bookman Old Style" w:hAnsi="Bookman Old Style"/>
          <w:sz w:val="20"/>
          <w:szCs w:val="20"/>
        </w:rPr>
      </w:pPr>
      <w:bookmarkStart w:id="11" w:name="_Hlk122206427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58-59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58</w:t>
      </w:r>
    </w:p>
    <w:bookmarkEnd w:id="11"/>
    <w:p w14:paraId="77C97365" w14:textId="6A5195E1" w:rsidR="002A6C2E" w:rsidRPr="004430BB" w:rsidRDefault="002A6C2E" w:rsidP="002A6C2E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59-60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59</w:t>
      </w:r>
    </w:p>
    <w:p w14:paraId="67EDEFBF" w14:textId="77777777" w:rsidR="00E8333B" w:rsidRPr="004430BB" w:rsidRDefault="00E8333B" w:rsidP="00E8333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60-61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60</w:t>
      </w:r>
    </w:p>
    <w:p w14:paraId="07555D24" w14:textId="77777777" w:rsidR="00E8333B" w:rsidRPr="004430BB" w:rsidRDefault="00E8333B" w:rsidP="00E8333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64-65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64</w:t>
      </w:r>
    </w:p>
    <w:bookmarkEnd w:id="10"/>
    <w:p w14:paraId="06A1B36C" w14:textId="77777777" w:rsidR="001D2DAD" w:rsidRPr="004430BB" w:rsidRDefault="001D2DAD" w:rsidP="001D2DA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65-66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65</w:t>
      </w:r>
    </w:p>
    <w:p w14:paraId="046CE19F" w14:textId="77777777" w:rsidR="001D2DAD" w:rsidRPr="004430BB" w:rsidRDefault="001D2DAD" w:rsidP="001D2DA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66-67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66</w:t>
      </w:r>
    </w:p>
    <w:p w14:paraId="243F87B0" w14:textId="72E30369" w:rsidR="00CA4AE5" w:rsidRPr="004430BB" w:rsidRDefault="00CA4AE5" w:rsidP="00CA4AE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67-68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67</w:t>
      </w:r>
    </w:p>
    <w:p w14:paraId="5F38FA13" w14:textId="4204E016" w:rsidR="00F93653" w:rsidRPr="004430BB" w:rsidRDefault="00F93653" w:rsidP="00F93653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68-69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68</w:t>
      </w:r>
    </w:p>
    <w:p w14:paraId="55D2F3C2" w14:textId="77777777" w:rsidR="00C029AD" w:rsidRPr="004430BB" w:rsidRDefault="00C029AD" w:rsidP="00C029A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69-70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69</w:t>
      </w:r>
    </w:p>
    <w:p w14:paraId="18DE39C3" w14:textId="77777777" w:rsidR="00C029AD" w:rsidRPr="004430BB" w:rsidRDefault="00C029AD" w:rsidP="00C029A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70-71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70</w:t>
      </w:r>
    </w:p>
    <w:p w14:paraId="1AB3A13C" w14:textId="77777777" w:rsidR="00890470" w:rsidRPr="004430BB" w:rsidRDefault="00890470" w:rsidP="0089047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71-72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71</w:t>
      </w:r>
    </w:p>
    <w:p w14:paraId="5F6416BF" w14:textId="77777777" w:rsidR="00890470" w:rsidRPr="004430BB" w:rsidRDefault="00890470" w:rsidP="0089047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72-73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72</w:t>
      </w:r>
    </w:p>
    <w:p w14:paraId="17A0EBBE" w14:textId="77777777" w:rsidR="005B39B0" w:rsidRPr="004430BB" w:rsidRDefault="005B39B0" w:rsidP="005B39B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73-74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73</w:t>
      </w:r>
    </w:p>
    <w:p w14:paraId="4056BA11" w14:textId="11E3D3FA" w:rsidR="0029399B" w:rsidRPr="004430BB" w:rsidRDefault="0029399B" w:rsidP="0029399B">
      <w:pPr>
        <w:spacing w:after="0"/>
        <w:rPr>
          <w:rFonts w:ascii="Bookman Old Style" w:hAnsi="Bookman Old Style"/>
          <w:sz w:val="20"/>
          <w:szCs w:val="20"/>
        </w:rPr>
      </w:pPr>
      <w:bookmarkStart w:id="12" w:name="_Hlk122283061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74-75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74</w:t>
      </w:r>
    </w:p>
    <w:bookmarkEnd w:id="12"/>
    <w:p w14:paraId="4E73BB44" w14:textId="77777777" w:rsidR="00DB4A9B" w:rsidRPr="004430BB" w:rsidRDefault="00DB4A9B" w:rsidP="00DB4A9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75-76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75</w:t>
      </w:r>
    </w:p>
    <w:p w14:paraId="5371962A" w14:textId="77777777" w:rsidR="000968CD" w:rsidRPr="004430BB" w:rsidRDefault="000968CD" w:rsidP="000968C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76-77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76</w:t>
      </w:r>
    </w:p>
    <w:p w14:paraId="3103B3AC" w14:textId="77777777" w:rsidR="00927A9E" w:rsidRPr="004430BB" w:rsidRDefault="00927A9E" w:rsidP="00927A9E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77-78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77</w:t>
      </w:r>
    </w:p>
    <w:p w14:paraId="6ECCE39D" w14:textId="77777777" w:rsidR="00C20A93" w:rsidRPr="004430BB" w:rsidRDefault="00C20A93" w:rsidP="00C20A93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78-79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78</w:t>
      </w:r>
    </w:p>
    <w:p w14:paraId="27390027" w14:textId="4E75EAEE" w:rsidR="00D959DB" w:rsidRPr="004430BB" w:rsidRDefault="00D959DB" w:rsidP="00D959D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79-80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79</w:t>
      </w:r>
    </w:p>
    <w:p w14:paraId="707E48EC" w14:textId="6C910CA7" w:rsidR="00D959DB" w:rsidRPr="004430BB" w:rsidRDefault="00D959DB" w:rsidP="00D959D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80-81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80</w:t>
      </w:r>
    </w:p>
    <w:p w14:paraId="20133E62" w14:textId="77227522" w:rsidR="00BD2A52" w:rsidRPr="004430BB" w:rsidRDefault="00BD2A52" w:rsidP="00BD2A52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81-82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81</w:t>
      </w:r>
    </w:p>
    <w:p w14:paraId="7FF493DB" w14:textId="57CDCA23" w:rsidR="00BD2A52" w:rsidRPr="004430BB" w:rsidRDefault="00BD2A52" w:rsidP="00BD2A52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82-83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82, ISSN 0141-4909</w:t>
      </w:r>
    </w:p>
    <w:p w14:paraId="3ABF1B96" w14:textId="77777777" w:rsidR="00541B19" w:rsidRPr="004430BB" w:rsidRDefault="00541B19" w:rsidP="00541B19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83-84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83, ISSN 0141-4909</w:t>
      </w:r>
    </w:p>
    <w:p w14:paraId="1C7783E7" w14:textId="6F6C14B0" w:rsidR="007130E9" w:rsidRPr="004430BB" w:rsidRDefault="007130E9" w:rsidP="007130E9">
      <w:pPr>
        <w:spacing w:after="0"/>
        <w:rPr>
          <w:rFonts w:ascii="Bookman Old Style" w:hAnsi="Bookman Old Style"/>
          <w:sz w:val="20"/>
          <w:szCs w:val="20"/>
        </w:rPr>
      </w:pPr>
      <w:bookmarkStart w:id="13" w:name="_Hlk122976376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84-85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84, ISSN 0141-4909</w:t>
      </w:r>
    </w:p>
    <w:bookmarkEnd w:id="13"/>
    <w:p w14:paraId="18DB671C" w14:textId="77777777" w:rsidR="00E67492" w:rsidRPr="004430BB" w:rsidRDefault="00E67492" w:rsidP="00E67492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85-86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85, ISSN 0141-4909</w:t>
      </w:r>
    </w:p>
    <w:p w14:paraId="093A1552" w14:textId="77777777" w:rsidR="00386F65" w:rsidRPr="004430BB" w:rsidRDefault="00386F65" w:rsidP="00386F6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86-87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86, ISSN 0141-4909</w:t>
      </w:r>
    </w:p>
    <w:p w14:paraId="6F29E921" w14:textId="77777777" w:rsidR="004E1D7C" w:rsidRPr="004430BB" w:rsidRDefault="004E1D7C" w:rsidP="004E1D7C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87-88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87, ISSN 0141-4909</w:t>
      </w:r>
    </w:p>
    <w:p w14:paraId="4772BC5A" w14:textId="062D2B7F" w:rsidR="00A0265F" w:rsidRPr="004430BB" w:rsidRDefault="00A0265F" w:rsidP="00A0265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88-89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88, ISSN 0141-4909</w:t>
      </w:r>
    </w:p>
    <w:p w14:paraId="5564B2F6" w14:textId="77777777" w:rsidR="005A0F69" w:rsidRPr="004430BB" w:rsidRDefault="005A0F69" w:rsidP="005A0F69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89-90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89, ISSN 0141-4909</w:t>
      </w:r>
    </w:p>
    <w:p w14:paraId="2157AB92" w14:textId="6C7DCCAB" w:rsidR="009C75F6" w:rsidRPr="004430BB" w:rsidRDefault="009C75F6" w:rsidP="009C75F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90-91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90, ISSN 0141-4909</w:t>
      </w:r>
    </w:p>
    <w:p w14:paraId="10DFE9A2" w14:textId="77777777" w:rsidR="002E3F25" w:rsidRPr="004430BB" w:rsidRDefault="002E3F25" w:rsidP="002E3F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91-92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91, ISSN 0141-4909</w:t>
      </w:r>
    </w:p>
    <w:p w14:paraId="0E1A5D4A" w14:textId="77777777" w:rsidR="007A25E3" w:rsidRPr="004430BB" w:rsidRDefault="007A25E3" w:rsidP="007A25E3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92-93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92, ISSN 0141-4909</w:t>
      </w:r>
    </w:p>
    <w:p w14:paraId="24799010" w14:textId="77777777" w:rsidR="007A25E3" w:rsidRPr="004430BB" w:rsidRDefault="007A25E3" w:rsidP="007A25E3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93-94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93, ISSN 0141-4909</w:t>
      </w:r>
    </w:p>
    <w:p w14:paraId="2E28DE3F" w14:textId="77777777" w:rsidR="008A2D7E" w:rsidRPr="004430BB" w:rsidRDefault="008A2D7E" w:rsidP="008A2D7E">
      <w:pPr>
        <w:spacing w:after="0"/>
        <w:rPr>
          <w:rFonts w:ascii="Bookman Old Style" w:hAnsi="Bookman Old Style"/>
          <w:sz w:val="20"/>
          <w:szCs w:val="20"/>
        </w:rPr>
      </w:pPr>
      <w:bookmarkStart w:id="14" w:name="_Hlk124100815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98-99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 xml:space="preserve">98,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70</w:t>
      </w:r>
      <w:r w:rsidRPr="004430BB">
        <w:rPr>
          <w:rFonts w:ascii="Bookman Old Style" w:hAnsi="Bookman Old Style"/>
        </w:rPr>
        <w:t>-9</w:t>
      </w:r>
    </w:p>
    <w:p w14:paraId="0D4809C5" w14:textId="77777777" w:rsidR="0043587E" w:rsidRPr="004430BB" w:rsidRDefault="0043587E" w:rsidP="0043587E">
      <w:pPr>
        <w:spacing w:after="0"/>
        <w:rPr>
          <w:rFonts w:ascii="Bookman Old Style" w:hAnsi="Bookman Old Style"/>
          <w:sz w:val="20"/>
          <w:szCs w:val="20"/>
        </w:rPr>
      </w:pPr>
      <w:bookmarkStart w:id="15" w:name="_Hlk124159979"/>
      <w:bookmarkEnd w:id="14"/>
      <w:r w:rsidRPr="004430BB">
        <w:rPr>
          <w:rFonts w:ascii="Bookman Old Style" w:hAnsi="Bookman Old Style"/>
          <w:i/>
          <w:sz w:val="20"/>
          <w:szCs w:val="20"/>
        </w:rPr>
        <w:lastRenderedPageBreak/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99-2000. Millenium Issue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 xml:space="preserve">99,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11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</w:t>
      </w:r>
    </w:p>
    <w:p w14:paraId="1E4E9AF1" w14:textId="77777777" w:rsidR="00D341A7" w:rsidRPr="004430BB" w:rsidRDefault="00D341A7" w:rsidP="00D341A7">
      <w:pPr>
        <w:spacing w:after="0"/>
        <w:rPr>
          <w:rFonts w:ascii="Bookman Old Style" w:hAnsi="Bookman Old Style"/>
          <w:sz w:val="20"/>
          <w:szCs w:val="20"/>
        </w:rPr>
      </w:pPr>
      <w:bookmarkStart w:id="16" w:name="_Hlk119529393"/>
      <w:bookmarkEnd w:id="15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2000-01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Lloyd’s Register of Shipping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2000,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66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0</w:t>
      </w:r>
    </w:p>
    <w:bookmarkEnd w:id="16"/>
    <w:p w14:paraId="53EFFE9C" w14:textId="77777777" w:rsidR="00D725F4" w:rsidRPr="004430BB" w:rsidRDefault="00D725F4" w:rsidP="00D725F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2002-03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Lloyd’s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Ltd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2002,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67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9</w:t>
      </w:r>
    </w:p>
    <w:p w14:paraId="390790FF" w14:textId="77777777" w:rsidR="00D725F4" w:rsidRPr="004430BB" w:rsidRDefault="00D725F4" w:rsidP="00D725F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2003-04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Lloyd’s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Ltd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2003,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53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9</w:t>
      </w:r>
    </w:p>
    <w:p w14:paraId="725256CF" w14:textId="77777777" w:rsidR="00D725F4" w:rsidRPr="004430BB" w:rsidRDefault="00D725F4" w:rsidP="00D725F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2004-05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Lloyd’s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Ltd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2004,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56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</w:t>
      </w:r>
    </w:p>
    <w:p w14:paraId="5BD92AAC" w14:textId="77777777" w:rsidR="00D725F4" w:rsidRPr="004430BB" w:rsidRDefault="00D725F4" w:rsidP="00D725F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2005-06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Lloyd’s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Ltd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2005,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01290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72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</w:t>
      </w:r>
    </w:p>
    <w:p w14:paraId="354702D8" w14:textId="77777777" w:rsidR="00D725F4" w:rsidRPr="004430BB" w:rsidRDefault="00D725F4" w:rsidP="00D725F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2007-08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Lloyd’s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2007,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01290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34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</w:t>
      </w:r>
    </w:p>
    <w:p w14:paraId="6E92B427" w14:textId="77777777" w:rsidR="001C16A2" w:rsidRPr="004430BB" w:rsidRDefault="001C16A2" w:rsidP="001C16A2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Ships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2009-10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Lloyd’s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2009,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978-1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06313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</w:t>
      </w:r>
    </w:p>
    <w:p w14:paraId="4DD83415" w14:textId="77777777" w:rsidR="003C4D2B" w:rsidRPr="004430BB" w:rsidRDefault="003C4D2B" w:rsidP="003C4D2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195</w:t>
      </w:r>
      <w:r>
        <w:rPr>
          <w:rFonts w:ascii="Bookman Old Style" w:hAnsi="Bookman Old Style"/>
          <w:sz w:val="20"/>
          <w:szCs w:val="20"/>
        </w:rPr>
        <w:t>8</w:t>
      </w:r>
    </w:p>
    <w:p w14:paraId="7CCAEFD0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1959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1959</w:t>
      </w:r>
    </w:p>
    <w:p w14:paraId="105EF939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1960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1960</w:t>
      </w:r>
    </w:p>
    <w:p w14:paraId="268BC086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1961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1961</w:t>
      </w:r>
    </w:p>
    <w:p w14:paraId="5A658CBA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196</w:t>
      </w:r>
      <w:r>
        <w:rPr>
          <w:rFonts w:ascii="Bookman Old Style" w:hAnsi="Bookman Old Style"/>
          <w:i/>
          <w:sz w:val="20"/>
          <w:szCs w:val="20"/>
          <w:lang w:val="pl-PL"/>
        </w:rPr>
        <w:t>2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196</w:t>
      </w:r>
      <w:r>
        <w:rPr>
          <w:rFonts w:ascii="Bookman Old Style" w:hAnsi="Bookman Old Style"/>
          <w:sz w:val="20"/>
          <w:szCs w:val="20"/>
          <w:lang w:val="pl-PL"/>
        </w:rPr>
        <w:t>2</w:t>
      </w:r>
    </w:p>
    <w:p w14:paraId="74A19CDB" w14:textId="770B6794" w:rsidR="004C7BA1" w:rsidRDefault="004C7BA1" w:rsidP="004C7B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Rejestr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1964,</w:t>
      </w:r>
      <w:r>
        <w:rPr>
          <w:rFonts w:ascii="Bookman Old Style" w:hAnsi="Bookman Old Style"/>
          <w:sz w:val="20"/>
          <w:szCs w:val="20"/>
        </w:rPr>
        <w:t xml:space="preserve"> Polski </w:t>
      </w:r>
      <w:proofErr w:type="spellStart"/>
      <w:r>
        <w:rPr>
          <w:rFonts w:ascii="Bookman Old Style" w:hAnsi="Bookman Old Style"/>
          <w:sz w:val="20"/>
          <w:szCs w:val="20"/>
        </w:rPr>
        <w:t>Rejestr</w:t>
      </w:r>
      <w:proofErr w:type="spellEnd"/>
      <w:r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>
        <w:rPr>
          <w:rFonts w:ascii="Bookman Old Style" w:hAnsi="Bookman Old Style"/>
          <w:sz w:val="20"/>
          <w:szCs w:val="20"/>
        </w:rPr>
        <w:t>Gdańsk</w:t>
      </w:r>
      <w:proofErr w:type="spellEnd"/>
      <w:r>
        <w:rPr>
          <w:rFonts w:ascii="Bookman Old Style" w:hAnsi="Bookman Old Style"/>
          <w:sz w:val="20"/>
          <w:szCs w:val="20"/>
        </w:rPr>
        <w:t xml:space="preserve"> 1964</w:t>
      </w:r>
    </w:p>
    <w:p w14:paraId="04D49051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1965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1965</w:t>
      </w:r>
    </w:p>
    <w:p w14:paraId="69B1379C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1967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1967</w:t>
      </w:r>
    </w:p>
    <w:p w14:paraId="4EAF40C0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196</w:t>
      </w:r>
      <w:r>
        <w:rPr>
          <w:rFonts w:ascii="Bookman Old Style" w:hAnsi="Bookman Old Style"/>
          <w:i/>
          <w:sz w:val="20"/>
          <w:szCs w:val="20"/>
          <w:lang w:val="pl-PL"/>
        </w:rPr>
        <w:t>8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196</w:t>
      </w:r>
      <w:r>
        <w:rPr>
          <w:rFonts w:ascii="Bookman Old Style" w:hAnsi="Bookman Old Style"/>
          <w:sz w:val="20"/>
          <w:szCs w:val="20"/>
          <w:lang w:val="pl-PL"/>
        </w:rPr>
        <w:t>8</w:t>
      </w:r>
    </w:p>
    <w:p w14:paraId="3453E0DD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1969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1969</w:t>
      </w:r>
    </w:p>
    <w:p w14:paraId="10E65355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197</w:t>
      </w:r>
      <w:r>
        <w:rPr>
          <w:rFonts w:ascii="Bookman Old Style" w:hAnsi="Bookman Old Style"/>
          <w:i/>
          <w:sz w:val="20"/>
          <w:szCs w:val="20"/>
          <w:lang w:val="pl-PL"/>
        </w:rPr>
        <w:t>0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197</w:t>
      </w:r>
      <w:r>
        <w:rPr>
          <w:rFonts w:ascii="Bookman Old Style" w:hAnsi="Bookman Old Style"/>
          <w:sz w:val="20"/>
          <w:szCs w:val="20"/>
          <w:lang w:val="pl-PL"/>
        </w:rPr>
        <w:t>0</w:t>
      </w:r>
    </w:p>
    <w:p w14:paraId="7F7CA811" w14:textId="77777777" w:rsidR="002324C7" w:rsidRPr="004430BB" w:rsidRDefault="002324C7" w:rsidP="002324C7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71</w:t>
      </w:r>
    </w:p>
    <w:p w14:paraId="6F179D92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1972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1972</w:t>
      </w:r>
    </w:p>
    <w:p w14:paraId="7804E4FE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1974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1974</w:t>
      </w:r>
    </w:p>
    <w:p w14:paraId="6ED1E752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1976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1976</w:t>
      </w:r>
    </w:p>
    <w:p w14:paraId="05A42928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1979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1979</w:t>
      </w:r>
    </w:p>
    <w:p w14:paraId="05CB9A75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1980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1980</w:t>
      </w:r>
    </w:p>
    <w:p w14:paraId="6EF13372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1981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1981</w:t>
      </w:r>
    </w:p>
    <w:p w14:paraId="364F9E6A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1982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1982</w:t>
      </w:r>
    </w:p>
    <w:p w14:paraId="277D280B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1985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1985</w:t>
      </w:r>
    </w:p>
    <w:p w14:paraId="0775F82E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1987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1987</w:t>
      </w:r>
    </w:p>
    <w:p w14:paraId="53BEA971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1989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1989</w:t>
      </w:r>
    </w:p>
    <w:p w14:paraId="54773EBF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1990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1990</w:t>
      </w:r>
    </w:p>
    <w:p w14:paraId="7DAF1866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1991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1991</w:t>
      </w:r>
    </w:p>
    <w:p w14:paraId="4147FA4A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1992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1992</w:t>
      </w:r>
    </w:p>
    <w:p w14:paraId="0159BED4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1993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1993</w:t>
      </w:r>
    </w:p>
    <w:p w14:paraId="6AFA8B9A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199</w:t>
      </w:r>
      <w:r>
        <w:rPr>
          <w:rFonts w:ascii="Bookman Old Style" w:hAnsi="Bookman Old Style"/>
          <w:i/>
          <w:sz w:val="20"/>
          <w:szCs w:val="20"/>
          <w:lang w:val="pl-PL"/>
        </w:rPr>
        <w:t>4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4</w:t>
      </w:r>
    </w:p>
    <w:p w14:paraId="28CA82D1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199</w:t>
      </w:r>
      <w:r>
        <w:rPr>
          <w:rFonts w:ascii="Bookman Old Style" w:hAnsi="Bookman Old Style"/>
          <w:i/>
          <w:sz w:val="20"/>
          <w:szCs w:val="20"/>
          <w:lang w:val="pl-PL"/>
        </w:rPr>
        <w:t>5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5</w:t>
      </w:r>
    </w:p>
    <w:p w14:paraId="7C095248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>Rejestr 199</w:t>
      </w:r>
      <w:r>
        <w:rPr>
          <w:rFonts w:ascii="Bookman Old Style" w:hAnsi="Bookman Old Style"/>
          <w:i/>
          <w:sz w:val="20"/>
          <w:szCs w:val="20"/>
          <w:lang w:val="pl-PL"/>
        </w:rPr>
        <w:t>8</w:t>
      </w:r>
      <w:r w:rsidRPr="004430BB">
        <w:rPr>
          <w:rFonts w:ascii="Bookman Old Style" w:hAnsi="Bookman Old Style"/>
          <w:sz w:val="20"/>
          <w:szCs w:val="20"/>
          <w:lang w:val="pl-PL"/>
        </w:rPr>
        <w:t>, Polski Rejestr Statków, Gdańsk 199</w:t>
      </w:r>
      <w:r>
        <w:rPr>
          <w:rFonts w:ascii="Bookman Old Style" w:hAnsi="Bookman Old Style"/>
          <w:sz w:val="20"/>
          <w:szCs w:val="20"/>
          <w:lang w:val="pl-PL"/>
        </w:rPr>
        <w:t>8</w:t>
      </w:r>
    </w:p>
    <w:p w14:paraId="0CA68381" w14:textId="77777777" w:rsidR="002814AB" w:rsidRPr="004430B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4430BB">
        <w:rPr>
          <w:rFonts w:ascii="Bookman Old Style" w:hAnsi="Bookman Old Style"/>
          <w:i/>
          <w:sz w:val="20"/>
          <w:szCs w:val="20"/>
          <w:lang w:val="pl-PL"/>
        </w:rPr>
        <w:t xml:space="preserve">Rejestr </w:t>
      </w:r>
      <w:r>
        <w:rPr>
          <w:rFonts w:ascii="Bookman Old Style" w:hAnsi="Bookman Old Style"/>
          <w:i/>
          <w:sz w:val="20"/>
          <w:szCs w:val="20"/>
          <w:lang w:val="pl-PL"/>
        </w:rPr>
        <w:t>2000</w:t>
      </w:r>
      <w:r w:rsidRPr="004430BB">
        <w:rPr>
          <w:rFonts w:ascii="Bookman Old Style" w:hAnsi="Bookman Old Style"/>
          <w:sz w:val="20"/>
          <w:szCs w:val="20"/>
          <w:lang w:val="pl-PL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  <w:lang w:val="pl-PL"/>
        </w:rPr>
        <w:t>2000</w:t>
      </w:r>
    </w:p>
    <w:p w14:paraId="6B0F9C57" w14:textId="77777777" w:rsidR="002814AB" w:rsidRPr="00A67F5D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7" w:name="_Hlk27910707"/>
      <w:proofErr w:type="spellStart"/>
      <w:r w:rsidRPr="00A67F5D">
        <w:rPr>
          <w:rFonts w:ascii="Bookman Old Style" w:hAnsi="Bookman Old Style"/>
          <w:b/>
          <w:bCs/>
          <w:sz w:val="20"/>
          <w:szCs w:val="20"/>
          <w:lang w:val="pl-PL"/>
        </w:rPr>
        <w:lastRenderedPageBreak/>
        <w:t>Ropelewski</w:t>
      </w:r>
      <w:proofErr w:type="spellEnd"/>
      <w:r w:rsidRPr="00A67F5D">
        <w:rPr>
          <w:rFonts w:ascii="Bookman Old Style" w:hAnsi="Bookman Old Style"/>
          <w:b/>
          <w:bCs/>
          <w:sz w:val="20"/>
          <w:szCs w:val="20"/>
          <w:lang w:val="pl-PL"/>
        </w:rPr>
        <w:t xml:space="preserve"> Andrzej</w:t>
      </w:r>
      <w:r w:rsidRPr="00A67F5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67F5D">
        <w:rPr>
          <w:rFonts w:ascii="Bookman Old Style" w:hAnsi="Bookman Old Style"/>
          <w:i/>
          <w:sz w:val="20"/>
          <w:szCs w:val="20"/>
          <w:lang w:val="pl-PL"/>
        </w:rPr>
        <w:t xml:space="preserve">Ludzie „Dalmoru”, </w:t>
      </w:r>
      <w:r w:rsidRPr="00A67F5D">
        <w:rPr>
          <w:rFonts w:ascii="Bookman Old Style" w:hAnsi="Bookman Old Style"/>
          <w:sz w:val="20"/>
          <w:szCs w:val="20"/>
          <w:lang w:val="pl-PL"/>
        </w:rPr>
        <w:t>Wydawnictwo „</w:t>
      </w:r>
      <w:proofErr w:type="spellStart"/>
      <w:r w:rsidRPr="00A67F5D">
        <w:rPr>
          <w:rFonts w:ascii="Bookman Old Style" w:hAnsi="Bookman Old Style"/>
          <w:sz w:val="20"/>
          <w:szCs w:val="20"/>
          <w:lang w:val="pl-PL"/>
        </w:rPr>
        <w:t>Marpress</w:t>
      </w:r>
      <w:proofErr w:type="spellEnd"/>
      <w:r w:rsidRPr="00A67F5D">
        <w:rPr>
          <w:rFonts w:ascii="Bookman Old Style" w:hAnsi="Bookman Old Style"/>
          <w:sz w:val="20"/>
          <w:szCs w:val="20"/>
          <w:lang w:val="pl-PL"/>
        </w:rPr>
        <w:t>”, Gdańsk 1997, ISBN 83-87291-24-2</w:t>
      </w:r>
    </w:p>
    <w:p w14:paraId="50EDA373" w14:textId="77777777" w:rsidR="002814AB" w:rsidRPr="00EA3454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F80A69">
        <w:rPr>
          <w:rFonts w:ascii="Bookman Old Style" w:hAnsi="Bookman Old Style"/>
          <w:b/>
          <w:bCs/>
          <w:sz w:val="20"/>
          <w:szCs w:val="20"/>
          <w:lang w:val="pl-PL"/>
        </w:rPr>
        <w:t>Ropelewski</w:t>
      </w:r>
      <w:proofErr w:type="spellEnd"/>
      <w:r w:rsidRPr="00F80A69">
        <w:rPr>
          <w:rFonts w:ascii="Bookman Old Style" w:hAnsi="Bookman Old Style"/>
          <w:b/>
          <w:bCs/>
          <w:sz w:val="20"/>
          <w:szCs w:val="20"/>
          <w:lang w:val="pl-PL"/>
        </w:rPr>
        <w:t xml:space="preserve"> A</w:t>
      </w:r>
      <w:r w:rsidRPr="00B97703">
        <w:rPr>
          <w:b/>
          <w:bCs/>
          <w:lang w:val="pl-PL"/>
        </w:rPr>
        <w:t>ndrzej</w:t>
      </w:r>
      <w:r w:rsidRPr="00EA3454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  <w:lang w:val="pl-PL"/>
        </w:rPr>
        <w:t xml:space="preserve">Półwiecze „Dalmoru” na oceanach świata 1946-1996, </w:t>
      </w:r>
      <w:r w:rsidRPr="00EA3454">
        <w:rPr>
          <w:rFonts w:ascii="Bookman Old Style" w:hAnsi="Bookman Old Style"/>
          <w:sz w:val="20"/>
          <w:szCs w:val="20"/>
          <w:lang w:val="pl-PL"/>
        </w:rPr>
        <w:t>Wydawnictwo „</w:t>
      </w:r>
      <w:proofErr w:type="spellStart"/>
      <w:r w:rsidRPr="00EA3454">
        <w:rPr>
          <w:rFonts w:ascii="Bookman Old Style" w:hAnsi="Bookman Old Style"/>
          <w:sz w:val="20"/>
          <w:szCs w:val="20"/>
          <w:lang w:val="pl-PL"/>
        </w:rPr>
        <w:t>Marpress</w:t>
      </w:r>
      <w:proofErr w:type="spellEnd"/>
      <w:r w:rsidRPr="00EA3454">
        <w:rPr>
          <w:rFonts w:ascii="Bookman Old Style" w:hAnsi="Bookman Old Style"/>
          <w:sz w:val="20"/>
          <w:szCs w:val="20"/>
          <w:lang w:val="pl-PL"/>
        </w:rPr>
        <w:t>”, Gdańsk 1996</w:t>
      </w:r>
      <w:r w:rsidRPr="00B97703">
        <w:rPr>
          <w:lang w:val="pl-PL"/>
        </w:rPr>
        <w:t>, ISBN 83-85349-59-6</w:t>
      </w:r>
    </w:p>
    <w:p w14:paraId="47A457B5" w14:textId="77777777" w:rsidR="002814AB" w:rsidRDefault="002814AB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8" w:name="_Hlk27910743"/>
      <w:bookmarkEnd w:id="17"/>
      <w:r w:rsidRPr="00B97703">
        <w:rPr>
          <w:rFonts w:ascii="Bookman Old Style" w:hAnsi="Bookman Old Style"/>
          <w:b/>
          <w:bCs/>
          <w:sz w:val="20"/>
          <w:szCs w:val="20"/>
          <w:lang w:val="pl-PL"/>
        </w:rPr>
        <w:t>Zbiorowe</w:t>
      </w:r>
      <w:r w:rsidRPr="00B97703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  <w:lang w:val="pl-PL"/>
        </w:rPr>
        <w:t>Działalność Przedsiębiorstwa Połowów Dalekomorskich i Usług Rybackich "DALMOR" w Gdyni w latach 1946-1986</w:t>
      </w:r>
      <w:r w:rsidRPr="00EA3454">
        <w:rPr>
          <w:rFonts w:ascii="Bookman Old Style" w:hAnsi="Bookman Old Style"/>
          <w:sz w:val="20"/>
          <w:szCs w:val="20"/>
          <w:lang w:val="pl-PL"/>
        </w:rPr>
        <w:t>, Dalmor, Gdynia 1986</w:t>
      </w:r>
    </w:p>
    <w:bookmarkEnd w:id="18"/>
    <w:p w14:paraId="06C587EF" w14:textId="77777777" w:rsidR="002814AB" w:rsidRPr="004430BB" w:rsidRDefault="00A91529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fldChar w:fldCharType="begin"/>
      </w:r>
      <w:r w:rsidR="002814AB" w:rsidRPr="00822F3A">
        <w:rPr>
          <w:lang w:val="pl-PL"/>
        </w:rPr>
        <w:instrText xml:space="preserve"> HYPERLINK "http://fow.pl/forum/viewtopic.php?f=18&amp;t=7089" </w:instrText>
      </w:r>
      <w:r>
        <w:fldChar w:fldCharType="separate"/>
      </w:r>
      <w:r w:rsidR="002814AB" w:rsidRPr="00C5773F">
        <w:rPr>
          <w:rStyle w:val="Hipercze"/>
          <w:rFonts w:ascii="Bookman Old Style" w:hAnsi="Bookman Old Style"/>
          <w:sz w:val="20"/>
          <w:szCs w:val="20"/>
          <w:lang w:val="pl-PL"/>
        </w:rPr>
        <w:t>http://fow.pl/forum/viewtopic.php?f=18&amp;t=7089</w:t>
      </w:r>
      <w:r>
        <w:rPr>
          <w:rStyle w:val="Hipercze"/>
          <w:rFonts w:ascii="Bookman Old Style" w:hAnsi="Bookman Old Style"/>
          <w:sz w:val="20"/>
          <w:szCs w:val="20"/>
          <w:lang w:val="pl-PL"/>
        </w:rPr>
        <w:fldChar w:fldCharType="end"/>
      </w:r>
    </w:p>
    <w:bookmarkStart w:id="19" w:name="_Hlk33978477"/>
    <w:p w14:paraId="62FC92BF" w14:textId="77777777" w:rsidR="002814AB" w:rsidRPr="007045DA" w:rsidRDefault="00A91529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fldChar w:fldCharType="begin"/>
      </w:r>
      <w:r w:rsidR="009E4909">
        <w:rPr>
          <w:rFonts w:ascii="Bookman Old Style" w:hAnsi="Bookman Old Style"/>
          <w:sz w:val="20"/>
          <w:szCs w:val="20"/>
          <w:lang w:val="pl-PL"/>
        </w:rPr>
        <w:instrText xml:space="preserve"> HYPERLINK "</w:instrText>
      </w:r>
      <w:r w:rsidR="009E4909" w:rsidRPr="009E4909">
        <w:rPr>
          <w:rFonts w:ascii="Bookman Old Style" w:hAnsi="Bookman Old Style"/>
          <w:sz w:val="20"/>
          <w:szCs w:val="20"/>
          <w:lang w:val="pl-PL"/>
        </w:rPr>
        <w:instrText>http://www.histarmar.com.ar/Pesqueros/0PescaIndice.htm</w:instrText>
      </w:r>
      <w:r w:rsidR="009E4909">
        <w:rPr>
          <w:rFonts w:ascii="Bookman Old Style" w:hAnsi="Bookman Old Style"/>
          <w:sz w:val="20"/>
          <w:szCs w:val="20"/>
          <w:lang w:val="pl-PL"/>
        </w:rPr>
        <w:instrText xml:space="preserve">" </w:instrText>
      </w:r>
      <w:r>
        <w:rPr>
          <w:rFonts w:ascii="Bookman Old Style" w:hAnsi="Bookman Old Style"/>
          <w:sz w:val="20"/>
          <w:szCs w:val="20"/>
          <w:lang w:val="pl-PL"/>
        </w:rPr>
      </w:r>
      <w:r>
        <w:rPr>
          <w:rFonts w:ascii="Bookman Old Style" w:hAnsi="Bookman Old Style"/>
          <w:sz w:val="20"/>
          <w:szCs w:val="20"/>
          <w:lang w:val="pl-PL"/>
        </w:rPr>
        <w:fldChar w:fldCharType="separate"/>
      </w:r>
      <w:r w:rsidR="009E4909" w:rsidRPr="001264E9">
        <w:rPr>
          <w:rStyle w:val="Hipercze"/>
          <w:rFonts w:ascii="Bookman Old Style" w:hAnsi="Bookman Old Style"/>
          <w:sz w:val="20"/>
          <w:szCs w:val="20"/>
          <w:lang w:val="pl-PL"/>
        </w:rPr>
        <w:t>http://www.histarmar.com.ar/Pesqueros/0PescaIndice.htm</w:t>
      </w:r>
      <w:r>
        <w:rPr>
          <w:rFonts w:ascii="Bookman Old Style" w:hAnsi="Bookman Old Style"/>
          <w:sz w:val="20"/>
          <w:szCs w:val="20"/>
          <w:lang w:val="pl-PL"/>
        </w:rPr>
        <w:fldChar w:fldCharType="end"/>
      </w:r>
    </w:p>
    <w:bookmarkEnd w:id="19"/>
    <w:p w14:paraId="0E9688B3" w14:textId="77777777" w:rsidR="002814AB" w:rsidRPr="00EA3454" w:rsidRDefault="00A91529" w:rsidP="002814A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fldChar w:fldCharType="begin"/>
      </w:r>
      <w:r w:rsidR="002814AB" w:rsidRPr="00822F3A">
        <w:rPr>
          <w:lang w:val="pl-PL"/>
        </w:rPr>
        <w:instrText xml:space="preserve"> HYPERLINK "http://soviet-trawler.narod.ru/pages/poland/list_of_b11.html" </w:instrText>
      </w:r>
      <w:r>
        <w:fldChar w:fldCharType="separate"/>
      </w:r>
      <w:r w:rsidR="002814AB" w:rsidRPr="00640F8E">
        <w:rPr>
          <w:rStyle w:val="Hipercze"/>
          <w:rFonts w:ascii="Bookman Old Style" w:hAnsi="Bookman Old Style"/>
          <w:sz w:val="20"/>
          <w:szCs w:val="20"/>
          <w:lang w:val="pl-PL"/>
        </w:rPr>
        <w:t>http://soviet-trawler.narod.ru/pages/poland/list_of_b11.html</w:t>
      </w:r>
      <w:r>
        <w:rPr>
          <w:rStyle w:val="Hipercze"/>
          <w:rFonts w:ascii="Bookman Old Style" w:hAnsi="Bookman Old Style"/>
          <w:sz w:val="20"/>
          <w:szCs w:val="20"/>
          <w:lang w:val="pl-PL"/>
        </w:rPr>
        <w:fldChar w:fldCharType="end"/>
      </w:r>
    </w:p>
    <w:p w14:paraId="4006F04D" w14:textId="77777777" w:rsidR="00D55C79" w:rsidRPr="00E0614A" w:rsidRDefault="00D55C79" w:rsidP="00C27FF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sectPr w:rsidR="00D55C79" w:rsidRPr="00E0614A" w:rsidSect="00BB55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FFE"/>
    <w:rsid w:val="0000062F"/>
    <w:rsid w:val="000025B7"/>
    <w:rsid w:val="00004C78"/>
    <w:rsid w:val="00011D0E"/>
    <w:rsid w:val="00011DA0"/>
    <w:rsid w:val="0002011E"/>
    <w:rsid w:val="00020C02"/>
    <w:rsid w:val="0002330E"/>
    <w:rsid w:val="00024E95"/>
    <w:rsid w:val="0002648A"/>
    <w:rsid w:val="000303C4"/>
    <w:rsid w:val="00030A42"/>
    <w:rsid w:val="000316E9"/>
    <w:rsid w:val="00033591"/>
    <w:rsid w:val="00035DC1"/>
    <w:rsid w:val="00036E37"/>
    <w:rsid w:val="00037158"/>
    <w:rsid w:val="00037756"/>
    <w:rsid w:val="00040C7A"/>
    <w:rsid w:val="00041B5E"/>
    <w:rsid w:val="000444F5"/>
    <w:rsid w:val="0004741D"/>
    <w:rsid w:val="00060158"/>
    <w:rsid w:val="00064292"/>
    <w:rsid w:val="000665C2"/>
    <w:rsid w:val="00070C3D"/>
    <w:rsid w:val="0007448D"/>
    <w:rsid w:val="00075CEC"/>
    <w:rsid w:val="00081B47"/>
    <w:rsid w:val="000847F7"/>
    <w:rsid w:val="000851E8"/>
    <w:rsid w:val="00086D0A"/>
    <w:rsid w:val="00091BD1"/>
    <w:rsid w:val="000937EA"/>
    <w:rsid w:val="00093B37"/>
    <w:rsid w:val="00094450"/>
    <w:rsid w:val="0009526C"/>
    <w:rsid w:val="000968CD"/>
    <w:rsid w:val="000A01F4"/>
    <w:rsid w:val="000A404C"/>
    <w:rsid w:val="000A7D56"/>
    <w:rsid w:val="000A7F59"/>
    <w:rsid w:val="000B345B"/>
    <w:rsid w:val="000B43B5"/>
    <w:rsid w:val="000B7875"/>
    <w:rsid w:val="000B7B7D"/>
    <w:rsid w:val="000C0281"/>
    <w:rsid w:val="000C04DA"/>
    <w:rsid w:val="000C0848"/>
    <w:rsid w:val="000C19E5"/>
    <w:rsid w:val="000C33B1"/>
    <w:rsid w:val="000C451E"/>
    <w:rsid w:val="000C6DB7"/>
    <w:rsid w:val="000D5FA3"/>
    <w:rsid w:val="000D69C3"/>
    <w:rsid w:val="000E063A"/>
    <w:rsid w:val="000E0EC4"/>
    <w:rsid w:val="000E2325"/>
    <w:rsid w:val="000E5C85"/>
    <w:rsid w:val="000F01AF"/>
    <w:rsid w:val="000F1D1A"/>
    <w:rsid w:val="000F384C"/>
    <w:rsid w:val="000F5580"/>
    <w:rsid w:val="000F76E9"/>
    <w:rsid w:val="00102FA8"/>
    <w:rsid w:val="001042E0"/>
    <w:rsid w:val="00104912"/>
    <w:rsid w:val="001049AF"/>
    <w:rsid w:val="00105B03"/>
    <w:rsid w:val="001062AF"/>
    <w:rsid w:val="001117D1"/>
    <w:rsid w:val="00112D5C"/>
    <w:rsid w:val="00113A43"/>
    <w:rsid w:val="00114DDB"/>
    <w:rsid w:val="001150AD"/>
    <w:rsid w:val="00116C26"/>
    <w:rsid w:val="001255B4"/>
    <w:rsid w:val="001338CF"/>
    <w:rsid w:val="001338EC"/>
    <w:rsid w:val="0013586B"/>
    <w:rsid w:val="001363CD"/>
    <w:rsid w:val="00142E71"/>
    <w:rsid w:val="00156BDB"/>
    <w:rsid w:val="00161986"/>
    <w:rsid w:val="00162F2C"/>
    <w:rsid w:val="0016407C"/>
    <w:rsid w:val="001654D8"/>
    <w:rsid w:val="00165C0E"/>
    <w:rsid w:val="00167478"/>
    <w:rsid w:val="00171E20"/>
    <w:rsid w:val="00172F77"/>
    <w:rsid w:val="00173695"/>
    <w:rsid w:val="00174BAF"/>
    <w:rsid w:val="0017568C"/>
    <w:rsid w:val="001756AD"/>
    <w:rsid w:val="00176676"/>
    <w:rsid w:val="001803C4"/>
    <w:rsid w:val="00180E37"/>
    <w:rsid w:val="001824AC"/>
    <w:rsid w:val="001855C0"/>
    <w:rsid w:val="00187208"/>
    <w:rsid w:val="001879BC"/>
    <w:rsid w:val="001907D4"/>
    <w:rsid w:val="00192652"/>
    <w:rsid w:val="001931AB"/>
    <w:rsid w:val="00193F04"/>
    <w:rsid w:val="00194525"/>
    <w:rsid w:val="00196442"/>
    <w:rsid w:val="00197DA0"/>
    <w:rsid w:val="001A0936"/>
    <w:rsid w:val="001A59F2"/>
    <w:rsid w:val="001A623B"/>
    <w:rsid w:val="001A6F2D"/>
    <w:rsid w:val="001B18B7"/>
    <w:rsid w:val="001B3C15"/>
    <w:rsid w:val="001C00DF"/>
    <w:rsid w:val="001C16A2"/>
    <w:rsid w:val="001D0110"/>
    <w:rsid w:val="001D0A36"/>
    <w:rsid w:val="001D2DAD"/>
    <w:rsid w:val="001D3CEB"/>
    <w:rsid w:val="001E0804"/>
    <w:rsid w:val="001E31A6"/>
    <w:rsid w:val="001E3576"/>
    <w:rsid w:val="001E563C"/>
    <w:rsid w:val="001F05E1"/>
    <w:rsid w:val="001F4EC9"/>
    <w:rsid w:val="002020BF"/>
    <w:rsid w:val="0020210C"/>
    <w:rsid w:val="00202B54"/>
    <w:rsid w:val="00206380"/>
    <w:rsid w:val="002168D8"/>
    <w:rsid w:val="00221B9D"/>
    <w:rsid w:val="00230B46"/>
    <w:rsid w:val="002324C7"/>
    <w:rsid w:val="00233C60"/>
    <w:rsid w:val="0023732C"/>
    <w:rsid w:val="002475E1"/>
    <w:rsid w:val="00251280"/>
    <w:rsid w:val="00251A5D"/>
    <w:rsid w:val="00251E9B"/>
    <w:rsid w:val="00256B5E"/>
    <w:rsid w:val="00260577"/>
    <w:rsid w:val="0026166E"/>
    <w:rsid w:val="00263481"/>
    <w:rsid w:val="0026373E"/>
    <w:rsid w:val="00263D3A"/>
    <w:rsid w:val="00264126"/>
    <w:rsid w:val="00267F4C"/>
    <w:rsid w:val="00271B1E"/>
    <w:rsid w:val="00273A7C"/>
    <w:rsid w:val="00277D99"/>
    <w:rsid w:val="002814AB"/>
    <w:rsid w:val="0028465A"/>
    <w:rsid w:val="00287030"/>
    <w:rsid w:val="0029399B"/>
    <w:rsid w:val="0029434F"/>
    <w:rsid w:val="0029530A"/>
    <w:rsid w:val="002A29BF"/>
    <w:rsid w:val="002A6C2E"/>
    <w:rsid w:val="002B0625"/>
    <w:rsid w:val="002C0C9B"/>
    <w:rsid w:val="002C0DE0"/>
    <w:rsid w:val="002C3634"/>
    <w:rsid w:val="002C5067"/>
    <w:rsid w:val="002C5A96"/>
    <w:rsid w:val="002D00E7"/>
    <w:rsid w:val="002D62A4"/>
    <w:rsid w:val="002E2844"/>
    <w:rsid w:val="002E3330"/>
    <w:rsid w:val="002E3F25"/>
    <w:rsid w:val="002E46E9"/>
    <w:rsid w:val="002F5BB7"/>
    <w:rsid w:val="003031AC"/>
    <w:rsid w:val="0030583E"/>
    <w:rsid w:val="00315C33"/>
    <w:rsid w:val="003178FA"/>
    <w:rsid w:val="003230D8"/>
    <w:rsid w:val="00325E68"/>
    <w:rsid w:val="00330A1D"/>
    <w:rsid w:val="00332E6A"/>
    <w:rsid w:val="00333363"/>
    <w:rsid w:val="00334462"/>
    <w:rsid w:val="00335556"/>
    <w:rsid w:val="00336C1E"/>
    <w:rsid w:val="00341E4F"/>
    <w:rsid w:val="00344C7A"/>
    <w:rsid w:val="00352E41"/>
    <w:rsid w:val="00361C4E"/>
    <w:rsid w:val="00373192"/>
    <w:rsid w:val="003740FC"/>
    <w:rsid w:val="003817F2"/>
    <w:rsid w:val="0038246F"/>
    <w:rsid w:val="003827A2"/>
    <w:rsid w:val="00382B63"/>
    <w:rsid w:val="00383CD8"/>
    <w:rsid w:val="003843D0"/>
    <w:rsid w:val="00386E12"/>
    <w:rsid w:val="00386F65"/>
    <w:rsid w:val="0039210D"/>
    <w:rsid w:val="003933AA"/>
    <w:rsid w:val="00395FF4"/>
    <w:rsid w:val="0039647A"/>
    <w:rsid w:val="003971BF"/>
    <w:rsid w:val="003A352C"/>
    <w:rsid w:val="003A5084"/>
    <w:rsid w:val="003A5ECC"/>
    <w:rsid w:val="003B0D1B"/>
    <w:rsid w:val="003B20EC"/>
    <w:rsid w:val="003B2452"/>
    <w:rsid w:val="003B2B36"/>
    <w:rsid w:val="003C1095"/>
    <w:rsid w:val="003C4B19"/>
    <w:rsid w:val="003C4D2B"/>
    <w:rsid w:val="003C5E46"/>
    <w:rsid w:val="003C5F09"/>
    <w:rsid w:val="003D255A"/>
    <w:rsid w:val="003D350B"/>
    <w:rsid w:val="003D4E55"/>
    <w:rsid w:val="003D7E19"/>
    <w:rsid w:val="003E0509"/>
    <w:rsid w:val="003E1814"/>
    <w:rsid w:val="003E1F86"/>
    <w:rsid w:val="003E24BA"/>
    <w:rsid w:val="003E3146"/>
    <w:rsid w:val="003E45A1"/>
    <w:rsid w:val="003F35AB"/>
    <w:rsid w:val="003F7745"/>
    <w:rsid w:val="00401881"/>
    <w:rsid w:val="004043F8"/>
    <w:rsid w:val="00412B94"/>
    <w:rsid w:val="00414FE7"/>
    <w:rsid w:val="00415B2E"/>
    <w:rsid w:val="004169A9"/>
    <w:rsid w:val="00425982"/>
    <w:rsid w:val="0043009A"/>
    <w:rsid w:val="00430FDB"/>
    <w:rsid w:val="004346A2"/>
    <w:rsid w:val="004357A4"/>
    <w:rsid w:val="0043587E"/>
    <w:rsid w:val="00436406"/>
    <w:rsid w:val="00440E35"/>
    <w:rsid w:val="00440FC1"/>
    <w:rsid w:val="004416AF"/>
    <w:rsid w:val="00444ED6"/>
    <w:rsid w:val="0044573F"/>
    <w:rsid w:val="004469E5"/>
    <w:rsid w:val="00446CB4"/>
    <w:rsid w:val="00447BCC"/>
    <w:rsid w:val="00451E83"/>
    <w:rsid w:val="004606EE"/>
    <w:rsid w:val="00460C05"/>
    <w:rsid w:val="00460E29"/>
    <w:rsid w:val="00461275"/>
    <w:rsid w:val="00461A5D"/>
    <w:rsid w:val="00462127"/>
    <w:rsid w:val="00463ED8"/>
    <w:rsid w:val="00464B94"/>
    <w:rsid w:val="00473DB5"/>
    <w:rsid w:val="00474670"/>
    <w:rsid w:val="00477282"/>
    <w:rsid w:val="00483619"/>
    <w:rsid w:val="004841E9"/>
    <w:rsid w:val="00486A95"/>
    <w:rsid w:val="00493776"/>
    <w:rsid w:val="0049425E"/>
    <w:rsid w:val="004A0BFC"/>
    <w:rsid w:val="004A16CB"/>
    <w:rsid w:val="004A190C"/>
    <w:rsid w:val="004B0121"/>
    <w:rsid w:val="004B06B2"/>
    <w:rsid w:val="004B17F3"/>
    <w:rsid w:val="004B3FEA"/>
    <w:rsid w:val="004B7958"/>
    <w:rsid w:val="004C1FAE"/>
    <w:rsid w:val="004C27CD"/>
    <w:rsid w:val="004C3C44"/>
    <w:rsid w:val="004C7BA1"/>
    <w:rsid w:val="004D0414"/>
    <w:rsid w:val="004D2AA7"/>
    <w:rsid w:val="004D2DCF"/>
    <w:rsid w:val="004D3946"/>
    <w:rsid w:val="004D4A5A"/>
    <w:rsid w:val="004D5A95"/>
    <w:rsid w:val="004D6B6D"/>
    <w:rsid w:val="004D74D8"/>
    <w:rsid w:val="004D785A"/>
    <w:rsid w:val="004E1D7C"/>
    <w:rsid w:val="004E2671"/>
    <w:rsid w:val="004E2A96"/>
    <w:rsid w:val="004E43A3"/>
    <w:rsid w:val="004E6D49"/>
    <w:rsid w:val="004F0F15"/>
    <w:rsid w:val="004F4707"/>
    <w:rsid w:val="005031BA"/>
    <w:rsid w:val="00503278"/>
    <w:rsid w:val="00503C4E"/>
    <w:rsid w:val="0051085B"/>
    <w:rsid w:val="00512077"/>
    <w:rsid w:val="00515F68"/>
    <w:rsid w:val="005229A4"/>
    <w:rsid w:val="00522DE9"/>
    <w:rsid w:val="00526E44"/>
    <w:rsid w:val="00530AFB"/>
    <w:rsid w:val="00531682"/>
    <w:rsid w:val="00532DE2"/>
    <w:rsid w:val="0053324B"/>
    <w:rsid w:val="005333E0"/>
    <w:rsid w:val="00533C05"/>
    <w:rsid w:val="00541B19"/>
    <w:rsid w:val="00544755"/>
    <w:rsid w:val="00546229"/>
    <w:rsid w:val="00547682"/>
    <w:rsid w:val="00550D63"/>
    <w:rsid w:val="00551844"/>
    <w:rsid w:val="005546D3"/>
    <w:rsid w:val="00560A8B"/>
    <w:rsid w:val="00563255"/>
    <w:rsid w:val="00570F45"/>
    <w:rsid w:val="00572224"/>
    <w:rsid w:val="0057288B"/>
    <w:rsid w:val="0057473C"/>
    <w:rsid w:val="0057691D"/>
    <w:rsid w:val="00577030"/>
    <w:rsid w:val="005770B1"/>
    <w:rsid w:val="0058112E"/>
    <w:rsid w:val="005822E7"/>
    <w:rsid w:val="00584380"/>
    <w:rsid w:val="00587840"/>
    <w:rsid w:val="00596BD8"/>
    <w:rsid w:val="00597C2B"/>
    <w:rsid w:val="00597FAD"/>
    <w:rsid w:val="005A0F69"/>
    <w:rsid w:val="005A632D"/>
    <w:rsid w:val="005B040C"/>
    <w:rsid w:val="005B0417"/>
    <w:rsid w:val="005B049A"/>
    <w:rsid w:val="005B271E"/>
    <w:rsid w:val="005B39B0"/>
    <w:rsid w:val="005C0690"/>
    <w:rsid w:val="005C0A1C"/>
    <w:rsid w:val="005D270F"/>
    <w:rsid w:val="005D45E0"/>
    <w:rsid w:val="005E2E2D"/>
    <w:rsid w:val="005E467C"/>
    <w:rsid w:val="005E56D7"/>
    <w:rsid w:val="005E57B2"/>
    <w:rsid w:val="005F3473"/>
    <w:rsid w:val="005F7F9C"/>
    <w:rsid w:val="00607C26"/>
    <w:rsid w:val="006108E5"/>
    <w:rsid w:val="00615785"/>
    <w:rsid w:val="0062456E"/>
    <w:rsid w:val="00624BCE"/>
    <w:rsid w:val="00624C8B"/>
    <w:rsid w:val="00625885"/>
    <w:rsid w:val="00631792"/>
    <w:rsid w:val="00634B4E"/>
    <w:rsid w:val="00636AA0"/>
    <w:rsid w:val="006417FB"/>
    <w:rsid w:val="00642F97"/>
    <w:rsid w:val="0064490C"/>
    <w:rsid w:val="00646188"/>
    <w:rsid w:val="006461E5"/>
    <w:rsid w:val="006562E3"/>
    <w:rsid w:val="00673EB2"/>
    <w:rsid w:val="0067404A"/>
    <w:rsid w:val="00677299"/>
    <w:rsid w:val="00681BA3"/>
    <w:rsid w:val="00681CEE"/>
    <w:rsid w:val="00682472"/>
    <w:rsid w:val="0068482F"/>
    <w:rsid w:val="00684907"/>
    <w:rsid w:val="0068534F"/>
    <w:rsid w:val="0069223D"/>
    <w:rsid w:val="00692F51"/>
    <w:rsid w:val="0069425E"/>
    <w:rsid w:val="00695930"/>
    <w:rsid w:val="00695D59"/>
    <w:rsid w:val="006A2D95"/>
    <w:rsid w:val="006B0A88"/>
    <w:rsid w:val="006B1DDC"/>
    <w:rsid w:val="006B668F"/>
    <w:rsid w:val="006B6CA2"/>
    <w:rsid w:val="006B79B9"/>
    <w:rsid w:val="006C1CC2"/>
    <w:rsid w:val="006C1CF3"/>
    <w:rsid w:val="006C27F8"/>
    <w:rsid w:val="006C6767"/>
    <w:rsid w:val="006D007F"/>
    <w:rsid w:val="006D07D5"/>
    <w:rsid w:val="006D25F4"/>
    <w:rsid w:val="006D4FEB"/>
    <w:rsid w:val="006E2AE5"/>
    <w:rsid w:val="006E377F"/>
    <w:rsid w:val="006E4D87"/>
    <w:rsid w:val="006F0D17"/>
    <w:rsid w:val="006F368D"/>
    <w:rsid w:val="006F568D"/>
    <w:rsid w:val="007007FF"/>
    <w:rsid w:val="00701722"/>
    <w:rsid w:val="007050D9"/>
    <w:rsid w:val="00705172"/>
    <w:rsid w:val="007130E9"/>
    <w:rsid w:val="00714C14"/>
    <w:rsid w:val="00717FF3"/>
    <w:rsid w:val="00723A8E"/>
    <w:rsid w:val="00726179"/>
    <w:rsid w:val="00726407"/>
    <w:rsid w:val="00730E0A"/>
    <w:rsid w:val="007363BE"/>
    <w:rsid w:val="00742B7D"/>
    <w:rsid w:val="00742FF2"/>
    <w:rsid w:val="00745194"/>
    <w:rsid w:val="00746262"/>
    <w:rsid w:val="00746333"/>
    <w:rsid w:val="00746AA1"/>
    <w:rsid w:val="00752717"/>
    <w:rsid w:val="00754CF7"/>
    <w:rsid w:val="00755481"/>
    <w:rsid w:val="0075578A"/>
    <w:rsid w:val="00757738"/>
    <w:rsid w:val="0076009B"/>
    <w:rsid w:val="00761E06"/>
    <w:rsid w:val="00763875"/>
    <w:rsid w:val="00763F1F"/>
    <w:rsid w:val="00764028"/>
    <w:rsid w:val="007663F8"/>
    <w:rsid w:val="00771B27"/>
    <w:rsid w:val="00774068"/>
    <w:rsid w:val="007744AE"/>
    <w:rsid w:val="00775572"/>
    <w:rsid w:val="007762C0"/>
    <w:rsid w:val="00777B7F"/>
    <w:rsid w:val="007820DC"/>
    <w:rsid w:val="0078442C"/>
    <w:rsid w:val="007867BB"/>
    <w:rsid w:val="00787496"/>
    <w:rsid w:val="007917B2"/>
    <w:rsid w:val="00797192"/>
    <w:rsid w:val="00797A96"/>
    <w:rsid w:val="007A1035"/>
    <w:rsid w:val="007A25E3"/>
    <w:rsid w:val="007A49E7"/>
    <w:rsid w:val="007C2DA3"/>
    <w:rsid w:val="007C47FA"/>
    <w:rsid w:val="007C6751"/>
    <w:rsid w:val="007D05CC"/>
    <w:rsid w:val="007D498E"/>
    <w:rsid w:val="007D6678"/>
    <w:rsid w:val="007E11A9"/>
    <w:rsid w:val="007E1251"/>
    <w:rsid w:val="007E1750"/>
    <w:rsid w:val="007E196A"/>
    <w:rsid w:val="007E6CEE"/>
    <w:rsid w:val="007F0C80"/>
    <w:rsid w:val="007F7C32"/>
    <w:rsid w:val="00813B67"/>
    <w:rsid w:val="008140F7"/>
    <w:rsid w:val="00822F3A"/>
    <w:rsid w:val="00824FE0"/>
    <w:rsid w:val="00830ECD"/>
    <w:rsid w:val="0083107B"/>
    <w:rsid w:val="00835E70"/>
    <w:rsid w:val="008368B2"/>
    <w:rsid w:val="00840AAA"/>
    <w:rsid w:val="00841616"/>
    <w:rsid w:val="00847633"/>
    <w:rsid w:val="00854563"/>
    <w:rsid w:val="00854568"/>
    <w:rsid w:val="0085491C"/>
    <w:rsid w:val="00855A42"/>
    <w:rsid w:val="008563EF"/>
    <w:rsid w:val="00862A44"/>
    <w:rsid w:val="0086368C"/>
    <w:rsid w:val="008643C3"/>
    <w:rsid w:val="008649D7"/>
    <w:rsid w:val="008804A5"/>
    <w:rsid w:val="00882576"/>
    <w:rsid w:val="00883208"/>
    <w:rsid w:val="00885D8B"/>
    <w:rsid w:val="0088686B"/>
    <w:rsid w:val="00890470"/>
    <w:rsid w:val="00892DF0"/>
    <w:rsid w:val="008A1EDA"/>
    <w:rsid w:val="008A2D7E"/>
    <w:rsid w:val="008A3704"/>
    <w:rsid w:val="008A56A0"/>
    <w:rsid w:val="008B6E96"/>
    <w:rsid w:val="008C11A6"/>
    <w:rsid w:val="008C6A8D"/>
    <w:rsid w:val="008D0479"/>
    <w:rsid w:val="008D4DC1"/>
    <w:rsid w:val="008D7CAA"/>
    <w:rsid w:val="008E231F"/>
    <w:rsid w:val="008E5B94"/>
    <w:rsid w:val="008F05D3"/>
    <w:rsid w:val="008F76BC"/>
    <w:rsid w:val="0090198C"/>
    <w:rsid w:val="00903EC6"/>
    <w:rsid w:val="00903F1C"/>
    <w:rsid w:val="00906595"/>
    <w:rsid w:val="00906DA8"/>
    <w:rsid w:val="00907867"/>
    <w:rsid w:val="009178B5"/>
    <w:rsid w:val="009209B1"/>
    <w:rsid w:val="00925698"/>
    <w:rsid w:val="00927A9E"/>
    <w:rsid w:val="00932EC3"/>
    <w:rsid w:val="00937FAE"/>
    <w:rsid w:val="00940872"/>
    <w:rsid w:val="00943D1B"/>
    <w:rsid w:val="00944056"/>
    <w:rsid w:val="009450AD"/>
    <w:rsid w:val="009466F2"/>
    <w:rsid w:val="00950A73"/>
    <w:rsid w:val="00950BB1"/>
    <w:rsid w:val="00950F69"/>
    <w:rsid w:val="009521A0"/>
    <w:rsid w:val="009522A7"/>
    <w:rsid w:val="00954BE0"/>
    <w:rsid w:val="00956233"/>
    <w:rsid w:val="00970DA2"/>
    <w:rsid w:val="0097126D"/>
    <w:rsid w:val="00974BED"/>
    <w:rsid w:val="00980730"/>
    <w:rsid w:val="00987B5E"/>
    <w:rsid w:val="0099229A"/>
    <w:rsid w:val="00992321"/>
    <w:rsid w:val="00997D66"/>
    <w:rsid w:val="009A3C95"/>
    <w:rsid w:val="009A6FB8"/>
    <w:rsid w:val="009B04CF"/>
    <w:rsid w:val="009B1886"/>
    <w:rsid w:val="009B1C7B"/>
    <w:rsid w:val="009B2809"/>
    <w:rsid w:val="009B2BED"/>
    <w:rsid w:val="009B4B2E"/>
    <w:rsid w:val="009B4BE4"/>
    <w:rsid w:val="009B56BD"/>
    <w:rsid w:val="009B583A"/>
    <w:rsid w:val="009C3C79"/>
    <w:rsid w:val="009C4659"/>
    <w:rsid w:val="009C6E9D"/>
    <w:rsid w:val="009C6EC7"/>
    <w:rsid w:val="009C75F6"/>
    <w:rsid w:val="009D27D2"/>
    <w:rsid w:val="009D2B16"/>
    <w:rsid w:val="009D2CC0"/>
    <w:rsid w:val="009D40FD"/>
    <w:rsid w:val="009E0F54"/>
    <w:rsid w:val="009E34A0"/>
    <w:rsid w:val="009E4909"/>
    <w:rsid w:val="009E4D07"/>
    <w:rsid w:val="009E678C"/>
    <w:rsid w:val="009E69DD"/>
    <w:rsid w:val="009F1AD8"/>
    <w:rsid w:val="009F1DA5"/>
    <w:rsid w:val="009F5448"/>
    <w:rsid w:val="00A00363"/>
    <w:rsid w:val="00A01166"/>
    <w:rsid w:val="00A0265F"/>
    <w:rsid w:val="00A07193"/>
    <w:rsid w:val="00A120A5"/>
    <w:rsid w:val="00A15125"/>
    <w:rsid w:val="00A21680"/>
    <w:rsid w:val="00A21B79"/>
    <w:rsid w:val="00A224B0"/>
    <w:rsid w:val="00A30A32"/>
    <w:rsid w:val="00A319CF"/>
    <w:rsid w:val="00A36877"/>
    <w:rsid w:val="00A36E80"/>
    <w:rsid w:val="00A3711B"/>
    <w:rsid w:val="00A41158"/>
    <w:rsid w:val="00A44F39"/>
    <w:rsid w:val="00A45042"/>
    <w:rsid w:val="00A51AB5"/>
    <w:rsid w:val="00A53E60"/>
    <w:rsid w:val="00A55179"/>
    <w:rsid w:val="00A55441"/>
    <w:rsid w:val="00A57BB4"/>
    <w:rsid w:val="00A57DA0"/>
    <w:rsid w:val="00A60705"/>
    <w:rsid w:val="00A640EA"/>
    <w:rsid w:val="00A6666B"/>
    <w:rsid w:val="00A671C3"/>
    <w:rsid w:val="00A72794"/>
    <w:rsid w:val="00A7333D"/>
    <w:rsid w:val="00A85474"/>
    <w:rsid w:val="00A90E73"/>
    <w:rsid w:val="00A91529"/>
    <w:rsid w:val="00AA3775"/>
    <w:rsid w:val="00AA6DF5"/>
    <w:rsid w:val="00AB1997"/>
    <w:rsid w:val="00AB43EB"/>
    <w:rsid w:val="00AB4C44"/>
    <w:rsid w:val="00AB667E"/>
    <w:rsid w:val="00AC29B8"/>
    <w:rsid w:val="00AC4F86"/>
    <w:rsid w:val="00AC51FD"/>
    <w:rsid w:val="00AD287E"/>
    <w:rsid w:val="00AD29BF"/>
    <w:rsid w:val="00AD58C6"/>
    <w:rsid w:val="00AE06EC"/>
    <w:rsid w:val="00AE159C"/>
    <w:rsid w:val="00AE1B3E"/>
    <w:rsid w:val="00AE2B9B"/>
    <w:rsid w:val="00AE341B"/>
    <w:rsid w:val="00AE455D"/>
    <w:rsid w:val="00AE5E7E"/>
    <w:rsid w:val="00AE6F52"/>
    <w:rsid w:val="00AE75A2"/>
    <w:rsid w:val="00AF17FA"/>
    <w:rsid w:val="00AF295F"/>
    <w:rsid w:val="00AF367F"/>
    <w:rsid w:val="00AF53B6"/>
    <w:rsid w:val="00AF5E02"/>
    <w:rsid w:val="00B02F34"/>
    <w:rsid w:val="00B05B90"/>
    <w:rsid w:val="00B06DDA"/>
    <w:rsid w:val="00B06F44"/>
    <w:rsid w:val="00B07DC8"/>
    <w:rsid w:val="00B1728F"/>
    <w:rsid w:val="00B208EB"/>
    <w:rsid w:val="00B21EB8"/>
    <w:rsid w:val="00B25182"/>
    <w:rsid w:val="00B2682C"/>
    <w:rsid w:val="00B26D91"/>
    <w:rsid w:val="00B30E61"/>
    <w:rsid w:val="00B323B0"/>
    <w:rsid w:val="00B32A08"/>
    <w:rsid w:val="00B35B8F"/>
    <w:rsid w:val="00B35ED1"/>
    <w:rsid w:val="00B36CFB"/>
    <w:rsid w:val="00B40111"/>
    <w:rsid w:val="00B43ADC"/>
    <w:rsid w:val="00B451DE"/>
    <w:rsid w:val="00B45801"/>
    <w:rsid w:val="00B517CC"/>
    <w:rsid w:val="00B52CF7"/>
    <w:rsid w:val="00B538A5"/>
    <w:rsid w:val="00B564A1"/>
    <w:rsid w:val="00B67938"/>
    <w:rsid w:val="00B71E87"/>
    <w:rsid w:val="00B805B7"/>
    <w:rsid w:val="00B85897"/>
    <w:rsid w:val="00B91296"/>
    <w:rsid w:val="00B94DA1"/>
    <w:rsid w:val="00B976E5"/>
    <w:rsid w:val="00BA0E79"/>
    <w:rsid w:val="00BA2679"/>
    <w:rsid w:val="00BA27A6"/>
    <w:rsid w:val="00BA2D2F"/>
    <w:rsid w:val="00BA3407"/>
    <w:rsid w:val="00BA3900"/>
    <w:rsid w:val="00BA5D67"/>
    <w:rsid w:val="00BB1A73"/>
    <w:rsid w:val="00BB55B8"/>
    <w:rsid w:val="00BC019E"/>
    <w:rsid w:val="00BC337B"/>
    <w:rsid w:val="00BC3B4B"/>
    <w:rsid w:val="00BD04F3"/>
    <w:rsid w:val="00BD2A52"/>
    <w:rsid w:val="00BD2DA2"/>
    <w:rsid w:val="00BD61F3"/>
    <w:rsid w:val="00BD63C5"/>
    <w:rsid w:val="00BD6B0C"/>
    <w:rsid w:val="00BD6DCF"/>
    <w:rsid w:val="00BE41DB"/>
    <w:rsid w:val="00BF2B7C"/>
    <w:rsid w:val="00BF3132"/>
    <w:rsid w:val="00BF5F6D"/>
    <w:rsid w:val="00BF6643"/>
    <w:rsid w:val="00C01185"/>
    <w:rsid w:val="00C029AD"/>
    <w:rsid w:val="00C04082"/>
    <w:rsid w:val="00C06B35"/>
    <w:rsid w:val="00C07895"/>
    <w:rsid w:val="00C17638"/>
    <w:rsid w:val="00C209AB"/>
    <w:rsid w:val="00C20A93"/>
    <w:rsid w:val="00C217E2"/>
    <w:rsid w:val="00C23012"/>
    <w:rsid w:val="00C23382"/>
    <w:rsid w:val="00C26659"/>
    <w:rsid w:val="00C27FFE"/>
    <w:rsid w:val="00C30E2A"/>
    <w:rsid w:val="00C310EF"/>
    <w:rsid w:val="00C33C92"/>
    <w:rsid w:val="00C35DA5"/>
    <w:rsid w:val="00C36E31"/>
    <w:rsid w:val="00C4797C"/>
    <w:rsid w:val="00C51826"/>
    <w:rsid w:val="00C51E63"/>
    <w:rsid w:val="00C52FAE"/>
    <w:rsid w:val="00C53204"/>
    <w:rsid w:val="00C53D27"/>
    <w:rsid w:val="00C60C1F"/>
    <w:rsid w:val="00C61425"/>
    <w:rsid w:val="00C616CA"/>
    <w:rsid w:val="00C6230C"/>
    <w:rsid w:val="00C67788"/>
    <w:rsid w:val="00C71430"/>
    <w:rsid w:val="00C71CA0"/>
    <w:rsid w:val="00C72F65"/>
    <w:rsid w:val="00C76B7A"/>
    <w:rsid w:val="00C814ED"/>
    <w:rsid w:val="00C82E5F"/>
    <w:rsid w:val="00C8377D"/>
    <w:rsid w:val="00C84AB6"/>
    <w:rsid w:val="00C84D2E"/>
    <w:rsid w:val="00C90BA0"/>
    <w:rsid w:val="00C9331A"/>
    <w:rsid w:val="00C95DCD"/>
    <w:rsid w:val="00C97A2B"/>
    <w:rsid w:val="00CA0041"/>
    <w:rsid w:val="00CA11D4"/>
    <w:rsid w:val="00CA4AE5"/>
    <w:rsid w:val="00CA549A"/>
    <w:rsid w:val="00CA62A5"/>
    <w:rsid w:val="00CA7475"/>
    <w:rsid w:val="00CB6EF1"/>
    <w:rsid w:val="00CC053D"/>
    <w:rsid w:val="00CC1742"/>
    <w:rsid w:val="00CC23AB"/>
    <w:rsid w:val="00CC3084"/>
    <w:rsid w:val="00CC794C"/>
    <w:rsid w:val="00CD0A8F"/>
    <w:rsid w:val="00CD0FBF"/>
    <w:rsid w:val="00CD3E65"/>
    <w:rsid w:val="00CD4680"/>
    <w:rsid w:val="00CD5FD7"/>
    <w:rsid w:val="00CD7C4A"/>
    <w:rsid w:val="00CE4AF8"/>
    <w:rsid w:val="00CE5C86"/>
    <w:rsid w:val="00CE6E9B"/>
    <w:rsid w:val="00CF18E1"/>
    <w:rsid w:val="00CF698D"/>
    <w:rsid w:val="00D037B4"/>
    <w:rsid w:val="00D07DD9"/>
    <w:rsid w:val="00D22213"/>
    <w:rsid w:val="00D273D3"/>
    <w:rsid w:val="00D30E21"/>
    <w:rsid w:val="00D341A7"/>
    <w:rsid w:val="00D34AD3"/>
    <w:rsid w:val="00D36C7B"/>
    <w:rsid w:val="00D400FF"/>
    <w:rsid w:val="00D44A36"/>
    <w:rsid w:val="00D522A3"/>
    <w:rsid w:val="00D527E5"/>
    <w:rsid w:val="00D55C79"/>
    <w:rsid w:val="00D567F7"/>
    <w:rsid w:val="00D60B9D"/>
    <w:rsid w:val="00D60CC7"/>
    <w:rsid w:val="00D62841"/>
    <w:rsid w:val="00D63A75"/>
    <w:rsid w:val="00D67F15"/>
    <w:rsid w:val="00D725F4"/>
    <w:rsid w:val="00D73B67"/>
    <w:rsid w:val="00D749BE"/>
    <w:rsid w:val="00D7725B"/>
    <w:rsid w:val="00D77315"/>
    <w:rsid w:val="00D80516"/>
    <w:rsid w:val="00D83559"/>
    <w:rsid w:val="00D847A8"/>
    <w:rsid w:val="00D8774C"/>
    <w:rsid w:val="00D935C7"/>
    <w:rsid w:val="00D94409"/>
    <w:rsid w:val="00D95123"/>
    <w:rsid w:val="00D959DB"/>
    <w:rsid w:val="00D9638F"/>
    <w:rsid w:val="00DA2505"/>
    <w:rsid w:val="00DA2E9D"/>
    <w:rsid w:val="00DA3CEB"/>
    <w:rsid w:val="00DA43E6"/>
    <w:rsid w:val="00DA5B8C"/>
    <w:rsid w:val="00DA7A42"/>
    <w:rsid w:val="00DB38FB"/>
    <w:rsid w:val="00DB4A9B"/>
    <w:rsid w:val="00DB624D"/>
    <w:rsid w:val="00DB7F1A"/>
    <w:rsid w:val="00DC09C7"/>
    <w:rsid w:val="00DC2899"/>
    <w:rsid w:val="00DC455E"/>
    <w:rsid w:val="00DC4908"/>
    <w:rsid w:val="00DC5DFA"/>
    <w:rsid w:val="00DD27ED"/>
    <w:rsid w:val="00DD37EF"/>
    <w:rsid w:val="00DE0180"/>
    <w:rsid w:val="00DE0B2A"/>
    <w:rsid w:val="00DF03C0"/>
    <w:rsid w:val="00DF4DB5"/>
    <w:rsid w:val="00DF4DF3"/>
    <w:rsid w:val="00DF56F5"/>
    <w:rsid w:val="00E0614A"/>
    <w:rsid w:val="00E07609"/>
    <w:rsid w:val="00E13FA1"/>
    <w:rsid w:val="00E20A29"/>
    <w:rsid w:val="00E2216B"/>
    <w:rsid w:val="00E2234E"/>
    <w:rsid w:val="00E25A5F"/>
    <w:rsid w:val="00E27DFF"/>
    <w:rsid w:val="00E34563"/>
    <w:rsid w:val="00E34C92"/>
    <w:rsid w:val="00E40F34"/>
    <w:rsid w:val="00E441A0"/>
    <w:rsid w:val="00E4734A"/>
    <w:rsid w:val="00E4781F"/>
    <w:rsid w:val="00E51D5A"/>
    <w:rsid w:val="00E63026"/>
    <w:rsid w:val="00E63AA6"/>
    <w:rsid w:val="00E67492"/>
    <w:rsid w:val="00E73737"/>
    <w:rsid w:val="00E74704"/>
    <w:rsid w:val="00E80634"/>
    <w:rsid w:val="00E814AB"/>
    <w:rsid w:val="00E82247"/>
    <w:rsid w:val="00E8333B"/>
    <w:rsid w:val="00E91CAE"/>
    <w:rsid w:val="00E95DA4"/>
    <w:rsid w:val="00E968DD"/>
    <w:rsid w:val="00EA0460"/>
    <w:rsid w:val="00EA13BB"/>
    <w:rsid w:val="00EA1863"/>
    <w:rsid w:val="00EA71ED"/>
    <w:rsid w:val="00EB0B50"/>
    <w:rsid w:val="00EB2653"/>
    <w:rsid w:val="00EB2A85"/>
    <w:rsid w:val="00EB5525"/>
    <w:rsid w:val="00EC42C2"/>
    <w:rsid w:val="00EC71E1"/>
    <w:rsid w:val="00EC7ADD"/>
    <w:rsid w:val="00ED0032"/>
    <w:rsid w:val="00ED15D6"/>
    <w:rsid w:val="00ED2AD6"/>
    <w:rsid w:val="00ED2CA8"/>
    <w:rsid w:val="00ED437A"/>
    <w:rsid w:val="00ED5408"/>
    <w:rsid w:val="00ED5D9E"/>
    <w:rsid w:val="00EE24CF"/>
    <w:rsid w:val="00EE2993"/>
    <w:rsid w:val="00EE7A06"/>
    <w:rsid w:val="00EF0E99"/>
    <w:rsid w:val="00EF17E3"/>
    <w:rsid w:val="00EF2B5C"/>
    <w:rsid w:val="00EF36AD"/>
    <w:rsid w:val="00F03B55"/>
    <w:rsid w:val="00F0603C"/>
    <w:rsid w:val="00F13E4D"/>
    <w:rsid w:val="00F1463F"/>
    <w:rsid w:val="00F152E1"/>
    <w:rsid w:val="00F16B87"/>
    <w:rsid w:val="00F21F2D"/>
    <w:rsid w:val="00F24DF0"/>
    <w:rsid w:val="00F3054E"/>
    <w:rsid w:val="00F3057B"/>
    <w:rsid w:val="00F330B2"/>
    <w:rsid w:val="00F376F5"/>
    <w:rsid w:val="00F43D2F"/>
    <w:rsid w:val="00F449FD"/>
    <w:rsid w:val="00F45764"/>
    <w:rsid w:val="00F47BF0"/>
    <w:rsid w:val="00F5055C"/>
    <w:rsid w:val="00F50A3E"/>
    <w:rsid w:val="00F519CA"/>
    <w:rsid w:val="00F527B8"/>
    <w:rsid w:val="00F5287F"/>
    <w:rsid w:val="00F57134"/>
    <w:rsid w:val="00F57E7C"/>
    <w:rsid w:val="00F602A3"/>
    <w:rsid w:val="00F63F42"/>
    <w:rsid w:val="00F64D10"/>
    <w:rsid w:val="00F7556C"/>
    <w:rsid w:val="00F75A5F"/>
    <w:rsid w:val="00F7607E"/>
    <w:rsid w:val="00F762CD"/>
    <w:rsid w:val="00F80381"/>
    <w:rsid w:val="00F81651"/>
    <w:rsid w:val="00F85D9D"/>
    <w:rsid w:val="00F92D52"/>
    <w:rsid w:val="00F93653"/>
    <w:rsid w:val="00F93A22"/>
    <w:rsid w:val="00F9423B"/>
    <w:rsid w:val="00FA01E9"/>
    <w:rsid w:val="00FA2B20"/>
    <w:rsid w:val="00FA3F57"/>
    <w:rsid w:val="00FA6644"/>
    <w:rsid w:val="00FB173B"/>
    <w:rsid w:val="00FB26B4"/>
    <w:rsid w:val="00FB2F0A"/>
    <w:rsid w:val="00FB36FE"/>
    <w:rsid w:val="00FC0982"/>
    <w:rsid w:val="00FC1CE9"/>
    <w:rsid w:val="00FC2560"/>
    <w:rsid w:val="00FC2711"/>
    <w:rsid w:val="00FC2E00"/>
    <w:rsid w:val="00FC33E6"/>
    <w:rsid w:val="00FC5A49"/>
    <w:rsid w:val="00FD2938"/>
    <w:rsid w:val="00FD603E"/>
    <w:rsid w:val="00FD6DFD"/>
    <w:rsid w:val="00FE3782"/>
    <w:rsid w:val="00FE37E1"/>
    <w:rsid w:val="00FE42D9"/>
    <w:rsid w:val="00FE52CB"/>
    <w:rsid w:val="00FF2446"/>
    <w:rsid w:val="00FF38E1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FA8A"/>
  <w15:docId w15:val="{B6079323-3CDD-48AC-8EBC-D3037454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14A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2E4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E4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11145</Words>
  <Characters>66874</Characters>
  <Application>Microsoft Office Word</Application>
  <DocSecurity>0</DocSecurity>
  <Lines>557</Lines>
  <Paragraphs>155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D. T.</cp:lastModifiedBy>
  <cp:revision>2</cp:revision>
  <dcterms:created xsi:type="dcterms:W3CDTF">2024-02-08T17:00:00Z</dcterms:created>
  <dcterms:modified xsi:type="dcterms:W3CDTF">2024-02-08T17:00:00Z</dcterms:modified>
</cp:coreProperties>
</file>