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0424" w14:textId="343E6057" w:rsidR="001155BB" w:rsidRPr="001155BB" w:rsidRDefault="001155BB" w:rsidP="001155BB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</w:pPr>
      <w:r w:rsidRPr="001155BB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Wykaz polskich </w:t>
      </w:r>
      <w:r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lugrów</w:t>
      </w:r>
      <w:r w:rsidRPr="001155BB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 Nr </w:t>
      </w:r>
      <w:r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1</w:t>
      </w:r>
      <w:r w:rsidRPr="001155BB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 (wersja </w:t>
      </w:r>
      <w:r w:rsidR="00873A9F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3</w:t>
      </w:r>
      <w:r w:rsidRPr="001155BB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.</w:t>
      </w:r>
      <w:r w:rsidR="00873A9F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0</w:t>
      </w:r>
      <w:r w:rsidRPr="001155BB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)</w:t>
      </w:r>
    </w:p>
    <w:p w14:paraId="316DC055" w14:textId="77777777" w:rsidR="00C27FFE" w:rsidRDefault="00E45F60" w:rsidP="004469E5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</w:pPr>
      <w:r w:rsidRPr="001155BB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Lugrotrawlery typu </w:t>
      </w:r>
      <w:r w:rsidR="00C27FFE" w:rsidRPr="001155BB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B-11</w:t>
      </w:r>
      <w:r w:rsidR="00BB55B8" w:rsidRPr="001155BB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 </w:t>
      </w:r>
    </w:p>
    <w:p w14:paraId="5A783BE4" w14:textId="77777777" w:rsidR="008E6072" w:rsidRPr="008E6072" w:rsidRDefault="008E6072" w:rsidP="004469E5">
      <w:pPr>
        <w:spacing w:after="0"/>
        <w:jc w:val="center"/>
        <w:rPr>
          <w:rFonts w:ascii="Bookman Old Style" w:hAnsi="Bookman Old Style" w:cs="Times New Roman"/>
          <w:bCs/>
          <w:iCs/>
          <w:sz w:val="28"/>
          <w:szCs w:val="28"/>
          <w:lang w:val="pl-PL"/>
        </w:rPr>
      </w:pPr>
      <w:r w:rsidRPr="008E6072">
        <w:rPr>
          <w:rFonts w:ascii="Bookman Old Style" w:hAnsi="Bookman Old Style" w:cs="Times New Roman"/>
          <w:bCs/>
          <w:iCs/>
          <w:sz w:val="28"/>
          <w:szCs w:val="28"/>
          <w:lang w:val="pl-PL"/>
        </w:rPr>
        <w:t xml:space="preserve">(projektant inż. </w:t>
      </w:r>
      <w:r>
        <w:rPr>
          <w:rFonts w:ascii="Bookman Old Style" w:hAnsi="Bookman Old Style" w:cs="Times New Roman"/>
          <w:bCs/>
          <w:iCs/>
          <w:sz w:val="28"/>
          <w:szCs w:val="28"/>
          <w:lang w:val="pl-PL"/>
        </w:rPr>
        <w:t>Janusz Staszewski)</w:t>
      </w:r>
    </w:p>
    <w:p w14:paraId="519E90D0" w14:textId="77777777" w:rsidR="00C27FFE" w:rsidRPr="00BB55B8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B26667C" w14:textId="77777777" w:rsidR="00BB55B8" w:rsidRPr="006B0561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B0561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E21A31" w:rsidRPr="006B05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BB55B8" w:rsidRPr="006B0561">
        <w:rPr>
          <w:rFonts w:ascii="Bookman Old Style" w:hAnsi="Bookman Old Style" w:cs="Times New Roman"/>
          <w:b/>
          <w:sz w:val="20"/>
          <w:szCs w:val="20"/>
          <w:lang w:val="pl-PL"/>
        </w:rPr>
        <w:t>KULIK</w:t>
      </w:r>
      <w:r w:rsidR="00BB55B8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30466" w:rsidRPr="006B0561">
        <w:rPr>
          <w:rFonts w:ascii="Bookman Old Style" w:hAnsi="Bookman Old Style" w:cs="Times New Roman"/>
          <w:sz w:val="20"/>
          <w:szCs w:val="20"/>
          <w:lang w:val="pl-PL"/>
        </w:rPr>
        <w:t>Świ-105</w:t>
      </w:r>
      <w:r w:rsidR="00BB55B8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, typ B-11, </w:t>
      </w:r>
      <w:r w:rsidR="005E57B2"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CC5929"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5E57B2"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r 3/</w:t>
      </w:r>
      <w:r w:rsidR="00BB55B8"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BB55B8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S-94</w:t>
      </w:r>
      <w:r w:rsidR="001070F7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(B-11/1)</w:t>
      </w:r>
    </w:p>
    <w:p w14:paraId="1B36849B" w14:textId="77777777" w:rsidR="0012323B" w:rsidRDefault="005E57B2" w:rsidP="00123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9F59F4"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B0561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6B0561">
        <w:rPr>
          <w:lang w:val="pl-PL"/>
        </w:rPr>
        <w:t xml:space="preserve"> </w:t>
      </w:r>
      <w:r w:rsidR="00BB55B8"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BB55B8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S-94</w:t>
      </w:r>
      <w:r w:rsidR="007A0C29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(B-11/1)</w:t>
      </w:r>
      <w:r w:rsidR="00BB55B8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bookmarkStart w:id="0" w:name="_Hlk19968464"/>
      <w:r w:rsidR="0012323B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15.I.1949, </w:t>
      </w:r>
      <w:bookmarkEnd w:id="0"/>
      <w:r w:rsidR="004043F8" w:rsidRPr="006B0561">
        <w:rPr>
          <w:rFonts w:ascii="Bookman Old Style" w:hAnsi="Bookman Old Style" w:cs="Times New Roman"/>
          <w:sz w:val="20"/>
          <w:szCs w:val="20"/>
          <w:lang w:val="pl-PL"/>
        </w:rPr>
        <w:t>położenie stępki 30.</w:t>
      </w:r>
      <w:r w:rsidR="003E3146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IV.1949, </w:t>
      </w:r>
      <w:r w:rsidR="00BB55B8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1589F4D2" w14:textId="77777777" w:rsidR="00BB55B8" w:rsidRPr="00BB55B8" w:rsidRDefault="00BB55B8" w:rsidP="0012323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6B0561">
        <w:rPr>
          <w:rFonts w:ascii="Bookman Old Style" w:hAnsi="Bookman Old Style" w:cs="Times New Roman"/>
          <w:sz w:val="20"/>
          <w:szCs w:val="20"/>
          <w:lang w:val="pl-PL"/>
        </w:rPr>
        <w:t>25.VI.19</w:t>
      </w:r>
      <w:r w:rsidR="00A36E80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50, </w:t>
      </w:r>
      <w:r w:rsidR="00D026A5"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ukończony 1.IV.1951, </w:t>
      </w:r>
      <w:r w:rsidR="00A36E80" w:rsidRPr="006B0561">
        <w:rPr>
          <w:rFonts w:ascii="Bookman Old Style" w:hAnsi="Bookman Old Style" w:cs="Times New Roman"/>
          <w:sz w:val="20"/>
          <w:szCs w:val="20"/>
          <w:lang w:val="pl-PL"/>
        </w:rPr>
        <w:t>podniesienie b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>andery 1.V.1951</w:t>
      </w:r>
    </w:p>
    <w:p w14:paraId="6881CCD7" w14:textId="7192CB08" w:rsidR="00DF4DB5" w:rsidRPr="00DF4DB5" w:rsidRDefault="002874B3" w:rsidP="00DF4DB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>LR 519738</w:t>
      </w:r>
      <w:r w:rsidR="00FE7B1F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4B13B8"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="00FE7B1F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 w:rsidR="004B13B8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FE7B1F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5197389</w:t>
      </w:r>
      <w:r w:rsidRPr="00FE7B1F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F4DB5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DF4DB5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DF4DB5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DF4DB5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DF4DB5" w:rsidRPr="00DF4DB5">
        <w:rPr>
          <w:rFonts w:ascii="Bookman Old Style" w:hAnsi="Bookman Old Style"/>
          <w:b/>
          <w:i/>
          <w:sz w:val="20"/>
          <w:szCs w:val="20"/>
          <w:lang w:val="pl-PL"/>
        </w:rPr>
        <w:t>1</w:t>
      </w:r>
      <w:r w:rsidR="00DF4DB5" w:rsidRPr="00FE7B1F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DF4DB5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DF4DB5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DF4DB5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F4DB5" w:rsidRPr="00C33235">
        <w:rPr>
          <w:rFonts w:ascii="Bookman Old Style" w:hAnsi="Bookman Old Style" w:cs="Times New Roman"/>
          <w:i/>
          <w:sz w:val="20"/>
          <w:szCs w:val="20"/>
          <w:lang w:val="pl-PL"/>
        </w:rPr>
        <w:t>SPGL</w:t>
      </w:r>
    </w:p>
    <w:p w14:paraId="569C48EB" w14:textId="77777777" w:rsidR="00BF28B0" w:rsidRDefault="00BB55B8" w:rsidP="00BF28B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33235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DF4DB5">
        <w:rPr>
          <w:rFonts w:ascii="Bookman Old Style" w:hAnsi="Bookman Old Style"/>
          <w:sz w:val="20"/>
          <w:szCs w:val="20"/>
          <w:lang w:val="pl-PL"/>
        </w:rPr>
        <w:t>157</w:t>
      </w:r>
      <w:r w:rsidR="00646188">
        <w:rPr>
          <w:rFonts w:ascii="Bookman Old Style" w:hAnsi="Bookman Old Style"/>
          <w:sz w:val="20"/>
          <w:szCs w:val="20"/>
          <w:lang w:val="pl-PL"/>
        </w:rPr>
        <w:t>.1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DF4DB5">
        <w:rPr>
          <w:rFonts w:ascii="Bookman Old Style" w:hAnsi="Bookman Old Style"/>
          <w:sz w:val="20"/>
          <w:szCs w:val="20"/>
          <w:lang w:val="pl-PL"/>
        </w:rPr>
        <w:t>5</w:t>
      </w:r>
      <w:r w:rsidR="00646188">
        <w:rPr>
          <w:rFonts w:ascii="Bookman Old Style" w:hAnsi="Bookman Old Style"/>
          <w:sz w:val="20"/>
          <w:szCs w:val="20"/>
          <w:lang w:val="pl-PL"/>
        </w:rPr>
        <w:t>8.9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DF4DB5"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 w:rsidR="00DF4DB5"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DF4DB5"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 w:rsidR="00DF4DB5"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DF4DB5">
        <w:rPr>
          <w:rFonts w:ascii="Bookman Old Style" w:hAnsi="Bookman Old Style"/>
          <w:sz w:val="20"/>
          <w:szCs w:val="20"/>
          <w:lang w:val="pl-PL"/>
        </w:rPr>
        <w:t>98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 w:rsidR="00DF4DB5"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DF4DB5">
        <w:rPr>
          <w:rFonts w:ascii="Bookman Old Style" w:hAnsi="Bookman Old Style"/>
          <w:sz w:val="20"/>
          <w:szCs w:val="20"/>
          <w:lang w:val="pl-PL"/>
        </w:rPr>
        <w:t>73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 w:rsidR="00DF4DB5"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DF4DB5"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DF4DB5"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 w:rsidR="00DF4DB5"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 w:rsidR="00DF4DB5"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44A64007" w14:textId="77777777" w:rsidR="00BB55B8" w:rsidRPr="00DF4DB5" w:rsidRDefault="008E6072" w:rsidP="00BF28B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8E6072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530DBA">
        <w:rPr>
          <w:rFonts w:ascii="Bookman Old Style" w:hAnsi="Bookman Old Style"/>
          <w:sz w:val="20"/>
          <w:szCs w:val="20"/>
          <w:lang w:val="pl-PL"/>
        </w:rPr>
        <w:t>3</w:t>
      </w:r>
      <w:r w:rsidR="00530DBA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DF4DB5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BB55B8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DF4DB5">
        <w:rPr>
          <w:rFonts w:ascii="Bookman Old Style" w:hAnsi="Bookman Old Style"/>
          <w:sz w:val="20"/>
          <w:szCs w:val="20"/>
          <w:lang w:val="pl-PL"/>
        </w:rPr>
        <w:t>nr silnika 7816/18, rok produkcji 1950, 3</w:t>
      </w:r>
      <w:r w:rsidR="00BB55B8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 w:cs="Times New Roman"/>
          <w:sz w:val="20"/>
          <w:szCs w:val="20"/>
          <w:lang w:val="pl-PL"/>
        </w:rPr>
        <w:t xml:space="preserve">, 2 maszty, ożaglowanie </w:t>
      </w:r>
      <w:r w:rsidR="004D5A95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4D5A95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4D5A95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646188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4D5A9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8F33285" w14:textId="77777777" w:rsidR="0012323B" w:rsidRDefault="00D026A5" w:rsidP="00D026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" w:name="_Hlk15149598"/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15.I.1949: zamówiony przez 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6B0561" w:rsidRPr="00F12194">
        <w:rPr>
          <w:rFonts w:ascii="Bookman Old Style" w:hAnsi="Bookman Old Style" w:cs="Times New Roman"/>
          <w:i/>
          <w:sz w:val="20"/>
          <w:szCs w:val="20"/>
          <w:lang w:val="pl-PL"/>
        </w:rPr>
        <w:t>Zjednoczony</w:t>
      </w:r>
      <w:r w:rsidR="006B0561">
        <w:rPr>
          <w:rFonts w:ascii="Bookman Old Style" w:hAnsi="Bookman Old Style" w:cs="Times New Roman"/>
          <w:i/>
          <w:sz w:val="20"/>
          <w:szCs w:val="20"/>
          <w:lang w:val="pl-PL"/>
        </w:rPr>
        <w:t>ch</w:t>
      </w:r>
      <w:r w:rsidR="006B0561" w:rsidRPr="00F1219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Stocznia</w:t>
      </w:r>
      <w:r w:rsidR="006B0561">
        <w:rPr>
          <w:rFonts w:ascii="Bookman Old Style" w:hAnsi="Bookman Old Style" w:cs="Times New Roman"/>
          <w:i/>
          <w:sz w:val="20"/>
          <w:szCs w:val="20"/>
          <w:lang w:val="pl-PL"/>
        </w:rPr>
        <w:t>ch</w:t>
      </w:r>
      <w:r w:rsidR="006B0561" w:rsidRPr="00F1219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Polski</w:t>
      </w:r>
      <w:r w:rsidR="006B0561">
        <w:rPr>
          <w:rFonts w:ascii="Bookman Old Style" w:hAnsi="Bookman Old Style" w:cs="Times New Roman"/>
          <w:i/>
          <w:sz w:val="20"/>
          <w:szCs w:val="20"/>
          <w:lang w:val="pl-PL"/>
        </w:rPr>
        <w:t>ch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6B0561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bookmarkStart w:id="2" w:name="_Hlk19968933"/>
      <w:r w:rsidR="0012323B">
        <w:rPr>
          <w:rFonts w:ascii="Bookman Old Style" w:hAnsi="Bookman Old Style" w:cs="Times New Roman"/>
          <w:sz w:val="20"/>
          <w:szCs w:val="20"/>
          <w:lang w:val="pl-PL"/>
        </w:rPr>
        <w:t xml:space="preserve">, z terminem dostawy </w:t>
      </w:r>
    </w:p>
    <w:p w14:paraId="64E5FA52" w14:textId="77777777" w:rsidR="00D026A5" w:rsidRPr="006B0561" w:rsidRDefault="0012323B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do 15.III.1950</w:t>
      </w:r>
    </w:p>
    <w:p w14:paraId="65C10C1B" w14:textId="77777777" w:rsidR="00D026A5" w:rsidRPr="006B0561" w:rsidRDefault="00D026A5" w:rsidP="00D026A5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bookmarkStart w:id="3" w:name="_Hlk15149727"/>
      <w:bookmarkEnd w:id="1"/>
      <w:bookmarkEnd w:id="2"/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30.IV.1949: położenie stępki w 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Stoczni Nr 3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(od II.1950 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) w Gdańsku, przewidywana nazwa </w:t>
      </w:r>
      <w:r w:rsidRPr="006B0561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Kormoran</w:t>
      </w:r>
    </w:p>
    <w:p w14:paraId="39FA4C5D" w14:textId="77777777" w:rsidR="00D026A5" w:rsidRPr="006B0561" w:rsidRDefault="00D026A5" w:rsidP="00D026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27.II.1950: przyznany 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5D62BB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„Delfin” 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52505C7B" w14:textId="77777777" w:rsidR="00D026A5" w:rsidRDefault="00D026A5" w:rsidP="00D026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21.VII.1950: </w:t>
      </w:r>
      <w:r w:rsidR="000739B8">
        <w:rPr>
          <w:rFonts w:ascii="Bookman Old Style" w:hAnsi="Bookman Old Style" w:cs="Times New Roman"/>
          <w:sz w:val="20"/>
          <w:szCs w:val="20"/>
          <w:lang w:val="pl-PL"/>
        </w:rPr>
        <w:t xml:space="preserve">wodowany jako </w:t>
      </w:r>
      <w:r w:rsidRPr="006B0561">
        <w:rPr>
          <w:rFonts w:ascii="Bookman Old Style" w:hAnsi="Bookman Old Style" w:cs="Times New Roman"/>
          <w:b/>
          <w:sz w:val="20"/>
          <w:szCs w:val="20"/>
          <w:lang w:val="pl-PL"/>
        </w:rPr>
        <w:t>22 Lipca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A670A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3A670A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Pr="006B05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B0561">
        <w:rPr>
          <w:rFonts w:ascii="Bookman Old Style" w:hAnsi="Bookman Old Style" w:cs="Times New Roman"/>
          <w:i/>
          <w:sz w:val="20"/>
          <w:szCs w:val="20"/>
          <w:lang w:val="pl-PL"/>
        </w:rPr>
        <w:t>„Delfin”</w:t>
      </w:r>
    </w:p>
    <w:p w14:paraId="6FF8CC92" w14:textId="77777777" w:rsidR="000F370D" w:rsidRPr="000F370D" w:rsidRDefault="00530DBA" w:rsidP="000F370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4" w:name="_Hlk15151593"/>
      <w:bookmarkEnd w:id="3"/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III.kw.1950(?): w trakcie </w:t>
      </w:r>
      <w:r w:rsidR="00FE7B1F">
        <w:rPr>
          <w:rFonts w:ascii="Bookman Old Style" w:hAnsi="Bookman Old Style" w:cs="Times New Roman"/>
          <w:sz w:val="20"/>
          <w:szCs w:val="20"/>
          <w:lang w:val="pl-PL"/>
        </w:rPr>
        <w:t xml:space="preserve">budowy </w:t>
      </w:r>
      <w:r w:rsidR="000F370D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="000F370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Morskim Urzędzie Rybackim</w:t>
      </w:r>
      <w:r w:rsidR="000F370D">
        <w:rPr>
          <w:rFonts w:ascii="Bookman Old Style" w:hAnsi="Bookman Old Style" w:cs="Times New Roman"/>
          <w:sz w:val="20"/>
          <w:szCs w:val="20"/>
          <w:lang w:val="pl-PL"/>
        </w:rPr>
        <w:t xml:space="preserve"> w Gdyni jako </w:t>
      </w:r>
      <w:r w:rsidR="000F370D" w:rsidRPr="000F370D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Gdy-114</w:t>
      </w:r>
    </w:p>
    <w:p w14:paraId="36CD00D7" w14:textId="77777777" w:rsidR="005023F1" w:rsidRPr="000F370D" w:rsidRDefault="005023F1" w:rsidP="005023F1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20654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0F370D">
        <w:rPr>
          <w:rFonts w:ascii="Bookman Old Style" w:hAnsi="Bookman Old Style"/>
          <w:bCs/>
          <w:i/>
          <w:color w:val="0000FF"/>
          <w:sz w:val="20"/>
          <w:szCs w:val="20"/>
          <w:lang w:val="pl-PL"/>
        </w:rPr>
        <w:t xml:space="preserve"> </w:t>
      </w:r>
      <w:r w:rsidR="0075447E">
        <w:rPr>
          <w:rFonts w:ascii="Bookman Old Style" w:hAnsi="Bookman Old Style"/>
          <w:bCs/>
          <w:color w:val="0000FF"/>
          <w:sz w:val="20"/>
          <w:szCs w:val="20"/>
          <w:lang w:val="pl-PL"/>
        </w:rPr>
        <w:t>o</w:t>
      </w:r>
      <w:r w:rsidR="000F370D">
        <w:rPr>
          <w:rFonts w:ascii="Bookman Old Style" w:hAnsi="Bookman Old Style"/>
          <w:bCs/>
          <w:color w:val="0000FF"/>
          <w:sz w:val="20"/>
          <w:szCs w:val="20"/>
          <w:lang w:val="pl-PL"/>
        </w:rPr>
        <w:t xml:space="preserve">znaka rybacka </w:t>
      </w:r>
      <w:r w:rsidR="0075447E">
        <w:rPr>
          <w:rFonts w:ascii="Bookman Old Style" w:hAnsi="Bookman Old Style"/>
          <w:bCs/>
          <w:color w:val="0000FF"/>
          <w:sz w:val="20"/>
          <w:szCs w:val="20"/>
          <w:lang w:val="pl-PL"/>
        </w:rPr>
        <w:t>domniemana</w:t>
      </w: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 xml:space="preserve">, </w:t>
      </w:r>
      <w:r w:rsidR="0075447E">
        <w:rPr>
          <w:rFonts w:ascii="Bookman Old Style" w:hAnsi="Bookman Old Style"/>
          <w:color w:val="0000FF"/>
          <w:sz w:val="20"/>
          <w:szCs w:val="20"/>
          <w:lang w:val="pl-PL"/>
        </w:rPr>
        <w:t>możliwe że była to inna oznaka w zakresie numerów</w:t>
      </w: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 xml:space="preserve"> Gdy-11</w:t>
      </w:r>
      <w:r w:rsidR="0075447E">
        <w:rPr>
          <w:rFonts w:ascii="Bookman Old Style" w:hAnsi="Bookman Old Style"/>
          <w:color w:val="0000FF"/>
          <w:sz w:val="20"/>
          <w:szCs w:val="20"/>
          <w:lang w:val="pl-PL"/>
        </w:rPr>
        <w:t>4/117</w:t>
      </w:r>
    </w:p>
    <w:p w14:paraId="71A5FF0F" w14:textId="77777777" w:rsidR="00F75232" w:rsidRDefault="00F75232" w:rsidP="00D026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XII.1950(?): oznaka odebrana </w:t>
      </w:r>
    </w:p>
    <w:p w14:paraId="0836E32E" w14:textId="77777777" w:rsidR="00D026A5" w:rsidRPr="003855F7" w:rsidRDefault="00D026A5" w:rsidP="00D026A5">
      <w:pPr>
        <w:spacing w:after="0"/>
        <w:rPr>
          <w:lang w:val="pl-PL"/>
        </w:rPr>
      </w:pPr>
      <w:r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24.I.1951: przejęty przez </w:t>
      </w:r>
      <w:r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3855F7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wraz z całym inwentarzem </w:t>
      </w:r>
      <w:r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Przedsiębiorstwa „Delfin”</w:t>
      </w:r>
    </w:p>
    <w:p w14:paraId="3CB61196" w14:textId="77777777" w:rsidR="00D026A5" w:rsidRPr="003855F7" w:rsidRDefault="00D026A5" w:rsidP="00D026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15.III.1951: wyszedł na próby morskie jako </w:t>
      </w:r>
      <w:r w:rsidRPr="003855F7">
        <w:rPr>
          <w:rFonts w:ascii="Bookman Old Style" w:hAnsi="Bookman Old Style" w:cs="Times New Roman"/>
          <w:b/>
          <w:sz w:val="20"/>
          <w:szCs w:val="20"/>
          <w:lang w:val="pl-PL"/>
        </w:rPr>
        <w:t>S 94</w:t>
      </w:r>
      <w:r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(„Dalmor” Połowy Dalekomorskie)</w:t>
      </w:r>
      <w:r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FCD71F9" w14:textId="77777777" w:rsidR="00315C33" w:rsidRPr="003855F7" w:rsidRDefault="00D026A5" w:rsidP="00BB55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855F7">
        <w:rPr>
          <w:rFonts w:ascii="Bookman Old Style" w:hAnsi="Bookman Old Style" w:cs="Times New Roman"/>
          <w:sz w:val="20"/>
          <w:szCs w:val="20"/>
          <w:lang w:val="pl-PL"/>
        </w:rPr>
        <w:t>1.IV.1951</w:t>
      </w:r>
      <w:r w:rsidR="00315C33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3855F7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="00315C33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315C33" w:rsidRPr="003855F7">
        <w:rPr>
          <w:rFonts w:ascii="Bookman Old Style" w:hAnsi="Bookman Old Style" w:cs="Times New Roman"/>
          <w:b/>
          <w:sz w:val="20"/>
          <w:szCs w:val="20"/>
          <w:lang w:val="pl-PL"/>
        </w:rPr>
        <w:t>Perkoz</w:t>
      </w:r>
      <w:r w:rsidR="00A36E80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30466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Świ-105 </w:t>
      </w:r>
      <w:r w:rsidR="004D5A95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(„Dalmor” Połowy Dalekomorskie</w:t>
      </w:r>
      <w:r w:rsidR="00041862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4D5A95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C00F5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79A260F" w14:textId="77777777" w:rsidR="00D30466" w:rsidRPr="003855F7" w:rsidRDefault="00D30466" w:rsidP="00315C3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855F7">
        <w:rPr>
          <w:rFonts w:ascii="Bookman Old Style" w:hAnsi="Bookman Old Style" w:cs="Times New Roman"/>
          <w:sz w:val="20"/>
          <w:szCs w:val="20"/>
          <w:lang w:val="pl-PL"/>
        </w:rPr>
        <w:t>1.V.1951: podniesienie bandery</w:t>
      </w:r>
    </w:p>
    <w:p w14:paraId="6FB30E06" w14:textId="77777777" w:rsidR="00315C33" w:rsidRPr="003855F7" w:rsidRDefault="00D30466" w:rsidP="00315C3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" w:name="_Hlk15152093"/>
      <w:bookmarkEnd w:id="4"/>
      <w:r w:rsidRPr="003855F7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315C33" w:rsidRPr="003855F7">
        <w:rPr>
          <w:rFonts w:ascii="Bookman Old Style" w:hAnsi="Bookman Old Style" w:cs="Times New Roman"/>
          <w:sz w:val="20"/>
          <w:szCs w:val="20"/>
          <w:lang w:val="pl-PL"/>
        </w:rPr>
        <w:t>.V.195</w:t>
      </w:r>
      <w:r w:rsidR="004D5A95" w:rsidRPr="003855F7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315C33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15C33" w:rsidRPr="003855F7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4D5A95" w:rsidRPr="003855F7">
        <w:rPr>
          <w:rFonts w:ascii="Bookman Old Style" w:hAnsi="Bookman Old Style" w:cs="Times New Roman"/>
          <w:b/>
          <w:sz w:val="20"/>
          <w:szCs w:val="20"/>
          <w:lang w:val="pl-PL"/>
        </w:rPr>
        <w:t>ulik</w:t>
      </w:r>
      <w:r w:rsidR="00315C33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Świ-105 </w:t>
      </w:r>
      <w:r w:rsidR="004D5A95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(„Dalmor” Połowy Dalekomorskie</w:t>
      </w:r>
      <w:r w:rsidR="00041862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4D5A95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315C33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bookmarkEnd w:id="5"/>
    <w:p w14:paraId="432DF0B1" w14:textId="77777777" w:rsidR="004D5A95" w:rsidRDefault="003A3AD0" w:rsidP="004D5A9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855F7">
        <w:rPr>
          <w:rFonts w:ascii="Bookman Old Style" w:hAnsi="Bookman Old Style" w:cs="Times New Roman"/>
          <w:sz w:val="20"/>
          <w:szCs w:val="20"/>
          <w:lang w:val="pl-PL"/>
        </w:rPr>
        <w:t>10.I.</w:t>
      </w:r>
      <w:r w:rsidR="004D5A95" w:rsidRPr="003855F7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746333" w:rsidRPr="003855F7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4D5A95" w:rsidRPr="003855F7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FA0B3C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D5A95" w:rsidRPr="003855F7">
        <w:rPr>
          <w:rFonts w:ascii="Bookman Old Style" w:hAnsi="Bookman Old Style" w:cs="Times New Roman"/>
          <w:b/>
          <w:sz w:val="20"/>
          <w:szCs w:val="20"/>
          <w:lang w:val="pl-PL"/>
        </w:rPr>
        <w:t>Kulik</w:t>
      </w:r>
      <w:r w:rsidR="004D5A95" w:rsidRPr="003855F7">
        <w:rPr>
          <w:rFonts w:ascii="Bookman Old Style" w:hAnsi="Bookman Old Style" w:cs="Times New Roman"/>
          <w:sz w:val="20"/>
          <w:szCs w:val="20"/>
          <w:lang w:val="pl-PL"/>
        </w:rPr>
        <w:t xml:space="preserve"> Świ-105 </w:t>
      </w:r>
      <w:r w:rsidR="004D5A95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="004D5A95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4D5A95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ch „Dalmor”</w:t>
      </w:r>
      <w:r w:rsidR="004D5A95" w:rsidRPr="003855F7">
        <w:rPr>
          <w:rFonts w:ascii="Bookman Old Style" w:hAnsi="Bookman Old Style" w:cs="Times New Roman"/>
          <w:i/>
          <w:sz w:val="20"/>
          <w:szCs w:val="20"/>
          <w:lang w:val="pl-PL"/>
        </w:rPr>
        <w:t>; Świnoujście)</w:t>
      </w:r>
      <w:r w:rsidR="004D5A95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477A186" w14:textId="77777777" w:rsidR="009616E4" w:rsidRDefault="002E507A" w:rsidP="004D5A9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6" w:name="_Hlk74410848"/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616E4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0C7C68C0" w14:textId="77777777" w:rsidR="009616E4" w:rsidRDefault="009616E4" w:rsidP="004D5A9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postaci </w:t>
      </w:r>
      <w:r w:rsidR="0075447E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>37plot,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2</w:t>
      </w:r>
      <w:r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bookmarkEnd w:id="6"/>
    <w:p w14:paraId="1BCB43C7" w14:textId="77777777" w:rsidR="004D5A95" w:rsidRPr="00376062" w:rsidRDefault="00D30466" w:rsidP="004D5A9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sz w:val="20"/>
          <w:szCs w:val="20"/>
          <w:lang w:val="pl-PL"/>
        </w:rPr>
        <w:t>9.IX.</w:t>
      </w:r>
      <w:r w:rsidR="004D5A95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4D5A95" w:rsidRPr="00376062">
        <w:rPr>
          <w:rFonts w:ascii="Bookman Old Style" w:hAnsi="Bookman Old Style" w:cs="Times New Roman"/>
          <w:b/>
          <w:sz w:val="20"/>
          <w:szCs w:val="20"/>
          <w:lang w:val="pl-PL"/>
        </w:rPr>
        <w:t>Kulik</w:t>
      </w:r>
      <w:r w:rsidR="004D5A95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Świ-105 </w:t>
      </w:r>
      <w:r w:rsidR="004D5A95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4D5A95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FF3DB58" w14:textId="77777777" w:rsidR="009616E4" w:rsidRDefault="009616E4" w:rsidP="009616E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lugrotrawlera</w:t>
      </w:r>
    </w:p>
    <w:p w14:paraId="2932A5B2" w14:textId="77777777" w:rsidR="004D5A95" w:rsidRDefault="00D30466" w:rsidP="004D5A9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421F30" w:rsidRPr="00376062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4D5A95" w:rsidRPr="00376062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CD3E65" w:rsidRPr="00376062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4D5A95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D5A95" w:rsidRPr="00376062">
        <w:rPr>
          <w:rFonts w:ascii="Bookman Old Style" w:hAnsi="Bookman Old Style" w:cs="Times New Roman"/>
          <w:b/>
          <w:sz w:val="20"/>
          <w:szCs w:val="20"/>
          <w:lang w:val="pl-PL"/>
        </w:rPr>
        <w:t>Kulik</w:t>
      </w:r>
      <w:r w:rsidR="004D5A95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52616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Świ-105 </w:t>
      </w:r>
      <w:r w:rsidR="004D5A95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</w:t>
      </w:r>
      <w:r w:rsidR="00CD3E65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Gryf</w:t>
      </w:r>
      <w:r w:rsidR="004D5A95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”; </w:t>
      </w:r>
      <w:r w:rsidR="00752616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4D5A95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4D5A95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70B78A1" w14:textId="77777777" w:rsidR="00752616" w:rsidRDefault="00752616" w:rsidP="00752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" w:name="_Hlk15152502"/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376062">
        <w:rPr>
          <w:rFonts w:ascii="Bookman Old Style" w:hAnsi="Bookman Old Style" w:cs="Times New Roman"/>
          <w:b/>
          <w:sz w:val="20"/>
          <w:szCs w:val="20"/>
          <w:lang w:val="pl-PL"/>
        </w:rPr>
        <w:t>Kulik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Szn-1 </w:t>
      </w: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E1F7F99" w14:textId="77777777" w:rsidR="00D30466" w:rsidRPr="00376062" w:rsidRDefault="00D30466" w:rsidP="00D30466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16.XII.1960: przekazany </w:t>
      </w: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Gdańskiemu Urządowi Morskiemu</w:t>
      </w:r>
      <w:r w:rsidRPr="00376062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096ED286" w14:textId="77777777" w:rsidR="00D30466" w:rsidRPr="00376062" w:rsidRDefault="00D30466" w:rsidP="00D30466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iCs/>
          <w:sz w:val="20"/>
          <w:szCs w:val="20"/>
          <w:lang w:val="pl-PL"/>
        </w:rPr>
        <w:t>V.1962: skierowany do przebudowy na kuter hydrograficzny</w:t>
      </w:r>
    </w:p>
    <w:p w14:paraId="7B8F0C28" w14:textId="77777777" w:rsidR="008774F7" w:rsidRDefault="008774F7" w:rsidP="008774F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8" w:name="_Hlk15152585"/>
      <w:bookmarkEnd w:id="7"/>
      <w:r>
        <w:rPr>
          <w:rFonts w:ascii="Bookman Old Style" w:hAnsi="Bookman Old Style" w:cs="Times New Roman"/>
          <w:sz w:val="20"/>
          <w:szCs w:val="20"/>
          <w:lang w:val="pl-PL"/>
        </w:rPr>
        <w:t>I.kw.1963:</w:t>
      </w:r>
      <w:r w:rsidRPr="00DF272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kuter hydrograficzny </w:t>
      </w:r>
      <w:r w:rsidRPr="0037606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Hydrograf-11 </w:t>
      </w: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(Gdański Urząd Morski; Gdynia)</w:t>
      </w:r>
    </w:p>
    <w:p w14:paraId="39D2648D" w14:textId="77777777" w:rsidR="008774F7" w:rsidRPr="00376062" w:rsidRDefault="008774F7" w:rsidP="008774F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iCs/>
          <w:sz w:val="20"/>
          <w:szCs w:val="20"/>
          <w:lang w:val="pl-PL"/>
        </w:rPr>
        <w:lastRenderedPageBreak/>
        <w:t>IV.1963: zakończenie przebudowy</w:t>
      </w:r>
    </w:p>
    <w:p w14:paraId="57683F2D" w14:textId="77777777" w:rsidR="008774F7" w:rsidRPr="00376062" w:rsidRDefault="008774F7" w:rsidP="008774F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7.VII.1964: wszedł do eksploatacji w </w:t>
      </w: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Wydziale Trałowania Hydrograficznego</w:t>
      </w:r>
    </w:p>
    <w:p w14:paraId="554C85E7" w14:textId="77777777" w:rsidR="00D30466" w:rsidRPr="00376062" w:rsidRDefault="00D30466" w:rsidP="00D304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sz w:val="20"/>
          <w:szCs w:val="20"/>
          <w:lang w:val="pl-PL"/>
        </w:rPr>
        <w:t>VI.1971: wycofany z eksploatacji i zakwalifikowany do kasacji</w:t>
      </w:r>
    </w:p>
    <w:p w14:paraId="73B9BF9D" w14:textId="77777777" w:rsidR="00D30466" w:rsidRPr="00376062" w:rsidRDefault="00D30466" w:rsidP="00D304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I.1972 przekazany do złomowania </w:t>
      </w:r>
      <w:r w:rsidR="00376062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stoczni </w:t>
      </w:r>
      <w:r w:rsidRPr="0037606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PPiUR „Szkuner”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we Władysławowie</w:t>
      </w:r>
    </w:p>
    <w:bookmarkEnd w:id="8"/>
    <w:p w14:paraId="37F8DBED" w14:textId="77777777" w:rsidR="00F51C99" w:rsidRPr="00BB55B8" w:rsidRDefault="00F51C99" w:rsidP="00F51C99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złomowanie zakończono </w:t>
      </w:r>
      <w:r>
        <w:rPr>
          <w:rFonts w:ascii="Bookman Old Style" w:hAnsi="Bookman Old Style" w:cs="Times New Roman"/>
          <w:sz w:val="20"/>
          <w:szCs w:val="20"/>
          <w:lang w:val="pl-PL"/>
        </w:rPr>
        <w:t>w tym samym roku</w:t>
      </w:r>
    </w:p>
    <w:p w14:paraId="6119F088" w14:textId="77777777" w:rsidR="00C27FFE" w:rsidRPr="00BB55B8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B2D7EA7" w14:textId="77777777" w:rsidR="0013586B" w:rsidRPr="00376062" w:rsidRDefault="0013586B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9" w:name="_Hlk29585198"/>
      <w:bookmarkStart w:id="10" w:name="_Hlk36144097"/>
      <w:r w:rsidRPr="00376062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E21A31" w:rsidRPr="00376062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376062">
        <w:rPr>
          <w:rFonts w:ascii="Bookman Old Style" w:hAnsi="Bookman Old Style" w:cs="Times New Roman"/>
          <w:b/>
          <w:sz w:val="20"/>
          <w:szCs w:val="20"/>
          <w:lang w:val="pl-PL"/>
        </w:rPr>
        <w:t>KANIA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026A5" w:rsidRPr="00376062">
        <w:rPr>
          <w:rFonts w:ascii="Bookman Old Style" w:hAnsi="Bookman Old Style" w:cs="Times New Roman"/>
          <w:sz w:val="20"/>
          <w:szCs w:val="20"/>
          <w:lang w:val="pl-PL"/>
        </w:rPr>
        <w:t>Świ-107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, typ B-11, </w:t>
      </w:r>
      <w:r w:rsidR="005E57B2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CC5929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5E57B2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="005E57B2" w:rsidRPr="00376062"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S-95</w:t>
      </w:r>
      <w:r w:rsidR="001070F7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(B-11/2)</w:t>
      </w:r>
    </w:p>
    <w:p w14:paraId="5B60A010" w14:textId="77777777" w:rsidR="0012323B" w:rsidRDefault="005E57B2" w:rsidP="00123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CC5929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76062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376062">
        <w:rPr>
          <w:lang w:val="pl-PL"/>
        </w:rPr>
        <w:t xml:space="preserve"> </w:t>
      </w:r>
      <w:r w:rsidR="0013586B"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13586B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S-95</w:t>
      </w:r>
      <w:r w:rsidR="007A0C29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(</w:t>
      </w:r>
      <w:r w:rsidR="00CC5929" w:rsidRPr="00376062">
        <w:rPr>
          <w:rFonts w:ascii="Bookman Old Style" w:hAnsi="Bookman Old Style" w:cs="Times New Roman"/>
          <w:sz w:val="20"/>
          <w:szCs w:val="20"/>
          <w:lang w:val="pl-PL"/>
        </w:rPr>
        <w:t>B</w:t>
      </w:r>
      <w:r w:rsidR="007A0C29" w:rsidRPr="00376062">
        <w:rPr>
          <w:rFonts w:ascii="Bookman Old Style" w:hAnsi="Bookman Old Style" w:cs="Times New Roman"/>
          <w:sz w:val="20"/>
          <w:szCs w:val="20"/>
          <w:lang w:val="pl-PL"/>
        </w:rPr>
        <w:t>-11/2)</w:t>
      </w:r>
      <w:r w:rsidR="0013586B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12323B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15.I.1949, </w:t>
      </w:r>
      <w:r w:rsidR="003E3146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>30.IV.</w:t>
      </w:r>
      <w:r w:rsidR="003E3146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1949, </w:t>
      </w:r>
      <w:r w:rsidR="0013586B"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24E96606" w14:textId="77777777" w:rsidR="0013586B" w:rsidRPr="00BB55B8" w:rsidRDefault="0013586B" w:rsidP="0012323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8.VII.1950, </w:t>
      </w:r>
      <w:r w:rsidR="005967D4" w:rsidRPr="00376062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22.VII.1951</w:t>
      </w:r>
    </w:p>
    <w:p w14:paraId="28FBB059" w14:textId="0CF46206" w:rsidR="0013586B" w:rsidRPr="00DF4DB5" w:rsidRDefault="00A444A4" w:rsidP="0013586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518126</w:t>
      </w:r>
      <w:r w:rsidRPr="00A348E9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444A4">
        <w:rPr>
          <w:rFonts w:ascii="Bookman Old Style" w:hAnsi="Bookman Old Style" w:cs="Times New Roman"/>
          <w:b/>
          <w:sz w:val="20"/>
          <w:szCs w:val="20"/>
          <w:lang w:val="pl-PL"/>
        </w:rPr>
        <w:t>LR (IMO) 5181263;</w:t>
      </w:r>
      <w:r w:rsidR="00C9063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ON 3165</w:t>
      </w:r>
      <w:r w:rsidR="001D0334">
        <w:rPr>
          <w:rFonts w:ascii="Bookman Old Style" w:hAnsi="Bookman Old Style" w:cs="Times New Roman"/>
          <w:b/>
          <w:sz w:val="20"/>
          <w:szCs w:val="20"/>
          <w:lang w:val="pl-PL"/>
        </w:rPr>
        <w:t>81</w:t>
      </w:r>
      <w:r w:rsidR="00074A4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74A43">
        <w:rPr>
          <w:rFonts w:ascii="Bookman Old Style" w:hAnsi="Bookman Old Style" w:cs="Times New Roman"/>
          <w:bCs/>
          <w:sz w:val="20"/>
          <w:szCs w:val="20"/>
          <w:lang w:val="pl-PL"/>
        </w:rPr>
        <w:t>(od 1969)</w:t>
      </w:r>
      <w:r w:rsidR="00C90633" w:rsidRPr="006C1CF3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C9063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3586B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13586B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13586B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13586B">
        <w:rPr>
          <w:rFonts w:ascii="Bookman Old Style" w:hAnsi="Bookman Old Style"/>
          <w:b/>
          <w:i/>
          <w:sz w:val="20"/>
          <w:szCs w:val="20"/>
          <w:lang w:val="pl-PL"/>
        </w:rPr>
        <w:t>52</w:t>
      </w:r>
      <w:r w:rsidR="00746AA1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746AA1" w:rsidRPr="00746AA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746AA1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746AA1">
        <w:rPr>
          <w:rFonts w:ascii="Bookman Old Style" w:hAnsi="Bookman Old Style"/>
          <w:b/>
          <w:i/>
          <w:sz w:val="20"/>
          <w:szCs w:val="20"/>
          <w:lang w:val="pl-PL"/>
        </w:rPr>
        <w:t>40</w:t>
      </w:r>
      <w:r w:rsidR="00746AA1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746AA1">
        <w:rPr>
          <w:rFonts w:ascii="Bookman Old Style" w:hAnsi="Bookman Old Style"/>
          <w:b/>
          <w:i/>
          <w:sz w:val="20"/>
          <w:szCs w:val="20"/>
          <w:lang w:val="pl-PL"/>
        </w:rPr>
        <w:t>52</w:t>
      </w:r>
      <w:r w:rsidR="0013586B" w:rsidRPr="00C90633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13586B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3586B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13586B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3586B" w:rsidRPr="00CC5929">
        <w:rPr>
          <w:rFonts w:ascii="Bookman Old Style" w:hAnsi="Bookman Old Style" w:cs="Times New Roman"/>
          <w:i/>
          <w:sz w:val="20"/>
          <w:szCs w:val="20"/>
          <w:lang w:val="pl-PL"/>
        </w:rPr>
        <w:t>SPGM</w:t>
      </w:r>
      <w:r w:rsidR="00486A9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070F7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486A95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 w:rsidR="001070F7">
        <w:rPr>
          <w:rFonts w:ascii="Bookman Old Style" w:hAnsi="Bookman Old Style" w:cs="Times New Roman"/>
          <w:sz w:val="20"/>
          <w:szCs w:val="20"/>
          <w:lang w:val="pl-PL"/>
        </w:rPr>
        <w:t>1969:</w:t>
      </w:r>
      <w:r w:rsidR="00486A9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86A95" w:rsidRPr="00CC5929">
        <w:rPr>
          <w:rFonts w:ascii="Bookman Old Style" w:hAnsi="Bookman Old Style" w:cs="Times New Roman"/>
          <w:i/>
          <w:sz w:val="20"/>
          <w:szCs w:val="20"/>
          <w:lang w:val="pl-PL"/>
        </w:rPr>
        <w:t>9GWG</w:t>
      </w:r>
    </w:p>
    <w:p w14:paraId="5AA91AB3" w14:textId="77777777" w:rsidR="00BF28B0" w:rsidRDefault="0013586B" w:rsidP="0013586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C5929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</w:t>
      </w:r>
      <w:r w:rsidR="00EA71ED">
        <w:rPr>
          <w:rFonts w:ascii="Bookman Old Style" w:hAnsi="Bookman Old Style"/>
          <w:sz w:val="20"/>
          <w:szCs w:val="20"/>
          <w:lang w:val="pl-PL"/>
        </w:rPr>
        <w:t>7</w:t>
      </w:r>
      <w:r w:rsidR="00646188">
        <w:rPr>
          <w:rFonts w:ascii="Bookman Old Style" w:hAnsi="Bookman Old Style"/>
          <w:sz w:val="20"/>
          <w:szCs w:val="20"/>
          <w:lang w:val="pl-PL"/>
        </w:rPr>
        <w:t>.</w:t>
      </w:r>
      <w:r w:rsidR="00EA71ED">
        <w:rPr>
          <w:rFonts w:ascii="Bookman Old Style" w:hAnsi="Bookman Old Style"/>
          <w:sz w:val="20"/>
          <w:szCs w:val="20"/>
          <w:lang w:val="pl-PL"/>
        </w:rPr>
        <w:t>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646188">
        <w:rPr>
          <w:rFonts w:ascii="Bookman Old Style" w:hAnsi="Bookman Old Style"/>
          <w:sz w:val="20"/>
          <w:szCs w:val="20"/>
          <w:lang w:val="pl-PL"/>
        </w:rPr>
        <w:t>8.</w:t>
      </w:r>
      <w:r w:rsidR="00EA71ED">
        <w:rPr>
          <w:rFonts w:ascii="Bookman Old Style" w:hAnsi="Bookman Old Style"/>
          <w:sz w:val="20"/>
          <w:szCs w:val="20"/>
          <w:lang w:val="pl-PL"/>
        </w:rPr>
        <w:t>9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94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74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24723319" w14:textId="77777777" w:rsidR="0013586B" w:rsidRPr="00DF4DB5" w:rsidRDefault="00A444A4" w:rsidP="00BF28B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A444A4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530DBA">
        <w:rPr>
          <w:rFonts w:ascii="Bookman Old Style" w:hAnsi="Bookman Old Style"/>
          <w:sz w:val="20"/>
          <w:szCs w:val="20"/>
          <w:lang w:val="pl-PL"/>
        </w:rPr>
        <w:t>3</w:t>
      </w:r>
      <w:r w:rsidR="00530DBA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13586B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13586B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13586B">
        <w:rPr>
          <w:rFonts w:ascii="Bookman Old Style" w:hAnsi="Bookman Old Style"/>
          <w:sz w:val="20"/>
          <w:szCs w:val="20"/>
          <w:lang w:val="pl-PL"/>
        </w:rPr>
        <w:t>nr silnika 7822/24, rok produkcji 1950, 3</w:t>
      </w:r>
      <w:r w:rsidR="0013586B" w:rsidRPr="00DF4DB5">
        <w:rPr>
          <w:rFonts w:ascii="Bookman Old Style" w:hAnsi="Bookman Old Style"/>
          <w:sz w:val="20"/>
          <w:szCs w:val="20"/>
          <w:lang w:val="pl-PL"/>
        </w:rPr>
        <w:t>00 KM</w:t>
      </w:r>
      <w:r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13586B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13586B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13586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646188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13586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bookmarkEnd w:id="9"/>
    <w:p w14:paraId="4C1F1967" w14:textId="77777777" w:rsidR="00265155" w:rsidRDefault="00D273D3" w:rsidP="0026515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C5929">
        <w:rPr>
          <w:rFonts w:ascii="Bookman Old Style" w:hAnsi="Bookman Old Style"/>
          <w:i/>
          <w:sz w:val="20"/>
          <w:szCs w:val="20"/>
          <w:lang w:val="pl-PL"/>
        </w:rPr>
        <w:t>charakterystyka w I.1965: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>9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94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74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601E5DA8" w14:textId="77777777" w:rsidR="00D273D3" w:rsidRPr="00DF4DB5" w:rsidRDefault="00A444A4" w:rsidP="00265155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A444A4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530DBA">
        <w:rPr>
          <w:rFonts w:ascii="Bookman Old Style" w:hAnsi="Bookman Old Style"/>
          <w:sz w:val="20"/>
          <w:szCs w:val="20"/>
          <w:lang w:val="pl-PL"/>
        </w:rPr>
        <w:t>8</w:t>
      </w:r>
      <w:r w:rsidR="00530DBA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 w:rsidR="00D273D3">
        <w:rPr>
          <w:rFonts w:ascii="Bookman Old Style" w:hAnsi="Bookman Old Style"/>
          <w:sz w:val="20"/>
          <w:szCs w:val="20"/>
          <w:lang w:val="pl-PL"/>
        </w:rPr>
        <w:t xml:space="preserve"> R8DV136A</w:t>
      </w:r>
      <w:r w:rsidR="00D273D3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D273D3">
        <w:rPr>
          <w:rFonts w:ascii="Bookman Old Style" w:hAnsi="Bookman Old Style"/>
          <w:sz w:val="20"/>
          <w:szCs w:val="20"/>
          <w:lang w:val="pl-PL"/>
        </w:rPr>
        <w:t>nr silnika 28001/2841, rok produkcji 1959, 4</w:t>
      </w:r>
      <w:r w:rsidR="00D273D3" w:rsidRPr="00DF4DB5">
        <w:rPr>
          <w:rFonts w:ascii="Bookman Old Style" w:hAnsi="Bookman Old Style"/>
          <w:sz w:val="20"/>
          <w:szCs w:val="20"/>
          <w:lang w:val="pl-PL"/>
        </w:rPr>
        <w:t>00 KM</w:t>
      </w:r>
      <w:r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D273D3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D273D3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D273D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15</w:t>
      </w:r>
      <w:r w:rsidR="00D273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7FBDCB0" w14:textId="77777777" w:rsidR="007164BF" w:rsidRDefault="00022842" w:rsidP="007164B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1" w:name="_Hlk15152950"/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15.I.1949: zamówiony przez </w:t>
      </w: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0F0334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3760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376062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376062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="007164BF">
        <w:rPr>
          <w:rFonts w:ascii="Bookman Old Style" w:hAnsi="Bookman Old Style" w:cs="Times New Roman"/>
          <w:sz w:val="20"/>
          <w:szCs w:val="20"/>
          <w:lang w:val="pl-PL"/>
        </w:rPr>
        <w:t xml:space="preserve">, z terminem dostawy </w:t>
      </w:r>
    </w:p>
    <w:p w14:paraId="644DF991" w14:textId="77777777" w:rsidR="00022842" w:rsidRPr="00376062" w:rsidRDefault="007164BF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do 15.I</w:t>
      </w:r>
      <w:r w:rsidR="002E2B1D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>.1950</w:t>
      </w:r>
    </w:p>
    <w:p w14:paraId="1E6C2145" w14:textId="77777777" w:rsidR="00022842" w:rsidRPr="000F0334" w:rsidRDefault="00FE143C" w:rsidP="00022842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bookmarkStart w:id="12" w:name="_Hlk15153014"/>
      <w:bookmarkEnd w:id="11"/>
      <w:r w:rsidRPr="000F0334">
        <w:rPr>
          <w:rFonts w:ascii="Bookman Old Style" w:hAnsi="Bookman Old Style" w:cs="Times New Roman"/>
          <w:sz w:val="20"/>
          <w:szCs w:val="20"/>
          <w:lang w:val="pl-PL"/>
        </w:rPr>
        <w:t>30.IV.1949</w:t>
      </w:r>
      <w:r w:rsidR="00022842"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: położenie stępki w </w:t>
      </w:r>
      <w:r w:rsidR="00022842"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Stoczni Nr 3</w:t>
      </w:r>
      <w:r w:rsidR="00022842"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 (od II.1950 </w:t>
      </w:r>
      <w:r w:rsidR="00022842"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022842" w:rsidRPr="000F0334">
        <w:rPr>
          <w:rFonts w:ascii="Bookman Old Style" w:hAnsi="Bookman Old Style" w:cs="Times New Roman"/>
          <w:sz w:val="20"/>
          <w:szCs w:val="20"/>
          <w:lang w:val="pl-PL"/>
        </w:rPr>
        <w:t>) w Gdańsku</w:t>
      </w:r>
    </w:p>
    <w:p w14:paraId="354515A1" w14:textId="77777777" w:rsidR="00022842" w:rsidRPr="000F0334" w:rsidRDefault="00022842" w:rsidP="000228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27.II.1950: przyznany </w:t>
      </w:r>
      <w:r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5D62BB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„Delfin” </w:t>
      </w:r>
      <w:r w:rsidRPr="000F0334"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bookmarkEnd w:id="12"/>
    <w:p w14:paraId="365B98DB" w14:textId="77777777" w:rsidR="003A670A" w:rsidRPr="003A670A" w:rsidRDefault="00FE143C" w:rsidP="0002284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8.VII.1950: wodowany jako </w:t>
      </w:r>
      <w:r w:rsidRPr="000F0334">
        <w:rPr>
          <w:rFonts w:ascii="Bookman Old Style" w:hAnsi="Bookman Old Style" w:cs="Times New Roman"/>
          <w:b/>
          <w:sz w:val="20"/>
          <w:szCs w:val="20"/>
          <w:lang w:val="pl-PL"/>
        </w:rPr>
        <w:t>22 Lipca nr 2</w:t>
      </w:r>
      <w:r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bookmarkStart w:id="13" w:name="_Hlk15153314"/>
      <w:r w:rsidR="003A670A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022842"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3A670A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022842"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="00022842"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22842"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„Delfin”</w:t>
      </w:r>
      <w:bookmarkEnd w:id="13"/>
    </w:p>
    <w:p w14:paraId="7303DB74" w14:textId="77777777" w:rsidR="00FE7B1F" w:rsidRPr="000F370D" w:rsidRDefault="00530DBA" w:rsidP="00FE7B1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4" w:name="_Hlk15153378"/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III.kw.1950(?): w trakcie </w:t>
      </w:r>
      <w:r w:rsidR="00FE7B1F">
        <w:rPr>
          <w:rFonts w:ascii="Bookman Old Style" w:hAnsi="Bookman Old Style" w:cs="Times New Roman"/>
          <w:sz w:val="20"/>
          <w:szCs w:val="20"/>
          <w:lang w:val="pl-PL"/>
        </w:rPr>
        <w:t xml:space="preserve">budowy zarejestrowany w </w:t>
      </w:r>
      <w:r w:rsidR="00FE7B1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Morskim Urzędzie Rybackim</w:t>
      </w:r>
      <w:r w:rsidR="00FE7B1F">
        <w:rPr>
          <w:rFonts w:ascii="Bookman Old Style" w:hAnsi="Bookman Old Style" w:cs="Times New Roman"/>
          <w:sz w:val="20"/>
          <w:szCs w:val="20"/>
          <w:lang w:val="pl-PL"/>
        </w:rPr>
        <w:t xml:space="preserve"> w Gdyni jako </w:t>
      </w:r>
      <w:r w:rsidR="00FE7B1F" w:rsidRPr="000F370D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Gdy-11</w:t>
      </w:r>
      <w:r w:rsidR="00FE7B1F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6</w:t>
      </w:r>
    </w:p>
    <w:p w14:paraId="7606DF6F" w14:textId="77777777" w:rsidR="00FE7B1F" w:rsidRPr="000F370D" w:rsidRDefault="00FE7B1F" w:rsidP="00FE7B1F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20654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0F370D">
        <w:rPr>
          <w:rFonts w:ascii="Bookman Old Style" w:hAnsi="Bookman Old Style"/>
          <w:bCs/>
          <w:i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bCs/>
          <w:color w:val="0000FF"/>
          <w:sz w:val="20"/>
          <w:szCs w:val="20"/>
          <w:lang w:val="pl-PL"/>
        </w:rPr>
        <w:t>oznaka rybacka domniemana</w:t>
      </w: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możliwe że była to inna oznaka w zakresie numerów</w:t>
      </w: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 xml:space="preserve"> Gdy-11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4/117</w:t>
      </w:r>
    </w:p>
    <w:p w14:paraId="00B68D8E" w14:textId="77777777" w:rsidR="00022842" w:rsidRPr="000F0334" w:rsidRDefault="00022842" w:rsidP="00022842">
      <w:pPr>
        <w:spacing w:after="0"/>
        <w:rPr>
          <w:lang w:val="pl-PL"/>
        </w:rPr>
      </w:pPr>
      <w:r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24.I.1951: przejęty przez </w:t>
      </w:r>
      <w:r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0F0334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wraz z całym inwentarzem </w:t>
      </w:r>
      <w:r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Przedsiębiorstwa „Delfin”</w:t>
      </w:r>
    </w:p>
    <w:bookmarkEnd w:id="14"/>
    <w:p w14:paraId="7661272C" w14:textId="77777777" w:rsidR="004B13B8" w:rsidRDefault="004B13B8" w:rsidP="004B13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VI.1951(?): oznaka odebrana </w:t>
      </w:r>
    </w:p>
    <w:p w14:paraId="0828B1BC" w14:textId="77777777" w:rsidR="0013586B" w:rsidRDefault="0013586B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22.VII.1951: ukończony jako </w:t>
      </w:r>
      <w:r w:rsidRPr="000F0334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746333" w:rsidRPr="000F0334">
        <w:rPr>
          <w:rFonts w:ascii="Bookman Old Style" w:hAnsi="Bookman Old Style" w:cs="Times New Roman"/>
          <w:b/>
          <w:sz w:val="20"/>
          <w:szCs w:val="20"/>
          <w:lang w:val="pl-PL"/>
        </w:rPr>
        <w:t>ania</w:t>
      </w:r>
      <w:r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026A5"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Świ-107 </w:t>
      </w:r>
      <w:r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(„Dalmor” Połowy Dalekomorskie; </w:t>
      </w:r>
      <w:r w:rsidR="00D026A5"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Pr="000F0334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B07D08" w:rsidRPr="00B07D0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C3723C9" w14:textId="77777777" w:rsidR="004513A0" w:rsidRDefault="00746333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22.XII.1951 godz. 07.27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trakcie wchodzenia do portu gdyńskiego zderzył się (d-ca Stefan Knibba) z wychodzącym z Basenu nr 2 kutrem „Magda” </w:t>
      </w:r>
    </w:p>
    <w:p w14:paraId="0A648920" w14:textId="77777777" w:rsidR="00D273D3" w:rsidRDefault="00746333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(Gdy-117) </w:t>
      </w:r>
    </w:p>
    <w:p w14:paraId="4DED3F74" w14:textId="77777777" w:rsidR="0013586B" w:rsidRDefault="003A3AD0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10.I.</w:t>
      </w:r>
      <w:r w:rsidR="0013586B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746333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13586B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FA0B3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3586B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746333">
        <w:rPr>
          <w:rFonts w:ascii="Bookman Old Style" w:hAnsi="Bookman Old Style" w:cs="Times New Roman"/>
          <w:b/>
          <w:sz w:val="20"/>
          <w:szCs w:val="20"/>
          <w:lang w:val="pl-PL"/>
        </w:rPr>
        <w:t>ania</w:t>
      </w:r>
      <w:r w:rsidR="0013586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3586B">
        <w:rPr>
          <w:rFonts w:ascii="Bookman Old Style" w:hAnsi="Bookman Old Style" w:cs="Times New Roman"/>
          <w:sz w:val="20"/>
          <w:szCs w:val="20"/>
          <w:lang w:val="pl-PL"/>
        </w:rPr>
        <w:t>Świ-107</w:t>
      </w:r>
      <w:r w:rsidR="0013586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13586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1A83323" w14:textId="77777777" w:rsidR="00746333" w:rsidRDefault="00746333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10.VIII.1952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Kanale Kilońskim, po minięciu Holtenau, zderzył się (d-ca kpt. Jozef Szczypior) ze szwedzkim frachtowcem s/s „Vindo”</w:t>
      </w:r>
      <w:r w:rsidRPr="0074633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CBE9211" w14:textId="77777777" w:rsidR="00BA76FB" w:rsidRDefault="002E507A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BA76FB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45F67389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1ABB350D" w14:textId="77777777" w:rsidR="00746333" w:rsidRDefault="00746333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30.XI.1953 godz. 03.45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wszedł na mieliznę w okolicach Hvide-Sande, pomiędzy latarniami Lingvig i Bovbjaerg (d-ca Józef Szczypior) </w:t>
      </w:r>
    </w:p>
    <w:p w14:paraId="1AEEE4E1" w14:textId="77777777" w:rsidR="00FE143C" w:rsidRPr="000F0334" w:rsidRDefault="00FE143C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5" w:name="_Hlk15153520"/>
      <w:r w:rsidRPr="000F0334">
        <w:rPr>
          <w:rFonts w:ascii="Bookman Old Style" w:hAnsi="Bookman Old Style" w:cs="Times New Roman"/>
          <w:sz w:val="20"/>
          <w:szCs w:val="20"/>
          <w:lang w:val="pl-PL"/>
        </w:rPr>
        <w:t>20.XII.1953: holownik „Herkules” i kuter ratowniczy „Morka” podjęły nieudaną próbę ściągnięcia lugrotrawlera ze skał, statek został opuszczony</w:t>
      </w:r>
    </w:p>
    <w:p w14:paraId="59CF4535" w14:textId="77777777" w:rsidR="00FE143C" w:rsidRPr="000F0334" w:rsidRDefault="00FE143C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F0334">
        <w:rPr>
          <w:rFonts w:ascii="Bookman Old Style" w:hAnsi="Bookman Old Style" w:cs="Times New Roman"/>
          <w:sz w:val="20"/>
          <w:szCs w:val="20"/>
          <w:lang w:val="pl-PL"/>
        </w:rPr>
        <w:t>17.III.1954: kuter ratowniczy „Morka” z pontonem „Tryton” podjęły kolejną nieudaną próbę ściągnięcia statku ze skał</w:t>
      </w:r>
    </w:p>
    <w:p w14:paraId="7F9EE84D" w14:textId="77777777" w:rsidR="00FE143C" w:rsidRPr="000F0334" w:rsidRDefault="00FE143C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F0334">
        <w:rPr>
          <w:rFonts w:ascii="Bookman Old Style" w:hAnsi="Bookman Old Style" w:cs="Times New Roman"/>
          <w:sz w:val="20"/>
          <w:szCs w:val="20"/>
          <w:lang w:val="pl-PL"/>
        </w:rPr>
        <w:t>V.1954</w:t>
      </w:r>
      <w:r w:rsidR="000F0334" w:rsidRPr="000F0334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 ściągnięty ze ska</w:t>
      </w:r>
      <w:r w:rsidR="00FE7B1F">
        <w:rPr>
          <w:rFonts w:ascii="Bookman Old Style" w:hAnsi="Bookman Old Style" w:cs="Times New Roman"/>
          <w:sz w:val="20"/>
          <w:szCs w:val="20"/>
          <w:lang w:val="pl-PL"/>
        </w:rPr>
        <w:t>ł</w:t>
      </w:r>
      <w:r w:rsidRPr="000F0334">
        <w:rPr>
          <w:rFonts w:ascii="Bookman Old Style" w:hAnsi="Bookman Old Style" w:cs="Times New Roman"/>
          <w:sz w:val="20"/>
          <w:szCs w:val="20"/>
          <w:lang w:val="pl-PL"/>
        </w:rPr>
        <w:t xml:space="preserve"> przez firmę ratowniczą </w:t>
      </w:r>
      <w:r w:rsidRPr="000F033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Svitzer Salvage Co. </w:t>
      </w:r>
      <w:r w:rsidRPr="000F0334">
        <w:rPr>
          <w:rFonts w:ascii="Bookman Old Style" w:hAnsi="Bookman Old Style" w:cs="Times New Roman"/>
          <w:sz w:val="20"/>
          <w:szCs w:val="20"/>
          <w:lang w:val="pl-PL"/>
        </w:rPr>
        <w:t>i przeholowany do Kopenhagi</w:t>
      </w:r>
    </w:p>
    <w:p w14:paraId="0E42E150" w14:textId="77777777" w:rsidR="005967D4" w:rsidRPr="000F0334" w:rsidRDefault="005967D4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F0334">
        <w:rPr>
          <w:rFonts w:ascii="Bookman Old Style" w:hAnsi="Bookman Old Style" w:cs="Times New Roman"/>
          <w:sz w:val="20"/>
          <w:szCs w:val="20"/>
          <w:lang w:val="pl-PL"/>
        </w:rPr>
        <w:t>kon.VII.1954: wyszedł do Gdyni na holu holownika „Herkules”</w:t>
      </w:r>
    </w:p>
    <w:p w14:paraId="36CA7FF9" w14:textId="77777777" w:rsidR="005967D4" w:rsidRDefault="005967D4" w:rsidP="005967D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F0334">
        <w:rPr>
          <w:rFonts w:ascii="Bookman Old Style" w:hAnsi="Bookman Old Style" w:cs="Times New Roman"/>
          <w:sz w:val="20"/>
          <w:szCs w:val="20"/>
          <w:lang w:val="pl-PL"/>
        </w:rPr>
        <w:lastRenderedPageBreak/>
        <w:t>2.VIII.1954: przyholowany z Kopenhagi do Gdyni przez holownik „Herkules”, skierowany do remontu</w:t>
      </w:r>
    </w:p>
    <w:bookmarkEnd w:id="15"/>
    <w:p w14:paraId="119C38FE" w14:textId="77777777" w:rsidR="0013586B" w:rsidRPr="000E4C79" w:rsidRDefault="005967D4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E4C79">
        <w:rPr>
          <w:rFonts w:ascii="Bookman Old Style" w:hAnsi="Bookman Old Style" w:cs="Times New Roman"/>
          <w:sz w:val="20"/>
          <w:szCs w:val="20"/>
          <w:lang w:val="pl-PL"/>
        </w:rPr>
        <w:t>10.XI</w:t>
      </w:r>
      <w:r w:rsidR="00382B63" w:rsidRPr="000E4C79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13586B" w:rsidRPr="000E4C79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746333" w:rsidRPr="000E4C79">
        <w:rPr>
          <w:rFonts w:ascii="Bookman Old Style" w:hAnsi="Bookman Old Style" w:cs="Times New Roman"/>
          <w:b/>
          <w:sz w:val="20"/>
          <w:szCs w:val="20"/>
          <w:lang w:val="pl-PL"/>
        </w:rPr>
        <w:t>ania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Świ-10</w:t>
      </w:r>
      <w:r w:rsidR="00746333" w:rsidRPr="000E4C79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3586B"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1433154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79C8412C" w14:textId="77777777" w:rsidR="0013586B" w:rsidRPr="000E4C79" w:rsidRDefault="005967D4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E4C79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3586B" w:rsidRPr="000E4C79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746333" w:rsidRPr="000E4C79">
        <w:rPr>
          <w:rFonts w:ascii="Bookman Old Style" w:hAnsi="Bookman Old Style" w:cs="Times New Roman"/>
          <w:b/>
          <w:sz w:val="20"/>
          <w:szCs w:val="20"/>
          <w:lang w:val="pl-PL"/>
        </w:rPr>
        <w:t>ania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0629F"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Świ-107 </w:t>
      </w:r>
      <w:r w:rsidR="0013586B"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E0629F"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13586B"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13586B"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2793723" w14:textId="77777777" w:rsidR="00E0629F" w:rsidRPr="000E4C79" w:rsidRDefault="00E0629F" w:rsidP="00E0629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6" w:name="_Hlk15153728"/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>II.195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0E4C79">
        <w:rPr>
          <w:rFonts w:ascii="Bookman Old Style" w:hAnsi="Bookman Old Style" w:cs="Times New Roman"/>
          <w:b/>
          <w:sz w:val="20"/>
          <w:szCs w:val="20"/>
          <w:lang w:val="pl-PL"/>
        </w:rPr>
        <w:t>Kania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Szn-5 </w:t>
      </w:r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F4500D2" w14:textId="77777777" w:rsidR="00BC7BEC" w:rsidRDefault="00BC7BEC" w:rsidP="00BC7BE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7.-17.IX.1958: przeholowany z Morza </w:t>
      </w:r>
      <w:r w:rsidR="001155BB">
        <w:rPr>
          <w:rFonts w:ascii="Bookman Old Style" w:hAnsi="Bookman Old Style" w:cs="Times New Roman"/>
          <w:sz w:val="20"/>
          <w:szCs w:val="20"/>
          <w:lang w:val="pl-PL"/>
        </w:rPr>
        <w:t>P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>ółnocnego do Gdyni przez holownik „Tumak”</w:t>
      </w:r>
    </w:p>
    <w:bookmarkEnd w:id="16"/>
    <w:p w14:paraId="253D6097" w14:textId="77777777" w:rsidR="00D273D3" w:rsidRDefault="00D273D3" w:rsidP="0013586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273D3">
        <w:rPr>
          <w:rFonts w:ascii="Bookman Old Style" w:hAnsi="Bookman Old Style" w:cs="Times New Roman"/>
          <w:sz w:val="20"/>
          <w:szCs w:val="20"/>
          <w:lang w:val="pl-PL"/>
        </w:rPr>
        <w:t xml:space="preserve">VII.1962(?): wymiana dotychczasowego silnika na </w:t>
      </w:r>
      <w:r w:rsidR="005D6ABD">
        <w:rPr>
          <w:rFonts w:ascii="Bookman Old Style" w:hAnsi="Bookman Old Style"/>
          <w:sz w:val="20"/>
          <w:szCs w:val="20"/>
          <w:lang w:val="pl-PL"/>
        </w:rPr>
        <w:t>8</w:t>
      </w:r>
      <w:r w:rsidR="005D6ABD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 xml:space="preserve">SKL </w:t>
      </w:r>
      <w:r>
        <w:rPr>
          <w:rFonts w:ascii="Bookman Old Style" w:hAnsi="Bookman Old Style"/>
          <w:sz w:val="20"/>
          <w:szCs w:val="20"/>
          <w:lang w:val="pl-PL"/>
        </w:rPr>
        <w:t>R8DV136A</w:t>
      </w:r>
      <w:r w:rsidR="00530DBA">
        <w:rPr>
          <w:rFonts w:ascii="Bookman Old Style" w:hAnsi="Bookman Old Style"/>
          <w:sz w:val="20"/>
          <w:szCs w:val="20"/>
          <w:lang w:val="pl-PL"/>
        </w:rPr>
        <w:t>,</w:t>
      </w:r>
      <w:r w:rsidR="00530DBA" w:rsidRPr="00530DB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30DBA">
        <w:rPr>
          <w:rFonts w:ascii="Bookman Old Style" w:hAnsi="Bookman Old Style"/>
          <w:sz w:val="20"/>
          <w:szCs w:val="20"/>
          <w:lang w:val="pl-PL"/>
        </w:rPr>
        <w:t>nr silnika 28001/2841, rok produkcji 1959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o mocy 4</w:t>
      </w:r>
      <w:r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3EAF54B3" w14:textId="77777777" w:rsidR="001F4EC9" w:rsidRPr="001F4EC9" w:rsidRDefault="001F4EC9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F4EC9">
        <w:rPr>
          <w:rFonts w:ascii="Bookman Old Style" w:hAnsi="Bookman Old Style" w:cs="Times New Roman"/>
          <w:sz w:val="20"/>
          <w:szCs w:val="20"/>
          <w:lang w:val="pl-PL"/>
        </w:rPr>
        <w:t>30.III.1967 godz. 01.12: płynąc na Morze Pó</w:t>
      </w:r>
      <w:r w:rsidR="005333E0">
        <w:rPr>
          <w:rFonts w:ascii="Bookman Old Style" w:hAnsi="Bookman Old Style" w:cs="Times New Roman"/>
          <w:sz w:val="20"/>
          <w:szCs w:val="20"/>
          <w:lang w:val="pl-PL"/>
        </w:rPr>
        <w:t>ł</w:t>
      </w:r>
      <w:r w:rsidRPr="001F4EC9">
        <w:rPr>
          <w:rFonts w:ascii="Bookman Old Style" w:hAnsi="Bookman Old Style" w:cs="Times New Roman"/>
          <w:sz w:val="20"/>
          <w:szCs w:val="20"/>
          <w:lang w:val="pl-PL"/>
        </w:rPr>
        <w:t>nocne</w:t>
      </w:r>
      <w:r>
        <w:rPr>
          <w:rFonts w:ascii="Bookman Old Style" w:hAnsi="Bookman Old Style" w:cs="Times New Roman"/>
          <w:sz w:val="20"/>
          <w:szCs w:val="20"/>
          <w:lang w:val="pl-PL"/>
        </w:rPr>
        <w:t>, na wskutek pomyłki nawigacyjnej, wszedł na mieliznę (szyper Wincenty Kuriata) Falsterbo-Rev.</w:t>
      </w:r>
    </w:p>
    <w:p w14:paraId="67513AAE" w14:textId="77777777" w:rsidR="001F4EC9" w:rsidRDefault="001F4EC9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30.III.1967: nieudana próba ści</w:t>
      </w:r>
      <w:r w:rsidR="005333E0">
        <w:rPr>
          <w:rFonts w:ascii="Bookman Old Style" w:hAnsi="Bookman Old Style" w:cs="Times New Roman"/>
          <w:sz w:val="20"/>
          <w:szCs w:val="20"/>
          <w:lang w:val="pl-PL"/>
        </w:rPr>
        <w:t>ą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gnięcia z mielizny przez trawler „Krępina” </w:t>
      </w:r>
    </w:p>
    <w:p w14:paraId="32451561" w14:textId="77777777" w:rsidR="001F4EC9" w:rsidRDefault="001F4EC9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31.III.1967 godz. 13.40: ściągnięty z </w:t>
      </w:r>
      <w:r w:rsidR="004A0BFC">
        <w:rPr>
          <w:rFonts w:ascii="Bookman Old Style" w:hAnsi="Bookman Old Style" w:cs="Times New Roman"/>
          <w:sz w:val="20"/>
          <w:szCs w:val="20"/>
          <w:lang w:val="pl-PL"/>
        </w:rPr>
        <w:t>m</w:t>
      </w:r>
      <w:r>
        <w:rPr>
          <w:rFonts w:ascii="Bookman Old Style" w:hAnsi="Bookman Old Style" w:cs="Times New Roman"/>
          <w:sz w:val="20"/>
          <w:szCs w:val="20"/>
          <w:lang w:val="pl-PL"/>
        </w:rPr>
        <w:t>ielizny przez lugrotrawler „Gawron”, uszk</w:t>
      </w:r>
      <w:r w:rsidR="005333E0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>dzenia wymagały remontu</w:t>
      </w:r>
    </w:p>
    <w:p w14:paraId="1F5200DC" w14:textId="77777777" w:rsidR="005967D4" w:rsidRPr="000E4C79" w:rsidRDefault="005967D4" w:rsidP="005967D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7" w:name="_Hlk15153919"/>
      <w:bookmarkStart w:id="18" w:name="_Hlk87126769"/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20.XII.1968: sprzedany sprzedany firmie </w:t>
      </w:r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Kaleawo Enterprise Ltd 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z A</w:t>
      </w:r>
      <w:r w:rsidR="00BE2AD8"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ry w Ghanie</w:t>
      </w:r>
    </w:p>
    <w:bookmarkEnd w:id="17"/>
    <w:p w14:paraId="27F7AA80" w14:textId="77777777" w:rsidR="0013586B" w:rsidRPr="005967D4" w:rsidRDefault="005967D4" w:rsidP="0013586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54EF">
        <w:rPr>
          <w:rFonts w:ascii="Bookman Old Style" w:hAnsi="Bookman Old Style" w:cs="Times New Roman"/>
          <w:sz w:val="20"/>
          <w:szCs w:val="20"/>
        </w:rPr>
        <w:t>18.II.</w:t>
      </w:r>
      <w:r w:rsidR="0013586B" w:rsidRPr="00EE54EF">
        <w:rPr>
          <w:rFonts w:ascii="Bookman Old Style" w:hAnsi="Bookman Old Style" w:cs="Times New Roman"/>
          <w:sz w:val="20"/>
          <w:szCs w:val="20"/>
        </w:rPr>
        <w:t>19</w:t>
      </w:r>
      <w:r w:rsidR="00746AA1" w:rsidRPr="00EE54EF">
        <w:rPr>
          <w:rFonts w:ascii="Bookman Old Style" w:hAnsi="Bookman Old Style" w:cs="Times New Roman"/>
          <w:sz w:val="20"/>
          <w:szCs w:val="20"/>
        </w:rPr>
        <w:t>69</w:t>
      </w:r>
      <w:bookmarkEnd w:id="18"/>
      <w:r w:rsidR="0013586B" w:rsidRPr="00EE54EF">
        <w:rPr>
          <w:rFonts w:ascii="Bookman Old Style" w:hAnsi="Bookman Old Style" w:cs="Times New Roman"/>
          <w:sz w:val="20"/>
          <w:szCs w:val="20"/>
        </w:rPr>
        <w:t xml:space="preserve">: </w:t>
      </w:r>
      <w:r w:rsidR="00746333" w:rsidRPr="00EE54EF">
        <w:rPr>
          <w:rFonts w:ascii="Bookman Old Style" w:hAnsi="Bookman Old Style" w:cs="Times New Roman"/>
          <w:b/>
          <w:sz w:val="20"/>
          <w:szCs w:val="20"/>
        </w:rPr>
        <w:t>Tsiale</w:t>
      </w:r>
      <w:r w:rsidR="0013586B" w:rsidRPr="00EE54E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13586B" w:rsidRPr="00EE54EF">
        <w:rPr>
          <w:rFonts w:ascii="Bookman Old Style" w:hAnsi="Bookman Old Style" w:cs="Times New Roman"/>
          <w:i/>
          <w:sz w:val="20"/>
          <w:szCs w:val="20"/>
        </w:rPr>
        <w:t>(</w:t>
      </w:r>
      <w:r w:rsidR="00746333" w:rsidRPr="00EE54EF">
        <w:rPr>
          <w:rFonts w:ascii="Bookman Old Style" w:hAnsi="Bookman Old Style" w:cs="Times New Roman"/>
          <w:i/>
          <w:sz w:val="20"/>
          <w:szCs w:val="20"/>
        </w:rPr>
        <w:t>Kaleawo Enterprise</w:t>
      </w:r>
      <w:r w:rsidR="00486A95" w:rsidRPr="00EE54EF">
        <w:rPr>
          <w:rFonts w:ascii="Bookman Old Style" w:hAnsi="Bookman Old Style" w:cs="Times New Roman"/>
          <w:i/>
          <w:sz w:val="20"/>
          <w:szCs w:val="20"/>
        </w:rPr>
        <w:t xml:space="preserve"> Ltd</w:t>
      </w:r>
      <w:r w:rsidR="00746333" w:rsidRPr="00EE54E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486A95" w:rsidRPr="00EE54EF">
        <w:rPr>
          <w:rFonts w:ascii="Bookman Old Style" w:hAnsi="Bookman Old Style" w:cs="Times New Roman"/>
          <w:i/>
          <w:sz w:val="20"/>
          <w:szCs w:val="20"/>
        </w:rPr>
        <w:t>Takoradi</w:t>
      </w:r>
      <w:r w:rsidR="0013586B" w:rsidRPr="00EE54EF">
        <w:rPr>
          <w:rFonts w:ascii="Bookman Old Style" w:hAnsi="Bookman Old Style" w:cs="Times New Roman"/>
          <w:i/>
          <w:sz w:val="20"/>
          <w:szCs w:val="20"/>
        </w:rPr>
        <w:t>)</w:t>
      </w:r>
      <w:r w:rsidR="0013586B" w:rsidRPr="00EE54EF">
        <w:rPr>
          <w:rFonts w:ascii="Bookman Old Style" w:hAnsi="Bookman Old Style" w:cs="Times New Roman"/>
          <w:sz w:val="20"/>
          <w:szCs w:val="20"/>
        </w:rPr>
        <w:t xml:space="preserve"> </w:t>
      </w:r>
      <w:r w:rsidR="00746333" w:rsidRPr="00EE54EF">
        <w:rPr>
          <w:rFonts w:ascii="Bookman Old Style" w:hAnsi="Bookman Old Style" w:cs="Times New Roman"/>
          <w:sz w:val="20"/>
          <w:szCs w:val="20"/>
        </w:rPr>
        <w:t>bandera Ghany</w:t>
      </w:r>
    </w:p>
    <w:bookmarkEnd w:id="10"/>
    <w:p w14:paraId="4338811A" w14:textId="75A558E7" w:rsidR="004922EB" w:rsidRDefault="004922EB" w:rsidP="004922EB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200</w:t>
      </w:r>
      <w:r w:rsidR="00344D28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/200</w:t>
      </w:r>
      <w:r w:rsidR="00344D28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sz w:val="20"/>
          <w:szCs w:val="20"/>
          <w:lang w:val="pl-PL"/>
        </w:rPr>
        <w:t xml:space="preserve">niewykazywany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przez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</w:p>
    <w:p w14:paraId="5D26D061" w14:textId="3C48C197" w:rsidR="004922EB" w:rsidRDefault="004922EB" w:rsidP="004922EB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 znane</w:t>
      </w:r>
    </w:p>
    <w:p w14:paraId="44A17746" w14:textId="77777777" w:rsidR="0013586B" w:rsidRPr="00BB55B8" w:rsidRDefault="0013586B" w:rsidP="001358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0169822A" w14:textId="77777777" w:rsidR="00E73737" w:rsidRPr="00277E62" w:rsidRDefault="00E73737" w:rsidP="00E7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9" w:name="_Hlk36144506"/>
      <w:r w:rsidRPr="00277E62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E21A31" w:rsidRPr="00277E62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277E62">
        <w:rPr>
          <w:rFonts w:ascii="Bookman Old Style" w:hAnsi="Bookman Old Style" w:cs="Times New Roman"/>
          <w:b/>
          <w:sz w:val="20"/>
          <w:szCs w:val="20"/>
          <w:lang w:val="pl-PL"/>
        </w:rPr>
        <w:t>KWICZO</w:t>
      </w:r>
      <w:r w:rsidR="00172F77" w:rsidRPr="00277E62">
        <w:rPr>
          <w:rFonts w:ascii="Bookman Old Style" w:hAnsi="Bookman Old Style" w:cs="Times New Roman"/>
          <w:b/>
          <w:sz w:val="20"/>
          <w:szCs w:val="20"/>
          <w:lang w:val="pl-PL"/>
        </w:rPr>
        <w:t>Ł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04A7" w:rsidRPr="00277E62">
        <w:rPr>
          <w:rFonts w:ascii="Bookman Old Style" w:hAnsi="Bookman Old Style" w:cs="Times New Roman"/>
          <w:sz w:val="20"/>
          <w:szCs w:val="20"/>
          <w:lang w:val="pl-PL"/>
        </w:rPr>
        <w:t>Świ-108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, typ B-11, </w:t>
      </w:r>
      <w:bookmarkStart w:id="20" w:name="_Hlk19971310"/>
      <w:r w:rsidR="005E57B2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CC5929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5E57B2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="005E57B2" w:rsidRPr="00277E62">
        <w:rPr>
          <w:rFonts w:ascii="Bookman Old Style" w:hAnsi="Bookman Old Style"/>
          <w:i/>
          <w:sz w:val="20"/>
          <w:szCs w:val="20"/>
          <w:lang w:val="pl-PL"/>
        </w:rPr>
        <w:t>/</w:t>
      </w:r>
      <w:bookmarkEnd w:id="20"/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S-96</w:t>
      </w:r>
      <w:r w:rsidR="008A51BA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(B-11/3)</w:t>
      </w:r>
    </w:p>
    <w:p w14:paraId="47B32E8B" w14:textId="77777777" w:rsidR="0012323B" w:rsidRDefault="005E57B2" w:rsidP="00123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CC5929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7E62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277E62">
        <w:rPr>
          <w:lang w:val="pl-PL"/>
        </w:rPr>
        <w:t xml:space="preserve"> </w:t>
      </w:r>
      <w:r w:rsidR="00E73737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E73737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S-96</w:t>
      </w:r>
      <w:r w:rsidR="007A0C29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(B-11/3)</w:t>
      </w:r>
      <w:r w:rsidR="00E73737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12323B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15.I.1949, </w:t>
      </w:r>
      <w:r w:rsidR="003E3146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>30.IV.</w:t>
      </w:r>
      <w:r w:rsidR="003E3146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1949, </w:t>
      </w:r>
      <w:r w:rsidR="00E73737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400D678F" w14:textId="77777777" w:rsidR="00E73737" w:rsidRPr="00BB55B8" w:rsidRDefault="00E73737" w:rsidP="0012323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277E62">
        <w:rPr>
          <w:rFonts w:ascii="Bookman Old Style" w:hAnsi="Bookman Old Style" w:cs="Times New Roman"/>
          <w:sz w:val="20"/>
          <w:szCs w:val="20"/>
          <w:lang w:val="pl-PL"/>
        </w:rPr>
        <w:t>5.V</w:t>
      </w:r>
      <w:r w:rsidR="0039647A" w:rsidRPr="00277E62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II.1950, </w:t>
      </w:r>
      <w:r w:rsidR="00BE04A7" w:rsidRPr="00277E62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30.X.1951</w:t>
      </w:r>
    </w:p>
    <w:p w14:paraId="5D4AAED1" w14:textId="0EB88BB1" w:rsidR="00E73737" w:rsidRPr="00DF4DB5" w:rsidRDefault="00A33FFE" w:rsidP="00E7373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33FFE">
        <w:rPr>
          <w:rFonts w:ascii="Bookman Old Style" w:hAnsi="Bookman Old Style" w:cs="Times New Roman"/>
          <w:b/>
          <w:sz w:val="20"/>
          <w:szCs w:val="20"/>
          <w:lang w:val="pl-PL"/>
        </w:rPr>
        <w:t>LR 519876</w:t>
      </w:r>
      <w:r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="00E73737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E73737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51</w:t>
      </w:r>
      <w:r w:rsidR="002168D8">
        <w:rPr>
          <w:rFonts w:ascii="Bookman Old Style" w:hAnsi="Bookman Old Style" w:cs="Times New Roman"/>
          <w:b/>
          <w:sz w:val="20"/>
          <w:szCs w:val="20"/>
          <w:lang w:val="pl-PL"/>
        </w:rPr>
        <w:t>98761</w:t>
      </w:r>
      <w:bookmarkStart w:id="21" w:name="_Hlk99891243"/>
      <w:r>
        <w:rPr>
          <w:rFonts w:ascii="Bookman Old Style" w:hAnsi="Bookman Old Style"/>
          <w:b/>
          <w:sz w:val="20"/>
          <w:szCs w:val="20"/>
          <w:lang w:val="pl-PL"/>
        </w:rPr>
        <w:t>;</w:t>
      </w:r>
      <w:r w:rsidR="00086330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08633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</w:t>
      </w:r>
      <w:r w:rsidR="00086330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="0008633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bookmarkEnd w:id="21"/>
      <w:r w:rsidR="00086330">
        <w:rPr>
          <w:rFonts w:ascii="Bookman Old Style" w:hAnsi="Bookman Old Style" w:cs="Times New Roman"/>
          <w:b/>
          <w:sz w:val="20"/>
          <w:szCs w:val="20"/>
          <w:lang w:val="pl-PL"/>
        </w:rPr>
        <w:t>31658</w:t>
      </w:r>
      <w:r w:rsidR="007D6F7B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074A4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74A43" w:rsidRPr="00074A43">
        <w:rPr>
          <w:rFonts w:ascii="Bookman Old Style" w:hAnsi="Bookman Old Style" w:cs="Times New Roman"/>
          <w:bCs/>
          <w:sz w:val="20"/>
          <w:szCs w:val="20"/>
          <w:lang w:val="pl-PL"/>
        </w:rPr>
        <w:t>(od 1969)</w:t>
      </w:r>
      <w:r w:rsidR="00E73737" w:rsidRPr="00086330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E73737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3737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E73737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E73737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E73737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2168D8">
        <w:rPr>
          <w:rFonts w:ascii="Bookman Old Style" w:hAnsi="Bookman Old Style"/>
          <w:b/>
          <w:i/>
          <w:sz w:val="20"/>
          <w:szCs w:val="20"/>
          <w:lang w:val="pl-PL"/>
        </w:rPr>
        <w:t>3</w:t>
      </w:r>
      <w:r w:rsidR="00746AA1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746AA1" w:rsidRPr="00746AA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746AA1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746AA1">
        <w:rPr>
          <w:rFonts w:ascii="Bookman Old Style" w:hAnsi="Bookman Old Style"/>
          <w:b/>
          <w:i/>
          <w:sz w:val="20"/>
          <w:szCs w:val="20"/>
          <w:lang w:val="pl-PL"/>
        </w:rPr>
        <w:t>40</w:t>
      </w:r>
      <w:r w:rsidR="00746AA1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746AA1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5333E0">
        <w:rPr>
          <w:rFonts w:ascii="Bookman Old Style" w:hAnsi="Bookman Old Style"/>
          <w:b/>
          <w:i/>
          <w:sz w:val="20"/>
          <w:szCs w:val="20"/>
          <w:lang w:val="pl-PL"/>
        </w:rPr>
        <w:t>3</w:t>
      </w:r>
      <w:r w:rsidR="00E73737" w:rsidRPr="00086330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E73737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E73737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3737" w:rsidRPr="00CC5929">
        <w:rPr>
          <w:rFonts w:ascii="Bookman Old Style" w:hAnsi="Bookman Old Style" w:cs="Times New Roman"/>
          <w:i/>
          <w:sz w:val="20"/>
          <w:szCs w:val="20"/>
          <w:lang w:val="pl-PL"/>
        </w:rPr>
        <w:t>SPG</w:t>
      </w:r>
      <w:r w:rsidR="002168D8" w:rsidRPr="00CC5929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 w:rsidR="00E7373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A51B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E73737">
        <w:rPr>
          <w:rFonts w:ascii="Bookman Old Style" w:hAnsi="Bookman Old Style" w:cs="Times New Roman"/>
          <w:sz w:val="20"/>
          <w:szCs w:val="20"/>
          <w:lang w:val="pl-PL"/>
        </w:rPr>
        <w:t>od 19</w:t>
      </w:r>
      <w:r w:rsidR="008A51BA">
        <w:rPr>
          <w:rFonts w:ascii="Bookman Old Style" w:hAnsi="Bookman Old Style" w:cs="Times New Roman"/>
          <w:sz w:val="20"/>
          <w:szCs w:val="20"/>
          <w:lang w:val="pl-PL"/>
        </w:rPr>
        <w:t>69:</w:t>
      </w:r>
      <w:r w:rsidR="00E7373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3737" w:rsidRPr="00CC5929">
        <w:rPr>
          <w:rFonts w:ascii="Bookman Old Style" w:hAnsi="Bookman Old Style" w:cs="Times New Roman"/>
          <w:i/>
          <w:sz w:val="20"/>
          <w:szCs w:val="20"/>
          <w:lang w:val="pl-PL"/>
        </w:rPr>
        <w:t>9GW</w:t>
      </w:r>
      <w:r w:rsidR="002168D8" w:rsidRPr="00CC5929">
        <w:rPr>
          <w:rFonts w:ascii="Bookman Old Style" w:hAnsi="Bookman Old Style" w:cs="Times New Roman"/>
          <w:i/>
          <w:sz w:val="20"/>
          <w:szCs w:val="20"/>
          <w:lang w:val="pl-PL"/>
        </w:rPr>
        <w:t>E</w:t>
      </w:r>
    </w:p>
    <w:p w14:paraId="152167E9" w14:textId="77777777" w:rsidR="00A33FFE" w:rsidRDefault="00E73737" w:rsidP="00A33FF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C5929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</w:t>
      </w:r>
      <w:r w:rsidR="002168D8">
        <w:rPr>
          <w:rFonts w:ascii="Bookman Old Style" w:hAnsi="Bookman Old Style"/>
          <w:sz w:val="20"/>
          <w:szCs w:val="20"/>
          <w:lang w:val="pl-PL"/>
        </w:rPr>
        <w:t>6</w:t>
      </w:r>
      <w:r w:rsidR="00EA71ED">
        <w:rPr>
          <w:rFonts w:ascii="Bookman Old Style" w:hAnsi="Bookman Old Style"/>
          <w:sz w:val="20"/>
          <w:szCs w:val="20"/>
          <w:lang w:val="pl-PL"/>
        </w:rPr>
        <w:t>.5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2168D8">
        <w:rPr>
          <w:rFonts w:ascii="Bookman Old Style" w:hAnsi="Bookman Old Style"/>
          <w:sz w:val="20"/>
          <w:szCs w:val="20"/>
          <w:lang w:val="pl-PL"/>
        </w:rPr>
        <w:t>8</w:t>
      </w:r>
      <w:r w:rsidR="00EA71ED">
        <w:rPr>
          <w:rFonts w:ascii="Bookman Old Style" w:hAnsi="Bookman Old Style"/>
          <w:sz w:val="20"/>
          <w:szCs w:val="20"/>
          <w:lang w:val="pl-PL"/>
        </w:rPr>
        <w:t>.2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9</w:t>
      </w:r>
      <w:r w:rsidR="002168D8"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74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2168D8">
        <w:rPr>
          <w:rFonts w:ascii="Bookman Old Style" w:hAnsi="Bookman Old Style"/>
          <w:sz w:val="20"/>
          <w:szCs w:val="20"/>
          <w:lang w:val="pl-PL"/>
        </w:rPr>
        <w:t xml:space="preserve">, wolna </w:t>
      </w:r>
    </w:p>
    <w:p w14:paraId="3D9C2345" w14:textId="77777777" w:rsidR="00E73737" w:rsidRPr="00DF4DB5" w:rsidRDefault="002168D8" w:rsidP="00A33FF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burta 311 mm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="00A33FFE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A33FFE" w:rsidRPr="00A33FF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5D6ABD">
        <w:rPr>
          <w:rFonts w:ascii="Bookman Old Style" w:hAnsi="Bookman Old Style"/>
          <w:sz w:val="20"/>
          <w:szCs w:val="20"/>
          <w:lang w:val="pl-PL"/>
        </w:rPr>
        <w:t>3</w:t>
      </w:r>
      <w:r w:rsidR="005D6ABD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E73737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E73737">
        <w:rPr>
          <w:rFonts w:ascii="Bookman Old Style" w:hAnsi="Bookman Old Style"/>
          <w:sz w:val="20"/>
          <w:szCs w:val="20"/>
          <w:lang w:val="pl-PL"/>
        </w:rPr>
        <w:t>nr silnika 78</w:t>
      </w:r>
      <w:r>
        <w:rPr>
          <w:rFonts w:ascii="Bookman Old Style" w:hAnsi="Bookman Old Style"/>
          <w:sz w:val="20"/>
          <w:szCs w:val="20"/>
          <w:lang w:val="pl-PL"/>
        </w:rPr>
        <w:t>19</w:t>
      </w:r>
      <w:r w:rsidR="00E73737">
        <w:rPr>
          <w:rFonts w:ascii="Bookman Old Style" w:hAnsi="Bookman Old Style"/>
          <w:sz w:val="20"/>
          <w:szCs w:val="20"/>
          <w:lang w:val="pl-PL"/>
        </w:rPr>
        <w:t>/2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="00E73737">
        <w:rPr>
          <w:rFonts w:ascii="Bookman Old Style" w:hAnsi="Bookman Old Style"/>
          <w:sz w:val="20"/>
          <w:szCs w:val="20"/>
          <w:lang w:val="pl-PL"/>
        </w:rPr>
        <w:t>, rok produkcji 1950, 3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E73737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646188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7373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A01EECD" w14:textId="77777777" w:rsidR="00B07D08" w:rsidRDefault="00E73737" w:rsidP="00B07D0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C5929">
        <w:rPr>
          <w:rFonts w:ascii="Bookman Old Style" w:hAnsi="Bookman Old Style"/>
          <w:i/>
          <w:sz w:val="20"/>
          <w:szCs w:val="20"/>
          <w:lang w:val="pl-PL"/>
        </w:rPr>
        <w:t>charakterystyka w I.1965: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39647A">
        <w:rPr>
          <w:rFonts w:ascii="Bookman Old Style" w:hAnsi="Bookman Old Style"/>
          <w:sz w:val="20"/>
          <w:szCs w:val="20"/>
          <w:lang w:val="pl-PL"/>
        </w:rPr>
        <w:t>156</w:t>
      </w:r>
      <w:r w:rsidR="00A33FFE">
        <w:rPr>
          <w:rFonts w:ascii="Bookman Old Style" w:hAnsi="Bookman Old Style"/>
          <w:sz w:val="20"/>
          <w:szCs w:val="20"/>
          <w:lang w:val="pl-PL"/>
        </w:rPr>
        <w:t>.5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39647A">
        <w:rPr>
          <w:rFonts w:ascii="Bookman Old Style" w:hAnsi="Bookman Old Style"/>
          <w:sz w:val="20"/>
          <w:szCs w:val="20"/>
          <w:lang w:val="pl-PL"/>
        </w:rPr>
        <w:t>58</w:t>
      </w:r>
      <w:r w:rsidR="00A33FFE">
        <w:rPr>
          <w:rFonts w:ascii="Bookman Old Style" w:hAnsi="Bookman Old Style"/>
          <w:sz w:val="20"/>
          <w:szCs w:val="20"/>
          <w:lang w:val="pl-PL"/>
        </w:rPr>
        <w:t>.2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39647A">
        <w:rPr>
          <w:rFonts w:ascii="Bookman Old Style" w:hAnsi="Bookman Old Style"/>
          <w:sz w:val="20"/>
          <w:szCs w:val="20"/>
          <w:lang w:val="pl-PL"/>
        </w:rPr>
        <w:t>00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 w:rsidR="0039647A">
        <w:rPr>
          <w:rFonts w:ascii="Bookman Old Style" w:hAnsi="Bookman Old Style"/>
          <w:sz w:val="20"/>
          <w:szCs w:val="20"/>
          <w:lang w:val="pl-PL"/>
        </w:rPr>
        <w:t>32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39647A">
        <w:rPr>
          <w:rFonts w:ascii="Bookman Old Style" w:hAnsi="Bookman Old Style"/>
          <w:sz w:val="20"/>
          <w:szCs w:val="20"/>
          <w:lang w:val="pl-PL"/>
        </w:rPr>
        <w:t>57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 w:rsidR="0039647A">
        <w:rPr>
          <w:rFonts w:ascii="Bookman Old Style" w:hAnsi="Bookman Old Style"/>
          <w:sz w:val="20"/>
          <w:szCs w:val="20"/>
          <w:lang w:val="pl-PL"/>
        </w:rPr>
        <w:t>29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39647A">
        <w:rPr>
          <w:rFonts w:ascii="Bookman Old Style" w:hAnsi="Bookman Old Style"/>
          <w:sz w:val="20"/>
          <w:szCs w:val="20"/>
          <w:lang w:val="pl-PL"/>
        </w:rPr>
        <w:t>95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>(rej.)×</w:t>
      </w:r>
      <w:r w:rsidR="0039647A">
        <w:rPr>
          <w:rFonts w:ascii="Bookman Old Style" w:hAnsi="Bookman Old Style"/>
          <w:sz w:val="20"/>
          <w:szCs w:val="20"/>
          <w:lang w:val="pl-PL"/>
        </w:rPr>
        <w:t>6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39647A">
        <w:rPr>
          <w:rFonts w:ascii="Bookman Old Style" w:hAnsi="Bookman Old Style"/>
          <w:sz w:val="20"/>
          <w:szCs w:val="20"/>
          <w:lang w:val="pl-PL"/>
        </w:rPr>
        <w:t>74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>×</w:t>
      </w:r>
      <w:r w:rsidR="0039647A">
        <w:rPr>
          <w:rFonts w:ascii="Bookman Old Style" w:hAnsi="Bookman Old Style"/>
          <w:sz w:val="20"/>
          <w:szCs w:val="20"/>
          <w:lang w:val="pl-PL"/>
        </w:rPr>
        <w:t>3.04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39647A">
        <w:rPr>
          <w:rFonts w:ascii="Bookman Old Style" w:hAnsi="Bookman Old Style"/>
          <w:sz w:val="20"/>
          <w:szCs w:val="20"/>
          <w:lang w:val="pl-PL"/>
        </w:rPr>
        <w:t>3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39647A">
        <w:rPr>
          <w:rFonts w:ascii="Bookman Old Style" w:hAnsi="Bookman Old Style"/>
          <w:sz w:val="20"/>
          <w:szCs w:val="20"/>
          <w:lang w:val="pl-PL"/>
        </w:rPr>
        <w:t>07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 w:rsidR="0039647A">
        <w:rPr>
          <w:rFonts w:ascii="Bookman Old Style" w:hAnsi="Bookman Old Style"/>
          <w:sz w:val="20"/>
          <w:szCs w:val="20"/>
          <w:lang w:val="pl-PL"/>
        </w:rPr>
        <w:t>3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>.3</w:t>
      </w:r>
      <w:r w:rsidR="0039647A">
        <w:rPr>
          <w:rFonts w:ascii="Bookman Old Style" w:hAnsi="Bookman Old Style"/>
          <w:sz w:val="20"/>
          <w:szCs w:val="20"/>
          <w:lang w:val="pl-PL"/>
        </w:rPr>
        <w:t>5</w:t>
      </w:r>
      <w:r w:rsidR="0039647A"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39647A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2732F50F" w14:textId="77777777" w:rsidR="00172BBF" w:rsidRDefault="0039647A" w:rsidP="00B07D08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wolna burta 311 mm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="00A33FFE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A33FFE" w:rsidRPr="00A33FF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5D6ABD">
        <w:rPr>
          <w:rFonts w:ascii="Bookman Old Style" w:hAnsi="Bookman Old Style"/>
          <w:sz w:val="20"/>
          <w:szCs w:val="20"/>
          <w:lang w:val="pl-PL"/>
        </w:rPr>
        <w:t>8</w:t>
      </w:r>
      <w:r w:rsidR="005D6ABD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 w:rsidR="00E73737">
        <w:rPr>
          <w:rFonts w:ascii="Bookman Old Style" w:hAnsi="Bookman Old Style"/>
          <w:sz w:val="20"/>
          <w:szCs w:val="20"/>
          <w:lang w:val="pl-PL"/>
        </w:rPr>
        <w:t xml:space="preserve"> R8DV136A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E73737">
        <w:rPr>
          <w:rFonts w:ascii="Bookman Old Style" w:hAnsi="Bookman Old Style"/>
          <w:sz w:val="20"/>
          <w:szCs w:val="20"/>
          <w:lang w:val="pl-PL"/>
        </w:rPr>
        <w:t>nr silnika 28</w:t>
      </w:r>
      <w:r>
        <w:rPr>
          <w:rFonts w:ascii="Bookman Old Style" w:hAnsi="Bookman Old Style"/>
          <w:sz w:val="20"/>
          <w:szCs w:val="20"/>
          <w:lang w:val="pl-PL"/>
        </w:rPr>
        <w:t>832</w:t>
      </w:r>
      <w:r w:rsidR="00E73737">
        <w:rPr>
          <w:rFonts w:ascii="Bookman Old Style" w:hAnsi="Bookman Old Style"/>
          <w:sz w:val="20"/>
          <w:szCs w:val="20"/>
          <w:lang w:val="pl-PL"/>
        </w:rPr>
        <w:t>/2</w:t>
      </w:r>
      <w:r>
        <w:rPr>
          <w:rFonts w:ascii="Bookman Old Style" w:hAnsi="Bookman Old Style"/>
          <w:sz w:val="20"/>
          <w:szCs w:val="20"/>
          <w:lang w:val="pl-PL"/>
        </w:rPr>
        <w:t>922</w:t>
      </w:r>
      <w:r w:rsidR="00E73737">
        <w:rPr>
          <w:rFonts w:ascii="Bookman Old Style" w:hAnsi="Bookman Old Style"/>
          <w:sz w:val="20"/>
          <w:szCs w:val="20"/>
          <w:lang w:val="pl-PL"/>
        </w:rPr>
        <w:t>, rok produkcji 1959, 4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E73737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</w:t>
      </w:r>
    </w:p>
    <w:p w14:paraId="68EFF7F8" w14:textId="77777777" w:rsidR="00E73737" w:rsidRPr="00DF4DB5" w:rsidRDefault="00E73737" w:rsidP="00B07D08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15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908D5C9" w14:textId="77777777" w:rsidR="002E2B1D" w:rsidRDefault="00D30466" w:rsidP="002E2B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15.I.1949: zamówiony przez </w:t>
      </w:r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0F0334"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="002E2B1D">
        <w:rPr>
          <w:rFonts w:ascii="Bookman Old Style" w:hAnsi="Bookman Old Style" w:cs="Times New Roman"/>
          <w:sz w:val="20"/>
          <w:szCs w:val="20"/>
          <w:lang w:val="pl-PL"/>
        </w:rPr>
        <w:t xml:space="preserve">, z terminem dostawy </w:t>
      </w:r>
    </w:p>
    <w:p w14:paraId="42FE610D" w14:textId="77777777" w:rsidR="00D30466" w:rsidRPr="000E4C79" w:rsidRDefault="002E2B1D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do 15.V.1950</w:t>
      </w:r>
    </w:p>
    <w:p w14:paraId="33DE122E" w14:textId="77777777" w:rsidR="00D30466" w:rsidRPr="000E4C79" w:rsidRDefault="00D30466" w:rsidP="00D30466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30.IV.1949: położenie stępki w </w:t>
      </w:r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Stoczni Nr 3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(od II.1950 </w:t>
      </w:r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0E4C79">
        <w:rPr>
          <w:rFonts w:ascii="Bookman Old Style" w:hAnsi="Bookman Old Style" w:cs="Times New Roman"/>
          <w:sz w:val="20"/>
          <w:szCs w:val="20"/>
          <w:lang w:val="pl-PL"/>
        </w:rPr>
        <w:t>) w Gdańsku</w:t>
      </w:r>
    </w:p>
    <w:p w14:paraId="696C3C1C" w14:textId="77777777" w:rsidR="00D30466" w:rsidRPr="00277E62" w:rsidRDefault="00D30466" w:rsidP="00D304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22" w:name="_Hlk15244166"/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27.II.1950: przyznany </w:t>
      </w:r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5D62BB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„Delfin” 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84AF05C" w14:textId="77777777" w:rsidR="00D30466" w:rsidRPr="00277E62" w:rsidRDefault="00BE04A7" w:rsidP="00D304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7E62">
        <w:rPr>
          <w:rFonts w:ascii="Bookman Old Style" w:hAnsi="Bookman Old Style" w:cs="Times New Roman"/>
          <w:sz w:val="20"/>
          <w:szCs w:val="20"/>
          <w:lang w:val="pl-PL"/>
        </w:rPr>
        <w:t>5.VIII.1950</w:t>
      </w:r>
      <w:r w:rsidR="00D30466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: wodowany </w:t>
      </w:r>
      <w:r w:rsidR="00D30466" w:rsidRPr="00277E62">
        <w:rPr>
          <w:rFonts w:ascii="Bookman Old Style" w:hAnsi="Bookman Old Style" w:cs="Times New Roman"/>
          <w:b/>
          <w:sz w:val="20"/>
          <w:szCs w:val="20"/>
          <w:lang w:val="pl-PL"/>
        </w:rPr>
        <w:t>Bez Nazwy</w:t>
      </w:r>
      <w:r w:rsidR="00D30466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A670A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D30466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3A670A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D30466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="00D30466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30466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„Delfin”</w:t>
      </w:r>
      <w:r w:rsidR="00D30466"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DF3F2BA" w14:textId="77777777" w:rsidR="00172BBF" w:rsidRPr="000F370D" w:rsidRDefault="00530DBA" w:rsidP="00172BB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III.kw.1950(?): w trakcie </w:t>
      </w:r>
      <w:r w:rsidR="00172BBF">
        <w:rPr>
          <w:rFonts w:ascii="Bookman Old Style" w:hAnsi="Bookman Old Style" w:cs="Times New Roman"/>
          <w:sz w:val="20"/>
          <w:szCs w:val="20"/>
          <w:lang w:val="pl-PL"/>
        </w:rPr>
        <w:t xml:space="preserve">budowy zarejestrowany w </w:t>
      </w:r>
      <w:r w:rsidR="00172BB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Morskim Urzędzie Rybackim</w:t>
      </w:r>
      <w:r w:rsidR="00172BBF">
        <w:rPr>
          <w:rFonts w:ascii="Bookman Old Style" w:hAnsi="Bookman Old Style" w:cs="Times New Roman"/>
          <w:sz w:val="20"/>
          <w:szCs w:val="20"/>
          <w:lang w:val="pl-PL"/>
        </w:rPr>
        <w:t xml:space="preserve"> w Gdyni jako </w:t>
      </w:r>
      <w:r w:rsidR="00172BBF" w:rsidRPr="000F370D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Gdy-11</w:t>
      </w:r>
      <w:r w:rsidR="00172BBF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3</w:t>
      </w:r>
    </w:p>
    <w:p w14:paraId="42B3CCC5" w14:textId="77777777" w:rsidR="0081716B" w:rsidRDefault="00172BBF" w:rsidP="00172BBF">
      <w:pPr>
        <w:spacing w:after="0"/>
        <w:rPr>
          <w:rFonts w:ascii="Bookman Old Style" w:hAnsi="Bookman Old Style"/>
          <w:bCs/>
          <w:i/>
          <w:iCs/>
          <w:color w:val="0000FF"/>
          <w:sz w:val="20"/>
          <w:szCs w:val="20"/>
          <w:lang w:val="pl-PL"/>
        </w:rPr>
      </w:pP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20654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0F370D">
        <w:rPr>
          <w:rFonts w:ascii="Bookman Old Style" w:hAnsi="Bookman Old Style"/>
          <w:bCs/>
          <w:i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bCs/>
          <w:color w:val="0000FF"/>
          <w:sz w:val="20"/>
          <w:szCs w:val="20"/>
          <w:lang w:val="pl-PL"/>
        </w:rPr>
        <w:t xml:space="preserve">oznaka rybacka </w:t>
      </w:r>
      <w:r w:rsidR="0081716B">
        <w:rPr>
          <w:rFonts w:ascii="Bookman Old Style" w:hAnsi="Bookman Old Style"/>
          <w:bCs/>
          <w:color w:val="0000FF"/>
          <w:sz w:val="20"/>
          <w:szCs w:val="20"/>
          <w:lang w:val="pl-PL"/>
        </w:rPr>
        <w:t xml:space="preserve">została zapamiętana przez emerytowanego starszego mechanika Władysława Głażewskiego, który po ukończeniu </w:t>
      </w:r>
      <w:r w:rsidR="0081716B">
        <w:rPr>
          <w:rFonts w:ascii="Bookman Old Style" w:hAnsi="Bookman Old Style"/>
          <w:bCs/>
          <w:i/>
          <w:iCs/>
          <w:color w:val="0000FF"/>
          <w:sz w:val="20"/>
          <w:szCs w:val="20"/>
          <w:lang w:val="pl-PL"/>
        </w:rPr>
        <w:t xml:space="preserve">Szkoły </w:t>
      </w:r>
    </w:p>
    <w:p w14:paraId="06C37D82" w14:textId="77777777" w:rsidR="00172BBF" w:rsidRPr="0081716B" w:rsidRDefault="0081716B" w:rsidP="0081716B">
      <w:pPr>
        <w:spacing w:after="0"/>
        <w:ind w:left="708" w:firstLine="708"/>
        <w:rPr>
          <w:rFonts w:ascii="Bookman Old Style" w:hAnsi="Bookman Old Style" w:cs="Times New Roman"/>
          <w:i/>
          <w:iCs/>
          <w:color w:val="0000FF"/>
          <w:sz w:val="20"/>
          <w:szCs w:val="20"/>
          <w:lang w:val="pl-PL"/>
        </w:rPr>
      </w:pPr>
      <w:r>
        <w:rPr>
          <w:rFonts w:ascii="Bookman Old Style" w:hAnsi="Bookman Old Style"/>
          <w:bCs/>
          <w:i/>
          <w:iCs/>
          <w:color w:val="0000FF"/>
          <w:sz w:val="20"/>
          <w:szCs w:val="20"/>
          <w:lang w:val="pl-PL"/>
        </w:rPr>
        <w:t>Rybołówstwa Morskiego,</w:t>
      </w:r>
      <w:r w:rsidRPr="0081716B">
        <w:rPr>
          <w:rFonts w:ascii="Bookman Old Style" w:hAnsi="Bookman Old Style"/>
          <w:bCs/>
          <w:color w:val="0000FF"/>
          <w:sz w:val="20"/>
          <w:szCs w:val="20"/>
          <w:lang w:val="pl-PL"/>
        </w:rPr>
        <w:t xml:space="preserve"> podjął pracę na tym statku</w:t>
      </w:r>
    </w:p>
    <w:p w14:paraId="14B292D6" w14:textId="77777777" w:rsidR="00D30466" w:rsidRPr="00022842" w:rsidRDefault="00D30466" w:rsidP="00D30466">
      <w:pPr>
        <w:spacing w:after="0"/>
        <w:rPr>
          <w:lang w:val="pl-PL"/>
        </w:rPr>
      </w:pP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24.I.1951: przejęty przez </w:t>
      </w:r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277E62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wraz z całym inwentarzem </w:t>
      </w:r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Przedsiębiorstwa „Delfin”</w:t>
      </w:r>
    </w:p>
    <w:bookmarkEnd w:id="22"/>
    <w:p w14:paraId="21B7CE79" w14:textId="77777777" w:rsidR="0081716B" w:rsidRDefault="0081716B" w:rsidP="008171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IX.1950(?): oznaka odebrana </w:t>
      </w:r>
    </w:p>
    <w:p w14:paraId="2378AA50" w14:textId="77777777" w:rsidR="00BE04A7" w:rsidRPr="003F4999" w:rsidRDefault="0039647A" w:rsidP="00E7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1517E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="00E73737" w:rsidRPr="0011517E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11517E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E73737" w:rsidRPr="0011517E">
        <w:rPr>
          <w:rFonts w:ascii="Bookman Old Style" w:hAnsi="Bookman Old Style" w:cs="Times New Roman"/>
          <w:sz w:val="20"/>
          <w:szCs w:val="20"/>
          <w:lang w:val="pl-PL"/>
        </w:rPr>
        <w:t xml:space="preserve">.1951: ukończony jako </w:t>
      </w:r>
      <w:r w:rsidR="00E73737" w:rsidRPr="0011517E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Pr="0011517E">
        <w:rPr>
          <w:rFonts w:ascii="Bookman Old Style" w:hAnsi="Bookman Old Style" w:cs="Times New Roman"/>
          <w:b/>
          <w:sz w:val="20"/>
          <w:szCs w:val="20"/>
          <w:lang w:val="pl-PL"/>
        </w:rPr>
        <w:t>wiczoł</w:t>
      </w:r>
      <w:r w:rsidR="00E73737" w:rsidRPr="0011517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04A7" w:rsidRPr="0011517E">
        <w:rPr>
          <w:rFonts w:ascii="Bookman Old Style" w:hAnsi="Bookman Old Style" w:cs="Times New Roman"/>
          <w:sz w:val="20"/>
          <w:szCs w:val="20"/>
          <w:lang w:val="pl-PL"/>
        </w:rPr>
        <w:t xml:space="preserve">Świ-108 </w:t>
      </w:r>
      <w:r w:rsidR="00E73737" w:rsidRPr="0011517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(„Dalmor” Połowy Dalekomorskie; </w:t>
      </w:r>
      <w:r w:rsidR="00041862" w:rsidRPr="0011517E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E73737" w:rsidRPr="0011517E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bookmarkStart w:id="23" w:name="_Hlk15246655"/>
      <w:r w:rsidR="00746AA1" w:rsidRPr="003F4999">
        <w:rPr>
          <w:rFonts w:ascii="Bookman Old Style" w:hAnsi="Bookman Old Style" w:cs="Times New Roman"/>
          <w:sz w:val="20"/>
          <w:szCs w:val="20"/>
          <w:lang w:val="pl-PL"/>
        </w:rPr>
        <w:t>6.XI.1951: wszedł na mieliznę, 300 m na płd. od w</w:t>
      </w:r>
      <w:r w:rsidR="00F47BF0" w:rsidRPr="003F4999">
        <w:rPr>
          <w:rFonts w:ascii="Bookman Old Style" w:hAnsi="Bookman Old Style" w:cs="Times New Roman"/>
          <w:sz w:val="20"/>
          <w:szCs w:val="20"/>
          <w:lang w:val="pl-PL"/>
        </w:rPr>
        <w:t>ysp</w:t>
      </w:r>
      <w:r w:rsidR="00746AA1" w:rsidRPr="003F4999">
        <w:rPr>
          <w:rFonts w:ascii="Bookman Old Style" w:hAnsi="Bookman Old Style" w:cs="Times New Roman"/>
          <w:sz w:val="20"/>
          <w:szCs w:val="20"/>
          <w:lang w:val="pl-PL"/>
        </w:rPr>
        <w:t>y Isokari, przy podejściu do portu Nystad (d-ca Bolesław Wolniewicz), ściągnięty</w:t>
      </w:r>
      <w:r w:rsidR="00BE04A7" w:rsidRPr="003F4999">
        <w:rPr>
          <w:rFonts w:ascii="Bookman Old Style" w:hAnsi="Bookman Old Style" w:cs="Times New Roman"/>
          <w:sz w:val="20"/>
          <w:szCs w:val="20"/>
          <w:lang w:val="pl-PL"/>
        </w:rPr>
        <w:t xml:space="preserve"> prez fiński stawiacz </w:t>
      </w:r>
    </w:p>
    <w:p w14:paraId="672A74EF" w14:textId="77777777" w:rsidR="00746AA1" w:rsidRDefault="00BE04A7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3F4999">
        <w:rPr>
          <w:rFonts w:ascii="Bookman Old Style" w:hAnsi="Bookman Old Style" w:cs="Times New Roman"/>
          <w:sz w:val="20"/>
          <w:szCs w:val="20"/>
          <w:lang w:val="pl-PL"/>
        </w:rPr>
        <w:lastRenderedPageBreak/>
        <w:t>min „Ruotsinsalmi”</w:t>
      </w:r>
    </w:p>
    <w:bookmarkEnd w:id="23"/>
    <w:p w14:paraId="62D4E5AA" w14:textId="77777777" w:rsidR="00D945BA" w:rsidRDefault="00D945BA" w:rsidP="00D945B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10.I.1952:</w:t>
      </w:r>
      <w:r w:rsidR="00FA0B3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wiczoł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Świ-108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C7B99BB" w14:textId="77777777" w:rsidR="00BA76FB" w:rsidRDefault="002E507A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BA76FB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4CC54EC9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486C432B" w14:textId="77777777" w:rsidR="00E73737" w:rsidRDefault="00BE04A7" w:rsidP="00E7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19.III</w:t>
      </w:r>
      <w:r w:rsidR="00421F30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E73737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E73737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5333E0">
        <w:rPr>
          <w:rFonts w:ascii="Bookman Old Style" w:hAnsi="Bookman Old Style" w:cs="Times New Roman"/>
          <w:b/>
          <w:sz w:val="20"/>
          <w:szCs w:val="20"/>
          <w:lang w:val="pl-PL"/>
        </w:rPr>
        <w:t>wiczoł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3737">
        <w:rPr>
          <w:rFonts w:ascii="Bookman Old Style" w:hAnsi="Bookman Old Style" w:cs="Times New Roman"/>
          <w:sz w:val="20"/>
          <w:szCs w:val="20"/>
          <w:lang w:val="pl-PL"/>
        </w:rPr>
        <w:t>Świ-10</w:t>
      </w:r>
      <w:r w:rsidR="00746AA1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>Odra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C59B3C4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18525CAB" w14:textId="77777777" w:rsidR="00E73737" w:rsidRDefault="00BE04A7" w:rsidP="00E7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FD44E8">
        <w:rPr>
          <w:rFonts w:ascii="Bookman Old Style" w:hAnsi="Bookman Old Style" w:cs="Times New Roman"/>
          <w:sz w:val="20"/>
          <w:szCs w:val="20"/>
          <w:lang w:val="pl-PL"/>
        </w:rPr>
        <w:t>.1957</w:t>
      </w:r>
      <w:r w:rsidR="00E73737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3737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5333E0">
        <w:rPr>
          <w:rFonts w:ascii="Bookman Old Style" w:hAnsi="Bookman Old Style" w:cs="Times New Roman"/>
          <w:b/>
          <w:sz w:val="20"/>
          <w:szCs w:val="20"/>
          <w:lang w:val="pl-PL"/>
        </w:rPr>
        <w:t>wiczoł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52616">
        <w:rPr>
          <w:rFonts w:ascii="Bookman Old Style" w:hAnsi="Bookman Old Style" w:cs="Times New Roman"/>
          <w:sz w:val="20"/>
          <w:szCs w:val="20"/>
          <w:lang w:val="pl-PL"/>
        </w:rPr>
        <w:t>Świ-108</w:t>
      </w:r>
      <w:r w:rsidR="00752616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>Gryf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E737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52616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E73737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7373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AB9C658" w14:textId="77777777" w:rsidR="00752616" w:rsidRDefault="00752616" w:rsidP="00752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III.1958: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wiczoł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Szn-4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Gryf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Szczecin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3FAD69E" w14:textId="77777777" w:rsidR="00E73737" w:rsidRPr="00D273D3" w:rsidRDefault="00746AA1" w:rsidP="00E7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="00E73737" w:rsidRPr="00D273D3">
        <w:rPr>
          <w:rFonts w:ascii="Bookman Old Style" w:hAnsi="Bookman Old Style" w:cs="Times New Roman"/>
          <w:sz w:val="20"/>
          <w:szCs w:val="20"/>
          <w:lang w:val="pl-PL"/>
        </w:rPr>
        <w:t xml:space="preserve">.1962(?): wymiana dotychczasowego silnika na </w:t>
      </w:r>
      <w:r w:rsidR="005D6ABD">
        <w:rPr>
          <w:rFonts w:ascii="Bookman Old Style" w:hAnsi="Bookman Old Style"/>
          <w:sz w:val="20"/>
          <w:szCs w:val="20"/>
          <w:lang w:val="pl-PL"/>
        </w:rPr>
        <w:t>8</w:t>
      </w:r>
      <w:r w:rsidR="005D6ABD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 w:rsidR="00E73737">
        <w:rPr>
          <w:rFonts w:ascii="Bookman Old Style" w:hAnsi="Bookman Old Style"/>
          <w:sz w:val="20"/>
          <w:szCs w:val="20"/>
          <w:lang w:val="pl-PL"/>
        </w:rPr>
        <w:t xml:space="preserve"> R8DV136A</w:t>
      </w:r>
      <w:r w:rsidR="005D6ABD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5D6ABD">
        <w:rPr>
          <w:rFonts w:ascii="Bookman Old Style" w:hAnsi="Bookman Old Style"/>
          <w:sz w:val="20"/>
          <w:szCs w:val="20"/>
          <w:lang w:val="pl-PL"/>
        </w:rPr>
        <w:t>nr silnika 28832/2922, rok produkcji 1959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E73737">
        <w:rPr>
          <w:rFonts w:ascii="Bookman Old Style" w:hAnsi="Bookman Old Style"/>
          <w:sz w:val="20"/>
          <w:szCs w:val="20"/>
          <w:lang w:val="pl-PL"/>
        </w:rPr>
        <w:t>o mocy 4</w:t>
      </w:r>
      <w:r w:rsidR="00E73737"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39082B2A" w14:textId="77777777" w:rsidR="00BE04A7" w:rsidRPr="00D04C80" w:rsidRDefault="00BE04A7" w:rsidP="00BE04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24" w:name="_Hlk15246836"/>
      <w:r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20.XII.1968: sprzedany sprzedany firmie </w:t>
      </w:r>
      <w:r w:rsidRPr="00D04C8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Kaleawo Enterprise Ltd </w:t>
      </w:r>
      <w:r w:rsidRPr="00D04C80">
        <w:rPr>
          <w:rFonts w:ascii="Bookman Old Style" w:hAnsi="Bookman Old Style" w:cs="Times New Roman"/>
          <w:iCs/>
          <w:sz w:val="20"/>
          <w:szCs w:val="20"/>
          <w:lang w:val="pl-PL"/>
        </w:rPr>
        <w:t>z A</w:t>
      </w:r>
      <w:r w:rsidR="00BE2AD8"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D04C80">
        <w:rPr>
          <w:rFonts w:ascii="Bookman Old Style" w:hAnsi="Bookman Old Style" w:cs="Times New Roman"/>
          <w:iCs/>
          <w:sz w:val="20"/>
          <w:szCs w:val="20"/>
          <w:lang w:val="pl-PL"/>
        </w:rPr>
        <w:t>ry w Ghanie</w:t>
      </w:r>
    </w:p>
    <w:bookmarkEnd w:id="24"/>
    <w:p w14:paraId="096CB3D7" w14:textId="77777777" w:rsidR="00BE04A7" w:rsidRPr="00022842" w:rsidRDefault="00BE04A7" w:rsidP="00BE04A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427E9">
        <w:rPr>
          <w:rFonts w:ascii="Bookman Old Style" w:hAnsi="Bookman Old Style" w:cs="Times New Roman"/>
          <w:sz w:val="20"/>
          <w:szCs w:val="20"/>
        </w:rPr>
        <w:t>18.II.1969</w:t>
      </w:r>
      <w:r w:rsidR="00BA09F7" w:rsidRPr="003427E9">
        <w:rPr>
          <w:rFonts w:ascii="Bookman Old Style" w:hAnsi="Bookman Old Style" w:cs="Times New Roman"/>
          <w:sz w:val="20"/>
          <w:szCs w:val="20"/>
        </w:rPr>
        <w:t>:</w:t>
      </w:r>
      <w:r w:rsidRPr="003427E9">
        <w:rPr>
          <w:rFonts w:ascii="Bookman Old Style" w:hAnsi="Bookman Old Style" w:cs="Times New Roman"/>
          <w:b/>
          <w:sz w:val="20"/>
          <w:szCs w:val="20"/>
        </w:rPr>
        <w:t xml:space="preserve"> Akpaklo</w:t>
      </w:r>
      <w:r w:rsidRPr="003427E9">
        <w:rPr>
          <w:rFonts w:ascii="Bookman Old Style" w:hAnsi="Bookman Old Style" w:cs="Times New Roman"/>
          <w:i/>
          <w:sz w:val="20"/>
          <w:szCs w:val="20"/>
        </w:rPr>
        <w:t xml:space="preserve"> (Kaleawo Enterprise Ltd; Takoradi)</w:t>
      </w:r>
      <w:r w:rsidRPr="003427E9">
        <w:rPr>
          <w:rFonts w:ascii="Bookman Old Style" w:hAnsi="Bookman Old Style" w:cs="Times New Roman"/>
          <w:sz w:val="20"/>
          <w:szCs w:val="20"/>
        </w:rPr>
        <w:t xml:space="preserve"> bandera Ghany</w:t>
      </w:r>
    </w:p>
    <w:p w14:paraId="2A3C00D2" w14:textId="77777777" w:rsidR="00E73737" w:rsidRDefault="00BE04A7" w:rsidP="00E7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25" w:name="_Hlk15246866"/>
      <w:r w:rsidRPr="00D04C80"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2B1F1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D04C80">
        <w:rPr>
          <w:rFonts w:ascii="Bookman Old Style" w:hAnsi="Bookman Old Style" w:cs="Times New Roman"/>
          <w:sz w:val="20"/>
          <w:szCs w:val="20"/>
          <w:lang w:val="pl-PL"/>
        </w:rPr>
        <w:t>27.XI.</w:t>
      </w:r>
      <w:r w:rsidR="00746AA1" w:rsidRPr="00D04C80">
        <w:rPr>
          <w:rFonts w:ascii="Bookman Old Style" w:hAnsi="Bookman Old Style" w:cs="Times New Roman"/>
          <w:sz w:val="20"/>
          <w:szCs w:val="20"/>
          <w:lang w:val="pl-PL"/>
        </w:rPr>
        <w:t>198</w:t>
      </w:r>
      <w:r w:rsidRPr="00D04C80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E73737"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EC7BD7" w:rsidRPr="00D04C80">
        <w:rPr>
          <w:rFonts w:ascii="Bookman Old Style" w:hAnsi="Bookman Old Style" w:cs="Times New Roman"/>
          <w:sz w:val="20"/>
          <w:szCs w:val="20"/>
          <w:lang w:val="pl-PL"/>
        </w:rPr>
        <w:t>w warunkach ograniczonej</w:t>
      </w:r>
      <w:r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 widoczności rozbił się u wybrzeży Ghany</w:t>
      </w:r>
    </w:p>
    <w:bookmarkEnd w:id="19"/>
    <w:bookmarkEnd w:id="25"/>
    <w:p w14:paraId="5AF8373A" w14:textId="77777777" w:rsidR="00C27FFE" w:rsidRPr="00BB55B8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F6B9C16" w14:textId="77777777" w:rsidR="003A5ECC" w:rsidRPr="00BB55B8" w:rsidRDefault="003A5ECC" w:rsidP="003A5E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26" w:name="_Hlk36144715"/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6B6E21">
        <w:rPr>
          <w:rFonts w:ascii="Bookman Old Style" w:hAnsi="Bookman Old Style" w:cs="Times New Roman"/>
          <w:b/>
          <w:sz w:val="20"/>
          <w:szCs w:val="20"/>
          <w:lang w:val="pl-PL"/>
        </w:rPr>
        <w:t>KOS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Świ-109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2E2B1D"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Stocznia Nr 3</w:t>
      </w:r>
      <w:r w:rsidR="002E2B1D" w:rsidRPr="00277E62"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8A51BA">
        <w:rPr>
          <w:rFonts w:ascii="Bookman Old Style" w:hAnsi="Bookman Old Style" w:cs="Times New Roman"/>
          <w:sz w:val="20"/>
          <w:szCs w:val="20"/>
          <w:lang w:val="pl-PL"/>
        </w:rPr>
        <w:t xml:space="preserve"> (B-11/4)</w:t>
      </w:r>
    </w:p>
    <w:p w14:paraId="5E4FE709" w14:textId="77777777" w:rsidR="002E2B1D" w:rsidRDefault="002E2B1D" w:rsidP="003A5E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7E62">
        <w:rPr>
          <w:rFonts w:ascii="Bookman Old Style" w:hAnsi="Bookman Old Style" w:cs="Times New Roman"/>
          <w:i/>
          <w:sz w:val="20"/>
          <w:szCs w:val="20"/>
          <w:lang w:val="pl-PL"/>
        </w:rPr>
        <w:t>Stocznia Nr 3</w:t>
      </w:r>
      <w:r w:rsidRPr="00277E6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7E62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277E62">
        <w:rPr>
          <w:lang w:val="pl-PL"/>
        </w:rPr>
        <w:t xml:space="preserve"> </w:t>
      </w:r>
      <w:r w:rsidR="003A5ECC" w:rsidRPr="00D04C80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3A5ECC"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S-97</w:t>
      </w:r>
      <w:r w:rsidR="007A0C29"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 (B-11/4)</w:t>
      </w:r>
      <w:r w:rsidR="003A5ECC"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zamówiony 15.I.1949, </w:t>
      </w:r>
      <w:r w:rsidR="003E3146"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172F77" w:rsidRPr="00D04C80">
        <w:rPr>
          <w:rFonts w:ascii="Bookman Old Style" w:hAnsi="Bookman Old Style" w:cs="Times New Roman"/>
          <w:sz w:val="20"/>
          <w:szCs w:val="20"/>
          <w:lang w:val="pl-PL"/>
        </w:rPr>
        <w:t>3.III.1950</w:t>
      </w:r>
      <w:r w:rsidR="003E3146"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3A5ECC"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3A5F259A" w14:textId="77777777" w:rsidR="003A5ECC" w:rsidRPr="00BB55B8" w:rsidRDefault="003A5ECC" w:rsidP="002E2B1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20.X.1950, </w:t>
      </w:r>
      <w:r w:rsidR="005967D4" w:rsidRPr="00D04C80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 10.III.1952</w:t>
      </w:r>
    </w:p>
    <w:p w14:paraId="6F325CE9" w14:textId="04DA8DE3" w:rsidR="003A5ECC" w:rsidRPr="00DF4DB5" w:rsidRDefault="00BB3D17" w:rsidP="003A5EC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B3D17">
        <w:rPr>
          <w:rFonts w:ascii="Bookman Old Style" w:hAnsi="Bookman Old Style" w:cs="Times New Roman"/>
          <w:b/>
          <w:sz w:val="20"/>
          <w:szCs w:val="20"/>
          <w:lang w:val="pl-PL"/>
        </w:rPr>
        <w:t>LR 519400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="003A5ECC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3A5ECC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519</w:t>
      </w:r>
      <w:r w:rsidR="003A5ECC">
        <w:rPr>
          <w:rFonts w:ascii="Bookman Old Style" w:hAnsi="Bookman Old Style" w:cs="Times New Roman"/>
          <w:b/>
          <w:sz w:val="20"/>
          <w:szCs w:val="20"/>
          <w:lang w:val="pl-PL"/>
        </w:rPr>
        <w:t>4002</w:t>
      </w:r>
      <w:r w:rsidR="003A5ECC" w:rsidRPr="00BB3D17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93350F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A5ECC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3A5ECC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3A5ECC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3A5ECC">
        <w:rPr>
          <w:rFonts w:ascii="Bookman Old Style" w:hAnsi="Bookman Old Style"/>
          <w:b/>
          <w:i/>
          <w:sz w:val="20"/>
          <w:szCs w:val="20"/>
          <w:lang w:val="pl-PL"/>
        </w:rPr>
        <w:t>54</w:t>
      </w:r>
      <w:r w:rsidR="003A5ECC" w:rsidRPr="00BB3D17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3A5ECC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A5ECC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A5ECC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A5ECC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SPGT</w:t>
      </w:r>
    </w:p>
    <w:p w14:paraId="7A2339EC" w14:textId="77777777" w:rsidR="00BF28B0" w:rsidRDefault="003A5ECC" w:rsidP="003A5EC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683956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157</w:t>
      </w:r>
      <w:r w:rsidR="00EA71ED">
        <w:rPr>
          <w:rFonts w:ascii="Bookman Old Style" w:hAnsi="Bookman Old Style"/>
          <w:sz w:val="20"/>
          <w:szCs w:val="20"/>
          <w:lang w:val="pl-PL"/>
        </w:rPr>
        <w:t>.1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>9</w:t>
      </w:r>
      <w:r w:rsidR="00EA71ED">
        <w:rPr>
          <w:rFonts w:ascii="Bookman Old Style" w:hAnsi="Bookman Old Style"/>
          <w:sz w:val="20"/>
          <w:szCs w:val="20"/>
          <w:lang w:val="pl-PL"/>
        </w:rPr>
        <w:t>.0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95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28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47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74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34720680" w14:textId="77777777" w:rsidR="003A5ECC" w:rsidRPr="00DF4DB5" w:rsidRDefault="00BB3D17" w:rsidP="00BF28B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BB3D17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5D6ABD">
        <w:rPr>
          <w:rFonts w:ascii="Bookman Old Style" w:hAnsi="Bookman Old Style"/>
          <w:sz w:val="20"/>
          <w:szCs w:val="20"/>
          <w:lang w:val="pl-PL"/>
        </w:rPr>
        <w:t>3</w:t>
      </w:r>
      <w:r w:rsidR="005D6ABD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3A5ECC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3A5ECC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3A5ECC">
        <w:rPr>
          <w:rFonts w:ascii="Bookman Old Style" w:hAnsi="Bookman Old Style"/>
          <w:sz w:val="20"/>
          <w:szCs w:val="20"/>
          <w:lang w:val="pl-PL"/>
        </w:rPr>
        <w:t>nr silnika 78</w:t>
      </w:r>
      <w:r w:rsidR="006C27F8">
        <w:rPr>
          <w:rFonts w:ascii="Bookman Old Style" w:hAnsi="Bookman Old Style"/>
          <w:sz w:val="20"/>
          <w:szCs w:val="20"/>
          <w:lang w:val="pl-PL"/>
        </w:rPr>
        <w:t>28</w:t>
      </w:r>
      <w:r w:rsidR="003A5ECC">
        <w:rPr>
          <w:rFonts w:ascii="Bookman Old Style" w:hAnsi="Bookman Old Style"/>
          <w:sz w:val="20"/>
          <w:szCs w:val="20"/>
          <w:lang w:val="pl-PL"/>
        </w:rPr>
        <w:t>/</w:t>
      </w:r>
      <w:r w:rsidR="006C27F8">
        <w:rPr>
          <w:rFonts w:ascii="Bookman Old Style" w:hAnsi="Bookman Old Style"/>
          <w:sz w:val="20"/>
          <w:szCs w:val="20"/>
          <w:lang w:val="pl-PL"/>
        </w:rPr>
        <w:t>30</w:t>
      </w:r>
      <w:r w:rsidR="003A5ECC">
        <w:rPr>
          <w:rFonts w:ascii="Bookman Old Style" w:hAnsi="Bookman Old Style"/>
          <w:sz w:val="20"/>
          <w:szCs w:val="20"/>
          <w:lang w:val="pl-PL"/>
        </w:rPr>
        <w:t>, rok produkcji 1950, 3</w:t>
      </w:r>
      <w:r w:rsidR="003A5ECC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3A5ECC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3A5ECC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3A5EC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646188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3A5EC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5702868" w14:textId="77777777" w:rsidR="002E2B1D" w:rsidRDefault="005967D4" w:rsidP="002E2B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27" w:name="_Hlk15247351"/>
      <w:r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15.I.1949: zamówiony przez </w:t>
      </w:r>
      <w:r w:rsidRPr="00D04C8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0F0334" w:rsidRPr="00D04C80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D04C8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D04C80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D04C80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bookmarkStart w:id="28" w:name="_Hlk19973137"/>
      <w:r w:rsidR="002E2B1D">
        <w:rPr>
          <w:rFonts w:ascii="Bookman Old Style" w:hAnsi="Bookman Old Style" w:cs="Times New Roman"/>
          <w:sz w:val="20"/>
          <w:szCs w:val="20"/>
          <w:lang w:val="pl-PL"/>
        </w:rPr>
        <w:t xml:space="preserve">, z terminem dostawy </w:t>
      </w:r>
    </w:p>
    <w:p w14:paraId="0ACAD156" w14:textId="77777777" w:rsidR="005967D4" w:rsidRDefault="002E2B1D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do 15.</w:t>
      </w:r>
      <w:r w:rsidR="005D62BB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>I.1950</w:t>
      </w:r>
    </w:p>
    <w:p w14:paraId="21CD8285" w14:textId="77777777" w:rsidR="005967D4" w:rsidRPr="005D62BB" w:rsidRDefault="005967D4" w:rsidP="005967D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29" w:name="_Hlk15247389"/>
      <w:bookmarkEnd w:id="27"/>
      <w:bookmarkEnd w:id="28"/>
      <w:r w:rsidRPr="005D62BB">
        <w:rPr>
          <w:rFonts w:ascii="Bookman Old Style" w:hAnsi="Bookman Old Style" w:cs="Times New Roman"/>
          <w:sz w:val="20"/>
          <w:szCs w:val="20"/>
          <w:lang w:val="pl-PL"/>
        </w:rPr>
        <w:t xml:space="preserve">27.II.1950: przyznany 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F11DCA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Pr="005D62B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„Delfin” </w:t>
      </w:r>
      <w:r w:rsidRPr="005D62BB"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6414FD95" w14:textId="77777777" w:rsidR="005967D4" w:rsidRPr="005D62BB" w:rsidRDefault="005967D4" w:rsidP="005967D4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 w:rsidRPr="005D62BB">
        <w:rPr>
          <w:rFonts w:ascii="Bookman Old Style" w:hAnsi="Bookman Old Style" w:cs="Times New Roman"/>
          <w:sz w:val="20"/>
          <w:szCs w:val="20"/>
          <w:lang w:val="pl-PL"/>
        </w:rPr>
        <w:t>3.III.1950: położenie stępki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5D62BB">
        <w:rPr>
          <w:rFonts w:ascii="Bookman Old Style" w:hAnsi="Bookman Old Style" w:cs="Times New Roman"/>
          <w:iCs/>
          <w:sz w:val="20"/>
          <w:szCs w:val="20"/>
          <w:lang w:val="pl-PL"/>
        </w:rPr>
        <w:t>w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Stoczni Północnej</w:t>
      </w:r>
      <w:r w:rsidRPr="005D62BB">
        <w:rPr>
          <w:rFonts w:ascii="Bookman Old Style" w:hAnsi="Bookman Old Style" w:cs="Times New Roman"/>
          <w:sz w:val="20"/>
          <w:szCs w:val="20"/>
          <w:lang w:val="pl-PL"/>
        </w:rPr>
        <w:t xml:space="preserve"> w Gdańsku, </w:t>
      </w:r>
    </w:p>
    <w:bookmarkEnd w:id="29"/>
    <w:p w14:paraId="14513218" w14:textId="77777777" w:rsidR="005967D4" w:rsidRPr="005D62BB" w:rsidRDefault="005967D4" w:rsidP="005967D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D62BB">
        <w:rPr>
          <w:rFonts w:ascii="Bookman Old Style" w:hAnsi="Bookman Old Style" w:cs="Times New Roman"/>
          <w:sz w:val="20"/>
          <w:szCs w:val="20"/>
          <w:lang w:val="pl-PL"/>
        </w:rPr>
        <w:t xml:space="preserve">20.X.1950: wodowany </w:t>
      </w:r>
      <w:r w:rsidRPr="005D62BB">
        <w:rPr>
          <w:rFonts w:ascii="Bookman Old Style" w:hAnsi="Bookman Old Style" w:cs="Times New Roman"/>
          <w:b/>
          <w:sz w:val="20"/>
          <w:szCs w:val="20"/>
          <w:lang w:val="pl-PL"/>
        </w:rPr>
        <w:t>Bez Nazwy</w:t>
      </w:r>
      <w:r w:rsidRPr="005D62B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bookmarkStart w:id="30" w:name="_Hlk19973243"/>
      <w:r w:rsidR="003A670A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3A670A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Pr="005D62B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>„Delfin”</w:t>
      </w:r>
      <w:bookmarkEnd w:id="30"/>
      <w:r w:rsidRPr="005D62B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9FB8AF4" w14:textId="77777777" w:rsidR="00BB3D17" w:rsidRPr="000F370D" w:rsidRDefault="00530DBA" w:rsidP="00BB3D1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31" w:name="_Hlk19973278"/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III.kw.1950(?): w trakcie </w:t>
      </w:r>
      <w:r w:rsidR="00BB3D17">
        <w:rPr>
          <w:rFonts w:ascii="Bookman Old Style" w:hAnsi="Bookman Old Style" w:cs="Times New Roman"/>
          <w:sz w:val="20"/>
          <w:szCs w:val="20"/>
          <w:lang w:val="pl-PL"/>
        </w:rPr>
        <w:t xml:space="preserve">budowy zarejestrowany w </w:t>
      </w:r>
      <w:r w:rsidR="00BB3D1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Morskim Urzędzie Rybackim</w:t>
      </w:r>
      <w:r w:rsidR="00BB3D17">
        <w:rPr>
          <w:rFonts w:ascii="Bookman Old Style" w:hAnsi="Bookman Old Style" w:cs="Times New Roman"/>
          <w:sz w:val="20"/>
          <w:szCs w:val="20"/>
          <w:lang w:val="pl-PL"/>
        </w:rPr>
        <w:t xml:space="preserve"> w Gdyni jako </w:t>
      </w:r>
      <w:r w:rsidR="00BB3D17" w:rsidRPr="000F370D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Gdy-11</w:t>
      </w:r>
      <w:r w:rsidR="00BB3D17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5</w:t>
      </w:r>
    </w:p>
    <w:p w14:paraId="120E6A04" w14:textId="77777777" w:rsidR="00BB3D17" w:rsidRPr="000F370D" w:rsidRDefault="00BB3D17" w:rsidP="00BB3D17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20654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0F370D">
        <w:rPr>
          <w:rFonts w:ascii="Bookman Old Style" w:hAnsi="Bookman Old Style"/>
          <w:bCs/>
          <w:i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bCs/>
          <w:color w:val="0000FF"/>
          <w:sz w:val="20"/>
          <w:szCs w:val="20"/>
          <w:lang w:val="pl-PL"/>
        </w:rPr>
        <w:t>oznaka rybacka domniemana</w:t>
      </w: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możliwe że była to inna oznaka w zakresie numerów</w:t>
      </w: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 xml:space="preserve"> Gdy-11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4/117</w:t>
      </w:r>
    </w:p>
    <w:p w14:paraId="4E05D7D8" w14:textId="77777777" w:rsidR="005967D4" w:rsidRPr="00022842" w:rsidRDefault="005967D4" w:rsidP="005967D4">
      <w:pPr>
        <w:spacing w:after="0"/>
        <w:rPr>
          <w:lang w:val="pl-PL"/>
        </w:rPr>
      </w:pPr>
      <w:r w:rsidRPr="005D62BB">
        <w:rPr>
          <w:rFonts w:ascii="Bookman Old Style" w:hAnsi="Bookman Old Style" w:cs="Times New Roman"/>
          <w:sz w:val="20"/>
          <w:szCs w:val="20"/>
          <w:lang w:val="pl-PL"/>
        </w:rPr>
        <w:t xml:space="preserve">24.I.1951: przejęty przez 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5D62BB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wraz z całym inwentarzem </w:t>
      </w:r>
      <w:r w:rsidRPr="005D62BB">
        <w:rPr>
          <w:rFonts w:ascii="Bookman Old Style" w:hAnsi="Bookman Old Style" w:cs="Times New Roman"/>
          <w:i/>
          <w:sz w:val="20"/>
          <w:szCs w:val="20"/>
          <w:lang w:val="pl-PL"/>
        </w:rPr>
        <w:t>Przedsiębiorstwa „Delfin”</w:t>
      </w:r>
    </w:p>
    <w:bookmarkEnd w:id="31"/>
    <w:p w14:paraId="513662BE" w14:textId="77777777" w:rsidR="00BB3D17" w:rsidRDefault="00BB3D17" w:rsidP="00BB3D1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XII.1950(?): oznaka odebrana </w:t>
      </w:r>
    </w:p>
    <w:p w14:paraId="2E76F4BB" w14:textId="77777777" w:rsidR="008A51BA" w:rsidRDefault="00D945BA" w:rsidP="008A51B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D97CE9"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97CE9"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24977E61" w14:textId="77777777" w:rsidR="003A5ECC" w:rsidRDefault="003A5ECC" w:rsidP="003A5E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6C27F8">
        <w:rPr>
          <w:rFonts w:ascii="Bookman Old Style" w:hAnsi="Bookman Old Style" w:cs="Times New Roman"/>
          <w:sz w:val="20"/>
          <w:szCs w:val="20"/>
          <w:lang w:val="pl-PL"/>
        </w:rPr>
        <w:t>0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6C27F8">
        <w:rPr>
          <w:rFonts w:ascii="Bookman Old Style" w:hAnsi="Bookman Old Style" w:cs="Times New Roman"/>
          <w:sz w:val="20"/>
          <w:szCs w:val="20"/>
          <w:lang w:val="pl-PL"/>
        </w:rPr>
        <w:t>III</w:t>
      </w:r>
      <w:r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6C27F8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="006C27F8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6C27F8">
        <w:rPr>
          <w:rFonts w:ascii="Bookman Old Style" w:hAnsi="Bookman Old Style" w:cs="Times New Roman"/>
          <w:b/>
          <w:sz w:val="20"/>
          <w:szCs w:val="20"/>
          <w:lang w:val="pl-PL"/>
        </w:rPr>
        <w:t>os</w:t>
      </w:r>
      <w:r w:rsidR="006C27F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C27F8">
        <w:rPr>
          <w:rFonts w:ascii="Bookman Old Style" w:hAnsi="Bookman Old Style" w:cs="Times New Roman"/>
          <w:sz w:val="20"/>
          <w:szCs w:val="20"/>
          <w:lang w:val="pl-PL"/>
        </w:rPr>
        <w:t>Świ-109</w:t>
      </w:r>
      <w:r w:rsidR="006C27F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C27F8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D97CE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D97CE9"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="00D97CE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D97CE9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D97CE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D97CE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D97CE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6C27F8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6C27F8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B9418B" w:rsidRPr="00B9418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2D81DE9" w14:textId="77777777" w:rsidR="00BA76FB" w:rsidRDefault="002E507A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BA76FB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18006936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62D0EFDE" w14:textId="77777777" w:rsidR="003A5ECC" w:rsidRDefault="00FE2F5C" w:rsidP="003A5E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11DCA">
        <w:rPr>
          <w:rFonts w:ascii="Bookman Old Style" w:hAnsi="Bookman Old Style" w:cs="Times New Roman"/>
          <w:sz w:val="20"/>
          <w:szCs w:val="20"/>
          <w:lang w:val="pl-PL"/>
        </w:rPr>
        <w:t>9.IX.</w:t>
      </w:r>
      <w:r w:rsidR="003A5ECC"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3A5ECC" w:rsidRPr="00F11DCA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6C27F8" w:rsidRPr="00F11DCA">
        <w:rPr>
          <w:rFonts w:ascii="Bookman Old Style" w:hAnsi="Bookman Old Style" w:cs="Times New Roman"/>
          <w:b/>
          <w:sz w:val="20"/>
          <w:szCs w:val="20"/>
          <w:lang w:val="pl-PL"/>
        </w:rPr>
        <w:t>os</w:t>
      </w:r>
      <w:r w:rsidR="003A5ECC"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 Świ-10</w:t>
      </w:r>
      <w:r w:rsidR="006C27F8" w:rsidRPr="00F11DC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3A5ECC"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A5ECC" w:rsidRPr="00F11DC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3A5EC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48EFAC8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7C378A0B" w14:textId="77777777" w:rsidR="003A5ECC" w:rsidRDefault="00FE2F5C" w:rsidP="003A5E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BF7AF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A5ECC">
        <w:rPr>
          <w:rFonts w:ascii="Bookman Old Style" w:hAnsi="Bookman Old Style" w:cs="Times New Roman"/>
          <w:sz w:val="20"/>
          <w:szCs w:val="20"/>
          <w:lang w:val="pl-PL"/>
        </w:rPr>
        <w:t>195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3A5ECC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A5ECC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6C27F8">
        <w:rPr>
          <w:rFonts w:ascii="Bookman Old Style" w:hAnsi="Bookman Old Style" w:cs="Times New Roman"/>
          <w:b/>
          <w:sz w:val="20"/>
          <w:szCs w:val="20"/>
          <w:lang w:val="pl-PL"/>
        </w:rPr>
        <w:t>os</w:t>
      </w:r>
      <w:r w:rsidR="003A5EC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0629F"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Świ-109 </w:t>
      </w:r>
      <w:r w:rsidR="003A5ECC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3A5EC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="003A5ECC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 w:rsidR="003A5ECC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3A5ECC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3A5ECC"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="003A5ECC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3A5ECC">
        <w:rPr>
          <w:rFonts w:ascii="Bookman Old Style" w:hAnsi="Bookman Old Style" w:cs="Times New Roman"/>
          <w:i/>
          <w:sz w:val="20"/>
          <w:szCs w:val="20"/>
          <w:lang w:val="pl-PL"/>
        </w:rPr>
        <w:t>Gryf</w:t>
      </w:r>
      <w:r w:rsidR="003A5ECC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3A5EC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0629F" w:rsidRPr="00F11DCA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3A5ECC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3A5EC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9B7BB75" w14:textId="77777777" w:rsidR="00E0629F" w:rsidRDefault="00E0629F" w:rsidP="00E0629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III.1958: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os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Szn-3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Gryf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Szczecin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89F7443" w14:textId="77777777" w:rsidR="006C27F8" w:rsidRDefault="006C27F8" w:rsidP="003A5E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13.X.1958</w:t>
      </w:r>
      <w:r w:rsidR="00F64D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godz. 22.30: manewrując w porcie szczecińskim (szyper Julian Jakowiecki) zderzył się z duńskim frachtowcem „Erna”</w:t>
      </w:r>
    </w:p>
    <w:p w14:paraId="383BF273" w14:textId="77777777" w:rsidR="00F64D10" w:rsidRDefault="00F64D10" w:rsidP="003A5E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10.IX.1960: zderzył się w Kilonii z barką „Erna Marie”</w:t>
      </w:r>
    </w:p>
    <w:p w14:paraId="6ED103E2" w14:textId="77777777" w:rsidR="00FE2F5C" w:rsidRPr="00F11DCA" w:rsidRDefault="00FE2F5C" w:rsidP="003A5ECC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bookmarkStart w:id="32" w:name="_Hlk19974022"/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30.XI.1960: przekazany </w:t>
      </w:r>
      <w:r w:rsidRPr="00F11DCA">
        <w:rPr>
          <w:rFonts w:ascii="Bookman Old Style" w:hAnsi="Bookman Old Style" w:cs="Times New Roman"/>
          <w:i/>
          <w:sz w:val="20"/>
          <w:szCs w:val="20"/>
          <w:lang w:val="pl-PL"/>
        </w:rPr>
        <w:t>Gdańskiemu Urz</w:t>
      </w:r>
      <w:r w:rsidR="00F70524">
        <w:rPr>
          <w:rFonts w:ascii="Bookman Old Style" w:hAnsi="Bookman Old Style" w:cs="Times New Roman"/>
          <w:i/>
          <w:sz w:val="20"/>
          <w:szCs w:val="20"/>
          <w:lang w:val="pl-PL"/>
        </w:rPr>
        <w:t>ę</w:t>
      </w:r>
      <w:r w:rsidRPr="00F11DCA">
        <w:rPr>
          <w:rFonts w:ascii="Bookman Old Style" w:hAnsi="Bookman Old Style" w:cs="Times New Roman"/>
          <w:i/>
          <w:sz w:val="20"/>
          <w:szCs w:val="20"/>
          <w:lang w:val="pl-PL"/>
        </w:rPr>
        <w:t>dowi Morskiemu</w:t>
      </w:r>
      <w:r w:rsidRPr="00F11DCA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638EFAB2" w14:textId="77777777" w:rsidR="00FE2F5C" w:rsidRPr="00F11DCA" w:rsidRDefault="00FE2F5C" w:rsidP="003A5ECC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F11DCA">
        <w:rPr>
          <w:rFonts w:ascii="Bookman Old Style" w:hAnsi="Bookman Old Style" w:cs="Times New Roman"/>
          <w:iCs/>
          <w:sz w:val="20"/>
          <w:szCs w:val="20"/>
          <w:lang w:val="pl-PL"/>
        </w:rPr>
        <w:t>V.1962: skierowany do przebudowy na kuter hydrograficzny</w:t>
      </w:r>
    </w:p>
    <w:p w14:paraId="7F3479C5" w14:textId="77777777" w:rsidR="008774F7" w:rsidRDefault="008774F7" w:rsidP="008774F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bookmarkStart w:id="33" w:name="_Hlk19974102"/>
      <w:bookmarkEnd w:id="32"/>
      <w:r>
        <w:rPr>
          <w:rFonts w:ascii="Bookman Old Style" w:hAnsi="Bookman Old Style" w:cs="Times New Roman"/>
          <w:iCs/>
          <w:sz w:val="20"/>
          <w:szCs w:val="20"/>
          <w:lang w:val="pl-PL"/>
        </w:rPr>
        <w:t>II.kw.1963:</w:t>
      </w:r>
      <w:r w:rsidRPr="00CE255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kuter hydrograficzny </w:t>
      </w:r>
      <w:r w:rsidRPr="00F11DC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Hydrograf-10 </w:t>
      </w:r>
      <w:r w:rsidRPr="00F11DCA">
        <w:rPr>
          <w:rFonts w:ascii="Bookman Old Style" w:hAnsi="Bookman Old Style" w:cs="Times New Roman"/>
          <w:i/>
          <w:sz w:val="20"/>
          <w:szCs w:val="20"/>
          <w:lang w:val="pl-PL"/>
        </w:rPr>
        <w:t>(Gdański Urząd Morski; Gdynia)</w:t>
      </w:r>
    </w:p>
    <w:p w14:paraId="1B30651E" w14:textId="77777777" w:rsidR="008774F7" w:rsidRPr="00F11DCA" w:rsidRDefault="008774F7" w:rsidP="008774F7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F11DCA">
        <w:rPr>
          <w:rFonts w:ascii="Bookman Old Style" w:hAnsi="Bookman Old Style" w:cs="Times New Roman"/>
          <w:iCs/>
          <w:sz w:val="20"/>
          <w:szCs w:val="20"/>
          <w:lang w:val="pl-PL"/>
        </w:rPr>
        <w:t>XI.1963: zakończenie przebudowy</w:t>
      </w:r>
    </w:p>
    <w:p w14:paraId="2AA3EEC4" w14:textId="77777777" w:rsidR="008774F7" w:rsidRPr="00F11DCA" w:rsidRDefault="008774F7" w:rsidP="008774F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7.VII.1964: </w:t>
      </w:r>
      <w:bookmarkStart w:id="34" w:name="_Hlk19974073"/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wszedł do eksploatacji w </w:t>
      </w:r>
      <w:bookmarkEnd w:id="34"/>
      <w:r w:rsidRPr="00F11DCA">
        <w:rPr>
          <w:rFonts w:ascii="Bookman Old Style" w:hAnsi="Bookman Old Style" w:cs="Times New Roman"/>
          <w:i/>
          <w:sz w:val="20"/>
          <w:szCs w:val="20"/>
          <w:lang w:val="pl-PL"/>
        </w:rPr>
        <w:t>Wydziale Trałowania Hydrograficznego</w:t>
      </w:r>
    </w:p>
    <w:p w14:paraId="6E0B97E3" w14:textId="77777777" w:rsidR="00074605" w:rsidRPr="00F11DCA" w:rsidRDefault="00FE2F5C" w:rsidP="0007460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11DCA">
        <w:rPr>
          <w:rFonts w:ascii="Bookman Old Style" w:hAnsi="Bookman Old Style" w:cs="Times New Roman"/>
          <w:sz w:val="20"/>
          <w:szCs w:val="20"/>
          <w:lang w:val="pl-PL"/>
        </w:rPr>
        <w:t>VI.</w:t>
      </w:r>
      <w:r w:rsidR="00074605" w:rsidRPr="00F11DCA">
        <w:rPr>
          <w:rFonts w:ascii="Bookman Old Style" w:hAnsi="Bookman Old Style" w:cs="Times New Roman"/>
          <w:sz w:val="20"/>
          <w:szCs w:val="20"/>
          <w:lang w:val="pl-PL"/>
        </w:rPr>
        <w:t>1971: wycofany z eksploatacji</w:t>
      </w:r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 i zakwalifikowany do kasacji</w:t>
      </w:r>
    </w:p>
    <w:p w14:paraId="4DCED2A1" w14:textId="77777777" w:rsidR="00FE2F5C" w:rsidRPr="00F11DCA" w:rsidRDefault="00FE2F5C" w:rsidP="0007460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II.1972 przekazany do złomowania stoczni </w:t>
      </w:r>
      <w:r w:rsidRPr="00F11DC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PPiUR „Szkuner”</w:t>
      </w:r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 we Władysławowie</w:t>
      </w:r>
    </w:p>
    <w:p w14:paraId="12734B60" w14:textId="77777777" w:rsidR="00074605" w:rsidRPr="00BB55B8" w:rsidRDefault="00074605" w:rsidP="0007460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1972: </w:t>
      </w:r>
      <w:r w:rsidR="00FE2F5C" w:rsidRPr="00F11DCA">
        <w:rPr>
          <w:rFonts w:ascii="Bookman Old Style" w:hAnsi="Bookman Old Style" w:cs="Times New Roman"/>
          <w:sz w:val="20"/>
          <w:szCs w:val="20"/>
          <w:lang w:val="pl-PL"/>
        </w:rPr>
        <w:t>zakończono</w:t>
      </w:r>
      <w:r w:rsidRPr="00F11DCA">
        <w:rPr>
          <w:rFonts w:ascii="Bookman Old Style" w:hAnsi="Bookman Old Style" w:cs="Times New Roman"/>
          <w:sz w:val="20"/>
          <w:szCs w:val="20"/>
          <w:lang w:val="pl-PL"/>
        </w:rPr>
        <w:t xml:space="preserve"> złomowani</w:t>
      </w:r>
      <w:r w:rsidR="00FE2F5C" w:rsidRPr="00F11DCA">
        <w:rPr>
          <w:rFonts w:ascii="Bookman Old Style" w:hAnsi="Bookman Old Style" w:cs="Times New Roman"/>
          <w:sz w:val="20"/>
          <w:szCs w:val="20"/>
          <w:lang w:val="pl-PL"/>
        </w:rPr>
        <w:t>e</w:t>
      </w:r>
    </w:p>
    <w:bookmarkEnd w:id="26"/>
    <w:bookmarkEnd w:id="33"/>
    <w:p w14:paraId="6C1F5007" w14:textId="77777777" w:rsidR="003A5ECC" w:rsidRPr="00BB55B8" w:rsidRDefault="003A5ECC" w:rsidP="003A5E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084E188E" w14:textId="77777777" w:rsidR="00F64D10" w:rsidRPr="0057266F" w:rsidRDefault="00F64D10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35" w:name="_Hlk36144824"/>
      <w:r w:rsidRPr="0057266F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E21A31" w:rsidRPr="0057266F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57266F">
        <w:rPr>
          <w:rFonts w:ascii="Bookman Old Style" w:hAnsi="Bookman Old Style" w:cs="Times New Roman"/>
          <w:b/>
          <w:sz w:val="20"/>
          <w:szCs w:val="20"/>
          <w:lang w:val="pl-PL"/>
        </w:rPr>
        <w:t>KACZOR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026A5" w:rsidRPr="0057266F">
        <w:rPr>
          <w:rFonts w:ascii="Bookman Old Style" w:hAnsi="Bookman Old Style" w:cs="Times New Roman"/>
          <w:sz w:val="20"/>
          <w:szCs w:val="20"/>
          <w:lang w:val="pl-PL"/>
        </w:rPr>
        <w:t>Świ-106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, typ B-11, </w:t>
      </w:r>
      <w:r w:rsidR="00172F77"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683956"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172F77"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="00172F77" w:rsidRPr="0057266F"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S-98</w:t>
      </w:r>
      <w:r w:rsidR="008A51BA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(B-11/5)</w:t>
      </w:r>
    </w:p>
    <w:p w14:paraId="3710A460" w14:textId="77777777" w:rsidR="0057266F" w:rsidRPr="0057266F" w:rsidRDefault="00172F77" w:rsidP="0057266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683956"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7266F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57266F">
        <w:rPr>
          <w:lang w:val="pl-PL"/>
        </w:rPr>
        <w:t xml:space="preserve"> </w:t>
      </w:r>
      <w:r w:rsidR="00F64D10"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F64D10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S-98</w:t>
      </w:r>
      <w:r w:rsidR="007A0C29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(B-11/5)</w:t>
      </w:r>
      <w:r w:rsidR="00F64D10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bookmarkStart w:id="36" w:name="_Hlk19976866"/>
      <w:r w:rsidR="0012323B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15.I.1949, </w:t>
      </w:r>
      <w:bookmarkEnd w:id="36"/>
      <w:r w:rsidR="003E3146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>15.XII.</w:t>
      </w:r>
      <w:r w:rsidR="003E3146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1949, </w:t>
      </w:r>
      <w:r w:rsidR="00F64D10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147ED7D6" w14:textId="77777777" w:rsidR="00F64D10" w:rsidRPr="00BB55B8" w:rsidRDefault="005333E0" w:rsidP="0057266F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57266F"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="00F64D10" w:rsidRPr="0057266F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="00F64D10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.1950, </w:t>
      </w:r>
      <w:bookmarkStart w:id="37" w:name="_Hlk19985451"/>
      <w:r w:rsidR="00022842" w:rsidRPr="0057266F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="00F64D10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bookmarkEnd w:id="37"/>
      <w:r w:rsidRPr="0057266F"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="00F64D10" w:rsidRPr="0057266F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F64D10" w:rsidRPr="0057266F">
        <w:rPr>
          <w:rFonts w:ascii="Bookman Old Style" w:hAnsi="Bookman Old Style" w:cs="Times New Roman"/>
          <w:sz w:val="20"/>
          <w:szCs w:val="20"/>
          <w:lang w:val="pl-PL"/>
        </w:rPr>
        <w:t>X.1951</w:t>
      </w:r>
    </w:p>
    <w:p w14:paraId="612AE1DD" w14:textId="091FA661" w:rsidR="00F64D10" w:rsidRPr="00DF4DB5" w:rsidRDefault="000B1C45" w:rsidP="00F64D1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0B1C45">
        <w:rPr>
          <w:rFonts w:ascii="Bookman Old Style" w:hAnsi="Bookman Old Style" w:cs="Times New Roman"/>
          <w:b/>
          <w:sz w:val="20"/>
          <w:szCs w:val="20"/>
          <w:lang w:val="pl-PL"/>
        </w:rPr>
        <w:t>LR 517820</w:t>
      </w:r>
      <w:r w:rsidRPr="000B1C45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/>
          <w:b/>
          <w:sz w:val="20"/>
          <w:szCs w:val="20"/>
          <w:lang w:val="pl-PL"/>
        </w:rPr>
        <w:t>LR (</w:t>
      </w:r>
      <w:r w:rsidR="00F64D10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F64D10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51</w:t>
      </w:r>
      <w:r w:rsidR="00AF17FA">
        <w:rPr>
          <w:rFonts w:ascii="Bookman Old Style" w:hAnsi="Bookman Old Style" w:cs="Times New Roman"/>
          <w:b/>
          <w:sz w:val="20"/>
          <w:szCs w:val="20"/>
          <w:lang w:val="pl-PL"/>
        </w:rPr>
        <w:t>78204</w:t>
      </w:r>
      <w:r w:rsidR="00ED36E9">
        <w:rPr>
          <w:rFonts w:ascii="Bookman Old Style" w:hAnsi="Bookman Old Style"/>
          <w:b/>
          <w:sz w:val="20"/>
          <w:szCs w:val="20"/>
          <w:lang w:val="pl-PL"/>
        </w:rPr>
        <w:t>;</w:t>
      </w:r>
      <w:r w:rsidR="001C01F6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C01F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</w:t>
      </w:r>
      <w:r w:rsidR="001C01F6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="001C01F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1C01F6">
        <w:rPr>
          <w:rFonts w:ascii="Bookman Old Style" w:hAnsi="Bookman Old Style" w:cs="Times New Roman"/>
          <w:b/>
          <w:sz w:val="20"/>
          <w:szCs w:val="20"/>
          <w:lang w:val="pl-PL"/>
        </w:rPr>
        <w:t>316578</w:t>
      </w:r>
      <w:r w:rsidR="00074A4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74A43">
        <w:rPr>
          <w:rFonts w:ascii="Bookman Old Style" w:hAnsi="Bookman Old Style" w:cs="Times New Roman"/>
          <w:bCs/>
          <w:sz w:val="20"/>
          <w:szCs w:val="20"/>
          <w:lang w:val="pl-PL"/>
        </w:rPr>
        <w:t>(od 1969)</w:t>
      </w:r>
      <w:r w:rsidR="00F64D10" w:rsidRPr="001C01F6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F64D10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64D10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F64D10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F64D10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64D10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DB624D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F64D10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F64D10" w:rsidRPr="00746AA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F64D10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F64D10">
        <w:rPr>
          <w:rFonts w:ascii="Bookman Old Style" w:hAnsi="Bookman Old Style"/>
          <w:b/>
          <w:i/>
          <w:sz w:val="20"/>
          <w:szCs w:val="20"/>
          <w:lang w:val="pl-PL"/>
        </w:rPr>
        <w:t>40</w:t>
      </w:r>
      <w:r w:rsidR="00F64D10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64D10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DB624D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 xml:space="preserve">; </w:t>
      </w:r>
      <w:r w:rsidR="00F64D10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F64D10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64D10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SPG</w:t>
      </w:r>
      <w:r w:rsidR="005333E0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F84F8B">
        <w:rPr>
          <w:rFonts w:ascii="Bookman Old Style" w:hAnsi="Bookman Old Style" w:cs="Times New Roman"/>
          <w:sz w:val="20"/>
          <w:szCs w:val="20"/>
          <w:lang w:val="pl-PL"/>
        </w:rPr>
        <w:t xml:space="preserve"> --&gt;</w:t>
      </w:r>
      <w:r w:rsidR="00F64D10">
        <w:rPr>
          <w:rFonts w:ascii="Bookman Old Style" w:hAnsi="Bookman Old Style" w:cs="Times New Roman"/>
          <w:sz w:val="20"/>
          <w:szCs w:val="20"/>
          <w:lang w:val="pl-PL"/>
        </w:rPr>
        <w:t xml:space="preserve"> od 19</w:t>
      </w:r>
      <w:r w:rsidR="00F84F8B">
        <w:rPr>
          <w:rFonts w:ascii="Bookman Old Style" w:hAnsi="Bookman Old Style" w:cs="Times New Roman"/>
          <w:sz w:val="20"/>
          <w:szCs w:val="20"/>
          <w:lang w:val="pl-PL"/>
        </w:rPr>
        <w:t>69:</w:t>
      </w:r>
      <w:r w:rsidR="00F64D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64D10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9GW</w:t>
      </w:r>
      <w:r w:rsidR="00DB624D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D</w:t>
      </w:r>
    </w:p>
    <w:p w14:paraId="4527D32C" w14:textId="77777777" w:rsidR="00530DBA" w:rsidRDefault="00F64D10" w:rsidP="00530DB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83956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156</w:t>
      </w:r>
      <w:r w:rsidR="00EA71ED">
        <w:rPr>
          <w:rFonts w:ascii="Bookman Old Style" w:hAnsi="Bookman Old Style"/>
          <w:sz w:val="20"/>
          <w:szCs w:val="20"/>
          <w:lang w:val="pl-PL"/>
        </w:rPr>
        <w:t>.5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58</w:t>
      </w:r>
      <w:r w:rsidR="00EA71ED">
        <w:rPr>
          <w:rFonts w:ascii="Bookman Old Style" w:hAnsi="Bookman Old Style"/>
          <w:sz w:val="20"/>
          <w:szCs w:val="20"/>
          <w:lang w:val="pl-PL"/>
        </w:rPr>
        <w:t>.3</w:t>
      </w:r>
      <w:r w:rsidR="00855A42">
        <w:rPr>
          <w:rFonts w:ascii="Bookman Old Style" w:hAnsi="Bookman Old Style"/>
          <w:sz w:val="20"/>
          <w:szCs w:val="20"/>
          <w:lang w:val="pl-PL"/>
        </w:rPr>
        <w:t xml:space="preserve"> NRT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9</w:t>
      </w:r>
      <w:r w:rsidR="00855A42"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(rej</w:t>
      </w:r>
      <w:r w:rsidR="0057266F">
        <w:rPr>
          <w:rFonts w:ascii="Bookman Old Style" w:hAnsi="Bookman Old Style"/>
          <w:sz w:val="20"/>
          <w:szCs w:val="20"/>
          <w:lang w:val="pl-PL"/>
        </w:rPr>
        <w:t>.</w:t>
      </w:r>
      <w:r w:rsidRPr="00DF4DB5">
        <w:rPr>
          <w:rFonts w:ascii="Bookman Old Style" w:hAnsi="Bookman Old Style"/>
          <w:sz w:val="20"/>
          <w:szCs w:val="20"/>
          <w:lang w:val="pl-PL"/>
        </w:rPr>
        <w:t>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855A42"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 w:rsidR="0067518E">
        <w:rPr>
          <w:rFonts w:ascii="Bookman Old Style" w:hAnsi="Bookman Old Style"/>
          <w:sz w:val="20"/>
          <w:szCs w:val="20"/>
          <w:lang w:val="pl-PL"/>
        </w:rPr>
        <w:t>~3.04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855A42">
        <w:rPr>
          <w:rFonts w:ascii="Bookman Old Style" w:hAnsi="Bookman Old Style"/>
          <w:sz w:val="20"/>
          <w:szCs w:val="20"/>
          <w:lang w:val="pl-PL"/>
        </w:rPr>
        <w:t>;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="00530DBA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</w:p>
    <w:p w14:paraId="23DD0A70" w14:textId="77777777" w:rsidR="00F64D10" w:rsidRPr="00DF4DB5" w:rsidRDefault="00530DBA" w:rsidP="00530DBA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530DB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DC474E">
        <w:rPr>
          <w:rFonts w:ascii="Bookman Old Style" w:hAnsi="Bookman Old Style"/>
          <w:sz w:val="20"/>
          <w:szCs w:val="20"/>
          <w:lang w:val="pl-PL"/>
        </w:rPr>
        <w:t>3</w:t>
      </w:r>
      <w:r w:rsidR="00DC474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F64D10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F64D1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F64D10">
        <w:rPr>
          <w:rFonts w:ascii="Bookman Old Style" w:hAnsi="Bookman Old Style"/>
          <w:sz w:val="20"/>
          <w:szCs w:val="20"/>
          <w:lang w:val="pl-PL"/>
        </w:rPr>
        <w:t>nr silnika 78</w:t>
      </w:r>
      <w:r w:rsidR="00855A42">
        <w:rPr>
          <w:rFonts w:ascii="Bookman Old Style" w:hAnsi="Bookman Old Style"/>
          <w:sz w:val="20"/>
          <w:szCs w:val="20"/>
          <w:lang w:val="pl-PL"/>
        </w:rPr>
        <w:t>25</w:t>
      </w:r>
      <w:r w:rsidR="00F64D10">
        <w:rPr>
          <w:rFonts w:ascii="Bookman Old Style" w:hAnsi="Bookman Old Style"/>
          <w:sz w:val="20"/>
          <w:szCs w:val="20"/>
          <w:lang w:val="pl-PL"/>
        </w:rPr>
        <w:t>/2</w:t>
      </w:r>
      <w:r w:rsidR="00855A42">
        <w:rPr>
          <w:rFonts w:ascii="Bookman Old Style" w:hAnsi="Bookman Old Style"/>
          <w:sz w:val="20"/>
          <w:szCs w:val="20"/>
          <w:lang w:val="pl-PL"/>
        </w:rPr>
        <w:t>7</w:t>
      </w:r>
      <w:r w:rsidR="00F64D10">
        <w:rPr>
          <w:rFonts w:ascii="Bookman Old Style" w:hAnsi="Bookman Old Style"/>
          <w:sz w:val="20"/>
          <w:szCs w:val="20"/>
          <w:lang w:val="pl-PL"/>
        </w:rPr>
        <w:t>, rok produkcji 1950, 3</w:t>
      </w:r>
      <w:r w:rsidR="00F64D1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F64D1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646188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F64D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1E64127" w14:textId="77777777" w:rsidR="00530DBA" w:rsidRDefault="00F64D10" w:rsidP="00530DB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83956">
        <w:rPr>
          <w:rFonts w:ascii="Bookman Old Style" w:hAnsi="Bookman Old Style"/>
          <w:i/>
          <w:sz w:val="20"/>
          <w:szCs w:val="20"/>
          <w:lang w:val="pl-PL"/>
        </w:rPr>
        <w:t>charakterystyka w I.1965: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156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58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9</w:t>
      </w:r>
      <w:r w:rsidR="00855A42"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855A42"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 w:rsidR="00855A42">
        <w:rPr>
          <w:rFonts w:ascii="Bookman Old Style" w:hAnsi="Bookman Old Style"/>
          <w:sz w:val="20"/>
          <w:szCs w:val="20"/>
          <w:lang w:val="pl-PL"/>
        </w:rPr>
        <w:t>?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295E6689" w14:textId="77777777" w:rsidR="00530DBA" w:rsidRDefault="00530DBA" w:rsidP="00530DBA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530DB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DC474E">
        <w:rPr>
          <w:rFonts w:ascii="Bookman Old Style" w:hAnsi="Bookman Old Style"/>
          <w:sz w:val="20"/>
          <w:szCs w:val="20"/>
          <w:lang w:val="pl-PL"/>
        </w:rPr>
        <w:t>8</w:t>
      </w:r>
      <w:r w:rsidR="00DC474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 w:rsidR="00855A42">
        <w:rPr>
          <w:rFonts w:ascii="Bookman Old Style" w:hAnsi="Bookman Old Style"/>
          <w:sz w:val="20"/>
          <w:szCs w:val="20"/>
          <w:lang w:val="pl-PL"/>
        </w:rPr>
        <w:t xml:space="preserve"> R8DV</w:t>
      </w:r>
      <w:r w:rsidR="00F64D10">
        <w:rPr>
          <w:rFonts w:ascii="Bookman Old Style" w:hAnsi="Bookman Old Style"/>
          <w:sz w:val="20"/>
          <w:szCs w:val="20"/>
          <w:lang w:val="pl-PL"/>
        </w:rPr>
        <w:t>3</w:t>
      </w:r>
      <w:r w:rsidR="00855A42">
        <w:rPr>
          <w:rFonts w:ascii="Bookman Old Style" w:hAnsi="Bookman Old Style"/>
          <w:sz w:val="20"/>
          <w:szCs w:val="20"/>
          <w:lang w:val="pl-PL"/>
        </w:rPr>
        <w:t>8</w:t>
      </w:r>
      <w:r w:rsidR="00F64D10">
        <w:rPr>
          <w:rFonts w:ascii="Bookman Old Style" w:hAnsi="Bookman Old Style"/>
          <w:sz w:val="20"/>
          <w:szCs w:val="20"/>
          <w:lang w:val="pl-PL"/>
        </w:rPr>
        <w:t>A</w:t>
      </w:r>
      <w:r w:rsidR="00F64D1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F64D10">
        <w:rPr>
          <w:rFonts w:ascii="Bookman Old Style" w:hAnsi="Bookman Old Style"/>
          <w:sz w:val="20"/>
          <w:szCs w:val="20"/>
          <w:lang w:val="pl-PL"/>
        </w:rPr>
        <w:t xml:space="preserve">nr silnika </w:t>
      </w:r>
      <w:r w:rsidR="00855A42">
        <w:rPr>
          <w:rFonts w:ascii="Bookman Old Style" w:hAnsi="Bookman Old Style"/>
          <w:sz w:val="20"/>
          <w:szCs w:val="20"/>
          <w:lang w:val="pl-PL"/>
        </w:rPr>
        <w:t>31436</w:t>
      </w:r>
      <w:r w:rsidR="00F64D10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855A42">
        <w:rPr>
          <w:rFonts w:ascii="Bookman Old Style" w:hAnsi="Bookman Old Style"/>
          <w:sz w:val="20"/>
          <w:szCs w:val="20"/>
          <w:lang w:val="pl-PL"/>
        </w:rPr>
        <w:t>60</w:t>
      </w:r>
      <w:r w:rsidR="00F64D10">
        <w:rPr>
          <w:rFonts w:ascii="Bookman Old Style" w:hAnsi="Bookman Old Style"/>
          <w:sz w:val="20"/>
          <w:szCs w:val="20"/>
          <w:lang w:val="pl-PL"/>
        </w:rPr>
        <w:t>, 4</w:t>
      </w:r>
      <w:r w:rsidR="00F64D1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259068DE" w14:textId="77777777" w:rsidR="00F64D10" w:rsidRPr="00DF4DB5" w:rsidRDefault="00A444A4" w:rsidP="00530DBA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2 maszty, ożaglowanie 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F64D1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15</w:t>
      </w:r>
      <w:r w:rsidR="00F64D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013D0FC" w14:textId="77777777" w:rsidR="0057266F" w:rsidRPr="0057266F" w:rsidRDefault="004E7EDD" w:rsidP="0057266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38" w:name="_Hlk19976990"/>
      <w:r w:rsidRPr="0057266F">
        <w:rPr>
          <w:rFonts w:ascii="Bookman Old Style" w:hAnsi="Bookman Old Style" w:cs="Times New Roman"/>
          <w:sz w:val="20"/>
          <w:szCs w:val="20"/>
          <w:lang w:val="pl-PL"/>
        </w:rPr>
        <w:t>15.I.</w:t>
      </w:r>
      <w:r w:rsidR="006B6E21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1949: zamówiony przez </w:t>
      </w:r>
      <w:r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>Morską Centralę Handlową</w:t>
      </w:r>
      <w:r w:rsidR="00AF0809"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AF0809" w:rsidRPr="0057266F">
        <w:rPr>
          <w:rFonts w:ascii="Bookman Old Style" w:hAnsi="Bookman Old Style" w:cs="Times New Roman"/>
          <w:sz w:val="20"/>
          <w:szCs w:val="20"/>
          <w:lang w:val="pl-PL"/>
        </w:rPr>
        <w:t>z siedzibą w Gdyni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0F0334"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57266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57266F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="0057266F" w:rsidRPr="0057266F">
        <w:rPr>
          <w:rFonts w:ascii="Bookman Old Style" w:hAnsi="Bookman Old Style" w:cs="Times New Roman"/>
          <w:sz w:val="20"/>
          <w:szCs w:val="20"/>
          <w:lang w:val="pl-PL"/>
        </w:rPr>
        <w:t xml:space="preserve">, z terminem dostawy </w:t>
      </w:r>
    </w:p>
    <w:p w14:paraId="03452034" w14:textId="77777777" w:rsidR="006B6E21" w:rsidRDefault="0057266F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57266F">
        <w:rPr>
          <w:rFonts w:ascii="Bookman Old Style" w:hAnsi="Bookman Old Style" w:cs="Times New Roman"/>
          <w:sz w:val="20"/>
          <w:szCs w:val="20"/>
          <w:lang w:val="pl-PL"/>
        </w:rPr>
        <w:t>do 15.VI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57266F">
        <w:rPr>
          <w:rFonts w:ascii="Bookman Old Style" w:hAnsi="Bookman Old Style" w:cs="Times New Roman"/>
          <w:sz w:val="20"/>
          <w:szCs w:val="20"/>
          <w:lang w:val="pl-PL"/>
        </w:rPr>
        <w:t>.1950</w:t>
      </w:r>
    </w:p>
    <w:p w14:paraId="0DF11767" w14:textId="77777777" w:rsidR="004E7EDD" w:rsidRPr="00AB7710" w:rsidRDefault="006B6E21" w:rsidP="004E7EDD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bookmarkStart w:id="39" w:name="_Hlk19977147"/>
      <w:bookmarkEnd w:id="38"/>
      <w:r w:rsidRPr="00AB7710">
        <w:rPr>
          <w:rFonts w:ascii="Bookman Old Style" w:hAnsi="Bookman Old Style" w:cs="Times New Roman"/>
          <w:sz w:val="20"/>
          <w:szCs w:val="20"/>
          <w:lang w:val="pl-PL"/>
        </w:rPr>
        <w:t>15.XII.1949: położenie stępki</w:t>
      </w:r>
      <w:bookmarkStart w:id="40" w:name="_Hlk19979913"/>
      <w:r w:rsidR="004E7EDD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4E7EDD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Stoczni Nr 3</w:t>
      </w:r>
      <w:r w:rsidR="004E7EDD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(od II.1950 </w:t>
      </w:r>
      <w:r w:rsidR="004E7EDD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4E7EDD" w:rsidRPr="00AB7710">
        <w:rPr>
          <w:rFonts w:ascii="Bookman Old Style" w:hAnsi="Bookman Old Style" w:cs="Times New Roman"/>
          <w:sz w:val="20"/>
          <w:szCs w:val="20"/>
          <w:lang w:val="pl-PL"/>
        </w:rPr>
        <w:t>) w Gdańsku</w:t>
      </w:r>
      <w:bookmarkEnd w:id="40"/>
    </w:p>
    <w:p w14:paraId="751B79D9" w14:textId="77777777" w:rsidR="006B6E21" w:rsidRPr="00AB7710" w:rsidRDefault="00544B19" w:rsidP="00544B1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27.II.1950: przyznany </w:t>
      </w:r>
      <w:r w:rsidR="004E7EDD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AB7710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="004E7EDD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="004E7EDD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7EDD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„D</w:t>
      </w:r>
      <w:r w:rsidR="00DC5660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elfin</w:t>
      </w:r>
      <w:r w:rsidR="004E7EDD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” </w:t>
      </w:r>
      <w:r w:rsidR="004E7EDD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z siedzibą w </w:t>
      </w:r>
      <w:r w:rsidR="00DC5660" w:rsidRPr="00AB7710">
        <w:rPr>
          <w:rFonts w:ascii="Bookman Old Style" w:hAnsi="Bookman Old Style" w:cs="Times New Roman"/>
          <w:sz w:val="20"/>
          <w:szCs w:val="20"/>
          <w:lang w:val="pl-PL"/>
        </w:rPr>
        <w:t>Świnoujściu</w:t>
      </w:r>
    </w:p>
    <w:p w14:paraId="3A1E69DA" w14:textId="77777777" w:rsidR="00F64D10" w:rsidRPr="00AB7710" w:rsidRDefault="005333E0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B7710"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AB7710"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.1950: wodowany </w:t>
      </w:r>
      <w:r w:rsidR="00DC5660" w:rsidRPr="00AB7710">
        <w:rPr>
          <w:rFonts w:ascii="Bookman Old Style" w:hAnsi="Bookman Old Style" w:cs="Times New Roman"/>
          <w:b/>
          <w:sz w:val="20"/>
          <w:szCs w:val="20"/>
          <w:lang w:val="pl-PL"/>
        </w:rPr>
        <w:t>Bez Nazwy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972F8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DC5660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C972F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DC5660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</w:t>
      </w:r>
      <w:r w:rsidR="00DC566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C5660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„Delfin”</w:t>
      </w:r>
    </w:p>
    <w:p w14:paraId="3BCF98F4" w14:textId="77777777" w:rsidR="000B1C45" w:rsidRPr="000F370D" w:rsidRDefault="00530DBA" w:rsidP="000B1C4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III.kw.1950(?): w trakcie </w:t>
      </w:r>
      <w:r w:rsidR="000B1C45">
        <w:rPr>
          <w:rFonts w:ascii="Bookman Old Style" w:hAnsi="Bookman Old Style" w:cs="Times New Roman"/>
          <w:sz w:val="20"/>
          <w:szCs w:val="20"/>
          <w:lang w:val="pl-PL"/>
        </w:rPr>
        <w:t xml:space="preserve">budowy zarejestrowany w </w:t>
      </w:r>
      <w:r w:rsidR="000B1C4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Morskim Urzędzie Rybackim</w:t>
      </w:r>
      <w:r w:rsidR="000B1C45">
        <w:rPr>
          <w:rFonts w:ascii="Bookman Old Style" w:hAnsi="Bookman Old Style" w:cs="Times New Roman"/>
          <w:sz w:val="20"/>
          <w:szCs w:val="20"/>
          <w:lang w:val="pl-PL"/>
        </w:rPr>
        <w:t xml:space="preserve"> w Gdyni jako </w:t>
      </w:r>
      <w:r w:rsidR="000B1C45" w:rsidRPr="000F370D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Gdy-11</w:t>
      </w:r>
      <w:r w:rsidR="000B1C45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7</w:t>
      </w:r>
    </w:p>
    <w:p w14:paraId="262B8A6E" w14:textId="77777777" w:rsidR="000B1C45" w:rsidRPr="000F370D" w:rsidRDefault="000B1C45" w:rsidP="000B1C45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20654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0F370D">
        <w:rPr>
          <w:rFonts w:ascii="Bookman Old Style" w:hAnsi="Bookman Old Style"/>
          <w:bCs/>
          <w:i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bCs/>
          <w:color w:val="0000FF"/>
          <w:sz w:val="20"/>
          <w:szCs w:val="20"/>
          <w:lang w:val="pl-PL"/>
        </w:rPr>
        <w:t>oznaka rybacka domniemana</w:t>
      </w: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możliwe że była to inna oznaka w zakresie numerów</w:t>
      </w:r>
      <w:r w:rsidRPr="000F370D">
        <w:rPr>
          <w:rFonts w:ascii="Bookman Old Style" w:hAnsi="Bookman Old Style"/>
          <w:color w:val="0000FF"/>
          <w:sz w:val="20"/>
          <w:szCs w:val="20"/>
          <w:lang w:val="pl-PL"/>
        </w:rPr>
        <w:t xml:space="preserve"> Gdy-11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4/117</w:t>
      </w:r>
    </w:p>
    <w:p w14:paraId="6F6A63DE" w14:textId="77777777" w:rsidR="00DC5660" w:rsidRPr="00AB7710" w:rsidRDefault="00DC5660" w:rsidP="00F64D10">
      <w:pPr>
        <w:spacing w:after="0"/>
        <w:rPr>
          <w:lang w:val="pl-PL"/>
        </w:rPr>
      </w:pPr>
      <w:r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24.I.1951: przejęty przez </w:t>
      </w:r>
      <w:r w:rsidR="00022842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="00022842" w:rsidRPr="00AB7710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wraz z całym inwentarzem </w:t>
      </w:r>
      <w:r w:rsidR="00022842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Przedsiębiorstwa „Delfin”</w:t>
      </w:r>
    </w:p>
    <w:p w14:paraId="5F86278B" w14:textId="77777777" w:rsidR="000B1C45" w:rsidRDefault="000B1C45" w:rsidP="000B1C4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VIII.1951(?): oznaka odebrana </w:t>
      </w:r>
    </w:p>
    <w:p w14:paraId="38A7EEEA" w14:textId="77777777" w:rsidR="00F64D10" w:rsidRDefault="005333E0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B7710"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AB7710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X.1951: ukończony jako </w:t>
      </w:r>
      <w:r w:rsidR="00F64D10" w:rsidRPr="00AB7710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Pr="00AB7710">
        <w:rPr>
          <w:rFonts w:ascii="Bookman Old Style" w:hAnsi="Bookman Old Style" w:cs="Times New Roman"/>
          <w:b/>
          <w:sz w:val="20"/>
          <w:szCs w:val="20"/>
          <w:lang w:val="pl-PL"/>
        </w:rPr>
        <w:t>aczor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026A5" w:rsidRPr="00AB7710">
        <w:rPr>
          <w:rFonts w:ascii="Bookman Old Style" w:hAnsi="Bookman Old Style" w:cs="Times New Roman"/>
          <w:sz w:val="20"/>
          <w:szCs w:val="20"/>
          <w:lang w:val="pl-PL"/>
        </w:rPr>
        <w:t>Świ-106</w:t>
      </w:r>
      <w:r w:rsidR="00D026A5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64D10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(„Dalmor” Połowy Dalekomorskie; </w:t>
      </w:r>
      <w:r w:rsidR="00D026A5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F64D10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9418B" w:rsidRPr="00B9418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bookmarkEnd w:id="39"/>
    <w:p w14:paraId="1D8564AC" w14:textId="77777777" w:rsidR="00F64D10" w:rsidRDefault="007D78E1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10.I.</w:t>
      </w:r>
      <w:r w:rsidR="00F64D10">
        <w:rPr>
          <w:rFonts w:ascii="Bookman Old Style" w:hAnsi="Bookman Old Style" w:cs="Times New Roman"/>
          <w:sz w:val="20"/>
          <w:szCs w:val="20"/>
          <w:lang w:val="pl-PL"/>
        </w:rPr>
        <w:t>1952:</w:t>
      </w:r>
      <w:r w:rsidR="00FA0B3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64D10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5333E0">
        <w:rPr>
          <w:rFonts w:ascii="Bookman Old Style" w:hAnsi="Bookman Old Style" w:cs="Times New Roman"/>
          <w:b/>
          <w:sz w:val="20"/>
          <w:szCs w:val="20"/>
          <w:lang w:val="pl-PL"/>
        </w:rPr>
        <w:t>aczor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64D10">
        <w:rPr>
          <w:rFonts w:ascii="Bookman Old Style" w:hAnsi="Bookman Old Style" w:cs="Times New Roman"/>
          <w:sz w:val="20"/>
          <w:szCs w:val="20"/>
          <w:lang w:val="pl-PL"/>
        </w:rPr>
        <w:t>Świ-10</w:t>
      </w:r>
      <w:r w:rsidR="005333E0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64D1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0184F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B0184F"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="00B0184F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B0184F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B0184F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B0184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B0184F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F64D10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F64D1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173CFE9" w14:textId="77777777" w:rsidR="00BA76FB" w:rsidRDefault="002E507A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BA76FB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72FBE4AC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4480A22E" w14:textId="77777777" w:rsidR="00F64D10" w:rsidRPr="00187B76" w:rsidRDefault="00022842" w:rsidP="00F64D10">
      <w:pPr>
        <w:spacing w:after="0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AB7710">
        <w:rPr>
          <w:rFonts w:ascii="Bookman Old Style" w:hAnsi="Bookman Old Style" w:cs="Times New Roman"/>
          <w:sz w:val="20"/>
          <w:szCs w:val="20"/>
          <w:lang w:val="pl-PL"/>
        </w:rPr>
        <w:t>29.I.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F64D10" w:rsidRPr="00AB7710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5333E0" w:rsidRPr="00AB7710">
        <w:rPr>
          <w:rFonts w:ascii="Bookman Old Style" w:hAnsi="Bookman Old Style" w:cs="Times New Roman"/>
          <w:b/>
          <w:sz w:val="20"/>
          <w:szCs w:val="20"/>
          <w:lang w:val="pl-PL"/>
        </w:rPr>
        <w:t>aczor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Świ-10</w:t>
      </w:r>
      <w:r w:rsidR="005333E0" w:rsidRPr="00AB7710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64D10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5DA96C1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7DD62DFF" w14:textId="77777777" w:rsidR="00F64D10" w:rsidRDefault="00022842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="003D7CB5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64D10">
        <w:rPr>
          <w:rFonts w:ascii="Bookman Old Style" w:hAnsi="Bookman Old Style" w:cs="Times New Roman"/>
          <w:sz w:val="20"/>
          <w:szCs w:val="20"/>
          <w:lang w:val="pl-PL"/>
        </w:rPr>
        <w:t>1957:</w:t>
      </w:r>
      <w:r w:rsidR="00EE5A7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64D10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5333E0">
        <w:rPr>
          <w:rFonts w:ascii="Bookman Old Style" w:hAnsi="Bookman Old Style" w:cs="Times New Roman"/>
          <w:b/>
          <w:sz w:val="20"/>
          <w:szCs w:val="20"/>
          <w:lang w:val="pl-PL"/>
        </w:rPr>
        <w:t>aczor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0629F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Świ-106 </w:t>
      </w:r>
      <w:r w:rsidR="00F64D1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64D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="00F64D1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 w:rsidR="00F64D10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F64D1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F64D10"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="00F64D1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F64D10">
        <w:rPr>
          <w:rFonts w:ascii="Bookman Old Style" w:hAnsi="Bookman Old Style" w:cs="Times New Roman"/>
          <w:i/>
          <w:sz w:val="20"/>
          <w:szCs w:val="20"/>
          <w:lang w:val="pl-PL"/>
        </w:rPr>
        <w:t>Gryf</w:t>
      </w:r>
      <w:r w:rsidR="00F64D1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F64D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0629F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F64D1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64D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CAF7F35" w14:textId="77777777" w:rsidR="00E0629F" w:rsidRDefault="00E0629F" w:rsidP="00E0629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III.195</w:t>
      </w:r>
      <w:r w:rsidR="000447ED">
        <w:rPr>
          <w:rFonts w:ascii="Bookman Old Style" w:hAnsi="Bookman Old Style" w:cs="Times New Roman"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aczor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Szn-2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Gryf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Szczecin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3AFD991" w14:textId="77777777" w:rsidR="00F64D10" w:rsidRPr="00D273D3" w:rsidRDefault="00F64D10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X</w:t>
      </w:r>
      <w:r w:rsidR="00855A42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D273D3">
        <w:rPr>
          <w:rFonts w:ascii="Bookman Old Style" w:hAnsi="Bookman Old Style" w:cs="Times New Roman"/>
          <w:sz w:val="20"/>
          <w:szCs w:val="20"/>
          <w:lang w:val="pl-PL"/>
        </w:rPr>
        <w:t xml:space="preserve">.1962(?): wymiana dotychczasowego silnika na </w:t>
      </w:r>
      <w:r w:rsidR="00DC474E">
        <w:rPr>
          <w:rFonts w:ascii="Bookman Old Style" w:hAnsi="Bookman Old Style"/>
          <w:sz w:val="20"/>
          <w:szCs w:val="20"/>
          <w:lang w:val="pl-PL"/>
        </w:rPr>
        <w:t>8</w:t>
      </w:r>
      <w:r w:rsidR="00DC474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>
        <w:rPr>
          <w:rFonts w:ascii="Bookman Old Style" w:hAnsi="Bookman Old Style"/>
          <w:sz w:val="20"/>
          <w:szCs w:val="20"/>
          <w:lang w:val="pl-PL"/>
        </w:rPr>
        <w:t xml:space="preserve"> R8DV136A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DC474E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DC474E">
        <w:rPr>
          <w:rFonts w:ascii="Bookman Old Style" w:hAnsi="Bookman Old Style"/>
          <w:sz w:val="20"/>
          <w:szCs w:val="20"/>
          <w:lang w:val="pl-PL"/>
        </w:rPr>
        <w:t xml:space="preserve">nr silnika 31436, rok produkcji 1960 </w:t>
      </w:r>
      <w:r>
        <w:rPr>
          <w:rFonts w:ascii="Bookman Old Style" w:hAnsi="Bookman Old Style"/>
          <w:sz w:val="20"/>
          <w:szCs w:val="20"/>
          <w:lang w:val="pl-PL"/>
        </w:rPr>
        <w:t>o mocy 4</w:t>
      </w:r>
      <w:r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5C3A43D3" w14:textId="77777777" w:rsidR="00451E83" w:rsidRDefault="00451E83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51E83">
        <w:rPr>
          <w:rFonts w:ascii="Bookman Old Style" w:hAnsi="Bookman Old Style" w:cs="Times New Roman"/>
          <w:sz w:val="20"/>
          <w:szCs w:val="20"/>
          <w:lang w:val="pl-PL"/>
        </w:rPr>
        <w:t xml:space="preserve">7.X.1967 godz. 03.03: </w:t>
      </w:r>
      <w:r>
        <w:rPr>
          <w:rFonts w:ascii="Bookman Old Style" w:hAnsi="Bookman Old Style" w:cs="Times New Roman"/>
          <w:sz w:val="20"/>
          <w:szCs w:val="20"/>
          <w:lang w:val="pl-PL"/>
        </w:rPr>
        <w:t>w wyniku błędu nawigacyjnego i złej pogody, w fiordzie Karmsund w</w:t>
      </w:r>
      <w:r w:rsidRPr="00451E83">
        <w:rPr>
          <w:rFonts w:ascii="Bookman Old Style" w:hAnsi="Bookman Old Style" w:cs="Times New Roman"/>
          <w:sz w:val="20"/>
          <w:szCs w:val="20"/>
          <w:lang w:val="pl-PL"/>
        </w:rPr>
        <w:t xml:space="preserve">szedł na skały (kpt.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Kazimierz Rytkowski) </w:t>
      </w:r>
    </w:p>
    <w:p w14:paraId="4248DFAD" w14:textId="77777777" w:rsidR="00451E83" w:rsidRPr="00451E83" w:rsidRDefault="00683956" w:rsidP="00C972F8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ściągnięty przez </w:t>
      </w:r>
      <w:r w:rsidR="00451E83">
        <w:rPr>
          <w:rFonts w:ascii="Bookman Old Style" w:hAnsi="Bookman Old Style" w:cs="Times New Roman"/>
          <w:sz w:val="20"/>
          <w:szCs w:val="20"/>
          <w:lang w:val="pl-PL"/>
        </w:rPr>
        <w:t>lugrotrawler „Jemioucha” i przeholowany do Haugesundu</w:t>
      </w:r>
    </w:p>
    <w:p w14:paraId="00B9CA84" w14:textId="77777777" w:rsidR="00192652" w:rsidRPr="00AB7710" w:rsidRDefault="00022842" w:rsidP="0019265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41" w:name="_Hlk19979009"/>
      <w:r w:rsidRPr="00AB7710">
        <w:rPr>
          <w:rFonts w:ascii="Bookman Old Style" w:hAnsi="Bookman Old Style" w:cs="Times New Roman"/>
          <w:sz w:val="20"/>
          <w:szCs w:val="20"/>
          <w:lang w:val="pl-PL"/>
        </w:rPr>
        <w:t>20.XII</w:t>
      </w:r>
      <w:r w:rsidR="00192652" w:rsidRPr="00AB7710">
        <w:rPr>
          <w:rFonts w:ascii="Bookman Old Style" w:hAnsi="Bookman Old Style" w:cs="Times New Roman"/>
          <w:sz w:val="20"/>
          <w:szCs w:val="20"/>
          <w:lang w:val="pl-PL"/>
        </w:rPr>
        <w:t>.1968: sprzedany</w:t>
      </w:r>
      <w:r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sprzedany firmie </w:t>
      </w:r>
      <w:r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Kaleawo Enterprise Ltd </w:t>
      </w:r>
      <w:r w:rsidRPr="00AB7710">
        <w:rPr>
          <w:rFonts w:ascii="Bookman Old Style" w:hAnsi="Bookman Old Style" w:cs="Times New Roman"/>
          <w:iCs/>
          <w:sz w:val="20"/>
          <w:szCs w:val="20"/>
          <w:lang w:val="pl-PL"/>
        </w:rPr>
        <w:t>z A</w:t>
      </w:r>
      <w:r w:rsidR="00BE2AD8"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AB7710">
        <w:rPr>
          <w:rFonts w:ascii="Bookman Old Style" w:hAnsi="Bookman Old Style" w:cs="Times New Roman"/>
          <w:iCs/>
          <w:sz w:val="20"/>
          <w:szCs w:val="20"/>
          <w:lang w:val="pl-PL"/>
        </w:rPr>
        <w:t>ry w Ghanie</w:t>
      </w:r>
    </w:p>
    <w:p w14:paraId="729AD52F" w14:textId="77777777" w:rsidR="00F64D10" w:rsidRPr="00AB7710" w:rsidRDefault="00022842" w:rsidP="00F64D1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427E9">
        <w:rPr>
          <w:rFonts w:ascii="Bookman Old Style" w:hAnsi="Bookman Old Style" w:cs="Times New Roman"/>
          <w:sz w:val="20"/>
          <w:szCs w:val="20"/>
        </w:rPr>
        <w:t>18.II.</w:t>
      </w:r>
      <w:r w:rsidR="00F64D10" w:rsidRPr="003427E9">
        <w:rPr>
          <w:rFonts w:ascii="Bookman Old Style" w:hAnsi="Bookman Old Style" w:cs="Times New Roman"/>
          <w:sz w:val="20"/>
          <w:szCs w:val="20"/>
        </w:rPr>
        <w:t xml:space="preserve">1969: </w:t>
      </w:r>
      <w:r w:rsidR="00F64D10" w:rsidRPr="003427E9">
        <w:rPr>
          <w:rFonts w:ascii="Bookman Old Style" w:hAnsi="Bookman Old Style" w:cs="Times New Roman"/>
          <w:b/>
          <w:sz w:val="20"/>
          <w:szCs w:val="20"/>
        </w:rPr>
        <w:t>Akp</w:t>
      </w:r>
      <w:r w:rsidR="005333E0" w:rsidRPr="003427E9">
        <w:rPr>
          <w:rFonts w:ascii="Bookman Old Style" w:hAnsi="Bookman Old Style" w:cs="Times New Roman"/>
          <w:b/>
          <w:sz w:val="20"/>
          <w:szCs w:val="20"/>
        </w:rPr>
        <w:t>or</w:t>
      </w:r>
      <w:r w:rsidR="00F64D10" w:rsidRPr="003427E9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F64D10" w:rsidRPr="003427E9">
        <w:rPr>
          <w:rFonts w:ascii="Bookman Old Style" w:hAnsi="Bookman Old Style" w:cs="Times New Roman"/>
          <w:i/>
          <w:sz w:val="20"/>
          <w:szCs w:val="20"/>
        </w:rPr>
        <w:t>(Kaleawo Enterprise Ltd; Takoradi)</w:t>
      </w:r>
      <w:r w:rsidR="00F64D10" w:rsidRPr="003427E9">
        <w:rPr>
          <w:rFonts w:ascii="Bookman Old Style" w:hAnsi="Bookman Old Style" w:cs="Times New Roman"/>
          <w:sz w:val="20"/>
          <w:szCs w:val="20"/>
        </w:rPr>
        <w:t xml:space="preserve"> bandera Ghany</w:t>
      </w:r>
    </w:p>
    <w:p w14:paraId="38F164DC" w14:textId="77777777" w:rsidR="00F64D10" w:rsidRDefault="00022842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B7710"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2B1F1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B7710">
        <w:rPr>
          <w:rFonts w:ascii="Bookman Old Style" w:hAnsi="Bookman Old Style" w:cs="Times New Roman"/>
          <w:sz w:val="20"/>
          <w:szCs w:val="20"/>
          <w:lang w:val="pl-PL"/>
        </w:rPr>
        <w:t>przed.VI.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>198</w:t>
      </w:r>
      <w:r w:rsidR="00451E83" w:rsidRPr="00AB7710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F64D10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AB7710">
        <w:rPr>
          <w:rFonts w:ascii="Bookman Old Style" w:hAnsi="Bookman Old Style" w:cs="Times New Roman"/>
          <w:sz w:val="20"/>
          <w:szCs w:val="20"/>
          <w:lang w:val="pl-PL"/>
        </w:rPr>
        <w:t>zatonął u wybrzeży Ghany</w:t>
      </w:r>
    </w:p>
    <w:bookmarkEnd w:id="35"/>
    <w:bookmarkEnd w:id="41"/>
    <w:p w14:paraId="1FB729CF" w14:textId="77777777" w:rsidR="00F64D10" w:rsidRPr="00BB55B8" w:rsidRDefault="00F64D10" w:rsidP="00F64D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0CBB487" w14:textId="77777777" w:rsidR="005333E0" w:rsidRPr="00BB55B8" w:rsidRDefault="005333E0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42" w:name="_Hlk36145475"/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</w:t>
      </w:r>
      <w:r w:rsidR="00CF18E1">
        <w:rPr>
          <w:rFonts w:ascii="Bookman Old Style" w:hAnsi="Bookman Old Style" w:cs="Times New Roman"/>
          <w:b/>
          <w:sz w:val="20"/>
          <w:szCs w:val="20"/>
          <w:lang w:val="pl-PL"/>
        </w:rPr>
        <w:t>ROP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24FE0">
        <w:rPr>
          <w:rFonts w:ascii="Bookman Old Style" w:hAnsi="Bookman Old Style" w:cs="Times New Roman"/>
          <w:sz w:val="20"/>
          <w:szCs w:val="20"/>
          <w:lang w:val="pl-PL"/>
        </w:rPr>
        <w:t>Świ-99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A923E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="00A923E2" w:rsidRPr="00683956"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169</w:t>
      </w:r>
      <w:r w:rsidR="00F84F8B">
        <w:rPr>
          <w:rFonts w:ascii="Bookman Old Style" w:hAnsi="Bookman Old Style" w:cs="Times New Roman"/>
          <w:sz w:val="20"/>
          <w:szCs w:val="20"/>
          <w:lang w:val="pl-PL"/>
        </w:rPr>
        <w:t xml:space="preserve"> (B-11/6)</w:t>
      </w:r>
    </w:p>
    <w:p w14:paraId="31D98014" w14:textId="77777777" w:rsidR="00E53525" w:rsidRDefault="004E4D75" w:rsidP="00E535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>Stocznia Nr 3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E53525">
        <w:rPr>
          <w:lang w:val="pl-PL"/>
        </w:rPr>
        <w:t xml:space="preserve"> </w:t>
      </w:r>
      <w:r w:rsidR="005333E0"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5333E0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4A0BFC" w:rsidRPr="00E53525">
        <w:rPr>
          <w:rFonts w:ascii="Bookman Old Style" w:hAnsi="Bookman Old Style" w:cs="Times New Roman"/>
          <w:sz w:val="20"/>
          <w:szCs w:val="20"/>
          <w:lang w:val="pl-PL"/>
        </w:rPr>
        <w:t>169</w:t>
      </w:r>
      <w:r w:rsidR="007A0C29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(B-11/6)</w:t>
      </w:r>
      <w:r w:rsidR="005333E0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bookmarkStart w:id="43" w:name="_Hlk19980921"/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15.IX.1949, </w:t>
      </w:r>
      <w:bookmarkEnd w:id="43"/>
      <w:r w:rsidR="00172F77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19.IV.1950, </w:t>
      </w:r>
      <w:r w:rsidR="005333E0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00133B5D" w14:textId="77777777" w:rsidR="005333E0" w:rsidRPr="00E53525" w:rsidRDefault="005333E0" w:rsidP="00E53525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11.XI.1950, </w:t>
      </w:r>
      <w:bookmarkStart w:id="44" w:name="_Hlk19981060"/>
      <w:r w:rsidR="00C2042A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ukończony 6.II.1952, </w:t>
      </w:r>
      <w:bookmarkEnd w:id="44"/>
      <w:r w:rsidR="00C2042A" w:rsidRPr="00E53525">
        <w:rPr>
          <w:rFonts w:ascii="Bookman Old Style" w:hAnsi="Bookman Old Style" w:cs="Times New Roman"/>
          <w:sz w:val="20"/>
          <w:szCs w:val="20"/>
          <w:lang w:val="pl-PL"/>
        </w:rPr>
        <w:t>w eksploatacji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25.III.1952</w:t>
      </w:r>
    </w:p>
    <w:p w14:paraId="7CD905D2" w14:textId="57102AA3" w:rsidR="005333E0" w:rsidRPr="00DF4DB5" w:rsidRDefault="00DC474E" w:rsidP="005333E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C474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509396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="005333E0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5333E0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086D0A">
        <w:rPr>
          <w:rFonts w:ascii="Bookman Old Style" w:hAnsi="Bookman Old Style" w:cs="Times New Roman"/>
          <w:b/>
          <w:sz w:val="20"/>
          <w:szCs w:val="20"/>
          <w:lang w:val="pl-PL"/>
        </w:rPr>
        <w:t>093961</w:t>
      </w:r>
      <w:r w:rsidR="005333E0" w:rsidRPr="00EB4410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5333E0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333E0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5333E0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5333E0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5333E0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086D0A">
        <w:rPr>
          <w:rFonts w:ascii="Bookman Old Style" w:hAnsi="Bookman Old Style"/>
          <w:b/>
          <w:i/>
          <w:sz w:val="20"/>
          <w:szCs w:val="20"/>
          <w:lang w:val="pl-PL"/>
        </w:rPr>
        <w:t>6</w:t>
      </w:r>
      <w:r w:rsidR="005333E0" w:rsidRPr="00EB4410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5333E0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5333E0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5333E0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333E0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AE341B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BG</w:t>
      </w:r>
    </w:p>
    <w:p w14:paraId="2CC13B7C" w14:textId="77777777" w:rsidR="00EB4410" w:rsidRDefault="005333E0" w:rsidP="00EB4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83956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</w:t>
      </w:r>
      <w:r w:rsidR="00EA71ED">
        <w:rPr>
          <w:rFonts w:ascii="Bookman Old Style" w:hAnsi="Bookman Old Style"/>
          <w:sz w:val="20"/>
          <w:szCs w:val="20"/>
          <w:lang w:val="pl-PL"/>
        </w:rPr>
        <w:t>8.5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EA71ED">
        <w:rPr>
          <w:rFonts w:ascii="Bookman Old Style" w:hAnsi="Bookman Old Style"/>
          <w:sz w:val="20"/>
          <w:szCs w:val="20"/>
          <w:lang w:val="pl-PL"/>
        </w:rPr>
        <w:t>6.</w:t>
      </w:r>
      <w:r w:rsidR="00086D0A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 w:rsidR="00086D0A">
        <w:rPr>
          <w:rFonts w:ascii="Bookman Old Style" w:hAnsi="Bookman Old Style"/>
          <w:sz w:val="20"/>
          <w:szCs w:val="20"/>
          <w:lang w:val="pl-PL"/>
        </w:rPr>
        <w:t>30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086D0A">
        <w:rPr>
          <w:rFonts w:ascii="Bookman Old Style" w:hAnsi="Bookman Old Style"/>
          <w:sz w:val="20"/>
          <w:szCs w:val="20"/>
          <w:lang w:val="pl-PL"/>
        </w:rPr>
        <w:t>03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086D0A"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="00086D0A">
        <w:rPr>
          <w:rFonts w:ascii="Bookman Old Style" w:hAnsi="Bookman Old Style"/>
          <w:sz w:val="20"/>
          <w:szCs w:val="20"/>
          <w:lang w:val="pl-PL"/>
        </w:rPr>
        <w:t>8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EB44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</w:p>
    <w:p w14:paraId="0C13BE6B" w14:textId="77777777" w:rsidR="005333E0" w:rsidRPr="00DF4DB5" w:rsidRDefault="00EB4410" w:rsidP="00EB441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DC474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C474E">
        <w:rPr>
          <w:rFonts w:ascii="Bookman Old Style" w:hAnsi="Bookman Old Style"/>
          <w:sz w:val="20"/>
          <w:szCs w:val="20"/>
          <w:lang w:val="pl-PL"/>
        </w:rPr>
        <w:t>3</w:t>
      </w:r>
      <w:r w:rsidR="00DC474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5333E0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5333E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5333E0">
        <w:rPr>
          <w:rFonts w:ascii="Bookman Old Style" w:hAnsi="Bookman Old Style"/>
          <w:sz w:val="20"/>
          <w:szCs w:val="20"/>
          <w:lang w:val="pl-PL"/>
        </w:rPr>
        <w:t>nr silnika 78</w:t>
      </w:r>
      <w:r w:rsidR="00086D0A">
        <w:rPr>
          <w:rFonts w:ascii="Bookman Old Style" w:hAnsi="Bookman Old Style"/>
          <w:sz w:val="20"/>
          <w:szCs w:val="20"/>
          <w:lang w:val="pl-PL"/>
        </w:rPr>
        <w:t>5</w:t>
      </w:r>
      <w:r w:rsidR="005333E0">
        <w:rPr>
          <w:rFonts w:ascii="Bookman Old Style" w:hAnsi="Bookman Old Style"/>
          <w:sz w:val="20"/>
          <w:szCs w:val="20"/>
          <w:lang w:val="pl-PL"/>
        </w:rPr>
        <w:t>9/</w:t>
      </w:r>
      <w:r w:rsidR="00086D0A">
        <w:rPr>
          <w:rFonts w:ascii="Bookman Old Style" w:hAnsi="Bookman Old Style"/>
          <w:sz w:val="20"/>
          <w:szCs w:val="20"/>
          <w:lang w:val="pl-PL"/>
        </w:rPr>
        <w:t>6</w:t>
      </w:r>
      <w:r w:rsidR="005333E0">
        <w:rPr>
          <w:rFonts w:ascii="Bookman Old Style" w:hAnsi="Bookman Old Style"/>
          <w:sz w:val="20"/>
          <w:szCs w:val="20"/>
          <w:lang w:val="pl-PL"/>
        </w:rPr>
        <w:t>1, rok produkcji 195</w:t>
      </w:r>
      <w:r w:rsidR="00086D0A">
        <w:rPr>
          <w:rFonts w:ascii="Bookman Old Style" w:hAnsi="Bookman Old Style"/>
          <w:sz w:val="20"/>
          <w:szCs w:val="20"/>
          <w:lang w:val="pl-PL"/>
        </w:rPr>
        <w:t>2</w:t>
      </w:r>
      <w:r w:rsidR="005333E0">
        <w:rPr>
          <w:rFonts w:ascii="Bookman Old Style" w:hAnsi="Bookman Old Style"/>
          <w:sz w:val="20"/>
          <w:szCs w:val="20"/>
          <w:lang w:val="pl-PL"/>
        </w:rPr>
        <w:t>, 3</w:t>
      </w:r>
      <w:r w:rsidR="005333E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5333E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5333E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5333E0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5333E0">
        <w:rPr>
          <w:rFonts w:ascii="Bookman Old Style" w:hAnsi="Bookman Old Style"/>
          <w:sz w:val="20"/>
          <w:szCs w:val="20"/>
          <w:lang w:val="pl-PL"/>
        </w:rPr>
        <w:t>9</w:t>
      </w:r>
      <w:r w:rsidR="005333E0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5333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646188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5333E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C7CD573" w14:textId="77777777" w:rsidR="00EB4410" w:rsidRDefault="005333E0" w:rsidP="00EB4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83956">
        <w:rPr>
          <w:rFonts w:ascii="Bookman Old Style" w:hAnsi="Bookman Old Style"/>
          <w:i/>
          <w:sz w:val="20"/>
          <w:szCs w:val="20"/>
          <w:lang w:val="pl-PL"/>
        </w:rPr>
        <w:t>charakterystyka w I.1965: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A3900">
        <w:rPr>
          <w:rFonts w:ascii="Bookman Old Style" w:hAnsi="Bookman Old Style"/>
          <w:sz w:val="20"/>
          <w:szCs w:val="20"/>
          <w:lang w:val="pl-PL"/>
        </w:rPr>
        <w:t>159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BA3900">
        <w:rPr>
          <w:rFonts w:ascii="Bookman Old Style" w:hAnsi="Bookman Old Style"/>
          <w:sz w:val="20"/>
          <w:szCs w:val="20"/>
          <w:lang w:val="pl-PL"/>
        </w:rPr>
        <w:t>57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BA3900">
        <w:rPr>
          <w:rFonts w:ascii="Bookman Old Style" w:hAnsi="Bookman Old Style"/>
          <w:sz w:val="20"/>
          <w:szCs w:val="20"/>
          <w:lang w:val="pl-PL"/>
        </w:rPr>
        <w:t>00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 w:rsidR="00BA3900">
        <w:rPr>
          <w:rFonts w:ascii="Bookman Old Style" w:hAnsi="Bookman Old Style"/>
          <w:sz w:val="20"/>
          <w:szCs w:val="20"/>
          <w:lang w:val="pl-PL"/>
        </w:rPr>
        <w:t>32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BA3900">
        <w:rPr>
          <w:rFonts w:ascii="Bookman Old Style" w:hAnsi="Bookman Old Style"/>
          <w:sz w:val="20"/>
          <w:szCs w:val="20"/>
          <w:lang w:val="pl-PL"/>
        </w:rPr>
        <w:t>57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 w:rsidR="00BA3900">
        <w:rPr>
          <w:rFonts w:ascii="Bookman Old Style" w:hAnsi="Bookman Old Style"/>
          <w:sz w:val="20"/>
          <w:szCs w:val="20"/>
          <w:lang w:val="pl-PL"/>
        </w:rPr>
        <w:t>30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BA3900">
        <w:rPr>
          <w:rFonts w:ascii="Bookman Old Style" w:hAnsi="Bookman Old Style"/>
          <w:sz w:val="20"/>
          <w:szCs w:val="20"/>
          <w:lang w:val="pl-PL"/>
        </w:rPr>
        <w:t>03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(rej.)×</w:t>
      </w:r>
      <w:r w:rsidR="00BA3900">
        <w:rPr>
          <w:rFonts w:ascii="Bookman Old Style" w:hAnsi="Bookman Old Style"/>
          <w:sz w:val="20"/>
          <w:szCs w:val="20"/>
          <w:lang w:val="pl-PL"/>
        </w:rPr>
        <w:t>6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BA3900">
        <w:rPr>
          <w:rFonts w:ascii="Bookman Old Style" w:hAnsi="Bookman Old Style"/>
          <w:sz w:val="20"/>
          <w:szCs w:val="20"/>
          <w:lang w:val="pl-PL"/>
        </w:rPr>
        <w:t>75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×</w:t>
      </w:r>
      <w:r w:rsidR="00BA3900">
        <w:rPr>
          <w:rFonts w:ascii="Bookman Old Style" w:hAnsi="Bookman Old Style"/>
          <w:sz w:val="20"/>
          <w:szCs w:val="20"/>
          <w:lang w:val="pl-PL"/>
        </w:rPr>
        <w:t>3.04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BA3900">
        <w:rPr>
          <w:rFonts w:ascii="Bookman Old Style" w:hAnsi="Bookman Old Style"/>
          <w:sz w:val="20"/>
          <w:szCs w:val="20"/>
          <w:lang w:val="pl-PL"/>
        </w:rPr>
        <w:t>3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BA3900">
        <w:rPr>
          <w:rFonts w:ascii="Bookman Old Style" w:hAnsi="Bookman Old Style"/>
          <w:sz w:val="20"/>
          <w:szCs w:val="20"/>
          <w:lang w:val="pl-PL"/>
        </w:rPr>
        <w:t>08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 w:rsidR="00BA3900">
        <w:rPr>
          <w:rFonts w:ascii="Bookman Old Style" w:hAnsi="Bookman Old Style"/>
          <w:sz w:val="20"/>
          <w:szCs w:val="20"/>
          <w:lang w:val="pl-PL"/>
        </w:rPr>
        <w:t>3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.3</w:t>
      </w:r>
      <w:r w:rsidR="00BA3900">
        <w:rPr>
          <w:rFonts w:ascii="Bookman Old Style" w:hAnsi="Bookman Old Style"/>
          <w:sz w:val="20"/>
          <w:szCs w:val="20"/>
          <w:lang w:val="pl-PL"/>
        </w:rPr>
        <w:t>5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EB44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EB4410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0C15A107" w14:textId="77777777" w:rsidR="00DC474E" w:rsidRDefault="00EB4410" w:rsidP="00EB441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DC474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C474E">
        <w:rPr>
          <w:rFonts w:ascii="Bookman Old Style" w:hAnsi="Bookman Old Style"/>
          <w:sz w:val="20"/>
          <w:szCs w:val="20"/>
          <w:lang w:val="pl-PL"/>
        </w:rPr>
        <w:t>8</w:t>
      </w:r>
      <w:r w:rsidR="00DC474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74EBC">
        <w:rPr>
          <w:rFonts w:ascii="Bookman Old Style" w:hAnsi="Bookman Old Style"/>
          <w:sz w:val="20"/>
          <w:szCs w:val="20"/>
          <w:lang w:val="pl-PL"/>
        </w:rPr>
        <w:t>SKL</w:t>
      </w:r>
      <w:r w:rsidR="00BA3900">
        <w:rPr>
          <w:rFonts w:ascii="Bookman Old Style" w:hAnsi="Bookman Old Style"/>
          <w:sz w:val="20"/>
          <w:szCs w:val="20"/>
          <w:lang w:val="pl-PL"/>
        </w:rPr>
        <w:t xml:space="preserve"> 8DV136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BA3900">
        <w:rPr>
          <w:rFonts w:ascii="Bookman Old Style" w:hAnsi="Bookman Old Style"/>
          <w:sz w:val="20"/>
          <w:szCs w:val="20"/>
          <w:lang w:val="pl-PL"/>
        </w:rPr>
        <w:t>nr silnika 21666, rok produkcji 1956, 3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34CF53F3" w14:textId="77777777" w:rsidR="005333E0" w:rsidRPr="00DF4DB5" w:rsidRDefault="00A444A4" w:rsidP="00EB441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2 maszty, ożaglowanie </w:t>
      </w:r>
      <w:r w:rsidR="00BA390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BA390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EB4410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BA3900">
        <w:rPr>
          <w:rFonts w:ascii="Bookman Old Style" w:hAnsi="Bookman Old Style"/>
          <w:sz w:val="20"/>
          <w:szCs w:val="20"/>
          <w:lang w:val="pl-PL"/>
        </w:rPr>
        <w:t>9</w:t>
      </w:r>
      <w:r w:rsidR="00BA3900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BA390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15</w:t>
      </w:r>
      <w:r w:rsidR="00BA390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0D452EB" w14:textId="77777777" w:rsidR="00E53525" w:rsidRDefault="00EC7BD7" w:rsidP="00EC7BD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45" w:name="_Hlk19981119"/>
      <w:r w:rsidRPr="00E53525">
        <w:rPr>
          <w:rFonts w:ascii="Bookman Old Style" w:hAnsi="Bookman Old Style" w:cs="Times New Roman"/>
          <w:sz w:val="20"/>
          <w:szCs w:val="20"/>
          <w:lang w:val="pl-PL"/>
        </w:rPr>
        <w:t>15.I</w:t>
      </w:r>
      <w:r w:rsidR="00E53525" w:rsidRPr="00E53525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.1949: zamówiony przez 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0F0334"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="00E53525">
        <w:rPr>
          <w:rFonts w:ascii="Bookman Old Style" w:hAnsi="Bookman Old Style" w:cs="Times New Roman"/>
          <w:sz w:val="20"/>
          <w:szCs w:val="20"/>
          <w:lang w:val="pl-PL"/>
        </w:rPr>
        <w:t xml:space="preserve">, z terminem dostawy </w:t>
      </w:r>
    </w:p>
    <w:p w14:paraId="3C7DB958" w14:textId="77777777" w:rsidR="00EC7BD7" w:rsidRDefault="00E53525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do 1.V.1951</w:t>
      </w:r>
    </w:p>
    <w:bookmarkEnd w:id="45"/>
    <w:p w14:paraId="3E3C32BF" w14:textId="77777777" w:rsidR="00B0184F" w:rsidRPr="009F59F4" w:rsidRDefault="00B0184F" w:rsidP="00B0184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19.IV.1950: położenie stępki</w:t>
      </w:r>
      <w:r w:rsidR="00A923E2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A923E2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="00E163FA">
        <w:rPr>
          <w:rFonts w:ascii="Bookman Old Style" w:hAnsi="Bookman Old Style" w:cs="Times New Roman"/>
          <w:i/>
          <w:sz w:val="20"/>
          <w:szCs w:val="20"/>
          <w:lang w:val="pl-PL"/>
        </w:rPr>
        <w:t>ej</w:t>
      </w:r>
      <w:r w:rsidR="00A923E2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267391B2" w14:textId="77777777" w:rsidR="005333E0" w:rsidRPr="00E53525" w:rsidRDefault="00AE341B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46" w:name="_Hlk19981602"/>
      <w:r w:rsidRPr="00E53525"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="005333E0" w:rsidRPr="00E53525"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5333E0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.1950: </w:t>
      </w:r>
      <w:r w:rsidR="00C2042A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wodowany jako </w:t>
      </w:r>
      <w:r w:rsidR="00C2042A" w:rsidRPr="00E53525">
        <w:rPr>
          <w:rFonts w:ascii="Bookman Old Style" w:hAnsi="Bookman Old Style" w:cs="Times New Roman"/>
          <w:b/>
          <w:sz w:val="20"/>
          <w:szCs w:val="20"/>
          <w:lang w:val="pl-PL"/>
        </w:rPr>
        <w:t>Feliks Dzierżyński</w:t>
      </w:r>
      <w:r w:rsidR="00C2042A"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AA91801" w14:textId="77777777" w:rsidR="00EC7BD7" w:rsidRPr="00022842" w:rsidRDefault="00EC7BD7" w:rsidP="00EC7BD7">
      <w:pPr>
        <w:spacing w:after="0"/>
        <w:rPr>
          <w:lang w:val="pl-PL"/>
        </w:rPr>
      </w:pP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I.1951: przekazany firmie 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bookmarkEnd w:id="46"/>
    <w:p w14:paraId="040ABD00" w14:textId="77777777" w:rsidR="00E31C8A" w:rsidRDefault="00E31C8A" w:rsidP="00E31C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2B016C4A" w14:textId="77777777" w:rsidR="00C2042A" w:rsidRPr="00B10286" w:rsidRDefault="00C2042A" w:rsidP="00E31C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10286">
        <w:rPr>
          <w:rFonts w:ascii="Bookman Old Style" w:hAnsi="Bookman Old Style" w:cs="Times New Roman"/>
          <w:sz w:val="20"/>
          <w:szCs w:val="20"/>
          <w:lang w:val="pl-PL"/>
        </w:rPr>
        <w:t>6.II.195</w:t>
      </w:r>
      <w:r w:rsidR="00C82082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Pr="00B10286">
        <w:rPr>
          <w:rFonts w:ascii="Bookman Old Style" w:hAnsi="Bookman Old Style" w:cs="Times New Roman"/>
          <w:b/>
          <w:sz w:val="20"/>
          <w:szCs w:val="20"/>
          <w:lang w:val="pl-PL"/>
        </w:rPr>
        <w:t>Drop</w:t>
      </w:r>
      <w:r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Świ-99 </w:t>
      </w:r>
      <w:r w:rsidRPr="00B1028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„Dalmor”; Świnoujście)</w:t>
      </w:r>
    </w:p>
    <w:p w14:paraId="70A40AB4" w14:textId="77777777" w:rsidR="005333E0" w:rsidRDefault="00AE341B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47" w:name="_Hlk19981659"/>
      <w:r w:rsidRPr="00B10286"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.III.1952: </w:t>
      </w:r>
      <w:r w:rsidR="00C2042A" w:rsidRPr="00B10286">
        <w:rPr>
          <w:rFonts w:ascii="Bookman Old Style" w:hAnsi="Bookman Old Style" w:cs="Times New Roman"/>
          <w:sz w:val="20"/>
          <w:szCs w:val="20"/>
          <w:lang w:val="pl-PL"/>
        </w:rPr>
        <w:t>przejęty do eksploatacji</w:t>
      </w:r>
    </w:p>
    <w:bookmarkEnd w:id="47"/>
    <w:p w14:paraId="603B8197" w14:textId="77777777" w:rsidR="00BA76FB" w:rsidRDefault="002E507A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BA76FB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65E774C4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7B776727" w14:textId="77777777" w:rsidR="005333E0" w:rsidRPr="00B10286" w:rsidRDefault="00C2042A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10286">
        <w:rPr>
          <w:rFonts w:ascii="Bookman Old Style" w:hAnsi="Bookman Old Style" w:cs="Times New Roman"/>
          <w:sz w:val="20"/>
          <w:szCs w:val="20"/>
          <w:lang w:val="pl-PL"/>
        </w:rPr>
        <w:t>9.IX.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AE341B" w:rsidRPr="00B10286">
        <w:rPr>
          <w:rFonts w:ascii="Bookman Old Style" w:hAnsi="Bookman Old Style" w:cs="Times New Roman"/>
          <w:b/>
          <w:sz w:val="20"/>
          <w:szCs w:val="20"/>
          <w:lang w:val="pl-PL"/>
        </w:rPr>
        <w:t>Drop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Świ-</w:t>
      </w:r>
      <w:r w:rsidR="00AE341B" w:rsidRPr="00B10286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9 </w:t>
      </w:r>
      <w:r w:rsidR="005333E0" w:rsidRPr="00B1028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EBD4F36" w14:textId="77777777" w:rsidR="00C2042A" w:rsidRPr="00B10286" w:rsidRDefault="00C2042A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48" w:name="_Hlk19981818"/>
      <w:r w:rsidRPr="00B10286">
        <w:rPr>
          <w:rFonts w:ascii="Bookman Old Style" w:hAnsi="Bookman Old Style" w:cs="Times New Roman"/>
          <w:sz w:val="20"/>
          <w:szCs w:val="20"/>
          <w:lang w:val="pl-PL"/>
        </w:rPr>
        <w:t>X.1956: wysłany na badania stateczności w stoczni w Cuxhaven</w:t>
      </w:r>
    </w:p>
    <w:bookmarkEnd w:id="48"/>
    <w:p w14:paraId="2F9490D4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7184D00E" w14:textId="77777777" w:rsidR="0056661D" w:rsidRDefault="0056661D" w:rsidP="005666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XI.1957: </w:t>
      </w:r>
      <w:r w:rsidRPr="00B10286">
        <w:rPr>
          <w:rFonts w:ascii="Bookman Old Style" w:hAnsi="Bookman Old Style" w:cs="Times New Roman"/>
          <w:b/>
          <w:sz w:val="20"/>
          <w:szCs w:val="20"/>
          <w:lang w:val="pl-PL"/>
        </w:rPr>
        <w:t>Drop</w:t>
      </w:r>
      <w:r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Świ-99 </w:t>
      </w:r>
      <w:r w:rsidRPr="00B1028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F2EAE63" w14:textId="77777777" w:rsidR="005333E0" w:rsidRDefault="0056661D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C2042A" w:rsidRPr="00B10286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>195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972199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E341B" w:rsidRPr="00B10286">
        <w:rPr>
          <w:rFonts w:ascii="Bookman Old Style" w:hAnsi="Bookman Old Style" w:cs="Times New Roman"/>
          <w:b/>
          <w:sz w:val="20"/>
          <w:szCs w:val="20"/>
          <w:lang w:val="pl-PL"/>
        </w:rPr>
        <w:t>Drop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AE341B" w:rsidRPr="00B10286"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="005333E0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333E0" w:rsidRPr="00B1028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5333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CE4C4D7" w14:textId="77777777" w:rsidR="005604B7" w:rsidRDefault="00D73B67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1.IX.1960 godz. 02.15: na Morzu Północnym, w trakcie oczekiwania na podejście do statku-bazy „Pułaski” (d-ca Brunon Szczypior) został uderzony w burtę </w:t>
      </w:r>
    </w:p>
    <w:p w14:paraId="3F601A69" w14:textId="77777777" w:rsidR="000C0281" w:rsidRDefault="00BA5D67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przez trawler „Podlasie”</w:t>
      </w:r>
    </w:p>
    <w:p w14:paraId="64E211B9" w14:textId="77777777" w:rsidR="005333E0" w:rsidRPr="00D273D3" w:rsidRDefault="005333E0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D273D3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E51D5A">
        <w:rPr>
          <w:rFonts w:ascii="Bookman Old Style" w:hAnsi="Bookman Old Style" w:cs="Times New Roman"/>
          <w:sz w:val="20"/>
          <w:szCs w:val="20"/>
          <w:lang w:val="pl-PL"/>
        </w:rPr>
        <w:t>57</w:t>
      </w:r>
      <w:r w:rsidRPr="00D273D3">
        <w:rPr>
          <w:rFonts w:ascii="Bookman Old Style" w:hAnsi="Bookman Old Style" w:cs="Times New Roman"/>
          <w:sz w:val="20"/>
          <w:szCs w:val="20"/>
          <w:lang w:val="pl-PL"/>
        </w:rPr>
        <w:t xml:space="preserve">(?): wymiana dotychczasowego silnika na </w:t>
      </w:r>
      <w:r w:rsidR="00DC474E">
        <w:rPr>
          <w:rFonts w:ascii="Bookman Old Style" w:hAnsi="Bookman Old Style"/>
          <w:sz w:val="20"/>
          <w:szCs w:val="20"/>
          <w:lang w:val="pl-PL"/>
        </w:rPr>
        <w:t>8</w:t>
      </w:r>
      <w:r w:rsidR="00DC474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74EBC">
        <w:rPr>
          <w:rFonts w:ascii="Bookman Old Style" w:hAnsi="Bookman Old Style"/>
          <w:sz w:val="20"/>
          <w:szCs w:val="20"/>
          <w:lang w:val="pl-PL"/>
        </w:rPr>
        <w:t>SKL</w:t>
      </w:r>
      <w:r w:rsidR="00BA3900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8DV136</w:t>
      </w:r>
      <w:r w:rsidR="00DC474E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DC474E">
        <w:rPr>
          <w:rFonts w:ascii="Bookman Old Style" w:hAnsi="Bookman Old Style"/>
          <w:sz w:val="20"/>
          <w:szCs w:val="20"/>
          <w:lang w:val="pl-PL"/>
        </w:rPr>
        <w:t>nr silnika 21666, rok produkcji 1956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o mocy </w:t>
      </w:r>
      <w:r w:rsidR="00BA3900"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4FCECF68" w14:textId="77777777" w:rsidR="00BA5D67" w:rsidRDefault="00BA5D67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2.X.1969 godz. 04.05: wszedł na mieliznę na torze wodnym Szczec</w:t>
      </w:r>
      <w:r w:rsidR="008C754A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n-Świnoujście w odległości 10-15 m od płn. cypla wyspy Mielin</w:t>
      </w:r>
    </w:p>
    <w:p w14:paraId="4BF7A385" w14:textId="77777777" w:rsidR="00BA5D67" w:rsidRDefault="00BA5D67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2.X.1969 godz. 05.28: ściągnięty przez holownik „Goliat”</w:t>
      </w:r>
    </w:p>
    <w:p w14:paraId="7648FDE1" w14:textId="77777777" w:rsidR="007450DF" w:rsidRPr="00B10286" w:rsidRDefault="005333E0" w:rsidP="005604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49" w:name="_Hlk19981877"/>
      <w:r w:rsidRPr="00B10286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824FE0" w:rsidRPr="00B10286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E27DFF" w:rsidRPr="00B10286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450DF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wycofany z eksploatacji i </w:t>
      </w:r>
      <w:r w:rsidR="00D7632D" w:rsidRPr="00B10286">
        <w:rPr>
          <w:rFonts w:ascii="Bookman Old Style" w:hAnsi="Bookman Old Style" w:cs="Times New Roman"/>
          <w:sz w:val="20"/>
          <w:szCs w:val="20"/>
          <w:lang w:val="pl-PL"/>
        </w:rPr>
        <w:t>przekaz</w:t>
      </w:r>
      <w:r w:rsidR="007450DF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any do złomowania w </w:t>
      </w:r>
      <w:r w:rsidR="007450DF" w:rsidRPr="00B1028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B1028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„Parnica”</w:t>
      </w:r>
      <w:r w:rsidR="007450DF" w:rsidRPr="00B1028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7450DF" w:rsidRPr="00B10286">
        <w:rPr>
          <w:rFonts w:ascii="Bookman Old Style" w:hAnsi="Bookman Old Style" w:cs="Times New Roman"/>
          <w:sz w:val="20"/>
          <w:szCs w:val="20"/>
          <w:lang w:val="pl-PL"/>
        </w:rPr>
        <w:t>w Szcz</w:t>
      </w:r>
      <w:r w:rsidR="00B10286"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="007450DF" w:rsidRPr="00B10286">
        <w:rPr>
          <w:rFonts w:ascii="Bookman Old Style" w:hAnsi="Bookman Old Style" w:cs="Times New Roman"/>
          <w:sz w:val="20"/>
          <w:szCs w:val="20"/>
          <w:lang w:val="pl-PL"/>
        </w:rPr>
        <w:t>cinie</w:t>
      </w:r>
    </w:p>
    <w:p w14:paraId="69409566" w14:textId="77777777" w:rsidR="007450DF" w:rsidRPr="00B10286" w:rsidRDefault="007450DF" w:rsidP="007450D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10286"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25.IX.1972: zakończenie prac złomowych, </w:t>
      </w:r>
      <w:r w:rsidR="00E27DFF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  <w:r w:rsidR="00B02F34" w:rsidRPr="00B10286">
        <w:rPr>
          <w:rFonts w:ascii="Bookman Old Style" w:hAnsi="Bookman Old Style" w:cs="Times New Roman"/>
          <w:sz w:val="20"/>
          <w:szCs w:val="20"/>
          <w:lang w:val="pl-PL"/>
        </w:rPr>
        <w:t>pocięty na złom</w:t>
      </w:r>
      <w:r w:rsidR="00824FE0" w:rsidRPr="00B10286">
        <w:rPr>
          <w:rFonts w:ascii="Bookman Old Style" w:hAnsi="Bookman Old Style" w:cs="Times New Roman"/>
          <w:sz w:val="20"/>
          <w:szCs w:val="20"/>
          <w:lang w:val="pl-PL"/>
        </w:rPr>
        <w:t>, zachowano nadbudówkę jako pomieszczenia klubowe na przystani szczecińskiej „Pogoni”</w:t>
      </w:r>
      <w:r w:rsidR="005604B7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DB06336" w14:textId="77777777" w:rsidR="005333E0" w:rsidRDefault="005604B7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B10286">
        <w:rPr>
          <w:rFonts w:ascii="Bookman Old Style" w:hAnsi="Bookman Old Style" w:cs="Times New Roman"/>
          <w:sz w:val="20"/>
          <w:szCs w:val="20"/>
          <w:lang w:val="pl-PL"/>
        </w:rPr>
        <w:t>(</w:t>
      </w:r>
      <w:r w:rsidR="007450DF" w:rsidRPr="00B10286">
        <w:rPr>
          <w:rFonts w:ascii="Bookman Old Style" w:hAnsi="Bookman Old Style" w:cs="Times New Roman"/>
          <w:sz w:val="20"/>
          <w:szCs w:val="20"/>
          <w:lang w:val="pl-PL"/>
        </w:rPr>
        <w:t>wykorzystywana jako pomieszczenie gospodarcze</w:t>
      </w:r>
      <w:r w:rsidRPr="00B10286"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="00824FE0" w:rsidRPr="00B10286">
        <w:rPr>
          <w:rFonts w:ascii="Bookman Old Style" w:hAnsi="Bookman Old Style" w:cs="Times New Roman"/>
          <w:sz w:val="20"/>
          <w:szCs w:val="20"/>
          <w:lang w:val="pl-PL"/>
        </w:rPr>
        <w:t>, złomowano j</w:t>
      </w:r>
      <w:r w:rsidR="00B10286" w:rsidRPr="00B10286">
        <w:rPr>
          <w:rFonts w:ascii="Bookman Old Style" w:hAnsi="Bookman Old Style" w:cs="Times New Roman"/>
          <w:sz w:val="20"/>
          <w:szCs w:val="20"/>
          <w:lang w:val="pl-PL"/>
        </w:rPr>
        <w:t>ą</w:t>
      </w:r>
      <w:r w:rsidR="00824FE0" w:rsidRPr="00B10286">
        <w:rPr>
          <w:rFonts w:ascii="Bookman Old Style" w:hAnsi="Bookman Old Style" w:cs="Times New Roman"/>
          <w:sz w:val="20"/>
          <w:szCs w:val="20"/>
          <w:lang w:val="pl-PL"/>
        </w:rPr>
        <w:t xml:space="preserve"> gdy „Pogoń” otrzymała nadbudówkę bazy rybackiej „Kaszuby</w:t>
      </w:r>
      <w:r w:rsidR="00CF18E1" w:rsidRPr="00B10286"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bookmarkEnd w:id="42"/>
    <w:bookmarkEnd w:id="49"/>
    <w:p w14:paraId="22DB03CF" w14:textId="77777777" w:rsidR="005333E0" w:rsidRPr="00BB55B8" w:rsidRDefault="005333E0" w:rsidP="005333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72DD2F9" w14:textId="77777777" w:rsidR="00824FE0" w:rsidRPr="00BB55B8" w:rsidRDefault="00CF18E1" w:rsidP="00824F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0" w:name="_Hlk36145625"/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824FE0">
        <w:rPr>
          <w:rFonts w:ascii="Bookman Old Style" w:hAnsi="Bookman Old Style" w:cs="Times New Roman"/>
          <w:b/>
          <w:sz w:val="20"/>
          <w:szCs w:val="20"/>
          <w:lang w:val="pl-PL"/>
        </w:rPr>
        <w:t>D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UDEK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24FE0">
        <w:rPr>
          <w:rFonts w:ascii="Bookman Old Style" w:hAnsi="Bookman Old Style" w:cs="Times New Roman"/>
          <w:sz w:val="20"/>
          <w:szCs w:val="20"/>
          <w:lang w:val="pl-PL"/>
        </w:rPr>
        <w:t>Świ-98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824FE0"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A923E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="00A923E2" w:rsidRPr="00683956">
        <w:rPr>
          <w:rFonts w:ascii="Bookman Old Style" w:hAnsi="Bookman Old Style"/>
          <w:i/>
          <w:sz w:val="20"/>
          <w:szCs w:val="20"/>
          <w:lang w:val="pl-PL"/>
        </w:rPr>
        <w:t>/</w:t>
      </w:r>
      <w:r w:rsidR="00824FE0" w:rsidRPr="0038275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824FE0">
        <w:rPr>
          <w:rFonts w:ascii="Bookman Old Style" w:hAnsi="Bookman Old Style" w:cs="Times New Roman"/>
          <w:sz w:val="20"/>
          <w:szCs w:val="20"/>
          <w:lang w:val="pl-PL"/>
        </w:rPr>
        <w:t>170</w:t>
      </w:r>
      <w:r w:rsidR="00F84F8B">
        <w:rPr>
          <w:rFonts w:ascii="Bookman Old Style" w:hAnsi="Bookman Old Style" w:cs="Times New Roman"/>
          <w:sz w:val="20"/>
          <w:szCs w:val="20"/>
          <w:lang w:val="pl-PL"/>
        </w:rPr>
        <w:t xml:space="preserve"> (B-11/7)</w:t>
      </w:r>
    </w:p>
    <w:p w14:paraId="44036BD4" w14:textId="77777777" w:rsidR="00C95CA8" w:rsidRDefault="004E4D75" w:rsidP="00824F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>Stocznia Nr 3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C95CA8">
        <w:rPr>
          <w:lang w:val="pl-PL"/>
        </w:rPr>
        <w:t xml:space="preserve"> </w:t>
      </w:r>
      <w:r w:rsidR="00824FE0"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824FE0"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S-170</w:t>
      </w:r>
      <w:r w:rsidR="00E91D5F"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(B-11/7)</w:t>
      </w:r>
      <w:r w:rsidR="00824FE0"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15.IX.1949, </w:t>
      </w:r>
      <w:r w:rsidR="00E91CAE"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24.IV.1950, </w:t>
      </w:r>
      <w:r w:rsidR="00824FE0"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524C87E5" w14:textId="77777777" w:rsidR="00824FE0" w:rsidRPr="00BB55B8" w:rsidRDefault="00824FE0" w:rsidP="00C95CA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9.XII.1950, </w:t>
      </w:r>
      <w:r w:rsidR="00D7632D" w:rsidRPr="00C95CA8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26.IV.1952</w:t>
      </w:r>
    </w:p>
    <w:p w14:paraId="5D063AE6" w14:textId="77B7F6E6" w:rsidR="00824FE0" w:rsidRPr="00DF4DB5" w:rsidRDefault="00CC3500" w:rsidP="00824FE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C474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F0681E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F0681E">
        <w:rPr>
          <w:rFonts w:ascii="Bookman Old Style" w:hAnsi="Bookman Old Style" w:cs="Times New Roman"/>
          <w:b/>
          <w:sz w:val="20"/>
          <w:szCs w:val="20"/>
          <w:lang w:val="pl-PL"/>
        </w:rPr>
        <w:t>09427</w:t>
      </w:r>
      <w:r w:rsidRPr="00DC474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24FE0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CA62A5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824FE0">
        <w:rPr>
          <w:rFonts w:ascii="Bookman Old Style" w:hAnsi="Bookman Old Style" w:cs="Times New Roman"/>
          <w:b/>
          <w:sz w:val="20"/>
          <w:szCs w:val="20"/>
          <w:lang w:val="pl-PL"/>
        </w:rPr>
        <w:t>9</w:t>
      </w:r>
      <w:r w:rsidR="00CA62A5">
        <w:rPr>
          <w:rFonts w:ascii="Bookman Old Style" w:hAnsi="Bookman Old Style" w:cs="Times New Roman"/>
          <w:b/>
          <w:sz w:val="20"/>
          <w:szCs w:val="20"/>
          <w:lang w:val="pl-PL"/>
        </w:rPr>
        <w:t>4276</w:t>
      </w:r>
      <w:r w:rsidR="00824FE0" w:rsidRPr="00B73DC8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824FE0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24FE0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824FE0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824FE0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824FE0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CA62A5">
        <w:rPr>
          <w:rFonts w:ascii="Bookman Old Style" w:hAnsi="Bookman Old Style"/>
          <w:b/>
          <w:i/>
          <w:sz w:val="20"/>
          <w:szCs w:val="20"/>
          <w:lang w:val="pl-PL"/>
        </w:rPr>
        <w:t>7</w:t>
      </w:r>
      <w:r w:rsidR="00824FE0" w:rsidRPr="00B73DC8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824FE0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824FE0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24FE0" w:rsidRPr="0038275D">
        <w:rPr>
          <w:rFonts w:ascii="Bookman Old Style" w:hAnsi="Bookman Old Style" w:cs="Times New Roman"/>
          <w:i/>
          <w:sz w:val="20"/>
          <w:szCs w:val="20"/>
          <w:lang w:val="pl-PL"/>
        </w:rPr>
        <w:t>SPBI</w:t>
      </w:r>
    </w:p>
    <w:p w14:paraId="530E7A2C" w14:textId="77777777" w:rsidR="00B73DC8" w:rsidRDefault="00824FE0" w:rsidP="00B73DC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8275D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</w:t>
      </w:r>
      <w:r w:rsidR="00CA62A5">
        <w:rPr>
          <w:rFonts w:ascii="Bookman Old Style" w:hAnsi="Bookman Old Style"/>
          <w:sz w:val="20"/>
          <w:szCs w:val="20"/>
          <w:lang w:val="pl-PL"/>
        </w:rPr>
        <w:t>8.3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CA62A5">
        <w:rPr>
          <w:rFonts w:ascii="Bookman Old Style" w:hAnsi="Bookman Old Style"/>
          <w:sz w:val="20"/>
          <w:szCs w:val="20"/>
          <w:lang w:val="pl-PL"/>
        </w:rPr>
        <w:t>6.6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="00CA62A5">
        <w:rPr>
          <w:rFonts w:ascii="Bookman Old Style" w:hAnsi="Bookman Old Style"/>
          <w:sz w:val="20"/>
          <w:szCs w:val="20"/>
          <w:lang w:val="pl-PL"/>
        </w:rPr>
        <w:t>2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 w:rsidR="00CA62A5">
        <w:rPr>
          <w:rFonts w:ascii="Bookman Old Style" w:hAnsi="Bookman Old Style"/>
          <w:sz w:val="20"/>
          <w:szCs w:val="20"/>
          <w:lang w:val="pl-PL"/>
        </w:rPr>
        <w:t>30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CA62A5">
        <w:rPr>
          <w:rFonts w:ascii="Bookman Old Style" w:hAnsi="Bookman Old Style"/>
          <w:sz w:val="20"/>
          <w:szCs w:val="20"/>
          <w:lang w:val="pl-PL"/>
        </w:rPr>
        <w:t>01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CA62A5"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</w:t>
      </w:r>
      <w:r w:rsidR="00CA62A5"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="00CA62A5">
        <w:rPr>
          <w:rFonts w:ascii="Bookman Old Style" w:hAnsi="Bookman Old Style"/>
          <w:sz w:val="20"/>
          <w:szCs w:val="20"/>
          <w:lang w:val="pl-PL"/>
        </w:rPr>
        <w:t>8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 w:rsidR="00CA62A5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B73DC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</w:p>
    <w:p w14:paraId="6D71C40C" w14:textId="77777777" w:rsidR="00824FE0" w:rsidRPr="00DF4DB5" w:rsidRDefault="00B73DC8" w:rsidP="00B73DC8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CC350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CC3500">
        <w:rPr>
          <w:rFonts w:ascii="Bookman Old Style" w:hAnsi="Bookman Old Style"/>
          <w:sz w:val="20"/>
          <w:szCs w:val="20"/>
          <w:lang w:val="pl-PL"/>
        </w:rPr>
        <w:t>3</w:t>
      </w:r>
      <w:r w:rsidR="00CC3500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824FE0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824FE0">
        <w:rPr>
          <w:rFonts w:ascii="Bookman Old Style" w:hAnsi="Bookman Old Style"/>
          <w:sz w:val="20"/>
          <w:szCs w:val="20"/>
          <w:lang w:val="pl-PL"/>
        </w:rPr>
        <w:t>nr silnika 78</w:t>
      </w:r>
      <w:r w:rsidR="00CA62A5">
        <w:rPr>
          <w:rFonts w:ascii="Bookman Old Style" w:hAnsi="Bookman Old Style"/>
          <w:sz w:val="20"/>
          <w:szCs w:val="20"/>
          <w:lang w:val="pl-PL"/>
        </w:rPr>
        <w:t>44</w:t>
      </w:r>
      <w:r w:rsidR="00824FE0">
        <w:rPr>
          <w:rFonts w:ascii="Bookman Old Style" w:hAnsi="Bookman Old Style"/>
          <w:sz w:val="20"/>
          <w:szCs w:val="20"/>
          <w:lang w:val="pl-PL"/>
        </w:rPr>
        <w:t>/</w:t>
      </w:r>
      <w:r w:rsidR="00CA62A5">
        <w:rPr>
          <w:rFonts w:ascii="Bookman Old Style" w:hAnsi="Bookman Old Style"/>
          <w:sz w:val="20"/>
          <w:szCs w:val="20"/>
          <w:lang w:val="pl-PL"/>
        </w:rPr>
        <w:t>46</w:t>
      </w:r>
      <w:r w:rsidR="00824FE0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CA62A5">
        <w:rPr>
          <w:rFonts w:ascii="Bookman Old Style" w:hAnsi="Bookman Old Style"/>
          <w:sz w:val="20"/>
          <w:szCs w:val="20"/>
          <w:lang w:val="pl-PL"/>
        </w:rPr>
        <w:t>2</w:t>
      </w:r>
      <w:r w:rsidR="00824FE0">
        <w:rPr>
          <w:rFonts w:ascii="Bookman Old Style" w:hAnsi="Bookman Old Style"/>
          <w:sz w:val="20"/>
          <w:szCs w:val="20"/>
          <w:lang w:val="pl-PL"/>
        </w:rPr>
        <w:t>, 3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824FE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824FE0">
        <w:rPr>
          <w:rFonts w:ascii="Bookman Old Style" w:hAnsi="Bookman Old Style"/>
          <w:sz w:val="20"/>
          <w:szCs w:val="20"/>
          <w:lang w:val="pl-PL"/>
        </w:rPr>
        <w:t>9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CA62A5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824FE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07AE6F0" w14:textId="77777777" w:rsidR="00B73DC8" w:rsidRDefault="00824FE0" w:rsidP="00B73DC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8275D">
        <w:rPr>
          <w:rFonts w:ascii="Bookman Old Style" w:hAnsi="Bookman Old Style"/>
          <w:i/>
          <w:sz w:val="20"/>
          <w:szCs w:val="20"/>
          <w:lang w:val="pl-PL"/>
        </w:rPr>
        <w:t>charakterystyka w I.1965: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</w:t>
      </w:r>
      <w:r w:rsidR="000C0281">
        <w:rPr>
          <w:rFonts w:ascii="Bookman Old Style" w:hAnsi="Bookman Old Style"/>
          <w:sz w:val="20"/>
          <w:szCs w:val="20"/>
          <w:lang w:val="pl-PL"/>
        </w:rPr>
        <w:t>9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0C0281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="000C0281">
        <w:rPr>
          <w:rFonts w:ascii="Bookman Old Style" w:hAnsi="Bookman Old Style"/>
          <w:sz w:val="20"/>
          <w:szCs w:val="20"/>
          <w:lang w:val="pl-PL"/>
        </w:rPr>
        <w:t>2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 w:rsidR="000C0281">
        <w:rPr>
          <w:rFonts w:ascii="Bookman Old Style" w:hAnsi="Bookman Old Style"/>
          <w:sz w:val="20"/>
          <w:szCs w:val="20"/>
          <w:lang w:val="pl-PL"/>
        </w:rPr>
        <w:t>32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0C0281">
        <w:rPr>
          <w:rFonts w:ascii="Bookman Old Style" w:hAnsi="Bookman Old Style"/>
          <w:sz w:val="20"/>
          <w:szCs w:val="20"/>
          <w:lang w:val="pl-PL"/>
        </w:rPr>
        <w:t>57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 w:rsidR="000C0281">
        <w:rPr>
          <w:rFonts w:ascii="Bookman Old Style" w:hAnsi="Bookman Old Style"/>
          <w:sz w:val="20"/>
          <w:szCs w:val="20"/>
          <w:lang w:val="pl-PL"/>
        </w:rPr>
        <w:t>30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0C0281">
        <w:rPr>
          <w:rFonts w:ascii="Bookman Old Style" w:hAnsi="Bookman Old Style"/>
          <w:sz w:val="20"/>
          <w:szCs w:val="20"/>
          <w:lang w:val="pl-PL"/>
        </w:rPr>
        <w:t>01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>(rej.)×</w:t>
      </w:r>
      <w:r w:rsidR="000C0281">
        <w:rPr>
          <w:rFonts w:ascii="Bookman Old Style" w:hAnsi="Bookman Old Style"/>
          <w:sz w:val="20"/>
          <w:szCs w:val="20"/>
          <w:lang w:val="pl-PL"/>
        </w:rPr>
        <w:t>6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0C0281">
        <w:rPr>
          <w:rFonts w:ascii="Bookman Old Style" w:hAnsi="Bookman Old Style"/>
          <w:sz w:val="20"/>
          <w:szCs w:val="20"/>
          <w:lang w:val="pl-PL"/>
        </w:rPr>
        <w:t>75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>×</w:t>
      </w:r>
      <w:r w:rsidR="000C0281">
        <w:rPr>
          <w:rFonts w:ascii="Bookman Old Style" w:hAnsi="Bookman Old Style"/>
          <w:sz w:val="20"/>
          <w:szCs w:val="20"/>
          <w:lang w:val="pl-PL"/>
        </w:rPr>
        <w:t>3.06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0C0281">
        <w:rPr>
          <w:rFonts w:ascii="Bookman Old Style" w:hAnsi="Bookman Old Style"/>
          <w:sz w:val="20"/>
          <w:szCs w:val="20"/>
          <w:lang w:val="pl-PL"/>
        </w:rPr>
        <w:t>3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0C0281">
        <w:rPr>
          <w:rFonts w:ascii="Bookman Old Style" w:hAnsi="Bookman Old Style"/>
          <w:sz w:val="20"/>
          <w:szCs w:val="20"/>
          <w:lang w:val="pl-PL"/>
        </w:rPr>
        <w:t>08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 w:rsidR="000C0281">
        <w:rPr>
          <w:rFonts w:ascii="Bookman Old Style" w:hAnsi="Bookman Old Style"/>
          <w:sz w:val="20"/>
          <w:szCs w:val="20"/>
          <w:lang w:val="pl-PL"/>
        </w:rPr>
        <w:t>3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>.3</w:t>
      </w:r>
      <w:r w:rsidR="000C0281">
        <w:rPr>
          <w:rFonts w:ascii="Bookman Old Style" w:hAnsi="Bookman Old Style"/>
          <w:sz w:val="20"/>
          <w:szCs w:val="20"/>
          <w:lang w:val="pl-PL"/>
        </w:rPr>
        <w:t>7</w:t>
      </w:r>
      <w:r w:rsidR="000C0281"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B73DC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B73DC8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45FA524A" w14:textId="77777777" w:rsidR="00CC3500" w:rsidRDefault="00B73DC8" w:rsidP="00B73DC8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CC350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CC3500">
        <w:rPr>
          <w:rFonts w:ascii="Bookman Old Style" w:hAnsi="Bookman Old Style"/>
          <w:sz w:val="20"/>
          <w:szCs w:val="20"/>
          <w:lang w:val="pl-PL"/>
        </w:rPr>
        <w:t>8</w:t>
      </w:r>
      <w:r w:rsidR="00CC3500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 w:rsidR="00824FE0">
        <w:rPr>
          <w:rFonts w:ascii="Bookman Old Style" w:hAnsi="Bookman Old Style"/>
          <w:sz w:val="20"/>
          <w:szCs w:val="20"/>
          <w:lang w:val="pl-PL"/>
        </w:rPr>
        <w:t xml:space="preserve"> 8</w:t>
      </w:r>
      <w:r w:rsidR="000C0281">
        <w:rPr>
          <w:rFonts w:ascii="Bookman Old Style" w:hAnsi="Bookman Old Style"/>
          <w:sz w:val="20"/>
          <w:szCs w:val="20"/>
          <w:lang w:val="pl-PL"/>
        </w:rPr>
        <w:t>NDV</w:t>
      </w:r>
      <w:r w:rsidR="00824FE0">
        <w:rPr>
          <w:rFonts w:ascii="Bookman Old Style" w:hAnsi="Bookman Old Style"/>
          <w:sz w:val="20"/>
          <w:szCs w:val="20"/>
          <w:lang w:val="pl-PL"/>
        </w:rPr>
        <w:t>36A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824FE0">
        <w:rPr>
          <w:rFonts w:ascii="Bookman Old Style" w:hAnsi="Bookman Old Style"/>
          <w:sz w:val="20"/>
          <w:szCs w:val="20"/>
          <w:lang w:val="pl-PL"/>
        </w:rPr>
        <w:t xml:space="preserve">nr silnika </w:t>
      </w:r>
      <w:r w:rsidR="000C0281">
        <w:rPr>
          <w:rFonts w:ascii="Bookman Old Style" w:hAnsi="Bookman Old Style"/>
          <w:sz w:val="20"/>
          <w:szCs w:val="20"/>
          <w:lang w:val="pl-PL"/>
        </w:rPr>
        <w:t>31435</w:t>
      </w:r>
      <w:r w:rsidR="00824FE0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0C0281">
        <w:rPr>
          <w:rFonts w:ascii="Bookman Old Style" w:hAnsi="Bookman Old Style"/>
          <w:sz w:val="20"/>
          <w:szCs w:val="20"/>
          <w:lang w:val="pl-PL"/>
        </w:rPr>
        <w:t>60</w:t>
      </w:r>
      <w:r w:rsidR="00824FE0">
        <w:rPr>
          <w:rFonts w:ascii="Bookman Old Style" w:hAnsi="Bookman Old Style"/>
          <w:sz w:val="20"/>
          <w:szCs w:val="20"/>
          <w:lang w:val="pl-PL"/>
        </w:rPr>
        <w:t>, 4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2F33B734" w14:textId="77777777" w:rsidR="00824FE0" w:rsidRPr="00DF4DB5" w:rsidRDefault="00A444A4" w:rsidP="00B73DC8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2 maszty, ożaglowanie 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824FE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B73DC8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="00824FE0">
        <w:rPr>
          <w:rFonts w:ascii="Bookman Old Style" w:hAnsi="Bookman Old Style"/>
          <w:sz w:val="20"/>
          <w:szCs w:val="20"/>
          <w:lang w:val="pl-PL"/>
        </w:rPr>
        <w:t>9</w:t>
      </w:r>
      <w:r w:rsidR="00824FE0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15</w:t>
      </w:r>
      <w:r w:rsidR="00824FE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E0802F4" w14:textId="77777777" w:rsidR="00F804E7" w:rsidRDefault="00EC7BD7" w:rsidP="00EC7BD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1" w:name="_Hlk19982863"/>
      <w:r w:rsidRPr="00C95CA8">
        <w:rPr>
          <w:rFonts w:ascii="Bookman Old Style" w:hAnsi="Bookman Old Style" w:cs="Times New Roman"/>
          <w:sz w:val="20"/>
          <w:szCs w:val="20"/>
          <w:lang w:val="pl-PL"/>
        </w:rPr>
        <w:t>15.I</w:t>
      </w:r>
      <w:r w:rsidR="00E53525" w:rsidRPr="00C95CA8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.1949: zamówiony przez 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0F0334"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="00E53525" w:rsidRPr="00C95CA8">
        <w:rPr>
          <w:rFonts w:ascii="Bookman Old Style" w:hAnsi="Bookman Old Style" w:cs="Times New Roman"/>
          <w:sz w:val="20"/>
          <w:szCs w:val="20"/>
          <w:lang w:val="pl-PL"/>
        </w:rPr>
        <w:t>, z terminem dostawy</w:t>
      </w:r>
      <w:r w:rsidR="00E5352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4664C44" w14:textId="77777777" w:rsidR="00EC7BD7" w:rsidRDefault="00E53525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do 20.VII.1951</w:t>
      </w:r>
    </w:p>
    <w:bookmarkEnd w:id="51"/>
    <w:p w14:paraId="2388AFD6" w14:textId="77777777" w:rsidR="005604B7" w:rsidRPr="009F59F4" w:rsidRDefault="005604B7" w:rsidP="005604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24.IV.1950: położenie stępki</w:t>
      </w:r>
      <w:r w:rsidR="00E163FA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E163FA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="00E163FA">
        <w:rPr>
          <w:rFonts w:ascii="Bookman Old Style" w:hAnsi="Bookman Old Style" w:cs="Times New Roman"/>
          <w:i/>
          <w:sz w:val="20"/>
          <w:szCs w:val="20"/>
          <w:lang w:val="pl-PL"/>
        </w:rPr>
        <w:t>ej</w:t>
      </w:r>
      <w:r w:rsidR="00E163FA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4DCE6422" w14:textId="77777777" w:rsidR="00EB5235" w:rsidRPr="00F804E7" w:rsidRDefault="00EB5235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804E7">
        <w:rPr>
          <w:rFonts w:ascii="Bookman Old Style" w:hAnsi="Bookman Old Style" w:cs="Times New Roman"/>
          <w:sz w:val="20"/>
          <w:szCs w:val="20"/>
          <w:lang w:val="pl-PL"/>
        </w:rPr>
        <w:t xml:space="preserve">9.XII.1950: wodowany jako </w:t>
      </w:r>
      <w:r w:rsidRPr="00F804E7">
        <w:rPr>
          <w:rFonts w:ascii="Bookman Old Style" w:hAnsi="Bookman Old Style" w:cs="Times New Roman"/>
          <w:b/>
          <w:sz w:val="20"/>
          <w:szCs w:val="20"/>
          <w:lang w:val="pl-PL"/>
        </w:rPr>
        <w:t>Dudek</w:t>
      </w:r>
      <w:r w:rsidRPr="00F804E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1E43975" w14:textId="77777777" w:rsidR="00EC7BD7" w:rsidRPr="00022842" w:rsidRDefault="00EC7BD7" w:rsidP="00EC7BD7">
      <w:pPr>
        <w:spacing w:after="0"/>
        <w:rPr>
          <w:lang w:val="pl-PL"/>
        </w:rPr>
      </w:pPr>
      <w:r w:rsidRPr="00F804E7">
        <w:rPr>
          <w:rFonts w:ascii="Bookman Old Style" w:hAnsi="Bookman Old Style" w:cs="Times New Roman"/>
          <w:sz w:val="20"/>
          <w:szCs w:val="20"/>
          <w:lang w:val="pl-PL"/>
        </w:rPr>
        <w:t xml:space="preserve">I.1951: przekazany firmie </w:t>
      </w:r>
      <w:r w:rsidRPr="00F804E7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2B7CED76" w14:textId="77777777" w:rsidR="005604B7" w:rsidRDefault="005604B7" w:rsidP="005604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2AE84EF" w14:textId="77777777" w:rsidR="005604B7" w:rsidRDefault="005604B7" w:rsidP="005604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EB5235"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EB5235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.1952: ukończony jako </w:t>
      </w:r>
      <w:r w:rsidR="00EB5235">
        <w:rPr>
          <w:rFonts w:ascii="Bookman Old Style" w:hAnsi="Bookman Old Style" w:cs="Times New Roman"/>
          <w:b/>
          <w:sz w:val="20"/>
          <w:szCs w:val="20"/>
          <w:lang w:val="pl-PL"/>
        </w:rPr>
        <w:t>Dudek</w:t>
      </w:r>
      <w:r w:rsidR="00EB5235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5235">
        <w:rPr>
          <w:rFonts w:ascii="Bookman Old Style" w:hAnsi="Bookman Old Style" w:cs="Times New Roman"/>
          <w:sz w:val="20"/>
          <w:szCs w:val="20"/>
          <w:lang w:val="pl-PL"/>
        </w:rPr>
        <w:t>Świ-98</w:t>
      </w:r>
      <w:r w:rsidR="00EB5235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40859" w:rsidRPr="00F4085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C2EB717" w14:textId="77777777" w:rsidR="00BA76FB" w:rsidRDefault="002E507A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BA76FB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1732C759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12165A95" w14:textId="77777777" w:rsidR="00824FE0" w:rsidRPr="00886201" w:rsidRDefault="00D7632D" w:rsidP="00824F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86201">
        <w:rPr>
          <w:rFonts w:ascii="Bookman Old Style" w:hAnsi="Bookman Old Style" w:cs="Times New Roman"/>
          <w:sz w:val="20"/>
          <w:szCs w:val="20"/>
          <w:lang w:val="pl-PL"/>
        </w:rPr>
        <w:t>18.III.</w:t>
      </w:r>
      <w:r w:rsidR="00824FE0"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824FE0" w:rsidRPr="00886201">
        <w:rPr>
          <w:rFonts w:ascii="Bookman Old Style" w:hAnsi="Bookman Old Style" w:cs="Times New Roman"/>
          <w:b/>
          <w:sz w:val="20"/>
          <w:szCs w:val="20"/>
          <w:lang w:val="pl-PL"/>
        </w:rPr>
        <w:t>Dudek</w:t>
      </w:r>
      <w:r w:rsidR="00824FE0"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 Świ-98 </w:t>
      </w:r>
      <w:r w:rsidR="00824FE0" w:rsidRPr="0088620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824FE0"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E9DB0E9" w14:textId="77777777" w:rsidR="00BA76FB" w:rsidRDefault="00BA76FB" w:rsidP="00BA76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0298CFFC" w14:textId="77777777" w:rsidR="0056661D" w:rsidRDefault="0056661D" w:rsidP="005666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XII.1957: </w:t>
      </w:r>
      <w:r w:rsidRPr="00886201">
        <w:rPr>
          <w:rFonts w:ascii="Bookman Old Style" w:hAnsi="Bookman Old Style" w:cs="Times New Roman"/>
          <w:b/>
          <w:sz w:val="20"/>
          <w:szCs w:val="20"/>
          <w:lang w:val="pl-PL"/>
        </w:rPr>
        <w:t>Dudek</w:t>
      </w:r>
      <w:r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 Świ-98</w:t>
      </w:r>
      <w:r w:rsidRPr="0088620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(Przedsiębiorstwo Połowów Dalekomorskich i Usług Rybackich „Gryf”; Świnoujście)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B6FBB68" w14:textId="77777777" w:rsidR="00824FE0" w:rsidRDefault="0056661D" w:rsidP="00824F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D7632D" w:rsidRPr="00886201">
        <w:rPr>
          <w:rFonts w:ascii="Bookman Old Style" w:hAnsi="Bookman Old Style" w:cs="Times New Roman"/>
          <w:sz w:val="20"/>
          <w:szCs w:val="20"/>
          <w:lang w:val="pl-PL"/>
        </w:rPr>
        <w:t>II.</w:t>
      </w:r>
      <w:r w:rsidR="00824FE0" w:rsidRPr="00886201">
        <w:rPr>
          <w:rFonts w:ascii="Bookman Old Style" w:hAnsi="Bookman Old Style" w:cs="Times New Roman"/>
          <w:sz w:val="20"/>
          <w:szCs w:val="20"/>
          <w:lang w:val="pl-PL"/>
        </w:rPr>
        <w:t>195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824FE0" w:rsidRPr="0088620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24FE0" w:rsidRPr="00886201">
        <w:rPr>
          <w:rFonts w:ascii="Bookman Old Style" w:hAnsi="Bookman Old Style" w:cs="Times New Roman"/>
          <w:b/>
          <w:sz w:val="20"/>
          <w:szCs w:val="20"/>
          <w:lang w:val="pl-PL"/>
        </w:rPr>
        <w:t>Dudek</w:t>
      </w:r>
      <w:r w:rsidR="00824FE0"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 Szn-9 </w:t>
      </w:r>
      <w:r w:rsidR="00824FE0" w:rsidRPr="0088620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824F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8755BDA" w14:textId="77777777" w:rsidR="00BA5D67" w:rsidRDefault="00BA5D67" w:rsidP="00824F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18.VIII.1958: wybuchł pożar, ugaszony własnymi siłami</w:t>
      </w:r>
    </w:p>
    <w:p w14:paraId="59518738" w14:textId="77777777" w:rsidR="00824FE0" w:rsidRPr="00D273D3" w:rsidRDefault="00824FE0" w:rsidP="00824F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D273D3">
        <w:rPr>
          <w:rFonts w:ascii="Bookman Old Style" w:hAnsi="Bookman Old Style" w:cs="Times New Roman"/>
          <w:sz w:val="20"/>
          <w:szCs w:val="20"/>
          <w:lang w:val="pl-PL"/>
        </w:rPr>
        <w:t xml:space="preserve">.1962: wymiana dotychczasowego silnika na </w:t>
      </w:r>
      <w:r w:rsidR="00CC3500">
        <w:rPr>
          <w:rFonts w:ascii="Bookman Old Style" w:hAnsi="Bookman Old Style"/>
          <w:sz w:val="20"/>
          <w:szCs w:val="20"/>
          <w:lang w:val="pl-PL"/>
        </w:rPr>
        <w:t>8</w:t>
      </w:r>
      <w:r w:rsidR="00CC3500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0C0281">
        <w:rPr>
          <w:rFonts w:ascii="Bookman Old Style" w:hAnsi="Bookman Old Style"/>
          <w:sz w:val="20"/>
          <w:szCs w:val="20"/>
          <w:lang w:val="pl-PL"/>
        </w:rPr>
        <w:t>8NDV36A</w:t>
      </w:r>
      <w:r w:rsidR="00CC350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C3500">
        <w:rPr>
          <w:rFonts w:ascii="Bookman Old Style" w:hAnsi="Bookman Old Style"/>
          <w:sz w:val="20"/>
          <w:szCs w:val="20"/>
          <w:lang w:val="pl-PL"/>
        </w:rPr>
        <w:t>nr silnika 31435, rok produkcji 1960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o mocy 4</w:t>
      </w:r>
      <w:r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27BD650F" w14:textId="77777777" w:rsidR="00EB5235" w:rsidRDefault="00BA5D67" w:rsidP="00824F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2.X.1970 ok. godz. 02.00:</w:t>
      </w:r>
      <w:r w:rsidR="00436406">
        <w:rPr>
          <w:rFonts w:ascii="Bookman Old Style" w:hAnsi="Bookman Old Style" w:cs="Times New Roman"/>
          <w:sz w:val="20"/>
          <w:szCs w:val="20"/>
          <w:lang w:val="pl-PL"/>
        </w:rPr>
        <w:t xml:space="preserve"> powracając do kraju, na wysokości Kopenhagi w pobliżu pławy nr 18, wszedł na mieliznę, przyczyną była utrata orientacji przez </w:t>
      </w:r>
    </w:p>
    <w:p w14:paraId="27DAB1A3" w14:textId="77777777" w:rsidR="00BA5D67" w:rsidRDefault="00436406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oficera wachtowego</w:t>
      </w:r>
    </w:p>
    <w:p w14:paraId="0BDD951B" w14:textId="77777777" w:rsidR="00D7632D" w:rsidRPr="00886201" w:rsidRDefault="00D7632D" w:rsidP="00D7632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1971: </w:t>
      </w:r>
      <w:bookmarkStart w:id="52" w:name="_Hlk19984657"/>
      <w:r w:rsidRPr="00886201">
        <w:rPr>
          <w:rFonts w:ascii="Bookman Old Style" w:hAnsi="Bookman Old Style" w:cs="Times New Roman"/>
          <w:sz w:val="20"/>
          <w:szCs w:val="20"/>
          <w:lang w:val="pl-PL"/>
        </w:rPr>
        <w:t xml:space="preserve">wycofany z eksploatacji i przekazany do złomowania w </w:t>
      </w:r>
      <w:r w:rsidRPr="0088620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88620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„Parnica”</w:t>
      </w:r>
      <w:r w:rsidRPr="0088620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886201">
        <w:rPr>
          <w:rFonts w:ascii="Bookman Old Style" w:hAnsi="Bookman Old Style" w:cs="Times New Roman"/>
          <w:sz w:val="20"/>
          <w:szCs w:val="20"/>
          <w:lang w:val="pl-PL"/>
        </w:rPr>
        <w:t>w Szcz</w:t>
      </w:r>
      <w:r w:rsidR="00864D1C"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Pr="00886201">
        <w:rPr>
          <w:rFonts w:ascii="Bookman Old Style" w:hAnsi="Bookman Old Style" w:cs="Times New Roman"/>
          <w:sz w:val="20"/>
          <w:szCs w:val="20"/>
          <w:lang w:val="pl-PL"/>
        </w:rPr>
        <w:t>cinie</w:t>
      </w:r>
    </w:p>
    <w:p w14:paraId="4EADECF2" w14:textId="77777777" w:rsidR="00D7632D" w:rsidRDefault="00D7632D" w:rsidP="00D7632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86201">
        <w:rPr>
          <w:rFonts w:ascii="Bookman Old Style" w:hAnsi="Bookman Old Style" w:cs="Times New Roman"/>
          <w:sz w:val="20"/>
          <w:szCs w:val="20"/>
          <w:lang w:val="pl-PL"/>
        </w:rPr>
        <w:t>14.X.1971: zakończenie prac złomowych</w:t>
      </w:r>
    </w:p>
    <w:bookmarkEnd w:id="50"/>
    <w:bookmarkEnd w:id="52"/>
    <w:p w14:paraId="0167EC57" w14:textId="77777777" w:rsidR="00C27FFE" w:rsidRPr="00BB55B8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AE272B7" w14:textId="77777777" w:rsidR="00CF18E1" w:rsidRPr="00BB55B8" w:rsidRDefault="00CF18E1" w:rsidP="00CF18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3" w:name="_Hlk36146752"/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DZIĘCIOŁ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Świ-96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A923E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="00A923E2" w:rsidRPr="00683956"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5B5D06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171</w:t>
      </w:r>
      <w:r w:rsidR="00F84F8B">
        <w:rPr>
          <w:rFonts w:ascii="Bookman Old Style" w:hAnsi="Bookman Old Style" w:cs="Times New Roman"/>
          <w:sz w:val="20"/>
          <w:szCs w:val="20"/>
          <w:lang w:val="pl-PL"/>
        </w:rPr>
        <w:t xml:space="preserve"> (B-11/8)</w:t>
      </w:r>
    </w:p>
    <w:p w14:paraId="2C57974C" w14:textId="77777777" w:rsidR="00864D1C" w:rsidRDefault="004E4D75" w:rsidP="00CF18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>Stocznia Nr 3</w:t>
      </w: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64D1C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864D1C">
        <w:rPr>
          <w:lang w:val="pl-PL"/>
        </w:rPr>
        <w:t xml:space="preserve"> </w:t>
      </w:r>
      <w:r w:rsidR="00CF18E1"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CF18E1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S-171</w:t>
      </w:r>
      <w:r w:rsidR="00E91D5F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(B-11/8)</w:t>
      </w:r>
      <w:r w:rsidR="00CF18E1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15.IX.1949, </w:t>
      </w:r>
      <w:r w:rsidR="00E91CAE" w:rsidRPr="00864D1C">
        <w:rPr>
          <w:rFonts w:ascii="Bookman Old Style" w:hAnsi="Bookman Old Style" w:cs="Times New Roman"/>
          <w:sz w:val="20"/>
          <w:szCs w:val="20"/>
          <w:lang w:val="pl-PL"/>
        </w:rPr>
        <w:t>położenie stępki 11.VIII.1950</w:t>
      </w:r>
      <w:r w:rsidR="00EA1863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F18E1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37540228" w14:textId="77777777" w:rsidR="00CF18E1" w:rsidRPr="00BB55B8" w:rsidRDefault="00CF18E1" w:rsidP="00864D1C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11.III.1951, </w:t>
      </w:r>
      <w:r w:rsidR="00D7632D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Pr="00864D1C">
        <w:rPr>
          <w:rFonts w:ascii="Bookman Old Style" w:hAnsi="Bookman Old Style" w:cs="Times New Roman"/>
          <w:sz w:val="20"/>
          <w:szCs w:val="20"/>
          <w:lang w:val="pl-PL"/>
        </w:rPr>
        <w:t>30.VI.1952</w:t>
      </w:r>
    </w:p>
    <w:p w14:paraId="2CE39BED" w14:textId="43F9E6E1" w:rsidR="00CF18E1" w:rsidRPr="00DF4DB5" w:rsidRDefault="00F0681E" w:rsidP="00CF18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C474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09541</w:t>
      </w:r>
      <w:r w:rsidRPr="00DC474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CF18E1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436406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CF18E1">
        <w:rPr>
          <w:rFonts w:ascii="Bookman Old Style" w:hAnsi="Bookman Old Style" w:cs="Times New Roman"/>
          <w:b/>
          <w:sz w:val="20"/>
          <w:szCs w:val="20"/>
          <w:lang w:val="pl-PL"/>
        </w:rPr>
        <w:t>9</w:t>
      </w:r>
      <w:r w:rsidR="00436406">
        <w:rPr>
          <w:rFonts w:ascii="Bookman Old Style" w:hAnsi="Bookman Old Style" w:cs="Times New Roman"/>
          <w:b/>
          <w:sz w:val="20"/>
          <w:szCs w:val="20"/>
          <w:lang w:val="pl-PL"/>
        </w:rPr>
        <w:t>5414</w:t>
      </w:r>
      <w:r w:rsidR="00CF18E1" w:rsidRPr="00F0681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CF18E1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F18E1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CF18E1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CF18E1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CF18E1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436406">
        <w:rPr>
          <w:rFonts w:ascii="Bookman Old Style" w:hAnsi="Bookman Old Style"/>
          <w:b/>
          <w:i/>
          <w:sz w:val="20"/>
          <w:szCs w:val="20"/>
          <w:lang w:val="pl-PL"/>
        </w:rPr>
        <w:t>8</w:t>
      </w:r>
      <w:r w:rsidR="00CF18E1" w:rsidRPr="00A36E80">
        <w:rPr>
          <w:rFonts w:ascii="Bookman Old Style" w:hAnsi="Bookman Old Style"/>
          <w:sz w:val="20"/>
          <w:szCs w:val="20"/>
          <w:lang w:val="pl-PL"/>
        </w:rPr>
        <w:t>;</w:t>
      </w:r>
      <w:r w:rsidR="00CF18E1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CF18E1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F18E1" w:rsidRPr="008B15B4">
        <w:rPr>
          <w:rFonts w:ascii="Bookman Old Style" w:hAnsi="Bookman Old Style" w:cs="Times New Roman"/>
          <w:i/>
          <w:sz w:val="20"/>
          <w:szCs w:val="20"/>
          <w:lang w:val="pl-PL"/>
        </w:rPr>
        <w:t>SPBH</w:t>
      </w:r>
    </w:p>
    <w:p w14:paraId="32E197BC" w14:textId="77777777" w:rsidR="00EB79A3" w:rsidRDefault="00CF18E1" w:rsidP="00B73DC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B15B4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</w:t>
      </w:r>
      <w:r w:rsidR="00436406">
        <w:rPr>
          <w:rFonts w:ascii="Bookman Old Style" w:hAnsi="Bookman Old Style"/>
          <w:sz w:val="20"/>
          <w:szCs w:val="20"/>
          <w:lang w:val="pl-PL"/>
        </w:rPr>
        <w:t>9.0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436406">
        <w:rPr>
          <w:rFonts w:ascii="Bookman Old Style" w:hAnsi="Bookman Old Style"/>
          <w:sz w:val="20"/>
          <w:szCs w:val="20"/>
          <w:lang w:val="pl-PL"/>
        </w:rPr>
        <w:t>6.4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 w:rsidR="00436406">
        <w:rPr>
          <w:rFonts w:ascii="Bookman Old Style" w:hAnsi="Bookman Old Style"/>
          <w:sz w:val="20"/>
          <w:szCs w:val="20"/>
          <w:lang w:val="pl-PL"/>
        </w:rPr>
        <w:t>30.14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436406"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="00436406">
        <w:rPr>
          <w:rFonts w:ascii="Bookman Old Style" w:hAnsi="Bookman Old Style"/>
          <w:sz w:val="20"/>
          <w:szCs w:val="20"/>
          <w:lang w:val="pl-PL"/>
        </w:rPr>
        <w:t>8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B73DC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</w:p>
    <w:p w14:paraId="1386C976" w14:textId="77777777" w:rsidR="00CF18E1" w:rsidRPr="00DF4DB5" w:rsidRDefault="00B73DC8" w:rsidP="00EB79A3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F0681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F0681E">
        <w:rPr>
          <w:rFonts w:ascii="Bookman Old Style" w:hAnsi="Bookman Old Style"/>
          <w:sz w:val="20"/>
          <w:szCs w:val="20"/>
          <w:lang w:val="pl-PL"/>
        </w:rPr>
        <w:t>3</w:t>
      </w:r>
      <w:r w:rsidR="00F0681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CF18E1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F18E1">
        <w:rPr>
          <w:rFonts w:ascii="Bookman Old Style" w:hAnsi="Bookman Old Style"/>
          <w:sz w:val="20"/>
          <w:szCs w:val="20"/>
          <w:lang w:val="pl-PL"/>
        </w:rPr>
        <w:t>nr silnika 78</w:t>
      </w:r>
      <w:r w:rsidR="00E51D5A">
        <w:rPr>
          <w:rFonts w:ascii="Bookman Old Style" w:hAnsi="Bookman Old Style"/>
          <w:sz w:val="20"/>
          <w:szCs w:val="20"/>
          <w:lang w:val="pl-PL"/>
        </w:rPr>
        <w:t>41</w:t>
      </w:r>
      <w:r w:rsidR="00CF18E1">
        <w:rPr>
          <w:rFonts w:ascii="Bookman Old Style" w:hAnsi="Bookman Old Style"/>
          <w:sz w:val="20"/>
          <w:szCs w:val="20"/>
          <w:lang w:val="pl-PL"/>
        </w:rPr>
        <w:t>/</w:t>
      </w:r>
      <w:r w:rsidR="00E51D5A">
        <w:rPr>
          <w:rFonts w:ascii="Bookman Old Style" w:hAnsi="Bookman Old Style"/>
          <w:sz w:val="20"/>
          <w:szCs w:val="20"/>
          <w:lang w:val="pl-PL"/>
        </w:rPr>
        <w:t>43</w:t>
      </w:r>
      <w:r w:rsidR="00CF18E1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EC42C2">
        <w:rPr>
          <w:rFonts w:ascii="Bookman Old Style" w:hAnsi="Bookman Old Style"/>
          <w:sz w:val="20"/>
          <w:szCs w:val="20"/>
          <w:lang w:val="pl-PL"/>
        </w:rPr>
        <w:t>2</w:t>
      </w:r>
      <w:r w:rsidR="00CF18E1">
        <w:rPr>
          <w:rFonts w:ascii="Bookman Old Style" w:hAnsi="Bookman Old Style"/>
          <w:sz w:val="20"/>
          <w:szCs w:val="20"/>
          <w:lang w:val="pl-PL"/>
        </w:rPr>
        <w:t>, 3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CF18E1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CF18E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EB79A3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CF18E1">
        <w:rPr>
          <w:rFonts w:ascii="Bookman Old Style" w:hAnsi="Bookman Old Style"/>
          <w:sz w:val="20"/>
          <w:szCs w:val="20"/>
          <w:lang w:val="pl-PL"/>
        </w:rPr>
        <w:t>9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CF18E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436406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CF18E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4EB7641" w14:textId="77777777" w:rsidR="00EB79A3" w:rsidRDefault="00CF18E1" w:rsidP="00EB79A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B15B4">
        <w:rPr>
          <w:rFonts w:ascii="Bookman Old Style" w:hAnsi="Bookman Old Style"/>
          <w:i/>
          <w:sz w:val="20"/>
          <w:szCs w:val="20"/>
          <w:lang w:val="pl-PL"/>
        </w:rPr>
        <w:t>charakterystyka w I.1965: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</w:t>
      </w:r>
      <w:r w:rsidR="00436406">
        <w:rPr>
          <w:rFonts w:ascii="Bookman Old Style" w:hAnsi="Bookman Old Style"/>
          <w:sz w:val="20"/>
          <w:szCs w:val="20"/>
          <w:lang w:val="pl-PL"/>
        </w:rPr>
        <w:t>9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436406"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 w:rsidR="00436406">
        <w:rPr>
          <w:rFonts w:ascii="Bookman Old Style" w:hAnsi="Bookman Old Style"/>
          <w:sz w:val="20"/>
          <w:szCs w:val="20"/>
          <w:lang w:val="pl-PL"/>
        </w:rPr>
        <w:t>32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436406">
        <w:rPr>
          <w:rFonts w:ascii="Bookman Old Style" w:hAnsi="Bookman Old Style"/>
          <w:sz w:val="20"/>
          <w:szCs w:val="20"/>
          <w:lang w:val="pl-PL"/>
        </w:rPr>
        <w:t>57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 w:rsidR="00436406">
        <w:rPr>
          <w:rFonts w:ascii="Bookman Old Style" w:hAnsi="Bookman Old Style"/>
          <w:sz w:val="20"/>
          <w:szCs w:val="20"/>
          <w:lang w:val="pl-PL"/>
        </w:rPr>
        <w:t>30.14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>(rej.)×</w:t>
      </w:r>
      <w:r w:rsidR="00436406">
        <w:rPr>
          <w:rFonts w:ascii="Bookman Old Style" w:hAnsi="Bookman Old Style"/>
          <w:sz w:val="20"/>
          <w:szCs w:val="20"/>
          <w:lang w:val="pl-PL"/>
        </w:rPr>
        <w:t>6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436406">
        <w:rPr>
          <w:rFonts w:ascii="Bookman Old Style" w:hAnsi="Bookman Old Style"/>
          <w:sz w:val="20"/>
          <w:szCs w:val="20"/>
          <w:lang w:val="pl-PL"/>
        </w:rPr>
        <w:t>76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>×</w:t>
      </w:r>
      <w:r w:rsidR="00436406">
        <w:rPr>
          <w:rFonts w:ascii="Bookman Old Style" w:hAnsi="Bookman Old Style"/>
          <w:sz w:val="20"/>
          <w:szCs w:val="20"/>
          <w:lang w:val="pl-PL"/>
        </w:rPr>
        <w:t>3.04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436406">
        <w:rPr>
          <w:rFonts w:ascii="Bookman Old Style" w:hAnsi="Bookman Old Style"/>
          <w:sz w:val="20"/>
          <w:szCs w:val="20"/>
          <w:lang w:val="pl-PL"/>
        </w:rPr>
        <w:t>3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436406">
        <w:rPr>
          <w:rFonts w:ascii="Bookman Old Style" w:hAnsi="Bookman Old Style"/>
          <w:sz w:val="20"/>
          <w:szCs w:val="20"/>
          <w:lang w:val="pl-PL"/>
        </w:rPr>
        <w:t>08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 w:rsidR="00436406">
        <w:rPr>
          <w:rFonts w:ascii="Bookman Old Style" w:hAnsi="Bookman Old Style"/>
          <w:sz w:val="20"/>
          <w:szCs w:val="20"/>
          <w:lang w:val="pl-PL"/>
        </w:rPr>
        <w:t>3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>.3</w:t>
      </w:r>
      <w:r w:rsidR="00436406">
        <w:rPr>
          <w:rFonts w:ascii="Bookman Old Style" w:hAnsi="Bookman Old Style"/>
          <w:sz w:val="20"/>
          <w:szCs w:val="20"/>
          <w:lang w:val="pl-PL"/>
        </w:rPr>
        <w:t>5</w:t>
      </w:r>
      <w:r w:rsidR="00436406"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EB79A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EB79A3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482472E8" w14:textId="77777777" w:rsidR="00CF18E1" w:rsidRPr="00DF4DB5" w:rsidRDefault="00EB79A3" w:rsidP="00EB79A3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F0681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F0681E">
        <w:rPr>
          <w:rFonts w:ascii="Bookman Old Style" w:hAnsi="Bookman Old Style"/>
          <w:sz w:val="20"/>
          <w:szCs w:val="20"/>
          <w:lang w:val="pl-PL"/>
        </w:rPr>
        <w:t>8</w:t>
      </w:r>
      <w:r w:rsidR="00F0681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 w:rsidR="00E51D5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CF18E1">
        <w:rPr>
          <w:rFonts w:ascii="Bookman Old Style" w:hAnsi="Bookman Old Style"/>
          <w:sz w:val="20"/>
          <w:szCs w:val="20"/>
          <w:lang w:val="pl-PL"/>
        </w:rPr>
        <w:t>8DV136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F18E1">
        <w:rPr>
          <w:rFonts w:ascii="Bookman Old Style" w:hAnsi="Bookman Old Style"/>
          <w:sz w:val="20"/>
          <w:szCs w:val="20"/>
          <w:lang w:val="pl-PL"/>
        </w:rPr>
        <w:t>nr silnika 2</w:t>
      </w:r>
      <w:r w:rsidR="00E51D5A">
        <w:rPr>
          <w:rFonts w:ascii="Bookman Old Style" w:hAnsi="Bookman Old Style"/>
          <w:sz w:val="20"/>
          <w:szCs w:val="20"/>
          <w:lang w:val="pl-PL"/>
        </w:rPr>
        <w:t>0</w:t>
      </w:r>
      <w:r w:rsidR="00CF18E1">
        <w:rPr>
          <w:rFonts w:ascii="Bookman Old Style" w:hAnsi="Bookman Old Style"/>
          <w:sz w:val="20"/>
          <w:szCs w:val="20"/>
          <w:lang w:val="pl-PL"/>
        </w:rPr>
        <w:t>8</w:t>
      </w:r>
      <w:r w:rsidR="00E51D5A">
        <w:rPr>
          <w:rFonts w:ascii="Bookman Old Style" w:hAnsi="Bookman Old Style"/>
          <w:sz w:val="20"/>
          <w:szCs w:val="20"/>
          <w:lang w:val="pl-PL"/>
        </w:rPr>
        <w:t>68</w:t>
      </w:r>
      <w:r w:rsidR="00CF18E1">
        <w:rPr>
          <w:rFonts w:ascii="Bookman Old Style" w:hAnsi="Bookman Old Style"/>
          <w:sz w:val="20"/>
          <w:szCs w:val="20"/>
          <w:lang w:val="pl-PL"/>
        </w:rPr>
        <w:t>/</w:t>
      </w:r>
      <w:r w:rsidR="00E51D5A">
        <w:rPr>
          <w:rFonts w:ascii="Bookman Old Style" w:hAnsi="Bookman Old Style"/>
          <w:sz w:val="20"/>
          <w:szCs w:val="20"/>
          <w:lang w:val="pl-PL"/>
        </w:rPr>
        <w:t>1168</w:t>
      </w:r>
      <w:r w:rsidR="00CF18E1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E51D5A">
        <w:rPr>
          <w:rFonts w:ascii="Bookman Old Style" w:hAnsi="Bookman Old Style"/>
          <w:sz w:val="20"/>
          <w:szCs w:val="20"/>
          <w:lang w:val="pl-PL"/>
        </w:rPr>
        <w:t>6</w:t>
      </w:r>
      <w:r w:rsidR="00CF18E1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E51D5A">
        <w:rPr>
          <w:rFonts w:ascii="Bookman Old Style" w:hAnsi="Bookman Old Style"/>
          <w:sz w:val="20"/>
          <w:szCs w:val="20"/>
          <w:lang w:val="pl-PL"/>
        </w:rPr>
        <w:t>3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CF18E1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CF18E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CF18E1">
        <w:rPr>
          <w:rFonts w:ascii="Bookman Old Style" w:hAnsi="Bookman Old Style"/>
          <w:sz w:val="20"/>
          <w:szCs w:val="20"/>
          <w:lang w:val="pl-PL"/>
        </w:rPr>
        <w:t>9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CF18E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15</w:t>
      </w:r>
      <w:r w:rsidR="00CF18E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958F936" w14:textId="77777777" w:rsidR="00864D1C" w:rsidRDefault="00EC7BD7" w:rsidP="00EC7BD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64D1C">
        <w:rPr>
          <w:rFonts w:ascii="Bookman Old Style" w:hAnsi="Bookman Old Style" w:cs="Times New Roman"/>
          <w:sz w:val="20"/>
          <w:szCs w:val="20"/>
          <w:lang w:val="pl-PL"/>
        </w:rPr>
        <w:t>15.I</w:t>
      </w:r>
      <w:r w:rsidR="00E53525" w:rsidRPr="00864D1C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.1949: zamówiony przez </w:t>
      </w:r>
      <w:r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0F0334"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864D1C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="00E53525" w:rsidRPr="00864D1C">
        <w:rPr>
          <w:rFonts w:ascii="Bookman Old Style" w:hAnsi="Bookman Old Style" w:cs="Times New Roman"/>
          <w:sz w:val="20"/>
          <w:szCs w:val="20"/>
          <w:lang w:val="pl-PL"/>
        </w:rPr>
        <w:t>, z terminem dostawy</w:t>
      </w:r>
      <w:r w:rsidR="00E5352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55D58AC" w14:textId="77777777" w:rsidR="00EC7BD7" w:rsidRDefault="00E53525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do 3.VI.1951</w:t>
      </w:r>
    </w:p>
    <w:p w14:paraId="091F7FFA" w14:textId="77777777" w:rsidR="00EB5235" w:rsidRPr="009F59F4" w:rsidRDefault="00EB5235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11.VIII.1950: położenie stępki</w:t>
      </w:r>
      <w:r w:rsidR="00E163FA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E163FA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="00E163FA">
        <w:rPr>
          <w:rFonts w:ascii="Bookman Old Style" w:hAnsi="Bookman Old Style" w:cs="Times New Roman"/>
          <w:i/>
          <w:sz w:val="20"/>
          <w:szCs w:val="20"/>
          <w:lang w:val="pl-PL"/>
        </w:rPr>
        <w:t>ej</w:t>
      </w:r>
      <w:r w:rsidR="00E163FA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187D43DC" w14:textId="77777777" w:rsidR="00324580" w:rsidRPr="00022842" w:rsidRDefault="00324580" w:rsidP="00324580">
      <w:pPr>
        <w:spacing w:after="0"/>
        <w:rPr>
          <w:lang w:val="pl-PL"/>
        </w:rPr>
      </w:pP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I.1951: przekazany firmie </w:t>
      </w:r>
      <w:r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18A0FE94" w14:textId="77777777" w:rsidR="00EB5235" w:rsidRDefault="00EB5235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11.III.1951: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Dzięcioł</w:t>
      </w:r>
      <w:r w:rsidR="003245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972F8">
        <w:rPr>
          <w:rFonts w:ascii="Bookman Old Style" w:hAnsi="Bookman Old Style" w:cs="Times New Roman"/>
          <w:sz w:val="20"/>
          <w:szCs w:val="20"/>
          <w:lang w:val="pl-PL"/>
        </w:rPr>
        <w:t xml:space="preserve">dla firmy </w:t>
      </w:r>
      <w:r w:rsidR="0032458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3533B52" w14:textId="77777777" w:rsidR="00EB5235" w:rsidRDefault="00EB5235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5B17A489" w14:textId="77777777" w:rsidR="00EB5235" w:rsidRDefault="00EB5235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30.VI.1952: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Dzięcioł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Świ-96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40859" w:rsidRPr="00F4085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50FFD67" w14:textId="77777777" w:rsidR="00D7632D" w:rsidRPr="00864D1C" w:rsidRDefault="00D7632D" w:rsidP="00D7632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4" w:name="_Hlk19985172"/>
      <w:r w:rsidRPr="00864D1C">
        <w:rPr>
          <w:rFonts w:ascii="Bookman Old Style" w:hAnsi="Bookman Old Style" w:cs="Times New Roman"/>
          <w:sz w:val="20"/>
          <w:szCs w:val="20"/>
          <w:lang w:val="pl-PL"/>
        </w:rPr>
        <w:t>8.IX.1952: skierowany do przebudowy (zabudowa lewej strony pokładu rufowego)</w:t>
      </w:r>
    </w:p>
    <w:p w14:paraId="417925E5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5FAF94FC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6DF37CBB" w14:textId="77777777" w:rsidR="00206380" w:rsidRPr="00864D1C" w:rsidRDefault="00D7632D" w:rsidP="002063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64D1C">
        <w:rPr>
          <w:rFonts w:ascii="Bookman Old Style" w:hAnsi="Bookman Old Style" w:cs="Times New Roman"/>
          <w:sz w:val="20"/>
          <w:szCs w:val="20"/>
          <w:lang w:val="pl-PL"/>
        </w:rPr>
        <w:t>23.I.</w:t>
      </w:r>
      <w:bookmarkEnd w:id="54"/>
      <w:r w:rsidR="00206380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206380" w:rsidRPr="00864D1C">
        <w:rPr>
          <w:rFonts w:ascii="Bookman Old Style" w:hAnsi="Bookman Old Style" w:cs="Times New Roman"/>
          <w:b/>
          <w:sz w:val="20"/>
          <w:szCs w:val="20"/>
          <w:lang w:val="pl-PL"/>
        </w:rPr>
        <w:t>Dzięcioł</w:t>
      </w:r>
      <w:r w:rsidR="00206380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Świ-96 </w:t>
      </w:r>
      <w:r w:rsidR="00206380"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206380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105156F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2B1414C6" w14:textId="77777777" w:rsidR="001435A7" w:rsidRDefault="001435A7" w:rsidP="001435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XII.1957: </w:t>
      </w:r>
      <w:r w:rsidRPr="00864D1C">
        <w:rPr>
          <w:rFonts w:ascii="Bookman Old Style" w:hAnsi="Bookman Old Style" w:cs="Times New Roman"/>
          <w:b/>
          <w:sz w:val="20"/>
          <w:szCs w:val="20"/>
          <w:lang w:val="pl-PL"/>
        </w:rPr>
        <w:t>Dzięcioł</w:t>
      </w:r>
      <w:r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Świ-96 </w:t>
      </w:r>
      <w:r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C6DB46A" w14:textId="77777777" w:rsidR="00CF18E1" w:rsidRDefault="001435A7" w:rsidP="00CF18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D7632D" w:rsidRPr="00864D1C">
        <w:rPr>
          <w:rFonts w:ascii="Bookman Old Style" w:hAnsi="Bookman Old Style" w:cs="Times New Roman"/>
          <w:sz w:val="20"/>
          <w:szCs w:val="20"/>
          <w:lang w:val="pl-PL"/>
        </w:rPr>
        <w:t>II.</w:t>
      </w:r>
      <w:r w:rsidR="00CF18E1" w:rsidRPr="00864D1C">
        <w:rPr>
          <w:rFonts w:ascii="Bookman Old Style" w:hAnsi="Bookman Old Style" w:cs="Times New Roman"/>
          <w:sz w:val="20"/>
          <w:szCs w:val="20"/>
          <w:lang w:val="pl-PL"/>
        </w:rPr>
        <w:t>195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CF18E1" w:rsidRPr="00864D1C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28149A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F18E1" w:rsidRPr="00864D1C">
        <w:rPr>
          <w:rFonts w:ascii="Bookman Old Style" w:hAnsi="Bookman Old Style" w:cs="Times New Roman"/>
          <w:b/>
          <w:sz w:val="20"/>
          <w:szCs w:val="20"/>
          <w:lang w:val="pl-PL"/>
        </w:rPr>
        <w:t>Dzięcioł</w:t>
      </w:r>
      <w:r w:rsidR="00CF18E1" w:rsidRPr="00864D1C">
        <w:rPr>
          <w:rFonts w:ascii="Bookman Old Style" w:hAnsi="Bookman Old Style" w:cs="Times New Roman"/>
          <w:sz w:val="20"/>
          <w:szCs w:val="20"/>
          <w:lang w:val="pl-PL"/>
        </w:rPr>
        <w:t xml:space="preserve"> Szn-8 </w:t>
      </w:r>
      <w:r w:rsidR="00CF18E1" w:rsidRPr="00864D1C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CF18E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7AF2118" w14:textId="77777777" w:rsidR="00CF18E1" w:rsidRPr="00D273D3" w:rsidRDefault="00E51D5A" w:rsidP="00CF18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CF18E1" w:rsidRPr="00D273D3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="00CF18E1" w:rsidRPr="00D273D3">
        <w:rPr>
          <w:rFonts w:ascii="Bookman Old Style" w:hAnsi="Bookman Old Style" w:cs="Times New Roman"/>
          <w:sz w:val="20"/>
          <w:szCs w:val="20"/>
          <w:lang w:val="pl-PL"/>
        </w:rPr>
        <w:t xml:space="preserve">(?): wymiana dotychczasowego silnika na </w:t>
      </w:r>
      <w:r w:rsidR="00F0681E">
        <w:rPr>
          <w:rFonts w:ascii="Bookman Old Style" w:hAnsi="Bookman Old Style"/>
          <w:sz w:val="20"/>
          <w:szCs w:val="20"/>
          <w:lang w:val="pl-PL"/>
        </w:rPr>
        <w:t>8</w:t>
      </w:r>
      <w:r w:rsidR="00F0681E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D1608">
        <w:rPr>
          <w:rFonts w:ascii="Bookman Old Style" w:hAnsi="Bookman Old Style"/>
          <w:sz w:val="20"/>
          <w:szCs w:val="20"/>
          <w:lang w:val="pl-PL"/>
        </w:rPr>
        <w:t>SKL</w:t>
      </w:r>
      <w:r>
        <w:rPr>
          <w:rFonts w:ascii="Bookman Old Style" w:hAnsi="Bookman Old Style"/>
          <w:sz w:val="20"/>
          <w:szCs w:val="20"/>
          <w:lang w:val="pl-PL"/>
        </w:rPr>
        <w:t xml:space="preserve"> 8DV136</w:t>
      </w:r>
      <w:r w:rsidR="00F0681E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F0681E">
        <w:rPr>
          <w:rFonts w:ascii="Bookman Old Style" w:hAnsi="Bookman Old Style"/>
          <w:sz w:val="20"/>
          <w:szCs w:val="20"/>
          <w:lang w:val="pl-PL"/>
        </w:rPr>
        <w:t>nr silnika 20868/1168, rok produkcji 1956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CF18E1">
        <w:rPr>
          <w:rFonts w:ascii="Bookman Old Style" w:hAnsi="Bookman Old Style"/>
          <w:sz w:val="20"/>
          <w:szCs w:val="20"/>
          <w:lang w:val="pl-PL"/>
        </w:rPr>
        <w:t xml:space="preserve">o mocy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="00CF18E1"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749586B5" w14:textId="77777777" w:rsidR="000C19E5" w:rsidRDefault="000C19E5" w:rsidP="00CF18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17.V.1965 godz. 11.05: w drodze na kotwicowisko Basta Voz wszedł na skalistą mieliznę Bay of Hascosay (d-ca Bogusław Chomentowski), ściągnięty</w:t>
      </w:r>
    </w:p>
    <w:p w14:paraId="275DCAA9" w14:textId="77777777" w:rsidR="000C19E5" w:rsidRDefault="000C19E5" w:rsidP="00CF18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15.V.1967 godz. 04.50: w pomieszczeniach mieszkalnych wybuchł pożar, ugaszony własnymi siłami</w:t>
      </w:r>
    </w:p>
    <w:p w14:paraId="54348771" w14:textId="77777777" w:rsidR="000C19E5" w:rsidRDefault="008F76BC" w:rsidP="00CF18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8.IX.1970 godz. 00.05: na torze wodnym Szczecin-Świnoujście, w gęstej mgle, zderzył się ze statkiem s/s „Zielona Góra”</w:t>
      </w:r>
    </w:p>
    <w:p w14:paraId="7E3CCFEA" w14:textId="77777777" w:rsidR="004E7EDD" w:rsidRPr="00340B0E" w:rsidRDefault="004E7EDD" w:rsidP="004E7ED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1971: wycofany z eksploatacji i przekazany do złomowania w </w:t>
      </w:r>
      <w:r w:rsidRPr="00340B0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340B0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</w:t>
      </w:r>
      <w:r w:rsidRPr="00340B0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” </w:t>
      </w:r>
      <w:r w:rsidRPr="00340B0E">
        <w:rPr>
          <w:rFonts w:ascii="Bookman Old Style" w:hAnsi="Bookman Old Style" w:cs="Times New Roman"/>
          <w:sz w:val="20"/>
          <w:szCs w:val="20"/>
          <w:lang w:val="pl-PL"/>
        </w:rPr>
        <w:t>w Szcz</w:t>
      </w:r>
      <w:r w:rsidR="00864D1C" w:rsidRPr="00340B0E"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Pr="00340B0E">
        <w:rPr>
          <w:rFonts w:ascii="Bookman Old Style" w:hAnsi="Bookman Old Style" w:cs="Times New Roman"/>
          <w:sz w:val="20"/>
          <w:szCs w:val="20"/>
          <w:lang w:val="pl-PL"/>
        </w:rPr>
        <w:t>cinie</w:t>
      </w:r>
    </w:p>
    <w:p w14:paraId="7E014A5A" w14:textId="77777777" w:rsidR="004E7EDD" w:rsidRDefault="004E7EDD" w:rsidP="004E7ED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5" w:name="_Hlk19985294"/>
      <w:r w:rsidRPr="00340B0E">
        <w:rPr>
          <w:rFonts w:ascii="Bookman Old Style" w:hAnsi="Bookman Old Style" w:cs="Times New Roman"/>
          <w:sz w:val="20"/>
          <w:szCs w:val="20"/>
          <w:lang w:val="pl-PL"/>
        </w:rPr>
        <w:t>25.IX.1972: zakończenie prac złomowych</w:t>
      </w:r>
    </w:p>
    <w:bookmarkEnd w:id="53"/>
    <w:bookmarkEnd w:id="55"/>
    <w:p w14:paraId="128E52C3" w14:textId="77777777" w:rsidR="00CF18E1" w:rsidRPr="00BB55B8" w:rsidRDefault="00CF18E1" w:rsidP="00CF18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909C440" w14:textId="77777777" w:rsidR="00EB0B50" w:rsidRPr="00BB55B8" w:rsidRDefault="00EB0B50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6" w:name="_Hlk36147062"/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DERKACZ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Świ-100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A923E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="00A923E2" w:rsidRPr="00683956"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172</w:t>
      </w:r>
      <w:r w:rsidR="00670F45">
        <w:rPr>
          <w:rFonts w:ascii="Bookman Old Style" w:hAnsi="Bookman Old Style" w:cs="Times New Roman"/>
          <w:sz w:val="20"/>
          <w:szCs w:val="20"/>
          <w:lang w:val="pl-PL"/>
        </w:rPr>
        <w:t xml:space="preserve"> (B-11/9)</w:t>
      </w:r>
    </w:p>
    <w:p w14:paraId="06BABB0C" w14:textId="77777777" w:rsidR="00EB3AD7" w:rsidRDefault="004E4D75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40B0E">
        <w:rPr>
          <w:rFonts w:ascii="Bookman Old Style" w:hAnsi="Bookman Old Style" w:cs="Times New Roman"/>
          <w:i/>
          <w:sz w:val="20"/>
          <w:szCs w:val="20"/>
          <w:lang w:val="pl-PL"/>
        </w:rPr>
        <w:t>Stocznia Nr 3</w:t>
      </w:r>
      <w:r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40B0E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340B0E">
        <w:rPr>
          <w:lang w:val="pl-PL"/>
        </w:rPr>
        <w:t xml:space="preserve"> </w:t>
      </w:r>
      <w:r w:rsidR="00EB0B50" w:rsidRPr="00340B0E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EB0B50"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S-172</w:t>
      </w:r>
      <w:r w:rsidR="00E91D5F"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 (B-11/9)</w:t>
      </w:r>
      <w:r w:rsidR="00EB0B50"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15.IX.1949, </w:t>
      </w:r>
      <w:r w:rsidR="00E91CAE" w:rsidRPr="00340B0E">
        <w:rPr>
          <w:rFonts w:ascii="Bookman Old Style" w:hAnsi="Bookman Old Style" w:cs="Times New Roman"/>
          <w:sz w:val="20"/>
          <w:szCs w:val="20"/>
          <w:lang w:val="pl-PL"/>
        </w:rPr>
        <w:t>poł</w:t>
      </w:r>
      <w:r w:rsidR="00EB5235" w:rsidRPr="00340B0E">
        <w:rPr>
          <w:rFonts w:ascii="Bookman Old Style" w:hAnsi="Bookman Old Style" w:cs="Times New Roman"/>
          <w:sz w:val="20"/>
          <w:szCs w:val="20"/>
          <w:lang w:val="pl-PL"/>
        </w:rPr>
        <w:t>o</w:t>
      </w:r>
      <w:r w:rsidR="00E91CAE"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żenie stępki 28.VIII.1950, </w:t>
      </w:r>
      <w:r w:rsidR="00EB0B50"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44A66F23" w14:textId="77777777" w:rsidR="00EB0B50" w:rsidRPr="00BB55B8" w:rsidRDefault="00EB0B50" w:rsidP="00EB3AD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14.VI.1951, </w:t>
      </w:r>
      <w:r w:rsidR="00187C09" w:rsidRPr="00340B0E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Pr="00340B0E">
        <w:rPr>
          <w:rFonts w:ascii="Bookman Old Style" w:hAnsi="Bookman Old Style" w:cs="Times New Roman"/>
          <w:sz w:val="20"/>
          <w:szCs w:val="20"/>
          <w:lang w:val="pl-PL"/>
        </w:rPr>
        <w:t xml:space="preserve"> 16.II.1952</w:t>
      </w:r>
    </w:p>
    <w:p w14:paraId="400258E6" w14:textId="661377E7" w:rsidR="00EB0B50" w:rsidRPr="00DF4DB5" w:rsidRDefault="008E7E24" w:rsidP="00EB0B5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E7E24">
        <w:rPr>
          <w:rFonts w:ascii="Bookman Old Style" w:hAnsi="Bookman Old Style" w:cs="Times New Roman"/>
          <w:b/>
          <w:sz w:val="20"/>
          <w:szCs w:val="20"/>
          <w:lang w:val="pl-PL"/>
        </w:rPr>
        <w:t>LR 508892</w:t>
      </w:r>
      <w:r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EB0B50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8F76BC">
        <w:rPr>
          <w:rFonts w:ascii="Bookman Old Style" w:hAnsi="Bookman Old Style" w:cs="Times New Roman"/>
          <w:b/>
          <w:sz w:val="20"/>
          <w:szCs w:val="20"/>
          <w:lang w:val="pl-PL"/>
        </w:rPr>
        <w:t>088928</w:t>
      </w:r>
      <w:r>
        <w:rPr>
          <w:rFonts w:ascii="Bookman Old Style" w:hAnsi="Bookman Old Style"/>
          <w:b/>
          <w:sz w:val="20"/>
          <w:szCs w:val="20"/>
          <w:lang w:val="pl-PL"/>
        </w:rPr>
        <w:t>;</w:t>
      </w:r>
      <w:r w:rsidR="007D6F7B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7D6F7B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</w:t>
      </w:r>
      <w:r w:rsidR="007D6F7B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="007D6F7B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D6F7B">
        <w:rPr>
          <w:rFonts w:ascii="Bookman Old Style" w:hAnsi="Bookman Old Style" w:cs="Times New Roman"/>
          <w:b/>
          <w:sz w:val="20"/>
          <w:szCs w:val="20"/>
          <w:lang w:val="pl-PL"/>
        </w:rPr>
        <w:t>316584</w:t>
      </w:r>
      <w:r w:rsidR="00074A4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74A43">
        <w:rPr>
          <w:rFonts w:ascii="Bookman Old Style" w:hAnsi="Bookman Old Style" w:cs="Times New Roman"/>
          <w:bCs/>
          <w:sz w:val="20"/>
          <w:szCs w:val="20"/>
          <w:lang w:val="pl-PL"/>
        </w:rPr>
        <w:t>(od 1969)</w:t>
      </w:r>
      <w:r w:rsidR="00EB0B50" w:rsidRPr="007D6F7B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EB0B50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0B50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EB0B50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EB0B50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EB0B50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8F76BC">
        <w:rPr>
          <w:rFonts w:ascii="Bookman Old Style" w:hAnsi="Bookman Old Style"/>
          <w:b/>
          <w:i/>
          <w:sz w:val="20"/>
          <w:szCs w:val="20"/>
          <w:lang w:val="pl-PL"/>
        </w:rPr>
        <w:t>9</w:t>
      </w:r>
      <w:r w:rsidR="00EB0B50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EB0B50" w:rsidRPr="00746AA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EB0B50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EB0B50">
        <w:rPr>
          <w:rFonts w:ascii="Bookman Old Style" w:hAnsi="Bookman Old Style"/>
          <w:b/>
          <w:i/>
          <w:sz w:val="20"/>
          <w:szCs w:val="20"/>
          <w:lang w:val="pl-PL"/>
        </w:rPr>
        <w:t>40</w:t>
      </w:r>
      <w:r w:rsidR="00EB0B50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EB0B50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8F76BC">
        <w:rPr>
          <w:rFonts w:ascii="Bookman Old Style" w:hAnsi="Bookman Old Style"/>
          <w:b/>
          <w:i/>
          <w:sz w:val="20"/>
          <w:szCs w:val="20"/>
          <w:lang w:val="pl-PL"/>
        </w:rPr>
        <w:t>9</w:t>
      </w:r>
      <w:r w:rsidR="00EB0B50" w:rsidRPr="007D6F7B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EB0B50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EB0B50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EB0B50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0B50"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670F45"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BF</w:t>
      </w:r>
      <w:r w:rsidR="00EB0B5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70F45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EB0B50">
        <w:rPr>
          <w:rFonts w:ascii="Bookman Old Style" w:hAnsi="Bookman Old Style" w:cs="Times New Roman"/>
          <w:sz w:val="20"/>
          <w:szCs w:val="20"/>
          <w:lang w:val="pl-PL"/>
        </w:rPr>
        <w:t>od 19</w:t>
      </w:r>
      <w:r w:rsidR="00670F45">
        <w:rPr>
          <w:rFonts w:ascii="Bookman Old Style" w:hAnsi="Bookman Old Style" w:cs="Times New Roman"/>
          <w:sz w:val="20"/>
          <w:szCs w:val="20"/>
          <w:lang w:val="pl-PL"/>
        </w:rPr>
        <w:t>69:</w:t>
      </w:r>
      <w:r w:rsidR="00EB0B5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0B50"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9GW</w:t>
      </w:r>
      <w:r w:rsidR="008F76BC"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H</w:t>
      </w:r>
    </w:p>
    <w:p w14:paraId="35193876" w14:textId="77777777" w:rsidR="00FB552C" w:rsidRDefault="00EB0B50" w:rsidP="00FB552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74235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</w:t>
      </w:r>
      <w:r w:rsidR="008F76BC">
        <w:rPr>
          <w:rFonts w:ascii="Bookman Old Style" w:hAnsi="Bookman Old Style"/>
          <w:sz w:val="20"/>
          <w:szCs w:val="20"/>
          <w:lang w:val="pl-PL"/>
        </w:rPr>
        <w:t>8.4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547682">
        <w:rPr>
          <w:rFonts w:ascii="Bookman Old Style" w:hAnsi="Bookman Old Style"/>
          <w:sz w:val="20"/>
          <w:szCs w:val="20"/>
          <w:lang w:val="pl-PL"/>
        </w:rPr>
        <w:t>6.6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 w:rsidR="00547682">
        <w:rPr>
          <w:rFonts w:ascii="Bookman Old Style" w:hAnsi="Bookman Old Style"/>
          <w:sz w:val="20"/>
          <w:szCs w:val="20"/>
          <w:lang w:val="pl-PL"/>
        </w:rPr>
        <w:t>8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547682"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FB552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</w:p>
    <w:p w14:paraId="2397D698" w14:textId="77777777" w:rsidR="00EB0B50" w:rsidRPr="00DF4DB5" w:rsidRDefault="00FB552C" w:rsidP="00FB552C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5B0D26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5B0D26">
        <w:rPr>
          <w:rFonts w:ascii="Bookman Old Style" w:hAnsi="Bookman Old Style"/>
          <w:sz w:val="20"/>
          <w:szCs w:val="20"/>
          <w:lang w:val="pl-PL"/>
        </w:rPr>
        <w:t>3</w:t>
      </w:r>
      <w:r w:rsidR="005B0D26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EB0B50">
        <w:rPr>
          <w:rFonts w:ascii="Bookman Old Style" w:hAnsi="Bookman Old Style"/>
          <w:sz w:val="20"/>
          <w:szCs w:val="20"/>
          <w:lang w:val="pl-PL"/>
        </w:rPr>
        <w:t>June Munktell 1003MV, 3</w:t>
      </w:r>
      <w:r w:rsidR="00EB0B5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EB0B5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EB0B5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EB0B50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EB0B50">
        <w:rPr>
          <w:rFonts w:ascii="Bookman Old Style" w:hAnsi="Bookman Old Style"/>
          <w:sz w:val="20"/>
          <w:szCs w:val="20"/>
          <w:lang w:val="pl-PL"/>
        </w:rPr>
        <w:t>9</w:t>
      </w:r>
      <w:r w:rsidR="00EB0B50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EB0B5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547682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B0B5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31042E3" w14:textId="77777777" w:rsidR="00FB552C" w:rsidRDefault="00547682" w:rsidP="00FB552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74235">
        <w:rPr>
          <w:rFonts w:ascii="Bookman Old Style" w:hAnsi="Bookman Old Style"/>
          <w:i/>
          <w:sz w:val="20"/>
          <w:szCs w:val="20"/>
          <w:lang w:val="pl-PL"/>
        </w:rPr>
        <w:t>charakterystyka w I.19</w:t>
      </w:r>
      <w:r w:rsidR="00F63F42" w:rsidRPr="00474235">
        <w:rPr>
          <w:rFonts w:ascii="Bookman Old Style" w:hAnsi="Bookman Old Style"/>
          <w:i/>
          <w:sz w:val="20"/>
          <w:szCs w:val="20"/>
          <w:lang w:val="pl-PL"/>
        </w:rPr>
        <w:t>69</w:t>
      </w:r>
      <w:r w:rsidRPr="00474235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158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85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75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FB552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FB552C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71E2C4BF" w14:textId="77777777" w:rsidR="00547682" w:rsidRPr="00DF4DB5" w:rsidRDefault="00FB552C" w:rsidP="00FB552C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5B0D26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5B0D26">
        <w:rPr>
          <w:rFonts w:ascii="Bookman Old Style" w:hAnsi="Bookman Old Style"/>
          <w:sz w:val="20"/>
          <w:szCs w:val="20"/>
          <w:lang w:val="pl-PL"/>
        </w:rPr>
        <w:t>8</w:t>
      </w:r>
      <w:r w:rsidR="005B0D26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801325">
        <w:rPr>
          <w:rFonts w:ascii="Bookman Old Style" w:hAnsi="Bookman Old Style"/>
          <w:sz w:val="20"/>
          <w:szCs w:val="20"/>
          <w:lang w:val="pl-PL"/>
        </w:rPr>
        <w:t>SKL</w:t>
      </w:r>
      <w:r w:rsidR="00F63F42">
        <w:rPr>
          <w:rFonts w:ascii="Bookman Old Style" w:hAnsi="Bookman Old Style"/>
          <w:sz w:val="20"/>
          <w:szCs w:val="20"/>
          <w:lang w:val="pl-PL"/>
        </w:rPr>
        <w:t xml:space="preserve"> 8NDV36A</w:t>
      </w:r>
      <w:r w:rsidR="00547682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547682">
        <w:rPr>
          <w:rFonts w:ascii="Bookman Old Style" w:hAnsi="Bookman Old Style"/>
          <w:sz w:val="20"/>
          <w:szCs w:val="20"/>
          <w:lang w:val="pl-PL"/>
        </w:rPr>
        <w:t xml:space="preserve">nr silnika </w:t>
      </w:r>
      <w:r w:rsidR="00F63F42">
        <w:rPr>
          <w:rFonts w:ascii="Bookman Old Style" w:hAnsi="Bookman Old Style"/>
          <w:sz w:val="20"/>
          <w:szCs w:val="20"/>
          <w:lang w:val="pl-PL"/>
        </w:rPr>
        <w:t>31437/3377</w:t>
      </w:r>
      <w:r w:rsidR="00547682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F63F42">
        <w:rPr>
          <w:rFonts w:ascii="Bookman Old Style" w:hAnsi="Bookman Old Style"/>
          <w:sz w:val="20"/>
          <w:szCs w:val="20"/>
          <w:lang w:val="pl-PL"/>
        </w:rPr>
        <w:t>60</w:t>
      </w:r>
      <w:r w:rsidR="00547682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F63F42">
        <w:rPr>
          <w:rFonts w:ascii="Bookman Old Style" w:hAnsi="Bookman Old Style"/>
          <w:sz w:val="20"/>
          <w:szCs w:val="20"/>
          <w:lang w:val="pl-PL"/>
        </w:rPr>
        <w:t>4</w:t>
      </w:r>
      <w:r w:rsidR="00547682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547682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547682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547682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547682">
        <w:rPr>
          <w:rFonts w:ascii="Bookman Old Style" w:hAnsi="Bookman Old Style"/>
          <w:sz w:val="20"/>
          <w:szCs w:val="20"/>
          <w:lang w:val="pl-PL"/>
        </w:rPr>
        <w:t>9</w:t>
      </w:r>
      <w:r w:rsidR="00547682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547682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15</w:t>
      </w:r>
      <w:r w:rsidR="0054768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3A2BBC4" w14:textId="77777777" w:rsidR="00EB3AD7" w:rsidRDefault="00324580" w:rsidP="003245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B3AD7">
        <w:rPr>
          <w:rFonts w:ascii="Bookman Old Style" w:hAnsi="Bookman Old Style" w:cs="Times New Roman"/>
          <w:sz w:val="20"/>
          <w:szCs w:val="20"/>
          <w:lang w:val="pl-PL"/>
        </w:rPr>
        <w:t>15.I</w:t>
      </w:r>
      <w:r w:rsidR="00E53525" w:rsidRPr="00EB3AD7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.1949: zamówiony przez </w:t>
      </w:r>
      <w:r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0F0334"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B3AD7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="00E53525" w:rsidRPr="00EB3AD7">
        <w:rPr>
          <w:rFonts w:ascii="Bookman Old Style" w:hAnsi="Bookman Old Style" w:cs="Times New Roman"/>
          <w:sz w:val="20"/>
          <w:szCs w:val="20"/>
          <w:lang w:val="pl-PL"/>
        </w:rPr>
        <w:t>, z terminem dostawy</w:t>
      </w:r>
      <w:r w:rsidR="00E5352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50A02BB" w14:textId="77777777" w:rsidR="00324580" w:rsidRDefault="00E53525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do 30.VIII.1951</w:t>
      </w:r>
    </w:p>
    <w:p w14:paraId="5C178012" w14:textId="77777777" w:rsidR="00EB5235" w:rsidRPr="009F59F4" w:rsidRDefault="00EB5235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11.VIII.1950: położenie stępki</w:t>
      </w:r>
      <w:r w:rsidR="00E163FA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E163FA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="00E163FA">
        <w:rPr>
          <w:rFonts w:ascii="Bookman Old Style" w:hAnsi="Bookman Old Style" w:cs="Times New Roman"/>
          <w:i/>
          <w:sz w:val="20"/>
          <w:szCs w:val="20"/>
          <w:lang w:val="pl-PL"/>
        </w:rPr>
        <w:t>ej</w:t>
      </w:r>
      <w:r w:rsidR="00E163FA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0C991EF7" w14:textId="77777777" w:rsidR="00324580" w:rsidRPr="00022842" w:rsidRDefault="00324580" w:rsidP="00324580">
      <w:pPr>
        <w:spacing w:after="0"/>
        <w:rPr>
          <w:lang w:val="pl-PL"/>
        </w:rPr>
      </w:pPr>
      <w:r w:rsidRPr="002F1BB7">
        <w:rPr>
          <w:rFonts w:ascii="Bookman Old Style" w:hAnsi="Bookman Old Style" w:cs="Times New Roman"/>
          <w:sz w:val="20"/>
          <w:szCs w:val="20"/>
          <w:lang w:val="pl-PL"/>
        </w:rPr>
        <w:t xml:space="preserve">I.1951: przekazany firmie </w:t>
      </w:r>
      <w:r w:rsidRPr="002F1BB7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694596D6" w14:textId="77777777" w:rsidR="00EB5235" w:rsidRDefault="00EB5235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14.VI.1951: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Derkacz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972F8">
        <w:rPr>
          <w:rFonts w:ascii="Bookman Old Style" w:hAnsi="Bookman Old Style" w:cs="Times New Roman"/>
          <w:sz w:val="20"/>
          <w:szCs w:val="20"/>
          <w:lang w:val="pl-PL"/>
        </w:rPr>
        <w:t xml:space="preserve">dla firmy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2DB876EB" w14:textId="77777777" w:rsidR="00EB5235" w:rsidRDefault="00EB5235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18B6F3C9" w14:textId="77777777" w:rsidR="00EB5235" w:rsidRDefault="0057134F" w:rsidP="00EB523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16.II.1952: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Derkacz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Świ-100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5235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 w:rsidR="00EB5235"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="00EB5235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EB5235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EB5235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EB523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EB5235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EB5235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EB5235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27547F" w:rsidRPr="0027547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DB31467" w14:textId="77777777" w:rsidR="0057134F" w:rsidRDefault="0057134F" w:rsidP="0057134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16.II.1952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porcie gdyńskim, w wyniku niesprawności systemu nawrotnego silnika, zderzył się (d-ca Juliusz Sokal) z sowieckim frachtowcem „Lotos” </w:t>
      </w:r>
    </w:p>
    <w:p w14:paraId="1A22779B" w14:textId="77777777" w:rsidR="0057134F" w:rsidRDefault="0057134F" w:rsidP="0057134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9.XII.1952 godz. 06.40 w okolicach latarni Royal Sovereign (kanał La Manche) zderzył się z niezidentyfikowanym statkiem (kpt. Paweł Boszke) </w:t>
      </w:r>
    </w:p>
    <w:p w14:paraId="37533406" w14:textId="77777777" w:rsidR="0057134F" w:rsidRDefault="0057134F" w:rsidP="0057134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16.XII.1952 godz. 03.20, z powodu błędów sternika i wadliwie działającego wskaźnika położenia steru, wszedł na brzeg Kanału Piastowskiego i zniszczył </w:t>
      </w:r>
    </w:p>
    <w:p w14:paraId="0DFFA54C" w14:textId="77777777" w:rsidR="0057134F" w:rsidRDefault="0057134F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dalby (kpt. Paweł Boszke) </w:t>
      </w:r>
    </w:p>
    <w:p w14:paraId="2375034B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7" w:name="_Hlk19986866"/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5B0C0DF1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787FAB24" w14:textId="77777777" w:rsidR="00187C09" w:rsidRPr="00EB3AD7" w:rsidRDefault="00187C09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B3AD7">
        <w:rPr>
          <w:rFonts w:ascii="Bookman Old Style" w:hAnsi="Bookman Old Style" w:cs="Times New Roman"/>
          <w:sz w:val="20"/>
          <w:szCs w:val="20"/>
          <w:lang w:val="pl-PL"/>
        </w:rPr>
        <w:t>15.XII.1953: zgłoszony jako zaginiony na Morzu Północnym, odnalazł się po pewnym czasie</w:t>
      </w:r>
    </w:p>
    <w:p w14:paraId="54D5870D" w14:textId="77777777" w:rsidR="00EB0B50" w:rsidRDefault="00187C09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B3AD7">
        <w:rPr>
          <w:rFonts w:ascii="Bookman Old Style" w:hAnsi="Bookman Old Style" w:cs="Times New Roman"/>
          <w:sz w:val="20"/>
          <w:szCs w:val="20"/>
          <w:lang w:val="pl-PL"/>
        </w:rPr>
        <w:t>29.</w:t>
      </w:r>
      <w:r w:rsidR="00206380" w:rsidRPr="00EB3AD7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EB0B50" w:rsidRPr="00EB3AD7">
        <w:rPr>
          <w:rFonts w:ascii="Bookman Old Style" w:hAnsi="Bookman Old Style" w:cs="Times New Roman"/>
          <w:sz w:val="20"/>
          <w:szCs w:val="20"/>
          <w:lang w:val="pl-PL"/>
        </w:rPr>
        <w:t>.</w:t>
      </w:r>
      <w:bookmarkEnd w:id="57"/>
      <w:r w:rsidR="00EB0B50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477282" w:rsidRPr="00EB3AD7">
        <w:rPr>
          <w:rFonts w:ascii="Bookman Old Style" w:hAnsi="Bookman Old Style" w:cs="Times New Roman"/>
          <w:b/>
          <w:sz w:val="20"/>
          <w:szCs w:val="20"/>
          <w:lang w:val="pl-PL"/>
        </w:rPr>
        <w:t>Derkacz</w:t>
      </w:r>
      <w:r w:rsidR="00EB0B50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Świ-10</w:t>
      </w:r>
      <w:r w:rsidR="00477282" w:rsidRPr="00EB3AD7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EB0B50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0B50"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EB0B5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EAAEB0C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1E07DF5D" w14:textId="77777777" w:rsidR="004D4A5A" w:rsidRPr="00B9741B" w:rsidRDefault="00B9741B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9741B">
        <w:rPr>
          <w:rFonts w:ascii="Bookman Old Style" w:hAnsi="Bookman Old Style" w:cs="Times New Roman"/>
          <w:sz w:val="20"/>
          <w:szCs w:val="20"/>
          <w:lang w:val="pl-PL"/>
        </w:rPr>
        <w:t>22</w:t>
      </w:r>
      <w:r w:rsidR="004D4A5A" w:rsidRPr="00B9741B">
        <w:rPr>
          <w:rFonts w:ascii="Bookman Old Style" w:hAnsi="Bookman Old Style" w:cs="Times New Roman"/>
          <w:sz w:val="20"/>
          <w:szCs w:val="20"/>
          <w:lang w:val="pl-PL"/>
        </w:rPr>
        <w:t>.XI.1957: wszedł na mieliznę w kanale La Manche</w:t>
      </w:r>
    </w:p>
    <w:p w14:paraId="2F10A883" w14:textId="77777777" w:rsidR="00B9741B" w:rsidRPr="00EB3AD7" w:rsidRDefault="00B9741B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58" w:name="_Hlk19986900"/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11.XII.1957: </w:t>
      </w:r>
      <w:r w:rsidR="004015EC">
        <w:rPr>
          <w:rFonts w:ascii="Bookman Old Style" w:hAnsi="Bookman Old Style" w:cs="Times New Roman"/>
          <w:sz w:val="20"/>
          <w:szCs w:val="20"/>
          <w:lang w:val="pl-PL"/>
        </w:rPr>
        <w:t>wyszedł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z Dieppe do Świnoujscia </w:t>
      </w:r>
      <w:r w:rsidR="004015EC">
        <w:rPr>
          <w:rFonts w:ascii="Bookman Old Style" w:hAnsi="Bookman Old Style" w:cs="Times New Roman"/>
          <w:sz w:val="20"/>
          <w:szCs w:val="20"/>
          <w:lang w:val="pl-PL"/>
        </w:rPr>
        <w:t>na holu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holownik</w:t>
      </w:r>
      <w:r w:rsidR="008E7E24">
        <w:rPr>
          <w:rFonts w:ascii="Bookman Old Style" w:hAnsi="Bookman Old Style" w:cs="Times New Roman"/>
          <w:sz w:val="20"/>
          <w:szCs w:val="20"/>
          <w:lang w:val="pl-PL"/>
        </w:rPr>
        <w:t>a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„Tumak”</w:t>
      </w:r>
    </w:p>
    <w:p w14:paraId="2D1D6622" w14:textId="77777777" w:rsidR="004015EC" w:rsidRPr="00EB3AD7" w:rsidRDefault="004015EC" w:rsidP="004015E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B3AD7">
        <w:rPr>
          <w:rFonts w:ascii="Bookman Old Style" w:hAnsi="Bookman Old Style" w:cs="Times New Roman"/>
          <w:sz w:val="20"/>
          <w:szCs w:val="20"/>
          <w:lang w:val="pl-PL"/>
        </w:rPr>
        <w:t>19.XII.1957: prz</w:t>
      </w:r>
      <w:r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>holowany do Świnoujscia przez holownik „Tumak”</w:t>
      </w:r>
    </w:p>
    <w:p w14:paraId="5BE3F733" w14:textId="77777777" w:rsidR="00831E5E" w:rsidRDefault="00831E5E" w:rsidP="00831E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kon.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XII.1957: </w:t>
      </w:r>
      <w:r w:rsidRPr="00EB3AD7">
        <w:rPr>
          <w:rFonts w:ascii="Bookman Old Style" w:hAnsi="Bookman Old Style" w:cs="Times New Roman"/>
          <w:b/>
          <w:sz w:val="20"/>
          <w:szCs w:val="20"/>
          <w:lang w:val="pl-PL"/>
        </w:rPr>
        <w:t>Derkacz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Świ-100</w:t>
      </w:r>
      <w:r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(Przedsiębiorstwo Połowów Dalekomorskich i Usług Rybackich „Gryf”; Świnoujście)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8F38FE" w14:textId="77777777" w:rsidR="00EB0B50" w:rsidRDefault="00831E5E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187C09" w:rsidRPr="00EB3AD7">
        <w:rPr>
          <w:rFonts w:ascii="Bookman Old Style" w:hAnsi="Bookman Old Style" w:cs="Times New Roman"/>
          <w:sz w:val="20"/>
          <w:szCs w:val="20"/>
          <w:lang w:val="pl-PL"/>
        </w:rPr>
        <w:t>II.</w:t>
      </w:r>
      <w:r w:rsidR="00EB0B50" w:rsidRPr="00EB3AD7">
        <w:rPr>
          <w:rFonts w:ascii="Bookman Old Style" w:hAnsi="Bookman Old Style" w:cs="Times New Roman"/>
          <w:sz w:val="20"/>
          <w:szCs w:val="20"/>
          <w:lang w:val="pl-PL"/>
        </w:rPr>
        <w:t>195</w:t>
      </w:r>
      <w:bookmarkEnd w:id="58"/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B0B50" w:rsidRPr="00EB3AD7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02643B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77282" w:rsidRPr="00EB3AD7">
        <w:rPr>
          <w:rFonts w:ascii="Bookman Old Style" w:hAnsi="Bookman Old Style" w:cs="Times New Roman"/>
          <w:b/>
          <w:sz w:val="20"/>
          <w:szCs w:val="20"/>
          <w:lang w:val="pl-PL"/>
        </w:rPr>
        <w:t>Derkacz</w:t>
      </w:r>
      <w:r w:rsidR="00EB0B50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477282" w:rsidRPr="00EB3AD7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EB0B50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0B50"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EB0B5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88A3D78" w14:textId="77777777" w:rsidR="00906DA8" w:rsidRDefault="00906DA8" w:rsidP="005476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6.IV.1959: manewruj</w:t>
      </w:r>
      <w:r w:rsidR="00430FDB">
        <w:rPr>
          <w:rFonts w:ascii="Bookman Old Style" w:hAnsi="Bookman Old Style" w:cs="Times New Roman"/>
          <w:sz w:val="20"/>
          <w:szCs w:val="20"/>
          <w:lang w:val="pl-PL"/>
        </w:rPr>
        <w:t>ą</w:t>
      </w:r>
      <w:r>
        <w:rPr>
          <w:rFonts w:ascii="Bookman Old Style" w:hAnsi="Bookman Old Style" w:cs="Times New Roman"/>
          <w:sz w:val="20"/>
          <w:szCs w:val="20"/>
          <w:lang w:val="pl-PL"/>
        </w:rPr>
        <w:t>c w porci</w:t>
      </w:r>
      <w:r w:rsidR="00430FDB">
        <w:rPr>
          <w:rFonts w:ascii="Bookman Old Style" w:hAnsi="Bookman Old Style" w:cs="Times New Roman"/>
          <w:sz w:val="20"/>
          <w:szCs w:val="20"/>
          <w:lang w:val="pl-PL"/>
        </w:rPr>
        <w:t>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szczecińskim uderzył w filar mostu Długiego</w:t>
      </w:r>
    </w:p>
    <w:p w14:paraId="2A64EC3A" w14:textId="77777777" w:rsidR="00906DA8" w:rsidRDefault="00906DA8" w:rsidP="005476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31.III.1961: w porcie świnoujskim zderzył się z lugrotrawlerem „Pingwin”</w:t>
      </w:r>
    </w:p>
    <w:p w14:paraId="7CC7396B" w14:textId="77777777" w:rsidR="0057134F" w:rsidRDefault="0002643B" w:rsidP="005476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51E9B">
        <w:rPr>
          <w:rFonts w:ascii="Bookman Old Style" w:hAnsi="Bookman Old Style" w:cs="Times New Roman"/>
          <w:sz w:val="20"/>
          <w:szCs w:val="20"/>
          <w:lang w:val="pl-PL"/>
        </w:rPr>
        <w:t>18.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251E9B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251E9B">
        <w:rPr>
          <w:rFonts w:ascii="Bookman Old Style" w:hAnsi="Bookman Old Style" w:cs="Times New Roman"/>
          <w:sz w:val="20"/>
          <w:szCs w:val="20"/>
          <w:lang w:val="pl-PL"/>
        </w:rPr>
        <w:t>61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251E9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 ciężkim sztormie, 10 mil na płn.-</w:t>
      </w:r>
      <w:r w:rsidR="00251E9B">
        <w:rPr>
          <w:rFonts w:ascii="Bookman Old Style" w:hAnsi="Bookman Old Style" w:cs="Times New Roman"/>
          <w:sz w:val="20"/>
          <w:szCs w:val="20"/>
          <w:lang w:val="pl-PL"/>
        </w:rPr>
        <w:t xml:space="preserve">wsch. od Flamborough Head, </w:t>
      </w:r>
      <w:r w:rsidR="00251E9B" w:rsidRPr="00251E9B">
        <w:rPr>
          <w:rFonts w:ascii="Bookman Old Style" w:hAnsi="Bookman Old Style" w:cs="Times New Roman"/>
          <w:sz w:val="20"/>
          <w:szCs w:val="20"/>
          <w:lang w:val="pl-PL"/>
        </w:rPr>
        <w:t xml:space="preserve">w brawurowej akcji uratował 14 ludzi </w:t>
      </w:r>
      <w:r w:rsidR="00251E9B">
        <w:rPr>
          <w:rFonts w:ascii="Bookman Old Style" w:hAnsi="Bookman Old Style" w:cs="Times New Roman"/>
          <w:sz w:val="20"/>
          <w:szCs w:val="20"/>
          <w:lang w:val="pl-PL"/>
        </w:rPr>
        <w:t xml:space="preserve">(kpt. R. Ślęczka) </w:t>
      </w:r>
      <w:r w:rsidR="00251E9B" w:rsidRPr="00251E9B">
        <w:rPr>
          <w:rFonts w:ascii="Bookman Old Style" w:hAnsi="Bookman Old Style" w:cs="Times New Roman"/>
          <w:sz w:val="20"/>
          <w:szCs w:val="20"/>
          <w:lang w:val="pl-PL"/>
        </w:rPr>
        <w:t xml:space="preserve">z brytyjskiego trawlera </w:t>
      </w:r>
    </w:p>
    <w:p w14:paraId="01F2C199" w14:textId="77777777" w:rsidR="00251E9B" w:rsidRDefault="00251E9B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251E9B">
        <w:rPr>
          <w:rFonts w:ascii="Bookman Old Style" w:hAnsi="Bookman Old Style" w:cs="Times New Roman"/>
          <w:sz w:val="20"/>
          <w:szCs w:val="20"/>
          <w:lang w:val="pl-PL"/>
        </w:rPr>
        <w:t>„Arctic Viking”</w:t>
      </w:r>
      <w:r w:rsidR="00D80516">
        <w:rPr>
          <w:rFonts w:ascii="Bookman Old Style" w:hAnsi="Bookman Old Style" w:cs="Times New Roman"/>
          <w:sz w:val="20"/>
          <w:szCs w:val="20"/>
          <w:lang w:val="pl-PL"/>
        </w:rPr>
        <w:t xml:space="preserve"> (H 452)</w:t>
      </w:r>
      <w:r w:rsidRPr="00251E9B">
        <w:rPr>
          <w:rFonts w:ascii="Bookman Old Style" w:hAnsi="Bookman Old Style" w:cs="Times New Roman"/>
          <w:sz w:val="20"/>
          <w:szCs w:val="20"/>
          <w:lang w:val="pl-PL"/>
        </w:rPr>
        <w:t>, który prze</w:t>
      </w:r>
      <w:r>
        <w:rPr>
          <w:rFonts w:ascii="Bookman Old Style" w:hAnsi="Bookman Old Style" w:cs="Times New Roman"/>
          <w:sz w:val="20"/>
          <w:szCs w:val="20"/>
          <w:lang w:val="pl-PL"/>
        </w:rPr>
        <w:t>wrócił się w sztormie i zatonął, rozbitków przewieziono do Hull</w:t>
      </w:r>
    </w:p>
    <w:p w14:paraId="58F9CAA5" w14:textId="77777777" w:rsidR="00547682" w:rsidRPr="00D273D3" w:rsidRDefault="00F63F42" w:rsidP="005476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51E9B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547682" w:rsidRPr="00251E9B">
        <w:rPr>
          <w:rFonts w:ascii="Bookman Old Style" w:hAnsi="Bookman Old Style" w:cs="Times New Roman"/>
          <w:sz w:val="20"/>
          <w:szCs w:val="20"/>
          <w:lang w:val="pl-PL"/>
        </w:rPr>
        <w:t>X.196</w:t>
      </w:r>
      <w:r w:rsidRPr="00251E9B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547682" w:rsidRPr="00251E9B">
        <w:rPr>
          <w:rFonts w:ascii="Bookman Old Style" w:hAnsi="Bookman Old Style" w:cs="Times New Roman"/>
          <w:sz w:val="20"/>
          <w:szCs w:val="20"/>
          <w:lang w:val="pl-PL"/>
        </w:rPr>
        <w:t>(?): wymiana dotychczasowego silnika na</w:t>
      </w:r>
      <w:r w:rsidR="00547682" w:rsidRPr="00D273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B0D26">
        <w:rPr>
          <w:rFonts w:ascii="Bookman Old Style" w:hAnsi="Bookman Old Style"/>
          <w:sz w:val="20"/>
          <w:szCs w:val="20"/>
          <w:lang w:val="pl-PL"/>
        </w:rPr>
        <w:t>8</w:t>
      </w:r>
      <w:r w:rsidR="005B0D26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47682"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801325">
        <w:rPr>
          <w:rFonts w:ascii="Bookman Old Style" w:hAnsi="Bookman Old Style"/>
          <w:sz w:val="20"/>
          <w:szCs w:val="20"/>
          <w:lang w:val="pl-PL"/>
        </w:rPr>
        <w:t>SKL</w:t>
      </w:r>
      <w:r w:rsidR="00547682">
        <w:rPr>
          <w:rFonts w:ascii="Bookman Old Style" w:hAnsi="Bookman Old Style"/>
          <w:sz w:val="20"/>
          <w:szCs w:val="20"/>
          <w:lang w:val="pl-PL"/>
        </w:rPr>
        <w:t xml:space="preserve"> 8NDV36A</w:t>
      </w:r>
      <w:r w:rsidR="005B0D26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5B0D26">
        <w:rPr>
          <w:rFonts w:ascii="Bookman Old Style" w:hAnsi="Bookman Old Style"/>
          <w:sz w:val="20"/>
          <w:szCs w:val="20"/>
          <w:lang w:val="pl-PL"/>
        </w:rPr>
        <w:t>nr silnika 31437/3377, rok produkcji 1960</w:t>
      </w:r>
      <w:r w:rsidR="00547682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47682">
        <w:rPr>
          <w:rFonts w:ascii="Bookman Old Style" w:hAnsi="Bookman Old Style"/>
          <w:sz w:val="20"/>
          <w:szCs w:val="20"/>
          <w:lang w:val="pl-PL"/>
        </w:rPr>
        <w:t>o mocy 4</w:t>
      </w:r>
      <w:r w:rsidR="00547682"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01E00167" w14:textId="77777777" w:rsidR="0057134F" w:rsidRDefault="00906DA8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06DA8">
        <w:rPr>
          <w:rFonts w:ascii="Bookman Old Style" w:hAnsi="Bookman Old Style" w:cs="Times New Roman"/>
          <w:sz w:val="20"/>
          <w:szCs w:val="20"/>
          <w:lang w:val="pl-PL"/>
        </w:rPr>
        <w:t xml:space="preserve">4.IV.1968 godz.11.37: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uciekając przed sztormem, wszedł na mieliznę </w:t>
      </w:r>
      <w:r w:rsidRPr="00906DA8">
        <w:rPr>
          <w:rFonts w:ascii="Bookman Old Style" w:hAnsi="Bookman Old Style" w:cs="Times New Roman"/>
          <w:sz w:val="20"/>
          <w:szCs w:val="20"/>
          <w:lang w:val="pl-PL"/>
        </w:rPr>
        <w:t>w pobliżu latarni morskiej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Falundden na wyspie Gotland, </w:t>
      </w:r>
      <w:r w:rsidR="00251E9B">
        <w:rPr>
          <w:rFonts w:ascii="Bookman Old Style" w:hAnsi="Bookman Old Style" w:cs="Times New Roman"/>
          <w:sz w:val="20"/>
          <w:szCs w:val="20"/>
          <w:lang w:val="pl-PL"/>
        </w:rPr>
        <w:t xml:space="preserve">po dłuższej pracy maszynami </w:t>
      </w:r>
    </w:p>
    <w:p w14:paraId="09A26E4A" w14:textId="77777777" w:rsidR="00906DA8" w:rsidRPr="00906DA8" w:rsidRDefault="00251E9B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udało się z niej zejść samodzielnie.</w:t>
      </w:r>
    </w:p>
    <w:p w14:paraId="376DC442" w14:textId="77777777" w:rsidR="00192652" w:rsidRPr="00EB3AD7" w:rsidRDefault="00C2042A" w:rsidP="0019265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bookmarkStart w:id="59" w:name="_Hlk19986974"/>
      <w:r w:rsidRPr="00EB3AD7">
        <w:rPr>
          <w:rFonts w:ascii="Bookman Old Style" w:hAnsi="Bookman Old Style" w:cs="Times New Roman"/>
          <w:sz w:val="20"/>
          <w:szCs w:val="20"/>
          <w:lang w:val="pl-PL"/>
        </w:rPr>
        <w:t>20.XII</w:t>
      </w:r>
      <w:r w:rsidR="00192652" w:rsidRPr="00EB3AD7">
        <w:rPr>
          <w:rFonts w:ascii="Bookman Old Style" w:hAnsi="Bookman Old Style" w:cs="Times New Roman"/>
          <w:sz w:val="20"/>
          <w:szCs w:val="20"/>
          <w:lang w:val="pl-PL"/>
        </w:rPr>
        <w:t>.1968: sprzedany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firmie </w:t>
      </w:r>
      <w:r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Kaleawo Enterprise Ltd </w:t>
      </w:r>
      <w:r w:rsidRPr="00EB3AD7">
        <w:rPr>
          <w:rFonts w:ascii="Bookman Old Style" w:hAnsi="Bookman Old Style" w:cs="Times New Roman"/>
          <w:iCs/>
          <w:sz w:val="20"/>
          <w:szCs w:val="20"/>
          <w:lang w:val="pl-PL"/>
        </w:rPr>
        <w:t>z A</w:t>
      </w:r>
      <w:r w:rsidR="00BE2AD8"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EB3AD7">
        <w:rPr>
          <w:rFonts w:ascii="Bookman Old Style" w:hAnsi="Bookman Old Style" w:cs="Times New Roman"/>
          <w:iCs/>
          <w:sz w:val="20"/>
          <w:szCs w:val="20"/>
          <w:lang w:val="pl-PL"/>
        </w:rPr>
        <w:t>ry w Ghanie</w:t>
      </w:r>
    </w:p>
    <w:p w14:paraId="090EEB5E" w14:textId="77777777" w:rsidR="00EB0B50" w:rsidRPr="00C2042A" w:rsidRDefault="00C2042A" w:rsidP="00EB0B5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427E9">
        <w:rPr>
          <w:rFonts w:ascii="Bookman Old Style" w:hAnsi="Bookman Old Style" w:cs="Times New Roman"/>
          <w:sz w:val="20"/>
          <w:szCs w:val="20"/>
        </w:rPr>
        <w:t>12.III.</w:t>
      </w:r>
      <w:bookmarkEnd w:id="59"/>
      <w:r w:rsidR="00EB0B50" w:rsidRPr="003427E9">
        <w:rPr>
          <w:rFonts w:ascii="Bookman Old Style" w:hAnsi="Bookman Old Style" w:cs="Times New Roman"/>
          <w:sz w:val="20"/>
          <w:szCs w:val="20"/>
        </w:rPr>
        <w:t xml:space="preserve">1969: </w:t>
      </w:r>
      <w:r w:rsidR="00EB0B50" w:rsidRPr="003427E9">
        <w:rPr>
          <w:rFonts w:ascii="Bookman Old Style" w:hAnsi="Bookman Old Style" w:cs="Times New Roman"/>
          <w:b/>
          <w:sz w:val="20"/>
          <w:szCs w:val="20"/>
        </w:rPr>
        <w:t>A</w:t>
      </w:r>
      <w:r w:rsidR="00477282" w:rsidRPr="003427E9">
        <w:rPr>
          <w:rFonts w:ascii="Bookman Old Style" w:hAnsi="Bookman Old Style" w:cs="Times New Roman"/>
          <w:b/>
          <w:sz w:val="20"/>
          <w:szCs w:val="20"/>
        </w:rPr>
        <w:t>luge</w:t>
      </w:r>
      <w:r w:rsidR="00EB0B50" w:rsidRPr="003427E9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EB0B50" w:rsidRPr="003427E9">
        <w:rPr>
          <w:rFonts w:ascii="Bookman Old Style" w:hAnsi="Bookman Old Style" w:cs="Times New Roman"/>
          <w:i/>
          <w:sz w:val="20"/>
          <w:szCs w:val="20"/>
        </w:rPr>
        <w:t>(Kaleawo Enterprise Ltd; Takoradi)</w:t>
      </w:r>
      <w:r w:rsidR="00EB0B50" w:rsidRPr="003427E9">
        <w:rPr>
          <w:rFonts w:ascii="Bookman Old Style" w:hAnsi="Bookman Old Style" w:cs="Times New Roman"/>
          <w:sz w:val="20"/>
          <w:szCs w:val="20"/>
        </w:rPr>
        <w:t xml:space="preserve"> bandera Ghany</w:t>
      </w:r>
    </w:p>
    <w:bookmarkEnd w:id="56"/>
    <w:p w14:paraId="1C681FB6" w14:textId="77777777" w:rsidR="003427E9" w:rsidRDefault="003427E9" w:rsidP="003427E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B7710">
        <w:rPr>
          <w:rFonts w:ascii="Bookman Old Style" w:hAnsi="Bookman Old Style" w:cs="Times New Roman"/>
          <w:sz w:val="20"/>
          <w:szCs w:val="20"/>
          <w:lang w:val="pl-PL"/>
        </w:rPr>
        <w:t>†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I.poł.1975</w:t>
      </w:r>
      <w:r w:rsidRPr="00AB7710">
        <w:rPr>
          <w:rFonts w:ascii="Bookman Old Style" w:hAnsi="Bookman Old Style" w:cs="Times New Roman"/>
          <w:sz w:val="20"/>
          <w:szCs w:val="20"/>
          <w:lang w:val="pl-PL"/>
        </w:rPr>
        <w:t>: zatonął u wybrzeży Ghany</w:t>
      </w:r>
    </w:p>
    <w:p w14:paraId="6195432F" w14:textId="77777777" w:rsidR="00EB0B50" w:rsidRPr="00BB55B8" w:rsidRDefault="00EB0B50" w:rsidP="00EB0B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63F5983" w14:textId="77777777" w:rsidR="007050D9" w:rsidRPr="00BB55B8" w:rsidRDefault="007050D9" w:rsidP="007050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60" w:name="_Hlk36148342"/>
      <w:r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DROZD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Świ-97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A923E2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A923E2" w:rsidRPr="00683956">
        <w:rPr>
          <w:rFonts w:ascii="Bookman Old Style" w:hAnsi="Bookman Old Style" w:cs="Times New Roman"/>
          <w:i/>
          <w:sz w:val="20"/>
          <w:szCs w:val="20"/>
          <w:lang w:val="pl-PL"/>
        </w:rPr>
        <w:t>r 3</w:t>
      </w:r>
      <w:r w:rsidR="00A923E2" w:rsidRPr="00683956"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DB7F1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116EB2">
        <w:rPr>
          <w:rFonts w:ascii="Bookman Old Style" w:hAnsi="Bookman Old Style" w:cs="Times New Roman"/>
          <w:sz w:val="20"/>
          <w:szCs w:val="20"/>
          <w:lang w:val="pl-PL"/>
        </w:rPr>
        <w:t xml:space="preserve"> (B-11/10)</w:t>
      </w:r>
    </w:p>
    <w:p w14:paraId="3759BE99" w14:textId="77777777" w:rsidR="00EB3AD7" w:rsidRDefault="004E4D75" w:rsidP="007050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>Stocznia Nr 3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B3AD7">
        <w:rPr>
          <w:rFonts w:ascii="Bookman Old Style" w:hAnsi="Bookman Old Style"/>
          <w:sz w:val="20"/>
          <w:szCs w:val="20"/>
          <w:lang w:val="pl-PL"/>
        </w:rPr>
        <w:t>--&gt; od II.1950:</w:t>
      </w:r>
      <w:r w:rsidRPr="00EB3AD7">
        <w:rPr>
          <w:lang w:val="pl-PL"/>
        </w:rPr>
        <w:t xml:space="preserve"> </w:t>
      </w:r>
      <w:r w:rsidR="007050D9" w:rsidRPr="00EB3AD7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7050D9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S-17</w:t>
      </w:r>
      <w:r w:rsidR="00192652" w:rsidRPr="00EB3AD7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E91D5F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(B-11/10)</w:t>
      </w:r>
      <w:r w:rsidR="007050D9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zamówiony 15.IX.1949, </w:t>
      </w:r>
      <w:r w:rsidR="00E91CAE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30.VIII.1950, </w:t>
      </w:r>
      <w:r w:rsidR="007050D9"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</w:p>
    <w:p w14:paraId="08F1BC6B" w14:textId="77777777" w:rsidR="007050D9" w:rsidRPr="00BB55B8" w:rsidRDefault="007050D9" w:rsidP="00EB3AD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B3AD7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192652" w:rsidRPr="00EB3AD7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192652" w:rsidRPr="00EB3AD7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.1951, </w:t>
      </w:r>
      <w:bookmarkStart w:id="61" w:name="_Hlk19987030"/>
      <w:r w:rsidR="007450DF" w:rsidRPr="00EB3AD7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bookmarkEnd w:id="61"/>
      <w:r w:rsidR="00192652" w:rsidRPr="00EB3AD7">
        <w:rPr>
          <w:rFonts w:ascii="Bookman Old Style" w:hAnsi="Bookman Old Style" w:cs="Times New Roman"/>
          <w:sz w:val="20"/>
          <w:szCs w:val="20"/>
          <w:lang w:val="pl-PL"/>
        </w:rPr>
        <w:t>12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192652" w:rsidRPr="00EB3AD7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B3AD7">
        <w:rPr>
          <w:rFonts w:ascii="Bookman Old Style" w:hAnsi="Bookman Old Style" w:cs="Times New Roman"/>
          <w:sz w:val="20"/>
          <w:szCs w:val="20"/>
          <w:lang w:val="pl-PL"/>
        </w:rPr>
        <w:t>I.1952</w:t>
      </w:r>
    </w:p>
    <w:p w14:paraId="3CD5F744" w14:textId="7D17C302" w:rsidR="007050D9" w:rsidRPr="00DF4DB5" w:rsidRDefault="00D63CCF" w:rsidP="007050D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63CCF">
        <w:rPr>
          <w:rFonts w:ascii="Bookman Old Style" w:hAnsi="Bookman Old Style" w:cs="Times New Roman"/>
          <w:b/>
          <w:sz w:val="20"/>
          <w:szCs w:val="20"/>
          <w:lang w:val="pl-PL"/>
        </w:rPr>
        <w:t>LR 509403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050D9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7050D9">
        <w:rPr>
          <w:rFonts w:ascii="Bookman Old Style" w:hAnsi="Bookman Old Style" w:cs="Times New Roman"/>
          <w:b/>
          <w:sz w:val="20"/>
          <w:szCs w:val="20"/>
          <w:lang w:val="pl-PL"/>
        </w:rPr>
        <w:t>09</w:t>
      </w:r>
      <w:r w:rsidR="009F5448">
        <w:rPr>
          <w:rFonts w:ascii="Bookman Old Style" w:hAnsi="Bookman Old Style" w:cs="Times New Roman"/>
          <w:b/>
          <w:sz w:val="20"/>
          <w:szCs w:val="20"/>
          <w:lang w:val="pl-PL"/>
        </w:rPr>
        <w:t>4032</w:t>
      </w:r>
      <w:r w:rsidR="007050D9" w:rsidRPr="00EB4410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7050D9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50D9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7050D9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7050D9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9F5448">
        <w:rPr>
          <w:rFonts w:ascii="Bookman Old Style" w:hAnsi="Bookman Old Style"/>
          <w:b/>
          <w:i/>
          <w:sz w:val="20"/>
          <w:szCs w:val="20"/>
          <w:lang w:val="pl-PL"/>
        </w:rPr>
        <w:t>60</w:t>
      </w:r>
      <w:r w:rsidR="007050D9" w:rsidRPr="00EB4410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7050D9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7050D9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7050D9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50D9"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SPB</w:t>
      </w:r>
      <w:r w:rsidR="00192652"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E</w:t>
      </w:r>
    </w:p>
    <w:p w14:paraId="777BAD7D" w14:textId="77777777" w:rsidR="00EB4410" w:rsidRDefault="007050D9" w:rsidP="00EB4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74235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159.0</w:t>
      </w:r>
      <w:r w:rsidR="009F5448">
        <w:rPr>
          <w:rFonts w:ascii="Bookman Old Style" w:hAnsi="Bookman Old Style"/>
          <w:sz w:val="20"/>
          <w:szCs w:val="20"/>
          <w:lang w:val="pl-PL"/>
        </w:rPr>
        <w:t>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56.</w:t>
      </w:r>
      <w:r w:rsidR="009F5448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30.1</w:t>
      </w:r>
      <w:r w:rsidR="00FA6644">
        <w:rPr>
          <w:rFonts w:ascii="Bookman Old Style" w:hAnsi="Bookman Old Style"/>
          <w:sz w:val="20"/>
          <w:szCs w:val="20"/>
          <w:lang w:val="pl-PL"/>
        </w:rPr>
        <w:t>9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FA6644">
        <w:rPr>
          <w:rFonts w:ascii="Bookman Old Style" w:hAnsi="Bookman Old Style"/>
          <w:sz w:val="20"/>
          <w:szCs w:val="20"/>
          <w:lang w:val="pl-PL"/>
        </w:rPr>
        <w:t>4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="00FA6644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 w:rsidR="00FA6644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EB44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</w:p>
    <w:p w14:paraId="5EBB80AE" w14:textId="77777777" w:rsidR="007050D9" w:rsidRPr="00DF4DB5" w:rsidRDefault="00EB4410" w:rsidP="00EB441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D63CCF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63CCF">
        <w:rPr>
          <w:rFonts w:ascii="Bookman Old Style" w:hAnsi="Bookman Old Style"/>
          <w:sz w:val="20"/>
          <w:szCs w:val="20"/>
          <w:lang w:val="pl-PL"/>
        </w:rPr>
        <w:t>3</w:t>
      </w:r>
      <w:r w:rsidR="00D63CCF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7050D9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7050D9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7050D9">
        <w:rPr>
          <w:rFonts w:ascii="Bookman Old Style" w:hAnsi="Bookman Old Style"/>
          <w:sz w:val="20"/>
          <w:szCs w:val="20"/>
          <w:lang w:val="pl-PL"/>
        </w:rPr>
        <w:t>nr silnika 78</w:t>
      </w:r>
      <w:r w:rsidR="00FA6644">
        <w:rPr>
          <w:rFonts w:ascii="Bookman Old Style" w:hAnsi="Bookman Old Style"/>
          <w:sz w:val="20"/>
          <w:szCs w:val="20"/>
          <w:lang w:val="pl-PL"/>
        </w:rPr>
        <w:t>50</w:t>
      </w:r>
      <w:r w:rsidR="007050D9">
        <w:rPr>
          <w:rFonts w:ascii="Bookman Old Style" w:hAnsi="Bookman Old Style"/>
          <w:sz w:val="20"/>
          <w:szCs w:val="20"/>
          <w:lang w:val="pl-PL"/>
        </w:rPr>
        <w:t>/</w:t>
      </w:r>
      <w:r w:rsidR="00FA6644">
        <w:rPr>
          <w:rFonts w:ascii="Bookman Old Style" w:hAnsi="Bookman Old Style"/>
          <w:sz w:val="20"/>
          <w:szCs w:val="20"/>
          <w:lang w:val="pl-PL"/>
        </w:rPr>
        <w:t>52</w:t>
      </w:r>
      <w:r w:rsidR="007050D9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FA6644">
        <w:rPr>
          <w:rFonts w:ascii="Bookman Old Style" w:hAnsi="Bookman Old Style"/>
          <w:sz w:val="20"/>
          <w:szCs w:val="20"/>
          <w:lang w:val="pl-PL"/>
        </w:rPr>
        <w:t>2</w:t>
      </w:r>
      <w:r w:rsidR="007050D9">
        <w:rPr>
          <w:rFonts w:ascii="Bookman Old Style" w:hAnsi="Bookman Old Style"/>
          <w:sz w:val="20"/>
          <w:szCs w:val="20"/>
          <w:lang w:val="pl-PL"/>
        </w:rPr>
        <w:t>, 3</w:t>
      </w:r>
      <w:r w:rsidR="007050D9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7050D9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7050D9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7050D9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7050D9">
        <w:rPr>
          <w:rFonts w:ascii="Bookman Old Style" w:hAnsi="Bookman Old Style"/>
          <w:sz w:val="20"/>
          <w:szCs w:val="20"/>
          <w:lang w:val="pl-PL"/>
        </w:rPr>
        <w:t>9</w:t>
      </w:r>
      <w:r w:rsidR="007050D9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7050D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7050D9">
        <w:rPr>
          <w:rFonts w:ascii="Bookman Old Style" w:hAnsi="Bookman Old Style" w:cs="Times New Roman"/>
          <w:sz w:val="20"/>
          <w:szCs w:val="20"/>
          <w:lang w:val="pl-PL"/>
        </w:rPr>
        <w:t xml:space="preserve">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A447F2E" w14:textId="77777777" w:rsidR="00EB4410" w:rsidRDefault="001042E0" w:rsidP="00EB4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74235">
        <w:rPr>
          <w:rFonts w:ascii="Bookman Old Style" w:hAnsi="Bookman Old Style"/>
          <w:i/>
          <w:sz w:val="20"/>
          <w:szCs w:val="20"/>
          <w:lang w:val="pl-PL"/>
        </w:rPr>
        <w:lastRenderedPageBreak/>
        <w:t>charakterystyka w I.1967: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159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30.19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74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EB441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EB4410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10CFFE1A" w14:textId="77777777" w:rsidR="001042E0" w:rsidRPr="00DF4DB5" w:rsidRDefault="00EB4410" w:rsidP="00EB441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D63CCF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63CCF">
        <w:rPr>
          <w:rFonts w:ascii="Bookman Old Style" w:hAnsi="Bookman Old Style"/>
          <w:sz w:val="20"/>
          <w:szCs w:val="20"/>
          <w:lang w:val="pl-PL"/>
        </w:rPr>
        <w:t>8</w:t>
      </w:r>
      <w:r w:rsidR="00D63CCF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801325">
        <w:rPr>
          <w:rFonts w:ascii="Bookman Old Style" w:hAnsi="Bookman Old Style"/>
          <w:sz w:val="20"/>
          <w:szCs w:val="20"/>
          <w:lang w:val="pl-PL"/>
        </w:rPr>
        <w:t>SKL</w:t>
      </w:r>
      <w:r w:rsidR="001042E0">
        <w:rPr>
          <w:rFonts w:ascii="Bookman Old Style" w:hAnsi="Bookman Old Style"/>
          <w:sz w:val="20"/>
          <w:szCs w:val="20"/>
          <w:lang w:val="pl-PL"/>
        </w:rPr>
        <w:t xml:space="preserve"> 8NVD36A</w:t>
      </w:r>
      <w:r w:rsidR="001042E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1042E0">
        <w:rPr>
          <w:rFonts w:ascii="Bookman Old Style" w:hAnsi="Bookman Old Style"/>
          <w:sz w:val="20"/>
          <w:szCs w:val="20"/>
          <w:lang w:val="pl-PL"/>
        </w:rPr>
        <w:t>nr silnika 28878/2968, rok produkcji 1959, 4</w:t>
      </w:r>
      <w:r w:rsidR="001042E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1042E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1042E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1042E0" w:rsidRPr="00DF4DB5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1042E0">
        <w:rPr>
          <w:rFonts w:ascii="Bookman Old Style" w:hAnsi="Bookman Old Style"/>
          <w:sz w:val="20"/>
          <w:szCs w:val="20"/>
          <w:lang w:val="pl-PL"/>
        </w:rPr>
        <w:t>9</w:t>
      </w:r>
      <w:r w:rsidR="001042E0"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1042E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1042E0">
        <w:rPr>
          <w:rFonts w:ascii="Bookman Old Style" w:hAnsi="Bookman Old Style" w:cs="Times New Roman"/>
          <w:sz w:val="20"/>
          <w:szCs w:val="20"/>
          <w:lang w:val="pl-PL"/>
        </w:rPr>
        <w:t xml:space="preserve">5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653DEA0" w14:textId="77777777" w:rsidR="00C670A6" w:rsidRDefault="00324580" w:rsidP="003245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670A6">
        <w:rPr>
          <w:rFonts w:ascii="Bookman Old Style" w:hAnsi="Bookman Old Style" w:cs="Times New Roman"/>
          <w:sz w:val="20"/>
          <w:szCs w:val="20"/>
          <w:lang w:val="pl-PL"/>
        </w:rPr>
        <w:t>15.I</w:t>
      </w:r>
      <w:r w:rsidR="00E53525" w:rsidRPr="00C670A6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.1949: zamówiony przez </w:t>
      </w:r>
      <w:r w:rsidRPr="00C670A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Morską Centralę Handlową 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="000F0334" w:rsidRPr="00C670A6">
        <w:rPr>
          <w:rFonts w:ascii="Bookman Old Style" w:hAnsi="Bookman Old Style" w:cs="Times New Roman"/>
          <w:i/>
          <w:sz w:val="20"/>
          <w:szCs w:val="20"/>
          <w:lang w:val="pl-PL"/>
        </w:rPr>
        <w:t>Zjednoczonych Stoczniach Polskich</w:t>
      </w:r>
      <w:r w:rsidRPr="00C670A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670A6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="00E53525" w:rsidRPr="00C670A6">
        <w:rPr>
          <w:rFonts w:ascii="Bookman Old Style" w:hAnsi="Bookman Old Style" w:cs="Times New Roman"/>
          <w:sz w:val="20"/>
          <w:szCs w:val="20"/>
          <w:lang w:val="pl-PL"/>
        </w:rPr>
        <w:t>, z terminem dostawy</w:t>
      </w:r>
      <w:r w:rsidR="00E5352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A9055ED" w14:textId="77777777" w:rsidR="00324580" w:rsidRDefault="00E53525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do 15.IX.1951</w:t>
      </w:r>
    </w:p>
    <w:p w14:paraId="7E3D289B" w14:textId="77777777" w:rsidR="0086768A" w:rsidRPr="009F59F4" w:rsidRDefault="0086768A" w:rsidP="008676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30.VIII.1950: położenie stępki</w:t>
      </w:r>
      <w:r w:rsidR="00E163FA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E163FA" w:rsidRPr="00AB7710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="00E163FA">
        <w:rPr>
          <w:rFonts w:ascii="Bookman Old Style" w:hAnsi="Bookman Old Style" w:cs="Times New Roman"/>
          <w:i/>
          <w:sz w:val="20"/>
          <w:szCs w:val="20"/>
          <w:lang w:val="pl-PL"/>
        </w:rPr>
        <w:t>ej</w:t>
      </w:r>
      <w:r w:rsidR="00E163FA" w:rsidRPr="00AB7710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0B4BB567" w14:textId="77777777" w:rsidR="00324580" w:rsidRPr="00022842" w:rsidRDefault="00324580" w:rsidP="00324580">
      <w:pPr>
        <w:spacing w:after="0"/>
        <w:rPr>
          <w:lang w:val="pl-PL"/>
        </w:rPr>
      </w:pP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I.1951: przekazany firmie </w:t>
      </w:r>
      <w:r w:rsidRPr="00C670A6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727AE3E4" w14:textId="77777777" w:rsidR="0086768A" w:rsidRDefault="0086768A" w:rsidP="008676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14.IV.1951: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Drozd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1F0">
        <w:rPr>
          <w:rFonts w:ascii="Bookman Old Style" w:hAnsi="Bookman Old Style" w:cs="Times New Roman"/>
          <w:sz w:val="20"/>
          <w:szCs w:val="20"/>
          <w:lang w:val="pl-PL"/>
        </w:rPr>
        <w:t xml:space="preserve">dla firmy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6F8599DC" w14:textId="77777777" w:rsidR="0086768A" w:rsidRDefault="0086768A" w:rsidP="008676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6559C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36C8CD2" w14:textId="77777777" w:rsidR="0086768A" w:rsidRDefault="0086768A" w:rsidP="008676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12.II.1952: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Drozd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Świ-97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6559CE" w:rsidRPr="006559C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66356E4" w14:textId="77777777" w:rsidR="0086768A" w:rsidRPr="00C670A6" w:rsidRDefault="00192652" w:rsidP="007050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62" w:name="_Hlk19987444"/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2.IX.1952: wszedł na brzeg przy latarni Egmond (Holandia) (d-ca kpt. Zygmunt Rogowski), przyczyną była nieprawidłowa nawigacja szypra i pilota </w:t>
      </w:r>
    </w:p>
    <w:p w14:paraId="4C093362" w14:textId="77777777" w:rsidR="00AB4466" w:rsidRPr="00C670A6" w:rsidRDefault="00192652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C670A6">
        <w:rPr>
          <w:rFonts w:ascii="Bookman Old Style" w:hAnsi="Bookman Old Style" w:cs="Times New Roman"/>
          <w:sz w:val="20"/>
          <w:szCs w:val="20"/>
          <w:lang w:val="pl-PL"/>
        </w:rPr>
        <w:t>połowowego</w:t>
      </w:r>
    </w:p>
    <w:p w14:paraId="1805062E" w14:textId="77777777" w:rsidR="00192652" w:rsidRPr="00C670A6" w:rsidRDefault="00AB4466" w:rsidP="00AB44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4.IX.1952: </w:t>
      </w:r>
      <w:r w:rsidR="00192652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ściągnięty </w:t>
      </w:r>
      <w:r w:rsidR="00801325" w:rsidRPr="00C670A6">
        <w:rPr>
          <w:rFonts w:ascii="Bookman Old Style" w:hAnsi="Bookman Old Style" w:cs="Times New Roman"/>
          <w:sz w:val="20"/>
          <w:szCs w:val="20"/>
          <w:lang w:val="pl-PL"/>
        </w:rPr>
        <w:t>przez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holenderskie</w:t>
      </w:r>
      <w:r w:rsidR="00801325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holowniki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„Nestor” i „Stentor”, przeholowany do I</w:t>
      </w:r>
      <w:r w:rsidR="00BC7BEC" w:rsidRPr="00C670A6">
        <w:rPr>
          <w:rFonts w:ascii="Bookman Old Style" w:hAnsi="Bookman Old Style" w:cs="Times New Roman"/>
          <w:sz w:val="20"/>
          <w:szCs w:val="20"/>
          <w:lang w:val="pl-PL"/>
        </w:rPr>
        <w:t>j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muiden, gdzie w stoczni </w:t>
      </w:r>
      <w:r w:rsidRPr="00C670A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Spaardan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rozpoczęto remont</w:t>
      </w:r>
    </w:p>
    <w:p w14:paraId="13CAC271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64923793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586AEA07" w14:textId="77777777" w:rsidR="00192652" w:rsidRDefault="007450DF" w:rsidP="0019265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670A6">
        <w:rPr>
          <w:rFonts w:ascii="Bookman Old Style" w:hAnsi="Bookman Old Style" w:cs="Times New Roman"/>
          <w:sz w:val="20"/>
          <w:szCs w:val="20"/>
          <w:lang w:val="pl-PL"/>
        </w:rPr>
        <w:t>24.II</w:t>
      </w:r>
      <w:r w:rsidR="00206380" w:rsidRPr="00C670A6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192652" w:rsidRPr="00C670A6">
        <w:rPr>
          <w:rFonts w:ascii="Bookman Old Style" w:hAnsi="Bookman Old Style" w:cs="Times New Roman"/>
          <w:sz w:val="20"/>
          <w:szCs w:val="20"/>
          <w:lang w:val="pl-PL"/>
        </w:rPr>
        <w:t>.</w:t>
      </w:r>
      <w:bookmarkEnd w:id="62"/>
      <w:r w:rsidR="00192652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192652" w:rsidRPr="00C670A6">
        <w:rPr>
          <w:rFonts w:ascii="Bookman Old Style" w:hAnsi="Bookman Old Style" w:cs="Times New Roman"/>
          <w:b/>
          <w:sz w:val="20"/>
          <w:szCs w:val="20"/>
          <w:lang w:val="pl-PL"/>
        </w:rPr>
        <w:t>Drozd</w:t>
      </w:r>
      <w:r w:rsidR="00192652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Świ-97 </w:t>
      </w:r>
      <w:r w:rsidR="00192652" w:rsidRPr="00C670A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192652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8A0F067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71335B6F" w14:textId="77777777" w:rsidR="00F152E1" w:rsidRDefault="00F152E1" w:rsidP="007050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XII.1954: doznał awarii silnika w Sundzie, przyholowany do Świnoujścia przez holownik „Hercules”</w:t>
      </w:r>
    </w:p>
    <w:p w14:paraId="5A479E1E" w14:textId="77777777" w:rsidR="00192652" w:rsidRPr="00C670A6" w:rsidRDefault="00192652" w:rsidP="007050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63" w:name="_Hlk19987627"/>
      <w:r w:rsidRPr="00C670A6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4F1BE9" w:rsidRPr="00C670A6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>.III.1955</w:t>
      </w:r>
      <w:r w:rsidR="004F1BE9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około godz. 11.30: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na </w:t>
      </w:r>
      <w:r w:rsidR="004F1BE9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44 km 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>tor</w:t>
      </w:r>
      <w:r w:rsidR="004F1BE9" w:rsidRPr="00C670A6">
        <w:rPr>
          <w:rFonts w:ascii="Bookman Old Style" w:hAnsi="Bookman Old Style" w:cs="Times New Roman"/>
          <w:sz w:val="20"/>
          <w:szCs w:val="20"/>
          <w:lang w:val="pl-PL"/>
        </w:rPr>
        <w:t>u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wodnym Szczecin-Świnoujście zderzył się z holownikiem „Światowid” </w:t>
      </w:r>
    </w:p>
    <w:p w14:paraId="0889DB37" w14:textId="77777777" w:rsidR="0056661D" w:rsidRDefault="0056661D" w:rsidP="005666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XII.1957: </w:t>
      </w:r>
      <w:r w:rsidRPr="00C670A6">
        <w:rPr>
          <w:rFonts w:ascii="Bookman Old Style" w:hAnsi="Bookman Old Style" w:cs="Times New Roman"/>
          <w:b/>
          <w:sz w:val="20"/>
          <w:szCs w:val="20"/>
          <w:lang w:val="pl-PL"/>
        </w:rPr>
        <w:t>Drozd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Świ-97 </w:t>
      </w:r>
      <w:r w:rsidRPr="00C670A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BAB7931" w14:textId="77777777" w:rsidR="007050D9" w:rsidRDefault="0056661D" w:rsidP="007050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7450DF" w:rsidRPr="00C670A6">
        <w:rPr>
          <w:rFonts w:ascii="Bookman Old Style" w:hAnsi="Bookman Old Style" w:cs="Times New Roman"/>
          <w:sz w:val="20"/>
          <w:szCs w:val="20"/>
          <w:lang w:val="pl-PL"/>
        </w:rPr>
        <w:t>II.</w:t>
      </w:r>
      <w:r w:rsidR="007050D9" w:rsidRPr="00C670A6">
        <w:rPr>
          <w:rFonts w:ascii="Bookman Old Style" w:hAnsi="Bookman Old Style" w:cs="Times New Roman"/>
          <w:sz w:val="20"/>
          <w:szCs w:val="20"/>
          <w:lang w:val="pl-PL"/>
        </w:rPr>
        <w:t>195</w:t>
      </w:r>
      <w:bookmarkEnd w:id="63"/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7050D9" w:rsidRPr="00C670A6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50D9" w:rsidRPr="00C670A6">
        <w:rPr>
          <w:rFonts w:ascii="Bookman Old Style" w:hAnsi="Bookman Old Style" w:cs="Times New Roman"/>
          <w:b/>
          <w:sz w:val="20"/>
          <w:szCs w:val="20"/>
          <w:lang w:val="pl-PL"/>
        </w:rPr>
        <w:t>D</w:t>
      </w:r>
      <w:r w:rsidR="00192652" w:rsidRPr="00C670A6">
        <w:rPr>
          <w:rFonts w:ascii="Bookman Old Style" w:hAnsi="Bookman Old Style" w:cs="Times New Roman"/>
          <w:b/>
          <w:sz w:val="20"/>
          <w:szCs w:val="20"/>
          <w:lang w:val="pl-PL"/>
        </w:rPr>
        <w:t>rozd</w:t>
      </w:r>
      <w:r w:rsidR="007050D9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192652" w:rsidRPr="00C670A6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7050D9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50D9" w:rsidRPr="00C670A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7050D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C5506B8" w14:textId="77777777" w:rsidR="00FA6644" w:rsidRPr="00FA6644" w:rsidRDefault="00FA6644" w:rsidP="007050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FA6644">
        <w:rPr>
          <w:rFonts w:ascii="Bookman Old Style" w:hAnsi="Bookman Old Style" w:cs="Times New Roman"/>
          <w:sz w:val="20"/>
          <w:szCs w:val="20"/>
          <w:lang w:val="pl-PL"/>
        </w:rPr>
        <w:t>.VI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695D59">
        <w:rPr>
          <w:rFonts w:ascii="Bookman Old Style" w:hAnsi="Bookman Old Style" w:cs="Times New Roman"/>
          <w:sz w:val="20"/>
          <w:szCs w:val="20"/>
          <w:lang w:val="pl-PL"/>
        </w:rPr>
        <w:t>.1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FA6644">
        <w:rPr>
          <w:rFonts w:ascii="Bookman Old Style" w:hAnsi="Bookman Old Style" w:cs="Times New Roman"/>
          <w:sz w:val="20"/>
          <w:szCs w:val="20"/>
          <w:lang w:val="pl-PL"/>
        </w:rPr>
        <w:t>58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na statku </w:t>
      </w:r>
      <w:r w:rsidRPr="00FA6644">
        <w:rPr>
          <w:rFonts w:ascii="Bookman Old Style" w:hAnsi="Bookman Old Style" w:cs="Times New Roman"/>
          <w:sz w:val="20"/>
          <w:szCs w:val="20"/>
          <w:lang w:val="pl-PL"/>
        </w:rPr>
        <w:t>w</w:t>
      </w:r>
      <w:r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FA6644">
        <w:rPr>
          <w:rFonts w:ascii="Bookman Old Style" w:hAnsi="Bookman Old Style" w:cs="Times New Roman"/>
          <w:sz w:val="20"/>
          <w:szCs w:val="20"/>
          <w:lang w:val="pl-PL"/>
        </w:rPr>
        <w:t>buch</w:t>
      </w:r>
      <w:r>
        <w:rPr>
          <w:rFonts w:ascii="Bookman Old Style" w:hAnsi="Bookman Old Style" w:cs="Times New Roman"/>
          <w:sz w:val="20"/>
          <w:szCs w:val="20"/>
          <w:lang w:val="pl-PL"/>
        </w:rPr>
        <w:t>ł poż</w:t>
      </w:r>
      <w:r w:rsidRPr="00FA6644">
        <w:rPr>
          <w:rFonts w:ascii="Bookman Old Style" w:hAnsi="Bookman Old Style" w:cs="Times New Roman"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sz w:val="20"/>
          <w:szCs w:val="20"/>
          <w:lang w:val="pl-PL"/>
        </w:rPr>
        <w:t>r, ugaszony własnym</w:t>
      </w:r>
      <w:r w:rsidRPr="00FA6644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695D59">
        <w:rPr>
          <w:rFonts w:ascii="Bookman Old Style" w:hAnsi="Bookman Old Style" w:cs="Times New Roman"/>
          <w:sz w:val="20"/>
          <w:szCs w:val="20"/>
          <w:lang w:val="pl-PL"/>
        </w:rPr>
        <w:t xml:space="preserve"> siłam</w:t>
      </w:r>
      <w:r w:rsidRPr="00FA6644">
        <w:rPr>
          <w:rFonts w:ascii="Bookman Old Style" w:hAnsi="Bookman Old Style" w:cs="Times New Roman"/>
          <w:sz w:val="20"/>
          <w:szCs w:val="20"/>
          <w:lang w:val="pl-PL"/>
        </w:rPr>
        <w:t>i</w:t>
      </w:r>
    </w:p>
    <w:p w14:paraId="14EFAA59" w14:textId="77777777" w:rsidR="001042E0" w:rsidRDefault="001042E0" w:rsidP="007050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XI.1967(?): wymiana dotychczasowego silnika na </w:t>
      </w:r>
      <w:r w:rsidR="00D63CCF">
        <w:rPr>
          <w:rFonts w:ascii="Bookman Old Style" w:hAnsi="Bookman Old Style"/>
          <w:sz w:val="20"/>
          <w:szCs w:val="20"/>
          <w:lang w:val="pl-PL"/>
        </w:rPr>
        <w:t>8</w:t>
      </w:r>
      <w:r w:rsidR="00D63CCF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801325">
        <w:rPr>
          <w:rFonts w:ascii="Bookman Old Style" w:hAnsi="Bookman Old Style"/>
          <w:sz w:val="20"/>
          <w:szCs w:val="20"/>
          <w:lang w:val="pl-PL"/>
        </w:rPr>
        <w:t>SKL</w:t>
      </w:r>
      <w:r>
        <w:rPr>
          <w:rFonts w:ascii="Bookman Old Style" w:hAnsi="Bookman Old Style"/>
          <w:sz w:val="20"/>
          <w:szCs w:val="20"/>
          <w:lang w:val="pl-PL"/>
        </w:rPr>
        <w:t xml:space="preserve"> 8NVD36A</w:t>
      </w:r>
      <w:r w:rsidR="00D63CCF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D63CCF">
        <w:rPr>
          <w:rFonts w:ascii="Bookman Old Style" w:hAnsi="Bookman Old Style"/>
          <w:sz w:val="20"/>
          <w:szCs w:val="20"/>
          <w:lang w:val="pl-PL"/>
        </w:rPr>
        <w:t>nr silnika 28878/2968, rok produkcji 1959</w:t>
      </w:r>
      <w:r>
        <w:rPr>
          <w:rFonts w:ascii="Bookman Old Style" w:hAnsi="Bookman Old Style"/>
          <w:sz w:val="20"/>
          <w:szCs w:val="20"/>
          <w:lang w:val="pl-PL"/>
        </w:rPr>
        <w:t xml:space="preserve"> o mocy 4</w:t>
      </w:r>
      <w:r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4966C237" w14:textId="77777777" w:rsidR="00352412" w:rsidRDefault="007450DF" w:rsidP="0035241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64" w:name="_Hlk19987707"/>
      <w:r w:rsidRPr="00C670A6">
        <w:rPr>
          <w:rFonts w:ascii="Bookman Old Style" w:hAnsi="Bookman Old Style" w:cs="Times New Roman"/>
          <w:sz w:val="20"/>
          <w:szCs w:val="20"/>
          <w:lang w:val="pl-PL"/>
        </w:rPr>
        <w:t>6.III.</w:t>
      </w:r>
      <w:r w:rsidR="007050D9" w:rsidRPr="00C670A6">
        <w:rPr>
          <w:rFonts w:ascii="Bookman Old Style" w:hAnsi="Bookman Old Style" w:cs="Times New Roman"/>
          <w:sz w:val="20"/>
          <w:szCs w:val="20"/>
          <w:lang w:val="pl-PL"/>
        </w:rPr>
        <w:t>197</w:t>
      </w:r>
      <w:r w:rsidR="00192652" w:rsidRPr="00C670A6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7050D9" w:rsidRPr="00C670A6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52412">
        <w:rPr>
          <w:rFonts w:ascii="Bookman Old Style" w:hAnsi="Bookman Old Style"/>
          <w:sz w:val="20"/>
          <w:szCs w:val="20"/>
          <w:lang w:val="pl-PL"/>
        </w:rPr>
        <w:t xml:space="preserve">sprzedany za pośrednictwem </w:t>
      </w:r>
      <w:r w:rsidR="00352412"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r w:rsidR="00352412"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r w:rsidR="00352412"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 a Ventura S.A.</w:t>
      </w:r>
      <w:r w:rsidR="00352412"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r w:rsidR="00352412"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r w:rsidR="00352412"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0635A66E" w14:textId="77777777" w:rsidR="007050D9" w:rsidRPr="00A348E9" w:rsidRDefault="00352412" w:rsidP="0035241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A348E9">
        <w:rPr>
          <w:rFonts w:ascii="Bookman Old Style" w:hAnsi="Bookman Old Style"/>
          <w:sz w:val="20"/>
          <w:szCs w:val="20"/>
        </w:rPr>
        <w:t>Arps)</w:t>
      </w:r>
    </w:p>
    <w:p w14:paraId="533E7365" w14:textId="77777777" w:rsidR="00B34582" w:rsidRPr="00C670A6" w:rsidRDefault="007450DF" w:rsidP="00B345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670A6">
        <w:rPr>
          <w:rFonts w:ascii="Bookman Old Style" w:hAnsi="Bookman Old Style" w:cs="Times New Roman"/>
          <w:sz w:val="20"/>
          <w:szCs w:val="20"/>
        </w:rPr>
        <w:t>12.IV.</w:t>
      </w:r>
      <w:r w:rsidR="00B34582" w:rsidRPr="00C670A6">
        <w:rPr>
          <w:rFonts w:ascii="Bookman Old Style" w:hAnsi="Bookman Old Style" w:cs="Times New Roman"/>
          <w:sz w:val="20"/>
          <w:szCs w:val="20"/>
        </w:rPr>
        <w:t>197</w:t>
      </w:r>
      <w:r w:rsidRPr="00C670A6">
        <w:rPr>
          <w:rFonts w:ascii="Bookman Old Style" w:hAnsi="Bookman Old Style" w:cs="Times New Roman"/>
          <w:sz w:val="20"/>
          <w:szCs w:val="20"/>
        </w:rPr>
        <w:t>2</w:t>
      </w:r>
      <w:bookmarkEnd w:id="64"/>
      <w:r w:rsidR="00B34582" w:rsidRPr="00C670A6">
        <w:rPr>
          <w:rFonts w:ascii="Bookman Old Style" w:hAnsi="Bookman Old Style" w:cs="Times New Roman"/>
          <w:sz w:val="20"/>
          <w:szCs w:val="20"/>
        </w:rPr>
        <w:t xml:space="preserve">: </w:t>
      </w:r>
      <w:r w:rsidR="00B34582" w:rsidRPr="00C670A6">
        <w:rPr>
          <w:rFonts w:ascii="Bookman Old Style" w:hAnsi="Bookman Old Style" w:cs="Times New Roman"/>
          <w:b/>
          <w:sz w:val="20"/>
          <w:szCs w:val="20"/>
        </w:rPr>
        <w:t>Ulrike</w:t>
      </w:r>
      <w:r w:rsidR="00B34582" w:rsidRPr="00C670A6">
        <w:rPr>
          <w:rFonts w:ascii="Bookman Old Style" w:hAnsi="Bookman Old Style" w:cs="Times New Roman"/>
          <w:i/>
          <w:sz w:val="20"/>
          <w:szCs w:val="20"/>
        </w:rPr>
        <w:t xml:space="preserve"> (Vendido a Ventura S.A.; Mar del Plata) </w:t>
      </w:r>
      <w:r w:rsidR="00B34582" w:rsidRPr="00C670A6">
        <w:rPr>
          <w:rFonts w:ascii="Bookman Old Style" w:hAnsi="Bookman Old Style" w:cs="Times New Roman"/>
          <w:sz w:val="20"/>
          <w:szCs w:val="20"/>
        </w:rPr>
        <w:t>bandera Argentyny</w:t>
      </w:r>
    </w:p>
    <w:p w14:paraId="1DDDD4B1" w14:textId="77777777" w:rsidR="00352412" w:rsidRDefault="00352412" w:rsidP="00352412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bookmarkStart w:id="65" w:name="_Hlk19987728"/>
      <w:r>
        <w:rPr>
          <w:rFonts w:ascii="Bookman Old Style" w:hAnsi="Bookman Old Style"/>
          <w:sz w:val="20"/>
          <w:szCs w:val="20"/>
          <w:lang w:val="pl-PL"/>
        </w:rPr>
        <w:t>tego dnia przejęty przez Argentyńczyków w Szczecinie</w:t>
      </w:r>
    </w:p>
    <w:p w14:paraId="7387A321" w14:textId="595F0BC7" w:rsidR="00837F54" w:rsidRDefault="00837F54" w:rsidP="00837F54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EC71AA">
        <w:rPr>
          <w:rFonts w:ascii="Bookman Old Style" w:hAnsi="Bookman Old Style" w:cs="Times New Roman"/>
          <w:sz w:val="20"/>
          <w:szCs w:val="20"/>
          <w:lang w:val="pl-PL"/>
        </w:rPr>
        <w:t>86</w:t>
      </w:r>
      <w:r>
        <w:rPr>
          <w:rFonts w:ascii="Bookman Old Style" w:hAnsi="Bookman Old Style" w:cs="Times New Roman"/>
          <w:sz w:val="20"/>
          <w:szCs w:val="20"/>
          <w:lang w:val="pl-PL"/>
        </w:rPr>
        <w:t>/19</w:t>
      </w:r>
      <w:r w:rsidR="00EC71AA">
        <w:rPr>
          <w:rFonts w:ascii="Bookman Old Style" w:hAnsi="Bookman Old Style" w:cs="Times New Roman"/>
          <w:sz w:val="20"/>
          <w:szCs w:val="20"/>
          <w:lang w:val="pl-PL"/>
        </w:rPr>
        <w:t>87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sz w:val="20"/>
          <w:szCs w:val="20"/>
          <w:lang w:val="pl-PL"/>
        </w:rPr>
        <w:t xml:space="preserve">niewykazywany </w:t>
      </w:r>
      <w:r w:rsidR="00C61669">
        <w:rPr>
          <w:rFonts w:ascii="Bookman Old Style" w:hAnsi="Bookman Old Style" w:cs="Times New Roman"/>
          <w:bCs/>
          <w:sz w:val="20"/>
          <w:szCs w:val="20"/>
        </w:rPr>
        <w:t xml:space="preserve">przez </w:t>
      </w:r>
      <w:r w:rsidR="00C61669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 w:rsidR="00C61669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C61669"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</w:p>
    <w:p w14:paraId="62354C76" w14:textId="7C7E400F" w:rsidR="00B34582" w:rsidRPr="00C670A6" w:rsidRDefault="002E2F50" w:rsidP="00B345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670A6">
        <w:rPr>
          <w:rFonts w:ascii="Bookman Old Style" w:hAnsi="Bookman Old Style" w:cs="Times New Roman"/>
          <w:sz w:val="20"/>
          <w:szCs w:val="20"/>
          <w:lang w:val="pl-PL"/>
        </w:rPr>
        <w:t>11.</w:t>
      </w:r>
      <w:r w:rsidR="00AB4466" w:rsidRPr="00C670A6"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B34582" w:rsidRPr="00C670A6">
        <w:rPr>
          <w:rFonts w:ascii="Bookman Old Style" w:hAnsi="Bookman Old Style" w:cs="Times New Roman"/>
          <w:sz w:val="20"/>
          <w:szCs w:val="20"/>
          <w:lang w:val="pl-PL"/>
        </w:rPr>
        <w:t>199</w:t>
      </w:r>
      <w:r w:rsidRPr="00C670A6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B34582" w:rsidRPr="00C670A6">
        <w:rPr>
          <w:rFonts w:ascii="Bookman Old Style" w:hAnsi="Bookman Old Style" w:cs="Times New Roman"/>
          <w:sz w:val="20"/>
          <w:szCs w:val="20"/>
          <w:lang w:val="pl-PL"/>
        </w:rPr>
        <w:t>: opuszczony na plaży w Puerto Madryn</w:t>
      </w:r>
    </w:p>
    <w:p w14:paraId="31C3339E" w14:textId="77777777" w:rsidR="00192652" w:rsidRDefault="00D7632D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670A6">
        <w:rPr>
          <w:rFonts w:ascii="Bookman Old Style" w:hAnsi="Bookman Old Style" w:cs="Times New Roman"/>
          <w:sz w:val="20"/>
          <w:szCs w:val="20"/>
          <w:lang w:val="pl-PL"/>
        </w:rPr>
        <w:t>20.</w:t>
      </w:r>
      <w:r w:rsidR="00AB4466" w:rsidRPr="00C670A6">
        <w:rPr>
          <w:rFonts w:ascii="Bookman Old Style" w:hAnsi="Bookman Old Style" w:cs="Times New Roman"/>
          <w:sz w:val="20"/>
          <w:szCs w:val="20"/>
          <w:lang w:val="pl-PL"/>
        </w:rPr>
        <w:t>III.201</w:t>
      </w:r>
      <w:r w:rsidR="007450DF" w:rsidRPr="00C670A6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AB4466" w:rsidRPr="00C670A6">
        <w:rPr>
          <w:rFonts w:ascii="Bookman Old Style" w:hAnsi="Bookman Old Style" w:cs="Times New Roman"/>
          <w:sz w:val="20"/>
          <w:szCs w:val="20"/>
          <w:lang w:val="pl-PL"/>
        </w:rPr>
        <w:t>: wrak nadal się tam znajdował</w:t>
      </w:r>
      <w:r w:rsidR="00AB4466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  </w:t>
      </w:r>
    </w:p>
    <w:bookmarkEnd w:id="60"/>
    <w:bookmarkEnd w:id="65"/>
    <w:p w14:paraId="28A00BB1" w14:textId="77777777" w:rsidR="00AB4466" w:rsidRPr="00174BAF" w:rsidRDefault="00AB4466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EED503B" w14:textId="77777777" w:rsidR="00C95DCD" w:rsidRPr="00BB55B8" w:rsidRDefault="00C95DCD" w:rsidP="00C95DC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66" w:name="_Hlk36148607"/>
      <w:r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CZAJKA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Świ-111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192</w:t>
      </w:r>
      <w:r w:rsidR="00116EB2">
        <w:rPr>
          <w:rFonts w:ascii="Bookman Old Style" w:hAnsi="Bookman Old Style" w:cs="Times New Roman"/>
          <w:sz w:val="20"/>
          <w:szCs w:val="20"/>
          <w:lang w:val="pl-PL"/>
        </w:rPr>
        <w:t xml:space="preserve"> (B-11/11)</w:t>
      </w:r>
    </w:p>
    <w:p w14:paraId="112BB37D" w14:textId="77777777" w:rsidR="00196BDF" w:rsidRDefault="00C95DCD" w:rsidP="00C95DC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96BDF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196BDF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S-192</w:t>
      </w:r>
      <w:r w:rsidR="00E91D5F" w:rsidRPr="00196BDF">
        <w:rPr>
          <w:rFonts w:ascii="Bookman Old Style" w:hAnsi="Bookman Old Style" w:cs="Times New Roman"/>
          <w:sz w:val="20"/>
          <w:szCs w:val="20"/>
          <w:lang w:val="pl-PL"/>
        </w:rPr>
        <w:t xml:space="preserve"> (B-11/11)</w:t>
      </w:r>
      <w:r w:rsidRPr="00196BDF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2F1BB7" w:rsidRPr="00196BDF">
        <w:rPr>
          <w:rFonts w:ascii="Bookman Old Style" w:hAnsi="Bookman Old Style" w:cs="Times New Roman"/>
          <w:sz w:val="20"/>
          <w:szCs w:val="20"/>
          <w:lang w:val="pl-PL"/>
        </w:rPr>
        <w:t xml:space="preserve">zamówiony </w:t>
      </w:r>
      <w:r w:rsidR="00196BDF"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="002F1BB7" w:rsidRPr="00196BDF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A549A" w:rsidRPr="00196BDF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14.XI.1950, </w:t>
      </w:r>
      <w:r w:rsidRPr="00196BDF">
        <w:rPr>
          <w:rFonts w:ascii="Bookman Old Style" w:hAnsi="Bookman Old Style" w:cs="Times New Roman"/>
          <w:sz w:val="20"/>
          <w:szCs w:val="20"/>
          <w:lang w:val="pl-PL"/>
        </w:rPr>
        <w:t xml:space="preserve">wodowany 16.VI.1951, </w:t>
      </w:r>
      <w:bookmarkStart w:id="67" w:name="_Hlk19988408"/>
      <w:r w:rsidR="007E1CFE" w:rsidRPr="00196BDF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67"/>
      <w:r w:rsidRPr="00196BD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49183E6" w14:textId="77777777" w:rsidR="00D640B4" w:rsidRDefault="00C95DCD" w:rsidP="00196BDF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96BDF">
        <w:rPr>
          <w:rFonts w:ascii="Bookman Old Style" w:hAnsi="Bookman Old Style" w:cs="Times New Roman"/>
          <w:sz w:val="20"/>
          <w:szCs w:val="20"/>
          <w:lang w:val="pl-PL"/>
        </w:rPr>
        <w:t>18.VIII.1952</w:t>
      </w:r>
      <w:r w:rsidR="00D640B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D7DDEF3" w14:textId="32C6AF39" w:rsidR="00C95DCD" w:rsidRPr="008A36CF" w:rsidRDefault="00D63CCF" w:rsidP="00C95DC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 w:rsidRPr="00D63CCF">
        <w:rPr>
          <w:rFonts w:ascii="Bookman Old Style" w:hAnsi="Bookman Old Style" w:cs="Times New Roman"/>
          <w:b/>
          <w:sz w:val="20"/>
          <w:szCs w:val="20"/>
          <w:lang w:val="pl-PL"/>
        </w:rPr>
        <w:t>LR 508351</w:t>
      </w:r>
      <w:r w:rsidRPr="00D63CC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CA1B01"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="00CA1B01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 w:rsidR="00CA1B01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C95DCD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C95DCD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1042E0">
        <w:rPr>
          <w:rFonts w:ascii="Bookman Old Style" w:hAnsi="Bookman Old Style" w:cs="Times New Roman"/>
          <w:b/>
          <w:sz w:val="20"/>
          <w:szCs w:val="20"/>
          <w:lang w:val="pl-PL"/>
        </w:rPr>
        <w:t>83514</w:t>
      </w:r>
      <w:r w:rsidR="00C95DCD" w:rsidRPr="00E721E4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C95DCD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95DCD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C95DCD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C95DCD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1042E0">
        <w:rPr>
          <w:rFonts w:ascii="Bookman Old Style" w:hAnsi="Bookman Old Style"/>
          <w:b/>
          <w:i/>
          <w:sz w:val="20"/>
          <w:szCs w:val="20"/>
          <w:lang w:val="pl-PL"/>
        </w:rPr>
        <w:t>61</w:t>
      </w:r>
      <w:r w:rsidR="00C95DCD" w:rsidRPr="00E721E4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C95DCD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C95DCD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C95DCD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95DCD"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SPGW</w:t>
      </w:r>
      <w:r w:rsidR="008A36CF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bookmarkStart w:id="68" w:name="_Hlk115829472"/>
      <w:r w:rsidR="008A36CF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--&gt; </w:t>
      </w:r>
      <w:r w:rsidR="0090528D">
        <w:rPr>
          <w:rFonts w:ascii="Bookman Old Style" w:hAnsi="Bookman Old Style" w:cs="Times New Roman"/>
          <w:iCs/>
          <w:sz w:val="20"/>
          <w:szCs w:val="20"/>
          <w:lang w:val="pl-PL"/>
        </w:rPr>
        <w:t>od 1980/1981: LW</w:t>
      </w:r>
      <w:r w:rsidR="008A36CF">
        <w:rPr>
          <w:rFonts w:ascii="Bookman Old Style" w:hAnsi="Bookman Old Style" w:cs="Times New Roman"/>
          <w:iCs/>
          <w:sz w:val="20"/>
          <w:szCs w:val="20"/>
          <w:lang w:val="pl-PL"/>
        </w:rPr>
        <w:t>4205</w:t>
      </w:r>
      <w:bookmarkEnd w:id="68"/>
    </w:p>
    <w:p w14:paraId="10DF0CA9" w14:textId="77777777" w:rsidR="0086768A" w:rsidRDefault="00C95DCD" w:rsidP="00C95DC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74235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159.</w:t>
      </w:r>
      <w:r w:rsidR="00892DF0">
        <w:rPr>
          <w:rFonts w:ascii="Bookman Old Style" w:hAnsi="Bookman Old Style"/>
          <w:sz w:val="20"/>
          <w:szCs w:val="20"/>
          <w:lang w:val="pl-PL"/>
        </w:rPr>
        <w:t>8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="00892DF0">
        <w:rPr>
          <w:rFonts w:ascii="Bookman Old Style" w:hAnsi="Bookman Old Style"/>
          <w:sz w:val="20"/>
          <w:szCs w:val="20"/>
          <w:lang w:val="pl-PL"/>
        </w:rPr>
        <w:t>7</w:t>
      </w:r>
      <w:r>
        <w:rPr>
          <w:rFonts w:ascii="Bookman Old Style" w:hAnsi="Bookman Old Style"/>
          <w:sz w:val="20"/>
          <w:szCs w:val="20"/>
          <w:lang w:val="pl-PL"/>
        </w:rPr>
        <w:t>.</w:t>
      </w:r>
      <w:r w:rsidR="00892DF0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30.1</w:t>
      </w:r>
      <w:r w:rsidR="00892DF0">
        <w:rPr>
          <w:rFonts w:ascii="Bookman Old Style" w:hAnsi="Bookman Old Style"/>
          <w:sz w:val="20"/>
          <w:szCs w:val="20"/>
          <w:lang w:val="pl-PL"/>
        </w:rPr>
        <w:t>9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892DF0">
        <w:rPr>
          <w:rFonts w:ascii="Bookman Old Style" w:hAnsi="Bookman Old Style"/>
          <w:sz w:val="20"/>
          <w:szCs w:val="20"/>
          <w:lang w:val="pl-PL"/>
        </w:rPr>
        <w:t>4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="00892DF0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 w:rsidR="00892DF0"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57F576F3" w14:textId="77777777" w:rsidR="00C95DCD" w:rsidRPr="00DF4DB5" w:rsidRDefault="00CA1B01" w:rsidP="0086768A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CA1B0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C95DCD"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C95DCD">
        <w:rPr>
          <w:rFonts w:ascii="Bookman Old Style" w:hAnsi="Bookman Old Style"/>
          <w:sz w:val="20"/>
          <w:szCs w:val="20"/>
          <w:lang w:val="pl-PL"/>
        </w:rPr>
        <w:t>June Munktell 1003MV</w:t>
      </w:r>
      <w:r w:rsidR="00C95DCD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95DCD">
        <w:rPr>
          <w:rFonts w:ascii="Bookman Old Style" w:hAnsi="Bookman Old Style"/>
          <w:sz w:val="20"/>
          <w:szCs w:val="20"/>
          <w:lang w:val="pl-PL"/>
        </w:rPr>
        <w:t>nr silnika 78</w:t>
      </w:r>
      <w:r w:rsidR="00892DF0">
        <w:rPr>
          <w:rFonts w:ascii="Bookman Old Style" w:hAnsi="Bookman Old Style"/>
          <w:sz w:val="20"/>
          <w:szCs w:val="20"/>
          <w:lang w:val="pl-PL"/>
        </w:rPr>
        <w:t>56</w:t>
      </w:r>
      <w:r w:rsidR="00C95DCD">
        <w:rPr>
          <w:rFonts w:ascii="Bookman Old Style" w:hAnsi="Bookman Old Style"/>
          <w:sz w:val="20"/>
          <w:szCs w:val="20"/>
          <w:lang w:val="pl-PL"/>
        </w:rPr>
        <w:t>/</w:t>
      </w:r>
      <w:r w:rsidR="00892DF0">
        <w:rPr>
          <w:rFonts w:ascii="Bookman Old Style" w:hAnsi="Bookman Old Style"/>
          <w:sz w:val="20"/>
          <w:szCs w:val="20"/>
          <w:lang w:val="pl-PL"/>
        </w:rPr>
        <w:t>58</w:t>
      </w:r>
      <w:r w:rsidR="00C95DCD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EC42C2">
        <w:rPr>
          <w:rFonts w:ascii="Bookman Old Style" w:hAnsi="Bookman Old Style"/>
          <w:sz w:val="20"/>
          <w:szCs w:val="20"/>
          <w:lang w:val="pl-PL"/>
        </w:rPr>
        <w:t>52</w:t>
      </w:r>
      <w:r w:rsidR="00C95DCD">
        <w:rPr>
          <w:rFonts w:ascii="Bookman Old Style" w:hAnsi="Bookman Old Style"/>
          <w:sz w:val="20"/>
          <w:szCs w:val="20"/>
          <w:lang w:val="pl-PL"/>
        </w:rPr>
        <w:t>, 3</w:t>
      </w:r>
      <w:r w:rsidR="00C95DCD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C95DCD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C95DC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C95DC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C95DCD">
        <w:rPr>
          <w:rFonts w:ascii="Bookman Old Style" w:hAnsi="Bookman Old Style" w:cs="Times New Roman"/>
          <w:sz w:val="20"/>
          <w:szCs w:val="20"/>
          <w:lang w:val="pl-PL"/>
        </w:rPr>
        <w:t xml:space="preserve">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EE13405" w14:textId="77777777" w:rsidR="006559CE" w:rsidRDefault="00892DF0" w:rsidP="00892DF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74235">
        <w:rPr>
          <w:rFonts w:ascii="Bookman Old Style" w:hAnsi="Bookman Old Style"/>
          <w:i/>
          <w:sz w:val="20"/>
          <w:szCs w:val="20"/>
          <w:lang w:val="pl-PL"/>
        </w:rPr>
        <w:lastRenderedPageBreak/>
        <w:t>charakterystyka w I.1967: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160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58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NRT, 1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ton; </w:t>
      </w:r>
      <w:r>
        <w:rPr>
          <w:rFonts w:ascii="Bookman Old Style" w:hAnsi="Bookman Old Style"/>
          <w:sz w:val="20"/>
          <w:szCs w:val="20"/>
          <w:lang w:val="pl-PL"/>
        </w:rPr>
        <w:t>32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57</w:t>
      </w:r>
      <w:r w:rsidRPr="00DF4DB5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30.19</w:t>
      </w:r>
      <w:r w:rsidRPr="00DF4DB5">
        <w:rPr>
          <w:rFonts w:ascii="Bookman Old Style" w:hAnsi="Bookman Old Style"/>
          <w:sz w:val="20"/>
          <w:szCs w:val="20"/>
          <w:lang w:val="pl-PL"/>
        </w:rPr>
        <w:t>(rej.)×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74</w:t>
      </w:r>
      <w:r w:rsidRPr="00DF4DB5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3.04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m, wysokość boczna 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F4DB5">
        <w:rPr>
          <w:rFonts w:ascii="Bookman Old Style" w:hAnsi="Bookman Old Style"/>
          <w:sz w:val="20"/>
          <w:szCs w:val="20"/>
          <w:lang w:val="pl-PL"/>
        </w:rPr>
        <w:t>.3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2095ABAA" w14:textId="77777777" w:rsidR="00892DF0" w:rsidRPr="00DF4DB5" w:rsidRDefault="00CA1B01" w:rsidP="006559C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CA1B0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892DF0"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B4020">
        <w:rPr>
          <w:rFonts w:ascii="Bookman Old Style" w:hAnsi="Bookman Old Style"/>
          <w:sz w:val="20"/>
          <w:szCs w:val="20"/>
          <w:lang w:val="pl-PL"/>
        </w:rPr>
        <w:t>SKL</w:t>
      </w:r>
      <w:r w:rsidR="00892DF0">
        <w:rPr>
          <w:rFonts w:ascii="Bookman Old Style" w:hAnsi="Bookman Old Style"/>
          <w:sz w:val="20"/>
          <w:szCs w:val="20"/>
          <w:lang w:val="pl-PL"/>
        </w:rPr>
        <w:t xml:space="preserve"> 8NVD36A</w:t>
      </w:r>
      <w:r w:rsidR="00892DF0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892DF0">
        <w:rPr>
          <w:rFonts w:ascii="Bookman Old Style" w:hAnsi="Bookman Old Style"/>
          <w:sz w:val="20"/>
          <w:szCs w:val="20"/>
          <w:lang w:val="pl-PL"/>
        </w:rPr>
        <w:t>nr silnika 29646/3086, rok produkcji 1960, 4</w:t>
      </w:r>
      <w:r w:rsidR="00892DF0" w:rsidRPr="00DF4DB5">
        <w:rPr>
          <w:rFonts w:ascii="Bookman Old Style" w:hAnsi="Bookman Old Style"/>
          <w:sz w:val="20"/>
          <w:szCs w:val="20"/>
          <w:lang w:val="pl-PL"/>
        </w:rPr>
        <w:t>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892DF0" w:rsidRPr="00BB55B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892DF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892DF0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892DF0">
        <w:rPr>
          <w:rFonts w:ascii="Bookman Old Style" w:hAnsi="Bookman Old Style" w:cs="Times New Roman"/>
          <w:sz w:val="20"/>
          <w:szCs w:val="20"/>
          <w:lang w:val="pl-PL"/>
        </w:rPr>
        <w:t xml:space="preserve">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8E75860" w14:textId="77777777" w:rsidR="005C3D39" w:rsidRDefault="005C3D39" w:rsidP="005C3D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4E361684" w14:textId="77777777" w:rsidR="005C3D39" w:rsidRDefault="005C3D39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1.X.1951</w:t>
      </w:r>
    </w:p>
    <w:p w14:paraId="0C0AB646" w14:textId="77777777" w:rsidR="0086768A" w:rsidRPr="009F59F4" w:rsidRDefault="0086768A" w:rsidP="008676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14.XI.1950: położenie stępki</w:t>
      </w:r>
    </w:p>
    <w:p w14:paraId="11FF59A0" w14:textId="77777777" w:rsidR="0086768A" w:rsidRDefault="0086768A" w:rsidP="008676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16.VI.1951: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Czajka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1F0">
        <w:rPr>
          <w:rFonts w:ascii="Bookman Old Style" w:hAnsi="Bookman Old Style" w:cs="Times New Roman"/>
          <w:sz w:val="20"/>
          <w:szCs w:val="20"/>
          <w:lang w:val="pl-PL"/>
        </w:rPr>
        <w:t xml:space="preserve">dla firmy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0C1DF977" w14:textId="77777777" w:rsidR="0086768A" w:rsidRDefault="0086768A" w:rsidP="008676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4F7EF64" w14:textId="77777777" w:rsidR="0086768A" w:rsidRDefault="00B62091" w:rsidP="008676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18.VIII.1952: ukończony jako </w:t>
      </w:r>
      <w:r w:rsidRPr="0036650F">
        <w:rPr>
          <w:rFonts w:ascii="Bookman Old Style" w:hAnsi="Bookman Old Style" w:cs="Times New Roman"/>
          <w:b/>
          <w:sz w:val="20"/>
          <w:szCs w:val="20"/>
          <w:lang w:val="pl-PL"/>
        </w:rPr>
        <w:t>Czajka</w:t>
      </w:r>
      <w:r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 Świ-111 </w:t>
      </w:r>
      <w:r w:rsidR="0086768A"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„Dalmor”; Świnoujście)</w:t>
      </w:r>
      <w:r w:rsidR="006559CE" w:rsidRPr="006559C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6A7D320" w14:textId="77777777" w:rsidR="007E1CFE" w:rsidRDefault="00C95DCD" w:rsidP="00C95DC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2.X.1952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zderzył się z latarniowcem „Humber”, który był holowany przez trawler „Merkury”</w:t>
      </w:r>
    </w:p>
    <w:p w14:paraId="4F5B5FF2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7F7CA146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6B43FCE1" w14:textId="77777777" w:rsidR="00C95DCD" w:rsidRDefault="00AA75B9" w:rsidP="00C95DC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6650F">
        <w:rPr>
          <w:rFonts w:ascii="Bookman Old Style" w:hAnsi="Bookman Old Style" w:cs="Times New Roman"/>
          <w:sz w:val="20"/>
          <w:szCs w:val="20"/>
          <w:lang w:val="pl-PL"/>
        </w:rPr>
        <w:t>13.III.</w:t>
      </w:r>
      <w:r w:rsidR="00C95DCD"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C95DCD" w:rsidRPr="0036650F">
        <w:rPr>
          <w:rFonts w:ascii="Bookman Old Style" w:hAnsi="Bookman Old Style" w:cs="Times New Roman"/>
          <w:b/>
          <w:sz w:val="20"/>
          <w:szCs w:val="20"/>
          <w:lang w:val="pl-PL"/>
        </w:rPr>
        <w:t>Czajka</w:t>
      </w:r>
      <w:r w:rsidR="00C95DCD"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 Świ-111 </w:t>
      </w:r>
      <w:r w:rsidR="00C95DCD"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C95DC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A4926B8" w14:textId="77777777" w:rsidR="00C95DCD" w:rsidRDefault="00C95DCD" w:rsidP="00C95DC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6.XI.1954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wszedł na mieliznę u wsch. wybrzeży Anglii </w:t>
      </w:r>
    </w:p>
    <w:p w14:paraId="535F38BC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0710609D" w14:textId="77777777" w:rsidR="00831E5E" w:rsidRDefault="00831E5E" w:rsidP="00831E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XII.1957: </w:t>
      </w:r>
      <w:r w:rsidRPr="0036650F">
        <w:rPr>
          <w:rFonts w:ascii="Bookman Old Style" w:hAnsi="Bookman Old Style" w:cs="Times New Roman"/>
          <w:b/>
          <w:sz w:val="20"/>
          <w:szCs w:val="20"/>
          <w:lang w:val="pl-PL"/>
        </w:rPr>
        <w:t>Czajka</w:t>
      </w:r>
      <w:r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 Świ-111 </w:t>
      </w:r>
      <w:r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A57121F" w14:textId="77777777" w:rsidR="00C95DCD" w:rsidRDefault="00831E5E" w:rsidP="00C95DC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7E1CFE" w:rsidRPr="0036650F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AA75B9" w:rsidRPr="0036650F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28149A" w:rsidRPr="0036650F">
        <w:rPr>
          <w:rFonts w:ascii="Bookman Old Style" w:hAnsi="Bookman Old Style" w:cs="Times New Roman"/>
          <w:sz w:val="20"/>
          <w:szCs w:val="20"/>
          <w:lang w:val="pl-PL"/>
        </w:rPr>
        <w:t>195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C95DCD" w:rsidRPr="0036650F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95DCD" w:rsidRPr="0036650F">
        <w:rPr>
          <w:rFonts w:ascii="Bookman Old Style" w:hAnsi="Bookman Old Style" w:cs="Times New Roman"/>
          <w:b/>
          <w:sz w:val="20"/>
          <w:szCs w:val="20"/>
          <w:lang w:val="pl-PL"/>
        </w:rPr>
        <w:t>Czajka</w:t>
      </w:r>
      <w:r w:rsidR="00C95DCD"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 Szn-11 </w:t>
      </w:r>
      <w:r w:rsidR="00C95DCD"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C95DC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95EF3C0" w14:textId="77777777" w:rsidR="00BC7BEC" w:rsidRDefault="00BC7BEC" w:rsidP="00892DF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69" w:name="_Hlk19989789"/>
      <w:r w:rsidRPr="0036650F">
        <w:rPr>
          <w:rFonts w:ascii="Bookman Old Style" w:hAnsi="Bookman Old Style" w:cs="Times New Roman"/>
          <w:sz w:val="20"/>
          <w:szCs w:val="20"/>
          <w:lang w:val="pl-PL"/>
        </w:rPr>
        <w:t>7.-17.IX.1958: przeholowany</w:t>
      </w:r>
      <w:r w:rsidR="0036650F"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 przez holownik „Tumak”</w:t>
      </w:r>
      <w:r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 z Morza </w:t>
      </w:r>
      <w:r w:rsidR="0036650F" w:rsidRPr="0036650F">
        <w:rPr>
          <w:rFonts w:ascii="Bookman Old Style" w:hAnsi="Bookman Old Style" w:cs="Times New Roman"/>
          <w:sz w:val="20"/>
          <w:szCs w:val="20"/>
          <w:lang w:val="pl-PL"/>
        </w:rPr>
        <w:t>P</w:t>
      </w:r>
      <w:r w:rsidRPr="0036650F">
        <w:rPr>
          <w:rFonts w:ascii="Bookman Old Style" w:hAnsi="Bookman Old Style" w:cs="Times New Roman"/>
          <w:sz w:val="20"/>
          <w:szCs w:val="20"/>
          <w:lang w:val="pl-PL"/>
        </w:rPr>
        <w:t>ółnocnego do Gdyni</w:t>
      </w:r>
    </w:p>
    <w:bookmarkEnd w:id="69"/>
    <w:p w14:paraId="6AB9C0F9" w14:textId="77777777" w:rsidR="00892DF0" w:rsidRDefault="00892DF0" w:rsidP="00892DF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VIII.1967(?): wymiana dotychczasowego silnika na </w:t>
      </w:r>
      <w:r w:rsidR="00CA1B01">
        <w:rPr>
          <w:rFonts w:ascii="Bookman Old Style" w:hAnsi="Bookman Old Style"/>
          <w:sz w:val="20"/>
          <w:szCs w:val="20"/>
          <w:lang w:val="pl-PL"/>
        </w:rPr>
        <w:t>8</w:t>
      </w:r>
      <w:r w:rsidR="00CA1B01" w:rsidRPr="00DF4DB5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Pr="00DF4DB5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B4020">
        <w:rPr>
          <w:rFonts w:ascii="Bookman Old Style" w:hAnsi="Bookman Old Style"/>
          <w:sz w:val="20"/>
          <w:szCs w:val="20"/>
          <w:lang w:val="pl-PL"/>
        </w:rPr>
        <w:t>SKL</w:t>
      </w:r>
      <w:r>
        <w:rPr>
          <w:rFonts w:ascii="Bookman Old Style" w:hAnsi="Bookman Old Style"/>
          <w:sz w:val="20"/>
          <w:szCs w:val="20"/>
          <w:lang w:val="pl-PL"/>
        </w:rPr>
        <w:t xml:space="preserve"> 8NVD36A</w:t>
      </w:r>
      <w:r w:rsidR="00CA1B01" w:rsidRPr="00DF4DB5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A1B01">
        <w:rPr>
          <w:rFonts w:ascii="Bookman Old Style" w:hAnsi="Bookman Old Style"/>
          <w:sz w:val="20"/>
          <w:szCs w:val="20"/>
          <w:lang w:val="pl-PL"/>
        </w:rPr>
        <w:t>nr silnika 29646/3086, rok produkcji 1960</w:t>
      </w:r>
      <w:r>
        <w:rPr>
          <w:rFonts w:ascii="Bookman Old Style" w:hAnsi="Bookman Old Style"/>
          <w:sz w:val="20"/>
          <w:szCs w:val="20"/>
          <w:lang w:val="pl-PL"/>
        </w:rPr>
        <w:t xml:space="preserve"> o mocy 4</w:t>
      </w:r>
      <w:r w:rsidRPr="00DF4DB5">
        <w:rPr>
          <w:rFonts w:ascii="Bookman Old Style" w:hAnsi="Bookman Old Style"/>
          <w:sz w:val="20"/>
          <w:szCs w:val="20"/>
          <w:lang w:val="pl-PL"/>
        </w:rPr>
        <w:t>00 KM</w:t>
      </w:r>
    </w:p>
    <w:p w14:paraId="732D0172" w14:textId="77777777" w:rsidR="00840190" w:rsidRDefault="00AA75B9" w:rsidP="0084019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70" w:name="_Hlk19989858"/>
      <w:r w:rsidRPr="0036650F">
        <w:rPr>
          <w:rFonts w:ascii="Bookman Old Style" w:hAnsi="Bookman Old Style" w:cs="Times New Roman"/>
          <w:sz w:val="20"/>
          <w:szCs w:val="20"/>
          <w:lang w:val="pl-PL"/>
        </w:rPr>
        <w:t>6.III.</w:t>
      </w:r>
      <w:r w:rsidR="00C95DCD"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1972: </w:t>
      </w:r>
      <w:r w:rsidR="00840190">
        <w:rPr>
          <w:rFonts w:ascii="Bookman Old Style" w:hAnsi="Bookman Old Style"/>
          <w:sz w:val="20"/>
          <w:szCs w:val="20"/>
          <w:lang w:val="pl-PL"/>
        </w:rPr>
        <w:t xml:space="preserve">sprzedany za pośrednictwem </w:t>
      </w:r>
      <w:r w:rsidR="00840190"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r w:rsidR="00840190"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r w:rsidR="00840190"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 a Ventura S.A.</w:t>
      </w:r>
      <w:r w:rsidR="00840190"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r w:rsidR="00840190"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r w:rsidR="00840190"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209D6F52" w14:textId="77777777" w:rsidR="00C95DCD" w:rsidRPr="00A348E9" w:rsidRDefault="00840190" w:rsidP="00840190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A348E9">
        <w:rPr>
          <w:rFonts w:ascii="Bookman Old Style" w:hAnsi="Bookman Old Style"/>
          <w:sz w:val="20"/>
          <w:szCs w:val="20"/>
        </w:rPr>
        <w:t>Arps)</w:t>
      </w:r>
    </w:p>
    <w:bookmarkEnd w:id="70"/>
    <w:p w14:paraId="52C46ED6" w14:textId="77777777" w:rsidR="00B34582" w:rsidRDefault="00AA75B9" w:rsidP="00B34582">
      <w:pPr>
        <w:spacing w:after="0"/>
        <w:rPr>
          <w:rFonts w:ascii="Bookman Old Style" w:hAnsi="Bookman Old Style" w:cs="Times New Roman"/>
          <w:sz w:val="20"/>
          <w:szCs w:val="20"/>
          <w:lang w:val="en-US"/>
        </w:rPr>
      </w:pPr>
      <w:r w:rsidRPr="0036650F">
        <w:rPr>
          <w:rFonts w:ascii="Bookman Old Style" w:hAnsi="Bookman Old Style" w:cs="Times New Roman"/>
          <w:sz w:val="20"/>
          <w:szCs w:val="20"/>
          <w:lang w:val="en-US"/>
        </w:rPr>
        <w:t>12.IV.</w:t>
      </w:r>
      <w:r w:rsidR="00B34582" w:rsidRPr="0036650F">
        <w:rPr>
          <w:rFonts w:ascii="Bookman Old Style" w:hAnsi="Bookman Old Style" w:cs="Times New Roman"/>
          <w:sz w:val="20"/>
          <w:szCs w:val="20"/>
          <w:lang w:val="en-US"/>
        </w:rPr>
        <w:t>197</w:t>
      </w:r>
      <w:r w:rsidRPr="0036650F">
        <w:rPr>
          <w:rFonts w:ascii="Bookman Old Style" w:hAnsi="Bookman Old Style" w:cs="Times New Roman"/>
          <w:sz w:val="20"/>
          <w:szCs w:val="20"/>
          <w:lang w:val="en-US"/>
        </w:rPr>
        <w:t>2</w:t>
      </w:r>
      <w:r w:rsidR="00B34582" w:rsidRPr="0036650F">
        <w:rPr>
          <w:rFonts w:ascii="Bookman Old Style" w:hAnsi="Bookman Old Style" w:cs="Times New Roman"/>
          <w:sz w:val="20"/>
          <w:szCs w:val="20"/>
          <w:lang w:val="en-US"/>
        </w:rPr>
        <w:t xml:space="preserve">: </w:t>
      </w:r>
      <w:r w:rsidR="00B34582" w:rsidRPr="0036650F">
        <w:rPr>
          <w:rFonts w:ascii="Bookman Old Style" w:hAnsi="Bookman Old Style" w:cs="Times New Roman"/>
          <w:b/>
          <w:sz w:val="20"/>
          <w:szCs w:val="20"/>
          <w:lang w:val="en-US"/>
        </w:rPr>
        <w:t>Dieter A.</w:t>
      </w:r>
      <w:r w:rsidR="00B34582" w:rsidRPr="0036650F">
        <w:rPr>
          <w:rFonts w:ascii="Bookman Old Style" w:hAnsi="Bookman Old Style" w:cs="Times New Roman"/>
          <w:i/>
          <w:sz w:val="20"/>
          <w:szCs w:val="20"/>
          <w:lang w:val="en-US"/>
        </w:rPr>
        <w:t xml:space="preserve"> (Vendido a Ventura S.A.; Mar del Plata) </w:t>
      </w:r>
      <w:r w:rsidR="00B34582" w:rsidRPr="0036650F">
        <w:rPr>
          <w:rFonts w:ascii="Bookman Old Style" w:hAnsi="Bookman Old Style" w:cs="Times New Roman"/>
          <w:sz w:val="20"/>
          <w:szCs w:val="20"/>
          <w:lang w:val="en-US"/>
        </w:rPr>
        <w:t>bandera Argentyny</w:t>
      </w:r>
    </w:p>
    <w:p w14:paraId="54DCDD9C" w14:textId="77777777" w:rsidR="00840190" w:rsidRPr="00A348E9" w:rsidRDefault="00840190" w:rsidP="00B345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1" w:name="_Hlk19989995"/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A348E9">
        <w:rPr>
          <w:rFonts w:ascii="Bookman Old Style" w:hAnsi="Bookman Old Style" w:cs="Times New Roman"/>
          <w:sz w:val="20"/>
          <w:szCs w:val="20"/>
          <w:lang w:val="pl-PL"/>
        </w:rPr>
        <w:t xml:space="preserve">tego dnia </w:t>
      </w:r>
      <w:r w:rsidR="008B7FE3" w:rsidRPr="00A348E9">
        <w:rPr>
          <w:rFonts w:ascii="Bookman Old Style" w:hAnsi="Bookman Old Style" w:cs="Times New Roman"/>
          <w:sz w:val="20"/>
          <w:szCs w:val="20"/>
          <w:lang w:val="pl-PL"/>
        </w:rPr>
        <w:t xml:space="preserve">w Szczecinie </w:t>
      </w:r>
      <w:r w:rsidRPr="00A348E9">
        <w:rPr>
          <w:rFonts w:ascii="Bookman Old Style" w:hAnsi="Bookman Old Style" w:cs="Times New Roman"/>
          <w:sz w:val="20"/>
          <w:szCs w:val="20"/>
          <w:lang w:val="pl-PL"/>
        </w:rPr>
        <w:t>przejęty przez Argentyńczyków</w:t>
      </w:r>
      <w:r w:rsidR="008B7FE3" w:rsidRPr="00A348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82E89A8" w14:textId="77777777" w:rsidR="00514E23" w:rsidRPr="0036650F" w:rsidRDefault="00514E23" w:rsidP="00840190">
      <w:pPr>
        <w:spacing w:after="0"/>
        <w:rPr>
          <w:rFonts w:ascii="Bookman Old Style" w:hAnsi="Bookman Old Style" w:cs="Times New Roman"/>
          <w:sz w:val="20"/>
          <w:szCs w:val="20"/>
          <w:lang w:val="en-US"/>
        </w:rPr>
      </w:pPr>
      <w:r w:rsidRPr="0036650F">
        <w:rPr>
          <w:rFonts w:ascii="Bookman Old Style" w:hAnsi="Bookman Old Style" w:cs="Times New Roman"/>
          <w:sz w:val="20"/>
          <w:szCs w:val="20"/>
          <w:lang w:val="en-US"/>
        </w:rPr>
        <w:t>1990</w:t>
      </w:r>
      <w:r w:rsidR="009559BF">
        <w:rPr>
          <w:rFonts w:ascii="Bookman Old Style" w:hAnsi="Bookman Old Style" w:cs="Times New Roman"/>
          <w:sz w:val="20"/>
          <w:szCs w:val="20"/>
          <w:lang w:val="en-US"/>
        </w:rPr>
        <w:t>/</w:t>
      </w:r>
      <w:r w:rsidRPr="0036650F">
        <w:rPr>
          <w:rFonts w:ascii="Bookman Old Style" w:hAnsi="Bookman Old Style" w:cs="Times New Roman"/>
          <w:sz w:val="20"/>
          <w:szCs w:val="20"/>
          <w:lang w:val="en-US"/>
        </w:rPr>
        <w:t xml:space="preserve">1992: </w:t>
      </w:r>
      <w:r w:rsidRPr="0036650F">
        <w:rPr>
          <w:rFonts w:ascii="Bookman Old Style" w:hAnsi="Bookman Old Style" w:cs="Times New Roman"/>
          <w:b/>
          <w:sz w:val="20"/>
          <w:szCs w:val="20"/>
          <w:lang w:val="en-US"/>
        </w:rPr>
        <w:t>Dieter A.</w:t>
      </w:r>
      <w:r w:rsidRPr="0036650F">
        <w:rPr>
          <w:rFonts w:ascii="Bookman Old Style" w:hAnsi="Bookman Old Style" w:cs="Times New Roman"/>
          <w:i/>
          <w:sz w:val="20"/>
          <w:szCs w:val="20"/>
          <w:lang w:val="en-US"/>
        </w:rPr>
        <w:t xml:space="preserve"> (Roberto Bruno; Necochea) </w:t>
      </w:r>
      <w:r w:rsidRPr="0036650F">
        <w:rPr>
          <w:rFonts w:ascii="Bookman Old Style" w:hAnsi="Bookman Old Style" w:cs="Times New Roman"/>
          <w:sz w:val="20"/>
          <w:szCs w:val="20"/>
          <w:lang w:val="en-US"/>
        </w:rPr>
        <w:t>bandera Argentyny</w:t>
      </w:r>
    </w:p>
    <w:p w14:paraId="6C63BFA8" w14:textId="77777777" w:rsidR="00514E23" w:rsidRPr="0036650F" w:rsidRDefault="00514E23" w:rsidP="00B3458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36650F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559BF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7E1CFE" w:rsidRPr="0036650F">
        <w:rPr>
          <w:rFonts w:ascii="Bookman Old Style" w:hAnsi="Bookman Old Style" w:cs="Times New Roman"/>
          <w:sz w:val="20"/>
          <w:szCs w:val="20"/>
          <w:lang w:val="pl-PL"/>
        </w:rPr>
        <w:t>p</w:t>
      </w:r>
      <w:r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rzebudowany na statek-zamrażalnię w </w:t>
      </w:r>
      <w:r w:rsidRPr="0036650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Astilleros Navaltecno SRL</w:t>
      </w:r>
    </w:p>
    <w:p w14:paraId="49BC70C3" w14:textId="77777777" w:rsidR="00B34582" w:rsidRPr="0036650F" w:rsidRDefault="00B34582" w:rsidP="00B345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50F">
        <w:rPr>
          <w:rFonts w:ascii="Bookman Old Style" w:hAnsi="Bookman Old Style" w:cs="Times New Roman"/>
          <w:sz w:val="20"/>
          <w:szCs w:val="20"/>
        </w:rPr>
        <w:t>19</w:t>
      </w:r>
      <w:r w:rsidR="00514E23" w:rsidRPr="0036650F">
        <w:rPr>
          <w:rFonts w:ascii="Bookman Old Style" w:hAnsi="Bookman Old Style" w:cs="Times New Roman"/>
          <w:sz w:val="20"/>
          <w:szCs w:val="20"/>
        </w:rPr>
        <w:t>93(</w:t>
      </w:r>
      <w:r w:rsidRPr="0036650F">
        <w:rPr>
          <w:rFonts w:ascii="Bookman Old Style" w:hAnsi="Bookman Old Style" w:cs="Times New Roman"/>
          <w:sz w:val="20"/>
          <w:szCs w:val="20"/>
        </w:rPr>
        <w:t>?</w:t>
      </w:r>
      <w:r w:rsidR="00514E23" w:rsidRPr="0036650F">
        <w:rPr>
          <w:rFonts w:ascii="Bookman Old Style" w:hAnsi="Bookman Old Style" w:cs="Times New Roman"/>
          <w:sz w:val="20"/>
          <w:szCs w:val="20"/>
        </w:rPr>
        <w:t>)</w:t>
      </w:r>
      <w:bookmarkEnd w:id="71"/>
      <w:r w:rsidRPr="0036650F">
        <w:rPr>
          <w:rFonts w:ascii="Bookman Old Style" w:hAnsi="Bookman Old Style" w:cs="Times New Roman"/>
          <w:sz w:val="20"/>
          <w:szCs w:val="20"/>
        </w:rPr>
        <w:t xml:space="preserve">: </w:t>
      </w:r>
      <w:r w:rsidRPr="0036650F">
        <w:rPr>
          <w:rFonts w:ascii="Bookman Old Style" w:hAnsi="Bookman Old Style" w:cs="Times New Roman"/>
          <w:b/>
          <w:sz w:val="20"/>
          <w:szCs w:val="20"/>
        </w:rPr>
        <w:t>Yamada</w:t>
      </w:r>
      <w:r w:rsidRPr="0036650F">
        <w:rPr>
          <w:rFonts w:ascii="Bookman Old Style" w:hAnsi="Bookman Old Style" w:cs="Times New Roman"/>
          <w:i/>
          <w:sz w:val="20"/>
          <w:szCs w:val="20"/>
        </w:rPr>
        <w:t xml:space="preserve"> (</w:t>
      </w:r>
      <w:r w:rsidR="00514E23" w:rsidRPr="0036650F">
        <w:rPr>
          <w:rFonts w:ascii="Bookman Old Style" w:hAnsi="Bookman Old Style" w:cs="Times New Roman"/>
          <w:i/>
          <w:sz w:val="20"/>
          <w:szCs w:val="20"/>
          <w:lang w:val="en-US"/>
        </w:rPr>
        <w:t>Roberto Bruno; Necochea</w:t>
      </w:r>
      <w:r w:rsidRPr="0036650F">
        <w:rPr>
          <w:rFonts w:ascii="Bookman Old Style" w:hAnsi="Bookman Old Style" w:cs="Times New Roman"/>
          <w:i/>
          <w:sz w:val="20"/>
          <w:szCs w:val="20"/>
        </w:rPr>
        <w:t>)</w:t>
      </w:r>
      <w:r w:rsidRPr="0036650F">
        <w:rPr>
          <w:rFonts w:ascii="Bookman Old Style" w:hAnsi="Bookman Old Style" w:cs="Times New Roman"/>
          <w:sz w:val="20"/>
          <w:szCs w:val="20"/>
        </w:rPr>
        <w:t xml:space="preserve"> bandera Argentyny</w:t>
      </w:r>
    </w:p>
    <w:p w14:paraId="5D3ED5DC" w14:textId="77777777" w:rsidR="00B34582" w:rsidRPr="0036650F" w:rsidRDefault="00190EF4" w:rsidP="00B345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2" w:name="_Hlk19990187"/>
      <w:r w:rsidRPr="0036650F">
        <w:rPr>
          <w:rFonts w:ascii="Bookman Old Style" w:hAnsi="Bookman Old Style" w:cs="Times New Roman"/>
          <w:sz w:val="20"/>
          <w:szCs w:val="20"/>
          <w:lang w:val="pl-PL"/>
        </w:rPr>
        <w:t>poł. 90-tych</w:t>
      </w:r>
      <w:r w:rsidR="00B34582" w:rsidRPr="0036650F">
        <w:rPr>
          <w:rFonts w:ascii="Bookman Old Style" w:hAnsi="Bookman Old Style" w:cs="Times New Roman"/>
          <w:sz w:val="20"/>
          <w:szCs w:val="20"/>
          <w:lang w:val="pl-PL"/>
        </w:rPr>
        <w:t>: opuszczony na plaży w Puerto Madryn</w:t>
      </w:r>
    </w:p>
    <w:p w14:paraId="4E9F3DC6" w14:textId="77777777" w:rsidR="00B34582" w:rsidRPr="0036650F" w:rsidRDefault="00B34582" w:rsidP="00B345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6650F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190EF4" w:rsidRPr="0036650F">
        <w:rPr>
          <w:rFonts w:ascii="Bookman Old Style" w:hAnsi="Bookman Old Style" w:cs="Times New Roman"/>
          <w:sz w:val="20"/>
          <w:szCs w:val="20"/>
          <w:lang w:val="pl-PL"/>
        </w:rPr>
        <w:t>97</w:t>
      </w:r>
      <w:r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190EF4" w:rsidRPr="0036650F">
        <w:rPr>
          <w:rFonts w:ascii="Bookman Old Style" w:hAnsi="Bookman Old Style" w:cs="Times New Roman"/>
          <w:sz w:val="20"/>
          <w:szCs w:val="20"/>
          <w:lang w:val="pl-PL"/>
        </w:rPr>
        <w:t>odbudowany,</w:t>
      </w:r>
      <w:r w:rsidR="00190EF4" w:rsidRPr="0036650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bookmarkEnd w:id="72"/>
      <w:r w:rsidRPr="0036650F">
        <w:rPr>
          <w:rFonts w:ascii="Bookman Old Style" w:hAnsi="Bookman Old Style" w:cs="Times New Roman"/>
          <w:b/>
          <w:sz w:val="20"/>
          <w:szCs w:val="20"/>
          <w:lang w:val="pl-PL"/>
        </w:rPr>
        <w:t>Yamada</w:t>
      </w:r>
      <w:r w:rsidR="00190EF4"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bookmarkStart w:id="73" w:name="_Hlk19990254"/>
      <w:r w:rsidR="00190EF4"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>Establecimiento Dafer Imageny Compania S.r.l</w:t>
      </w:r>
      <w:r w:rsidR="009559BF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  <w:r w:rsidR="00190EF4"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>; Mar del Plata</w:t>
      </w:r>
      <w:bookmarkEnd w:id="73"/>
      <w:r w:rsidR="00190EF4"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36650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36650F">
        <w:rPr>
          <w:rFonts w:ascii="Bookman Old Style" w:hAnsi="Bookman Old Style" w:cs="Times New Roman"/>
          <w:sz w:val="20"/>
          <w:szCs w:val="20"/>
          <w:lang w:val="pl-PL"/>
        </w:rPr>
        <w:t>bandera Argentyny</w:t>
      </w:r>
    </w:p>
    <w:p w14:paraId="4E11C180" w14:textId="77777777" w:rsidR="00B34582" w:rsidRPr="0036650F" w:rsidRDefault="00190EF4" w:rsidP="00B345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4" w:name="_Hlk19990282"/>
      <w:r w:rsidRPr="0036650F">
        <w:rPr>
          <w:rFonts w:ascii="Bookman Old Style" w:hAnsi="Bookman Old Style" w:cs="Times New Roman"/>
          <w:sz w:val="20"/>
          <w:szCs w:val="20"/>
          <w:lang w:val="pl-PL"/>
        </w:rPr>
        <w:t>1999</w:t>
      </w:r>
      <w:r w:rsidR="00B34582" w:rsidRPr="0036650F">
        <w:rPr>
          <w:rFonts w:ascii="Bookman Old Style" w:hAnsi="Bookman Old Style" w:cs="Times New Roman"/>
          <w:sz w:val="20"/>
          <w:szCs w:val="20"/>
          <w:lang w:val="pl-PL"/>
        </w:rPr>
        <w:t>(?): ponownie opuszczony na plaży w Puerto Madryn</w:t>
      </w:r>
    </w:p>
    <w:p w14:paraId="1A392CE9" w14:textId="77777777" w:rsidR="00190EF4" w:rsidRDefault="00190EF4" w:rsidP="00B345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6650F">
        <w:rPr>
          <w:rFonts w:ascii="Bookman Old Style" w:hAnsi="Bookman Old Style" w:cs="Times New Roman"/>
          <w:sz w:val="20"/>
          <w:szCs w:val="20"/>
          <w:lang w:val="pl-PL"/>
        </w:rPr>
        <w:t xml:space="preserve">2010: </w:t>
      </w:r>
      <w:r w:rsidR="00CD62D2" w:rsidRPr="0036650F">
        <w:rPr>
          <w:rFonts w:ascii="Bookman Old Style" w:hAnsi="Bookman Old Style" w:cs="Times New Roman"/>
          <w:sz w:val="20"/>
          <w:szCs w:val="20"/>
          <w:lang w:val="pl-PL"/>
        </w:rPr>
        <w:t>wrak nadal istniał</w:t>
      </w:r>
    </w:p>
    <w:bookmarkEnd w:id="66"/>
    <w:bookmarkEnd w:id="74"/>
    <w:p w14:paraId="1E7C9F38" w14:textId="77777777" w:rsidR="00C95DCD" w:rsidRPr="00BB55B8" w:rsidRDefault="00C95DCD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DF4E024" w14:textId="77777777" w:rsidR="00B451DE" w:rsidRPr="00BB55B8" w:rsidRDefault="00B451DE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5" w:name="_Hlk36149208"/>
      <w:r>
        <w:rPr>
          <w:rFonts w:ascii="Bookman Old Style" w:hAnsi="Bookman Old Style" w:cs="Times New Roman"/>
          <w:sz w:val="20"/>
          <w:szCs w:val="20"/>
          <w:lang w:val="pl-PL"/>
        </w:rPr>
        <w:t>12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CZAPLA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4E7777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193</w:t>
      </w:r>
      <w:r w:rsidR="00116EB2">
        <w:rPr>
          <w:rFonts w:ascii="Bookman Old Style" w:hAnsi="Bookman Old Style" w:cs="Times New Roman"/>
          <w:sz w:val="20"/>
          <w:szCs w:val="20"/>
          <w:lang w:val="pl-PL"/>
        </w:rPr>
        <w:t xml:space="preserve"> (B-11/12)</w:t>
      </w:r>
    </w:p>
    <w:p w14:paraId="264792C8" w14:textId="77777777" w:rsidR="00B7015A" w:rsidRDefault="00B451DE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S-193</w:t>
      </w:r>
      <w:r w:rsidR="00E91D5F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(B-11/12)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2F1BB7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zamówiony </w:t>
      </w:r>
      <w:r w:rsidR="00196BDF" w:rsidRPr="00B7015A"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="002F1BB7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A549A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12.I.1951, 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wodowany 25.VIII.1951, </w:t>
      </w:r>
      <w:bookmarkStart w:id="76" w:name="_Hlk19990354"/>
      <w:r w:rsidR="007E1CFE" w:rsidRPr="00B7015A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76"/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2D6C3FF" w14:textId="77777777" w:rsidR="00B451DE" w:rsidRPr="00BB55B8" w:rsidRDefault="00B451DE" w:rsidP="00B7015A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18.IX.1952</w:t>
      </w:r>
    </w:p>
    <w:p w14:paraId="2429D01A" w14:textId="0C2995C8" w:rsidR="00B451DE" w:rsidRPr="00DF4DB5" w:rsidRDefault="00EA0F03" w:rsidP="00B451D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>LR 508352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B451DE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B451DE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FA01E9">
        <w:rPr>
          <w:rFonts w:ascii="Bookman Old Style" w:hAnsi="Bookman Old Style" w:cs="Times New Roman"/>
          <w:b/>
          <w:sz w:val="20"/>
          <w:szCs w:val="20"/>
          <w:lang w:val="pl-PL"/>
        </w:rPr>
        <w:t>83526</w:t>
      </w:r>
      <w:r w:rsidR="00B451DE" w:rsidRPr="00285947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B451DE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451DE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B451DE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B451DE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A01E9">
        <w:rPr>
          <w:rFonts w:ascii="Bookman Old Style" w:hAnsi="Bookman Old Style"/>
          <w:b/>
          <w:i/>
          <w:sz w:val="20"/>
          <w:szCs w:val="20"/>
          <w:lang w:val="pl-PL"/>
        </w:rPr>
        <w:t xml:space="preserve">62 </w:t>
      </w:r>
      <w:r w:rsidR="00FA01E9" w:rsidRPr="00746AA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FA01E9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FA01E9">
        <w:rPr>
          <w:rFonts w:ascii="Bookman Old Style" w:hAnsi="Bookman Old Style"/>
          <w:b/>
          <w:i/>
          <w:sz w:val="20"/>
          <w:szCs w:val="20"/>
          <w:lang w:val="pl-PL"/>
        </w:rPr>
        <w:t>40</w:t>
      </w:r>
      <w:r w:rsidR="00FA01E9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A01E9">
        <w:rPr>
          <w:rFonts w:ascii="Bookman Old Style" w:hAnsi="Bookman Old Style"/>
          <w:b/>
          <w:i/>
          <w:sz w:val="20"/>
          <w:szCs w:val="20"/>
          <w:lang w:val="pl-PL"/>
        </w:rPr>
        <w:t>62</w:t>
      </w:r>
      <w:r w:rsidR="00B451DE" w:rsidRPr="00285947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B451DE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B451DE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B451DE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451DE" w:rsidRPr="004E7777">
        <w:rPr>
          <w:rFonts w:ascii="Bookman Old Style" w:hAnsi="Bookman Old Style" w:cs="Times New Roman"/>
          <w:i/>
          <w:sz w:val="20"/>
          <w:szCs w:val="20"/>
          <w:lang w:val="pl-PL"/>
        </w:rPr>
        <w:t>SPGX</w:t>
      </w:r>
    </w:p>
    <w:p w14:paraId="73212D57" w14:textId="77777777" w:rsidR="004E7777" w:rsidRDefault="00B451DE" w:rsidP="004E777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E7777">
        <w:rPr>
          <w:rFonts w:ascii="Bookman Old Style" w:hAnsi="Bookman Old Style"/>
          <w:i/>
          <w:sz w:val="20"/>
          <w:szCs w:val="20"/>
          <w:lang w:val="pl-PL"/>
        </w:rPr>
        <w:t>charakterystyka w 195</w:t>
      </w:r>
      <w:r w:rsidR="00D07DD9" w:rsidRPr="004E7777">
        <w:rPr>
          <w:rFonts w:ascii="Bookman Old Style" w:hAnsi="Bookman Old Style"/>
          <w:i/>
          <w:sz w:val="20"/>
          <w:szCs w:val="20"/>
          <w:lang w:val="pl-PL"/>
        </w:rPr>
        <w:t>6</w:t>
      </w:r>
      <w:r w:rsidRPr="004E7777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D07DD9">
        <w:rPr>
          <w:rFonts w:ascii="Bookman Old Style" w:hAnsi="Bookman Old Style"/>
          <w:sz w:val="20"/>
          <w:szCs w:val="20"/>
          <w:lang w:val="pl-PL"/>
        </w:rPr>
        <w:t xml:space="preserve"> 159.0 BRT, 56.</w:t>
      </w:r>
      <w:r w:rsidR="00D07DD9" w:rsidRPr="00D07DD9">
        <w:rPr>
          <w:rFonts w:ascii="Bookman Old Style" w:hAnsi="Bookman Old Style"/>
          <w:sz w:val="20"/>
          <w:szCs w:val="20"/>
          <w:lang w:val="pl-PL"/>
        </w:rPr>
        <w:t>9</w:t>
      </w:r>
      <w:r w:rsidRPr="00D07DD9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 w:rsidR="00CE4AF8">
        <w:rPr>
          <w:rFonts w:ascii="Bookman Old Style" w:hAnsi="Bookman Old Style"/>
          <w:sz w:val="20"/>
          <w:szCs w:val="20"/>
          <w:lang w:val="pl-PL"/>
        </w:rPr>
        <w:t>19</w:t>
      </w:r>
      <w:r w:rsidRPr="00D07DD9">
        <w:rPr>
          <w:rFonts w:ascii="Bookman Old Style" w:hAnsi="Bookman Old Style"/>
          <w:sz w:val="20"/>
          <w:szCs w:val="20"/>
          <w:lang w:val="pl-PL"/>
        </w:rPr>
        <w:t>(rej.)×6.7</w:t>
      </w:r>
      <w:r w:rsidR="00D07DD9">
        <w:rPr>
          <w:rFonts w:ascii="Bookman Old Style" w:hAnsi="Bookman Old Style"/>
          <w:sz w:val="20"/>
          <w:szCs w:val="20"/>
          <w:lang w:val="pl-PL"/>
        </w:rPr>
        <w:t>5</w:t>
      </w:r>
      <w:r w:rsidRPr="00D07DD9">
        <w:rPr>
          <w:rFonts w:ascii="Bookman Old Style" w:hAnsi="Bookman Old Style"/>
          <w:sz w:val="20"/>
          <w:szCs w:val="20"/>
          <w:lang w:val="pl-PL"/>
        </w:rPr>
        <w:t>×3.0</w:t>
      </w:r>
      <w:r w:rsidR="00D07DD9">
        <w:rPr>
          <w:rFonts w:ascii="Bookman Old Style" w:hAnsi="Bookman Old Style"/>
          <w:sz w:val="20"/>
          <w:szCs w:val="20"/>
          <w:lang w:val="pl-PL"/>
        </w:rPr>
        <w:t>7</w:t>
      </w:r>
      <w:r w:rsidRPr="00D07DD9">
        <w:rPr>
          <w:rFonts w:ascii="Bookman Old Style" w:hAnsi="Bookman Old Style"/>
          <w:sz w:val="20"/>
          <w:szCs w:val="20"/>
          <w:lang w:val="pl-PL"/>
        </w:rPr>
        <w:t xml:space="preserve"> m, głębokość kadłuba 3.08 m, wysokość boczna 3.3</w:t>
      </w:r>
      <w:r w:rsidR="00D07DD9">
        <w:rPr>
          <w:rFonts w:ascii="Bookman Old Style" w:hAnsi="Bookman Old Style"/>
          <w:sz w:val="20"/>
          <w:szCs w:val="20"/>
          <w:lang w:val="pl-PL"/>
        </w:rPr>
        <w:t>7</w:t>
      </w:r>
      <w:r w:rsidRPr="00D07DD9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5AD54FC6" w14:textId="77777777" w:rsidR="00B451DE" w:rsidRPr="00DF4DB5" w:rsidRDefault="00EA0F03" w:rsidP="004E7777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D07DD9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5F0FD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D07DD9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D07DD9">
        <w:rPr>
          <w:rFonts w:ascii="Bookman Old Style" w:hAnsi="Bookman Old Style"/>
          <w:sz w:val="20"/>
          <w:szCs w:val="20"/>
          <w:lang w:val="pl-PL"/>
        </w:rPr>
        <w:t xml:space="preserve">3-cyl. </w:t>
      </w:r>
      <w:r w:rsidR="00B451DE" w:rsidRPr="00D07DD9">
        <w:rPr>
          <w:rFonts w:ascii="Bookman Old Style" w:hAnsi="Bookman Old Style"/>
          <w:sz w:val="20"/>
          <w:szCs w:val="20"/>
          <w:lang w:val="pl-PL"/>
        </w:rPr>
        <w:t>silnik June Munktell 1003MV, nr silnika 784</w:t>
      </w:r>
      <w:r w:rsidR="00D07DD9">
        <w:rPr>
          <w:rFonts w:ascii="Bookman Old Style" w:hAnsi="Bookman Old Style"/>
          <w:sz w:val="20"/>
          <w:szCs w:val="20"/>
          <w:lang w:val="pl-PL"/>
        </w:rPr>
        <w:t>7</w:t>
      </w:r>
      <w:r w:rsidR="00B451DE" w:rsidRPr="00D07DD9">
        <w:rPr>
          <w:rFonts w:ascii="Bookman Old Style" w:hAnsi="Bookman Old Style"/>
          <w:sz w:val="20"/>
          <w:szCs w:val="20"/>
          <w:lang w:val="pl-PL"/>
        </w:rPr>
        <w:t>/4</w:t>
      </w:r>
      <w:r w:rsidR="00D07DD9">
        <w:rPr>
          <w:rFonts w:ascii="Bookman Old Style" w:hAnsi="Bookman Old Style"/>
          <w:sz w:val="20"/>
          <w:szCs w:val="20"/>
          <w:lang w:val="pl-PL"/>
        </w:rPr>
        <w:t>9</w:t>
      </w:r>
      <w:r w:rsidR="00B451DE" w:rsidRPr="00D07DD9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D07DD9">
        <w:rPr>
          <w:rFonts w:ascii="Bookman Old Style" w:hAnsi="Bookman Old Style"/>
          <w:sz w:val="20"/>
          <w:szCs w:val="20"/>
          <w:lang w:val="pl-PL"/>
        </w:rPr>
        <w:t>2</w:t>
      </w:r>
      <w:r w:rsidR="00B451DE" w:rsidRPr="00D07DD9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B451DE" w:rsidRPr="00D07DD9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B451DE" w:rsidRPr="00D07DD9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B451DE" w:rsidRPr="00D07DD9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46251CB" w14:textId="77777777" w:rsidR="00EA0F03" w:rsidRDefault="00681BA3" w:rsidP="00EA0F0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7777">
        <w:rPr>
          <w:rFonts w:ascii="Bookman Old Style" w:hAnsi="Bookman Old Style"/>
          <w:i/>
          <w:sz w:val="20"/>
          <w:szCs w:val="20"/>
          <w:lang w:val="pl-PL"/>
        </w:rPr>
        <w:lastRenderedPageBreak/>
        <w:t>charakterystyka w I.19</w:t>
      </w:r>
      <w:r w:rsidR="00CE4AF8" w:rsidRPr="004E7777">
        <w:rPr>
          <w:rFonts w:ascii="Bookman Old Style" w:hAnsi="Bookman Old Style"/>
          <w:i/>
          <w:sz w:val="20"/>
          <w:szCs w:val="20"/>
          <w:lang w:val="pl-PL"/>
        </w:rPr>
        <w:t>61</w:t>
      </w:r>
      <w:r w:rsidRPr="004E7777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CE4AF8" w:rsidRPr="00CE4AF8">
        <w:rPr>
          <w:rFonts w:ascii="Bookman Old Style" w:hAnsi="Bookman Old Style"/>
          <w:sz w:val="20"/>
          <w:szCs w:val="20"/>
          <w:lang w:val="pl-PL"/>
        </w:rPr>
        <w:t>71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BRT, 5</w:t>
      </w:r>
      <w:r w:rsidR="007E196A">
        <w:rPr>
          <w:rFonts w:ascii="Bookman Old Style" w:hAnsi="Bookman Old Style"/>
          <w:sz w:val="20"/>
          <w:szCs w:val="20"/>
          <w:lang w:val="pl-PL"/>
        </w:rPr>
        <w:t>5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NRT; 32.57(całk.)/30.14(rej.)×6.7</w:t>
      </w:r>
      <w:r w:rsidR="00CE4AF8" w:rsidRPr="00CE4AF8">
        <w:rPr>
          <w:rFonts w:ascii="Bookman Old Style" w:hAnsi="Bookman Old Style"/>
          <w:sz w:val="20"/>
          <w:szCs w:val="20"/>
          <w:lang w:val="pl-PL"/>
        </w:rPr>
        <w:t>4</w:t>
      </w:r>
      <w:r w:rsidRPr="00CE4AF8">
        <w:rPr>
          <w:rFonts w:ascii="Bookman Old Style" w:hAnsi="Bookman Old Style"/>
          <w:sz w:val="20"/>
          <w:szCs w:val="20"/>
          <w:lang w:val="pl-PL"/>
        </w:rPr>
        <w:t>×3.04 m, głębokość kadłuba 3.0</w:t>
      </w:r>
      <w:r w:rsidR="00CE4AF8" w:rsidRPr="00CE4AF8">
        <w:rPr>
          <w:rFonts w:ascii="Bookman Old Style" w:hAnsi="Bookman Old Style"/>
          <w:sz w:val="20"/>
          <w:szCs w:val="20"/>
          <w:lang w:val="pl-PL"/>
        </w:rPr>
        <w:t>7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m, wysokość boczna 3.3</w:t>
      </w:r>
      <w:r w:rsidR="00CE4AF8" w:rsidRPr="00CE4AF8">
        <w:rPr>
          <w:rFonts w:ascii="Bookman Old Style" w:hAnsi="Bookman Old Style"/>
          <w:sz w:val="20"/>
          <w:szCs w:val="20"/>
          <w:lang w:val="pl-PL"/>
        </w:rPr>
        <w:t>7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EA0F03" w:rsidRPr="00CE4AF8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0AE8C40C" w14:textId="77777777" w:rsidR="00EA0F03" w:rsidRDefault="00EA0F03" w:rsidP="00EA0F03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CE4AF8">
        <w:rPr>
          <w:rFonts w:ascii="Bookman Old Style" w:hAnsi="Bookman Old Style" w:cs="Times New Roman"/>
          <w:sz w:val="20"/>
          <w:szCs w:val="20"/>
          <w:lang w:val="pl-PL"/>
        </w:rPr>
        <w:t>nitowano-spawany, 1 pokład</w:t>
      </w:r>
      <w:r w:rsidRPr="00D07DD9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5F0FD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CE4AF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3-cyl.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681BA3" w:rsidRPr="00CE4AF8">
        <w:rPr>
          <w:rFonts w:ascii="Bookman Old Style" w:hAnsi="Bookman Old Style"/>
          <w:sz w:val="20"/>
          <w:szCs w:val="20"/>
          <w:lang w:val="pl-PL"/>
        </w:rPr>
        <w:t>June</w:t>
      </w:r>
      <w:r w:rsidR="004E7777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681BA3" w:rsidRPr="00CE4AF8">
        <w:rPr>
          <w:rFonts w:ascii="Bookman Old Style" w:hAnsi="Bookman Old Style"/>
          <w:sz w:val="20"/>
          <w:szCs w:val="20"/>
          <w:lang w:val="pl-PL"/>
        </w:rPr>
        <w:t>Munktell 1003MV, nr silnika 784</w:t>
      </w:r>
      <w:r w:rsidR="00DC5DFA">
        <w:rPr>
          <w:rFonts w:ascii="Bookman Old Style" w:hAnsi="Bookman Old Style"/>
          <w:sz w:val="20"/>
          <w:szCs w:val="20"/>
          <w:lang w:val="pl-PL"/>
        </w:rPr>
        <w:t>7</w:t>
      </w:r>
      <w:r w:rsidR="00681BA3" w:rsidRPr="00CE4AF8">
        <w:rPr>
          <w:rFonts w:ascii="Bookman Old Style" w:hAnsi="Bookman Old Style"/>
          <w:sz w:val="20"/>
          <w:szCs w:val="20"/>
          <w:lang w:val="pl-PL"/>
        </w:rPr>
        <w:t>/4</w:t>
      </w:r>
      <w:r w:rsidR="00DC5DFA">
        <w:rPr>
          <w:rFonts w:ascii="Bookman Old Style" w:hAnsi="Bookman Old Style"/>
          <w:sz w:val="20"/>
          <w:szCs w:val="20"/>
          <w:lang w:val="pl-PL"/>
        </w:rPr>
        <w:t>9</w:t>
      </w:r>
      <w:r w:rsidR="00681BA3" w:rsidRPr="00CE4AF8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DC5DFA">
        <w:rPr>
          <w:rFonts w:ascii="Bookman Old Style" w:hAnsi="Bookman Old Style"/>
          <w:sz w:val="20"/>
          <w:szCs w:val="20"/>
          <w:lang w:val="pl-PL"/>
        </w:rPr>
        <w:t>2</w:t>
      </w:r>
      <w:r w:rsidR="00681BA3" w:rsidRPr="00CE4AF8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1EB5B809" w14:textId="77777777" w:rsidR="00681BA3" w:rsidRPr="00DF4DB5" w:rsidRDefault="00681BA3" w:rsidP="00EA0F03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CE4AF8">
        <w:rPr>
          <w:rFonts w:ascii="Bookman Old Style" w:hAnsi="Bookman Old Style"/>
          <w:sz w:val="20"/>
          <w:szCs w:val="20"/>
          <w:lang w:val="pl-PL"/>
        </w:rPr>
        <w:t>300 KM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Pr="00CE4AF8">
        <w:rPr>
          <w:rFonts w:ascii="Bookman Old Style" w:hAnsi="Bookman Old Style" w:cs="Times New Roman"/>
          <w:sz w:val="20"/>
          <w:szCs w:val="20"/>
          <w:lang w:val="pl-PL"/>
        </w:rPr>
        <w:t xml:space="preserve"> załoga 14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C61E32C" w14:textId="77777777" w:rsidR="00EA0F03" w:rsidRDefault="00DC5DFA" w:rsidP="00EA0F0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7777">
        <w:rPr>
          <w:rFonts w:ascii="Bookman Old Style" w:hAnsi="Bookman Old Style"/>
          <w:i/>
          <w:sz w:val="20"/>
          <w:szCs w:val="20"/>
          <w:lang w:val="pl-PL"/>
        </w:rPr>
        <w:t>charakterystyka w I.1965: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171 BRT, 5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NRT</w:t>
      </w:r>
      <w:r>
        <w:rPr>
          <w:rFonts w:ascii="Bookman Old Style" w:hAnsi="Bookman Old Style"/>
          <w:sz w:val="20"/>
          <w:szCs w:val="20"/>
          <w:lang w:val="pl-PL"/>
        </w:rPr>
        <w:t xml:space="preserve"> 100 ton</w:t>
      </w:r>
      <w:r w:rsidRPr="00CE4AF8">
        <w:rPr>
          <w:rFonts w:ascii="Bookman Old Style" w:hAnsi="Bookman Old Style"/>
          <w:sz w:val="20"/>
          <w:szCs w:val="20"/>
          <w:lang w:val="pl-PL"/>
        </w:rPr>
        <w:t>; 32.</w:t>
      </w:r>
      <w:r>
        <w:rPr>
          <w:rFonts w:ascii="Bookman Old Style" w:hAnsi="Bookman Old Style"/>
          <w:sz w:val="20"/>
          <w:szCs w:val="20"/>
          <w:lang w:val="pl-PL"/>
        </w:rPr>
        <w:t>4</w:t>
      </w:r>
      <w:r w:rsidRPr="00CE4AF8">
        <w:rPr>
          <w:rFonts w:ascii="Bookman Old Style" w:hAnsi="Bookman Old Style"/>
          <w:sz w:val="20"/>
          <w:szCs w:val="20"/>
          <w:lang w:val="pl-PL"/>
        </w:rPr>
        <w:t>7(całk.)/30.</w:t>
      </w:r>
      <w:r>
        <w:rPr>
          <w:rFonts w:ascii="Bookman Old Style" w:hAnsi="Bookman Old Style"/>
          <w:sz w:val="20"/>
          <w:szCs w:val="20"/>
          <w:lang w:val="pl-PL"/>
        </w:rPr>
        <w:t>03</w:t>
      </w:r>
      <w:r w:rsidRPr="00CE4AF8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CE4AF8">
        <w:rPr>
          <w:rFonts w:ascii="Bookman Old Style" w:hAnsi="Bookman Old Style"/>
          <w:sz w:val="20"/>
          <w:szCs w:val="20"/>
          <w:lang w:val="pl-PL"/>
        </w:rPr>
        <w:t>×3.0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m, głębokość kadłuba 3.0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 m, wysokość boczna 3.37 m; </w:t>
      </w:r>
      <w:r w:rsidR="00EA0F03" w:rsidRPr="00CE4AF8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1254E7C7" w14:textId="77777777" w:rsidR="00DC5DFA" w:rsidRPr="00DF4DB5" w:rsidRDefault="00EA0F03" w:rsidP="00EA0F03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CE4AF8">
        <w:rPr>
          <w:rFonts w:ascii="Bookman Old Style" w:hAnsi="Bookman Old Style" w:cs="Times New Roman"/>
          <w:sz w:val="20"/>
          <w:szCs w:val="20"/>
          <w:lang w:val="pl-PL"/>
        </w:rPr>
        <w:t>stalowy, nitowano-spawany, 1 pokład</w:t>
      </w:r>
      <w:r w:rsidRPr="00D07DD9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5F0FD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CE4AF8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CE4AF8">
        <w:rPr>
          <w:rFonts w:ascii="Bookman Old Style" w:hAnsi="Bookman Old Style"/>
          <w:sz w:val="20"/>
          <w:szCs w:val="20"/>
          <w:lang w:val="pl-PL"/>
        </w:rPr>
        <w:t xml:space="preserve">3-cyl. </w:t>
      </w:r>
      <w:r w:rsidR="00DC5DFA" w:rsidRPr="00CE4AF8">
        <w:rPr>
          <w:rFonts w:ascii="Bookman Old Style" w:hAnsi="Bookman Old Style"/>
          <w:sz w:val="20"/>
          <w:szCs w:val="20"/>
          <w:lang w:val="pl-PL"/>
        </w:rPr>
        <w:t>silnik June Munktell 1003MV, nr silnika 784</w:t>
      </w:r>
      <w:r w:rsidR="00DC5DFA">
        <w:rPr>
          <w:rFonts w:ascii="Bookman Old Style" w:hAnsi="Bookman Old Style"/>
          <w:sz w:val="20"/>
          <w:szCs w:val="20"/>
          <w:lang w:val="pl-PL"/>
        </w:rPr>
        <w:t>7</w:t>
      </w:r>
      <w:r w:rsidR="00DC5DFA" w:rsidRPr="00CE4AF8">
        <w:rPr>
          <w:rFonts w:ascii="Bookman Old Style" w:hAnsi="Bookman Old Style"/>
          <w:sz w:val="20"/>
          <w:szCs w:val="20"/>
          <w:lang w:val="pl-PL"/>
        </w:rPr>
        <w:t>/4</w:t>
      </w:r>
      <w:r w:rsidR="00DC5DFA">
        <w:rPr>
          <w:rFonts w:ascii="Bookman Old Style" w:hAnsi="Bookman Old Style"/>
          <w:sz w:val="20"/>
          <w:szCs w:val="20"/>
          <w:lang w:val="pl-PL"/>
        </w:rPr>
        <w:t>9</w:t>
      </w:r>
      <w:r w:rsidR="00DC5DFA" w:rsidRPr="00CE4AF8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DC5DFA">
        <w:rPr>
          <w:rFonts w:ascii="Bookman Old Style" w:hAnsi="Bookman Old Style"/>
          <w:sz w:val="20"/>
          <w:szCs w:val="20"/>
          <w:lang w:val="pl-PL"/>
        </w:rPr>
        <w:t>2</w:t>
      </w:r>
      <w:r w:rsidR="00DC5DFA" w:rsidRPr="00CE4AF8">
        <w:rPr>
          <w:rFonts w:ascii="Bookman Old Style" w:hAnsi="Bookman Old Style"/>
          <w:sz w:val="20"/>
          <w:szCs w:val="20"/>
          <w:lang w:val="pl-PL"/>
        </w:rPr>
        <w:t>, 300 KM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DC5DFA" w:rsidRPr="00CE4AF8">
        <w:rPr>
          <w:rFonts w:ascii="Bookman Old Style" w:hAnsi="Bookman Old Style" w:cs="Times New Roman"/>
          <w:sz w:val="20"/>
          <w:szCs w:val="20"/>
          <w:lang w:val="pl-PL"/>
        </w:rPr>
        <w:t xml:space="preserve"> załoga 14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E4C7A22" w14:textId="77777777" w:rsidR="005C3D39" w:rsidRDefault="005C3D39" w:rsidP="005C3D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36F65713" w14:textId="77777777" w:rsidR="005C3D39" w:rsidRDefault="005C3D39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15.X.1951</w:t>
      </w:r>
    </w:p>
    <w:p w14:paraId="23773CE2" w14:textId="77777777" w:rsidR="00324580" w:rsidRPr="009F59F4" w:rsidRDefault="00324580" w:rsidP="003245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12.I.1951: położenie stępki</w:t>
      </w:r>
    </w:p>
    <w:p w14:paraId="306780CB" w14:textId="77777777" w:rsidR="00B62091" w:rsidRDefault="00B62091" w:rsidP="00B6209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25.VIII.1951: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Czapla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1F0">
        <w:rPr>
          <w:rFonts w:ascii="Bookman Old Style" w:hAnsi="Bookman Old Style" w:cs="Times New Roman"/>
          <w:sz w:val="20"/>
          <w:szCs w:val="20"/>
          <w:lang w:val="pl-PL"/>
        </w:rPr>
        <w:t xml:space="preserve">dla firmy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0DC4CBA8" w14:textId="77777777" w:rsidR="00B62091" w:rsidRDefault="00B62091" w:rsidP="00B6209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51C5B2B0" w14:textId="77777777" w:rsidR="00B62091" w:rsidRDefault="00E4241E" w:rsidP="00B6209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18.IX.1952: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Czapla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 w:rsidR="00B62091"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="00B62091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B62091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B62091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B6209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B62091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B62091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B62091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421F6" w:rsidRPr="00E421F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864EECB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7" w:name="_Hlk19990401"/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4329A7F4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301D1D0C" w14:textId="77777777" w:rsidR="00B451DE" w:rsidRDefault="00B451DE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4.I.1953: w pobliżu Góry Szwedów, w czasie silnego sztormu wszedł na mieliznę</w:t>
      </w:r>
      <w:r w:rsidR="00F43494" w:rsidRPr="00B7015A">
        <w:rPr>
          <w:rFonts w:ascii="Bookman Old Style" w:hAnsi="Bookman Old Style" w:cs="Times New Roman"/>
          <w:sz w:val="20"/>
          <w:szCs w:val="20"/>
          <w:lang w:val="pl-PL"/>
        </w:rPr>
        <w:t>, ściągnięty przez holownik „Herkules”</w:t>
      </w:r>
    </w:p>
    <w:bookmarkEnd w:id="77"/>
    <w:p w14:paraId="67F0344B" w14:textId="77777777" w:rsidR="00B451DE" w:rsidRDefault="00B451DE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3.III.1953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powracając z łowiska osiadł na płyciźnie (szyper Antoni Krajniak) </w:t>
      </w:r>
    </w:p>
    <w:p w14:paraId="05130069" w14:textId="77777777" w:rsidR="00B451DE" w:rsidRPr="00B7015A" w:rsidRDefault="00E15EB6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17.V.</w:t>
      </w:r>
      <w:r w:rsidR="00B451DE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B451DE" w:rsidRPr="00B7015A">
        <w:rPr>
          <w:rFonts w:ascii="Bookman Old Style" w:hAnsi="Bookman Old Style" w:cs="Times New Roman"/>
          <w:b/>
          <w:sz w:val="20"/>
          <w:szCs w:val="20"/>
          <w:lang w:val="pl-PL"/>
        </w:rPr>
        <w:t>Czapla</w:t>
      </w:r>
      <w:r w:rsidR="00B451DE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Świ-113 </w:t>
      </w:r>
      <w:r w:rsidR="00B451DE" w:rsidRPr="00B7015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B451DE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503637B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2E0C4D63" w14:textId="77777777" w:rsidR="00B451DE" w:rsidRDefault="00E15EB6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17.I</w:t>
      </w:r>
      <w:r w:rsidR="00D07DD9" w:rsidRPr="00B7015A">
        <w:rPr>
          <w:rFonts w:ascii="Bookman Old Style" w:hAnsi="Bookman Old Style" w:cs="Times New Roman"/>
          <w:sz w:val="20"/>
          <w:szCs w:val="20"/>
          <w:lang w:val="pl-PL"/>
        </w:rPr>
        <w:t>V.</w:t>
      </w:r>
      <w:r w:rsidR="00B451DE" w:rsidRPr="00B7015A">
        <w:rPr>
          <w:rFonts w:ascii="Bookman Old Style" w:hAnsi="Bookman Old Style" w:cs="Times New Roman"/>
          <w:sz w:val="20"/>
          <w:szCs w:val="20"/>
          <w:lang w:val="pl-PL"/>
        </w:rPr>
        <w:t>1957:</w:t>
      </w:r>
      <w:r w:rsidR="00CE4AF8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451DE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baza ratownicza </w:t>
      </w:r>
      <w:r w:rsidR="00B451DE" w:rsidRPr="00B7015A">
        <w:rPr>
          <w:rFonts w:ascii="Bookman Old Style" w:hAnsi="Bookman Old Style" w:cs="Times New Roman"/>
          <w:b/>
          <w:sz w:val="20"/>
          <w:szCs w:val="20"/>
          <w:lang w:val="pl-PL"/>
        </w:rPr>
        <w:t>Cza</w:t>
      </w:r>
      <w:r w:rsidR="00ED5408" w:rsidRPr="00B7015A">
        <w:rPr>
          <w:rFonts w:ascii="Bookman Old Style" w:hAnsi="Bookman Old Style" w:cs="Times New Roman"/>
          <w:b/>
          <w:sz w:val="20"/>
          <w:szCs w:val="20"/>
          <w:lang w:val="pl-PL"/>
        </w:rPr>
        <w:t>pl</w:t>
      </w:r>
      <w:r w:rsidR="00B451DE" w:rsidRPr="00B7015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B451DE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451DE" w:rsidRPr="00B7015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(Polskie Ratownictwo Okrętowe; </w:t>
      </w:r>
      <w:r w:rsidR="00D07DD9" w:rsidRPr="00B7015A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B451DE" w:rsidRPr="00B7015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B451DE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901916E" w14:textId="77777777" w:rsidR="00ED5408" w:rsidRDefault="00CE4AF8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ED5408" w:rsidRPr="00BB55B8">
        <w:rPr>
          <w:rFonts w:ascii="Bookman Old Style" w:hAnsi="Bookman Old Style" w:cs="Times New Roman"/>
          <w:sz w:val="20"/>
          <w:szCs w:val="20"/>
          <w:lang w:val="pl-PL"/>
        </w:rPr>
        <w:t>1959</w:t>
      </w:r>
      <w:r w:rsidR="00ED5408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D540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przebudowany w </w:t>
      </w:r>
      <w:r w:rsidR="00ED5408" w:rsidRPr="00FA01E9">
        <w:rPr>
          <w:rFonts w:ascii="Bookman Old Style" w:hAnsi="Bookman Old Style" w:cs="Times New Roman"/>
          <w:i/>
          <w:sz w:val="20"/>
          <w:szCs w:val="20"/>
          <w:lang w:val="pl-PL"/>
        </w:rPr>
        <w:t>Gdyńskiej Stoczni Remontowej</w:t>
      </w:r>
      <w:r>
        <w:rPr>
          <w:rFonts w:ascii="Bookman Old Style" w:hAnsi="Bookman Old Style" w:cs="Times New Roman"/>
          <w:sz w:val="20"/>
          <w:szCs w:val="20"/>
          <w:lang w:val="pl-PL"/>
        </w:rPr>
        <w:t>, zmiana klasyfikacji na</w:t>
      </w:r>
      <w:r w:rsidR="00ED540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statek ratowniczo-rozpoznawczy </w:t>
      </w:r>
    </w:p>
    <w:p w14:paraId="3C34E0DC" w14:textId="77777777" w:rsidR="00CE4AF8" w:rsidRDefault="004C4833" w:rsidP="00CE4AF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I.kw.</w:t>
      </w:r>
      <w:r w:rsidR="00CE4AF8">
        <w:rPr>
          <w:rFonts w:ascii="Bookman Old Style" w:hAnsi="Bookman Old Style" w:cs="Times New Roman"/>
          <w:sz w:val="20"/>
          <w:szCs w:val="20"/>
          <w:lang w:val="pl-PL"/>
        </w:rPr>
        <w:t>1960: statek</w:t>
      </w:r>
      <w:r w:rsidR="00CE4AF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ratownicz</w:t>
      </w:r>
      <w:r w:rsidR="00CE4AF8">
        <w:rPr>
          <w:rFonts w:ascii="Bookman Old Style" w:hAnsi="Bookman Old Style" w:cs="Times New Roman"/>
          <w:sz w:val="20"/>
          <w:szCs w:val="20"/>
          <w:lang w:val="pl-PL"/>
        </w:rPr>
        <w:t>o-rozpoznawczy</w:t>
      </w:r>
      <w:r w:rsidR="00CE4AF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E4AF8">
        <w:rPr>
          <w:rFonts w:ascii="Bookman Old Style" w:hAnsi="Bookman Old Style" w:cs="Times New Roman"/>
          <w:b/>
          <w:sz w:val="20"/>
          <w:szCs w:val="20"/>
          <w:lang w:val="pl-PL"/>
        </w:rPr>
        <w:t>Czapla</w:t>
      </w:r>
      <w:r w:rsidR="00CE4AF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E4AF8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E4AF8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Polskie Ratownictwo Okrętowe</w:t>
      </w:r>
      <w:r w:rsidR="00CE4AF8"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="00CE4AF8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CE4AF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A31EBA" w14:textId="77777777" w:rsidR="00DA6AC6" w:rsidRPr="00B7015A" w:rsidRDefault="00DA6AC6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8" w:name="_Hlk19990675"/>
      <w:r w:rsidRPr="00B7015A">
        <w:rPr>
          <w:rFonts w:ascii="Bookman Old Style" w:hAnsi="Bookman Old Style" w:cs="Times New Roman"/>
          <w:sz w:val="20"/>
          <w:szCs w:val="20"/>
          <w:lang w:val="pl-PL"/>
        </w:rPr>
        <w:t>14</w:t>
      </w:r>
      <w:r w:rsidR="00351568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-22.VIII.1968: bierze udział w podniesieniu zatopionego na torze wodnym Szczecin- Świnoujscie niemieckiego statku </w:t>
      </w:r>
      <w:r w:rsidR="00654681" w:rsidRPr="00B7015A">
        <w:rPr>
          <w:rFonts w:ascii="Bookman Old Style" w:hAnsi="Bookman Old Style" w:cs="Times New Roman"/>
          <w:sz w:val="20"/>
          <w:szCs w:val="20"/>
          <w:lang w:val="pl-PL"/>
        </w:rPr>
        <w:t>„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>Marie Both”</w:t>
      </w:r>
    </w:p>
    <w:p w14:paraId="33DEB85D" w14:textId="77777777" w:rsidR="006D7415" w:rsidRPr="00B7015A" w:rsidRDefault="006D7415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="00EE2165" w:rsidRPr="00B7015A">
        <w:rPr>
          <w:rFonts w:ascii="Bookman Old Style" w:hAnsi="Bookman Old Style" w:cs="Times New Roman"/>
          <w:sz w:val="20"/>
          <w:szCs w:val="20"/>
          <w:lang w:val="pl-PL"/>
        </w:rPr>
        <w:t>VIII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EE2165" w:rsidRPr="00B7015A">
        <w:rPr>
          <w:rFonts w:ascii="Bookman Old Style" w:hAnsi="Bookman Old Style" w:cs="Times New Roman"/>
          <w:sz w:val="20"/>
          <w:szCs w:val="20"/>
          <w:lang w:val="pl-PL"/>
        </w:rPr>
        <w:t>-5.IX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1969: bierze udział w </w:t>
      </w:r>
      <w:r w:rsidR="00EE2165" w:rsidRPr="00B7015A">
        <w:rPr>
          <w:rFonts w:ascii="Bookman Old Style" w:hAnsi="Bookman Old Style" w:cs="Times New Roman"/>
          <w:sz w:val="20"/>
          <w:szCs w:val="20"/>
          <w:lang w:val="pl-PL"/>
        </w:rPr>
        <w:t>ś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>ciągnięciu z mielizny w rejonie Greiswalder Oie jugosłowiańskiego statku „Banija”</w:t>
      </w:r>
    </w:p>
    <w:p w14:paraId="025385C1" w14:textId="77777777" w:rsidR="006D7415" w:rsidRPr="00B7015A" w:rsidRDefault="00EE2165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1.VII.19</w:t>
      </w:r>
      <w:r w:rsidR="0054300C" w:rsidRPr="00B7015A"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4300C" w:rsidRPr="00B7015A">
        <w:rPr>
          <w:rFonts w:ascii="Bookman Old Style" w:hAnsi="Bookman Old Style" w:cs="Times New Roman"/>
          <w:sz w:val="20"/>
          <w:szCs w:val="20"/>
          <w:lang w:val="pl-PL"/>
        </w:rPr>
        <w:t>bierze udział w ściągnięciu z mielizny w rejonie Falsterbo w Szwecji masowca „Kolno”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6EC50A2" w14:textId="77777777" w:rsidR="00E36AC3" w:rsidRDefault="00E36AC3" w:rsidP="00E36AC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24.XII.1980: rozpoczęcie podnoszenia z dna zatopionego w kolizji przy nabrzeżu </w:t>
      </w:r>
      <w:r w:rsidRPr="001817EE">
        <w:rPr>
          <w:rFonts w:ascii="Bookman Old Style" w:hAnsi="Bookman Old Style" w:cs="Times New Roman"/>
          <w:i/>
          <w:iCs/>
          <w:sz w:val="20"/>
          <w:szCs w:val="20"/>
        </w:rPr>
        <w:t>Stoczni im. Komuny Paryskiej</w:t>
      </w:r>
      <w:r>
        <w:rPr>
          <w:rFonts w:ascii="Bookman Old Style" w:hAnsi="Bookman Old Style" w:cs="Times New Roman"/>
          <w:sz w:val="20"/>
          <w:szCs w:val="20"/>
        </w:rPr>
        <w:t xml:space="preserve"> w Gdyni statku „Sah Kim” budowanego dla </w:t>
      </w:r>
    </w:p>
    <w:p w14:paraId="52DE235A" w14:textId="2232B7F9" w:rsidR="00E36AC3" w:rsidRDefault="00E36AC3" w:rsidP="00E36AC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armatora z Hong Kongu, w operacji biorą też udział kutry „R-1”,„ R-3” i „R-4” oraz lodołamacz „Posejdon”</w:t>
      </w:r>
    </w:p>
    <w:p w14:paraId="2EFF1EFE" w14:textId="77777777" w:rsidR="00E36AC3" w:rsidRDefault="00E36AC3" w:rsidP="00E36AC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15.I.1981: zakończenie operacji podnoszenia statku „Sah Kim”</w:t>
      </w:r>
    </w:p>
    <w:p w14:paraId="49B084C6" w14:textId="71805695" w:rsidR="0090528D" w:rsidRDefault="00E15EB6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21.X.</w:t>
      </w:r>
      <w:r w:rsidR="00B451DE" w:rsidRPr="00B7015A">
        <w:rPr>
          <w:rFonts w:ascii="Bookman Old Style" w:hAnsi="Bookman Old Style" w:cs="Times New Roman"/>
          <w:sz w:val="20"/>
          <w:szCs w:val="20"/>
          <w:lang w:val="pl-PL"/>
        </w:rPr>
        <w:t>1985</w:t>
      </w:r>
      <w:r w:rsidR="001A6F2D" w:rsidRPr="00B7015A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B451DE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sprzedany </w:t>
      </w:r>
      <w:r w:rsidRPr="00B7015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Przedsiębiorstwu</w:t>
      </w:r>
      <w:r w:rsidR="00B451DE" w:rsidRPr="00B7015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654681" w:rsidRPr="00B7015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Zagranicznemu „Selekta”</w:t>
      </w:r>
    </w:p>
    <w:p w14:paraId="593EF8E8" w14:textId="7ED843DE" w:rsidR="00B451DE" w:rsidRPr="00BB55B8" w:rsidRDefault="00654681" w:rsidP="0090528D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dalszy los nie znany, prawdopodobnie złomowany</w:t>
      </w:r>
    </w:p>
    <w:bookmarkEnd w:id="75"/>
    <w:bookmarkEnd w:id="78"/>
    <w:p w14:paraId="5FDFB42C" w14:textId="77777777" w:rsidR="00B451DE" w:rsidRPr="00BB55B8" w:rsidRDefault="00B451DE" w:rsidP="00B451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40FEF4D" w14:textId="77777777" w:rsidR="00ED5408" w:rsidRPr="00BB55B8" w:rsidRDefault="00ED5408" w:rsidP="00ED54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9" w:name="_Hlk36149330"/>
      <w:r>
        <w:rPr>
          <w:rFonts w:ascii="Bookman Old Style" w:hAnsi="Bookman Old Style" w:cs="Times New Roman"/>
          <w:sz w:val="20"/>
          <w:szCs w:val="20"/>
          <w:lang w:val="pl-PL"/>
        </w:rPr>
        <w:t>13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CZUBATKA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4E7777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194</w:t>
      </w:r>
      <w:r w:rsidR="00116EB2">
        <w:rPr>
          <w:rFonts w:ascii="Bookman Old Style" w:hAnsi="Bookman Old Style" w:cs="Times New Roman"/>
          <w:sz w:val="20"/>
          <w:szCs w:val="20"/>
          <w:lang w:val="pl-PL"/>
        </w:rPr>
        <w:t xml:space="preserve"> (B-11/13)</w:t>
      </w:r>
    </w:p>
    <w:p w14:paraId="125C255B" w14:textId="77777777" w:rsidR="00B7015A" w:rsidRDefault="00ED5408" w:rsidP="00ED54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S-194</w:t>
      </w:r>
      <w:r w:rsidR="00E91D5F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(B-11/13)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2F1BB7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zamówiony </w:t>
      </w:r>
      <w:r w:rsidR="00196BDF" w:rsidRPr="00B7015A"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="002F1BB7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A549A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6.I.1951, </w:t>
      </w:r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wodowany 31.VII.1951, </w:t>
      </w:r>
      <w:bookmarkStart w:id="80" w:name="_Hlk19990833"/>
      <w:r w:rsidR="007E1CFE" w:rsidRPr="00B7015A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80"/>
      <w:r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411D95D" w14:textId="77777777" w:rsidR="00ED5408" w:rsidRPr="00BB55B8" w:rsidRDefault="00ED5408" w:rsidP="00B7015A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25.VIII.1952</w:t>
      </w:r>
    </w:p>
    <w:p w14:paraId="6BCCC5A9" w14:textId="77777777" w:rsidR="00ED5408" w:rsidRPr="00DF4DB5" w:rsidRDefault="00ED5408" w:rsidP="00ED540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45764">
        <w:rPr>
          <w:rFonts w:ascii="Bookman Old Style" w:hAnsi="Bookman Old Style"/>
          <w:b/>
          <w:i/>
          <w:sz w:val="20"/>
          <w:szCs w:val="20"/>
          <w:lang w:val="pl-PL"/>
        </w:rPr>
        <w:t>63</w:t>
      </w:r>
      <w:r w:rsidRPr="00A36E80">
        <w:rPr>
          <w:rFonts w:ascii="Bookman Old Style" w:hAnsi="Bookman Old Style"/>
          <w:sz w:val="20"/>
          <w:szCs w:val="20"/>
          <w:lang w:val="pl-PL"/>
        </w:rPr>
        <w:t>;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E7777">
        <w:rPr>
          <w:rFonts w:ascii="Bookman Old Style" w:hAnsi="Bookman Old Style" w:cs="Times New Roman"/>
          <w:i/>
          <w:sz w:val="20"/>
          <w:szCs w:val="20"/>
          <w:lang w:val="pl-PL"/>
        </w:rPr>
        <w:t>SPGY</w:t>
      </w:r>
    </w:p>
    <w:p w14:paraId="29C7CE6B" w14:textId="77777777" w:rsidR="00360B93" w:rsidRDefault="00ED5408" w:rsidP="00CB4AD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E7777">
        <w:rPr>
          <w:rFonts w:ascii="Bookman Old Style" w:hAnsi="Bookman Old Style"/>
          <w:i/>
          <w:sz w:val="20"/>
          <w:szCs w:val="20"/>
          <w:lang w:val="pl-PL"/>
        </w:rPr>
        <w:t>charakterystyka w I.19</w:t>
      </w:r>
      <w:r w:rsidR="00D522A3" w:rsidRPr="004E7777">
        <w:rPr>
          <w:rFonts w:ascii="Bookman Old Style" w:hAnsi="Bookman Old Style"/>
          <w:i/>
          <w:sz w:val="20"/>
          <w:szCs w:val="20"/>
          <w:lang w:val="pl-PL"/>
        </w:rPr>
        <w:t>55</w:t>
      </w:r>
      <w:r w:rsidRPr="004E7777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D522A3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D522A3" w:rsidRPr="00D522A3">
        <w:rPr>
          <w:rFonts w:ascii="Bookman Old Style" w:hAnsi="Bookman Old Style"/>
          <w:sz w:val="20"/>
          <w:szCs w:val="20"/>
          <w:lang w:val="pl-PL"/>
        </w:rPr>
        <w:t>60</w:t>
      </w:r>
      <w:r w:rsidRPr="00D522A3">
        <w:rPr>
          <w:rFonts w:ascii="Bookman Old Style" w:hAnsi="Bookman Old Style"/>
          <w:sz w:val="20"/>
          <w:szCs w:val="20"/>
          <w:lang w:val="pl-PL"/>
        </w:rPr>
        <w:t>.</w:t>
      </w:r>
      <w:r w:rsidR="00D522A3" w:rsidRPr="00D522A3">
        <w:rPr>
          <w:rFonts w:ascii="Bookman Old Style" w:hAnsi="Bookman Old Style"/>
          <w:sz w:val="20"/>
          <w:szCs w:val="20"/>
          <w:lang w:val="pl-PL"/>
        </w:rPr>
        <w:t>4</w:t>
      </w:r>
      <w:r w:rsidRPr="00D522A3">
        <w:rPr>
          <w:rFonts w:ascii="Bookman Old Style" w:hAnsi="Bookman Old Style"/>
          <w:sz w:val="20"/>
          <w:szCs w:val="20"/>
          <w:lang w:val="pl-PL"/>
        </w:rPr>
        <w:t xml:space="preserve"> BRT, 5</w:t>
      </w:r>
      <w:r w:rsidR="00D522A3" w:rsidRPr="00D522A3">
        <w:rPr>
          <w:rFonts w:ascii="Bookman Old Style" w:hAnsi="Bookman Old Style"/>
          <w:sz w:val="20"/>
          <w:szCs w:val="20"/>
          <w:lang w:val="pl-PL"/>
        </w:rPr>
        <w:t>8.4 NRT</w:t>
      </w:r>
      <w:r w:rsidR="00AF295F">
        <w:rPr>
          <w:rFonts w:ascii="Bookman Old Style" w:hAnsi="Bookman Old Style"/>
          <w:sz w:val="20"/>
          <w:szCs w:val="20"/>
          <w:lang w:val="pl-PL"/>
        </w:rPr>
        <w:t>, 100 ton</w:t>
      </w:r>
      <w:r w:rsidR="00D522A3" w:rsidRPr="00D522A3">
        <w:rPr>
          <w:rFonts w:ascii="Bookman Old Style" w:hAnsi="Bookman Old Style"/>
          <w:sz w:val="20"/>
          <w:szCs w:val="20"/>
          <w:lang w:val="pl-PL"/>
        </w:rPr>
        <w:t>; 32.57(całk.)</w:t>
      </w:r>
      <w:r w:rsidRPr="00D522A3">
        <w:rPr>
          <w:rFonts w:ascii="Bookman Old Style" w:hAnsi="Bookman Old Style"/>
          <w:sz w:val="20"/>
          <w:szCs w:val="20"/>
          <w:lang w:val="pl-PL"/>
        </w:rPr>
        <w:t>×6.7</w:t>
      </w:r>
      <w:r w:rsidR="00D522A3" w:rsidRPr="00D522A3">
        <w:rPr>
          <w:rFonts w:ascii="Bookman Old Style" w:hAnsi="Bookman Old Style"/>
          <w:sz w:val="20"/>
          <w:szCs w:val="20"/>
          <w:lang w:val="pl-PL"/>
        </w:rPr>
        <w:t>5×3.04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CB4AD3" w:rsidRPr="00D522A3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CB4AD3">
        <w:rPr>
          <w:rFonts w:ascii="Bookman Old Style" w:hAnsi="Bookman Old Style" w:cs="Times New Roman"/>
          <w:sz w:val="20"/>
          <w:szCs w:val="20"/>
          <w:lang w:val="pl-PL"/>
        </w:rPr>
        <w:t xml:space="preserve">1 ładownia o pojemności </w:t>
      </w:r>
    </w:p>
    <w:p w14:paraId="7146B99B" w14:textId="77777777" w:rsidR="00ED5408" w:rsidRPr="00DF4DB5" w:rsidRDefault="00CB4AD3" w:rsidP="00360B93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138 m</w:t>
      </w:r>
      <w:r w:rsidRPr="00CB4AD3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D522A3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D522A3">
        <w:rPr>
          <w:rFonts w:ascii="Bookman Old Style" w:hAnsi="Bookman Old Style"/>
          <w:sz w:val="20"/>
          <w:szCs w:val="20"/>
          <w:lang w:val="pl-PL"/>
        </w:rPr>
        <w:t xml:space="preserve">3-cyl.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ED5408" w:rsidRPr="00D522A3">
        <w:rPr>
          <w:rFonts w:ascii="Bookman Old Style" w:hAnsi="Bookman Old Style"/>
          <w:sz w:val="20"/>
          <w:szCs w:val="20"/>
          <w:lang w:val="pl-PL"/>
        </w:rPr>
        <w:t>June Munktell 1003MV,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ED5408" w:rsidRPr="00D522A3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ED5408" w:rsidRPr="00D522A3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ED5408" w:rsidRPr="00D522A3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14B6E3D" w14:textId="77777777" w:rsidR="00BC3B4B" w:rsidRPr="00917486" w:rsidRDefault="00BC3B4B" w:rsidP="00206546">
      <w:pPr>
        <w:spacing w:after="0"/>
        <w:ind w:firstLine="708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91748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>możliwe, że posiadał silnik wyprodukowany w 195</w:t>
      </w:r>
      <w:r w:rsidR="00A3711B" w:rsidRPr="00917486">
        <w:rPr>
          <w:rFonts w:ascii="Bookman Old Style" w:hAnsi="Bookman Old Style"/>
          <w:color w:val="0000FF"/>
          <w:sz w:val="20"/>
          <w:szCs w:val="20"/>
          <w:lang w:val="pl-PL"/>
        </w:rPr>
        <w:t>1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 xml:space="preserve"> roku o numerze 7835/37 lub </w:t>
      </w:r>
      <w:r w:rsidR="00797A96" w:rsidRPr="00917486">
        <w:rPr>
          <w:rFonts w:ascii="Bookman Old Style" w:hAnsi="Bookman Old Style"/>
          <w:color w:val="0000FF"/>
          <w:sz w:val="20"/>
          <w:szCs w:val="20"/>
          <w:lang w:val="pl-PL"/>
        </w:rPr>
        <w:t>wyprodukowany w 195</w:t>
      </w:r>
      <w:r w:rsidR="00A3711B" w:rsidRPr="00917486">
        <w:rPr>
          <w:rFonts w:ascii="Bookman Old Style" w:hAnsi="Bookman Old Style"/>
          <w:color w:val="0000FF"/>
          <w:sz w:val="20"/>
          <w:szCs w:val="20"/>
          <w:lang w:val="pl-PL"/>
        </w:rPr>
        <w:t>2</w:t>
      </w:r>
      <w:r w:rsidR="00797A96" w:rsidRPr="00917486">
        <w:rPr>
          <w:rFonts w:ascii="Bookman Old Style" w:hAnsi="Bookman Old Style"/>
          <w:color w:val="0000FF"/>
          <w:sz w:val="20"/>
          <w:szCs w:val="20"/>
          <w:lang w:val="pl-PL"/>
        </w:rPr>
        <w:t xml:space="preserve"> roku o numerze 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>7862/64</w:t>
      </w:r>
      <w:r w:rsidRPr="00917486">
        <w:rPr>
          <w:rFonts w:ascii="Bookman Old Style" w:hAnsi="Bookman Old Style" w:cs="Times New Roman"/>
          <w:color w:val="0000FF"/>
          <w:sz w:val="20"/>
          <w:szCs w:val="20"/>
          <w:lang w:val="pl-PL"/>
        </w:rPr>
        <w:t xml:space="preserve"> </w:t>
      </w:r>
    </w:p>
    <w:p w14:paraId="05D0E89D" w14:textId="77777777" w:rsidR="005C3D39" w:rsidRDefault="005C3D39" w:rsidP="005C3D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28.VI.1950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3A788954" w14:textId="77777777" w:rsidR="005C3D39" w:rsidRDefault="005C3D39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5.XI.1951</w:t>
      </w:r>
    </w:p>
    <w:p w14:paraId="3D39417E" w14:textId="77777777" w:rsidR="00324580" w:rsidRPr="009F59F4" w:rsidRDefault="00324580" w:rsidP="003245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6.I.1951: położenie stępki</w:t>
      </w:r>
    </w:p>
    <w:p w14:paraId="589260C7" w14:textId="77777777" w:rsidR="008C61F0" w:rsidRDefault="003F7678" w:rsidP="00E4241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31.VII.1951: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Czubatka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1F0">
        <w:rPr>
          <w:rFonts w:ascii="Bookman Old Style" w:hAnsi="Bookman Old Style" w:cs="Times New Roman"/>
          <w:sz w:val="20"/>
          <w:szCs w:val="20"/>
          <w:lang w:val="pl-PL"/>
        </w:rPr>
        <w:t xml:space="preserve">dla firmy </w:t>
      </w:r>
      <w:r w:rsidR="00E4241E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</w:p>
    <w:p w14:paraId="0297A29D" w14:textId="77777777" w:rsidR="00E4241E" w:rsidRDefault="00E4241E" w:rsidP="00E424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0E461F3B" w14:textId="77777777" w:rsidR="00E4241E" w:rsidRDefault="003F7678" w:rsidP="00E424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25.VIII.1952: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Czubatka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</w:t>
      </w:r>
      <w:r w:rsidR="006867C0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4241E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 w:rsidR="00E4241E"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="00E4241E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E4241E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E4241E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E4241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E4241E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E4241E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E4241E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C00589" w:rsidRPr="00C0058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328C4C6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81" w:name="_Hlk19990886"/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3E119C19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449E3F74" w14:textId="77777777" w:rsidR="00187C09" w:rsidRPr="00B7015A" w:rsidRDefault="00187C09" w:rsidP="00ED54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5.II.1954: skierowany do przebudowy (zabudowa lewej strony pokładu rufowego)</w:t>
      </w:r>
    </w:p>
    <w:p w14:paraId="05F50CDA" w14:textId="77777777" w:rsidR="00187C09" w:rsidRPr="00B7015A" w:rsidRDefault="00187C09" w:rsidP="00ED54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26.V.1954: zakończenie przebudowy</w:t>
      </w:r>
    </w:p>
    <w:p w14:paraId="24FAB427" w14:textId="77777777" w:rsidR="00ED5408" w:rsidRDefault="00187C09" w:rsidP="00ED54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7015A">
        <w:rPr>
          <w:rFonts w:ascii="Bookman Old Style" w:hAnsi="Bookman Old Style" w:cs="Times New Roman"/>
          <w:sz w:val="20"/>
          <w:szCs w:val="20"/>
          <w:lang w:val="pl-PL"/>
        </w:rPr>
        <w:t>5.VI.</w:t>
      </w:r>
      <w:bookmarkEnd w:id="81"/>
      <w:r w:rsidR="00ED5408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ED5408" w:rsidRPr="00B7015A">
        <w:rPr>
          <w:rFonts w:ascii="Bookman Old Style" w:hAnsi="Bookman Old Style" w:cs="Times New Roman"/>
          <w:b/>
          <w:sz w:val="20"/>
          <w:szCs w:val="20"/>
          <w:lang w:val="pl-PL"/>
        </w:rPr>
        <w:t>Cz</w:t>
      </w:r>
      <w:r w:rsidR="00D30E21" w:rsidRPr="00B7015A">
        <w:rPr>
          <w:rFonts w:ascii="Bookman Old Style" w:hAnsi="Bookman Old Style" w:cs="Times New Roman"/>
          <w:b/>
          <w:sz w:val="20"/>
          <w:szCs w:val="20"/>
          <w:lang w:val="pl-PL"/>
        </w:rPr>
        <w:t>ubatk</w:t>
      </w:r>
      <w:r w:rsidR="00ED5408" w:rsidRPr="00B7015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ED5408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Świ-11</w:t>
      </w:r>
      <w:r w:rsidR="006867C0" w:rsidRPr="00B7015A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ED5408" w:rsidRPr="00B7015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D5408" w:rsidRPr="00B7015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ED540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0DE1568" w14:textId="77777777" w:rsidR="00ED5408" w:rsidRDefault="005368CF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8B7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C51FD" w:rsidRPr="00BB55B8">
        <w:rPr>
          <w:rFonts w:ascii="Bookman Old Style" w:hAnsi="Bookman Old Style" w:cs="Times New Roman"/>
          <w:sz w:val="20"/>
          <w:szCs w:val="20"/>
          <w:lang w:val="pl-PL"/>
        </w:rPr>
        <w:t>10.V.1955</w:t>
      </w:r>
      <w:r w:rsidR="001559A0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C51F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zatonął w ciężkim sztormie na M. Północnym wraz z całą załogą (odnaleziono tylko tratwę z ciałami dwóch nieżyjących rozbitków)</w:t>
      </w:r>
    </w:p>
    <w:bookmarkEnd w:id="79"/>
    <w:p w14:paraId="22E81D6F" w14:textId="77777777" w:rsidR="00AC51FD" w:rsidRDefault="00AC51FD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DBDFF52" w14:textId="77777777" w:rsidR="00AC51FD" w:rsidRPr="00BB55B8" w:rsidRDefault="00F45764" w:rsidP="00AC51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82" w:name="_Hlk36149587"/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AC51FD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AC51FD" w:rsidRPr="0093065A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AC51FD" w:rsidRPr="0093065A">
        <w:rPr>
          <w:rFonts w:ascii="Bookman Old Style" w:hAnsi="Bookman Old Style" w:cs="Times New Roman"/>
          <w:b/>
          <w:sz w:val="20"/>
          <w:szCs w:val="20"/>
          <w:lang w:val="pl-PL"/>
        </w:rPr>
        <w:t>CIETRZEW</w:t>
      </w:r>
      <w:r w:rsidR="00AC51F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C51FD">
        <w:rPr>
          <w:rFonts w:ascii="Bookman Old Style" w:hAnsi="Bookman Old Style" w:cs="Times New Roman"/>
          <w:sz w:val="20"/>
          <w:szCs w:val="20"/>
          <w:lang w:val="pl-PL"/>
        </w:rPr>
        <w:t>Świ-112</w:t>
      </w:r>
      <w:r w:rsidR="00AC51F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AC51FD"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AC51FD" w:rsidRPr="004E7777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AC51F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AC51FD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116EB2">
        <w:rPr>
          <w:rFonts w:ascii="Bookman Old Style" w:hAnsi="Bookman Old Style" w:cs="Times New Roman"/>
          <w:sz w:val="20"/>
          <w:szCs w:val="20"/>
          <w:lang w:val="pl-PL"/>
        </w:rPr>
        <w:t xml:space="preserve"> (B-11/14)</w:t>
      </w:r>
    </w:p>
    <w:p w14:paraId="3CF8B805" w14:textId="77777777" w:rsidR="00593E5D" w:rsidRDefault="00AC51FD" w:rsidP="00AC51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S-195</w:t>
      </w:r>
      <w:r w:rsidR="00E91D5F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(B11/14)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2F1BB7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zamówiony </w:t>
      </w:r>
      <w:r w:rsidR="00196BDF" w:rsidRPr="001524A1"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="002F1BB7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3A352C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16.III.1951, 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wodowany 17.IX.1951, </w:t>
      </w:r>
      <w:bookmarkStart w:id="83" w:name="_Hlk19991051"/>
      <w:r w:rsidR="007E1CFE" w:rsidRPr="001524A1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83"/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CB85961" w14:textId="77777777" w:rsidR="00AC51FD" w:rsidRPr="00BB55B8" w:rsidRDefault="00AC51FD" w:rsidP="00593E5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sz w:val="20"/>
          <w:szCs w:val="20"/>
          <w:lang w:val="pl-PL"/>
        </w:rPr>
        <w:t>17.IX.1952</w:t>
      </w:r>
    </w:p>
    <w:p w14:paraId="18D3C264" w14:textId="77777777" w:rsidR="00F11D53" w:rsidRDefault="00FC2711" w:rsidP="00593E5D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sz w:val="20"/>
          <w:szCs w:val="20"/>
          <w:lang w:val="pl-PL"/>
        </w:rPr>
        <w:t>MMS</w:t>
      </w:r>
      <w:r w:rsidR="000B43B5">
        <w:rPr>
          <w:rFonts w:ascii="Bookman Old Style" w:hAnsi="Bookman Old Style" w:cs="Times New Roman"/>
          <w:b/>
          <w:sz w:val="20"/>
          <w:szCs w:val="20"/>
          <w:lang w:val="pl-PL"/>
        </w:rPr>
        <w:t>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261334000</w:t>
      </w:r>
      <w:r w:rsidR="00ED36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C1D16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>LR 5</w:t>
      </w:r>
      <w:r w:rsidR="00EC1D16">
        <w:rPr>
          <w:rFonts w:ascii="Bookman Old Style" w:hAnsi="Bookman Old Style" w:cs="Times New Roman"/>
          <w:b/>
          <w:sz w:val="20"/>
          <w:szCs w:val="20"/>
          <w:lang w:val="pl-PL"/>
        </w:rPr>
        <w:t>61958</w:t>
      </w:r>
      <w:r w:rsidR="00EC1D16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CB4AD3"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="00CB4AD3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 w:rsidR="00CB4AD3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AC51FD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F45764">
        <w:rPr>
          <w:rFonts w:ascii="Bookman Old Style" w:hAnsi="Bookman Old Style" w:cs="Times New Roman"/>
          <w:b/>
          <w:sz w:val="20"/>
          <w:szCs w:val="20"/>
          <w:lang w:val="pl-PL"/>
        </w:rPr>
        <w:t>61</w:t>
      </w:r>
      <w:r w:rsidR="00AC51FD">
        <w:rPr>
          <w:rFonts w:ascii="Bookman Old Style" w:hAnsi="Bookman Old Style" w:cs="Times New Roman"/>
          <w:b/>
          <w:sz w:val="20"/>
          <w:szCs w:val="20"/>
          <w:lang w:val="pl-PL"/>
        </w:rPr>
        <w:t>95</w:t>
      </w:r>
      <w:r w:rsidR="00F45764">
        <w:rPr>
          <w:rFonts w:ascii="Bookman Old Style" w:hAnsi="Bookman Old Style" w:cs="Times New Roman"/>
          <w:b/>
          <w:sz w:val="20"/>
          <w:szCs w:val="20"/>
          <w:lang w:val="pl-PL"/>
        </w:rPr>
        <w:t>83</w:t>
      </w:r>
      <w:r w:rsidR="00F5713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F57134" w:rsidRPr="00746AA1">
        <w:rPr>
          <w:rFonts w:ascii="Bookman Old Style" w:hAnsi="Bookman Old Style" w:cs="Times New Roman"/>
          <w:sz w:val="20"/>
          <w:szCs w:val="20"/>
          <w:lang w:val="pl-PL"/>
        </w:rPr>
        <w:t>--&gt; od 19</w:t>
      </w:r>
      <w:r w:rsidR="00F11D53">
        <w:rPr>
          <w:rFonts w:ascii="Bookman Old Style" w:hAnsi="Bookman Old Style" w:cs="Times New Roman"/>
          <w:sz w:val="20"/>
          <w:szCs w:val="20"/>
          <w:lang w:val="pl-PL"/>
        </w:rPr>
        <w:t>86</w:t>
      </w:r>
      <w:r w:rsidR="00F57134"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="00F57134" w:rsidRPr="00746AA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57134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IMO </w:t>
      </w:r>
      <w:r w:rsidR="00F57134">
        <w:rPr>
          <w:rFonts w:ascii="Bookman Old Style" w:hAnsi="Bookman Old Style" w:cs="Times New Roman"/>
          <w:b/>
          <w:sz w:val="20"/>
          <w:szCs w:val="20"/>
          <w:lang w:val="pl-PL"/>
        </w:rPr>
        <w:t>8683028</w:t>
      </w:r>
      <w:r w:rsidR="00AC51FD" w:rsidRPr="00593E5D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AC51FD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C51FD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AC51FD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AC51FD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45764">
        <w:rPr>
          <w:rFonts w:ascii="Bookman Old Style" w:hAnsi="Bookman Old Style"/>
          <w:b/>
          <w:i/>
          <w:sz w:val="20"/>
          <w:szCs w:val="20"/>
          <w:lang w:val="pl-PL"/>
        </w:rPr>
        <w:t>64</w:t>
      </w:r>
      <w:r w:rsidR="00BD2DA2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BD2DA2" w:rsidRPr="00746AA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BD2DA2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BD2DA2">
        <w:rPr>
          <w:rFonts w:ascii="Bookman Old Style" w:hAnsi="Bookman Old Style"/>
          <w:b/>
          <w:i/>
          <w:sz w:val="20"/>
          <w:szCs w:val="20"/>
          <w:lang w:val="pl-PL"/>
        </w:rPr>
        <w:t>40</w:t>
      </w:r>
      <w:r w:rsidR="00BD2DA2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BD2DA2">
        <w:rPr>
          <w:rFonts w:ascii="Bookman Old Style" w:hAnsi="Bookman Old Style"/>
          <w:b/>
          <w:i/>
          <w:sz w:val="20"/>
          <w:szCs w:val="20"/>
          <w:lang w:val="pl-PL"/>
        </w:rPr>
        <w:t>64</w:t>
      </w:r>
      <w:r w:rsidR="004841E9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</w:p>
    <w:p w14:paraId="21C8CD35" w14:textId="233E6F2C" w:rsidR="00AC51FD" w:rsidRPr="004841E9" w:rsidRDefault="004841E9" w:rsidP="00F11D53">
      <w:pPr>
        <w:spacing w:after="0"/>
        <w:ind w:firstLine="708"/>
        <w:rPr>
          <w:rFonts w:ascii="Bookman Old Style" w:hAnsi="Bookman Old Style"/>
          <w:b/>
          <w:i/>
          <w:sz w:val="20"/>
          <w:szCs w:val="20"/>
          <w:lang w:val="pl-PL"/>
        </w:rPr>
      </w:pPr>
      <w:r w:rsidRPr="00746AA1">
        <w:rPr>
          <w:rFonts w:ascii="Bookman Old Style" w:hAnsi="Bookman Old Style" w:cs="Times New Roman"/>
          <w:sz w:val="20"/>
          <w:szCs w:val="20"/>
          <w:lang w:val="pl-PL"/>
        </w:rPr>
        <w:t>--&gt; od 19</w:t>
      </w:r>
      <w:r>
        <w:rPr>
          <w:rFonts w:ascii="Bookman Old Style" w:hAnsi="Bookman Old Style" w:cs="Times New Roman"/>
          <w:sz w:val="20"/>
          <w:szCs w:val="20"/>
          <w:lang w:val="pl-PL"/>
        </w:rPr>
        <w:t>82</w:t>
      </w:r>
      <w:r w:rsidRPr="00746AA1">
        <w:rPr>
          <w:rFonts w:ascii="Bookman Old Style" w:hAnsi="Bookman Old Style" w:cs="Times New Roman"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PRS 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630021</w:t>
      </w:r>
      <w:r w:rsidR="00AC51FD" w:rsidRPr="00593E5D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AC51FD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AC51FD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AC51FD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C51FD" w:rsidRPr="004E7777">
        <w:rPr>
          <w:rFonts w:ascii="Bookman Old Style" w:hAnsi="Bookman Old Style" w:cs="Times New Roman"/>
          <w:i/>
          <w:sz w:val="20"/>
          <w:szCs w:val="20"/>
          <w:lang w:val="pl-PL"/>
        </w:rPr>
        <w:t>SPG</w:t>
      </w:r>
      <w:r w:rsidR="00F45764" w:rsidRPr="004E7777">
        <w:rPr>
          <w:rFonts w:ascii="Bookman Old Style" w:hAnsi="Bookman Old Style" w:cs="Times New Roman"/>
          <w:i/>
          <w:sz w:val="20"/>
          <w:szCs w:val="20"/>
          <w:lang w:val="pl-PL"/>
        </w:rPr>
        <w:t>Z</w:t>
      </w:r>
    </w:p>
    <w:p w14:paraId="2F753230" w14:textId="77777777" w:rsidR="00C00589" w:rsidRDefault="00BC3B4B" w:rsidP="00C0058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C23AE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 w:rsidR="00AC51FD" w:rsidRPr="00EC23AE">
        <w:rPr>
          <w:rFonts w:ascii="Bookman Old Style" w:hAnsi="Bookman Old Style"/>
          <w:i/>
          <w:sz w:val="20"/>
          <w:szCs w:val="20"/>
          <w:lang w:val="pl-PL"/>
        </w:rPr>
        <w:t>195</w:t>
      </w:r>
      <w:r w:rsidRPr="00EC23AE">
        <w:rPr>
          <w:rFonts w:ascii="Bookman Old Style" w:hAnsi="Bookman Old Style"/>
          <w:i/>
          <w:sz w:val="20"/>
          <w:szCs w:val="20"/>
          <w:lang w:val="pl-PL"/>
        </w:rPr>
        <w:t>6</w:t>
      </w:r>
      <w:r w:rsidR="00AC51FD" w:rsidRPr="00EC23AE">
        <w:rPr>
          <w:rFonts w:ascii="Bookman Old Style" w:hAnsi="Bookman Old Style"/>
          <w:i/>
          <w:sz w:val="20"/>
          <w:szCs w:val="20"/>
          <w:lang w:val="pl-PL"/>
        </w:rPr>
        <w:t>: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 xml:space="preserve"> 159.</w:t>
      </w:r>
      <w:r>
        <w:rPr>
          <w:rFonts w:ascii="Bookman Old Style" w:hAnsi="Bookman Old Style"/>
          <w:sz w:val="20"/>
          <w:szCs w:val="20"/>
          <w:lang w:val="pl-PL"/>
        </w:rPr>
        <w:t>2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 xml:space="preserve"> BRT, 5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2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 w:rsidR="00797A96">
        <w:rPr>
          <w:rFonts w:ascii="Bookman Old Style" w:hAnsi="Bookman Old Style"/>
          <w:sz w:val="20"/>
          <w:szCs w:val="20"/>
          <w:lang w:val="pl-PL"/>
        </w:rPr>
        <w:t>08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>(rej.)×6.76×3.04 m, głębokość kadłuba 3.08 m, wysokość boczna 3.35 m</w:t>
      </w:r>
      <w:r w:rsidR="00797A96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3E131D4D" w14:textId="77777777" w:rsidR="00AC51FD" w:rsidRPr="00DF4DB5" w:rsidRDefault="00797A96" w:rsidP="00C00589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wolna burta 311 mm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CB4AD3"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CB4AD3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CB4AD3" w:rsidRPr="00CB4AD3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CB4AD3"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>3-cyl. June Munktell 1003MV, nr silnika 78</w:t>
      </w:r>
      <w:r>
        <w:rPr>
          <w:rFonts w:ascii="Bookman Old Style" w:hAnsi="Bookman Old Style"/>
          <w:sz w:val="20"/>
          <w:szCs w:val="20"/>
          <w:lang w:val="pl-PL"/>
        </w:rPr>
        <w:t>38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>/4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>, rok produkcji 195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="00AC51FD" w:rsidRPr="00BC3B4B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AC51FD" w:rsidRPr="00BC3B4B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AC51FD" w:rsidRPr="00BC3B4B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AC51FD"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E57DFD8" w14:textId="77777777" w:rsidR="00360B93" w:rsidRDefault="00E814AB" w:rsidP="00360B9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C23AE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1961: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15</w:t>
      </w:r>
      <w:r w:rsidR="00330A1D">
        <w:rPr>
          <w:rFonts w:ascii="Bookman Old Style" w:hAnsi="Bookman Old Style" w:cs="Times New Roman"/>
          <w:sz w:val="20"/>
          <w:szCs w:val="20"/>
          <w:lang w:val="pl-PL"/>
        </w:rPr>
        <w:t>0 BRT, 29 NRT;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37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E80634">
        <w:rPr>
          <w:rFonts w:ascii="Bookman Old Style" w:hAnsi="Bookman Old Style" w:cs="Times New Roman"/>
          <w:sz w:val="20"/>
          <w:szCs w:val="20"/>
          <w:lang w:val="pl-PL"/>
        </w:rPr>
        <w:t>(buksz.)</w:t>
      </w:r>
      <w:r w:rsidR="00D400FF">
        <w:rPr>
          <w:rFonts w:ascii="Bookman Old Style" w:hAnsi="Bookman Old Style"/>
          <w:sz w:val="20"/>
          <w:szCs w:val="20"/>
          <w:lang w:val="pl-PL"/>
        </w:rPr>
        <w:t>/</w:t>
      </w:r>
      <w:r w:rsidR="00D400FF" w:rsidRPr="00BC3B4B">
        <w:rPr>
          <w:rFonts w:ascii="Bookman Old Style" w:hAnsi="Bookman Old Style"/>
          <w:sz w:val="20"/>
          <w:szCs w:val="20"/>
          <w:lang w:val="pl-PL"/>
        </w:rPr>
        <w:t>32.</w:t>
      </w:r>
      <w:r w:rsidR="00D400FF">
        <w:rPr>
          <w:rFonts w:ascii="Bookman Old Style" w:hAnsi="Bookman Old Style"/>
          <w:sz w:val="20"/>
          <w:szCs w:val="20"/>
          <w:lang w:val="pl-PL"/>
        </w:rPr>
        <w:t>6</w:t>
      </w:r>
      <w:r w:rsidR="00D400FF" w:rsidRPr="00BC3B4B">
        <w:rPr>
          <w:rFonts w:ascii="Bookman Old Style" w:hAnsi="Bookman Old Style"/>
          <w:sz w:val="20"/>
          <w:szCs w:val="20"/>
          <w:lang w:val="pl-PL"/>
        </w:rPr>
        <w:t>(całk.)×6.7×</w:t>
      </w:r>
      <w:r w:rsidR="006F568D">
        <w:rPr>
          <w:rFonts w:ascii="Bookman Old Style" w:hAnsi="Bookman Old Style"/>
          <w:sz w:val="20"/>
          <w:szCs w:val="20"/>
          <w:lang w:val="pl-PL"/>
        </w:rPr>
        <w:t>~</w:t>
      </w:r>
      <w:r w:rsidR="00D400FF">
        <w:rPr>
          <w:rFonts w:ascii="Bookman Old Style" w:hAnsi="Bookman Old Style"/>
          <w:sz w:val="20"/>
          <w:szCs w:val="20"/>
          <w:lang w:val="pl-PL"/>
        </w:rPr>
        <w:t>4</w:t>
      </w:r>
      <w:r w:rsidR="00532DE2">
        <w:rPr>
          <w:rFonts w:ascii="Bookman Old Style" w:hAnsi="Bookman Old Style"/>
          <w:sz w:val="20"/>
          <w:szCs w:val="20"/>
          <w:lang w:val="pl-PL"/>
        </w:rPr>
        <w:t>.0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360B93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60B93" w:rsidRPr="00BC3B4B">
        <w:rPr>
          <w:rFonts w:ascii="Bookman Old Style" w:hAnsi="Bookman Old Style" w:cs="Times New Roman"/>
          <w:sz w:val="20"/>
          <w:szCs w:val="20"/>
          <w:lang w:val="pl-PL"/>
        </w:rPr>
        <w:t>kadłub stalowy, nitowano-spawany, 1 pokład</w:t>
      </w:r>
      <w:r w:rsidR="00360B93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360B93"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60B93" w:rsidRPr="00BC3B4B">
        <w:rPr>
          <w:rFonts w:ascii="Bookman Old Style" w:hAnsi="Bookman Old Style"/>
          <w:sz w:val="20"/>
          <w:szCs w:val="20"/>
          <w:lang w:val="pl-PL"/>
        </w:rPr>
        <w:t xml:space="preserve">3-cyl. silnik June Munktell </w:t>
      </w:r>
    </w:p>
    <w:p w14:paraId="0C336F9C" w14:textId="77777777" w:rsidR="00360B93" w:rsidRDefault="00360B93" w:rsidP="00360B93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BC3B4B">
        <w:rPr>
          <w:rFonts w:ascii="Bookman Old Style" w:hAnsi="Bookman Old Style"/>
          <w:sz w:val="20"/>
          <w:szCs w:val="20"/>
          <w:lang w:val="pl-PL"/>
        </w:rPr>
        <w:t>1003MV, nr silnika 78</w:t>
      </w:r>
      <w:r>
        <w:rPr>
          <w:rFonts w:ascii="Bookman Old Style" w:hAnsi="Bookman Old Style"/>
          <w:sz w:val="20"/>
          <w:szCs w:val="20"/>
          <w:lang w:val="pl-PL"/>
        </w:rPr>
        <w:t>38</w:t>
      </w:r>
      <w:r w:rsidRPr="00BC3B4B">
        <w:rPr>
          <w:rFonts w:ascii="Bookman Old Style" w:hAnsi="Bookman Old Style"/>
          <w:sz w:val="20"/>
          <w:szCs w:val="20"/>
          <w:lang w:val="pl-PL"/>
        </w:rPr>
        <w:t>/4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Pr="00BC3B4B">
        <w:rPr>
          <w:rFonts w:ascii="Bookman Old Style" w:hAnsi="Bookman Old Style"/>
          <w:sz w:val="20"/>
          <w:szCs w:val="20"/>
          <w:lang w:val="pl-PL"/>
        </w:rPr>
        <w:t>, rok produkcji 195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Pr="00BC3B4B">
        <w:rPr>
          <w:rFonts w:ascii="Bookman Old Style" w:hAnsi="Bookman Old Style"/>
          <w:sz w:val="20"/>
          <w:szCs w:val="20"/>
          <w:lang w:val="pl-PL"/>
        </w:rPr>
        <w:t>, 300 KM</w:t>
      </w:r>
      <w:r>
        <w:rPr>
          <w:rFonts w:ascii="Bookman Old Style" w:hAnsi="Bookman Old Style"/>
          <w:sz w:val="20"/>
          <w:szCs w:val="20"/>
          <w:lang w:val="pl-PL"/>
        </w:rPr>
        <w:t>,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14A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3-masztowy szkuner </w:t>
      </w:r>
      <w:r w:rsidR="00C749D9">
        <w:rPr>
          <w:rFonts w:ascii="Bookman Old Style" w:hAnsi="Bookman Old Style" w:cs="Times New Roman"/>
          <w:sz w:val="20"/>
          <w:szCs w:val="20"/>
          <w:lang w:val="pl-PL"/>
        </w:rPr>
        <w:t>gaf</w:t>
      </w:r>
      <w:r w:rsidR="00E814A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lowy, powierzchnia ożaglowania </w:t>
      </w:r>
      <w:r w:rsidR="00D400FF">
        <w:rPr>
          <w:rFonts w:ascii="Bookman Old Style" w:hAnsi="Bookman Old Style" w:cs="Times New Roman"/>
          <w:sz w:val="20"/>
          <w:szCs w:val="20"/>
          <w:lang w:val="pl-PL"/>
        </w:rPr>
        <w:t xml:space="preserve">około </w:t>
      </w:r>
      <w:r w:rsidR="00E814AB" w:rsidRPr="00BB55B8">
        <w:rPr>
          <w:rFonts w:ascii="Bookman Old Style" w:hAnsi="Bookman Old Style" w:cs="Times New Roman"/>
          <w:sz w:val="20"/>
          <w:szCs w:val="20"/>
          <w:lang w:val="pl-PL"/>
        </w:rPr>
        <w:t>430 m</w:t>
      </w:r>
      <w:r w:rsidR="00D400FF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D400FF" w:rsidRPr="00BC3B4B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</w:p>
    <w:p w14:paraId="2C4D7D2E" w14:textId="77777777" w:rsidR="00E814AB" w:rsidRDefault="00D400FF" w:rsidP="00360B93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ok</w:t>
      </w:r>
      <w:r w:rsidR="00360B93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BC3B4B">
        <w:rPr>
          <w:rFonts w:ascii="Bookman Old Style" w:hAnsi="Bookman Old Style"/>
          <w:sz w:val="20"/>
          <w:szCs w:val="20"/>
          <w:lang w:val="pl-PL"/>
        </w:rPr>
        <w:t xml:space="preserve">9 </w:t>
      </w:r>
      <w:r w:rsidR="008E6072">
        <w:rPr>
          <w:rFonts w:ascii="Bookman Old Style" w:hAnsi="Bookman Old Style"/>
          <w:sz w:val="20"/>
          <w:szCs w:val="20"/>
          <w:lang w:val="pl-PL"/>
        </w:rPr>
        <w:t>węzłów;</w:t>
      </w:r>
      <w:r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14A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7 sta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ła </w:t>
      </w:r>
      <w:r w:rsidR="00E814AB" w:rsidRPr="00BB55B8">
        <w:rPr>
          <w:rFonts w:ascii="Bookman Old Style" w:hAnsi="Bookman Old Style" w:cs="Times New Roman"/>
          <w:sz w:val="20"/>
          <w:szCs w:val="20"/>
          <w:lang w:val="pl-PL"/>
        </w:rPr>
        <w:t>+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14AB" w:rsidRPr="00BB55B8">
        <w:rPr>
          <w:rFonts w:ascii="Bookman Old Style" w:hAnsi="Bookman Old Style" w:cs="Times New Roman"/>
          <w:sz w:val="20"/>
          <w:szCs w:val="20"/>
          <w:lang w:val="pl-PL"/>
        </w:rPr>
        <w:t>42 kursantów</w:t>
      </w:r>
    </w:p>
    <w:p w14:paraId="33C80875" w14:textId="77777777" w:rsidR="00360B93" w:rsidRDefault="00D400FF" w:rsidP="00360B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C23AE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1963: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15</w:t>
      </w:r>
      <w:r w:rsidR="00330A1D">
        <w:rPr>
          <w:rFonts w:ascii="Bookman Old Style" w:hAnsi="Bookman Old Style" w:cs="Times New Roman"/>
          <w:sz w:val="20"/>
          <w:szCs w:val="20"/>
          <w:lang w:val="pl-PL"/>
        </w:rPr>
        <w:t>0 BRT, 29 NRT;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37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>(buksz.)</w:t>
      </w:r>
      <w:r>
        <w:rPr>
          <w:rFonts w:ascii="Bookman Old Style" w:hAnsi="Bookman Old Style"/>
          <w:sz w:val="20"/>
          <w:szCs w:val="20"/>
          <w:lang w:val="pl-PL"/>
        </w:rPr>
        <w:t>/</w:t>
      </w:r>
      <w:r w:rsidRPr="00BC3B4B">
        <w:rPr>
          <w:rFonts w:ascii="Bookman Old Style" w:hAnsi="Bookman Old Style"/>
          <w:sz w:val="20"/>
          <w:szCs w:val="20"/>
          <w:lang w:val="pl-PL"/>
        </w:rPr>
        <w:t>32.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BC3B4B">
        <w:rPr>
          <w:rFonts w:ascii="Bookman Old Style" w:hAnsi="Bookman Old Style"/>
          <w:sz w:val="20"/>
          <w:szCs w:val="20"/>
          <w:lang w:val="pl-PL"/>
        </w:rPr>
        <w:t>(całk.)×6.7×</w:t>
      </w:r>
      <w:r w:rsidR="00330A1D">
        <w:rPr>
          <w:rFonts w:ascii="Bookman Old Style" w:hAnsi="Bookman Old Style"/>
          <w:sz w:val="20"/>
          <w:szCs w:val="20"/>
          <w:lang w:val="pl-PL"/>
        </w:rPr>
        <w:t>~</w:t>
      </w:r>
      <w:r>
        <w:rPr>
          <w:rFonts w:ascii="Bookman Old Style" w:hAnsi="Bookman Old Style"/>
          <w:sz w:val="20"/>
          <w:szCs w:val="20"/>
          <w:lang w:val="pl-PL"/>
        </w:rPr>
        <w:t>4</w:t>
      </w:r>
      <w:r w:rsidR="00532DE2">
        <w:rPr>
          <w:rFonts w:ascii="Bookman Old Style" w:hAnsi="Bookman Old Style"/>
          <w:sz w:val="20"/>
          <w:szCs w:val="20"/>
          <w:lang w:val="pl-PL"/>
        </w:rPr>
        <w:t>.0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360B93">
        <w:rPr>
          <w:rFonts w:ascii="Bookman Old Style" w:hAnsi="Bookman Old Style" w:cs="Times New Roman"/>
          <w:sz w:val="20"/>
          <w:szCs w:val="20"/>
          <w:lang w:val="pl-PL"/>
        </w:rPr>
        <w:t>;l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60B93" w:rsidRPr="00BC3B4B">
        <w:rPr>
          <w:rFonts w:ascii="Bookman Old Style" w:hAnsi="Bookman Old Style" w:cs="Times New Roman"/>
          <w:sz w:val="20"/>
          <w:szCs w:val="20"/>
          <w:lang w:val="pl-PL"/>
        </w:rPr>
        <w:t>kadłub stalowy, nitowano-spawany, 1 pokład</w:t>
      </w:r>
      <w:r w:rsidR="00360B93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360B93"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3-masztowy szkuner </w:t>
      </w:r>
    </w:p>
    <w:p w14:paraId="1BF93391" w14:textId="77777777" w:rsidR="00360B93" w:rsidRDefault="00D400FF" w:rsidP="00360B93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sztakslowy, powierzchnia ożaglowania 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BA25E4"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360B93" w:rsidRPr="00BC3B4B">
        <w:rPr>
          <w:rFonts w:ascii="Bookman Old Style" w:hAnsi="Bookman Old Style"/>
          <w:sz w:val="20"/>
          <w:szCs w:val="20"/>
          <w:lang w:val="pl-PL"/>
        </w:rPr>
        <w:t xml:space="preserve">3-cyl. </w:t>
      </w:r>
      <w:r w:rsidRPr="00BC3B4B">
        <w:rPr>
          <w:rFonts w:ascii="Bookman Old Style" w:hAnsi="Bookman Old Style"/>
          <w:sz w:val="20"/>
          <w:szCs w:val="20"/>
          <w:lang w:val="pl-PL"/>
        </w:rPr>
        <w:t>silnik June Munktell 1003MV, nr silnika 78</w:t>
      </w:r>
      <w:r>
        <w:rPr>
          <w:rFonts w:ascii="Bookman Old Style" w:hAnsi="Bookman Old Style"/>
          <w:sz w:val="20"/>
          <w:szCs w:val="20"/>
          <w:lang w:val="pl-PL"/>
        </w:rPr>
        <w:t>38</w:t>
      </w:r>
      <w:r w:rsidRPr="00BC3B4B">
        <w:rPr>
          <w:rFonts w:ascii="Bookman Old Style" w:hAnsi="Bookman Old Style"/>
          <w:sz w:val="20"/>
          <w:szCs w:val="20"/>
          <w:lang w:val="pl-PL"/>
        </w:rPr>
        <w:t>/4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Pr="00BC3B4B">
        <w:rPr>
          <w:rFonts w:ascii="Bookman Old Style" w:hAnsi="Bookman Old Style"/>
          <w:sz w:val="20"/>
          <w:szCs w:val="20"/>
          <w:lang w:val="pl-PL"/>
        </w:rPr>
        <w:t>, rok produkcji 195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Pr="00BC3B4B">
        <w:rPr>
          <w:rFonts w:ascii="Bookman Old Style" w:hAnsi="Bookman Old Style"/>
          <w:sz w:val="20"/>
          <w:szCs w:val="20"/>
          <w:lang w:val="pl-PL"/>
        </w:rPr>
        <w:t xml:space="preserve">, 300 KM; </w:t>
      </w:r>
      <w:r w:rsidR="00360B93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</w:p>
    <w:p w14:paraId="423C0AF5" w14:textId="77777777" w:rsidR="00D400FF" w:rsidRDefault="00D400FF" w:rsidP="00C749D9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ok</w:t>
      </w:r>
      <w:r w:rsidR="00360B93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BC3B4B">
        <w:rPr>
          <w:rFonts w:ascii="Bookman Old Style" w:hAnsi="Bookman Old Style"/>
          <w:sz w:val="20"/>
          <w:szCs w:val="20"/>
          <w:lang w:val="pl-PL"/>
        </w:rPr>
        <w:t xml:space="preserve">9 </w:t>
      </w:r>
      <w:r w:rsidR="008E6072">
        <w:rPr>
          <w:rFonts w:ascii="Bookman Old Style" w:hAnsi="Bookman Old Style"/>
          <w:sz w:val="20"/>
          <w:szCs w:val="20"/>
          <w:lang w:val="pl-PL"/>
        </w:rPr>
        <w:t>węzłów;</w:t>
      </w:r>
      <w:r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11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t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ała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+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42 kursantów</w:t>
      </w:r>
    </w:p>
    <w:p w14:paraId="147D2535" w14:textId="77777777" w:rsidR="00360B93" w:rsidRDefault="00114DDB" w:rsidP="00360B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C23AE">
        <w:rPr>
          <w:rFonts w:ascii="Bookman Old Style" w:hAnsi="Bookman Old Style" w:cs="Times New Roman"/>
          <w:i/>
          <w:sz w:val="20"/>
          <w:szCs w:val="20"/>
          <w:lang w:val="pl-PL"/>
        </w:rPr>
        <w:t>charakterystyka w I.1972: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63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330A1D">
        <w:rPr>
          <w:rFonts w:ascii="Bookman Old Style" w:hAnsi="Bookman Old Style" w:cs="Times New Roman"/>
          <w:sz w:val="20"/>
          <w:szCs w:val="20"/>
          <w:lang w:val="pl-PL"/>
        </w:rPr>
        <w:t xml:space="preserve"> NRT;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42.9</w:t>
      </w:r>
      <w:r>
        <w:rPr>
          <w:rFonts w:ascii="Bookman Old Style" w:hAnsi="Bookman Old Style" w:cs="Times New Roman"/>
          <w:sz w:val="20"/>
          <w:szCs w:val="20"/>
          <w:lang w:val="pl-PL"/>
        </w:rPr>
        <w:t>(buksz.)</w:t>
      </w:r>
      <w:r>
        <w:rPr>
          <w:rFonts w:ascii="Bookman Old Style" w:hAnsi="Bookman Old Style"/>
          <w:sz w:val="20"/>
          <w:szCs w:val="20"/>
          <w:lang w:val="pl-PL"/>
        </w:rPr>
        <w:t>/</w:t>
      </w:r>
      <w:r w:rsidRPr="00BC3B4B">
        <w:rPr>
          <w:rFonts w:ascii="Bookman Old Style" w:hAnsi="Bookman Old Style"/>
          <w:sz w:val="20"/>
          <w:szCs w:val="20"/>
          <w:lang w:val="pl-PL"/>
        </w:rPr>
        <w:t>3</w:t>
      </w:r>
      <w:r w:rsidR="00532DE2">
        <w:rPr>
          <w:rFonts w:ascii="Bookman Old Style" w:hAnsi="Bookman Old Style"/>
          <w:sz w:val="20"/>
          <w:szCs w:val="20"/>
          <w:lang w:val="pl-PL"/>
        </w:rPr>
        <w:t>6</w:t>
      </w:r>
      <w:r w:rsidRPr="00BC3B4B">
        <w:rPr>
          <w:rFonts w:ascii="Bookman Old Style" w:hAnsi="Bookman Old Style"/>
          <w:sz w:val="20"/>
          <w:szCs w:val="20"/>
          <w:lang w:val="pl-PL"/>
        </w:rPr>
        <w:t>.</w:t>
      </w:r>
      <w:r w:rsidR="00532DE2">
        <w:rPr>
          <w:rFonts w:ascii="Bookman Old Style" w:hAnsi="Bookman Old Style"/>
          <w:sz w:val="20"/>
          <w:szCs w:val="20"/>
          <w:lang w:val="pl-PL"/>
        </w:rPr>
        <w:t>03</w:t>
      </w:r>
      <w:r w:rsidRPr="00BC3B4B">
        <w:rPr>
          <w:rFonts w:ascii="Bookman Old Style" w:hAnsi="Bookman Old Style"/>
          <w:sz w:val="20"/>
          <w:szCs w:val="20"/>
          <w:lang w:val="pl-PL"/>
        </w:rPr>
        <w:t>(całk.)</w:t>
      </w:r>
      <w:r w:rsidR="00532DE2">
        <w:rPr>
          <w:rFonts w:ascii="Bookman Old Style" w:hAnsi="Bookman Old Style"/>
          <w:sz w:val="20"/>
          <w:szCs w:val="20"/>
          <w:lang w:val="pl-PL"/>
        </w:rPr>
        <w:t>/28.47(rej.)</w:t>
      </w:r>
      <w:r w:rsidRPr="00BC3B4B">
        <w:rPr>
          <w:rFonts w:ascii="Bookman Old Style" w:hAnsi="Bookman Old Style"/>
          <w:sz w:val="20"/>
          <w:szCs w:val="20"/>
          <w:lang w:val="pl-PL"/>
        </w:rPr>
        <w:t>×6.7</w:t>
      </w:r>
      <w:r w:rsidR="00532DE2">
        <w:rPr>
          <w:rFonts w:ascii="Bookman Old Style" w:hAnsi="Bookman Old Style"/>
          <w:sz w:val="20"/>
          <w:szCs w:val="20"/>
          <w:lang w:val="pl-PL"/>
        </w:rPr>
        <w:t>6</w:t>
      </w:r>
      <w:r w:rsidRPr="00BC3B4B">
        <w:rPr>
          <w:rFonts w:ascii="Bookman Old Style" w:hAnsi="Bookman Old Style"/>
          <w:sz w:val="20"/>
          <w:szCs w:val="20"/>
          <w:lang w:val="pl-PL"/>
        </w:rPr>
        <w:t>×</w:t>
      </w:r>
      <w:r w:rsidR="00565C2F">
        <w:rPr>
          <w:rFonts w:ascii="Bookman Old Style" w:hAnsi="Bookman Old Style"/>
          <w:sz w:val="20"/>
          <w:szCs w:val="20"/>
          <w:lang w:val="pl-PL"/>
        </w:rPr>
        <w:t>3.20/4.65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DA5B8C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DA5B8C" w:rsidRPr="00DA5B8C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DA5B8C" w:rsidRPr="00BC3B4B">
        <w:rPr>
          <w:rFonts w:ascii="Bookman Old Style" w:hAnsi="Bookman Old Style"/>
          <w:sz w:val="20"/>
          <w:szCs w:val="20"/>
          <w:lang w:val="pl-PL"/>
        </w:rPr>
        <w:t>głębokość kadłuba 3.</w:t>
      </w:r>
      <w:r w:rsidR="00DA5B8C">
        <w:rPr>
          <w:rFonts w:ascii="Bookman Old Style" w:hAnsi="Bookman Old Style"/>
          <w:sz w:val="20"/>
          <w:szCs w:val="20"/>
          <w:lang w:val="pl-PL"/>
        </w:rPr>
        <w:t>59</w:t>
      </w:r>
      <w:r w:rsidR="00DA5B8C" w:rsidRPr="00BC3B4B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360B93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360B9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60B93" w:rsidRPr="00BC3B4B">
        <w:rPr>
          <w:rFonts w:ascii="Bookman Old Style" w:hAnsi="Bookman Old Style" w:cs="Times New Roman"/>
          <w:sz w:val="20"/>
          <w:szCs w:val="20"/>
          <w:lang w:val="pl-PL"/>
        </w:rPr>
        <w:t>kadłub</w:t>
      </w:r>
      <w:r w:rsidR="00360B9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60B93" w:rsidRPr="00BC3B4B">
        <w:rPr>
          <w:rFonts w:ascii="Bookman Old Style" w:hAnsi="Bookman Old Style" w:cs="Times New Roman"/>
          <w:sz w:val="20"/>
          <w:szCs w:val="20"/>
          <w:lang w:val="pl-PL"/>
        </w:rPr>
        <w:t>stalowy, nitowano-</w:t>
      </w:r>
    </w:p>
    <w:p w14:paraId="200931AE" w14:textId="77777777" w:rsidR="00114DDB" w:rsidRDefault="00360B93" w:rsidP="00360B93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BC3B4B">
        <w:rPr>
          <w:rFonts w:ascii="Bookman Old Style" w:hAnsi="Bookman Old Style" w:cs="Times New Roman"/>
          <w:sz w:val="20"/>
          <w:szCs w:val="20"/>
          <w:lang w:val="pl-PL"/>
        </w:rPr>
        <w:t>spawany, 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BC3B4B">
        <w:rPr>
          <w:rFonts w:ascii="Bookman Old Style" w:hAnsi="Bookman Old Style"/>
          <w:sz w:val="20"/>
          <w:szCs w:val="20"/>
          <w:lang w:val="pl-PL"/>
        </w:rPr>
        <w:t xml:space="preserve">-cyl. silnik </w:t>
      </w:r>
      <w:r>
        <w:rPr>
          <w:rFonts w:ascii="Bookman Old Style" w:hAnsi="Bookman Old Style"/>
          <w:sz w:val="20"/>
          <w:szCs w:val="20"/>
          <w:lang w:val="pl-PL"/>
        </w:rPr>
        <w:t>Deutsche Werke 6MU421</w:t>
      </w:r>
      <w:r w:rsidRPr="00BC3B4B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>
        <w:rPr>
          <w:rFonts w:ascii="Bookman Old Style" w:hAnsi="Bookman Old Style"/>
          <w:sz w:val="20"/>
          <w:szCs w:val="20"/>
          <w:lang w:val="pl-PL"/>
        </w:rPr>
        <w:t>4848</w:t>
      </w:r>
      <w:r w:rsidRPr="00BC3B4B">
        <w:rPr>
          <w:rFonts w:ascii="Bookman Old Style" w:hAnsi="Bookman Old Style"/>
          <w:sz w:val="20"/>
          <w:szCs w:val="20"/>
          <w:lang w:val="pl-PL"/>
        </w:rPr>
        <w:t>/</w:t>
      </w:r>
      <w:r>
        <w:rPr>
          <w:rFonts w:ascii="Bookman Old Style" w:hAnsi="Bookman Old Style"/>
          <w:sz w:val="20"/>
          <w:szCs w:val="20"/>
          <w:lang w:val="pl-PL"/>
        </w:rPr>
        <w:t>4853</w:t>
      </w:r>
      <w:r w:rsidRPr="00BC3B4B">
        <w:rPr>
          <w:rFonts w:ascii="Bookman Old Style" w:hAnsi="Bookman Old Style"/>
          <w:sz w:val="20"/>
          <w:szCs w:val="20"/>
          <w:lang w:val="pl-PL"/>
        </w:rPr>
        <w:t>, rok produkcji 19</w:t>
      </w:r>
      <w:r>
        <w:rPr>
          <w:rFonts w:ascii="Bookman Old Style" w:hAnsi="Bookman Old Style"/>
          <w:sz w:val="20"/>
          <w:szCs w:val="20"/>
          <w:lang w:val="pl-PL"/>
        </w:rPr>
        <w:t>38, 300 KM</w:t>
      </w:r>
      <w:r w:rsidR="00114D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3-masztowy szkuner sztak</w:t>
      </w:r>
      <w:r w:rsidR="009B2809">
        <w:rPr>
          <w:rFonts w:ascii="Bookman Old Style" w:hAnsi="Bookman Old Style" w:cs="Times New Roman"/>
          <w:sz w:val="20"/>
          <w:szCs w:val="20"/>
          <w:lang w:val="pl-PL"/>
        </w:rPr>
        <w:t>slowy, powierzchnia ożaglowania</w:t>
      </w:r>
      <w:r w:rsidR="00114DDB">
        <w:rPr>
          <w:rFonts w:ascii="Bookman Old Style" w:hAnsi="Bookman Old Style" w:cs="Times New Roman"/>
          <w:sz w:val="20"/>
          <w:szCs w:val="20"/>
          <w:lang w:val="pl-PL"/>
        </w:rPr>
        <w:t xml:space="preserve"> 6</w:t>
      </w:r>
      <w:r w:rsidR="009B2809"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="00114D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114DDB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9B2809">
        <w:rPr>
          <w:rFonts w:ascii="Bookman Old Style" w:hAnsi="Bookman Old Style"/>
          <w:sz w:val="20"/>
          <w:szCs w:val="20"/>
          <w:lang w:val="pl-PL"/>
        </w:rPr>
        <w:t>;</w:t>
      </w:r>
      <w:r w:rsidR="00114DD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="00114DDB" w:rsidRPr="00BC3B4B">
        <w:rPr>
          <w:rFonts w:ascii="Bookman Old Style" w:hAnsi="Bookman Old Style"/>
          <w:sz w:val="20"/>
          <w:szCs w:val="20"/>
          <w:lang w:val="pl-PL"/>
        </w:rPr>
        <w:t>9</w:t>
      </w:r>
      <w:r w:rsidR="009B2809">
        <w:rPr>
          <w:rFonts w:ascii="Bookman Old Style" w:hAnsi="Bookman Old Style"/>
          <w:sz w:val="20"/>
          <w:szCs w:val="20"/>
          <w:lang w:val="pl-PL"/>
        </w:rPr>
        <w:t>.5</w:t>
      </w:r>
      <w:r w:rsidR="00DA2E9D">
        <w:rPr>
          <w:rFonts w:ascii="Bookman Old Style" w:hAnsi="Bookman Old Style"/>
          <w:sz w:val="20"/>
          <w:szCs w:val="20"/>
          <w:lang w:val="pl-PL"/>
        </w:rPr>
        <w:t xml:space="preserve"> węzła</w:t>
      </w:r>
      <w:r w:rsidR="00114DDB"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114D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DA5B8C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114DDB">
        <w:rPr>
          <w:rFonts w:ascii="Bookman Old Style" w:hAnsi="Bookman Old Style" w:cs="Times New Roman"/>
          <w:sz w:val="20"/>
          <w:szCs w:val="20"/>
          <w:lang w:val="pl-PL"/>
        </w:rPr>
        <w:t xml:space="preserve"> s</w:t>
      </w:r>
      <w:r w:rsidR="00532DE2">
        <w:rPr>
          <w:rFonts w:ascii="Bookman Old Style" w:hAnsi="Bookman Old Style" w:cs="Times New Roman"/>
          <w:sz w:val="20"/>
          <w:szCs w:val="20"/>
          <w:lang w:val="pl-PL"/>
        </w:rPr>
        <w:t>t</w:t>
      </w:r>
      <w:r w:rsidR="00114DDB">
        <w:rPr>
          <w:rFonts w:ascii="Bookman Old Style" w:hAnsi="Bookman Old Style" w:cs="Times New Roman"/>
          <w:sz w:val="20"/>
          <w:szCs w:val="20"/>
          <w:lang w:val="pl-PL"/>
        </w:rPr>
        <w:t xml:space="preserve">ała </w:t>
      </w:r>
      <w:r w:rsidR="00114DDB" w:rsidRPr="00BB55B8">
        <w:rPr>
          <w:rFonts w:ascii="Bookman Old Style" w:hAnsi="Bookman Old Style" w:cs="Times New Roman"/>
          <w:sz w:val="20"/>
          <w:szCs w:val="20"/>
          <w:lang w:val="pl-PL"/>
        </w:rPr>
        <w:t>+</w:t>
      </w:r>
      <w:r w:rsidR="00114DD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A5B8C">
        <w:rPr>
          <w:rFonts w:ascii="Bookman Old Style" w:hAnsi="Bookman Old Style" w:cs="Times New Roman"/>
          <w:sz w:val="20"/>
          <w:szCs w:val="20"/>
          <w:lang w:val="pl-PL"/>
        </w:rPr>
        <w:t>38</w:t>
      </w:r>
      <w:r w:rsidR="00114D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kursantów</w:t>
      </w:r>
    </w:p>
    <w:p w14:paraId="1BC3A85F" w14:textId="77777777" w:rsidR="00686FFE" w:rsidRDefault="00DA5B8C" w:rsidP="00360B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C4C17">
        <w:rPr>
          <w:rFonts w:ascii="Bookman Old Style" w:hAnsi="Bookman Old Style" w:cs="Times New Roman"/>
          <w:i/>
          <w:sz w:val="20"/>
          <w:szCs w:val="20"/>
          <w:lang w:val="pl-PL"/>
        </w:rPr>
        <w:t>charakterystyka w I.1974: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63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330A1D">
        <w:rPr>
          <w:rFonts w:ascii="Bookman Old Style" w:hAnsi="Bookman Old Style" w:cs="Times New Roman"/>
          <w:sz w:val="20"/>
          <w:szCs w:val="20"/>
          <w:lang w:val="pl-PL"/>
        </w:rPr>
        <w:t xml:space="preserve"> NRT;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42.9(buksz.)</w:t>
      </w:r>
      <w:r>
        <w:rPr>
          <w:rFonts w:ascii="Bookman Old Style" w:hAnsi="Bookman Old Style"/>
          <w:sz w:val="20"/>
          <w:szCs w:val="20"/>
          <w:lang w:val="pl-PL"/>
        </w:rPr>
        <w:t>/</w:t>
      </w:r>
      <w:r w:rsidRPr="00BC3B4B">
        <w:rPr>
          <w:rFonts w:ascii="Bookman Old Style" w:hAnsi="Bookman Old Style"/>
          <w:sz w:val="20"/>
          <w:szCs w:val="20"/>
          <w:lang w:val="pl-PL"/>
        </w:rPr>
        <w:t>3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BC3B4B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03</w:t>
      </w:r>
      <w:r w:rsidRPr="00BC3B4B">
        <w:rPr>
          <w:rFonts w:ascii="Bookman Old Style" w:hAnsi="Bookman Old Style"/>
          <w:sz w:val="20"/>
          <w:szCs w:val="20"/>
          <w:lang w:val="pl-PL"/>
        </w:rPr>
        <w:t>(całk.)</w:t>
      </w:r>
      <w:r>
        <w:rPr>
          <w:rFonts w:ascii="Bookman Old Style" w:hAnsi="Bookman Old Style"/>
          <w:sz w:val="20"/>
          <w:szCs w:val="20"/>
          <w:lang w:val="pl-PL"/>
        </w:rPr>
        <w:t>/28.47(rej.)</w:t>
      </w:r>
      <w:r w:rsidRPr="00BC3B4B">
        <w:rPr>
          <w:rFonts w:ascii="Bookman Old Style" w:hAnsi="Bookman Old Style"/>
          <w:sz w:val="20"/>
          <w:szCs w:val="20"/>
          <w:lang w:val="pl-PL"/>
        </w:rPr>
        <w:t>×6.7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BC3B4B">
        <w:rPr>
          <w:rFonts w:ascii="Bookman Old Style" w:hAnsi="Bookman Old Style"/>
          <w:sz w:val="20"/>
          <w:szCs w:val="20"/>
          <w:lang w:val="pl-PL"/>
        </w:rPr>
        <w:t>×</w:t>
      </w:r>
      <w:r w:rsidR="00565C2F">
        <w:rPr>
          <w:rFonts w:ascii="Bookman Old Style" w:hAnsi="Bookman Old Style"/>
          <w:sz w:val="20"/>
          <w:szCs w:val="20"/>
          <w:lang w:val="pl-PL"/>
        </w:rPr>
        <w:t xml:space="preserve">3.20/4.65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m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DA5B8C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BC3B4B">
        <w:rPr>
          <w:rFonts w:ascii="Bookman Old Style" w:hAnsi="Bookman Old Style"/>
          <w:sz w:val="20"/>
          <w:szCs w:val="20"/>
          <w:lang w:val="pl-PL"/>
        </w:rPr>
        <w:t>głębokość kadłuba 3.</w:t>
      </w:r>
      <w:r>
        <w:rPr>
          <w:rFonts w:ascii="Bookman Old Style" w:hAnsi="Bookman Old Style"/>
          <w:sz w:val="20"/>
          <w:szCs w:val="20"/>
          <w:lang w:val="pl-PL"/>
        </w:rPr>
        <w:t>59</w:t>
      </w:r>
      <w:r w:rsidRPr="00BC3B4B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>
        <w:rPr>
          <w:rFonts w:ascii="Bookman Old Style" w:hAnsi="Bookman Old Style"/>
          <w:sz w:val="20"/>
          <w:szCs w:val="20"/>
          <w:lang w:val="pl-PL"/>
        </w:rPr>
        <w:t>60</w:t>
      </w:r>
      <w:r w:rsidRPr="00BC3B4B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360B93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360B9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C1EF4EA" w14:textId="77777777" w:rsidR="00DA5B8C" w:rsidRDefault="00686FFE" w:rsidP="00686FFE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BC3B4B">
        <w:rPr>
          <w:rFonts w:ascii="Bookman Old Style" w:hAnsi="Bookman Old Style" w:cs="Times New Roman"/>
          <w:sz w:val="20"/>
          <w:szCs w:val="20"/>
          <w:lang w:val="pl-PL"/>
        </w:rPr>
        <w:t>kadłub stalowy, nitowano-spawany, 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60B93">
        <w:rPr>
          <w:rFonts w:ascii="Bookman Old Style" w:hAnsi="Bookman Old Style"/>
          <w:sz w:val="20"/>
          <w:szCs w:val="20"/>
          <w:lang w:val="pl-PL"/>
        </w:rPr>
        <w:t>6</w:t>
      </w:r>
      <w:r w:rsidR="00360B93" w:rsidRPr="00BC3B4B">
        <w:rPr>
          <w:rFonts w:ascii="Bookman Old Style" w:hAnsi="Bookman Old Style"/>
          <w:sz w:val="20"/>
          <w:szCs w:val="20"/>
          <w:lang w:val="pl-PL"/>
        </w:rPr>
        <w:t xml:space="preserve">-cyl. silnik </w:t>
      </w:r>
      <w:r w:rsidR="00360B93">
        <w:rPr>
          <w:rFonts w:ascii="Bookman Old Style" w:hAnsi="Bookman Old Style"/>
          <w:sz w:val="20"/>
          <w:szCs w:val="20"/>
          <w:lang w:val="pl-PL"/>
        </w:rPr>
        <w:t>Deutsche Werke 6MU421</w:t>
      </w:r>
      <w:r w:rsidR="00360B93" w:rsidRPr="00BC3B4B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360B93">
        <w:rPr>
          <w:rFonts w:ascii="Bookman Old Style" w:hAnsi="Bookman Old Style"/>
          <w:sz w:val="20"/>
          <w:szCs w:val="20"/>
          <w:lang w:val="pl-PL"/>
        </w:rPr>
        <w:t>4848</w:t>
      </w:r>
      <w:r w:rsidR="00360B93" w:rsidRPr="00BC3B4B">
        <w:rPr>
          <w:rFonts w:ascii="Bookman Old Style" w:hAnsi="Bookman Old Style"/>
          <w:sz w:val="20"/>
          <w:szCs w:val="20"/>
          <w:lang w:val="pl-PL"/>
        </w:rPr>
        <w:t>/</w:t>
      </w:r>
      <w:r w:rsidR="00360B93">
        <w:rPr>
          <w:rFonts w:ascii="Bookman Old Style" w:hAnsi="Bookman Old Style"/>
          <w:sz w:val="20"/>
          <w:szCs w:val="20"/>
          <w:lang w:val="pl-PL"/>
        </w:rPr>
        <w:t>4853</w:t>
      </w:r>
      <w:r w:rsidR="00360B93" w:rsidRPr="00BC3B4B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360B93">
        <w:rPr>
          <w:rFonts w:ascii="Bookman Old Style" w:hAnsi="Bookman Old Style"/>
          <w:sz w:val="20"/>
          <w:szCs w:val="20"/>
          <w:lang w:val="pl-PL"/>
        </w:rPr>
        <w:t>38, 300 KM</w:t>
      </w:r>
      <w:r w:rsidR="00DA5B8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3-masztowy szkuner sztak</w:t>
      </w:r>
      <w:r w:rsidR="00DA5B8C">
        <w:rPr>
          <w:rFonts w:ascii="Bookman Old Style" w:hAnsi="Bookman Old Style" w:cs="Times New Roman"/>
          <w:sz w:val="20"/>
          <w:szCs w:val="20"/>
          <w:lang w:val="pl-PL"/>
        </w:rPr>
        <w:t xml:space="preserve">slowy, powierzchnia ożaglowania </w:t>
      </w:r>
      <w:r w:rsidR="00BA25E4">
        <w:rPr>
          <w:rFonts w:ascii="Bookman Old Style" w:hAnsi="Bookman Old Style" w:cs="Times New Roman"/>
          <w:sz w:val="20"/>
          <w:szCs w:val="20"/>
          <w:lang w:val="pl-PL"/>
        </w:rPr>
        <w:t>625</w:t>
      </w:r>
      <w:r w:rsidR="00DA5B8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DA5B8C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DA5B8C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="00DA5B8C" w:rsidRPr="00BC3B4B">
        <w:rPr>
          <w:rFonts w:ascii="Bookman Old Style" w:hAnsi="Bookman Old Style"/>
          <w:sz w:val="20"/>
          <w:szCs w:val="20"/>
          <w:lang w:val="pl-PL"/>
        </w:rPr>
        <w:t>9</w:t>
      </w:r>
      <w:r w:rsidR="00DA5B8C">
        <w:rPr>
          <w:rFonts w:ascii="Bookman Old Style" w:hAnsi="Bookman Old Style"/>
          <w:sz w:val="20"/>
          <w:szCs w:val="20"/>
          <w:lang w:val="pl-PL"/>
        </w:rPr>
        <w:t>.5</w:t>
      </w:r>
      <w:r w:rsidR="00DA2E9D">
        <w:rPr>
          <w:rFonts w:ascii="Bookman Old Style" w:hAnsi="Bookman Old Style"/>
          <w:sz w:val="20"/>
          <w:szCs w:val="20"/>
          <w:lang w:val="pl-PL"/>
        </w:rPr>
        <w:t xml:space="preserve"> węzła</w:t>
      </w:r>
      <w:r w:rsidR="00DA5B8C" w:rsidRPr="00BC3B4B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DA5B8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DA5B8C">
        <w:rPr>
          <w:rFonts w:ascii="Bookman Old Style" w:hAnsi="Bookman Old Style" w:cs="Times New Roman"/>
          <w:sz w:val="20"/>
          <w:szCs w:val="20"/>
          <w:lang w:val="pl-PL"/>
        </w:rPr>
        <w:t xml:space="preserve">5 stała </w:t>
      </w:r>
      <w:r w:rsidR="00DA5B8C" w:rsidRPr="00BB55B8">
        <w:rPr>
          <w:rFonts w:ascii="Bookman Old Style" w:hAnsi="Bookman Old Style" w:cs="Times New Roman"/>
          <w:sz w:val="20"/>
          <w:szCs w:val="20"/>
          <w:lang w:val="pl-PL"/>
        </w:rPr>
        <w:t>+</w:t>
      </w:r>
      <w:r w:rsidR="00DA5B8C">
        <w:rPr>
          <w:rFonts w:ascii="Bookman Old Style" w:hAnsi="Bookman Old Style" w:cs="Times New Roman"/>
          <w:sz w:val="20"/>
          <w:szCs w:val="20"/>
          <w:lang w:val="pl-PL"/>
        </w:rPr>
        <w:t xml:space="preserve"> 38</w:t>
      </w:r>
      <w:r w:rsidR="00DA5B8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kursantów</w:t>
      </w:r>
    </w:p>
    <w:p w14:paraId="0AA69BE3" w14:textId="77777777" w:rsidR="003F7678" w:rsidRDefault="00840AAA" w:rsidP="00840AA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C4C17">
        <w:rPr>
          <w:rFonts w:ascii="Bookman Old Style" w:hAnsi="Bookman Old Style" w:cs="Times New Roman"/>
          <w:i/>
          <w:sz w:val="20"/>
          <w:szCs w:val="20"/>
          <w:lang w:val="pl-PL"/>
        </w:rPr>
        <w:t>charakterystyka w I.1980: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163 BRT, 31</w:t>
      </w:r>
      <w:r w:rsidR="00330A1D"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NRT;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42.9(buksz.)</w:t>
      </w:r>
      <w:r w:rsidRPr="00C217E2">
        <w:rPr>
          <w:rFonts w:ascii="Bookman Old Style" w:hAnsi="Bookman Old Style"/>
          <w:sz w:val="20"/>
          <w:szCs w:val="20"/>
          <w:lang w:val="pl-PL"/>
        </w:rPr>
        <w:t>/36.03(całk.)/28.47(rej.)×6.76×</w:t>
      </w:r>
      <w:r w:rsidR="00565C2F">
        <w:rPr>
          <w:rFonts w:ascii="Bookman Old Style" w:hAnsi="Bookman Old Style"/>
          <w:sz w:val="20"/>
          <w:szCs w:val="20"/>
          <w:lang w:val="pl-PL"/>
        </w:rPr>
        <w:t>3.20/4.65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>m,</w:t>
      </w:r>
      <w:r w:rsidRPr="00C217E2">
        <w:rPr>
          <w:rFonts w:ascii="Bookman Old Style" w:hAnsi="Bookman Old Style"/>
          <w:sz w:val="20"/>
          <w:szCs w:val="20"/>
          <w:lang w:val="pl-PL"/>
        </w:rPr>
        <w:t xml:space="preserve"> głębokość kadłuba 3.59 m, wysokość boczna 3.60 m</w:t>
      </w:r>
      <w:r w:rsidR="00686FFE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4B71601" w14:textId="77777777" w:rsidR="00840AAA" w:rsidRDefault="00686FFE" w:rsidP="003F7678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pokład; </w:t>
      </w:r>
      <w:r w:rsidRPr="00C217E2">
        <w:rPr>
          <w:rFonts w:ascii="Bookman Old Style" w:hAnsi="Bookman Old Style"/>
          <w:sz w:val="20"/>
          <w:szCs w:val="20"/>
          <w:lang w:val="pl-PL"/>
        </w:rPr>
        <w:t>6-cyl. silnik Deutsche Werke 6MU42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C217E2">
        <w:rPr>
          <w:rFonts w:ascii="Bookman Old Style" w:hAnsi="Bookman Old Style"/>
          <w:sz w:val="20"/>
          <w:szCs w:val="20"/>
          <w:lang w:val="pl-PL"/>
        </w:rPr>
        <w:t>, nr silnika 7142/7148, rok produkcji</w:t>
      </w:r>
      <w:r>
        <w:rPr>
          <w:rFonts w:ascii="Bookman Old Style" w:hAnsi="Bookman Old Style"/>
          <w:sz w:val="20"/>
          <w:szCs w:val="20"/>
          <w:lang w:val="pl-PL"/>
        </w:rPr>
        <w:t xml:space="preserve"> 1942, 287 kW/390 KM,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0AAA"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3-masztowy szkuner sztakslowy, powierzchnia ożaglowania </w:t>
      </w:r>
      <w:r w:rsidR="00BA25E4">
        <w:rPr>
          <w:rFonts w:ascii="Bookman Old Style" w:hAnsi="Bookman Old Style" w:cs="Times New Roman"/>
          <w:sz w:val="20"/>
          <w:szCs w:val="20"/>
          <w:lang w:val="pl-PL"/>
        </w:rPr>
        <w:t>625</w:t>
      </w:r>
      <w:r w:rsidR="00840AAA"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840AAA" w:rsidRPr="00C217E2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DA2E9D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="00DA2E9D">
        <w:rPr>
          <w:rFonts w:ascii="Bookman Old Style" w:hAnsi="Bookman Old Style"/>
          <w:sz w:val="20"/>
          <w:szCs w:val="20"/>
          <w:lang w:val="pl-PL"/>
        </w:rPr>
        <w:t>9.5 węzła</w:t>
      </w:r>
      <w:r w:rsidR="00840AAA" w:rsidRPr="00C217E2">
        <w:rPr>
          <w:rFonts w:ascii="Bookman Old Style" w:hAnsi="Bookman Old Style" w:cs="Times New Roman"/>
          <w:sz w:val="20"/>
          <w:szCs w:val="20"/>
          <w:lang w:val="pl-PL"/>
        </w:rPr>
        <w:t>; załoga 5 stała + 38 kursantów</w:t>
      </w:r>
    </w:p>
    <w:p w14:paraId="6ED3E33A" w14:textId="77777777" w:rsidR="00686FFE" w:rsidRDefault="006F568D" w:rsidP="00686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C4C17">
        <w:rPr>
          <w:rFonts w:ascii="Bookman Old Style" w:hAnsi="Bookman Old Style" w:cs="Times New Roman"/>
          <w:i/>
          <w:sz w:val="20"/>
          <w:szCs w:val="20"/>
          <w:lang w:val="pl-PL"/>
        </w:rPr>
        <w:t>charakterystyka w I.1982: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171.71 </w:t>
      </w:r>
      <w:r w:rsidR="00112D5C">
        <w:rPr>
          <w:rFonts w:ascii="Bookman Old Style" w:hAnsi="Bookman Old Style" w:cs="Times New Roman"/>
          <w:sz w:val="20"/>
          <w:szCs w:val="20"/>
          <w:lang w:val="pl-PL"/>
        </w:rPr>
        <w:t>G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>T</w:t>
      </w:r>
      <w:r w:rsidR="00330A1D"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>42.9(buksz.)</w:t>
      </w:r>
      <w:r w:rsidR="00330A1D" w:rsidRPr="00C217E2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C217E2">
        <w:rPr>
          <w:rFonts w:ascii="Bookman Old Style" w:hAnsi="Bookman Old Style"/>
          <w:sz w:val="20"/>
          <w:szCs w:val="20"/>
          <w:lang w:val="pl-PL"/>
        </w:rPr>
        <w:t>36.07(całk.)/</w:t>
      </w:r>
      <w:r w:rsidR="00330A1D" w:rsidRPr="00C217E2">
        <w:rPr>
          <w:rFonts w:ascii="Bookman Old Style" w:hAnsi="Bookman Old Style"/>
          <w:sz w:val="20"/>
          <w:szCs w:val="20"/>
          <w:lang w:val="pl-PL"/>
        </w:rPr>
        <w:t>33.01</w:t>
      </w:r>
      <w:r w:rsidRPr="00C217E2">
        <w:rPr>
          <w:rFonts w:ascii="Bookman Old Style" w:hAnsi="Bookman Old Style"/>
          <w:sz w:val="20"/>
          <w:szCs w:val="20"/>
          <w:lang w:val="pl-PL"/>
        </w:rPr>
        <w:t>(rej.)×6.76×</w:t>
      </w:r>
      <w:r w:rsidR="00565C2F">
        <w:rPr>
          <w:rFonts w:ascii="Bookman Old Style" w:hAnsi="Bookman Old Style"/>
          <w:sz w:val="20"/>
          <w:szCs w:val="20"/>
          <w:lang w:val="pl-PL"/>
        </w:rPr>
        <w:t>3.20/4.65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m,</w:t>
      </w:r>
      <w:r w:rsidRPr="00C217E2">
        <w:rPr>
          <w:rFonts w:ascii="Bookman Old Style" w:hAnsi="Bookman Old Style"/>
          <w:sz w:val="20"/>
          <w:szCs w:val="20"/>
          <w:lang w:val="pl-PL"/>
        </w:rPr>
        <w:t xml:space="preserve"> głębokość kadłuba 3.5</w:t>
      </w:r>
      <w:r w:rsidR="00330A1D" w:rsidRPr="00C217E2">
        <w:rPr>
          <w:rFonts w:ascii="Bookman Old Style" w:hAnsi="Bookman Old Style"/>
          <w:sz w:val="20"/>
          <w:szCs w:val="20"/>
          <w:lang w:val="pl-PL"/>
        </w:rPr>
        <w:t>8</w:t>
      </w:r>
      <w:r w:rsidRPr="00C217E2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9F1AD8">
        <w:rPr>
          <w:rFonts w:ascii="Bookman Old Style" w:hAnsi="Bookman Old Style"/>
          <w:sz w:val="20"/>
          <w:szCs w:val="20"/>
          <w:lang w:val="pl-PL"/>
        </w:rPr>
        <w:t>;</w:t>
      </w:r>
      <w:r w:rsidRPr="00C217E2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686FFE" w:rsidRPr="00C217E2">
        <w:rPr>
          <w:rFonts w:ascii="Bookman Old Style" w:hAnsi="Bookman Old Style" w:cs="Times New Roman"/>
          <w:sz w:val="20"/>
          <w:szCs w:val="20"/>
          <w:lang w:val="pl-PL"/>
        </w:rPr>
        <w:t>kadłub stalowy, nitowano-</w:t>
      </w:r>
    </w:p>
    <w:p w14:paraId="51C1111E" w14:textId="77777777" w:rsidR="00686FFE" w:rsidRDefault="00686FFE" w:rsidP="00686FF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spawany, 1 pokład; </w:t>
      </w:r>
      <w:r w:rsidRPr="00C217E2">
        <w:rPr>
          <w:rFonts w:ascii="Bookman Old Style" w:hAnsi="Bookman Old Style"/>
          <w:sz w:val="20"/>
          <w:szCs w:val="20"/>
          <w:lang w:val="pl-PL"/>
        </w:rPr>
        <w:t>6-cyl. silnik Deutsche Werke 6MU4</w:t>
      </w:r>
      <w:r>
        <w:rPr>
          <w:rFonts w:ascii="Bookman Old Style" w:hAnsi="Bookman Old Style"/>
          <w:sz w:val="20"/>
          <w:szCs w:val="20"/>
          <w:lang w:val="pl-PL"/>
        </w:rPr>
        <w:t>23, 287 kW,</w:t>
      </w:r>
      <w:r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F568D"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3-masztowy szkuner sztakslowy, powierzchnia ożaglowania </w:t>
      </w:r>
      <w:r w:rsidR="00BA25E4">
        <w:rPr>
          <w:rFonts w:ascii="Bookman Old Style" w:hAnsi="Bookman Old Style" w:cs="Times New Roman"/>
          <w:sz w:val="20"/>
          <w:szCs w:val="20"/>
          <w:lang w:val="pl-PL"/>
        </w:rPr>
        <w:t>625</w:t>
      </w:r>
      <w:r w:rsidR="006F568D"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6F568D" w:rsidRPr="00C217E2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DA2E9D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ster, </w:t>
      </w:r>
    </w:p>
    <w:p w14:paraId="76BA9F36" w14:textId="77777777" w:rsidR="006F568D" w:rsidRDefault="00686FFE" w:rsidP="00686FF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lastRenderedPageBreak/>
        <w:t xml:space="preserve">1 śruba, </w:t>
      </w:r>
      <w:r w:rsidR="00DA2E9D">
        <w:rPr>
          <w:rFonts w:ascii="Bookman Old Style" w:hAnsi="Bookman Old Style"/>
          <w:sz w:val="20"/>
          <w:szCs w:val="20"/>
          <w:lang w:val="pl-PL"/>
        </w:rPr>
        <w:t>9.5 węzła</w:t>
      </w:r>
      <w:r w:rsidR="006F568D"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; załoga 5 stała + </w:t>
      </w:r>
      <w:r w:rsidR="009F1AD8">
        <w:rPr>
          <w:rFonts w:ascii="Bookman Old Style" w:hAnsi="Bookman Old Style" w:cs="Times New Roman"/>
          <w:sz w:val="20"/>
          <w:szCs w:val="20"/>
          <w:lang w:val="pl-PL"/>
        </w:rPr>
        <w:t>41</w:t>
      </w:r>
      <w:r w:rsidR="006F568D" w:rsidRPr="00C217E2">
        <w:rPr>
          <w:rFonts w:ascii="Bookman Old Style" w:hAnsi="Bookman Old Style" w:cs="Times New Roman"/>
          <w:sz w:val="20"/>
          <w:szCs w:val="20"/>
          <w:lang w:val="pl-PL"/>
        </w:rPr>
        <w:t xml:space="preserve"> kursantów</w:t>
      </w:r>
    </w:p>
    <w:p w14:paraId="707AC95C" w14:textId="77777777" w:rsidR="00686FFE" w:rsidRDefault="00CF698D" w:rsidP="00686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C4C17">
        <w:rPr>
          <w:rFonts w:ascii="Bookman Old Style" w:hAnsi="Bookman Old Style" w:cs="Times New Roman"/>
          <w:i/>
          <w:sz w:val="20"/>
          <w:szCs w:val="20"/>
          <w:lang w:val="pl-PL"/>
        </w:rPr>
        <w:t>charakterystyka w I.1999</w:t>
      </w:r>
      <w:r w:rsidR="009F1AD8" w:rsidRPr="008C4C17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="009F1AD8"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 171.71 </w:t>
      </w:r>
      <w:r w:rsidR="00112D5C">
        <w:rPr>
          <w:rFonts w:ascii="Bookman Old Style" w:hAnsi="Bookman Old Style" w:cs="Times New Roman"/>
          <w:sz w:val="20"/>
          <w:szCs w:val="20"/>
          <w:lang w:val="pl-PL"/>
        </w:rPr>
        <w:t>G</w:t>
      </w:r>
      <w:r w:rsidR="009F1AD8" w:rsidRPr="00CF698D">
        <w:rPr>
          <w:rFonts w:ascii="Bookman Old Style" w:hAnsi="Bookman Old Style" w:cs="Times New Roman"/>
          <w:sz w:val="20"/>
          <w:szCs w:val="20"/>
          <w:lang w:val="pl-PL"/>
        </w:rPr>
        <w:t>T; 42.9(buksz.)/</w:t>
      </w:r>
      <w:r w:rsidR="009F1AD8" w:rsidRPr="00CF698D">
        <w:rPr>
          <w:rFonts w:ascii="Bookman Old Style" w:hAnsi="Bookman Old Style"/>
          <w:sz w:val="20"/>
          <w:szCs w:val="20"/>
          <w:lang w:val="pl-PL"/>
        </w:rPr>
        <w:t>36.07(całk.)/33.01(rej.)×6.76×</w:t>
      </w:r>
      <w:r w:rsidR="00565C2F">
        <w:rPr>
          <w:rFonts w:ascii="Bookman Old Style" w:hAnsi="Bookman Old Style"/>
          <w:sz w:val="20"/>
          <w:szCs w:val="20"/>
          <w:lang w:val="pl-PL"/>
        </w:rPr>
        <w:t>3.20/4.65</w:t>
      </w:r>
      <w:r w:rsidR="009F1AD8"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 m,</w:t>
      </w:r>
      <w:r w:rsidR="009F1AD8" w:rsidRPr="00CF698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CF698D">
        <w:rPr>
          <w:rFonts w:ascii="Bookman Old Style" w:hAnsi="Bookman Old Style"/>
          <w:sz w:val="20"/>
          <w:szCs w:val="20"/>
          <w:lang w:val="pl-PL"/>
        </w:rPr>
        <w:t>wysokość boczna 4.40</w:t>
      </w:r>
      <w:r w:rsidR="009F1AD8" w:rsidRPr="00CF698D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="00686FFE" w:rsidRPr="00CF698D">
        <w:rPr>
          <w:rFonts w:ascii="Bookman Old Style" w:hAnsi="Bookman Old Style" w:cs="Times New Roman"/>
          <w:sz w:val="20"/>
          <w:szCs w:val="20"/>
          <w:lang w:val="pl-PL"/>
        </w:rPr>
        <w:t>kadłub stalowy, nitowano-</w:t>
      </w:r>
    </w:p>
    <w:p w14:paraId="318BBA3F" w14:textId="77777777" w:rsidR="00686FFE" w:rsidRDefault="00686FFE" w:rsidP="00686FF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spawany, 1 pokład; </w:t>
      </w:r>
      <w:r w:rsidRPr="00CF698D">
        <w:rPr>
          <w:rFonts w:ascii="Bookman Old Style" w:hAnsi="Bookman Old Style"/>
          <w:sz w:val="20"/>
          <w:szCs w:val="20"/>
          <w:lang w:val="pl-PL"/>
        </w:rPr>
        <w:t>6-cyl. silnik Deutsche Werke 6MU42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CF698D">
        <w:rPr>
          <w:rFonts w:ascii="Bookman Old Style" w:hAnsi="Bookman Old Style"/>
          <w:sz w:val="20"/>
          <w:szCs w:val="20"/>
          <w:lang w:val="pl-PL"/>
        </w:rPr>
        <w:t>, 287 kW</w:t>
      </w:r>
      <w:r>
        <w:rPr>
          <w:rFonts w:ascii="Bookman Old Style" w:hAnsi="Bookman Old Style"/>
          <w:sz w:val="20"/>
          <w:szCs w:val="20"/>
          <w:lang w:val="pl-PL"/>
        </w:rPr>
        <w:t>,</w:t>
      </w:r>
      <w:r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F1AD8"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3-masztowy szkuner sztakslowy, powierzchnia ożaglowania </w:t>
      </w:r>
      <w:r w:rsidR="00BA25E4">
        <w:rPr>
          <w:rFonts w:ascii="Bookman Old Style" w:hAnsi="Bookman Old Style" w:cs="Times New Roman"/>
          <w:sz w:val="20"/>
          <w:szCs w:val="20"/>
          <w:lang w:val="pl-PL"/>
        </w:rPr>
        <w:t>625</w:t>
      </w:r>
      <w:r w:rsidR="009F1AD8"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9F1AD8" w:rsidRPr="00CF698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DA2E9D" w:rsidRPr="00CF698D">
        <w:rPr>
          <w:rFonts w:ascii="Bookman Old Style" w:hAnsi="Bookman Old Style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ster, </w:t>
      </w:r>
    </w:p>
    <w:p w14:paraId="5874C50C" w14:textId="77777777" w:rsidR="009F1AD8" w:rsidRDefault="00686FFE" w:rsidP="00686FF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 śruba, </w:t>
      </w:r>
      <w:r w:rsidR="00DA2E9D" w:rsidRPr="00CF698D">
        <w:rPr>
          <w:rFonts w:ascii="Bookman Old Style" w:hAnsi="Bookman Old Style"/>
          <w:sz w:val="20"/>
          <w:szCs w:val="20"/>
          <w:lang w:val="pl-PL"/>
        </w:rPr>
        <w:t>9.5 węzła</w:t>
      </w:r>
      <w:r w:rsidR="009F1AD8" w:rsidRPr="00CF698D">
        <w:rPr>
          <w:rFonts w:ascii="Bookman Old Style" w:hAnsi="Bookman Old Style" w:cs="Times New Roman"/>
          <w:sz w:val="20"/>
          <w:szCs w:val="20"/>
          <w:lang w:val="pl-PL"/>
        </w:rPr>
        <w:t>; załoga 5 stała + 41 kursantów</w:t>
      </w:r>
    </w:p>
    <w:p w14:paraId="12B8461D" w14:textId="77777777" w:rsidR="00C8742D" w:rsidRDefault="009D2CC0" w:rsidP="00C8742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C4C17">
        <w:rPr>
          <w:rFonts w:ascii="Bookman Old Style" w:hAnsi="Bookman Old Style" w:cs="Times New Roman"/>
          <w:i/>
          <w:sz w:val="20"/>
          <w:szCs w:val="20"/>
          <w:lang w:val="pl-PL"/>
        </w:rPr>
        <w:t>charakterystyka w VI.2005:</w:t>
      </w:r>
      <w:r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 1</w:t>
      </w:r>
      <w:r>
        <w:rPr>
          <w:rFonts w:ascii="Bookman Old Style" w:hAnsi="Bookman Old Style" w:cs="Times New Roman"/>
          <w:sz w:val="20"/>
          <w:szCs w:val="20"/>
          <w:lang w:val="pl-PL"/>
        </w:rPr>
        <w:t>62</w:t>
      </w:r>
      <w:r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12D5C">
        <w:rPr>
          <w:rFonts w:ascii="Bookman Old Style" w:hAnsi="Bookman Old Style" w:cs="Times New Roman"/>
          <w:sz w:val="20"/>
          <w:szCs w:val="20"/>
          <w:lang w:val="pl-PL"/>
        </w:rPr>
        <w:t>G</w:t>
      </w:r>
      <w:r w:rsidRPr="00CF698D">
        <w:rPr>
          <w:rFonts w:ascii="Bookman Old Style" w:hAnsi="Bookman Old Style" w:cs="Times New Roman"/>
          <w:sz w:val="20"/>
          <w:szCs w:val="20"/>
          <w:lang w:val="pl-PL"/>
        </w:rPr>
        <w:t>T; 42.9(buksz.)/</w:t>
      </w:r>
      <w:r w:rsidRPr="00CF698D">
        <w:rPr>
          <w:rFonts w:ascii="Bookman Old Style" w:hAnsi="Bookman Old Style"/>
          <w:sz w:val="20"/>
          <w:szCs w:val="20"/>
          <w:lang w:val="pl-PL"/>
        </w:rPr>
        <w:t>36.07(całk.)/33.01(rej.)×6.76×</w:t>
      </w:r>
      <w:r w:rsidR="00565C2F">
        <w:rPr>
          <w:rFonts w:ascii="Bookman Old Style" w:hAnsi="Bookman Old Style"/>
          <w:sz w:val="20"/>
          <w:szCs w:val="20"/>
          <w:lang w:val="pl-PL"/>
        </w:rPr>
        <w:t>3.20/4.65</w:t>
      </w:r>
      <w:r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 m,</w:t>
      </w:r>
      <w:r w:rsidRPr="00CF698D">
        <w:rPr>
          <w:rFonts w:ascii="Bookman Old Style" w:hAnsi="Bookman Old Style"/>
          <w:sz w:val="20"/>
          <w:szCs w:val="20"/>
          <w:lang w:val="pl-PL"/>
        </w:rPr>
        <w:t xml:space="preserve"> wysokość boczna 4.40 m;</w:t>
      </w:r>
      <w:r w:rsidR="00C8742D" w:rsidRPr="00C8742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8742D"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</w:p>
    <w:p w14:paraId="42667777" w14:textId="77777777" w:rsidR="00C8742D" w:rsidRDefault="00C8742D" w:rsidP="00C8742D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1 pokład; </w:t>
      </w:r>
      <w:r w:rsidRPr="00CF698D">
        <w:rPr>
          <w:rFonts w:ascii="Bookman Old Style" w:hAnsi="Bookman Old Style"/>
          <w:sz w:val="20"/>
          <w:szCs w:val="20"/>
          <w:lang w:val="pl-PL"/>
        </w:rPr>
        <w:t>6-cyl. silnik Deutsche Werke 6MU42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CF698D">
        <w:rPr>
          <w:rFonts w:ascii="Bookman Old Style" w:hAnsi="Bookman Old Style"/>
          <w:sz w:val="20"/>
          <w:szCs w:val="20"/>
          <w:lang w:val="pl-PL"/>
        </w:rPr>
        <w:t>, 287 kW</w:t>
      </w:r>
      <w:r>
        <w:rPr>
          <w:rFonts w:ascii="Bookman Old Style" w:hAnsi="Bookman Old Style"/>
          <w:sz w:val="20"/>
          <w:szCs w:val="20"/>
          <w:lang w:val="pl-PL"/>
        </w:rPr>
        <w:t>,</w:t>
      </w:r>
      <w:r w:rsidR="009D2CC0" w:rsidRPr="00CF698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D2CC0"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3-masztowy szkuner sztakslowy, powierzchnia ożaglowania </w:t>
      </w:r>
      <w:r w:rsidR="00BA25E4">
        <w:rPr>
          <w:rFonts w:ascii="Bookman Old Style" w:hAnsi="Bookman Old Style" w:cs="Times New Roman"/>
          <w:sz w:val="20"/>
          <w:szCs w:val="20"/>
          <w:lang w:val="pl-PL"/>
        </w:rPr>
        <w:t>625</w:t>
      </w:r>
      <w:r w:rsidR="009D2CC0" w:rsidRPr="00CF698D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9D2CC0" w:rsidRPr="00CF698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9D2CC0" w:rsidRPr="00CF698D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686FFE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</w:p>
    <w:p w14:paraId="7001DB28" w14:textId="77777777" w:rsidR="009D2CC0" w:rsidRDefault="009D2CC0" w:rsidP="00C8742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CF698D">
        <w:rPr>
          <w:rFonts w:ascii="Bookman Old Style" w:hAnsi="Bookman Old Style"/>
          <w:sz w:val="20"/>
          <w:szCs w:val="20"/>
          <w:lang w:val="pl-PL"/>
        </w:rPr>
        <w:t>9.5 węzła</w:t>
      </w:r>
      <w:r w:rsidRPr="00CF698D">
        <w:rPr>
          <w:rFonts w:ascii="Bookman Old Style" w:hAnsi="Bookman Old Style" w:cs="Times New Roman"/>
          <w:sz w:val="20"/>
          <w:szCs w:val="20"/>
          <w:lang w:val="pl-PL"/>
        </w:rPr>
        <w:t>; załoga 5 stała + 41 kursantów</w:t>
      </w:r>
    </w:p>
    <w:p w14:paraId="12417FF3" w14:textId="77777777" w:rsidR="005C3D39" w:rsidRDefault="005C3D39" w:rsidP="005C3D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75D64ED6" w14:textId="77777777" w:rsidR="005C3D39" w:rsidRDefault="005C3D39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15.XI.1951</w:t>
      </w:r>
    </w:p>
    <w:p w14:paraId="399B6579" w14:textId="77777777" w:rsidR="004B5CD2" w:rsidRPr="009F59F4" w:rsidRDefault="004B5CD2" w:rsidP="004B5CD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16.III.1951: położenie stępki</w:t>
      </w:r>
    </w:p>
    <w:p w14:paraId="1990A502" w14:textId="77777777" w:rsidR="004B5CD2" w:rsidRDefault="004B5CD2" w:rsidP="004B5CD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17.IX.1951: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Cietrzew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1F0">
        <w:rPr>
          <w:rFonts w:ascii="Bookman Old Style" w:hAnsi="Bookman Old Style" w:cs="Times New Roman"/>
          <w:sz w:val="20"/>
          <w:szCs w:val="20"/>
          <w:lang w:val="pl-PL"/>
        </w:rPr>
        <w:t xml:space="preserve">dla firmy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Dalekomorskie)</w:t>
      </w:r>
      <w:r w:rsidR="00C00589" w:rsidRPr="00C0058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D16ED3B" w14:textId="77777777" w:rsidR="004B5CD2" w:rsidRDefault="004B5CD2" w:rsidP="004B5CD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5397D06A" w14:textId="77777777" w:rsidR="004B5CD2" w:rsidRDefault="004B5CD2" w:rsidP="004B5CD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17.IX.1952: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Cietrzew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Świ-112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4C17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C00589" w:rsidRPr="00C0058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2236680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231FF6DF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1C4E8F99" w14:textId="77777777" w:rsidR="004B5CD2" w:rsidRDefault="00AC51FD" w:rsidP="00AC51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4.X.1953 godz. 02.30</w:t>
      </w:r>
      <w:r w:rsidR="00C749D9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Kanale Kilońskim zderzył się (d-ca Henryk Jakubowski) ze szwedzkim motorowcem „Kalmarsund V”, powodem było nieporozumienie </w:t>
      </w:r>
    </w:p>
    <w:p w14:paraId="0CE7AF1C" w14:textId="77777777" w:rsidR="00AC51FD" w:rsidRDefault="00AC51FD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językowe pomiędzy sternikiem a niemieckim pilotem </w:t>
      </w:r>
    </w:p>
    <w:p w14:paraId="2F358670" w14:textId="77777777" w:rsidR="00AC51FD" w:rsidRPr="001524A1" w:rsidRDefault="00EB546C" w:rsidP="00AC51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sz w:val="20"/>
          <w:szCs w:val="20"/>
          <w:lang w:val="pl-PL"/>
        </w:rPr>
        <w:t>30.IV.</w:t>
      </w:r>
      <w:r w:rsidR="00AC51FD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AC51FD" w:rsidRPr="001524A1">
        <w:rPr>
          <w:rFonts w:ascii="Bookman Old Style" w:hAnsi="Bookman Old Style" w:cs="Times New Roman"/>
          <w:b/>
          <w:sz w:val="20"/>
          <w:szCs w:val="20"/>
          <w:lang w:val="pl-PL"/>
        </w:rPr>
        <w:t>Cietrzew</w:t>
      </w:r>
      <w:r w:rsidR="00AC51FD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Świ-112 </w:t>
      </w:r>
      <w:r w:rsidR="00AC51FD"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AC51FD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373322F" w14:textId="77777777" w:rsidR="00935534" w:rsidRPr="001524A1" w:rsidRDefault="00EB546C" w:rsidP="0093553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84" w:name="_Hlk19991175"/>
      <w:r w:rsidRPr="001524A1">
        <w:rPr>
          <w:rFonts w:ascii="Bookman Old Style" w:hAnsi="Bookman Old Style" w:cs="Times New Roman"/>
          <w:sz w:val="20"/>
          <w:szCs w:val="20"/>
          <w:lang w:val="pl-PL"/>
        </w:rPr>
        <w:t>1.V</w:t>
      </w:r>
      <w:r w:rsidR="00F152E1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.1955: </w:t>
      </w:r>
      <w:r w:rsidR="00624BCE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na Morzu Północnym, </w:t>
      </w:r>
      <w:r w:rsidR="00F152E1" w:rsidRPr="001524A1">
        <w:rPr>
          <w:rFonts w:ascii="Bookman Old Style" w:hAnsi="Bookman Old Style" w:cs="Times New Roman"/>
          <w:sz w:val="20"/>
          <w:szCs w:val="20"/>
          <w:lang w:val="pl-PL"/>
        </w:rPr>
        <w:t>podczas postoju technicznego przy burcie sta</w:t>
      </w:r>
      <w:r w:rsidR="00935534" w:rsidRPr="001524A1">
        <w:rPr>
          <w:rFonts w:ascii="Bookman Old Style" w:hAnsi="Bookman Old Style" w:cs="Times New Roman"/>
          <w:sz w:val="20"/>
          <w:szCs w:val="20"/>
          <w:lang w:val="pl-PL"/>
        </w:rPr>
        <w:t>t</w:t>
      </w:r>
      <w:r w:rsidR="00F152E1" w:rsidRPr="001524A1">
        <w:rPr>
          <w:rFonts w:ascii="Bookman Old Style" w:hAnsi="Bookman Old Style" w:cs="Times New Roman"/>
          <w:sz w:val="20"/>
          <w:szCs w:val="20"/>
          <w:lang w:val="pl-PL"/>
        </w:rPr>
        <w:t>ku-bazy „Morska Wola”</w:t>
      </w:r>
      <w:r w:rsidR="00624BCE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został </w:t>
      </w:r>
      <w:r w:rsidR="00F152E1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uprowadzony przez </w:t>
      </w:r>
      <w:r w:rsidR="001B4020" w:rsidRPr="001524A1">
        <w:rPr>
          <w:rFonts w:ascii="Bookman Old Style" w:hAnsi="Bookman Old Style" w:cs="Times New Roman"/>
          <w:sz w:val="20"/>
          <w:szCs w:val="20"/>
          <w:lang w:val="pl-PL"/>
        </w:rPr>
        <w:t>czter</w:t>
      </w:r>
      <w:r w:rsidR="00624BCE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ech członków załogi, </w:t>
      </w:r>
    </w:p>
    <w:p w14:paraId="6558F117" w14:textId="77777777" w:rsidR="00F152E1" w:rsidRDefault="00624BCE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sz w:val="20"/>
          <w:szCs w:val="20"/>
          <w:lang w:val="pl-PL"/>
        </w:rPr>
        <w:t>którzy</w:t>
      </w:r>
      <w:r w:rsidR="00935534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>podjęli nieudaną próbę ucieczki do Szkocji</w:t>
      </w:r>
    </w:p>
    <w:bookmarkEnd w:id="84"/>
    <w:p w14:paraId="2025EC27" w14:textId="77777777" w:rsidR="003E1814" w:rsidRDefault="003E1814" w:rsidP="00AC51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27.VIII.1956: w porcie świnoujskim miał kolizję z duńskim statkiem „Eoldy Svawen”</w:t>
      </w:r>
    </w:p>
    <w:p w14:paraId="69E1641D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06CAA579" w14:textId="77777777" w:rsidR="00AC51FD" w:rsidRDefault="00EB546C" w:rsidP="00AC51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sz w:val="20"/>
          <w:szCs w:val="20"/>
          <w:lang w:val="pl-PL"/>
        </w:rPr>
        <w:t>24.IV.</w:t>
      </w:r>
      <w:r w:rsidR="00AC51FD" w:rsidRPr="001524A1">
        <w:rPr>
          <w:rFonts w:ascii="Bookman Old Style" w:hAnsi="Bookman Old Style" w:cs="Times New Roman"/>
          <w:sz w:val="20"/>
          <w:szCs w:val="20"/>
          <w:lang w:val="pl-PL"/>
        </w:rPr>
        <w:t>1957:</w:t>
      </w:r>
      <w:r w:rsidR="00A21B79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C51FD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baza ratownicza </w:t>
      </w:r>
      <w:r w:rsidR="00AC51FD" w:rsidRPr="001524A1">
        <w:rPr>
          <w:rFonts w:ascii="Bookman Old Style" w:hAnsi="Bookman Old Style" w:cs="Times New Roman"/>
          <w:b/>
          <w:sz w:val="20"/>
          <w:szCs w:val="20"/>
          <w:lang w:val="pl-PL"/>
        </w:rPr>
        <w:t>Cietrzew</w:t>
      </w:r>
      <w:r w:rsidR="00AC51FD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C51FD"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(Polskie Ratownictwo Okrętowe; Gdynia)</w:t>
      </w:r>
      <w:r w:rsidR="00AC51F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73ACCE1" w14:textId="77777777" w:rsidR="00BE6C2E" w:rsidRPr="00917486" w:rsidRDefault="00BE6C2E" w:rsidP="00BE6C2E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>prawdopodobnie nie był eksploatowany w charakterze statku ratowniczego</w:t>
      </w:r>
    </w:p>
    <w:p w14:paraId="15D296E0" w14:textId="77777777" w:rsidR="004B0121" w:rsidRDefault="00EB546C" w:rsidP="004B012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sz w:val="20"/>
          <w:szCs w:val="20"/>
          <w:lang w:val="pl-PL"/>
        </w:rPr>
        <w:t>2.I</w:t>
      </w:r>
      <w:r w:rsidR="004B0121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II.1960: przekazany </w:t>
      </w:r>
      <w:r w:rsidR="009F1AD8"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Związ</w:t>
      </w:r>
      <w:r w:rsidR="004B0121"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kowi Harcerstwa Polskiego</w:t>
      </w:r>
      <w:r w:rsidR="004B0121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w celu </w:t>
      </w:r>
      <w:r w:rsidR="004B5CD2" w:rsidRPr="001524A1">
        <w:rPr>
          <w:rFonts w:ascii="Bookman Old Style" w:hAnsi="Bookman Old Style" w:cs="Times New Roman"/>
          <w:sz w:val="20"/>
          <w:szCs w:val="20"/>
          <w:lang w:val="pl-PL"/>
        </w:rPr>
        <w:t>adaptacji</w:t>
      </w:r>
      <w:r w:rsidR="004B0121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na </w:t>
      </w:r>
      <w:r w:rsidR="0043009A" w:rsidRPr="001524A1">
        <w:rPr>
          <w:rFonts w:ascii="Bookman Old Style" w:hAnsi="Bookman Old Style" w:cs="Times New Roman"/>
          <w:sz w:val="20"/>
          <w:szCs w:val="20"/>
          <w:lang w:val="pl-PL"/>
        </w:rPr>
        <w:t>hulk szkolny</w:t>
      </w:r>
      <w:r w:rsidR="004B012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AF2DF9F" w14:textId="77777777" w:rsidR="00F61C5A" w:rsidRDefault="00F61C5A" w:rsidP="00F61C5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II.kw.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1960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skierowany do </w:t>
      </w:r>
      <w:r w:rsidRPr="00D400FF">
        <w:rPr>
          <w:rFonts w:ascii="Bookman Old Style" w:hAnsi="Bookman Old Style" w:cs="Times New Roman"/>
          <w:i/>
          <w:sz w:val="20"/>
          <w:szCs w:val="20"/>
          <w:lang w:val="pl-PL"/>
        </w:rPr>
        <w:t>Gdyńskiej Stoczni Remontowej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Gdyni</w:t>
      </w:r>
    </w:p>
    <w:p w14:paraId="6279C534" w14:textId="77777777" w:rsidR="00F61C5A" w:rsidRPr="00331AC9" w:rsidRDefault="00F61C5A" w:rsidP="00F61C5A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III.kw.1960: hulk szkolny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Związ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k Harcerstwa Polskiego)</w:t>
      </w:r>
    </w:p>
    <w:p w14:paraId="748F520D" w14:textId="77777777" w:rsidR="00F61C5A" w:rsidRPr="00917486" w:rsidRDefault="00F61C5A" w:rsidP="00F61C5A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</w:t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: </w:t>
      </w:r>
      <w:r w:rsidRPr="00917486">
        <w:rPr>
          <w:rFonts w:ascii="Bookman Old Style" w:hAnsi="Bookman Old Style"/>
          <w:bCs/>
          <w:iCs/>
          <w:color w:val="0000FF"/>
          <w:sz w:val="20"/>
          <w:szCs w:val="20"/>
          <w:lang w:val="pl-PL"/>
        </w:rPr>
        <w:t>statek</w:t>
      </w:r>
      <w:r w:rsidR="00206546" w:rsidRPr="00917486">
        <w:rPr>
          <w:rFonts w:ascii="Bookman Old Style" w:hAnsi="Bookman Old Style"/>
          <w:bCs/>
          <w:iCs/>
          <w:color w:val="0000FF"/>
          <w:sz w:val="20"/>
          <w:szCs w:val="20"/>
          <w:lang w:val="pl-PL"/>
        </w:rPr>
        <w:t xml:space="preserve"> był</w:t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>w trakcie przebudowy</w:t>
      </w:r>
    </w:p>
    <w:p w14:paraId="394BA7B9" w14:textId="77777777" w:rsidR="00F61C5A" w:rsidRDefault="00F61C5A" w:rsidP="00F61C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L.1961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zakończenie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przebudowy w </w:t>
      </w:r>
      <w:r w:rsidRPr="00D400FF">
        <w:rPr>
          <w:rFonts w:ascii="Bookman Old Style" w:hAnsi="Bookman Old Style" w:cs="Times New Roman"/>
          <w:i/>
          <w:sz w:val="20"/>
          <w:szCs w:val="20"/>
          <w:lang w:val="pl-PL"/>
        </w:rPr>
        <w:t>Gdyńskiej Stoczni Remontowej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oraz </w:t>
      </w:r>
      <w:r w:rsidRPr="0053324B">
        <w:rPr>
          <w:rFonts w:ascii="Bookman Old Style" w:hAnsi="Bookman Old Style" w:cs="Times New Roman"/>
          <w:i/>
          <w:sz w:val="20"/>
          <w:szCs w:val="20"/>
          <w:lang w:val="pl-PL"/>
        </w:rPr>
        <w:t>Stoczni Marynarki Wojennej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Gdyni, zmiana klasyfikacji: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żaglowy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jacht szkolny </w:t>
      </w:r>
    </w:p>
    <w:p w14:paraId="266E265F" w14:textId="77777777" w:rsidR="00FD6DFD" w:rsidRDefault="004B0121" w:rsidP="001524A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15.VII</w:t>
      </w:r>
      <w:r w:rsidR="00FD6DFD" w:rsidRPr="00BB55B8">
        <w:rPr>
          <w:rFonts w:ascii="Bookman Old Style" w:hAnsi="Bookman Old Style" w:cs="Times New Roman"/>
          <w:sz w:val="20"/>
          <w:szCs w:val="20"/>
          <w:lang w:val="pl-PL"/>
        </w:rPr>
        <w:t>.1961</w:t>
      </w:r>
      <w:r w:rsidR="00A21B79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FD6DF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D6DFD">
        <w:rPr>
          <w:rFonts w:ascii="Bookman Old Style" w:hAnsi="Bookman Old Style" w:cs="Times New Roman"/>
          <w:sz w:val="20"/>
          <w:szCs w:val="20"/>
          <w:lang w:val="pl-PL"/>
        </w:rPr>
        <w:t>jacht żaglowy</w:t>
      </w:r>
      <w:r w:rsidR="00FD6DF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D6DFD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</w:t>
      </w:r>
      <w:r w:rsidR="00A21B79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awisza</w:t>
      </w:r>
      <w:r w:rsidR="00FD6DFD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C</w:t>
      </w:r>
      <w:r w:rsidR="00A21B79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zarny</w:t>
      </w:r>
      <w:r w:rsidR="00FD6DF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XLIII-PZ-1 </w:t>
      </w:r>
      <w:r w:rsidR="00FD6DFD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Centrum Wychowania Morskiego </w:t>
      </w:r>
      <w:r w:rsidR="00DA2E9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Głównej Komendy </w:t>
      </w:r>
      <w:r w:rsidR="006F568D">
        <w:rPr>
          <w:rFonts w:ascii="Bookman Old Style" w:hAnsi="Bookman Old Style" w:cs="Times New Roman"/>
          <w:i/>
          <w:sz w:val="20"/>
          <w:szCs w:val="20"/>
          <w:lang w:val="pl-PL"/>
        </w:rPr>
        <w:t>Związ</w:t>
      </w:r>
      <w:r w:rsidR="00FD6DFD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="00FD6DFD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Harcerstwa Polskiego</w:t>
      </w:r>
      <w:r w:rsidR="00E814AB">
        <w:rPr>
          <w:rFonts w:ascii="Bookman Old Style" w:hAnsi="Bookman Old Style" w:cs="Times New Roman"/>
          <w:i/>
          <w:sz w:val="20"/>
          <w:szCs w:val="20"/>
          <w:lang w:val="pl-PL"/>
        </w:rPr>
        <w:t>; Kołobrzeg</w:t>
      </w:r>
      <w:r w:rsidR="00FD6DFD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AC2CCE5" w14:textId="77777777" w:rsidR="00EB546C" w:rsidRPr="001524A1" w:rsidRDefault="00EB546C" w:rsidP="00FD6D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1962: ponownie przebudowany, </w:t>
      </w:r>
      <w:r w:rsidR="00C749D9">
        <w:rPr>
          <w:rFonts w:ascii="Bookman Old Style" w:hAnsi="Bookman Old Style" w:cs="Times New Roman"/>
          <w:sz w:val="20"/>
          <w:szCs w:val="20"/>
          <w:lang w:val="pl-PL"/>
        </w:rPr>
        <w:t>przestawi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>ono</w:t>
      </w:r>
      <w:r w:rsidR="00C749D9">
        <w:rPr>
          <w:rFonts w:ascii="Bookman Old Style" w:hAnsi="Bookman Old Style" w:cs="Times New Roman"/>
          <w:sz w:val="20"/>
          <w:szCs w:val="20"/>
          <w:lang w:val="pl-PL"/>
        </w:rPr>
        <w:t xml:space="preserve"> maszty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749D9">
        <w:rPr>
          <w:rFonts w:ascii="Bookman Old Style" w:hAnsi="Bookman Old Style" w:cs="Times New Roman"/>
          <w:sz w:val="20"/>
          <w:szCs w:val="20"/>
          <w:lang w:val="pl-PL"/>
        </w:rPr>
        <w:t>(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>fokmaszt</w:t>
      </w:r>
      <w:r w:rsidR="00C749D9">
        <w:rPr>
          <w:rFonts w:ascii="Bookman Old Style" w:hAnsi="Bookman Old Style" w:cs="Times New Roman"/>
          <w:sz w:val="20"/>
          <w:szCs w:val="20"/>
          <w:lang w:val="pl-PL"/>
        </w:rPr>
        <w:t xml:space="preserve"> stał się wyższy od grotmasztu)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>, wymieniono bukszpryt i zainstalowano galion</w:t>
      </w:r>
    </w:p>
    <w:p w14:paraId="4E3B6AD8" w14:textId="77777777" w:rsidR="00A21B79" w:rsidRPr="001524A1" w:rsidRDefault="00A21B79" w:rsidP="001524A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1962: </w:t>
      </w:r>
      <w:r w:rsidR="00FC2711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jacht żaglowy </w:t>
      </w:r>
      <w:r w:rsidRPr="001524A1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LIV-PZ-1 </w:t>
      </w:r>
      <w:r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814AB"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Centrum Wychowania Morskiego </w:t>
      </w:r>
      <w:r w:rsidR="00DA2E9D"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Głównej Komendy </w:t>
      </w:r>
      <w:r w:rsidR="006F568D"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Związ</w:t>
      </w:r>
      <w:r w:rsidR="00E814AB"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ku Harcerstwa Polskiego; Kołobrzeg</w:t>
      </w:r>
      <w:r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87ED1C2" w14:textId="77777777" w:rsidR="00E34FB6" w:rsidRDefault="00A21B79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1966</w:t>
      </w:r>
      <w:r w:rsidR="00FC2711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1967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przebudowany w </w:t>
      </w:r>
      <w:bookmarkStart w:id="85" w:name="_Hlk527658470"/>
      <w:r w:rsidRPr="0053324B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 w:rsidR="007F7309">
        <w:rPr>
          <w:rFonts w:ascii="Bookman Old Style" w:hAnsi="Bookman Old Style" w:cs="Times New Roman"/>
          <w:i/>
          <w:sz w:val="20"/>
          <w:szCs w:val="20"/>
          <w:lang w:val="pl-PL"/>
        </w:rPr>
        <w:t>zczecińskiej S</w:t>
      </w:r>
      <w:r w:rsidRPr="0053324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toczni </w:t>
      </w:r>
      <w:r w:rsidR="007F7309">
        <w:rPr>
          <w:rFonts w:ascii="Bookman Old Style" w:hAnsi="Bookman Old Style" w:cs="Times New Roman"/>
          <w:i/>
          <w:sz w:val="20"/>
          <w:szCs w:val="20"/>
          <w:lang w:val="pl-PL"/>
        </w:rPr>
        <w:t>Remontowej „</w:t>
      </w:r>
      <w:r w:rsidRPr="0053324B"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="007F7309">
        <w:rPr>
          <w:rFonts w:ascii="Bookman Old Style" w:hAnsi="Bookman Old Style" w:cs="Times New Roman"/>
          <w:i/>
          <w:sz w:val="20"/>
          <w:szCs w:val="20"/>
          <w:lang w:val="pl-PL"/>
        </w:rPr>
        <w:t>ryfia”</w:t>
      </w:r>
      <w:r w:rsidR="0053324B">
        <w:rPr>
          <w:rFonts w:ascii="Bookman Old Style" w:hAnsi="Bookman Old Style" w:cs="Times New Roman"/>
          <w:sz w:val="20"/>
          <w:szCs w:val="20"/>
          <w:lang w:val="pl-PL"/>
        </w:rPr>
        <w:t>, przedłużon</w:t>
      </w:r>
      <w:r w:rsidR="009559BF">
        <w:rPr>
          <w:rFonts w:ascii="Bookman Old Style" w:hAnsi="Bookman Old Style" w:cs="Times New Roman"/>
          <w:sz w:val="20"/>
          <w:szCs w:val="20"/>
          <w:lang w:val="pl-PL"/>
        </w:rPr>
        <w:t>ie</w:t>
      </w:r>
      <w:r w:rsidR="0053324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559BF">
        <w:rPr>
          <w:rFonts w:ascii="Bookman Old Style" w:hAnsi="Bookman Old Style" w:cs="Times New Roman"/>
          <w:sz w:val="20"/>
          <w:szCs w:val="20"/>
          <w:lang w:val="pl-PL"/>
        </w:rPr>
        <w:t xml:space="preserve">rufy i jej </w:t>
      </w:r>
      <w:r w:rsidR="007F7309">
        <w:rPr>
          <w:rFonts w:ascii="Bookman Old Style" w:hAnsi="Bookman Old Style" w:cs="Times New Roman"/>
          <w:sz w:val="20"/>
          <w:szCs w:val="20"/>
          <w:lang w:val="pl-PL"/>
        </w:rPr>
        <w:t xml:space="preserve">przebudowa na pawężową, </w:t>
      </w:r>
      <w:bookmarkEnd w:id="85"/>
      <w:r w:rsidR="0053324B">
        <w:rPr>
          <w:rFonts w:ascii="Bookman Old Style" w:hAnsi="Bookman Old Style" w:cs="Times New Roman"/>
          <w:sz w:val="20"/>
          <w:szCs w:val="20"/>
          <w:lang w:val="pl-PL"/>
        </w:rPr>
        <w:t xml:space="preserve">dotychczasowy silnik wymieniono </w:t>
      </w:r>
    </w:p>
    <w:p w14:paraId="1441F1E5" w14:textId="77777777" w:rsidR="00A21B79" w:rsidRPr="0053324B" w:rsidRDefault="0053324B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na </w:t>
      </w:r>
      <w:r w:rsidR="009B2809">
        <w:rPr>
          <w:rFonts w:ascii="Bookman Old Style" w:hAnsi="Bookman Old Style"/>
          <w:sz w:val="20"/>
          <w:szCs w:val="20"/>
          <w:lang w:val="pl-PL"/>
        </w:rPr>
        <w:t>6</w:t>
      </w:r>
      <w:r w:rsidR="009B2809" w:rsidRPr="00BC3B4B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4B5CD2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9B2809">
        <w:rPr>
          <w:rFonts w:ascii="Bookman Old Style" w:hAnsi="Bookman Old Style"/>
          <w:sz w:val="20"/>
          <w:szCs w:val="20"/>
          <w:lang w:val="pl-PL"/>
        </w:rPr>
        <w:t>Deutsche Werke 6MU421</w:t>
      </w:r>
      <w:r w:rsidR="00CB4AD3" w:rsidRPr="00BC3B4B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CB4AD3">
        <w:rPr>
          <w:rFonts w:ascii="Bookman Old Style" w:hAnsi="Bookman Old Style"/>
          <w:sz w:val="20"/>
          <w:szCs w:val="20"/>
          <w:lang w:val="pl-PL"/>
        </w:rPr>
        <w:t>4848</w:t>
      </w:r>
      <w:r w:rsidR="00CB4AD3" w:rsidRPr="00BC3B4B">
        <w:rPr>
          <w:rFonts w:ascii="Bookman Old Style" w:hAnsi="Bookman Old Style"/>
          <w:sz w:val="20"/>
          <w:szCs w:val="20"/>
          <w:lang w:val="pl-PL"/>
        </w:rPr>
        <w:t>/</w:t>
      </w:r>
      <w:r w:rsidR="00CB4AD3">
        <w:rPr>
          <w:rFonts w:ascii="Bookman Old Style" w:hAnsi="Bookman Old Style"/>
          <w:sz w:val="20"/>
          <w:szCs w:val="20"/>
          <w:lang w:val="pl-PL"/>
        </w:rPr>
        <w:t>4853</w:t>
      </w:r>
      <w:r w:rsidR="00CB4AD3" w:rsidRPr="00BC3B4B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CB4AD3">
        <w:rPr>
          <w:rFonts w:ascii="Bookman Old Style" w:hAnsi="Bookman Old Style"/>
          <w:sz w:val="20"/>
          <w:szCs w:val="20"/>
          <w:lang w:val="pl-PL"/>
        </w:rPr>
        <w:t>38</w:t>
      </w:r>
      <w:r w:rsidR="009B2809">
        <w:rPr>
          <w:rFonts w:ascii="Bookman Old Style" w:hAnsi="Bookman Old Style"/>
          <w:sz w:val="20"/>
          <w:szCs w:val="20"/>
          <w:lang w:val="pl-PL"/>
        </w:rPr>
        <w:t xml:space="preserve"> o mocy 300 KM</w:t>
      </w:r>
    </w:p>
    <w:p w14:paraId="40E99FAE" w14:textId="77777777" w:rsidR="009B2809" w:rsidRPr="00917486" w:rsidRDefault="009B2809" w:rsidP="009B2809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</w:t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: 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>silnik pochodził z wycofanego z eksploatacj</w:t>
      </w:r>
      <w:r w:rsidR="009F1AD8" w:rsidRPr="00917486">
        <w:rPr>
          <w:rFonts w:ascii="Bookman Old Style" w:hAnsi="Bookman Old Style"/>
          <w:color w:val="0000FF"/>
          <w:sz w:val="20"/>
          <w:szCs w:val="20"/>
          <w:lang w:val="pl-PL"/>
        </w:rPr>
        <w:t>i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 xml:space="preserve"> lugra „Korab II” (Szn-39)</w:t>
      </w:r>
      <w:r w:rsidRPr="00917486">
        <w:rPr>
          <w:rFonts w:ascii="Bookman Old Style" w:hAnsi="Bookman Old Style" w:cs="Times New Roman"/>
          <w:color w:val="0000FF"/>
          <w:sz w:val="20"/>
          <w:szCs w:val="20"/>
          <w:lang w:val="pl-PL"/>
        </w:rPr>
        <w:t xml:space="preserve"> </w:t>
      </w:r>
    </w:p>
    <w:p w14:paraId="5D9FA69C" w14:textId="77777777" w:rsidR="00F53AD6" w:rsidRDefault="00F53AD6" w:rsidP="00F53AD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1972: bierze udział w </w:t>
      </w:r>
      <w:r w:rsidRPr="003A0C73">
        <w:rPr>
          <w:rFonts w:ascii="Bookman Old Style" w:hAnsi="Bookman Old Style" w:cs="Times New Roman"/>
          <w:i/>
          <w:sz w:val="20"/>
          <w:szCs w:val="20"/>
          <w:lang w:val="pl-PL"/>
        </w:rPr>
        <w:t>Operacji „Żagiel”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trasie Helsinki - Falsterbo, zajmując 5 miejsce w klasie B</w:t>
      </w:r>
    </w:p>
    <w:p w14:paraId="50C784B0" w14:textId="77777777" w:rsidR="00A21B79" w:rsidRDefault="003833B9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II.kw.</w:t>
      </w:r>
      <w:r w:rsidR="00DA5B8C">
        <w:rPr>
          <w:rFonts w:ascii="Bookman Old Style" w:hAnsi="Bookman Old Style" w:cs="Times New Roman"/>
          <w:sz w:val="20"/>
          <w:szCs w:val="20"/>
          <w:lang w:val="pl-PL"/>
        </w:rPr>
        <w:t>197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A21B79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C2711">
        <w:rPr>
          <w:rFonts w:ascii="Bookman Old Style" w:hAnsi="Bookman Old Style" w:cs="Times New Roman"/>
          <w:sz w:val="20"/>
          <w:szCs w:val="20"/>
          <w:lang w:val="pl-PL"/>
        </w:rPr>
        <w:t xml:space="preserve">jacht żaglowy </w:t>
      </w:r>
      <w:r w:rsidR="00A21B79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21B79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L-PZ-1 </w:t>
      </w:r>
      <w:r w:rsidR="00A21B79" w:rsidRPr="00A21B79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9B280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Centrum Wychowania Morskiego </w:t>
      </w:r>
      <w:r w:rsidR="00DA2E9D">
        <w:rPr>
          <w:rFonts w:ascii="Bookman Old Style" w:hAnsi="Bookman Old Style" w:cs="Times New Roman"/>
          <w:i/>
          <w:sz w:val="20"/>
          <w:szCs w:val="20"/>
          <w:lang w:val="pl-PL"/>
        </w:rPr>
        <w:t>Głównej Komendy Związ</w:t>
      </w:r>
      <w:r w:rsidR="009B2809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9B2809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="009B2809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Harcerstwa Polskiego</w:t>
      </w:r>
      <w:r w:rsidR="009B280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DA5B8C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A21B79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BB3C37" w:rsidRPr="00BB3C3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13A41DC" w14:textId="77777777" w:rsidR="00F53AD6" w:rsidRDefault="00F53AD6" w:rsidP="00F53AD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1974: bierze udział w europejskiej edycji </w:t>
      </w:r>
      <w:r w:rsidRPr="003A0C73">
        <w:rPr>
          <w:rFonts w:ascii="Bookman Old Style" w:hAnsi="Bookman Old Style" w:cs="Times New Roman"/>
          <w:i/>
          <w:sz w:val="20"/>
          <w:szCs w:val="20"/>
          <w:lang w:val="pl-PL"/>
        </w:rPr>
        <w:t>Operacji „Żagiel”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zdobywając Puchar Bałtyku</w:t>
      </w:r>
    </w:p>
    <w:p w14:paraId="02FD5A4F" w14:textId="77777777" w:rsidR="00A21B79" w:rsidRDefault="00A21B79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1976: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A5B8C">
        <w:rPr>
          <w:rFonts w:ascii="Bookman Old Style" w:hAnsi="Bookman Old Style" w:cs="Times New Roman"/>
          <w:sz w:val="20"/>
          <w:szCs w:val="20"/>
          <w:lang w:val="pl-PL"/>
        </w:rPr>
        <w:t xml:space="preserve">jacht żaglowy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PZ-1 </w:t>
      </w:r>
      <w:r w:rsidRPr="00A21B79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DA5B8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Centrum Wychowania Morskiego </w:t>
      </w:r>
      <w:r w:rsidR="00DA2E9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Głównej Komendy </w:t>
      </w:r>
      <w:r w:rsidR="006F568D">
        <w:rPr>
          <w:rFonts w:ascii="Bookman Old Style" w:hAnsi="Bookman Old Style" w:cs="Times New Roman"/>
          <w:i/>
          <w:sz w:val="20"/>
          <w:szCs w:val="20"/>
          <w:lang w:val="pl-PL"/>
        </w:rPr>
        <w:t>Związ</w:t>
      </w:r>
      <w:r w:rsidR="00DA5B8C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DA5B8C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="00DA5B8C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Harcerstwa Polskiego</w:t>
      </w:r>
      <w:r w:rsidR="00DA5B8C"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C7E43D1" w14:textId="77777777" w:rsidR="00FC7446" w:rsidRDefault="00FC7446" w:rsidP="00FC744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VII.1976: bierze udział w obchodach 200-leciua Stanów Zjednoczonych Ameryki Północnej</w:t>
      </w:r>
    </w:p>
    <w:p w14:paraId="22FC8ED5" w14:textId="77777777" w:rsidR="00F57134" w:rsidRDefault="00F57134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57134">
        <w:rPr>
          <w:rFonts w:ascii="Bookman Old Style" w:hAnsi="Bookman Old Style" w:cs="Times New Roman"/>
          <w:sz w:val="20"/>
          <w:szCs w:val="20"/>
          <w:lang w:val="pl-PL"/>
        </w:rPr>
        <w:t>21.</w:t>
      </w:r>
      <w:r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Pr="00F57134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F57134">
        <w:rPr>
          <w:rFonts w:ascii="Bookman Old Style" w:hAnsi="Bookman Old Style" w:cs="Times New Roman"/>
          <w:sz w:val="20"/>
          <w:szCs w:val="20"/>
          <w:lang w:val="pl-PL"/>
        </w:rPr>
        <w:t>77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F57134">
        <w:rPr>
          <w:rFonts w:ascii="Bookman Old Style" w:hAnsi="Bookman Old Style" w:cs="Times New Roman"/>
          <w:sz w:val="20"/>
          <w:szCs w:val="20"/>
          <w:lang w:val="pl-PL"/>
        </w:rPr>
        <w:t xml:space="preserve"> w Basenie Jachtowym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portu gdyńskiego, </w:t>
      </w:r>
      <w:r w:rsidRPr="00F57134">
        <w:rPr>
          <w:rFonts w:ascii="Bookman Old Style" w:hAnsi="Bookman Old Style" w:cs="Times New Roman"/>
          <w:sz w:val="20"/>
          <w:szCs w:val="20"/>
          <w:lang w:val="pl-PL"/>
        </w:rPr>
        <w:t>staranował statek ratowniczy „R-3”</w:t>
      </w:r>
    </w:p>
    <w:p w14:paraId="4E004D0E" w14:textId="77777777" w:rsidR="00FF5CA1" w:rsidRPr="00D72880" w:rsidRDefault="00FF5CA1" w:rsidP="00FF5C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VII.1978: bierze udział w </w:t>
      </w:r>
      <w:r w:rsidRPr="00D72880"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  <w:lang w:val="pl-PL"/>
        </w:rPr>
        <w:t>XI Światowym Festiwalu</w:t>
      </w:r>
      <w:r w:rsidR="0075281E"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  <w:lang w:val="pl-PL"/>
        </w:rPr>
        <w:t xml:space="preserve"> </w:t>
      </w:r>
      <w:r w:rsidRPr="00D72880"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  <w:lang w:val="pl-PL"/>
        </w:rPr>
        <w:t>Młodzieży i Studentów</w:t>
      </w:r>
      <w:r>
        <w:rPr>
          <w:rFonts w:ascii="Bookman Old Style" w:hAnsi="Bookman Old Style" w:cs="Arial"/>
          <w:iCs/>
          <w:color w:val="222222"/>
          <w:sz w:val="20"/>
          <w:szCs w:val="20"/>
          <w:shd w:val="clear" w:color="auto" w:fill="FFFFFF"/>
          <w:lang w:val="pl-PL"/>
        </w:rPr>
        <w:t xml:space="preserve"> </w:t>
      </w:r>
      <w:r w:rsidRPr="00D72880">
        <w:rPr>
          <w:rFonts w:ascii="Bookman Old Style" w:hAnsi="Bookman Old Style" w:cs="Arial"/>
          <w:iCs/>
          <w:color w:val="222222"/>
          <w:sz w:val="20"/>
          <w:szCs w:val="20"/>
          <w:shd w:val="clear" w:color="auto" w:fill="FFFFFF"/>
          <w:lang w:val="pl-PL"/>
        </w:rPr>
        <w:t>w Hawanie</w:t>
      </w:r>
    </w:p>
    <w:p w14:paraId="7C98FD74" w14:textId="77777777" w:rsidR="00CB4AD3" w:rsidRDefault="00840AAA" w:rsidP="00A21B7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III.-</w:t>
      </w:r>
      <w:r w:rsidR="00F57134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F57134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A21B79" w:rsidRPr="00F57134">
        <w:rPr>
          <w:rFonts w:ascii="Bookman Old Style" w:hAnsi="Bookman Old Style" w:cs="Times New Roman"/>
          <w:sz w:val="20"/>
          <w:szCs w:val="20"/>
          <w:lang w:val="pl-PL"/>
        </w:rPr>
        <w:t>1979</w:t>
      </w:r>
      <w:r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="00F57134">
        <w:rPr>
          <w:rFonts w:ascii="Bookman Old Style" w:hAnsi="Bookman Old Style" w:cs="Times New Roman"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przebudowany (wymieniono nadbudówkę), dotychczasowy silnik wymieniono na 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BC3B4B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4B5CD2">
        <w:rPr>
          <w:rFonts w:ascii="Bookman Old Style" w:hAnsi="Bookman Old Style"/>
          <w:sz w:val="20"/>
          <w:szCs w:val="20"/>
          <w:lang w:val="pl-PL"/>
        </w:rPr>
        <w:t xml:space="preserve">silnik </w:t>
      </w:r>
      <w:r>
        <w:rPr>
          <w:rFonts w:ascii="Bookman Old Style" w:hAnsi="Bookman Old Style"/>
          <w:sz w:val="20"/>
          <w:szCs w:val="20"/>
          <w:lang w:val="pl-PL"/>
        </w:rPr>
        <w:t>Deutsche Werke 6MU423</w:t>
      </w:r>
      <w:r w:rsidR="00CB4AD3" w:rsidRPr="00C217E2">
        <w:rPr>
          <w:rFonts w:ascii="Bookman Old Style" w:hAnsi="Bookman Old Style"/>
          <w:sz w:val="20"/>
          <w:szCs w:val="20"/>
          <w:lang w:val="pl-PL"/>
        </w:rPr>
        <w:t xml:space="preserve">, nr silnika 7142/7148, </w:t>
      </w:r>
    </w:p>
    <w:p w14:paraId="14405683" w14:textId="77777777" w:rsidR="00A21B79" w:rsidRPr="00F57134" w:rsidRDefault="00CB4AD3" w:rsidP="00CB4AD3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C217E2">
        <w:rPr>
          <w:rFonts w:ascii="Bookman Old Style" w:hAnsi="Bookman Old Style"/>
          <w:sz w:val="20"/>
          <w:szCs w:val="20"/>
          <w:lang w:val="pl-PL"/>
        </w:rPr>
        <w:t>rok produkcji</w:t>
      </w:r>
      <w:r>
        <w:rPr>
          <w:rFonts w:ascii="Bookman Old Style" w:hAnsi="Bookman Old Style"/>
          <w:sz w:val="20"/>
          <w:szCs w:val="20"/>
          <w:lang w:val="pl-PL"/>
        </w:rPr>
        <w:t xml:space="preserve"> 1942</w:t>
      </w:r>
      <w:r w:rsidR="00840AAA">
        <w:rPr>
          <w:rFonts w:ascii="Bookman Old Style" w:hAnsi="Bookman Old Style"/>
          <w:sz w:val="20"/>
          <w:szCs w:val="20"/>
          <w:lang w:val="pl-PL"/>
        </w:rPr>
        <w:t xml:space="preserve"> o mocy 390 KM</w:t>
      </w:r>
    </w:p>
    <w:p w14:paraId="03438D60" w14:textId="77777777" w:rsidR="00840AAA" w:rsidRPr="00917486" w:rsidRDefault="00840AAA" w:rsidP="00840AAA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</w:t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: 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>silnik pochodził z wycofanego z eksploatacj</w:t>
      </w:r>
      <w:r w:rsidR="009F1AD8" w:rsidRPr="00917486">
        <w:rPr>
          <w:rFonts w:ascii="Bookman Old Style" w:hAnsi="Bookman Old Style"/>
          <w:color w:val="0000FF"/>
          <w:sz w:val="20"/>
          <w:szCs w:val="20"/>
          <w:lang w:val="pl-PL"/>
        </w:rPr>
        <w:t>i</w:t>
      </w: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 xml:space="preserve"> holownika „Bronisław”</w:t>
      </w:r>
    </w:p>
    <w:p w14:paraId="51934EAD" w14:textId="77777777" w:rsidR="006F568D" w:rsidRDefault="006F568D" w:rsidP="006F56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1981: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jacht żaglowy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PZ-1 </w:t>
      </w:r>
      <w:r w:rsidRPr="00A21B79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Centrum Wychowania Morskiego i W</w:t>
      </w:r>
      <w:r w:rsidRPr="006F568D">
        <w:rPr>
          <w:rFonts w:ascii="Bookman Old Style" w:hAnsi="Bookman Old Style" w:cs="Times New Roman"/>
          <w:i/>
          <w:sz w:val="20"/>
          <w:szCs w:val="20"/>
          <w:lang w:val="pl-PL"/>
        </w:rPr>
        <w:t>odnego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9F1AD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Głównej Komendy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Związ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Harcerstwa Polskiego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B3E2289" w14:textId="77777777" w:rsidR="00F80381" w:rsidRDefault="00CF698D" w:rsidP="00F803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1983/1984</w:t>
      </w:r>
      <w:r w:rsidR="00F8038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F8038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80381">
        <w:rPr>
          <w:rFonts w:ascii="Bookman Old Style" w:hAnsi="Bookman Old Style" w:cs="Times New Roman"/>
          <w:sz w:val="20"/>
          <w:szCs w:val="20"/>
          <w:lang w:val="pl-PL"/>
        </w:rPr>
        <w:t xml:space="preserve">jacht żaglowy </w:t>
      </w:r>
      <w:r w:rsidR="00F80381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="00F8038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PZ-1 </w:t>
      </w:r>
      <w:r w:rsidR="00F80381" w:rsidRPr="00A21B79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80381">
        <w:rPr>
          <w:rFonts w:ascii="Bookman Old Style" w:hAnsi="Bookman Old Style" w:cs="Times New Roman"/>
          <w:i/>
          <w:sz w:val="20"/>
          <w:szCs w:val="20"/>
          <w:lang w:val="pl-PL"/>
        </w:rPr>
        <w:t>Centrum Wychowania Morskiego Głównej Komendy Związ</w:t>
      </w:r>
      <w:r w:rsidR="00F80381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F80381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="00F80381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Harcerstwa Polskiego</w:t>
      </w:r>
      <w:r w:rsidR="00F80381"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="00F80381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8038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BFAA87" w14:textId="77777777" w:rsidR="00C749D9" w:rsidRDefault="00535CD6" w:rsidP="00C749D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3.VI.1984: </w:t>
      </w:r>
      <w:r w:rsidR="006D3EFC">
        <w:rPr>
          <w:rFonts w:ascii="Bookman Old Style" w:hAnsi="Bookman Old Style" w:cs="Times New Roman"/>
          <w:sz w:val="20"/>
          <w:szCs w:val="20"/>
          <w:lang w:val="pl-PL"/>
        </w:rPr>
        <w:t xml:space="preserve">w trakcie </w:t>
      </w:r>
      <w:r w:rsidR="006D3EFC" w:rsidRPr="00E8553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Operacji </w:t>
      </w:r>
      <w:r w:rsidR="00E85533" w:rsidRPr="00E85533"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="006D3EFC" w:rsidRPr="00E85533">
        <w:rPr>
          <w:rFonts w:ascii="Bookman Old Style" w:hAnsi="Bookman Old Style" w:cs="Times New Roman"/>
          <w:i/>
          <w:sz w:val="20"/>
          <w:szCs w:val="20"/>
          <w:lang w:val="pl-PL"/>
        </w:rPr>
        <w:t>Żagiel</w:t>
      </w:r>
      <w:r w:rsidR="00DA0652" w:rsidRPr="00E85533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6D3EFC">
        <w:rPr>
          <w:rFonts w:ascii="Bookman Old Style" w:hAnsi="Bookman Old Style" w:cs="Times New Roman"/>
          <w:sz w:val="20"/>
          <w:szCs w:val="20"/>
          <w:lang w:val="pl-PL"/>
        </w:rPr>
        <w:t xml:space="preserve"> (</w:t>
      </w:r>
      <w:bookmarkStart w:id="86" w:name="_Hlk527661548"/>
      <w:r w:rsidR="00FF5CA1">
        <w:rPr>
          <w:rFonts w:ascii="Bookman Old Style" w:hAnsi="Bookman Old Style" w:cs="Times New Roman"/>
          <w:sz w:val="20"/>
          <w:szCs w:val="20"/>
          <w:lang w:val="pl-PL"/>
        </w:rPr>
        <w:t xml:space="preserve">Cutty Sark </w:t>
      </w:r>
      <w:bookmarkEnd w:id="86"/>
      <w:r w:rsidR="006D3EFC">
        <w:rPr>
          <w:rFonts w:ascii="Bookman Old Style" w:hAnsi="Bookman Old Style" w:cs="Times New Roman"/>
          <w:sz w:val="20"/>
          <w:szCs w:val="20"/>
          <w:lang w:val="pl-PL"/>
        </w:rPr>
        <w:t xml:space="preserve">Tail Ship Race), </w:t>
      </w:r>
      <w:r w:rsidR="0065701A">
        <w:rPr>
          <w:rFonts w:ascii="Bookman Old Style" w:hAnsi="Bookman Old Style" w:cs="Times New Roman"/>
          <w:sz w:val="20"/>
          <w:szCs w:val="20"/>
          <w:lang w:val="pl-PL"/>
        </w:rPr>
        <w:t>w pobliżu</w:t>
      </w:r>
      <w:r w:rsidR="006D3EFC">
        <w:rPr>
          <w:rFonts w:ascii="Bookman Old Style" w:hAnsi="Bookman Old Style" w:cs="Times New Roman"/>
          <w:sz w:val="20"/>
          <w:szCs w:val="20"/>
          <w:lang w:val="pl-PL"/>
        </w:rPr>
        <w:t xml:space="preserve"> Bermudów </w:t>
      </w:r>
      <w:r w:rsidR="0065701A">
        <w:rPr>
          <w:rFonts w:ascii="Bookman Old Style" w:hAnsi="Bookman Old Style" w:cs="Times New Roman"/>
          <w:sz w:val="20"/>
          <w:szCs w:val="20"/>
          <w:lang w:val="pl-PL"/>
        </w:rPr>
        <w:t xml:space="preserve">w bardzo trudnych warunkach pogodowych, </w:t>
      </w:r>
      <w:r w:rsidR="006D3EFC">
        <w:rPr>
          <w:rFonts w:ascii="Bookman Old Style" w:hAnsi="Bookman Old Style" w:cs="Times New Roman"/>
          <w:sz w:val="20"/>
          <w:szCs w:val="20"/>
          <w:lang w:val="pl-PL"/>
        </w:rPr>
        <w:t xml:space="preserve">rezygnując z zajęcia </w:t>
      </w:r>
    </w:p>
    <w:p w14:paraId="08FDBED5" w14:textId="77777777" w:rsidR="00E34FB6" w:rsidRDefault="006D3EFC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wysokiej pozycj</w:t>
      </w:r>
      <w:r w:rsidR="0065701A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regatach, uratował 9 członków załogi brytyjskiego szkunera „Marques” (i pozostał w rejonie katastrofy przez dług</w:t>
      </w:r>
      <w:r w:rsidR="005368CF">
        <w:rPr>
          <w:rFonts w:ascii="Bookman Old Style" w:hAnsi="Bookman Old Style" w:cs="Times New Roman"/>
          <w:sz w:val="20"/>
          <w:szCs w:val="20"/>
          <w:lang w:val="pl-PL"/>
        </w:rPr>
        <w:t xml:space="preserve">i czas, poszukując </w:t>
      </w:r>
    </w:p>
    <w:p w14:paraId="098EB74A" w14:textId="77777777" w:rsidR="00535CD6" w:rsidRDefault="005368CF" w:rsidP="00E34FB6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ofiar), któ</w:t>
      </w:r>
      <w:r w:rsidR="006D3EFC">
        <w:rPr>
          <w:rFonts w:ascii="Bookman Old Style" w:hAnsi="Bookman Old Style" w:cs="Times New Roman"/>
          <w:sz w:val="20"/>
          <w:szCs w:val="20"/>
          <w:lang w:val="pl-PL"/>
        </w:rPr>
        <w:t>ry w wyniku nagłego uderzenia szkwału i wysokiej fali, wy</w:t>
      </w:r>
      <w:r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6D3EFC">
        <w:rPr>
          <w:rFonts w:ascii="Bookman Old Style" w:hAnsi="Bookman Old Style" w:cs="Times New Roman"/>
          <w:sz w:val="20"/>
          <w:szCs w:val="20"/>
          <w:lang w:val="pl-PL"/>
        </w:rPr>
        <w:t>rócił się i zatonął w przeciągu dwóch minut, za co został uhonor</w:t>
      </w:r>
      <w:r>
        <w:rPr>
          <w:rFonts w:ascii="Bookman Old Style" w:hAnsi="Bookman Old Style" w:cs="Times New Roman"/>
          <w:sz w:val="20"/>
          <w:szCs w:val="20"/>
          <w:lang w:val="pl-PL"/>
        </w:rPr>
        <w:t>owany (jacht i załoga) przez Mię</w:t>
      </w:r>
      <w:r w:rsidR="006D3EFC">
        <w:rPr>
          <w:rFonts w:ascii="Bookman Old Style" w:hAnsi="Bookman Old Style" w:cs="Times New Roman"/>
          <w:sz w:val="20"/>
          <w:szCs w:val="20"/>
          <w:lang w:val="pl-PL"/>
        </w:rPr>
        <w:t>dzynarodowy Komitet Olimpijsk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6D3EFC">
        <w:rPr>
          <w:rFonts w:ascii="Bookman Old Style" w:hAnsi="Bookman Old Style" w:cs="Times New Roman"/>
          <w:sz w:val="20"/>
          <w:szCs w:val="20"/>
          <w:lang w:val="pl-PL"/>
        </w:rPr>
        <w:t xml:space="preserve"> nagrodą Fair Play</w:t>
      </w:r>
    </w:p>
    <w:p w14:paraId="431A576B" w14:textId="77777777" w:rsidR="0065701A" w:rsidRDefault="0065701A" w:rsidP="00F803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19.III.1989</w:t>
      </w:r>
      <w:r w:rsidR="007C6961">
        <w:rPr>
          <w:rFonts w:ascii="Bookman Old Style" w:hAnsi="Bookman Old Style" w:cs="Times New Roman"/>
          <w:sz w:val="20"/>
          <w:szCs w:val="20"/>
          <w:lang w:val="pl-PL"/>
        </w:rPr>
        <w:t>: wyszedł z Gdyni w rejs dookoła świata</w:t>
      </w:r>
    </w:p>
    <w:p w14:paraId="64986CED" w14:textId="77777777" w:rsidR="007C6961" w:rsidRDefault="007C6961" w:rsidP="00F803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6.VI.1989: w rejsie dokoła świata</w:t>
      </w:r>
      <w:r w:rsidR="00E1533C">
        <w:rPr>
          <w:rFonts w:ascii="Bookman Old Style" w:hAnsi="Bookman Old Style" w:cs="Times New Roman"/>
          <w:sz w:val="20"/>
          <w:szCs w:val="20"/>
          <w:lang w:val="pl-PL"/>
        </w:rPr>
        <w:t>, przeciął równik na południku 105</w:t>
      </w:r>
      <w:r w:rsidR="00E1533C">
        <w:rPr>
          <w:rFonts w:ascii="Times New Roman" w:hAnsi="Times New Roman" w:cs="Times New Roman"/>
          <w:sz w:val="20"/>
          <w:szCs w:val="20"/>
          <w:lang w:val="pl-PL"/>
        </w:rPr>
        <w:t>°</w:t>
      </w:r>
      <w:r w:rsidR="00E1533C">
        <w:rPr>
          <w:rFonts w:ascii="Bookman Old Style" w:hAnsi="Bookman Old Style" w:cs="Times New Roman"/>
          <w:sz w:val="20"/>
          <w:szCs w:val="20"/>
          <w:lang w:val="pl-PL"/>
        </w:rPr>
        <w:t xml:space="preserve"> 22.8’ E</w:t>
      </w:r>
    </w:p>
    <w:p w14:paraId="46979DC2" w14:textId="77777777" w:rsidR="00E1533C" w:rsidRDefault="00E1533C" w:rsidP="00E1533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22.X.1989: w rejsie dokoła świata, przeciął linię zmiany daty na szerokości 44</w:t>
      </w:r>
      <w:r>
        <w:rPr>
          <w:rFonts w:ascii="Times New Roman" w:hAnsi="Times New Roman" w:cs="Times New Roman"/>
          <w:sz w:val="20"/>
          <w:szCs w:val="20"/>
          <w:lang w:val="pl-PL"/>
        </w:rPr>
        <w:t>°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00.0’ N</w:t>
      </w:r>
    </w:p>
    <w:p w14:paraId="418BF744" w14:textId="77777777" w:rsidR="00E1533C" w:rsidRDefault="00E1533C" w:rsidP="00E1533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27.II.1990: </w:t>
      </w:r>
      <w:r w:rsidR="00532253">
        <w:rPr>
          <w:rFonts w:ascii="Bookman Old Style" w:hAnsi="Bookman Old Style" w:cs="Times New Roman"/>
          <w:sz w:val="20"/>
          <w:szCs w:val="20"/>
          <w:lang w:val="pl-PL"/>
        </w:rPr>
        <w:t xml:space="preserve">na Atlantyku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zamknął krąg </w:t>
      </w:r>
      <w:r w:rsidR="00532253">
        <w:rPr>
          <w:rFonts w:ascii="Bookman Old Style" w:hAnsi="Bookman Old Style" w:cs="Times New Roman"/>
          <w:sz w:val="20"/>
          <w:szCs w:val="20"/>
          <w:lang w:val="pl-PL"/>
        </w:rPr>
        <w:t>wokół ziemi</w:t>
      </w:r>
    </w:p>
    <w:p w14:paraId="3199B2BD" w14:textId="77777777" w:rsidR="00532253" w:rsidRDefault="00532253" w:rsidP="005322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13.IV.1990: powrócił </w:t>
      </w:r>
      <w:r w:rsidR="0033767B">
        <w:rPr>
          <w:rFonts w:ascii="Bookman Old Style" w:hAnsi="Bookman Old Style" w:cs="Times New Roman"/>
          <w:sz w:val="20"/>
          <w:szCs w:val="20"/>
          <w:lang w:val="pl-PL"/>
        </w:rPr>
        <w:t>do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Gdyni z rejsu dookoła świata</w:t>
      </w:r>
    </w:p>
    <w:p w14:paraId="706AB7A0" w14:textId="77777777" w:rsidR="003F386B" w:rsidRDefault="003F386B" w:rsidP="00F803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7.VII.1991: awaria silnika w Kanale Kilońskim</w:t>
      </w:r>
    </w:p>
    <w:p w14:paraId="49137374" w14:textId="77777777" w:rsidR="003F386B" w:rsidRDefault="003F386B" w:rsidP="00F803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29.VII.1991: zakończenie naprawy silnika</w:t>
      </w:r>
    </w:p>
    <w:p w14:paraId="0A410C93" w14:textId="77777777" w:rsidR="003F386B" w:rsidRDefault="003F386B" w:rsidP="00F803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1994: wszedł </w:t>
      </w:r>
      <w:r w:rsidR="005368CF">
        <w:rPr>
          <w:rFonts w:ascii="Bookman Old Style" w:hAnsi="Bookman Old Style" w:cs="Times New Roman"/>
          <w:sz w:val="20"/>
          <w:szCs w:val="20"/>
          <w:lang w:val="pl-PL"/>
        </w:rPr>
        <w:t>na mieliznę</w:t>
      </w:r>
      <w:r w:rsidR="004E7B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na Rzece</w:t>
      </w:r>
      <w:r w:rsidR="004E7B31">
        <w:rPr>
          <w:rFonts w:ascii="Bookman Old Style" w:hAnsi="Bookman Old Style" w:cs="Times New Roman"/>
          <w:sz w:val="20"/>
          <w:szCs w:val="20"/>
          <w:lang w:val="pl-PL"/>
        </w:rPr>
        <w:t xml:space="preserve"> Świętego Wawrzyńca</w:t>
      </w:r>
    </w:p>
    <w:p w14:paraId="7C8C184C" w14:textId="77777777" w:rsidR="00F80381" w:rsidRDefault="00F80381" w:rsidP="00F803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1998: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jacht żaglowy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PZ-1 </w:t>
      </w:r>
      <w:r w:rsidRPr="00A21B79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Centrum Wychowania Morskiego Związ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Harcerstwa Polskiego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58D24F4" w14:textId="77777777" w:rsidR="0065701A" w:rsidRDefault="0065701A" w:rsidP="00DE01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25.I.1999: po raz pierwszy opłynął przylądek Horn</w:t>
      </w:r>
    </w:p>
    <w:p w14:paraId="32CF7C88" w14:textId="77777777" w:rsidR="0065701A" w:rsidRDefault="0065701A" w:rsidP="006570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2.II.1999: po </w:t>
      </w:r>
      <w:r w:rsidR="00CB4AD3">
        <w:rPr>
          <w:rFonts w:ascii="Bookman Old Style" w:hAnsi="Bookman Old Style" w:cs="Times New Roman"/>
          <w:sz w:val="20"/>
          <w:szCs w:val="20"/>
          <w:lang w:val="pl-PL"/>
        </w:rPr>
        <w:t xml:space="preserve">raz </w:t>
      </w:r>
      <w:r>
        <w:rPr>
          <w:rFonts w:ascii="Bookman Old Style" w:hAnsi="Bookman Old Style" w:cs="Times New Roman"/>
          <w:sz w:val="20"/>
          <w:szCs w:val="20"/>
          <w:lang w:val="pl-PL"/>
        </w:rPr>
        <w:t>drugi opłynął przylądek Horn</w:t>
      </w:r>
    </w:p>
    <w:p w14:paraId="5CE949B7" w14:textId="77777777" w:rsidR="00DE0180" w:rsidRDefault="00DE0180" w:rsidP="00DE01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2004/2005: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jacht żaglowy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PZ-1 </w:t>
      </w:r>
      <w:r w:rsidRPr="00A21B79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ZDG Zespół Armatorski ZHP ZAWISZA CZARNY; Gdynia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CBDE94A" w14:textId="77777777" w:rsidR="00334462" w:rsidRDefault="00334462" w:rsidP="0033446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2008/2009: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jacht żaglowy </w:t>
      </w:r>
      <w:r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PZ-1 </w:t>
      </w:r>
      <w:r w:rsidRPr="00A21B79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Centrum Wychowania Morskiego Związ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Harcerstwa Polskiego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CABA6BC" w14:textId="77777777" w:rsidR="004E7B31" w:rsidRDefault="004E7B31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11.VI.2010</w:t>
      </w:r>
      <w:r w:rsidR="00E91D5F">
        <w:rPr>
          <w:rFonts w:ascii="Bookman Old Style" w:hAnsi="Bookman Old Style" w:cs="Times New Roman"/>
          <w:sz w:val="20"/>
          <w:szCs w:val="20"/>
          <w:lang w:val="pl-PL"/>
        </w:rPr>
        <w:t xml:space="preserve"> godz. 05.15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E91D5F">
        <w:rPr>
          <w:rFonts w:ascii="Bookman Old Style" w:hAnsi="Bookman Old Style" w:cs="Times New Roman"/>
          <w:sz w:val="20"/>
          <w:szCs w:val="20"/>
          <w:lang w:val="pl-PL"/>
        </w:rPr>
        <w:t xml:space="preserve">płynąc w gęstej, </w:t>
      </w:r>
      <w:r w:rsidR="0085503E">
        <w:rPr>
          <w:rFonts w:ascii="Bookman Old Style" w:hAnsi="Bookman Old Style" w:cs="Times New Roman"/>
          <w:sz w:val="20"/>
          <w:szCs w:val="20"/>
          <w:lang w:val="pl-PL"/>
        </w:rPr>
        <w:t>wszedł na mieliznę na torze wodnym Świnoujście-Szczecin</w:t>
      </w:r>
      <w:r w:rsidR="00E91D5F">
        <w:rPr>
          <w:rFonts w:ascii="Bookman Old Style" w:hAnsi="Bookman Old Style" w:cs="Times New Roman"/>
          <w:sz w:val="20"/>
          <w:szCs w:val="20"/>
          <w:lang w:val="pl-PL"/>
        </w:rPr>
        <w:t>, w rejonie dalby 48 na wschodnim brzegu</w:t>
      </w:r>
    </w:p>
    <w:p w14:paraId="00282EAD" w14:textId="77777777" w:rsidR="00E91D5F" w:rsidRDefault="00E91D5F" w:rsidP="00E91D5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11.VI.2010 godz. 07.10: ściągnięty przez holownik „Kornel”</w:t>
      </w:r>
    </w:p>
    <w:p w14:paraId="2093550D" w14:textId="77777777" w:rsidR="008771F6" w:rsidRDefault="008771F6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30.VIII.2011 ok. godz. 04.00: wszedł na mieliznę u wej</w:t>
      </w:r>
      <w:r w:rsidR="009309D7">
        <w:rPr>
          <w:rFonts w:ascii="Bookman Old Style" w:hAnsi="Bookman Old Style" w:cs="Times New Roman"/>
          <w:sz w:val="20"/>
          <w:szCs w:val="20"/>
          <w:lang w:val="pl-PL"/>
        </w:rPr>
        <w:t>ś</w:t>
      </w:r>
      <w:r>
        <w:rPr>
          <w:rFonts w:ascii="Bookman Old Style" w:hAnsi="Bookman Old Style" w:cs="Times New Roman"/>
          <w:sz w:val="20"/>
          <w:szCs w:val="20"/>
          <w:lang w:val="pl-PL"/>
        </w:rPr>
        <w:t>cia do szwedzkiego portu w Kalmar</w:t>
      </w:r>
    </w:p>
    <w:p w14:paraId="4F32A206" w14:textId="77777777" w:rsidR="008771F6" w:rsidRDefault="008771F6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ściągnięty przez holownik „John Jennings”</w:t>
      </w:r>
    </w:p>
    <w:p w14:paraId="647EA149" w14:textId="77777777" w:rsidR="009E1EB1" w:rsidRDefault="009E1EB1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12(13?).VIII.2012: awaria silnika w hiszpańskiej </w:t>
      </w:r>
      <w:r w:rsidR="009309D7">
        <w:rPr>
          <w:rFonts w:ascii="Bookman Old Style" w:hAnsi="Bookman Old Style" w:cs="Times New Roman"/>
          <w:sz w:val="20"/>
          <w:szCs w:val="20"/>
          <w:lang w:val="pl-PL"/>
        </w:rPr>
        <w:t>La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Corunii</w:t>
      </w:r>
    </w:p>
    <w:p w14:paraId="68FE56F1" w14:textId="77777777" w:rsidR="00A21B79" w:rsidRDefault="00E814AB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Z.</w:t>
      </w:r>
      <w:r w:rsidR="00A21B79">
        <w:rPr>
          <w:rFonts w:ascii="Bookman Old Style" w:hAnsi="Bookman Old Style" w:cs="Times New Roman"/>
          <w:sz w:val="20"/>
          <w:szCs w:val="20"/>
          <w:lang w:val="pl-PL"/>
        </w:rPr>
        <w:t>201</w:t>
      </w:r>
      <w:r>
        <w:rPr>
          <w:rFonts w:ascii="Bookman Old Style" w:hAnsi="Bookman Old Style" w:cs="Times New Roman"/>
          <w:sz w:val="20"/>
          <w:szCs w:val="20"/>
          <w:lang w:val="pl-PL"/>
        </w:rPr>
        <w:t>3/2014</w:t>
      </w:r>
      <w:r w:rsidR="00A21B79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B3C37">
        <w:rPr>
          <w:rFonts w:ascii="Bookman Old Style" w:hAnsi="Bookman Old Style" w:cs="Times New Roman"/>
          <w:sz w:val="20"/>
          <w:szCs w:val="20"/>
          <w:lang w:val="pl-PL"/>
        </w:rPr>
        <w:t xml:space="preserve">jacht </w:t>
      </w:r>
      <w:r w:rsidR="009309D7">
        <w:rPr>
          <w:rFonts w:ascii="Bookman Old Style" w:hAnsi="Bookman Old Style" w:cs="Times New Roman"/>
          <w:sz w:val="20"/>
          <w:szCs w:val="20"/>
          <w:lang w:val="pl-PL"/>
        </w:rPr>
        <w:t>ż</w:t>
      </w:r>
      <w:r w:rsidR="00BB3C37">
        <w:rPr>
          <w:rFonts w:ascii="Bookman Old Style" w:hAnsi="Bookman Old Style" w:cs="Times New Roman"/>
          <w:sz w:val="20"/>
          <w:szCs w:val="20"/>
          <w:lang w:val="pl-PL"/>
        </w:rPr>
        <w:t xml:space="preserve">aglowy </w:t>
      </w:r>
      <w:r w:rsidR="00A21B79" w:rsidRPr="00BB55B8">
        <w:rPr>
          <w:rFonts w:ascii="Bookman Old Style" w:hAnsi="Bookman Old Style" w:cs="Times New Roman"/>
          <w:b/>
          <w:sz w:val="20"/>
          <w:szCs w:val="20"/>
          <w:lang w:val="pl-PL"/>
        </w:rPr>
        <w:t>Zawisza Czarny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P</w:t>
      </w:r>
      <w:r w:rsidR="00A21B79">
        <w:rPr>
          <w:rFonts w:ascii="Bookman Old Style" w:hAnsi="Bookman Old Style" w:cs="Times New Roman"/>
          <w:sz w:val="20"/>
          <w:szCs w:val="20"/>
          <w:lang w:val="pl-PL"/>
        </w:rPr>
        <w:t>OL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-1 </w:t>
      </w:r>
      <w:r w:rsidR="00A21B79" w:rsidRPr="00A21B79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571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Centrum Wychowania Morskiego </w:t>
      </w:r>
      <w:r w:rsidR="00F57134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Związk</w:t>
      </w:r>
      <w:r w:rsidR="00F57134"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="00F57134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Harcerstwa Polskiego</w:t>
      </w:r>
      <w:r w:rsidR="00F57134"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="00A21B79" w:rsidRPr="00BB55B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05A4B33" w14:textId="1828801B" w:rsidR="001A6F2D" w:rsidRPr="00BB55B8" w:rsidRDefault="001B017D" w:rsidP="001A6F2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071F2C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1A6F2D">
        <w:rPr>
          <w:rFonts w:ascii="Bookman Old Style" w:hAnsi="Bookman Old Style" w:cs="Times New Roman"/>
          <w:sz w:val="20"/>
          <w:szCs w:val="20"/>
          <w:lang w:val="pl-PL"/>
        </w:rPr>
        <w:t>.20</w:t>
      </w:r>
      <w:r w:rsidR="00071F2C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1A6F2D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1A6F2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B5CD2">
        <w:rPr>
          <w:rFonts w:ascii="Bookman Old Style" w:hAnsi="Bookman Old Style" w:cs="Times New Roman"/>
          <w:sz w:val="20"/>
          <w:szCs w:val="20"/>
          <w:lang w:val="pl-PL"/>
        </w:rPr>
        <w:t>w eksp</w:t>
      </w:r>
      <w:r w:rsidR="001A6F2D">
        <w:rPr>
          <w:rFonts w:ascii="Bookman Old Style" w:hAnsi="Bookman Old Style" w:cs="Times New Roman"/>
          <w:sz w:val="20"/>
          <w:szCs w:val="20"/>
          <w:lang w:val="pl-PL"/>
        </w:rPr>
        <w:t>loatacji</w:t>
      </w:r>
    </w:p>
    <w:bookmarkEnd w:id="82"/>
    <w:p w14:paraId="2303895E" w14:textId="77777777" w:rsidR="00AC51FD" w:rsidRPr="00BB55B8" w:rsidRDefault="00AC51FD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9B9AA93" w14:textId="77777777" w:rsidR="00A21B79" w:rsidRPr="00BB55B8" w:rsidRDefault="00A21B79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87" w:name="_Hlk36150169"/>
      <w:r>
        <w:rPr>
          <w:rFonts w:ascii="Bookman Old Style" w:hAnsi="Bookman Old Style" w:cs="Times New Roman"/>
          <w:sz w:val="20"/>
          <w:szCs w:val="20"/>
          <w:lang w:val="pl-PL"/>
        </w:rPr>
        <w:t>15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CYRANKA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Świ-86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25768E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196</w:t>
      </w:r>
      <w:r w:rsidR="005368CF">
        <w:rPr>
          <w:rFonts w:ascii="Bookman Old Style" w:hAnsi="Bookman Old Style" w:cs="Times New Roman"/>
          <w:sz w:val="20"/>
          <w:szCs w:val="20"/>
          <w:lang w:val="pl-PL"/>
        </w:rPr>
        <w:t xml:space="preserve"> (B-11/15)</w:t>
      </w:r>
    </w:p>
    <w:p w14:paraId="42D19FF2" w14:textId="77777777" w:rsidR="00A75A2E" w:rsidRDefault="00A21B79" w:rsidP="001524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S-196</w:t>
      </w:r>
      <w:r w:rsidR="009E1EB1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(B-11/15)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2F1BB7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zamówiony </w:t>
      </w:r>
      <w:r w:rsidR="00196BDF" w:rsidRPr="001524A1"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="002F1BB7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3A352C"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28.III.1951, 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wodowany 10.X.1951, </w:t>
      </w:r>
      <w:bookmarkStart w:id="88" w:name="_Hlk19991646"/>
      <w:r w:rsidR="007E1CFE" w:rsidRPr="001524A1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EF1D8E2" w14:textId="77777777" w:rsidR="00A21B79" w:rsidRPr="00BB55B8" w:rsidRDefault="003A352C" w:rsidP="00A75A2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524A1"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A21B79" w:rsidRPr="001524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1524A1">
        <w:rPr>
          <w:rFonts w:ascii="Bookman Old Style" w:hAnsi="Bookman Old Style" w:cs="Times New Roman"/>
          <w:sz w:val="20"/>
          <w:szCs w:val="20"/>
          <w:lang w:val="pl-PL"/>
        </w:rPr>
        <w:t>VIII</w:t>
      </w:r>
      <w:r w:rsidR="00A21B79" w:rsidRPr="001524A1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0978C8" w:rsidRPr="001524A1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7E1CFE" w:rsidRPr="001524A1">
        <w:rPr>
          <w:rFonts w:ascii="Bookman Old Style" w:hAnsi="Bookman Old Style" w:cs="Times New Roman"/>
          <w:sz w:val="20"/>
          <w:szCs w:val="20"/>
          <w:lang w:val="pl-PL"/>
        </w:rPr>
        <w:t>, w eksploatacji 20.IX.1953</w:t>
      </w:r>
      <w:r w:rsidR="007E1CF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bookmarkEnd w:id="88"/>
    </w:p>
    <w:p w14:paraId="1F1A4B5E" w14:textId="77777777" w:rsidR="00A21B79" w:rsidRPr="00DF4DB5" w:rsidRDefault="00A21B79" w:rsidP="00A21B7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45764">
        <w:rPr>
          <w:rFonts w:ascii="Bookman Old Style" w:hAnsi="Bookman Old Style"/>
          <w:b/>
          <w:i/>
          <w:sz w:val="20"/>
          <w:szCs w:val="20"/>
          <w:lang w:val="pl-PL"/>
        </w:rPr>
        <w:t>65</w:t>
      </w:r>
      <w:r w:rsidRPr="00A36E80">
        <w:rPr>
          <w:rFonts w:ascii="Bookman Old Style" w:hAnsi="Bookman Old Style"/>
          <w:sz w:val="20"/>
          <w:szCs w:val="20"/>
          <w:lang w:val="pl-PL"/>
        </w:rPr>
        <w:t>;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5768E">
        <w:rPr>
          <w:rFonts w:ascii="Bookman Old Style" w:hAnsi="Bookman Old Style" w:cs="Times New Roman"/>
          <w:i/>
          <w:sz w:val="20"/>
          <w:szCs w:val="20"/>
          <w:lang w:val="pl-PL"/>
        </w:rPr>
        <w:t>SPIA</w:t>
      </w:r>
    </w:p>
    <w:p w14:paraId="4ECA12F7" w14:textId="77777777" w:rsidR="00DA490E" w:rsidRDefault="00A21B79" w:rsidP="00DA490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5768E">
        <w:rPr>
          <w:rFonts w:ascii="Bookman Old Style" w:hAnsi="Bookman Old Style"/>
          <w:i/>
          <w:sz w:val="20"/>
          <w:szCs w:val="20"/>
          <w:lang w:val="pl-PL"/>
        </w:rPr>
        <w:lastRenderedPageBreak/>
        <w:t>charakterystyka w I.1959:</w:t>
      </w:r>
      <w:r w:rsidRPr="00DA2505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DA2505">
        <w:rPr>
          <w:rFonts w:ascii="Bookman Old Style" w:hAnsi="Bookman Old Style"/>
          <w:sz w:val="20"/>
          <w:szCs w:val="20"/>
          <w:lang w:val="pl-PL"/>
        </w:rPr>
        <w:t>68</w:t>
      </w:r>
      <w:r w:rsidRPr="00DA2505">
        <w:rPr>
          <w:rFonts w:ascii="Bookman Old Style" w:hAnsi="Bookman Old Style"/>
          <w:sz w:val="20"/>
          <w:szCs w:val="20"/>
          <w:lang w:val="pl-PL"/>
        </w:rPr>
        <w:t>.</w:t>
      </w:r>
      <w:r w:rsidR="00DA2505">
        <w:rPr>
          <w:rFonts w:ascii="Bookman Old Style" w:hAnsi="Bookman Old Style"/>
          <w:sz w:val="20"/>
          <w:szCs w:val="20"/>
          <w:lang w:val="pl-PL"/>
        </w:rPr>
        <w:t>1</w:t>
      </w:r>
      <w:r w:rsidRPr="00DA2505">
        <w:rPr>
          <w:rFonts w:ascii="Bookman Old Style" w:hAnsi="Bookman Old Style"/>
          <w:sz w:val="20"/>
          <w:szCs w:val="20"/>
          <w:lang w:val="pl-PL"/>
        </w:rPr>
        <w:t xml:space="preserve"> BRT, 5</w:t>
      </w:r>
      <w:r w:rsidR="00DA2505">
        <w:rPr>
          <w:rFonts w:ascii="Bookman Old Style" w:hAnsi="Bookman Old Style"/>
          <w:sz w:val="20"/>
          <w:szCs w:val="20"/>
          <w:lang w:val="pl-PL"/>
        </w:rPr>
        <w:t>7.4 NRT</w:t>
      </w:r>
      <w:r w:rsidR="00AF295F">
        <w:rPr>
          <w:rFonts w:ascii="Bookman Old Style" w:hAnsi="Bookman Old Style"/>
          <w:sz w:val="20"/>
          <w:szCs w:val="20"/>
          <w:lang w:val="pl-PL"/>
        </w:rPr>
        <w:t>, 100 ton</w:t>
      </w:r>
      <w:r w:rsidRPr="00DA2505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AF295F" w:rsidRPr="00D522A3">
        <w:rPr>
          <w:rFonts w:ascii="Bookman Old Style" w:hAnsi="Bookman Old Style"/>
          <w:sz w:val="20"/>
          <w:szCs w:val="20"/>
          <w:lang w:val="pl-PL"/>
        </w:rPr>
        <w:t>32.57(całk.)×6.75×3.04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A490E" w:rsidRPr="009E1EB1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DA490E">
        <w:rPr>
          <w:rFonts w:ascii="Bookman Old Style" w:hAnsi="Bookman Old Style" w:cs="Times New Roman"/>
          <w:sz w:val="20"/>
          <w:szCs w:val="20"/>
          <w:lang w:val="pl-PL"/>
        </w:rPr>
        <w:t xml:space="preserve">1 ładownia o pojemności </w:t>
      </w:r>
    </w:p>
    <w:p w14:paraId="394661F3" w14:textId="77777777" w:rsidR="00DA490E" w:rsidRDefault="00DA490E" w:rsidP="00DA490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138 m</w:t>
      </w:r>
      <w:r w:rsidRPr="00DA490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9E1EB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9B04CF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9E1EB1" w:rsidRPr="009B04CF">
        <w:rPr>
          <w:rFonts w:ascii="Bookman Old Style" w:hAnsi="Bookman Old Style"/>
          <w:sz w:val="20"/>
          <w:szCs w:val="20"/>
          <w:lang w:val="pl-PL"/>
        </w:rPr>
        <w:t>silnik Buckau Wolf R8DV136</w:t>
      </w:r>
      <w:r w:rsidR="00A21B79" w:rsidRPr="009E1EB1">
        <w:rPr>
          <w:rFonts w:ascii="Bookman Old Style" w:hAnsi="Bookman Old Style"/>
          <w:sz w:val="20"/>
          <w:szCs w:val="20"/>
          <w:lang w:val="pl-PL"/>
        </w:rPr>
        <w:t>, 300 KM,</w:t>
      </w:r>
      <w:r w:rsidR="00A21B79" w:rsidRPr="009E1EB1">
        <w:rPr>
          <w:rFonts w:ascii="Bookman Old Style" w:hAnsi="Bookman Old Style" w:cs="Times New Roman"/>
          <w:sz w:val="20"/>
          <w:szCs w:val="20"/>
          <w:lang w:val="pl-PL"/>
        </w:rPr>
        <w:t xml:space="preserve"> ożaglowanie pomocnicze 100 m</w:t>
      </w:r>
      <w:r w:rsidR="00A21B79" w:rsidRPr="009E1EB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AF295F" w:rsidRPr="009E1EB1">
        <w:rPr>
          <w:rFonts w:ascii="Bookman Old Style" w:hAnsi="Bookman Old Style" w:cs="Times New Roman"/>
          <w:sz w:val="20"/>
          <w:szCs w:val="20"/>
          <w:lang w:val="pl-PL"/>
        </w:rPr>
        <w:t xml:space="preserve"> załoga </w:t>
      </w:r>
    </w:p>
    <w:p w14:paraId="5C288769" w14:textId="77777777" w:rsidR="00A21B79" w:rsidRPr="009E1EB1" w:rsidRDefault="00AF295F" w:rsidP="00DA490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9E1EB1">
        <w:rPr>
          <w:rFonts w:ascii="Bookman Old Style" w:hAnsi="Bookman Old Style" w:cs="Times New Roman"/>
          <w:sz w:val="20"/>
          <w:szCs w:val="20"/>
          <w:lang w:val="pl-PL"/>
        </w:rPr>
        <w:t xml:space="preserve">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9DFA2B6" w14:textId="77777777" w:rsidR="005C3D39" w:rsidRDefault="005C3D39" w:rsidP="005C3D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28.VI.1950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3371D23F" w14:textId="77777777" w:rsidR="005C3D39" w:rsidRDefault="005C3D39" w:rsidP="00C749D9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28.XI.1951</w:t>
      </w:r>
    </w:p>
    <w:p w14:paraId="309B8238" w14:textId="77777777" w:rsidR="00B11410" w:rsidRPr="009F59F4" w:rsidRDefault="00B11410" w:rsidP="00B11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28.III.1951: położenie stępki</w:t>
      </w:r>
    </w:p>
    <w:p w14:paraId="58DF752F" w14:textId="77777777" w:rsidR="00B11410" w:rsidRDefault="00B11410" w:rsidP="00B11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10.X.1951: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Cyranka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1F0">
        <w:rPr>
          <w:rFonts w:ascii="Bookman Old Style" w:hAnsi="Bookman Old Style" w:cs="Times New Roman"/>
          <w:sz w:val="20"/>
          <w:szCs w:val="20"/>
          <w:lang w:val="pl-PL"/>
        </w:rPr>
        <w:t xml:space="preserve">dla firmy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Dalmor” Połowy Dalekomorskie</w:t>
      </w:r>
    </w:p>
    <w:p w14:paraId="0F9F79EC" w14:textId="77777777" w:rsidR="00B11410" w:rsidRDefault="00B11410" w:rsidP="00B11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4151126" w14:textId="77777777" w:rsidR="00654681" w:rsidRPr="00A75A2E" w:rsidRDefault="00654681" w:rsidP="006546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89" w:name="_Hlk19991722"/>
      <w:r w:rsidRPr="00A75A2E">
        <w:rPr>
          <w:rFonts w:ascii="Bookman Old Style" w:hAnsi="Bookman Old Style" w:cs="Times New Roman"/>
          <w:sz w:val="20"/>
          <w:szCs w:val="20"/>
          <w:lang w:val="pl-PL"/>
        </w:rPr>
        <w:t>31.VIII.1953</w:t>
      </w:r>
      <w:bookmarkEnd w:id="89"/>
      <w:r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E1CFE" w:rsidRPr="00A75A2E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r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77BD2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jako </w:t>
      </w:r>
      <w:r w:rsidR="00C77BD2" w:rsidRPr="00A75A2E">
        <w:rPr>
          <w:rFonts w:ascii="Bookman Old Style" w:hAnsi="Bookman Old Style" w:cs="Times New Roman"/>
          <w:b/>
          <w:sz w:val="20"/>
          <w:szCs w:val="20"/>
          <w:lang w:val="pl-PL"/>
        </w:rPr>
        <w:t>Cyranka</w:t>
      </w:r>
      <w:r w:rsidR="00C77BD2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 Świ-86 </w:t>
      </w:r>
      <w:r w:rsidR="00C77BD2" w:rsidRPr="00A75A2E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„Dalmor”; Świnoujście)</w:t>
      </w:r>
    </w:p>
    <w:p w14:paraId="673FC468" w14:textId="77777777" w:rsidR="00F349C0" w:rsidRPr="00A75A2E" w:rsidRDefault="00F349C0" w:rsidP="00B11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90" w:name="_Hlk19991739"/>
      <w:r w:rsidRPr="00A75A2E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A75A2E">
        <w:rPr>
          <w:rFonts w:ascii="Bookman Old Style" w:hAnsi="Bookman Old Style" w:cs="Times New Roman"/>
          <w:sz w:val="20"/>
          <w:szCs w:val="20"/>
          <w:lang w:val="pl-PL"/>
        </w:rPr>
        <w:tab/>
        <w:t>skierowany do stoczni w celu częściowej zabudowy rufy.</w:t>
      </w:r>
    </w:p>
    <w:p w14:paraId="145EAF50" w14:textId="77777777" w:rsidR="00654681" w:rsidRPr="00A75A2E" w:rsidRDefault="00B11410" w:rsidP="00B114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20.IX.1953: </w:t>
      </w:r>
      <w:r w:rsidR="00F349C0" w:rsidRPr="00A75A2E">
        <w:rPr>
          <w:rFonts w:ascii="Bookman Old Style" w:hAnsi="Bookman Old Style" w:cs="Times New Roman"/>
          <w:sz w:val="20"/>
          <w:szCs w:val="20"/>
          <w:lang w:val="pl-PL"/>
        </w:rPr>
        <w:t>zakończenie przeróbek na rufie</w:t>
      </w:r>
      <w:r w:rsidR="00654681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 i przejęty do eksploatacji </w:t>
      </w:r>
    </w:p>
    <w:bookmarkEnd w:id="90"/>
    <w:p w14:paraId="0F784843" w14:textId="77777777" w:rsidR="00D30E21" w:rsidRDefault="00D30E21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25.XII.1953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zderzył się w kanale La Manche z holenderskim trawlerem „Tronne” </w:t>
      </w:r>
    </w:p>
    <w:p w14:paraId="1478EEA9" w14:textId="77777777" w:rsidR="00A21B79" w:rsidRDefault="00D640B4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75A2E">
        <w:rPr>
          <w:rFonts w:ascii="Bookman Old Style" w:hAnsi="Bookman Old Style" w:cs="Times New Roman"/>
          <w:sz w:val="20"/>
          <w:szCs w:val="20"/>
          <w:lang w:val="pl-PL"/>
        </w:rPr>
        <w:t>19.</w:t>
      </w:r>
      <w:r w:rsidR="00BE41DB" w:rsidRPr="00A75A2E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A21B79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.1954: </w:t>
      </w:r>
      <w:r w:rsidR="00A21B79" w:rsidRPr="00A75A2E">
        <w:rPr>
          <w:rFonts w:ascii="Bookman Old Style" w:hAnsi="Bookman Old Style" w:cs="Times New Roman"/>
          <w:b/>
          <w:sz w:val="20"/>
          <w:szCs w:val="20"/>
          <w:lang w:val="pl-PL"/>
        </w:rPr>
        <w:t>C</w:t>
      </w:r>
      <w:r w:rsidR="00D30E21" w:rsidRPr="00A75A2E">
        <w:rPr>
          <w:rFonts w:ascii="Bookman Old Style" w:hAnsi="Bookman Old Style" w:cs="Times New Roman"/>
          <w:b/>
          <w:sz w:val="20"/>
          <w:szCs w:val="20"/>
          <w:lang w:val="pl-PL"/>
        </w:rPr>
        <w:t>yrank</w:t>
      </w:r>
      <w:r w:rsidR="00A21B79" w:rsidRPr="00A75A2E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A21B79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 Świ-</w:t>
      </w:r>
      <w:r w:rsidR="00D30E21" w:rsidRPr="00A75A2E">
        <w:rPr>
          <w:rFonts w:ascii="Bookman Old Style" w:hAnsi="Bookman Old Style" w:cs="Times New Roman"/>
          <w:sz w:val="20"/>
          <w:szCs w:val="20"/>
          <w:lang w:val="pl-PL"/>
        </w:rPr>
        <w:t>86</w:t>
      </w:r>
      <w:r w:rsidR="00A21B79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21B79" w:rsidRPr="00A75A2E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A21B7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E688555" w14:textId="77777777" w:rsidR="003A352C" w:rsidRDefault="00D30E21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4.X.1956</w:t>
      </w:r>
      <w:r w:rsidR="003A352C">
        <w:rPr>
          <w:rFonts w:ascii="Bookman Old Style" w:hAnsi="Bookman Old Style" w:cs="Times New Roman"/>
          <w:sz w:val="20"/>
          <w:szCs w:val="20"/>
          <w:lang w:val="pl-PL"/>
        </w:rPr>
        <w:t xml:space="preserve"> godz. 16:40: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A352C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na M. Północnym </w:t>
      </w:r>
      <w:r w:rsidR="003A352C">
        <w:rPr>
          <w:rFonts w:ascii="Bookman Old Style" w:hAnsi="Bookman Old Style" w:cs="Times New Roman"/>
          <w:sz w:val="20"/>
          <w:szCs w:val="20"/>
          <w:lang w:val="pl-PL"/>
        </w:rPr>
        <w:t>przewrócił się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sztormie </w:t>
      </w:r>
      <w:r w:rsidR="003A352C">
        <w:rPr>
          <w:rFonts w:ascii="Bookman Old Style" w:hAnsi="Bookman Old Style" w:cs="Times New Roman"/>
          <w:sz w:val="20"/>
          <w:szCs w:val="20"/>
          <w:lang w:val="pl-PL"/>
        </w:rPr>
        <w:t>podczas wykonywania zwrotu, z powodu złej stateczności konstrukcyjnej</w:t>
      </w:r>
    </w:p>
    <w:p w14:paraId="0AD01A13" w14:textId="77777777" w:rsidR="00A21B79" w:rsidRDefault="00DE2119" w:rsidP="00A21B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† </w:t>
      </w:r>
      <w:r w:rsidR="003A352C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4.X.1956 godz. </w:t>
      </w:r>
      <w:r w:rsidR="006108E5" w:rsidRPr="00A75A2E">
        <w:rPr>
          <w:rFonts w:ascii="Bookman Old Style" w:hAnsi="Bookman Old Style" w:cs="Times New Roman"/>
          <w:sz w:val="20"/>
          <w:szCs w:val="20"/>
          <w:lang w:val="pl-PL"/>
        </w:rPr>
        <w:t>23</w:t>
      </w:r>
      <w:r w:rsidR="003A352C" w:rsidRPr="00A75A2E">
        <w:rPr>
          <w:rFonts w:ascii="Bookman Old Style" w:hAnsi="Bookman Old Style" w:cs="Times New Roman"/>
          <w:sz w:val="20"/>
          <w:szCs w:val="20"/>
          <w:lang w:val="pl-PL"/>
        </w:rPr>
        <w:t>:4</w:t>
      </w:r>
      <w:r w:rsidR="006108E5" w:rsidRPr="00A75A2E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3A352C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6108E5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zatonął w pozycji 55°4’N 02°4’E </w:t>
      </w:r>
      <w:r w:rsidR="00D30E21" w:rsidRPr="00A75A2E">
        <w:rPr>
          <w:rFonts w:ascii="Bookman Old Style" w:hAnsi="Bookman Old Style" w:cs="Times New Roman"/>
          <w:sz w:val="20"/>
          <w:szCs w:val="20"/>
          <w:lang w:val="pl-PL"/>
        </w:rPr>
        <w:t>(zginęło 12 członków załogi</w:t>
      </w:r>
      <w:r w:rsidR="001559A0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9741B" w:rsidRPr="00A75A2E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1559A0" w:rsidRPr="00A75A2E">
        <w:rPr>
          <w:rFonts w:ascii="Bookman Old Style" w:hAnsi="Bookman Old Style" w:cs="Times New Roman"/>
          <w:sz w:val="20"/>
          <w:szCs w:val="20"/>
          <w:lang w:val="pl-PL"/>
        </w:rPr>
        <w:t xml:space="preserve"> uratowano</w:t>
      </w:r>
      <w:r w:rsidR="00D30E21" w:rsidRPr="00A75A2E"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bookmarkEnd w:id="87"/>
    <w:p w14:paraId="6C84F8AE" w14:textId="77777777" w:rsidR="00A21B79" w:rsidRPr="00BB55B8" w:rsidRDefault="00A21B79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4452ABD" w14:textId="77777777" w:rsidR="00D30E21" w:rsidRPr="00BB55B8" w:rsidRDefault="00D30E21" w:rsidP="00D30E2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91" w:name="_Hlk36150441"/>
      <w:r>
        <w:rPr>
          <w:rFonts w:ascii="Bookman Old Style" w:hAnsi="Bookman Old Style" w:cs="Times New Roman"/>
          <w:sz w:val="20"/>
          <w:szCs w:val="20"/>
          <w:lang w:val="pl-PL"/>
        </w:rPr>
        <w:t>16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BEKAS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Świ-92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25768E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236</w:t>
      </w:r>
      <w:r w:rsidR="00D13294">
        <w:rPr>
          <w:rFonts w:ascii="Bookman Old Style" w:hAnsi="Bookman Old Style" w:cs="Times New Roman"/>
          <w:sz w:val="20"/>
          <w:szCs w:val="20"/>
          <w:lang w:val="pl-PL"/>
        </w:rPr>
        <w:t xml:space="preserve"> (B-11/16)</w:t>
      </w:r>
    </w:p>
    <w:p w14:paraId="2C85747F" w14:textId="77777777" w:rsidR="001A3A8D" w:rsidRDefault="00D30E21" w:rsidP="00D30E2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A3A8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S-236</w:t>
      </w:r>
      <w:r w:rsidR="009E1EB1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(B-11/16)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bookmarkStart w:id="92" w:name="_Hlk19992475"/>
      <w:r w:rsidR="00A75A2E" w:rsidRPr="001A3A8D">
        <w:rPr>
          <w:rFonts w:ascii="Bookman Old Style" w:hAnsi="Bookman Old Style" w:cs="Times New Roman"/>
          <w:sz w:val="20"/>
          <w:szCs w:val="20"/>
          <w:lang w:val="pl-PL"/>
        </w:rPr>
        <w:t>zamówiony 30.X.195</w:t>
      </w:r>
      <w:r w:rsidR="00A617F0" w:rsidRPr="001A3A8D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A75A2E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bookmarkEnd w:id="92"/>
      <w:r w:rsidR="006108E5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11.V.1951, 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wodowany 12.III.1952, </w:t>
      </w:r>
      <w:bookmarkStart w:id="93" w:name="_Hlk19993668"/>
      <w:r w:rsidR="00F43494" w:rsidRPr="001A3A8D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93"/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6D2EBD4" w14:textId="77777777" w:rsidR="00D30E21" w:rsidRPr="00BB55B8" w:rsidRDefault="00D30E21" w:rsidP="001A3A8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A3A8D">
        <w:rPr>
          <w:rFonts w:ascii="Bookman Old Style" w:hAnsi="Bookman Old Style" w:cs="Times New Roman"/>
          <w:sz w:val="20"/>
          <w:szCs w:val="20"/>
          <w:lang w:val="pl-PL"/>
        </w:rPr>
        <w:t>23.XII.1952</w:t>
      </w:r>
    </w:p>
    <w:p w14:paraId="34ADE6A1" w14:textId="1033E381" w:rsidR="00D30E21" w:rsidRPr="00DF4DB5" w:rsidRDefault="00CB4AD3" w:rsidP="00D30E2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>LR 5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03935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D30E21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D30E21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F45764">
        <w:rPr>
          <w:rFonts w:ascii="Bookman Old Style" w:hAnsi="Bookman Old Style" w:cs="Times New Roman"/>
          <w:b/>
          <w:sz w:val="20"/>
          <w:szCs w:val="20"/>
          <w:lang w:val="pl-PL"/>
        </w:rPr>
        <w:t>39355</w:t>
      </w:r>
      <w:r w:rsidR="00D30E21" w:rsidRPr="001E1A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D30E21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30E21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D30E21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D30E21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45764">
        <w:rPr>
          <w:rFonts w:ascii="Bookman Old Style" w:hAnsi="Bookman Old Style"/>
          <w:b/>
          <w:i/>
          <w:sz w:val="20"/>
          <w:szCs w:val="20"/>
          <w:lang w:val="pl-PL"/>
        </w:rPr>
        <w:t>66</w:t>
      </w:r>
      <w:r w:rsidR="00D30E21" w:rsidRPr="001E1AE9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D30E21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D30E21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D30E21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30E21" w:rsidRPr="0025768E">
        <w:rPr>
          <w:rFonts w:ascii="Bookman Old Style" w:hAnsi="Bookman Old Style" w:cs="Times New Roman"/>
          <w:i/>
          <w:sz w:val="20"/>
          <w:szCs w:val="20"/>
          <w:lang w:val="pl-PL"/>
        </w:rPr>
        <w:t>SPDG</w:t>
      </w:r>
    </w:p>
    <w:p w14:paraId="0E757453" w14:textId="77777777" w:rsidR="0025768E" w:rsidRDefault="00D30E21" w:rsidP="002576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5768E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9B04CF">
        <w:rPr>
          <w:rFonts w:ascii="Bookman Old Style" w:hAnsi="Bookman Old Style"/>
          <w:sz w:val="20"/>
          <w:szCs w:val="20"/>
          <w:lang w:val="pl-PL"/>
        </w:rPr>
        <w:t xml:space="preserve"> 159</w:t>
      </w:r>
      <w:r w:rsidR="009B04CF" w:rsidRPr="009B04CF">
        <w:rPr>
          <w:rFonts w:ascii="Bookman Old Style" w:hAnsi="Bookman Old Style"/>
          <w:sz w:val="20"/>
          <w:szCs w:val="20"/>
          <w:lang w:val="pl-PL"/>
        </w:rPr>
        <w:t>.5</w:t>
      </w:r>
      <w:r w:rsidRPr="009B04CF">
        <w:rPr>
          <w:rFonts w:ascii="Bookman Old Style" w:hAnsi="Bookman Old Style"/>
          <w:sz w:val="20"/>
          <w:szCs w:val="20"/>
          <w:lang w:val="pl-PL"/>
        </w:rPr>
        <w:t xml:space="preserve"> BRT, 5</w:t>
      </w:r>
      <w:r w:rsidR="009B04CF" w:rsidRPr="009B04CF">
        <w:rPr>
          <w:rFonts w:ascii="Bookman Old Style" w:hAnsi="Bookman Old Style"/>
          <w:sz w:val="20"/>
          <w:szCs w:val="20"/>
          <w:lang w:val="pl-PL"/>
        </w:rPr>
        <w:t>7.6</w:t>
      </w:r>
      <w:r w:rsidRPr="009B04CF">
        <w:rPr>
          <w:rFonts w:ascii="Bookman Old Style" w:hAnsi="Bookman Old Style"/>
          <w:sz w:val="20"/>
          <w:szCs w:val="20"/>
          <w:lang w:val="pl-PL"/>
        </w:rPr>
        <w:t xml:space="preserve"> NRT, 100 ton; 32.57(całk.)/30.1</w:t>
      </w:r>
      <w:r w:rsidR="009B04CF" w:rsidRPr="009B04CF">
        <w:rPr>
          <w:rFonts w:ascii="Bookman Old Style" w:hAnsi="Bookman Old Style"/>
          <w:sz w:val="20"/>
          <w:szCs w:val="20"/>
          <w:lang w:val="pl-PL"/>
        </w:rPr>
        <w:t>8</w:t>
      </w:r>
      <w:r w:rsidRPr="009B04CF">
        <w:rPr>
          <w:rFonts w:ascii="Bookman Old Style" w:hAnsi="Bookman Old Style"/>
          <w:sz w:val="20"/>
          <w:szCs w:val="20"/>
          <w:lang w:val="pl-PL"/>
        </w:rPr>
        <w:t>(rej.)×6.7</w:t>
      </w:r>
      <w:r w:rsidR="009B04CF" w:rsidRPr="009B04CF">
        <w:rPr>
          <w:rFonts w:ascii="Bookman Old Style" w:hAnsi="Bookman Old Style"/>
          <w:sz w:val="20"/>
          <w:szCs w:val="20"/>
          <w:lang w:val="pl-PL"/>
        </w:rPr>
        <w:t>4</w:t>
      </w:r>
      <w:r w:rsidRPr="009B04CF">
        <w:rPr>
          <w:rFonts w:ascii="Bookman Old Style" w:hAnsi="Bookman Old Style"/>
          <w:sz w:val="20"/>
          <w:szCs w:val="20"/>
          <w:lang w:val="pl-PL"/>
        </w:rPr>
        <w:t>×3.0</w:t>
      </w:r>
      <w:r w:rsidR="009B04CF" w:rsidRPr="009B04CF">
        <w:rPr>
          <w:rFonts w:ascii="Bookman Old Style" w:hAnsi="Bookman Old Style"/>
          <w:sz w:val="20"/>
          <w:szCs w:val="20"/>
          <w:lang w:val="pl-PL"/>
        </w:rPr>
        <w:t>7</w:t>
      </w:r>
      <w:r w:rsidRPr="009B04CF">
        <w:rPr>
          <w:rFonts w:ascii="Bookman Old Style" w:hAnsi="Bookman Old Style"/>
          <w:sz w:val="20"/>
          <w:szCs w:val="20"/>
          <w:lang w:val="pl-PL"/>
        </w:rPr>
        <w:t xml:space="preserve"> m, głębokość kadłuba 3.08 m, wysokość boczna 3.35 m</w:t>
      </w:r>
      <w:r w:rsidR="00040C7A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4AFC52B8" w14:textId="77777777" w:rsidR="00D30E21" w:rsidRPr="00DF4DB5" w:rsidRDefault="00040C7A" w:rsidP="0025768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wolna burta 423 mm</w:t>
      </w:r>
      <w:r w:rsidR="001E1AE9" w:rsidRPr="009B04CF">
        <w:rPr>
          <w:rFonts w:ascii="Bookman Old Style" w:hAnsi="Bookman Old Style" w:cs="Times New Roman"/>
          <w:sz w:val="20"/>
          <w:szCs w:val="20"/>
          <w:lang w:val="pl-PL"/>
        </w:rPr>
        <w:t xml:space="preserve">; kadłub stalowy, nitowano-spawany, 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CB4AD3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A490E" w:rsidRPr="009B04CF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9B04CF" w:rsidRPr="009B04CF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D30E21" w:rsidRPr="009B04CF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9B04CF" w:rsidRPr="009B04CF">
        <w:rPr>
          <w:rFonts w:ascii="Bookman Old Style" w:hAnsi="Bookman Old Style"/>
          <w:sz w:val="20"/>
          <w:szCs w:val="20"/>
          <w:lang w:val="pl-PL"/>
        </w:rPr>
        <w:t>10350</w:t>
      </w:r>
      <w:r w:rsidR="00D30E21" w:rsidRPr="009B04CF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9B04CF" w:rsidRPr="009B04CF">
        <w:rPr>
          <w:rFonts w:ascii="Bookman Old Style" w:hAnsi="Bookman Old Style"/>
          <w:sz w:val="20"/>
          <w:szCs w:val="20"/>
          <w:lang w:val="pl-PL"/>
        </w:rPr>
        <w:t>1</w:t>
      </w:r>
      <w:r w:rsidR="00D30E21" w:rsidRPr="009B04CF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D30E21" w:rsidRPr="009B04CF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D30E21" w:rsidRPr="009B04CF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D30E21" w:rsidRPr="009B04CF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E1AE9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D30E21" w:rsidRPr="009B04CF">
        <w:rPr>
          <w:rFonts w:ascii="Bookman Old Style" w:hAnsi="Bookman Old Style"/>
          <w:sz w:val="20"/>
          <w:szCs w:val="20"/>
          <w:lang w:val="pl-PL"/>
        </w:rPr>
        <w:t xml:space="preserve">9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D30E21" w:rsidRPr="009B04CF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CFE2A05" w14:textId="77777777" w:rsidR="001A3A8D" w:rsidRDefault="001A3A8D" w:rsidP="001A3A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4D9EDF1A" w14:textId="77777777" w:rsidR="001A3A8D" w:rsidRDefault="001A3A8D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13.XII.1951</w:t>
      </w:r>
    </w:p>
    <w:p w14:paraId="62E1C7C1" w14:textId="77777777" w:rsidR="0006163A" w:rsidRPr="009F59F4" w:rsidRDefault="0006163A" w:rsidP="000616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11.V.1951: położenie stępki</w:t>
      </w:r>
    </w:p>
    <w:p w14:paraId="0AB912C1" w14:textId="77777777" w:rsidR="0006163A" w:rsidRDefault="0006163A" w:rsidP="000616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E02C6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9112F35" w14:textId="77777777" w:rsidR="0006163A" w:rsidRDefault="0006163A" w:rsidP="000616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12.III.1952: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Bekas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1F0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A662AB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A662AB"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8C61F0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A662A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="00A662AB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A662AB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A662AB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A662A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A662AB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</w:p>
    <w:p w14:paraId="234CEDD4" w14:textId="77777777" w:rsidR="0006163A" w:rsidRDefault="0006163A" w:rsidP="000616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23.XII.1952: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Bekas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Świ-92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02C69" w:rsidRPr="00E02C6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94CB54E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6ED462A0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 w:rsidR="004223D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oraz trały przydenny i mechaniczny MT-3</w:t>
      </w:r>
    </w:p>
    <w:p w14:paraId="64D8868A" w14:textId="77777777" w:rsidR="00D30E21" w:rsidRDefault="00EB5FB6" w:rsidP="00D30E2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A3A8D">
        <w:rPr>
          <w:rFonts w:ascii="Bookman Old Style" w:hAnsi="Bookman Old Style" w:cs="Times New Roman"/>
          <w:sz w:val="20"/>
          <w:szCs w:val="20"/>
          <w:lang w:val="pl-PL"/>
        </w:rPr>
        <w:t>2.II.</w:t>
      </w:r>
      <w:r w:rsidR="00D30E21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3C5F09" w:rsidRPr="001A3A8D">
        <w:rPr>
          <w:rFonts w:ascii="Bookman Old Style" w:hAnsi="Bookman Old Style" w:cs="Times New Roman"/>
          <w:b/>
          <w:sz w:val="20"/>
          <w:szCs w:val="20"/>
          <w:lang w:val="pl-PL"/>
        </w:rPr>
        <w:t>Bekas</w:t>
      </w:r>
      <w:r w:rsidR="00D30E21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Świ-9</w:t>
      </w:r>
      <w:r w:rsidR="003C5F09" w:rsidRPr="001A3A8D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D30E21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30E21" w:rsidRPr="001A3A8D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D30E2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1AE440E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7575CAD0" w14:textId="77777777" w:rsidR="00091BD1" w:rsidRDefault="00091BD1" w:rsidP="00D30E2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28.II.1957: W Świnoujściu zderzył się ze statkiem „Marlies”</w:t>
      </w:r>
    </w:p>
    <w:p w14:paraId="42F285D3" w14:textId="77777777" w:rsidR="00D30E21" w:rsidRDefault="00EB5FB6" w:rsidP="00D30E2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A3A8D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C339B7" w:rsidRPr="001A3A8D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D30E21" w:rsidRPr="001A3A8D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="00D30E21" w:rsidRPr="001A3A8D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C5F09" w:rsidRPr="001A3A8D">
        <w:rPr>
          <w:rFonts w:ascii="Bookman Old Style" w:hAnsi="Bookman Old Style" w:cs="Times New Roman"/>
          <w:b/>
          <w:sz w:val="20"/>
          <w:szCs w:val="20"/>
          <w:lang w:val="pl-PL"/>
        </w:rPr>
        <w:t>Bekas</w:t>
      </w:r>
      <w:r w:rsidR="00D30E21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14A1D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Świ-92 </w:t>
      </w:r>
      <w:r w:rsidR="00D30E21" w:rsidRPr="001A3A8D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</w:t>
      </w:r>
      <w:r w:rsidR="00421D8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Świnoujście</w:t>
      </w:r>
      <w:r w:rsidR="00D30E21" w:rsidRPr="001A3A8D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D30E21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D04B7A8" w14:textId="77777777" w:rsidR="00414A1D" w:rsidRDefault="00414A1D" w:rsidP="00414A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A3A8D">
        <w:rPr>
          <w:rFonts w:ascii="Bookman Old Style" w:hAnsi="Bookman Old Style" w:cs="Times New Roman"/>
          <w:sz w:val="20"/>
          <w:szCs w:val="20"/>
          <w:lang w:val="pl-PL"/>
        </w:rPr>
        <w:t>I.19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1A3A8D">
        <w:rPr>
          <w:rFonts w:ascii="Bookman Old Style" w:hAnsi="Bookman Old Style" w:cs="Times New Roman"/>
          <w:b/>
          <w:sz w:val="20"/>
          <w:szCs w:val="20"/>
          <w:lang w:val="pl-PL"/>
        </w:rPr>
        <w:t>Bekas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Szn-42 </w:t>
      </w:r>
      <w:r w:rsidRPr="001A3A8D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9069739" w14:textId="77777777" w:rsidR="006417FB" w:rsidRDefault="006417FB" w:rsidP="006417F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30.IX.1960 godz. 23.59: w porcie Sunderland zderzył się (d-ca Edmund Trzeciak)</w:t>
      </w:r>
      <w:r w:rsidR="00607C26">
        <w:rPr>
          <w:rFonts w:ascii="Bookman Old Style" w:hAnsi="Bookman Old Style" w:cs="Times New Roman"/>
          <w:sz w:val="20"/>
          <w:szCs w:val="20"/>
          <w:lang w:val="pl-PL"/>
        </w:rPr>
        <w:t xml:space="preserve"> z brytyjskim statkiem „Chumleigh”</w:t>
      </w:r>
    </w:p>
    <w:p w14:paraId="3CE454D4" w14:textId="77777777" w:rsidR="00607C26" w:rsidRDefault="00607C26" w:rsidP="00D30E2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28.III.1962: wybuchł pożar ugaszony własnymi siłami</w:t>
      </w:r>
    </w:p>
    <w:p w14:paraId="1E970ACE" w14:textId="77777777" w:rsidR="008C754A" w:rsidRDefault="00607C26" w:rsidP="00D30E2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3.I.1963 godz. 5.44: na trawersie latarni morskiej Nordre Rose zderzył się (d-ca Michał Hincke) z duńskim promem „Hammershus”</w:t>
      </w:r>
      <w:r w:rsidR="008C754A">
        <w:rPr>
          <w:rFonts w:ascii="Bookman Old Style" w:hAnsi="Bookman Old Style" w:cs="Times New Roman"/>
          <w:sz w:val="20"/>
          <w:szCs w:val="20"/>
          <w:lang w:val="pl-PL"/>
        </w:rPr>
        <w:t xml:space="preserve">, po kolizji ratowany przez </w:t>
      </w:r>
    </w:p>
    <w:p w14:paraId="238646BF" w14:textId="77777777" w:rsidR="00607C26" w:rsidRDefault="008C754A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holownik „Koral”</w:t>
      </w:r>
    </w:p>
    <w:p w14:paraId="7154D2EB" w14:textId="77777777" w:rsidR="00EB5FB6" w:rsidRDefault="00C57F8D" w:rsidP="00EB5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94" w:name="_Hlk19993789"/>
      <w:r w:rsidRPr="001A3A8D">
        <w:rPr>
          <w:rFonts w:ascii="Bookman Old Style" w:hAnsi="Bookman Old Style" w:cs="Times New Roman"/>
          <w:sz w:val="20"/>
          <w:szCs w:val="20"/>
          <w:lang w:val="pl-PL"/>
        </w:rPr>
        <w:t>7.V</w:t>
      </w:r>
      <w:r w:rsidR="00EB5FB6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I.1971: 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EB5FB6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5FB6" w:rsidRPr="001A3A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1A3A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„Parnica”</w:t>
      </w:r>
      <w:r w:rsidR="00EB5FB6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w Szczecinie 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>rozpoczęto</w:t>
      </w:r>
      <w:r w:rsidR="00EB5FB6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złomowani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>e</w:t>
      </w:r>
    </w:p>
    <w:bookmarkEnd w:id="91"/>
    <w:bookmarkEnd w:id="94"/>
    <w:p w14:paraId="5E2C70CA" w14:textId="77777777" w:rsidR="00D30E21" w:rsidRPr="00BB55B8" w:rsidRDefault="00D30E21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9EFD31E" w14:textId="77777777" w:rsidR="003C5F09" w:rsidRPr="00BB55B8" w:rsidRDefault="003C5F09" w:rsidP="003C5F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95" w:name="_Hlk36150702"/>
      <w:r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BĄK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25768E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237</w:t>
      </w:r>
      <w:r w:rsidR="00D13294">
        <w:rPr>
          <w:rFonts w:ascii="Bookman Old Style" w:hAnsi="Bookman Old Style" w:cs="Times New Roman"/>
          <w:sz w:val="20"/>
          <w:szCs w:val="20"/>
          <w:lang w:val="pl-PL"/>
        </w:rPr>
        <w:t xml:space="preserve"> (B-11/17)</w:t>
      </w:r>
    </w:p>
    <w:p w14:paraId="308308A8" w14:textId="77777777" w:rsidR="001A3A8D" w:rsidRDefault="003C5F09" w:rsidP="003C5F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A3A8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S-237</w:t>
      </w:r>
      <w:r w:rsidR="009E1EB1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(B-11/17)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A617F0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zamówiony 30.X.1950, </w:t>
      </w:r>
      <w:r w:rsidR="00287030"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22.VI.1951, 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  <w:r w:rsidR="000847F7" w:rsidRPr="001A3A8D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.III.1952, </w:t>
      </w:r>
      <w:bookmarkStart w:id="96" w:name="_Hlk19993959"/>
      <w:r w:rsidR="00F43494" w:rsidRPr="001A3A8D">
        <w:rPr>
          <w:rFonts w:ascii="Bookman Old Style" w:hAnsi="Bookman Old Style" w:cs="Times New Roman"/>
          <w:sz w:val="20"/>
          <w:szCs w:val="20"/>
          <w:lang w:val="pl-PL"/>
        </w:rPr>
        <w:t>u</w:t>
      </w:r>
      <w:r w:rsidR="007E1CFE" w:rsidRPr="001A3A8D">
        <w:rPr>
          <w:rFonts w:ascii="Bookman Old Style" w:hAnsi="Bookman Old Style" w:cs="Times New Roman"/>
          <w:sz w:val="20"/>
          <w:szCs w:val="20"/>
          <w:lang w:val="pl-PL"/>
        </w:rPr>
        <w:t>kończony</w:t>
      </w:r>
      <w:bookmarkEnd w:id="96"/>
      <w:r w:rsidRPr="001A3A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DEFD7F2" w14:textId="77777777" w:rsidR="003C5F09" w:rsidRPr="00BB55B8" w:rsidRDefault="000847F7" w:rsidP="001A3A8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A3A8D">
        <w:rPr>
          <w:rFonts w:ascii="Bookman Old Style" w:hAnsi="Bookman Old Style" w:cs="Times New Roman"/>
          <w:sz w:val="20"/>
          <w:szCs w:val="20"/>
          <w:lang w:val="pl-PL"/>
        </w:rPr>
        <w:t>12</w:t>
      </w:r>
      <w:r w:rsidR="003C5F09" w:rsidRPr="001A3A8D">
        <w:rPr>
          <w:rFonts w:ascii="Bookman Old Style" w:hAnsi="Bookman Old Style" w:cs="Times New Roman"/>
          <w:sz w:val="20"/>
          <w:szCs w:val="20"/>
          <w:lang w:val="pl-PL"/>
        </w:rPr>
        <w:t>.XII.1952</w:t>
      </w:r>
    </w:p>
    <w:p w14:paraId="653C1A41" w14:textId="193AB460" w:rsidR="003C5F09" w:rsidRPr="00DF4DB5" w:rsidRDefault="00DA490E" w:rsidP="003C5F0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>LR 5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03</w:t>
      </w:r>
      <w:r w:rsidR="00A348E9">
        <w:rPr>
          <w:rFonts w:ascii="Bookman Old Style" w:hAnsi="Bookman Old Style" w:cs="Times New Roman"/>
          <w:b/>
          <w:sz w:val="20"/>
          <w:szCs w:val="20"/>
          <w:lang w:val="pl-PL"/>
        </w:rPr>
        <w:t>422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A348E9"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="00A348E9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 w:rsidR="00A348E9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3C5F09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3C5F09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F45764">
        <w:rPr>
          <w:rFonts w:ascii="Bookman Old Style" w:hAnsi="Bookman Old Style" w:cs="Times New Roman"/>
          <w:b/>
          <w:sz w:val="20"/>
          <w:szCs w:val="20"/>
          <w:lang w:val="pl-PL"/>
        </w:rPr>
        <w:t>34226</w:t>
      </w:r>
      <w:r w:rsidR="003C5F09" w:rsidRPr="001E1A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3C5F09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C5F09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3C5F09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3C5F09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45764">
        <w:rPr>
          <w:rFonts w:ascii="Bookman Old Style" w:hAnsi="Bookman Old Style"/>
          <w:b/>
          <w:i/>
          <w:sz w:val="20"/>
          <w:szCs w:val="20"/>
          <w:lang w:val="pl-PL"/>
        </w:rPr>
        <w:t>67</w:t>
      </w:r>
      <w:r w:rsidR="003C5F09" w:rsidRPr="001E1AE9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3C5F09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C5F09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C5F09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C5F09" w:rsidRPr="0025768E">
        <w:rPr>
          <w:rFonts w:ascii="Bookman Old Style" w:hAnsi="Bookman Old Style" w:cs="Times New Roman"/>
          <w:i/>
          <w:sz w:val="20"/>
          <w:szCs w:val="20"/>
          <w:lang w:val="pl-PL"/>
        </w:rPr>
        <w:t>SPD</w:t>
      </w:r>
      <w:r w:rsidR="00033591" w:rsidRPr="0025768E">
        <w:rPr>
          <w:rFonts w:ascii="Bookman Old Style" w:hAnsi="Bookman Old Style" w:cs="Times New Roman"/>
          <w:i/>
          <w:sz w:val="20"/>
          <w:szCs w:val="20"/>
          <w:lang w:val="pl-PL"/>
        </w:rPr>
        <w:t>H</w:t>
      </w:r>
    </w:p>
    <w:p w14:paraId="4DC82A6C" w14:textId="77777777" w:rsidR="0025768E" w:rsidRDefault="003C5F09" w:rsidP="002576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5768E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040C7A">
        <w:rPr>
          <w:rFonts w:ascii="Bookman Old Style" w:hAnsi="Bookman Old Style"/>
          <w:sz w:val="20"/>
          <w:szCs w:val="20"/>
          <w:lang w:val="pl-PL"/>
        </w:rPr>
        <w:t xml:space="preserve"> 159</w:t>
      </w:r>
      <w:r w:rsidR="00040C7A" w:rsidRPr="00040C7A">
        <w:rPr>
          <w:rFonts w:ascii="Bookman Old Style" w:hAnsi="Bookman Old Style"/>
          <w:sz w:val="20"/>
          <w:szCs w:val="20"/>
          <w:lang w:val="pl-PL"/>
        </w:rPr>
        <w:t>.2</w:t>
      </w:r>
      <w:r w:rsidRPr="00040C7A">
        <w:rPr>
          <w:rFonts w:ascii="Bookman Old Style" w:hAnsi="Bookman Old Style"/>
          <w:sz w:val="20"/>
          <w:szCs w:val="20"/>
          <w:lang w:val="pl-PL"/>
        </w:rPr>
        <w:t xml:space="preserve"> BRT, 5</w:t>
      </w:r>
      <w:r w:rsidR="00040C7A" w:rsidRPr="00040C7A">
        <w:rPr>
          <w:rFonts w:ascii="Bookman Old Style" w:hAnsi="Bookman Old Style"/>
          <w:sz w:val="20"/>
          <w:szCs w:val="20"/>
          <w:lang w:val="pl-PL"/>
        </w:rPr>
        <w:t>8.1</w:t>
      </w:r>
      <w:r w:rsidRPr="00040C7A">
        <w:rPr>
          <w:rFonts w:ascii="Bookman Old Style" w:hAnsi="Bookman Old Style"/>
          <w:sz w:val="20"/>
          <w:szCs w:val="20"/>
          <w:lang w:val="pl-PL"/>
        </w:rPr>
        <w:t xml:space="preserve"> NRT</w:t>
      </w:r>
      <w:r w:rsidRPr="000F01AF">
        <w:rPr>
          <w:rFonts w:ascii="Bookman Old Style" w:hAnsi="Bookman Old Style"/>
          <w:sz w:val="20"/>
          <w:szCs w:val="20"/>
          <w:lang w:val="pl-PL"/>
        </w:rPr>
        <w:t>, 10</w:t>
      </w:r>
      <w:r w:rsidR="000F01AF" w:rsidRPr="000F01AF">
        <w:rPr>
          <w:rFonts w:ascii="Bookman Old Style" w:hAnsi="Bookman Old Style"/>
          <w:sz w:val="20"/>
          <w:szCs w:val="20"/>
          <w:lang w:val="pl-PL"/>
        </w:rPr>
        <w:t>2</w:t>
      </w:r>
      <w:r w:rsidRPr="000F01AF">
        <w:rPr>
          <w:rFonts w:ascii="Bookman Old Style" w:hAnsi="Bookman Old Style"/>
          <w:sz w:val="20"/>
          <w:szCs w:val="20"/>
          <w:lang w:val="pl-PL"/>
        </w:rPr>
        <w:t xml:space="preserve"> ton; 32.57(całk.)/30.14(rej.)×6.7</w:t>
      </w:r>
      <w:r w:rsidR="000F01AF" w:rsidRPr="000F01AF">
        <w:rPr>
          <w:rFonts w:ascii="Bookman Old Style" w:hAnsi="Bookman Old Style"/>
          <w:sz w:val="20"/>
          <w:szCs w:val="20"/>
          <w:lang w:val="pl-PL"/>
        </w:rPr>
        <w:t>5</w:t>
      </w:r>
      <w:r w:rsidRPr="000F01AF">
        <w:rPr>
          <w:rFonts w:ascii="Bookman Old Style" w:hAnsi="Bookman Old Style"/>
          <w:sz w:val="20"/>
          <w:szCs w:val="20"/>
          <w:lang w:val="pl-PL"/>
        </w:rPr>
        <w:t>×3.0</w:t>
      </w:r>
      <w:r w:rsidR="000F01AF" w:rsidRPr="000F01AF">
        <w:rPr>
          <w:rFonts w:ascii="Bookman Old Style" w:hAnsi="Bookman Old Style"/>
          <w:sz w:val="20"/>
          <w:szCs w:val="20"/>
          <w:lang w:val="pl-PL"/>
        </w:rPr>
        <w:t>6</w:t>
      </w:r>
      <w:r w:rsidRPr="000F01AF">
        <w:rPr>
          <w:rFonts w:ascii="Bookman Old Style" w:hAnsi="Bookman Old Style"/>
          <w:sz w:val="20"/>
          <w:szCs w:val="20"/>
          <w:lang w:val="pl-PL"/>
        </w:rPr>
        <w:t xml:space="preserve"> m, głębokość kadłuba 3.08 m, wysokość boczna 3.3</w:t>
      </w:r>
      <w:r w:rsidR="000F01AF" w:rsidRPr="000F01AF">
        <w:rPr>
          <w:rFonts w:ascii="Bookman Old Style" w:hAnsi="Bookman Old Style"/>
          <w:sz w:val="20"/>
          <w:szCs w:val="20"/>
          <w:lang w:val="pl-PL"/>
        </w:rPr>
        <w:t>7</w:t>
      </w:r>
      <w:r w:rsidRPr="000F01AF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040C7A" w:rsidRPr="000F01AF">
        <w:rPr>
          <w:rFonts w:ascii="Bookman Old Style" w:hAnsi="Bookman Old Style"/>
          <w:sz w:val="20"/>
          <w:szCs w:val="20"/>
          <w:lang w:val="pl-PL"/>
        </w:rPr>
        <w:t>,</w:t>
      </w:r>
      <w:r w:rsidR="00040C7A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13103FEA" w14:textId="77777777" w:rsidR="003C5F09" w:rsidRPr="00DF4DB5" w:rsidRDefault="00040C7A" w:rsidP="0025768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wolna burta 423 mm</w:t>
      </w:r>
      <w:r w:rsidR="001E1AE9" w:rsidRPr="000F01AF">
        <w:rPr>
          <w:rFonts w:ascii="Bookman Old Style" w:hAnsi="Bookman Old Style" w:cs="Times New Roman"/>
          <w:sz w:val="20"/>
          <w:szCs w:val="20"/>
          <w:lang w:val="pl-PL"/>
        </w:rPr>
        <w:t xml:space="preserve">; kadłub stalowy, nitowano-spawany, 1 pokład,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8E6072" w:rsidRPr="00DA490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A490E" w:rsidRPr="000F01AF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0F01AF" w:rsidRPr="000F01AF">
        <w:rPr>
          <w:rFonts w:ascii="Bookman Old Style" w:hAnsi="Bookman Old Style"/>
          <w:sz w:val="20"/>
          <w:szCs w:val="20"/>
          <w:lang w:val="pl-PL"/>
        </w:rPr>
        <w:t>Buckau Wolf R8DV136, nr silnika 10349, rok produkcji 1951</w:t>
      </w:r>
      <w:r w:rsidR="003C5F09" w:rsidRPr="000F01AF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3C5F09" w:rsidRPr="000F01AF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3C5F09" w:rsidRPr="000F01AF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3C5F09" w:rsidRPr="000F01AF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E1AE9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3C5F09" w:rsidRPr="000F01AF">
        <w:rPr>
          <w:rFonts w:ascii="Bookman Old Style" w:hAnsi="Bookman Old Style"/>
          <w:sz w:val="20"/>
          <w:szCs w:val="20"/>
          <w:lang w:val="pl-PL"/>
        </w:rPr>
        <w:t xml:space="preserve">9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3C5F09" w:rsidRPr="000F01AF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1709CD7" w14:textId="77777777" w:rsidR="001A3A8D" w:rsidRDefault="001A3A8D" w:rsidP="001A3A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083DE416" w14:textId="77777777" w:rsidR="001A3A8D" w:rsidRDefault="001A3A8D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24.XII.1951</w:t>
      </w:r>
    </w:p>
    <w:p w14:paraId="4963DCC2" w14:textId="77777777" w:rsidR="00B137B4" w:rsidRPr="009F59F4" w:rsidRDefault="00B137B4" w:rsidP="00B137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22.VI.195</w:t>
      </w:r>
      <w:r w:rsidR="000C7AD4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: położenie stępki</w:t>
      </w:r>
    </w:p>
    <w:p w14:paraId="1718E43B" w14:textId="77777777" w:rsidR="00A662AB" w:rsidRDefault="00A662AB" w:rsidP="00A662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30F87889" w14:textId="77777777" w:rsidR="00B137B4" w:rsidRDefault="00B137B4" w:rsidP="00B137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3.III.1952: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Bąk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1F0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A662AB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A662AB"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8C61F0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A662A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="00A662AB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A662AB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A662AB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A662A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A662AB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</w:p>
    <w:p w14:paraId="4734F616" w14:textId="77777777" w:rsidR="00A662AB" w:rsidRDefault="00A662AB" w:rsidP="00A662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12.XII.1952: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Bąk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02C69" w:rsidRPr="00E02C6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5D18D6C" w14:textId="77777777" w:rsidR="009B79EE" w:rsidRDefault="002E507A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B79EE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632B437F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 w:rsidR="004223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223D2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0DC9421F" w14:textId="77777777" w:rsidR="000847F7" w:rsidRDefault="00DE1472" w:rsidP="003C5F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>30.IV.</w:t>
      </w:r>
      <w:r w:rsidR="003C5F09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3C5F09"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="001A623B"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ąk</w:t>
      </w:r>
      <w:r w:rsidR="003C5F09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Świ-9</w:t>
      </w:r>
      <w:r w:rsidR="001A623B" w:rsidRPr="00A45B60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3C5F09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C5F09"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3C5F0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CFA50B6" w14:textId="77777777" w:rsidR="0069425E" w:rsidRDefault="0069425E" w:rsidP="006942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12.X.1955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na płd.-zach. Bałtyku zderzył się (szyper Bronisław Bogdanowicz) z holenderskim lugrem „Sch-120” </w:t>
      </w:r>
    </w:p>
    <w:p w14:paraId="29F751D3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100AE14C" w14:textId="77777777" w:rsidR="00EB2653" w:rsidRDefault="00DE1472" w:rsidP="00EB26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C339B7" w:rsidRPr="00A45B60">
        <w:rPr>
          <w:rFonts w:ascii="Bookman Old Style" w:hAnsi="Bookman Old Style" w:cs="Times New Roman"/>
          <w:sz w:val="20"/>
          <w:szCs w:val="20"/>
          <w:lang w:val="pl-PL"/>
        </w:rPr>
        <w:t>I.19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="00EB2653" w:rsidRPr="00A45B60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2653"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Bąk</w:t>
      </w:r>
      <w:r w:rsidR="00EB2653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22987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Świ-93 </w:t>
      </w:r>
      <w:r w:rsidR="00EB2653"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322987"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EB2653"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B265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C71EBB1" w14:textId="77777777" w:rsidR="00322987" w:rsidRDefault="00322987" w:rsidP="0032298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>I.19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Bąk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Szn-41 </w:t>
      </w:r>
      <w:r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96B98EE" w14:textId="77777777" w:rsidR="00EB2653" w:rsidRDefault="0069425E" w:rsidP="003C5F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30.VII.1965 godz. 00.45: </w:t>
      </w:r>
      <w:r w:rsidR="00EB2653">
        <w:rPr>
          <w:rFonts w:ascii="Bookman Old Style" w:hAnsi="Bookman Old Style" w:cs="Times New Roman"/>
          <w:sz w:val="20"/>
          <w:szCs w:val="20"/>
          <w:lang w:val="pl-PL"/>
        </w:rPr>
        <w:t>w czasie rejsu na Morze Północne wszedł (d-ca Stanisław Olżyński) na skalistą mieliznę Bredground, uszkadzając śrubę napędową</w:t>
      </w:r>
    </w:p>
    <w:p w14:paraId="7FD69BB4" w14:textId="77777777" w:rsidR="00EB2653" w:rsidRDefault="00EB2653" w:rsidP="003C5F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6.IX.1966</w:t>
      </w:r>
      <w:r w:rsidR="00E02C69">
        <w:rPr>
          <w:rFonts w:ascii="Bookman Old Style" w:hAnsi="Bookman Old Style" w:cs="Times New Roman"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Morzu Północnym, w wyniku awarii silnika uderzył w stojący na kotwicy trawler „Jasień”</w:t>
      </w:r>
    </w:p>
    <w:p w14:paraId="67203FE6" w14:textId="77777777" w:rsidR="003C5F09" w:rsidRPr="00A45B60" w:rsidRDefault="00DE1472" w:rsidP="003C5F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97" w:name="_Hlk19994083"/>
      <w:r w:rsidRPr="00A45B60">
        <w:rPr>
          <w:rFonts w:ascii="Bookman Old Style" w:hAnsi="Bookman Old Style" w:cs="Times New Roman"/>
          <w:sz w:val="20"/>
          <w:szCs w:val="20"/>
          <w:lang w:val="pl-PL"/>
        </w:rPr>
        <w:t>II.</w:t>
      </w:r>
      <w:r w:rsidR="0043009A" w:rsidRPr="00A45B60">
        <w:rPr>
          <w:rFonts w:ascii="Bookman Old Style" w:hAnsi="Bookman Old Style" w:cs="Times New Roman"/>
          <w:sz w:val="20"/>
          <w:szCs w:val="20"/>
          <w:lang w:val="pl-PL"/>
        </w:rPr>
        <w:t>1971</w:t>
      </w:r>
      <w:r w:rsidR="003C5F09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przekazany </w:t>
      </w:r>
      <w:r w:rsidR="00EB5FB6" w:rsidRPr="00A45B6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A45B6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„Parnica”</w:t>
      </w:r>
      <w:r w:rsidR="00EB5FB6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w Szczecinie w celu </w:t>
      </w:r>
      <w:r w:rsidR="004D2DCF" w:rsidRPr="00A45B60">
        <w:rPr>
          <w:rFonts w:ascii="Bookman Old Style" w:hAnsi="Bookman Old Style" w:cs="Times New Roman"/>
          <w:sz w:val="20"/>
          <w:szCs w:val="20"/>
          <w:lang w:val="pl-PL"/>
        </w:rPr>
        <w:t>złomowan</w:t>
      </w:r>
      <w:r w:rsidR="00EB5FB6" w:rsidRPr="00A45B60">
        <w:rPr>
          <w:rFonts w:ascii="Bookman Old Style" w:hAnsi="Bookman Old Style" w:cs="Times New Roman"/>
          <w:sz w:val="20"/>
          <w:szCs w:val="20"/>
          <w:lang w:val="pl-PL"/>
        </w:rPr>
        <w:t>ia</w:t>
      </w:r>
    </w:p>
    <w:p w14:paraId="5B404FF7" w14:textId="77777777" w:rsidR="00EB5FB6" w:rsidRDefault="00EB5FB6" w:rsidP="003C5F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>IX.1971: zakończono złomowanie</w:t>
      </w:r>
    </w:p>
    <w:bookmarkEnd w:id="95"/>
    <w:bookmarkEnd w:id="97"/>
    <w:p w14:paraId="4D48A8C5" w14:textId="77777777" w:rsidR="00C27FFE" w:rsidRPr="00BB55B8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77F78F0" w14:textId="77777777" w:rsidR="001A623B" w:rsidRPr="00A45B60" w:rsidRDefault="001A623B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98" w:name="_Hlk36150855"/>
      <w:r w:rsidRPr="00A45B60"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="00E21A31" w:rsidRPr="00A45B60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BIR</w:t>
      </w:r>
      <w:r w:rsidR="00BD2DA2"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UT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87496" w:rsidRPr="00A45B60">
        <w:rPr>
          <w:rFonts w:ascii="Bookman Old Style" w:hAnsi="Bookman Old Style" w:cs="Times New Roman"/>
          <w:sz w:val="20"/>
          <w:szCs w:val="20"/>
          <w:lang w:val="pl-PL"/>
        </w:rPr>
        <w:t>Świ-</w:t>
      </w:r>
      <w:r w:rsidR="00C57F8D" w:rsidRPr="00A45B60">
        <w:rPr>
          <w:rFonts w:ascii="Bookman Old Style" w:hAnsi="Bookman Old Style" w:cs="Times New Roman"/>
          <w:sz w:val="20"/>
          <w:szCs w:val="20"/>
          <w:lang w:val="pl-PL"/>
        </w:rPr>
        <w:t>130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, typ B-11, </w:t>
      </w:r>
      <w:r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S-238</w:t>
      </w:r>
      <w:r w:rsidR="00D13294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(B-1</w:t>
      </w:r>
      <w:r w:rsidR="00405E60" w:rsidRPr="00A45B60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D13294" w:rsidRPr="00A45B60">
        <w:rPr>
          <w:rFonts w:ascii="Bookman Old Style" w:hAnsi="Bookman Old Style" w:cs="Times New Roman"/>
          <w:sz w:val="20"/>
          <w:szCs w:val="20"/>
          <w:lang w:val="pl-PL"/>
        </w:rPr>
        <w:t>/1</w:t>
      </w:r>
      <w:r w:rsidR="00405E60" w:rsidRPr="00A45B60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D13294" w:rsidRPr="00A45B60"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704F7430" w14:textId="77777777" w:rsidR="00A45B60" w:rsidRDefault="001A623B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S-238</w:t>
      </w:r>
      <w:r w:rsidR="009E1EB1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(B-11/18)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A617F0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zamówiony 30.X.1950, </w:t>
      </w:r>
      <w:r w:rsidR="00287030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13.VIII.1951, 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wodowany 1.IV.1952, </w:t>
      </w:r>
      <w:bookmarkStart w:id="99" w:name="_Hlk19994281"/>
      <w:r w:rsidR="006E65A4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</w:p>
    <w:p w14:paraId="33294FF2" w14:textId="77777777" w:rsidR="001A623B" w:rsidRPr="00BB55B8" w:rsidRDefault="006E65A4" w:rsidP="00A45B60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>30.XII.1952</w:t>
      </w:r>
      <w:bookmarkEnd w:id="99"/>
    </w:p>
    <w:p w14:paraId="52ECD027" w14:textId="7AE037DF" w:rsidR="001A623B" w:rsidRPr="00DF4DB5" w:rsidRDefault="00DA490E" w:rsidP="001A623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>LR 5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04507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A348E9">
        <w:rPr>
          <w:rFonts w:ascii="Bookman Old Style" w:hAnsi="Bookman Old Style" w:cs="Times New Roman"/>
          <w:b/>
          <w:sz w:val="20"/>
          <w:szCs w:val="20"/>
          <w:lang w:val="pl-PL"/>
        </w:rPr>
        <w:t>LR (I</w:t>
      </w:r>
      <w:r w:rsidR="001A623B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MO</w:t>
      </w:r>
      <w:r w:rsidR="00A348E9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1A623B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1A623B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BD2DA2">
        <w:rPr>
          <w:rFonts w:ascii="Bookman Old Style" w:hAnsi="Bookman Old Style" w:cs="Times New Roman"/>
          <w:b/>
          <w:sz w:val="20"/>
          <w:szCs w:val="20"/>
          <w:lang w:val="pl-PL"/>
        </w:rPr>
        <w:t>45079</w:t>
      </w:r>
      <w:r w:rsidR="001A623B" w:rsidRPr="003E37C4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1A623B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A623B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1A623B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1A623B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BD2DA2">
        <w:rPr>
          <w:rFonts w:ascii="Bookman Old Style" w:hAnsi="Bookman Old Style"/>
          <w:b/>
          <w:i/>
          <w:sz w:val="20"/>
          <w:szCs w:val="20"/>
          <w:lang w:val="pl-PL"/>
        </w:rPr>
        <w:t>6</w:t>
      </w:r>
      <w:r w:rsidR="001A623B">
        <w:rPr>
          <w:rFonts w:ascii="Bookman Old Style" w:hAnsi="Bookman Old Style"/>
          <w:b/>
          <w:i/>
          <w:sz w:val="20"/>
          <w:szCs w:val="20"/>
          <w:lang w:val="pl-PL"/>
        </w:rPr>
        <w:t>8</w:t>
      </w:r>
      <w:r w:rsidR="00BD2DA2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BD2DA2" w:rsidRPr="00746AA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BD2DA2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BD2DA2">
        <w:rPr>
          <w:rFonts w:ascii="Bookman Old Style" w:hAnsi="Bookman Old Style"/>
          <w:b/>
          <w:i/>
          <w:sz w:val="20"/>
          <w:szCs w:val="20"/>
          <w:lang w:val="pl-PL"/>
        </w:rPr>
        <w:t>40</w:t>
      </w:r>
      <w:r w:rsidR="00BD2DA2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BD2DA2">
        <w:rPr>
          <w:rFonts w:ascii="Bookman Old Style" w:hAnsi="Bookman Old Style"/>
          <w:b/>
          <w:i/>
          <w:sz w:val="20"/>
          <w:szCs w:val="20"/>
          <w:lang w:val="pl-PL"/>
        </w:rPr>
        <w:t>68</w:t>
      </w:r>
      <w:r w:rsidR="001A623B" w:rsidRPr="003E37C4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1A623B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A623B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1A623B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A623B" w:rsidRPr="00BE62E5">
        <w:rPr>
          <w:rFonts w:ascii="Bookman Old Style" w:hAnsi="Bookman Old Style" w:cs="Times New Roman"/>
          <w:i/>
          <w:sz w:val="20"/>
          <w:szCs w:val="20"/>
          <w:lang w:val="pl-PL"/>
        </w:rPr>
        <w:t>SPD</w:t>
      </w:r>
      <w:r w:rsidR="00033591" w:rsidRPr="00BE62E5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</w:p>
    <w:p w14:paraId="61FA4ED1" w14:textId="77777777" w:rsidR="00E02C69" w:rsidRDefault="001A623B" w:rsidP="00E02C6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E62E5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 w:rsidR="00287030" w:rsidRPr="00BE62E5">
        <w:rPr>
          <w:rFonts w:ascii="Bookman Old Style" w:hAnsi="Bookman Old Style"/>
          <w:i/>
          <w:sz w:val="20"/>
          <w:szCs w:val="20"/>
          <w:lang w:val="pl-PL"/>
        </w:rPr>
        <w:t>XI</w:t>
      </w:r>
      <w:r w:rsidRPr="00BE62E5">
        <w:rPr>
          <w:rFonts w:ascii="Bookman Old Style" w:hAnsi="Bookman Old Style"/>
          <w:i/>
          <w:sz w:val="20"/>
          <w:szCs w:val="20"/>
          <w:lang w:val="pl-PL"/>
        </w:rPr>
        <w:t>I.195</w:t>
      </w:r>
      <w:r w:rsidR="00287030" w:rsidRPr="00BE62E5">
        <w:rPr>
          <w:rFonts w:ascii="Bookman Old Style" w:hAnsi="Bookman Old Style"/>
          <w:i/>
          <w:sz w:val="20"/>
          <w:szCs w:val="20"/>
          <w:lang w:val="pl-PL"/>
        </w:rPr>
        <w:t>2</w:t>
      </w:r>
      <w:r w:rsidRPr="00BE62E5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8D4DC1">
        <w:rPr>
          <w:rFonts w:ascii="Bookman Old Style" w:hAnsi="Bookman Old Style"/>
          <w:sz w:val="20"/>
          <w:szCs w:val="20"/>
          <w:lang w:val="pl-PL"/>
        </w:rPr>
        <w:t xml:space="preserve"> 159</w:t>
      </w:r>
      <w:r w:rsidR="008D4DC1" w:rsidRPr="008D4DC1">
        <w:rPr>
          <w:rFonts w:ascii="Bookman Old Style" w:hAnsi="Bookman Old Style"/>
          <w:sz w:val="20"/>
          <w:szCs w:val="20"/>
          <w:lang w:val="pl-PL"/>
        </w:rPr>
        <w:t>.3</w:t>
      </w:r>
      <w:r w:rsidRPr="008D4DC1">
        <w:rPr>
          <w:rFonts w:ascii="Bookman Old Style" w:hAnsi="Bookman Old Style"/>
          <w:sz w:val="20"/>
          <w:szCs w:val="20"/>
          <w:lang w:val="pl-PL"/>
        </w:rPr>
        <w:t xml:space="preserve"> BRT, 5</w:t>
      </w:r>
      <w:r w:rsidR="008D4DC1" w:rsidRPr="008D4DC1">
        <w:rPr>
          <w:rFonts w:ascii="Bookman Old Style" w:hAnsi="Bookman Old Style"/>
          <w:sz w:val="20"/>
          <w:szCs w:val="20"/>
          <w:lang w:val="pl-PL"/>
        </w:rPr>
        <w:t>7.3</w:t>
      </w:r>
      <w:r w:rsidRPr="008D4DC1">
        <w:rPr>
          <w:rFonts w:ascii="Bookman Old Style" w:hAnsi="Bookman Old Style"/>
          <w:sz w:val="20"/>
          <w:szCs w:val="20"/>
          <w:lang w:val="pl-PL"/>
        </w:rPr>
        <w:t xml:space="preserve"> NRT, </w:t>
      </w:r>
      <w:r w:rsidR="00CD0A8F">
        <w:rPr>
          <w:rFonts w:ascii="Bookman Old Style" w:hAnsi="Bookman Old Style"/>
          <w:sz w:val="20"/>
          <w:szCs w:val="20"/>
          <w:lang w:val="pl-PL"/>
        </w:rPr>
        <w:t>~</w:t>
      </w:r>
      <w:r w:rsidRPr="00CD0A8F">
        <w:rPr>
          <w:rFonts w:ascii="Bookman Old Style" w:hAnsi="Bookman Old Style"/>
          <w:sz w:val="20"/>
          <w:szCs w:val="20"/>
          <w:lang w:val="pl-PL"/>
        </w:rPr>
        <w:t xml:space="preserve">100 ton; </w:t>
      </w:r>
      <w:r w:rsidRPr="008D4DC1">
        <w:rPr>
          <w:rFonts w:ascii="Bookman Old Style" w:hAnsi="Bookman Old Style"/>
          <w:sz w:val="20"/>
          <w:szCs w:val="20"/>
          <w:lang w:val="pl-PL"/>
        </w:rPr>
        <w:t>32.57(całk.)/30.14(rej.)×6.7</w:t>
      </w:r>
      <w:r w:rsidR="008D4DC1" w:rsidRPr="008D4DC1">
        <w:rPr>
          <w:rFonts w:ascii="Bookman Old Style" w:hAnsi="Bookman Old Style"/>
          <w:sz w:val="20"/>
          <w:szCs w:val="20"/>
          <w:lang w:val="pl-PL"/>
        </w:rPr>
        <w:t>4</w:t>
      </w:r>
      <w:r w:rsidRPr="008D4DC1">
        <w:rPr>
          <w:rFonts w:ascii="Bookman Old Style" w:hAnsi="Bookman Old Style"/>
          <w:sz w:val="20"/>
          <w:szCs w:val="20"/>
          <w:lang w:val="pl-PL"/>
        </w:rPr>
        <w:t>×</w:t>
      </w:r>
      <w:r w:rsidR="008D4DC1" w:rsidRPr="008D4DC1">
        <w:rPr>
          <w:rFonts w:ascii="Bookman Old Style" w:hAnsi="Bookman Old Style"/>
          <w:sz w:val="20"/>
          <w:szCs w:val="20"/>
          <w:lang w:val="pl-PL"/>
        </w:rPr>
        <w:t>~</w:t>
      </w:r>
      <w:r w:rsidRPr="008D4DC1">
        <w:rPr>
          <w:rFonts w:ascii="Bookman Old Style" w:hAnsi="Bookman Old Style"/>
          <w:sz w:val="20"/>
          <w:szCs w:val="20"/>
          <w:lang w:val="pl-PL"/>
        </w:rPr>
        <w:t>3.04 m, głębokość kadłuba 3.08 m</w:t>
      </w:r>
      <w:r w:rsidR="00572224" w:rsidRPr="000F01AF">
        <w:rPr>
          <w:rFonts w:ascii="Bookman Old Style" w:hAnsi="Bookman Old Style"/>
          <w:sz w:val="20"/>
          <w:szCs w:val="20"/>
          <w:lang w:val="pl-PL"/>
        </w:rPr>
        <w:t xml:space="preserve">, wysokość boczna </w:t>
      </w:r>
    </w:p>
    <w:p w14:paraId="5AAEA248" w14:textId="77777777" w:rsidR="001A623B" w:rsidRPr="00DF4DB5" w:rsidRDefault="00572224" w:rsidP="00E02C69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0F01AF">
        <w:rPr>
          <w:rFonts w:ascii="Bookman Old Style" w:hAnsi="Bookman Old Style"/>
          <w:sz w:val="20"/>
          <w:szCs w:val="20"/>
          <w:lang w:val="pl-PL"/>
        </w:rPr>
        <w:t>3.37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A490E"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DA490E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DA490E" w:rsidRPr="00DA490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DA490E"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DA490E" w:rsidRPr="008D4DC1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8D4DC1" w:rsidRPr="008D4DC1">
        <w:rPr>
          <w:rFonts w:ascii="Bookman Old Style" w:hAnsi="Bookman Old Style"/>
          <w:sz w:val="20"/>
          <w:szCs w:val="20"/>
          <w:lang w:val="pl-PL"/>
        </w:rPr>
        <w:t>Buckau Wolf R8DV136, nr silnika 10274, rok produkcji 1951</w:t>
      </w:r>
      <w:r w:rsidR="001A623B" w:rsidRPr="008D4DC1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1A623B" w:rsidRPr="008D4DC1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1A623B" w:rsidRPr="008D4DC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1A623B"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8D4DC1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1A623B"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89495BF" w14:textId="77777777" w:rsidR="00DA490E" w:rsidRDefault="00572224" w:rsidP="00DA490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E62E5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 w:rsidR="003546C6">
        <w:rPr>
          <w:rFonts w:ascii="Bookman Old Style" w:hAnsi="Bookman Old Style"/>
          <w:i/>
          <w:sz w:val="20"/>
          <w:szCs w:val="20"/>
          <w:lang w:val="pl-PL"/>
        </w:rPr>
        <w:t>IV.</w:t>
      </w:r>
      <w:r w:rsidRPr="00BE62E5">
        <w:rPr>
          <w:rFonts w:ascii="Bookman Old Style" w:hAnsi="Bookman Old Style"/>
          <w:i/>
          <w:sz w:val="20"/>
          <w:szCs w:val="20"/>
          <w:lang w:val="pl-PL"/>
        </w:rPr>
        <w:t>19</w:t>
      </w:r>
      <w:r w:rsidR="003546C6">
        <w:rPr>
          <w:rFonts w:ascii="Bookman Old Style" w:hAnsi="Bookman Old Style"/>
          <w:i/>
          <w:sz w:val="20"/>
          <w:szCs w:val="20"/>
          <w:lang w:val="pl-PL"/>
        </w:rPr>
        <w:t>58</w:t>
      </w:r>
      <w:r w:rsidRPr="00BE62E5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8D4DC1">
        <w:rPr>
          <w:rFonts w:ascii="Bookman Old Style" w:hAnsi="Bookman Old Style"/>
          <w:sz w:val="20"/>
          <w:szCs w:val="20"/>
          <w:lang w:val="pl-PL"/>
        </w:rPr>
        <w:t xml:space="preserve"> 159 BRT, </w:t>
      </w:r>
      <w:r>
        <w:rPr>
          <w:rFonts w:ascii="Bookman Old Style" w:hAnsi="Bookman Old Style"/>
          <w:sz w:val="20"/>
          <w:szCs w:val="20"/>
          <w:lang w:val="pl-PL"/>
        </w:rPr>
        <w:t>47</w:t>
      </w:r>
      <w:r w:rsidRPr="008D4DC1">
        <w:rPr>
          <w:rFonts w:ascii="Bookman Old Style" w:hAnsi="Bookman Old Style"/>
          <w:sz w:val="20"/>
          <w:szCs w:val="20"/>
          <w:lang w:val="pl-PL"/>
        </w:rPr>
        <w:t xml:space="preserve"> NRT, </w:t>
      </w:r>
      <w:r>
        <w:rPr>
          <w:rFonts w:ascii="Bookman Old Style" w:hAnsi="Bookman Old Style"/>
          <w:sz w:val="20"/>
          <w:szCs w:val="20"/>
          <w:lang w:val="pl-PL"/>
        </w:rPr>
        <w:t>63</w:t>
      </w:r>
      <w:r w:rsidRPr="00CD0A8F">
        <w:rPr>
          <w:rFonts w:ascii="Bookman Old Style" w:hAnsi="Bookman Old Style"/>
          <w:sz w:val="20"/>
          <w:szCs w:val="20"/>
          <w:lang w:val="pl-PL"/>
        </w:rPr>
        <w:t xml:space="preserve"> ton</w:t>
      </w:r>
      <w:r>
        <w:rPr>
          <w:rFonts w:ascii="Bookman Old Style" w:hAnsi="Bookman Old Style"/>
          <w:sz w:val="20"/>
          <w:szCs w:val="20"/>
          <w:lang w:val="pl-PL"/>
        </w:rPr>
        <w:t>y</w:t>
      </w:r>
      <w:r w:rsidRPr="00CD0A8F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8D4DC1">
        <w:rPr>
          <w:rFonts w:ascii="Bookman Old Style" w:hAnsi="Bookman Old Style"/>
          <w:sz w:val="20"/>
          <w:szCs w:val="20"/>
          <w:lang w:val="pl-PL"/>
        </w:rPr>
        <w:t>32.57(całk.)/30.14(rej.)×6.74×~3.04 m, głębokość kadłuba 3.08 m</w:t>
      </w:r>
      <w:r w:rsidRPr="000F01AF">
        <w:rPr>
          <w:rFonts w:ascii="Bookman Old Style" w:hAnsi="Bookman Old Style"/>
          <w:sz w:val="20"/>
          <w:szCs w:val="20"/>
          <w:lang w:val="pl-PL"/>
        </w:rPr>
        <w:t>, wysokość boczna 3.37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A490E"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7741A84F" w14:textId="77777777" w:rsidR="00572224" w:rsidRPr="00DF4DB5" w:rsidRDefault="00DA490E" w:rsidP="00DA490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8D4DC1">
        <w:rPr>
          <w:rFonts w:ascii="Bookman Old Style" w:hAnsi="Bookman Old Style" w:cs="Times New Roman"/>
          <w:sz w:val="20"/>
          <w:szCs w:val="20"/>
          <w:lang w:val="pl-PL"/>
        </w:rPr>
        <w:lastRenderedPageBreak/>
        <w:t>stalowy, nitowa</w:t>
      </w:r>
      <w:r>
        <w:rPr>
          <w:rFonts w:ascii="Bookman Old Style" w:hAnsi="Bookman Old Style" w:cs="Times New Roman"/>
          <w:sz w:val="20"/>
          <w:szCs w:val="20"/>
          <w:lang w:val="pl-PL"/>
        </w:rPr>
        <w:t>no-spawany, 1 pokład</w:t>
      </w:r>
      <w:r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DA490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8D4DC1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572224" w:rsidRPr="008D4DC1">
        <w:rPr>
          <w:rFonts w:ascii="Bookman Old Style" w:hAnsi="Bookman Old Style"/>
          <w:sz w:val="20"/>
          <w:szCs w:val="20"/>
          <w:lang w:val="pl-PL"/>
        </w:rPr>
        <w:t>Buckau Wolf R8DV136, nr silnika 10274, rok produkcji 1951</w:t>
      </w:r>
      <w:r w:rsidR="00572224">
        <w:rPr>
          <w:rFonts w:ascii="Bookman Old Style" w:hAnsi="Bookman Old Style"/>
          <w:sz w:val="20"/>
          <w:szCs w:val="20"/>
          <w:lang w:val="pl-PL"/>
        </w:rPr>
        <w:t>, 300 KM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572224"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572224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572224" w:rsidRPr="008D4DC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CE2DC81" w14:textId="77777777" w:rsidR="001A3A8D" w:rsidRDefault="001A3A8D" w:rsidP="001A3A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163219CE" w14:textId="77777777" w:rsidR="001A3A8D" w:rsidRDefault="001A3A8D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31.XII.1951</w:t>
      </w:r>
    </w:p>
    <w:p w14:paraId="1B14BE9E" w14:textId="77777777" w:rsidR="00E633E9" w:rsidRPr="009F59F4" w:rsidRDefault="00E633E9" w:rsidP="00E633E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0C7AD4">
        <w:rPr>
          <w:rFonts w:ascii="Bookman Old Style" w:hAnsi="Bookman Old Style" w:cs="Times New Roman"/>
          <w:sz w:val="20"/>
          <w:szCs w:val="20"/>
          <w:lang w:val="pl-PL"/>
        </w:rPr>
        <w:t>3</w:t>
      </w:r>
      <w:r>
        <w:rPr>
          <w:rFonts w:ascii="Bookman Old Style" w:hAnsi="Bookman Old Style" w:cs="Times New Roman"/>
          <w:sz w:val="20"/>
          <w:szCs w:val="20"/>
          <w:lang w:val="pl-PL"/>
        </w:rPr>
        <w:t>.VIII.195</w:t>
      </w:r>
      <w:r w:rsidR="000C7AD4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: położenie stępki</w:t>
      </w:r>
    </w:p>
    <w:p w14:paraId="05E17185" w14:textId="77777777" w:rsidR="000C7AD4" w:rsidRDefault="000C7AD4" w:rsidP="000C7AD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34CC9EAF" w14:textId="77777777" w:rsidR="00E633E9" w:rsidRDefault="00835FBC" w:rsidP="00E633E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E633E9">
        <w:rPr>
          <w:rFonts w:ascii="Bookman Old Style" w:hAnsi="Bookman Old Style" w:cs="Times New Roman"/>
          <w:sz w:val="20"/>
          <w:szCs w:val="20"/>
          <w:lang w:val="pl-PL"/>
        </w:rPr>
        <w:t>.I</w:t>
      </w: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E633E9">
        <w:rPr>
          <w:rFonts w:ascii="Bookman Old Style" w:hAnsi="Bookman Old Style" w:cs="Times New Roman"/>
          <w:sz w:val="20"/>
          <w:szCs w:val="20"/>
          <w:lang w:val="pl-PL"/>
        </w:rPr>
        <w:t xml:space="preserve">.1952: wodowany jako </w:t>
      </w:r>
      <w:r w:rsidR="00E633E9">
        <w:rPr>
          <w:rFonts w:ascii="Bookman Old Style" w:hAnsi="Bookman Old Style" w:cs="Times New Roman"/>
          <w:b/>
          <w:sz w:val="20"/>
          <w:szCs w:val="20"/>
          <w:lang w:val="pl-PL"/>
        </w:rPr>
        <w:t>Birkut</w:t>
      </w:r>
      <w:r w:rsidR="00E633E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51808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D5180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</w:p>
    <w:p w14:paraId="28F06F3A" w14:textId="77777777" w:rsidR="00835FBC" w:rsidRPr="00A45B60" w:rsidRDefault="00835FBC" w:rsidP="00835FB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30.XII.1952: ukończony jako </w:t>
      </w:r>
      <w:r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Birkut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Świ-</w:t>
      </w:r>
      <w:r w:rsidR="006E65A4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130 </w:t>
      </w:r>
      <w:r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„Dalmor”; Świnoujście)</w:t>
      </w:r>
      <w:r w:rsidR="00E02C69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AE7BAC5" w14:textId="77777777" w:rsidR="001B18B7" w:rsidRDefault="006E65A4" w:rsidP="001B18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>14.</w:t>
      </w:r>
      <w:r w:rsidR="001B18B7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III.1953: </w:t>
      </w:r>
      <w:r w:rsidR="00C97A2B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statek badawczy rybołówstwa </w:t>
      </w:r>
      <w:r w:rsidR="001B18B7" w:rsidRPr="00A45B60">
        <w:rPr>
          <w:rFonts w:ascii="Bookman Old Style" w:hAnsi="Bookman Old Style" w:cs="Times New Roman"/>
          <w:b/>
          <w:sz w:val="20"/>
          <w:szCs w:val="20"/>
          <w:lang w:val="pl-PL"/>
        </w:rPr>
        <w:t>Birkut</w:t>
      </w:r>
      <w:r w:rsidR="001B18B7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Gdy-201 </w:t>
      </w:r>
      <w:r w:rsidR="001B18B7"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(Morski Instytut Rybacki; Gdynia)</w:t>
      </w:r>
      <w:r w:rsidR="00E02C69" w:rsidRPr="00E02C6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6F4E1F9" w14:textId="77777777" w:rsidR="00041B5E" w:rsidRDefault="00041B5E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6.VIII.1953: pierwszy rejs badawczy na Morze Północne</w:t>
      </w:r>
    </w:p>
    <w:p w14:paraId="4B8DCF18" w14:textId="77777777" w:rsidR="004223D2" w:rsidRDefault="004223D2" w:rsidP="004223D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00" w:name="_Hlk19994389"/>
      <w:r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trałowiec bazowy projektu 124</w:t>
      </w:r>
    </w:p>
    <w:p w14:paraId="1A4EAA0E" w14:textId="77777777" w:rsidR="004223D2" w:rsidRDefault="004223D2" w:rsidP="004223D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>12.7plot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56DEA8DC" w14:textId="77777777" w:rsidR="00037374" w:rsidRPr="00037374" w:rsidRDefault="00037374" w:rsidP="0003737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37374">
        <w:rPr>
          <w:rFonts w:ascii="Bookman Old Style" w:hAnsi="Bookman Old Style" w:cs="Times New Roman"/>
          <w:sz w:val="20"/>
          <w:szCs w:val="20"/>
          <w:lang w:val="pl-PL"/>
        </w:rPr>
        <w:t>24.I.1955: wypłynął wraz z kutr</w:t>
      </w:r>
      <w:r>
        <w:rPr>
          <w:rFonts w:ascii="Bookman Old Style" w:hAnsi="Bookman Old Style" w:cs="Times New Roman"/>
          <w:sz w:val="20"/>
          <w:szCs w:val="20"/>
          <w:lang w:val="pl-PL"/>
        </w:rPr>
        <w:t>a</w:t>
      </w:r>
      <w:r w:rsidRPr="00037374">
        <w:rPr>
          <w:rFonts w:ascii="Bookman Old Style" w:hAnsi="Bookman Old Style" w:cs="Times New Roman"/>
          <w:sz w:val="20"/>
          <w:szCs w:val="20"/>
          <w:lang w:val="pl-PL"/>
        </w:rPr>
        <w:t>m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037374">
        <w:rPr>
          <w:rFonts w:ascii="Bookman Old Style" w:hAnsi="Bookman Old Style" w:cs="Times New Roman"/>
          <w:sz w:val="20"/>
          <w:szCs w:val="20"/>
          <w:lang w:val="pl-PL"/>
        </w:rPr>
        <w:t xml:space="preserve"> „Gdy-205” i „Gdy-</w:t>
      </w:r>
      <w:r>
        <w:rPr>
          <w:rFonts w:ascii="Bookman Old Style" w:hAnsi="Bookman Old Style" w:cs="Times New Roman"/>
          <w:sz w:val="20"/>
          <w:szCs w:val="20"/>
          <w:lang w:val="pl-PL"/>
        </w:rPr>
        <w:t>196”,</w:t>
      </w:r>
      <w:r w:rsidRPr="0003737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należącymi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PPiUR „Arka”, </w:t>
      </w:r>
      <w:r w:rsidRPr="00037374">
        <w:rPr>
          <w:rFonts w:ascii="Bookman Old Style" w:hAnsi="Bookman Old Style" w:cs="Times New Roman"/>
          <w:sz w:val="20"/>
          <w:szCs w:val="20"/>
          <w:lang w:val="pl-PL"/>
        </w:rPr>
        <w:t xml:space="preserve">na wody Skagerraku, w celu przetestowania tuki pelagicznej </w:t>
      </w:r>
    </w:p>
    <w:p w14:paraId="3700EE98" w14:textId="77777777" w:rsidR="00037374" w:rsidRPr="00037374" w:rsidRDefault="00037374" w:rsidP="00037374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037374">
        <w:rPr>
          <w:rFonts w:ascii="Bookman Old Style" w:hAnsi="Bookman Old Style" w:cs="Times New Roman"/>
          <w:sz w:val="20"/>
          <w:szCs w:val="20"/>
          <w:lang w:val="pl-PL"/>
        </w:rPr>
        <w:t>systemu Larsena</w:t>
      </w:r>
    </w:p>
    <w:p w14:paraId="39CDFB8F" w14:textId="77777777" w:rsidR="009B79EE" w:rsidRDefault="009B79EE" w:rsidP="009B79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2E387B96" w14:textId="77777777" w:rsidR="006E65A4" w:rsidRPr="00A45B60" w:rsidRDefault="006E65A4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>1959: przebudowany</w:t>
      </w:r>
    </w:p>
    <w:p w14:paraId="47E9ECC7" w14:textId="77777777" w:rsidR="00FC5A49" w:rsidRDefault="00FC5A49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sz w:val="20"/>
          <w:szCs w:val="20"/>
          <w:lang w:val="pl-PL"/>
        </w:rPr>
        <w:t>1961: dostosowany do rejsów w warunkach tropikalnych</w:t>
      </w:r>
    </w:p>
    <w:bookmarkEnd w:id="100"/>
    <w:p w14:paraId="742D6C7A" w14:textId="77777777" w:rsidR="008E3E84" w:rsidRDefault="00011D0E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20.III.1963</w:t>
      </w:r>
      <w:r w:rsidR="00C4797C">
        <w:rPr>
          <w:rFonts w:ascii="Bookman Old Style" w:hAnsi="Bookman Old Style" w:cs="Times New Roman"/>
          <w:sz w:val="20"/>
          <w:szCs w:val="20"/>
          <w:lang w:val="pl-PL"/>
        </w:rPr>
        <w:t xml:space="preserve"> godz. 17.25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na </w:t>
      </w:r>
      <w:r w:rsidR="00C4797C">
        <w:rPr>
          <w:rFonts w:ascii="Bookman Old Style" w:hAnsi="Bookman Old Style" w:cs="Times New Roman"/>
          <w:sz w:val="20"/>
          <w:szCs w:val="20"/>
          <w:lang w:val="pl-PL"/>
        </w:rPr>
        <w:t xml:space="preserve">wschód od Helu, w trakcie testów </w:t>
      </w:r>
      <w:r w:rsidR="00B94DA1">
        <w:rPr>
          <w:rFonts w:ascii="Bookman Old Style" w:hAnsi="Bookman Old Style" w:cs="Times New Roman"/>
          <w:sz w:val="20"/>
          <w:szCs w:val="20"/>
          <w:lang w:val="pl-PL"/>
        </w:rPr>
        <w:t xml:space="preserve">włoka dennego w sieć wplątał się </w:t>
      </w:r>
      <w:r w:rsidR="003F7745">
        <w:rPr>
          <w:rFonts w:ascii="Bookman Old Style" w:hAnsi="Bookman Old Style" w:cs="Times New Roman"/>
          <w:sz w:val="20"/>
          <w:szCs w:val="20"/>
          <w:lang w:val="pl-PL"/>
        </w:rPr>
        <w:t xml:space="preserve">zanurzony </w:t>
      </w:r>
      <w:r w:rsidR="00B94DA1">
        <w:rPr>
          <w:rFonts w:ascii="Bookman Old Style" w:hAnsi="Bookman Old Style" w:cs="Times New Roman"/>
          <w:sz w:val="20"/>
          <w:szCs w:val="20"/>
          <w:lang w:val="pl-PL"/>
        </w:rPr>
        <w:t xml:space="preserve">sowiecki okręt podwodny, włok odcięto gdyż </w:t>
      </w:r>
    </w:p>
    <w:p w14:paraId="0DA76A87" w14:textId="77777777" w:rsidR="00041B5E" w:rsidRDefault="00B94DA1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„</w:t>
      </w:r>
      <w:r w:rsidR="004F0F15">
        <w:rPr>
          <w:rFonts w:ascii="Bookman Old Style" w:hAnsi="Bookman Old Style" w:cs="Times New Roman"/>
          <w:sz w:val="20"/>
          <w:szCs w:val="20"/>
          <w:lang w:val="pl-PL"/>
        </w:rPr>
        <w:t>B</w:t>
      </w:r>
      <w:r>
        <w:rPr>
          <w:rFonts w:ascii="Bookman Old Style" w:hAnsi="Bookman Old Style" w:cs="Times New Roman"/>
          <w:sz w:val="20"/>
          <w:szCs w:val="20"/>
          <w:lang w:val="pl-PL"/>
        </w:rPr>
        <w:t>irkut” był ciągnięty przez okręt podwodny</w:t>
      </w:r>
    </w:p>
    <w:p w14:paraId="6AAE673A" w14:textId="77777777" w:rsidR="00A7333D" w:rsidRDefault="00A7333D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4.IV.1968 godz. 13.20: przy pomoście CPN-u w porcie gdyńskim zderzył się (d-ca Władysław Kilanowski) z kutrem „Gdy-6”</w:t>
      </w:r>
    </w:p>
    <w:p w14:paraId="3FBB0006" w14:textId="77777777" w:rsidR="001A623B" w:rsidRDefault="001B18B7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V.1982 wycofany z eksploatacji i przeznaczony do kasacji</w:t>
      </w:r>
    </w:p>
    <w:p w14:paraId="03FCCBDD" w14:textId="77777777" w:rsidR="008C754A" w:rsidRDefault="008C754A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01" w:name="_Hlk19994466"/>
      <w:r w:rsidRPr="00A45B60">
        <w:rPr>
          <w:rFonts w:ascii="Bookman Old Style" w:hAnsi="Bookman Old Style" w:cs="Times New Roman"/>
          <w:sz w:val="20"/>
          <w:szCs w:val="20"/>
          <w:lang w:val="pl-PL"/>
        </w:rPr>
        <w:t>1983: złomowany</w:t>
      </w:r>
      <w:r w:rsidR="006E65A4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we Władysławowie</w:t>
      </w:r>
    </w:p>
    <w:bookmarkEnd w:id="98"/>
    <w:bookmarkEnd w:id="101"/>
    <w:p w14:paraId="14257D0F" w14:textId="77777777" w:rsidR="00A7333D" w:rsidRPr="00BB55B8" w:rsidRDefault="00A7333D" w:rsidP="001A62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D3B5C85" w14:textId="77777777" w:rsidR="00116C26" w:rsidRPr="00BB55B8" w:rsidRDefault="00116C26" w:rsidP="00116C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02" w:name="_Hlk36151664"/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BOCIAN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Świ-91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BE62E5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239</w:t>
      </w:r>
      <w:r w:rsidR="00D13294">
        <w:rPr>
          <w:rFonts w:ascii="Bookman Old Style" w:hAnsi="Bookman Old Style" w:cs="Times New Roman"/>
          <w:sz w:val="20"/>
          <w:szCs w:val="20"/>
          <w:lang w:val="pl-PL"/>
        </w:rPr>
        <w:t xml:space="preserve"> (B-11/19)</w:t>
      </w:r>
    </w:p>
    <w:p w14:paraId="695963BC" w14:textId="77777777" w:rsidR="00116C26" w:rsidRPr="00BB55B8" w:rsidRDefault="00116C26" w:rsidP="00116C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45B60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S-239</w:t>
      </w:r>
      <w:r w:rsidR="009E1EB1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(B-11/19)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A617F0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zamówiony 30.X.1950, </w:t>
      </w:r>
      <w:r w:rsidR="00287030"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1.IX.1951, 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>wodowany 1</w:t>
      </w:r>
      <w:r w:rsidR="003178FA" w:rsidRPr="00A45B60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3178FA" w:rsidRPr="00A45B60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.1952, </w:t>
      </w:r>
      <w:bookmarkStart w:id="103" w:name="_Hlk19994550"/>
      <w:r w:rsidR="00F43494" w:rsidRPr="00A45B60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03"/>
      <w:r w:rsidRPr="00A45B6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178FA" w:rsidRPr="00A45B60"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A45B60">
        <w:rPr>
          <w:rFonts w:ascii="Bookman Old Style" w:hAnsi="Bookman Old Style" w:cs="Times New Roman"/>
          <w:sz w:val="20"/>
          <w:szCs w:val="20"/>
          <w:lang w:val="pl-PL"/>
        </w:rPr>
        <w:t>.I.195</w:t>
      </w:r>
      <w:r w:rsidR="003178FA" w:rsidRPr="00A45B60">
        <w:rPr>
          <w:rFonts w:ascii="Bookman Old Style" w:hAnsi="Bookman Old Style" w:cs="Times New Roman"/>
          <w:sz w:val="20"/>
          <w:szCs w:val="20"/>
          <w:lang w:val="pl-PL"/>
        </w:rPr>
        <w:t>3</w:t>
      </w:r>
    </w:p>
    <w:p w14:paraId="2554023C" w14:textId="0E8946B5" w:rsidR="00116C26" w:rsidRPr="00DF4DB5" w:rsidRDefault="00465245" w:rsidP="00116C2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>LR 5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04711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A348E9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A348E9"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116C26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 w:rsidR="00A348E9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116C26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116C26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615785">
        <w:rPr>
          <w:rFonts w:ascii="Bookman Old Style" w:hAnsi="Bookman Old Style" w:cs="Times New Roman"/>
          <w:b/>
          <w:sz w:val="20"/>
          <w:szCs w:val="20"/>
          <w:lang w:val="pl-PL"/>
        </w:rPr>
        <w:t>47118</w:t>
      </w:r>
      <w:r w:rsidR="00116C26" w:rsidRPr="003E37C4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116C26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16C26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116C26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116C26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615785">
        <w:rPr>
          <w:rFonts w:ascii="Bookman Old Style" w:hAnsi="Bookman Old Style"/>
          <w:b/>
          <w:i/>
          <w:sz w:val="20"/>
          <w:szCs w:val="20"/>
          <w:lang w:val="pl-PL"/>
        </w:rPr>
        <w:t>69</w:t>
      </w:r>
      <w:r w:rsidR="00116C26" w:rsidRPr="003E37C4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116C26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16C26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116C26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16C26" w:rsidRPr="00BE62E5">
        <w:rPr>
          <w:rFonts w:ascii="Bookman Old Style" w:hAnsi="Bookman Old Style" w:cs="Times New Roman"/>
          <w:i/>
          <w:sz w:val="20"/>
          <w:szCs w:val="20"/>
          <w:lang w:val="pl-PL"/>
        </w:rPr>
        <w:t>SPD</w:t>
      </w:r>
      <w:r w:rsidR="003178FA" w:rsidRPr="00BE62E5">
        <w:rPr>
          <w:rFonts w:ascii="Bookman Old Style" w:hAnsi="Bookman Old Style" w:cs="Times New Roman"/>
          <w:i/>
          <w:sz w:val="20"/>
          <w:szCs w:val="20"/>
          <w:lang w:val="pl-PL"/>
        </w:rPr>
        <w:t>J</w:t>
      </w:r>
    </w:p>
    <w:p w14:paraId="22E67098" w14:textId="77777777" w:rsidR="00F035E0" w:rsidRDefault="003F7745" w:rsidP="00F035E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A4F19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FC5A49">
        <w:rPr>
          <w:rFonts w:ascii="Bookman Old Style" w:hAnsi="Bookman Old Style"/>
          <w:sz w:val="20"/>
          <w:szCs w:val="20"/>
          <w:lang w:val="pl-PL"/>
        </w:rPr>
        <w:t xml:space="preserve"> 159</w:t>
      </w:r>
      <w:r>
        <w:rPr>
          <w:rFonts w:ascii="Bookman Old Style" w:hAnsi="Bookman Old Style"/>
          <w:sz w:val="20"/>
          <w:szCs w:val="20"/>
          <w:lang w:val="pl-PL"/>
        </w:rPr>
        <w:t>.</w:t>
      </w:r>
      <w:r w:rsidRPr="00FC5A49">
        <w:rPr>
          <w:rFonts w:ascii="Bookman Old Style" w:hAnsi="Bookman Old Style"/>
          <w:sz w:val="20"/>
          <w:szCs w:val="20"/>
          <w:lang w:val="pl-PL"/>
        </w:rPr>
        <w:t>5 BRT, 57</w:t>
      </w:r>
      <w:r>
        <w:rPr>
          <w:rFonts w:ascii="Bookman Old Style" w:hAnsi="Bookman Old Style"/>
          <w:sz w:val="20"/>
          <w:szCs w:val="20"/>
          <w:lang w:val="pl-PL"/>
        </w:rPr>
        <w:t>.5</w:t>
      </w:r>
      <w:r w:rsidRPr="00FC5A49">
        <w:rPr>
          <w:rFonts w:ascii="Bookman Old Style" w:hAnsi="Bookman Old Style"/>
          <w:sz w:val="20"/>
          <w:szCs w:val="20"/>
          <w:lang w:val="pl-PL"/>
        </w:rPr>
        <w:t xml:space="preserve"> NRT, </w:t>
      </w:r>
      <w:r w:rsidRPr="003F7745">
        <w:rPr>
          <w:rFonts w:ascii="Bookman Old Style" w:hAnsi="Bookman Old Style"/>
          <w:sz w:val="20"/>
          <w:szCs w:val="20"/>
          <w:lang w:val="pl-PL"/>
        </w:rPr>
        <w:t xml:space="preserve">100 ton; 32.57(całk.)/30.17(rej.)×6.75×3.04 m, głębokość kadłuba 3.08 m, wysokość boczna 3.35 m; </w:t>
      </w:r>
    </w:p>
    <w:p w14:paraId="7D7A44EA" w14:textId="77777777" w:rsidR="003F7745" w:rsidRPr="00DF4DB5" w:rsidRDefault="00465245" w:rsidP="00F035E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3F7745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465245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3F7745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DF674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F7745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3F7745" w:rsidRPr="003F7745">
        <w:rPr>
          <w:rFonts w:ascii="Bookman Old Style" w:hAnsi="Bookman Old Style"/>
          <w:sz w:val="20"/>
          <w:szCs w:val="20"/>
          <w:lang w:val="pl-PL"/>
        </w:rPr>
        <w:t>silnik Buckau Wolf R8DV136, nr silnika 10275, rok produkcji 1951,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3F7745" w:rsidRPr="003F7745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3F7745" w:rsidRPr="003F7745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3F7745" w:rsidRPr="003F7745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6B2D312" w14:textId="77777777" w:rsidR="001A3A8D" w:rsidRDefault="001A3A8D" w:rsidP="001A3A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2558425E" w14:textId="77777777" w:rsidR="001A3A8D" w:rsidRDefault="001A3A8D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31.I.1952</w:t>
      </w:r>
    </w:p>
    <w:p w14:paraId="45F6C80B" w14:textId="77777777" w:rsidR="00087496" w:rsidRPr="009F59F4" w:rsidRDefault="00087496" w:rsidP="0008749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1.IX.1951: położenie stępki</w:t>
      </w:r>
    </w:p>
    <w:p w14:paraId="27653B2B" w14:textId="77777777" w:rsidR="00087496" w:rsidRDefault="00087496" w:rsidP="0008749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19BAD0C" w14:textId="77777777" w:rsidR="00087496" w:rsidRDefault="00087496" w:rsidP="0008749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17.IV.1952: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Bocian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253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C4A89AF" w14:textId="77777777" w:rsidR="00087496" w:rsidRDefault="00087496" w:rsidP="0008749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26.I.1953: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Bocian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Świ-91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2533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1E2533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291072B" w14:textId="77777777" w:rsidR="006A4055" w:rsidRDefault="006A4055" w:rsidP="006A405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trałowiec bazowy projektu 124</w:t>
      </w:r>
    </w:p>
    <w:p w14:paraId="20CCDB8F" w14:textId="77777777" w:rsidR="006A4055" w:rsidRDefault="006A4055" w:rsidP="006A405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12.7plot </w:t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oraz trały przydenny i mechaniczny MT-3</w:t>
      </w:r>
    </w:p>
    <w:p w14:paraId="6E0FB5BE" w14:textId="77777777" w:rsidR="006A4055" w:rsidRDefault="006A4055" w:rsidP="006A405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I.kw.1954: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Bocian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Świ-91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Odra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BBC2E16" w14:textId="77777777" w:rsidR="00956411" w:rsidRDefault="00956411" w:rsidP="0095641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1957: zrezygnowano z planów mobilizacyjnych względem tego lugrotrawlera</w:t>
      </w:r>
    </w:p>
    <w:p w14:paraId="2D40E9C5" w14:textId="77777777" w:rsidR="00116C26" w:rsidRPr="009433A8" w:rsidRDefault="002C7708" w:rsidP="00116C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433A8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EE5A7B" w:rsidRPr="009433A8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116C26" w:rsidRPr="009433A8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="00116C26" w:rsidRPr="009433A8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16C26"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="003178FA"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ocian</w:t>
      </w:r>
      <w:r w:rsidR="00116C26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22987">
        <w:rPr>
          <w:rFonts w:ascii="Bookman Old Style" w:hAnsi="Bookman Old Style" w:cs="Times New Roman"/>
          <w:sz w:val="20"/>
          <w:szCs w:val="20"/>
          <w:lang w:val="pl-PL"/>
        </w:rPr>
        <w:t>Świ-91</w:t>
      </w:r>
      <w:r w:rsidR="00322987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16C26" w:rsidRPr="009433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322987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116C26" w:rsidRPr="009433A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116C26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E54F413" w14:textId="77777777" w:rsidR="00322987" w:rsidRPr="009433A8" w:rsidRDefault="00322987" w:rsidP="0032298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04" w:name="_Hlk19994593"/>
      <w:r w:rsidRPr="009433A8">
        <w:rPr>
          <w:rFonts w:ascii="Bookman Old Style" w:hAnsi="Bookman Old Style" w:cs="Times New Roman"/>
          <w:sz w:val="20"/>
          <w:szCs w:val="20"/>
          <w:lang w:val="pl-PL"/>
        </w:rPr>
        <w:t>I.19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Bocian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Szn-44 </w:t>
      </w:r>
      <w:r w:rsidRPr="009433A8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C2437A6" w14:textId="77777777" w:rsidR="00116C26" w:rsidRDefault="002C7708" w:rsidP="00116C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433A8">
        <w:rPr>
          <w:rFonts w:ascii="Bookman Old Style" w:hAnsi="Bookman Old Style" w:cs="Times New Roman"/>
          <w:sz w:val="20"/>
          <w:szCs w:val="20"/>
          <w:lang w:val="pl-PL"/>
        </w:rPr>
        <w:t>7.VI.</w:t>
      </w:r>
      <w:r w:rsidR="00847633" w:rsidRPr="009433A8">
        <w:rPr>
          <w:rFonts w:ascii="Bookman Old Style" w:hAnsi="Bookman Old Style" w:cs="Times New Roman"/>
          <w:sz w:val="20"/>
          <w:szCs w:val="20"/>
          <w:lang w:val="pl-PL"/>
        </w:rPr>
        <w:t>1971</w:t>
      </w:r>
      <w:r w:rsidR="00116C26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przekazany </w:t>
      </w:r>
      <w:r w:rsidRPr="009433A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9433A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„Parnica”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w Szczecinie w celu złomowania</w:t>
      </w:r>
    </w:p>
    <w:bookmarkEnd w:id="102"/>
    <w:bookmarkEnd w:id="104"/>
    <w:p w14:paraId="64779E5D" w14:textId="77777777" w:rsidR="00C27FFE" w:rsidRPr="00BB55B8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C03456D" w14:textId="77777777" w:rsidR="003178FA" w:rsidRPr="00BB55B8" w:rsidRDefault="003178FA" w:rsidP="00317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05" w:name="_Hlk36151886"/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="001A0936">
        <w:rPr>
          <w:rFonts w:ascii="Bookman Old Style" w:hAnsi="Bookman Old Style" w:cs="Times New Roman"/>
          <w:b/>
          <w:sz w:val="20"/>
          <w:szCs w:val="20"/>
          <w:lang w:val="pl-PL"/>
        </w:rPr>
        <w:t>ŁOTNIAK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Świ-94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1D003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240</w:t>
      </w:r>
      <w:r w:rsidR="00D13294">
        <w:rPr>
          <w:rFonts w:ascii="Bookman Old Style" w:hAnsi="Bookman Old Style" w:cs="Times New Roman"/>
          <w:sz w:val="20"/>
          <w:szCs w:val="20"/>
          <w:lang w:val="pl-PL"/>
        </w:rPr>
        <w:t xml:space="preserve"> (B-11/20)</w:t>
      </w:r>
    </w:p>
    <w:p w14:paraId="048B592B" w14:textId="77777777" w:rsidR="009433A8" w:rsidRDefault="003178FA" w:rsidP="00317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433A8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S-240</w:t>
      </w:r>
      <w:r w:rsidR="009E1EB1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(B-11/20)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A617F0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zamówiony 30.X.1950, </w:t>
      </w:r>
      <w:r w:rsidR="00104912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20.IX.1951, 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wodowany 31.III.1952, </w:t>
      </w:r>
      <w:bookmarkStart w:id="106" w:name="_Hlk19994720"/>
      <w:r w:rsidR="00F43494" w:rsidRPr="009433A8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06"/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0E86FAE" w14:textId="77777777" w:rsidR="003178FA" w:rsidRPr="00BB55B8" w:rsidRDefault="001A0936" w:rsidP="009433A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9433A8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3178FA" w:rsidRPr="009433A8">
        <w:rPr>
          <w:rFonts w:ascii="Bookman Old Style" w:hAnsi="Bookman Old Style" w:cs="Times New Roman"/>
          <w:sz w:val="20"/>
          <w:szCs w:val="20"/>
          <w:lang w:val="pl-PL"/>
        </w:rPr>
        <w:t>1.XII.1952</w:t>
      </w:r>
    </w:p>
    <w:p w14:paraId="201154BC" w14:textId="0E305F6F" w:rsidR="003178FA" w:rsidRPr="00DF4DB5" w:rsidRDefault="00A348E9" w:rsidP="003178F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>LR 5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04657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3178FA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3178FA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A3711B">
        <w:rPr>
          <w:rFonts w:ascii="Bookman Old Style" w:hAnsi="Bookman Old Style" w:cs="Times New Roman"/>
          <w:b/>
          <w:sz w:val="20"/>
          <w:szCs w:val="20"/>
          <w:lang w:val="pl-PL"/>
        </w:rPr>
        <w:t>46578</w:t>
      </w:r>
      <w:r w:rsidR="003178FA" w:rsidRPr="003E37C4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3178FA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178FA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3178FA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3178FA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A3711B">
        <w:rPr>
          <w:rFonts w:ascii="Bookman Old Style" w:hAnsi="Bookman Old Style"/>
          <w:b/>
          <w:i/>
          <w:sz w:val="20"/>
          <w:szCs w:val="20"/>
          <w:lang w:val="pl-PL"/>
        </w:rPr>
        <w:t>70</w:t>
      </w:r>
      <w:r w:rsidR="003178FA" w:rsidRPr="003E37C4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3178FA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178FA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178FA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178FA" w:rsidRPr="001D0032">
        <w:rPr>
          <w:rFonts w:ascii="Bookman Old Style" w:hAnsi="Bookman Old Style" w:cs="Times New Roman"/>
          <w:i/>
          <w:sz w:val="20"/>
          <w:szCs w:val="20"/>
          <w:lang w:val="pl-PL"/>
        </w:rPr>
        <w:t>SPD</w:t>
      </w:r>
      <w:r w:rsidR="001A0936" w:rsidRPr="001D0032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</w:p>
    <w:p w14:paraId="53EC60C6" w14:textId="77777777" w:rsidR="00DF6743" w:rsidRDefault="003178FA" w:rsidP="00DF674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1D0032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3F7745">
        <w:rPr>
          <w:rFonts w:ascii="Bookman Old Style" w:hAnsi="Bookman Old Style"/>
          <w:sz w:val="20"/>
          <w:szCs w:val="20"/>
          <w:lang w:val="pl-PL"/>
        </w:rPr>
        <w:t xml:space="preserve"> 159</w:t>
      </w:r>
      <w:r w:rsidR="003F7745" w:rsidRPr="003F7745">
        <w:rPr>
          <w:rFonts w:ascii="Bookman Old Style" w:hAnsi="Bookman Old Style"/>
          <w:sz w:val="20"/>
          <w:szCs w:val="20"/>
          <w:lang w:val="pl-PL"/>
        </w:rPr>
        <w:t>.1</w:t>
      </w:r>
      <w:r w:rsidRPr="003F7745">
        <w:rPr>
          <w:rFonts w:ascii="Bookman Old Style" w:hAnsi="Bookman Old Style"/>
          <w:sz w:val="20"/>
          <w:szCs w:val="20"/>
          <w:lang w:val="pl-PL"/>
        </w:rPr>
        <w:t xml:space="preserve"> BRT, 5</w:t>
      </w:r>
      <w:r w:rsidR="003F7745" w:rsidRPr="003F7745">
        <w:rPr>
          <w:rFonts w:ascii="Bookman Old Style" w:hAnsi="Bookman Old Style"/>
          <w:sz w:val="20"/>
          <w:szCs w:val="20"/>
          <w:lang w:val="pl-PL"/>
        </w:rPr>
        <w:t>6.9</w:t>
      </w:r>
      <w:r w:rsidRPr="003F7745">
        <w:rPr>
          <w:rFonts w:ascii="Bookman Old Style" w:hAnsi="Bookman Old Style"/>
          <w:sz w:val="20"/>
          <w:szCs w:val="20"/>
          <w:lang w:val="pl-PL"/>
        </w:rPr>
        <w:t xml:space="preserve"> NRT, </w:t>
      </w:r>
      <w:r w:rsidRPr="004C1FAE">
        <w:rPr>
          <w:rFonts w:ascii="Bookman Old Style" w:hAnsi="Bookman Old Style"/>
          <w:sz w:val="20"/>
          <w:szCs w:val="20"/>
          <w:lang w:val="pl-PL"/>
        </w:rPr>
        <w:t>100 ton; 32.57(całk.)/30.</w:t>
      </w:r>
      <w:r w:rsidR="004C1FAE" w:rsidRPr="004C1FAE">
        <w:rPr>
          <w:rFonts w:ascii="Bookman Old Style" w:hAnsi="Bookman Old Style"/>
          <w:sz w:val="20"/>
          <w:szCs w:val="20"/>
          <w:lang w:val="pl-PL"/>
        </w:rPr>
        <w:t>06</w:t>
      </w:r>
      <w:r w:rsidRPr="004C1FAE">
        <w:rPr>
          <w:rFonts w:ascii="Bookman Old Style" w:hAnsi="Bookman Old Style"/>
          <w:sz w:val="20"/>
          <w:szCs w:val="20"/>
          <w:lang w:val="pl-PL"/>
        </w:rPr>
        <w:t>(rej.)×6.7</w:t>
      </w:r>
      <w:r w:rsidR="004C1FAE" w:rsidRPr="004C1FAE">
        <w:rPr>
          <w:rFonts w:ascii="Bookman Old Style" w:hAnsi="Bookman Old Style"/>
          <w:sz w:val="20"/>
          <w:szCs w:val="20"/>
          <w:lang w:val="pl-PL"/>
        </w:rPr>
        <w:t>4</w:t>
      </w:r>
      <w:r w:rsidRPr="004C1FAE">
        <w:rPr>
          <w:rFonts w:ascii="Bookman Old Style" w:hAnsi="Bookman Old Style"/>
          <w:sz w:val="20"/>
          <w:szCs w:val="20"/>
          <w:lang w:val="pl-PL"/>
        </w:rPr>
        <w:t>×3.0</w:t>
      </w:r>
      <w:r w:rsidR="004C1FAE" w:rsidRPr="004C1FAE">
        <w:rPr>
          <w:rFonts w:ascii="Bookman Old Style" w:hAnsi="Bookman Old Style"/>
          <w:sz w:val="20"/>
          <w:szCs w:val="20"/>
          <w:lang w:val="pl-PL"/>
        </w:rPr>
        <w:t>7</w:t>
      </w:r>
      <w:r w:rsidRPr="004C1FAE">
        <w:rPr>
          <w:rFonts w:ascii="Bookman Old Style" w:hAnsi="Bookman Old Style"/>
          <w:sz w:val="20"/>
          <w:szCs w:val="20"/>
          <w:lang w:val="pl-PL"/>
        </w:rPr>
        <w:t xml:space="preserve"> m, głębokość kadłuba 3.08 m, wysokość boczna 3.35 m; </w:t>
      </w:r>
    </w:p>
    <w:p w14:paraId="2E4979C7" w14:textId="77777777" w:rsidR="003178FA" w:rsidRPr="00DF4DB5" w:rsidRDefault="00DF6743" w:rsidP="00DF6743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4C1FAE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DF6743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4C1FAE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348E9" w:rsidRPr="004C1FAE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3178FA" w:rsidRPr="004C1FAE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3F7745" w:rsidRPr="004C1FAE">
        <w:rPr>
          <w:rFonts w:ascii="Bookman Old Style" w:hAnsi="Bookman Old Style"/>
          <w:sz w:val="20"/>
          <w:szCs w:val="20"/>
          <w:lang w:val="pl-PL"/>
        </w:rPr>
        <w:t xml:space="preserve">Buckau Wolf R8DV136, nr silnika </w:t>
      </w:r>
      <w:r w:rsidR="004C1FAE" w:rsidRPr="004C1FAE">
        <w:rPr>
          <w:rFonts w:ascii="Bookman Old Style" w:hAnsi="Bookman Old Style"/>
          <w:sz w:val="20"/>
          <w:szCs w:val="20"/>
          <w:lang w:val="pl-PL"/>
        </w:rPr>
        <w:t>9186</w:t>
      </w:r>
      <w:r w:rsidR="003178FA" w:rsidRPr="004C1FAE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4C1FAE" w:rsidRPr="004C1FAE">
        <w:rPr>
          <w:rFonts w:ascii="Bookman Old Style" w:hAnsi="Bookman Old Style"/>
          <w:sz w:val="20"/>
          <w:szCs w:val="20"/>
          <w:lang w:val="pl-PL"/>
        </w:rPr>
        <w:t>49</w:t>
      </w:r>
      <w:r w:rsidR="003178FA" w:rsidRPr="004C1FAE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3178FA" w:rsidRPr="004C1FAE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3178FA" w:rsidRPr="004C1FA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3178FA" w:rsidRPr="004C1FAE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3D185B5" w14:textId="77777777" w:rsidR="001A3A8D" w:rsidRDefault="001A3A8D" w:rsidP="001A3A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30.X.1950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2803565C" w14:textId="77777777" w:rsidR="001A3A8D" w:rsidRDefault="001A3A8D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28.II.1952</w:t>
      </w:r>
    </w:p>
    <w:p w14:paraId="2314C697" w14:textId="77777777" w:rsidR="00450F1D" w:rsidRPr="009F59F4" w:rsidRDefault="00450F1D" w:rsidP="00450F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20.IX.1951: położenie stępki</w:t>
      </w:r>
    </w:p>
    <w:p w14:paraId="6F13470D" w14:textId="77777777" w:rsidR="00450F1D" w:rsidRDefault="00450F1D" w:rsidP="00450F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5199A067" w14:textId="77777777" w:rsidR="00450F1D" w:rsidRDefault="00450F1D" w:rsidP="00450F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31.III.1952: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Błotniak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51808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</w:p>
    <w:p w14:paraId="0DAB71CD" w14:textId="77777777" w:rsidR="00450F1D" w:rsidRDefault="00450F1D" w:rsidP="00450F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31.XII.1952: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Błotniak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Świ-94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B0E3D" w:rsidRPr="00FB0E3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5398BE9" w14:textId="77777777" w:rsidR="00956411" w:rsidRDefault="002E507A" w:rsidP="0095641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956411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0BB9133C" w14:textId="77777777" w:rsidR="00956411" w:rsidRDefault="00956411" w:rsidP="0095641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 xml:space="preserve">12.7plot </w:t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56239101" w14:textId="77777777" w:rsidR="003178FA" w:rsidRDefault="00833788" w:rsidP="00317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433A8">
        <w:rPr>
          <w:rFonts w:ascii="Bookman Old Style" w:hAnsi="Bookman Old Style" w:cs="Times New Roman"/>
          <w:sz w:val="20"/>
          <w:szCs w:val="20"/>
          <w:lang w:val="pl-PL"/>
        </w:rPr>
        <w:t>3.II.</w:t>
      </w:r>
      <w:r w:rsidR="003178FA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3178FA"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="001A0936"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łotnia</w:t>
      </w:r>
      <w:r w:rsidR="003178FA"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3178FA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Świ-9</w:t>
      </w:r>
      <w:r w:rsidR="00450F1D" w:rsidRPr="009433A8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3178FA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178FA" w:rsidRPr="009433A8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3178FA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D7EB3A6" w14:textId="77777777" w:rsidR="00956411" w:rsidRDefault="00956411" w:rsidP="0095641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70BEAA70" w14:textId="77777777" w:rsidR="00F43D2F" w:rsidRDefault="00F43D2F" w:rsidP="00317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31.X.1958: zderzył się z lugrotrawlerem „Jarząbek”</w:t>
      </w:r>
    </w:p>
    <w:p w14:paraId="5D9D814C" w14:textId="77777777" w:rsidR="006507EE" w:rsidRDefault="006507EE" w:rsidP="006507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XI.1959: </w:t>
      </w:r>
      <w:r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Błotniak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Świ-94 </w:t>
      </w:r>
      <w:r w:rsidRPr="009433A8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E762F20" w14:textId="77777777" w:rsidR="003178FA" w:rsidRDefault="00EE5A7B" w:rsidP="00317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433A8">
        <w:rPr>
          <w:rFonts w:ascii="Bookman Old Style" w:hAnsi="Bookman Old Style" w:cs="Times New Roman"/>
          <w:sz w:val="20"/>
          <w:szCs w:val="20"/>
          <w:lang w:val="pl-PL"/>
        </w:rPr>
        <w:t>I.19</w:t>
      </w:r>
      <w:r w:rsidR="006507EE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="003178FA" w:rsidRPr="009433A8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178FA"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="001A0936"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łotnia</w:t>
      </w:r>
      <w:r w:rsidR="003178FA" w:rsidRPr="009433A8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3178FA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Szn-4</w:t>
      </w:r>
      <w:r w:rsidR="00450F1D" w:rsidRPr="009433A8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3178FA"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178FA" w:rsidRPr="009433A8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3178FA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6FADBC2" w14:textId="77777777" w:rsidR="00F43D2F" w:rsidRDefault="00F43D2F" w:rsidP="00317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5.III.1960: płynąc we mgle osiadł (d-ca Walenty Boszke) na piasku u wybrzeży wyspy Uznam</w:t>
      </w:r>
    </w:p>
    <w:p w14:paraId="30CD6224" w14:textId="77777777" w:rsidR="00F43D2F" w:rsidRDefault="00F43D2F" w:rsidP="00317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16.IX.1960: w trakcie wchodzenia do portu w Świnoujściu, uderzył w główkę falochronu (d-ca Tadeusz Roszak)</w:t>
      </w:r>
    </w:p>
    <w:p w14:paraId="523ACF8D" w14:textId="77777777" w:rsidR="002565F4" w:rsidRDefault="002565F4" w:rsidP="002565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07" w:name="_Hlk19994818"/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31.VIII.1971: w </w:t>
      </w:r>
      <w:r w:rsidRPr="009433A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9433A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„Parnica”</w:t>
      </w:r>
      <w:r w:rsidRPr="009433A8">
        <w:rPr>
          <w:rFonts w:ascii="Bookman Old Style" w:hAnsi="Bookman Old Style" w:cs="Times New Roman"/>
          <w:sz w:val="20"/>
          <w:szCs w:val="20"/>
          <w:lang w:val="pl-PL"/>
        </w:rPr>
        <w:t xml:space="preserve"> w Szczecinie zakończono złomowanie</w:t>
      </w:r>
    </w:p>
    <w:bookmarkEnd w:id="105"/>
    <w:bookmarkEnd w:id="107"/>
    <w:p w14:paraId="35393136" w14:textId="77777777" w:rsidR="00C27FFE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E21A80D" w14:textId="77777777" w:rsidR="00701722" w:rsidRPr="00BB55B8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SKOWRONEK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Świ-114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1D003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315</w:t>
      </w:r>
      <w:r w:rsidR="00D13294">
        <w:rPr>
          <w:rFonts w:ascii="Bookman Old Style" w:hAnsi="Bookman Old Style" w:cs="Times New Roman"/>
          <w:sz w:val="20"/>
          <w:szCs w:val="20"/>
          <w:lang w:val="pl-PL"/>
        </w:rPr>
        <w:t xml:space="preserve"> (B-11/21)</w:t>
      </w:r>
    </w:p>
    <w:p w14:paraId="1C38E6D9" w14:textId="77777777" w:rsidR="00701722" w:rsidRPr="00BB55B8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C697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0C6971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S-315</w:t>
      </w:r>
      <w:r w:rsidR="009E1EB1" w:rsidRPr="000C6971">
        <w:rPr>
          <w:rFonts w:ascii="Bookman Old Style" w:hAnsi="Bookman Old Style" w:cs="Times New Roman"/>
          <w:sz w:val="20"/>
          <w:szCs w:val="20"/>
          <w:lang w:val="pl-PL"/>
        </w:rPr>
        <w:t xml:space="preserve"> (B-11/21)</w:t>
      </w:r>
      <w:r w:rsidRPr="000C697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bookmarkStart w:id="108" w:name="_Hlk19995452"/>
      <w:r w:rsidR="009433A8" w:rsidRPr="000C6971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bookmarkEnd w:id="108"/>
      <w:r w:rsidR="006D25F4" w:rsidRPr="000C6971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20.XI.1951, </w:t>
      </w:r>
      <w:r w:rsidRPr="000C6971">
        <w:rPr>
          <w:rFonts w:ascii="Bookman Old Style" w:hAnsi="Bookman Old Style" w:cs="Times New Roman"/>
          <w:sz w:val="20"/>
          <w:szCs w:val="20"/>
          <w:lang w:val="pl-PL"/>
        </w:rPr>
        <w:t xml:space="preserve">wodowany 14.V.1952, </w:t>
      </w:r>
      <w:bookmarkStart w:id="109" w:name="_Hlk19995624"/>
      <w:r w:rsidR="003F0F2C" w:rsidRPr="000C6971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09"/>
      <w:r w:rsidRPr="000C6971">
        <w:rPr>
          <w:rFonts w:ascii="Bookman Old Style" w:hAnsi="Bookman Old Style" w:cs="Times New Roman"/>
          <w:sz w:val="20"/>
          <w:szCs w:val="20"/>
          <w:lang w:val="pl-PL"/>
        </w:rPr>
        <w:t xml:space="preserve"> 31.III.1953</w:t>
      </w:r>
    </w:p>
    <w:p w14:paraId="4DFCCA81" w14:textId="12D2D85D" w:rsidR="00DF6743" w:rsidRDefault="00CB5B20" w:rsidP="00701722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sz w:val="20"/>
          <w:szCs w:val="20"/>
          <w:lang w:val="pl-PL"/>
        </w:rPr>
        <w:t>MMSI 244860850</w:t>
      </w:r>
      <w:r w:rsidR="00ED36E9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ENI 2206055</w:t>
      </w:r>
      <w:r w:rsidR="00ED36E9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DF6743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>LR 5</w:t>
      </w:r>
      <w:r w:rsidR="00DF6743">
        <w:rPr>
          <w:rFonts w:ascii="Bookman Old Style" w:hAnsi="Bookman Old Style" w:cs="Times New Roman"/>
          <w:b/>
          <w:sz w:val="20"/>
          <w:szCs w:val="20"/>
          <w:lang w:val="pl-PL"/>
        </w:rPr>
        <w:t>33149</w:t>
      </w:r>
      <w:r w:rsidR="00DF6743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DF6743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DF6743"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DF6743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 w:rsidR="00DF6743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DF6743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01722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701722">
        <w:rPr>
          <w:rFonts w:ascii="Bookman Old Style" w:hAnsi="Bookman Old Style" w:cs="Times New Roman"/>
          <w:b/>
          <w:sz w:val="20"/>
          <w:szCs w:val="20"/>
          <w:lang w:val="pl-PL"/>
        </w:rPr>
        <w:t>331492</w:t>
      </w:r>
      <w:r w:rsidR="00701722" w:rsidRPr="00DF6743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701722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701722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701722">
        <w:rPr>
          <w:rFonts w:ascii="Bookman Old Style" w:hAnsi="Bookman Old Style"/>
          <w:b/>
          <w:i/>
          <w:sz w:val="20"/>
          <w:szCs w:val="20"/>
          <w:lang w:val="pl-PL"/>
        </w:rPr>
        <w:t xml:space="preserve">72 </w:t>
      </w:r>
      <w:r w:rsidR="00701722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701722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701722">
        <w:rPr>
          <w:rFonts w:ascii="Bookman Old Style" w:hAnsi="Bookman Old Style"/>
          <w:b/>
          <w:i/>
          <w:sz w:val="20"/>
          <w:szCs w:val="20"/>
          <w:lang w:val="pl-PL"/>
        </w:rPr>
        <w:t>072</w:t>
      </w:r>
      <w:r w:rsidR="00701722" w:rsidRPr="00DF6743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E32531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</w:p>
    <w:p w14:paraId="75F18F20" w14:textId="77777777" w:rsidR="00701722" w:rsidRPr="00DF4DB5" w:rsidRDefault="00701722" w:rsidP="0070172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562B9">
        <w:rPr>
          <w:rFonts w:ascii="Bookman Old Style" w:hAnsi="Bookman Old Style" w:cs="Times New Roman"/>
          <w:i/>
          <w:sz w:val="20"/>
          <w:szCs w:val="20"/>
          <w:lang w:val="pl-PL"/>
        </w:rPr>
        <w:t>SPIC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--&gt; od 1995: </w:t>
      </w:r>
      <w:r w:rsidRPr="004562B9">
        <w:rPr>
          <w:rFonts w:ascii="Bookman Old Style" w:hAnsi="Bookman Old Style" w:cs="Times New Roman"/>
          <w:i/>
          <w:sz w:val="20"/>
          <w:szCs w:val="20"/>
          <w:lang w:val="pl-PL"/>
        </w:rPr>
        <w:t>PHVE</w:t>
      </w:r>
    </w:p>
    <w:p w14:paraId="4F0CBDC7" w14:textId="77777777" w:rsidR="00D4612D" w:rsidRDefault="00701722" w:rsidP="00D4612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562B9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193F04" w:rsidRPr="00193F04">
        <w:rPr>
          <w:rFonts w:ascii="Bookman Old Style" w:hAnsi="Bookman Old Style"/>
          <w:sz w:val="20"/>
          <w:szCs w:val="20"/>
          <w:lang w:val="pl-PL"/>
        </w:rPr>
        <w:t>65.5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193F04" w:rsidRPr="00193F04">
        <w:rPr>
          <w:rFonts w:ascii="Bookman Old Style" w:hAnsi="Bookman Old Style"/>
          <w:sz w:val="20"/>
          <w:szCs w:val="20"/>
          <w:lang w:val="pl-PL"/>
        </w:rPr>
        <w:t>65.2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 w:rsidR="00193F04" w:rsidRPr="00193F04">
        <w:rPr>
          <w:rFonts w:ascii="Bookman Old Style" w:hAnsi="Bookman Old Style"/>
          <w:sz w:val="20"/>
          <w:szCs w:val="20"/>
          <w:lang w:val="pl-PL"/>
        </w:rPr>
        <w:t>03</w:t>
      </w:r>
      <w:r w:rsidRPr="00193F04">
        <w:rPr>
          <w:rFonts w:ascii="Bookman Old Style" w:hAnsi="Bookman Old Style"/>
          <w:sz w:val="20"/>
          <w:szCs w:val="20"/>
          <w:lang w:val="pl-PL"/>
        </w:rPr>
        <w:t>(rej.)×6.7</w:t>
      </w:r>
      <w:r w:rsidR="00193F04" w:rsidRPr="00193F04">
        <w:rPr>
          <w:rFonts w:ascii="Bookman Old Style" w:hAnsi="Bookman Old Style"/>
          <w:sz w:val="20"/>
          <w:szCs w:val="20"/>
          <w:lang w:val="pl-PL"/>
        </w:rPr>
        <w:t>5</w:t>
      </w:r>
      <w:r w:rsidRPr="00193F04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193F04" w:rsidRPr="00193F04">
        <w:rPr>
          <w:rFonts w:ascii="Bookman Old Style" w:hAnsi="Bookman Old Style"/>
          <w:sz w:val="20"/>
          <w:szCs w:val="20"/>
          <w:lang w:val="pl-PL"/>
        </w:rPr>
        <w:t>10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</w:p>
    <w:p w14:paraId="36D95E93" w14:textId="77777777" w:rsidR="00701722" w:rsidRPr="00DF4DB5" w:rsidRDefault="00D4612D" w:rsidP="00D4612D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193F04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D4612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193F04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DF6743" w:rsidRPr="00193F04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701722" w:rsidRPr="00193F04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93F04" w:rsidRPr="00193F04">
        <w:rPr>
          <w:rFonts w:ascii="Bookman Old Style" w:hAnsi="Bookman Old Style"/>
          <w:sz w:val="20"/>
          <w:szCs w:val="20"/>
          <w:lang w:val="pl-PL"/>
        </w:rPr>
        <w:t>Buckau Wolf R8DV136,</w:t>
      </w:r>
      <w:r w:rsidR="00461A5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701722" w:rsidRPr="00193F04">
        <w:rPr>
          <w:rFonts w:ascii="Bookman Old Style" w:hAnsi="Bookman Old Style"/>
          <w:sz w:val="20"/>
          <w:szCs w:val="20"/>
          <w:lang w:val="pl-PL"/>
        </w:rPr>
        <w:t xml:space="preserve">nr silnika </w:t>
      </w:r>
      <w:r w:rsidR="00193F04" w:rsidRPr="00193F04">
        <w:rPr>
          <w:rFonts w:ascii="Bookman Old Style" w:hAnsi="Bookman Old Style"/>
          <w:sz w:val="20"/>
          <w:szCs w:val="20"/>
          <w:lang w:val="pl-PL"/>
        </w:rPr>
        <w:t>10273</w:t>
      </w:r>
      <w:r w:rsidR="00701722" w:rsidRPr="00193F04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BC019E">
        <w:rPr>
          <w:rFonts w:ascii="Bookman Old Style" w:hAnsi="Bookman Old Style"/>
          <w:sz w:val="20"/>
          <w:szCs w:val="20"/>
          <w:lang w:val="pl-PL"/>
        </w:rPr>
        <w:t>1</w:t>
      </w:r>
      <w:r w:rsidR="00701722" w:rsidRPr="00193F04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701722" w:rsidRPr="00193F04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701722" w:rsidRPr="00193F04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701722" w:rsidRPr="00193F04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C0DFABA" w14:textId="77777777" w:rsidR="00D4612D" w:rsidRDefault="00BC019E" w:rsidP="00D4612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562B9">
        <w:rPr>
          <w:rFonts w:ascii="Bookman Old Style" w:hAnsi="Bookman Old Style"/>
          <w:i/>
          <w:sz w:val="20"/>
          <w:szCs w:val="20"/>
          <w:lang w:val="pl-PL"/>
        </w:rPr>
        <w:t>charakterystyka w I.1972: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200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37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>
        <w:rPr>
          <w:rFonts w:ascii="Bookman Old Style" w:hAnsi="Bookman Old Style"/>
          <w:sz w:val="20"/>
          <w:szCs w:val="20"/>
          <w:lang w:val="pl-PL"/>
        </w:rPr>
        <w:t>97</w:t>
      </w:r>
      <w:r w:rsidRPr="00193F04">
        <w:rPr>
          <w:rFonts w:ascii="Bookman Old Style" w:hAnsi="Bookman Old Style"/>
          <w:sz w:val="20"/>
          <w:szCs w:val="20"/>
          <w:lang w:val="pl-PL"/>
        </w:rPr>
        <w:t>(rej.)×6.75×</w:t>
      </w:r>
      <w:r>
        <w:rPr>
          <w:rFonts w:ascii="Bookman Old Style" w:hAnsi="Bookman Old Style"/>
          <w:sz w:val="20"/>
          <w:szCs w:val="20"/>
          <w:lang w:val="pl-PL"/>
        </w:rPr>
        <w:t>?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m, głębokość kadłuba 3.1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>
        <w:rPr>
          <w:rFonts w:ascii="Bookman Old Style" w:hAnsi="Bookman Old Style"/>
          <w:sz w:val="20"/>
          <w:szCs w:val="20"/>
          <w:lang w:val="pl-PL"/>
        </w:rPr>
        <w:t>60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4612D" w:rsidRPr="00193F04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4F589CCB" w14:textId="42C38248" w:rsidR="00BC019E" w:rsidRPr="00DF4DB5" w:rsidRDefault="00D4612D" w:rsidP="00D4612D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193F04">
        <w:rPr>
          <w:rFonts w:ascii="Bookman Old Style" w:hAnsi="Bookman Old Style" w:cs="Times New Roman"/>
          <w:sz w:val="20"/>
          <w:szCs w:val="20"/>
          <w:lang w:val="pl-PL"/>
        </w:rPr>
        <w:lastRenderedPageBreak/>
        <w:t>stalowy, nitowa</w:t>
      </w:r>
      <w:r>
        <w:rPr>
          <w:rFonts w:ascii="Bookman Old Style" w:hAnsi="Bookman Old Style" w:cs="Times New Roman"/>
          <w:sz w:val="20"/>
          <w:szCs w:val="20"/>
          <w:lang w:val="pl-PL"/>
        </w:rPr>
        <w:t>no-spawany, 1 pokład</w:t>
      </w:r>
      <w:r w:rsidRPr="00193F04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193F04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BC019E" w:rsidRPr="00193F04">
        <w:rPr>
          <w:rFonts w:ascii="Bookman Old Style" w:hAnsi="Bookman Old Style"/>
          <w:sz w:val="20"/>
          <w:szCs w:val="20"/>
          <w:lang w:val="pl-PL"/>
        </w:rPr>
        <w:t>Buckau Wolf R8DV136,</w:t>
      </w:r>
      <w:r w:rsidR="00A83E0E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C019E" w:rsidRPr="00193F04">
        <w:rPr>
          <w:rFonts w:ascii="Bookman Old Style" w:hAnsi="Bookman Old Style"/>
          <w:sz w:val="20"/>
          <w:szCs w:val="20"/>
          <w:lang w:val="pl-PL"/>
        </w:rPr>
        <w:t>nr silnika 10273, rok produkcji 1951</w:t>
      </w:r>
      <w:r w:rsidR="00BC019E">
        <w:rPr>
          <w:rFonts w:ascii="Bookman Old Style" w:hAnsi="Bookman Old Style"/>
          <w:sz w:val="20"/>
          <w:szCs w:val="20"/>
          <w:lang w:val="pl-PL"/>
        </w:rPr>
        <w:t>, 300 KM</w:t>
      </w:r>
      <w:r w:rsidR="00BC019E" w:rsidRPr="00193F04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BC019E">
        <w:rPr>
          <w:rFonts w:ascii="Bookman Old Style" w:hAnsi="Bookman Old Style"/>
          <w:sz w:val="20"/>
          <w:szCs w:val="20"/>
          <w:lang w:val="pl-PL"/>
        </w:rPr>
        <w:t>7</w:t>
      </w:r>
      <w:r w:rsidR="00BC019E" w:rsidRPr="00193F04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BC019E" w:rsidRPr="00193F04">
        <w:rPr>
          <w:rFonts w:ascii="Bookman Old Style" w:hAnsi="Bookman Old Style" w:cs="Times New Roman"/>
          <w:sz w:val="20"/>
          <w:szCs w:val="20"/>
          <w:lang w:val="pl-PL"/>
        </w:rPr>
        <w:t xml:space="preserve"> załoga 1</w:t>
      </w:r>
      <w:r w:rsidR="00A83E0E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BC019E" w:rsidRPr="00193F0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  <w:r w:rsidR="00A83E0E">
        <w:rPr>
          <w:rFonts w:ascii="Bookman Old Style" w:hAnsi="Bookman Old Style" w:cs="Times New Roman"/>
          <w:sz w:val="20"/>
          <w:szCs w:val="20"/>
          <w:lang w:val="pl-PL"/>
        </w:rPr>
        <w:t xml:space="preserve"> + 12 pracowników naukowych</w:t>
      </w:r>
    </w:p>
    <w:p w14:paraId="1583EED1" w14:textId="77777777" w:rsidR="00DA2C5A" w:rsidRDefault="00DA2C5A" w:rsidP="00DA2C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016D7DF4" w14:textId="77777777" w:rsidR="00DA2C5A" w:rsidRDefault="00DA2C5A" w:rsidP="0095641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31.III.1952</w:t>
      </w:r>
    </w:p>
    <w:p w14:paraId="6085ABB1" w14:textId="77777777" w:rsidR="003E7593" w:rsidRPr="009F59F4" w:rsidRDefault="003E7593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20.XI.1951: położenie stępki</w:t>
      </w:r>
    </w:p>
    <w:p w14:paraId="03188C08" w14:textId="77777777" w:rsidR="003E7593" w:rsidRDefault="003E7593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5FC0CEF8" w14:textId="77777777" w:rsidR="003E7593" w:rsidRDefault="003E7593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14.V.1952: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Skowronek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51808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</w:p>
    <w:p w14:paraId="4A1D2EA8" w14:textId="77777777" w:rsidR="000216CF" w:rsidRDefault="000216CF" w:rsidP="000216C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31.III.1953: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Skowronek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Świ-114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FB0E3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2D0E58E" w14:textId="77777777" w:rsidR="00E34FB6" w:rsidRDefault="002E507A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E34FB6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23031A75" w14:textId="77777777" w:rsidR="00E34FB6" w:rsidRDefault="00E34FB6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 xml:space="preserve">12.7plot </w:t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2026D823" w14:textId="77777777" w:rsidR="00701722" w:rsidRPr="00693737" w:rsidRDefault="003F0F2C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93737">
        <w:rPr>
          <w:rFonts w:ascii="Bookman Old Style" w:hAnsi="Bookman Old Style" w:cs="Times New Roman"/>
          <w:sz w:val="20"/>
          <w:szCs w:val="20"/>
          <w:lang w:val="pl-PL"/>
        </w:rPr>
        <w:t>14.V.</w:t>
      </w:r>
      <w:r w:rsidR="00701722" w:rsidRPr="00693737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701722" w:rsidRPr="00693737">
        <w:rPr>
          <w:rFonts w:ascii="Bookman Old Style" w:hAnsi="Bookman Old Style" w:cs="Times New Roman"/>
          <w:b/>
          <w:sz w:val="20"/>
          <w:szCs w:val="20"/>
          <w:lang w:val="pl-PL"/>
        </w:rPr>
        <w:t>Skowronek</w:t>
      </w:r>
      <w:r w:rsidR="00701722" w:rsidRPr="00693737">
        <w:rPr>
          <w:rFonts w:ascii="Bookman Old Style" w:hAnsi="Bookman Old Style" w:cs="Times New Roman"/>
          <w:sz w:val="20"/>
          <w:szCs w:val="20"/>
          <w:lang w:val="pl-PL"/>
        </w:rPr>
        <w:t xml:space="preserve"> Świ-114 </w:t>
      </w:r>
      <w:r w:rsidR="00701722" w:rsidRPr="00693737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701722" w:rsidRPr="0069373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D3E7090" w14:textId="77777777" w:rsidR="00E34FB6" w:rsidRDefault="00E34FB6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2F71007B" w14:textId="77777777" w:rsidR="00701722" w:rsidRDefault="003F0F2C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93737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701722" w:rsidRPr="00693737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Pr="00693737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701722" w:rsidRPr="00693737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69373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722" w:rsidRPr="00693737">
        <w:rPr>
          <w:rFonts w:ascii="Bookman Old Style" w:hAnsi="Bookman Old Style" w:cs="Times New Roman"/>
          <w:b/>
          <w:sz w:val="20"/>
          <w:szCs w:val="20"/>
          <w:lang w:val="pl-PL"/>
        </w:rPr>
        <w:t>Skowronek</w:t>
      </w:r>
      <w:r w:rsidR="00701722" w:rsidRPr="0069373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D641D" w:rsidRPr="00693737">
        <w:rPr>
          <w:rFonts w:ascii="Bookman Old Style" w:hAnsi="Bookman Old Style" w:cs="Times New Roman"/>
          <w:sz w:val="20"/>
          <w:szCs w:val="20"/>
          <w:lang w:val="pl-PL"/>
        </w:rPr>
        <w:t xml:space="preserve">Świ-114 </w:t>
      </w:r>
      <w:r w:rsidR="00701722" w:rsidRPr="006937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BD641D" w:rsidRPr="00693737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701722" w:rsidRPr="0069373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701722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D2C430E" w14:textId="77777777" w:rsidR="00BD641D" w:rsidRDefault="00BD641D" w:rsidP="00BD6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93737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693737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693737">
        <w:rPr>
          <w:rFonts w:ascii="Bookman Old Style" w:hAnsi="Bookman Old Style" w:cs="Times New Roman"/>
          <w:b/>
          <w:sz w:val="20"/>
          <w:szCs w:val="20"/>
          <w:lang w:val="pl-PL"/>
        </w:rPr>
        <w:t>Skowronek</w:t>
      </w:r>
      <w:r w:rsidRPr="00693737">
        <w:rPr>
          <w:rFonts w:ascii="Bookman Old Style" w:hAnsi="Bookman Old Style" w:cs="Times New Roman"/>
          <w:sz w:val="20"/>
          <w:szCs w:val="20"/>
          <w:lang w:val="pl-PL"/>
        </w:rPr>
        <w:t xml:space="preserve"> Szn-33 </w:t>
      </w:r>
      <w:r w:rsidRPr="00693737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61537CB" w14:textId="77777777" w:rsidR="00060158" w:rsidRDefault="00060158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30.IV.1963 godz. 20.07: w trakcie przejścia przez Sund, wszedł na mieliznę (kpt. Roman Błaszczyk, uszkadzając śrubę napędową</w:t>
      </w:r>
    </w:p>
    <w:p w14:paraId="370A3A11" w14:textId="77777777" w:rsidR="00701722" w:rsidRPr="00594397" w:rsidRDefault="003F0F2C" w:rsidP="0070172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20.II.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>196</w:t>
      </w:r>
      <w:r w:rsidR="00FF667C" w:rsidRPr="00594397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: statek badawczy </w:t>
      </w:r>
      <w:r w:rsidR="00701722" w:rsidRPr="0059439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Skowronek </w:t>
      </w:r>
      <w:r w:rsidR="00701722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(Państwowy Instytut Hydro-Meteorologiczny; </w:t>
      </w:r>
      <w:r w:rsidR="00FF667C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701722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4E7BBCC" w14:textId="62993C31" w:rsidR="00E36091" w:rsidRPr="00E36091" w:rsidRDefault="00E36091" w:rsidP="00BC019E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Oddziału Morskiego</w:t>
      </w:r>
    </w:p>
    <w:p w14:paraId="1E62776B" w14:textId="5F651BC8" w:rsidR="00BC019E" w:rsidRPr="00594397" w:rsidRDefault="00BC019E" w:rsidP="00BC01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I.-XI</w:t>
      </w:r>
      <w:r w:rsidR="003F0F2C" w:rsidRPr="00594397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.1970: przebudowany w </w:t>
      </w: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Stoczni Marynarki Wojennej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</w:p>
    <w:p w14:paraId="7E8663FD" w14:textId="77777777" w:rsidR="00E36091" w:rsidRDefault="00E36091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projekt wykonał zespół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Biura Projektowo-Technologicznego Morskich Stoczni Remontowych „PROREM”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pod kierownictwem inz. W. </w:t>
      </w:r>
    </w:p>
    <w:p w14:paraId="451A57AD" w14:textId="07E886C2" w:rsidR="00E36091" w:rsidRPr="00E36091" w:rsidRDefault="00E36091" w:rsidP="00E36091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Dziekońskiego</w:t>
      </w:r>
    </w:p>
    <w:p w14:paraId="428C0429" w14:textId="2BA71D43" w:rsidR="00701722" w:rsidRPr="00594397" w:rsidRDefault="00701722" w:rsidP="0070172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3F0F2C" w:rsidRPr="00594397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.1970: statek badawczy </w:t>
      </w:r>
      <w:r w:rsidRPr="0059439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Hydromet </w:t>
      </w: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(Państwowy Instytut Hydro-Meteorologiczny; </w:t>
      </w:r>
      <w:r w:rsidR="00FF667C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12B51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AD7EA86" w14:textId="77777777" w:rsidR="009C00E4" w:rsidRPr="00E36091" w:rsidRDefault="009C00E4" w:rsidP="009C00E4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Oddziału Morskiego</w:t>
      </w:r>
    </w:p>
    <w:p w14:paraId="7776A0D0" w14:textId="7F2E9E6C" w:rsidR="00E36091" w:rsidRDefault="00E36091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22.III.1971:</w:t>
      </w:r>
      <w:r w:rsidR="00A83E0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wyszedł w pierwszy rejs</w:t>
      </w:r>
      <w:r w:rsidR="00A83E0E">
        <w:rPr>
          <w:rFonts w:ascii="Bookman Old Style" w:hAnsi="Bookman Old Style" w:cs="Times New Roman"/>
          <w:sz w:val="20"/>
          <w:szCs w:val="20"/>
          <w:lang w:val="pl-PL"/>
        </w:rPr>
        <w:t xml:space="preserve"> badawczy</w:t>
      </w:r>
      <w:r w:rsidR="009C00E4">
        <w:rPr>
          <w:rFonts w:ascii="Bookman Old Style" w:hAnsi="Bookman Old Style" w:cs="Times New Roman"/>
          <w:sz w:val="20"/>
          <w:szCs w:val="20"/>
          <w:lang w:val="pl-PL"/>
        </w:rPr>
        <w:t xml:space="preserve"> w ramach programu „Rok Bałtyku”</w:t>
      </w:r>
    </w:p>
    <w:p w14:paraId="267C131E" w14:textId="2397F983" w:rsidR="00A83E0E" w:rsidRPr="00917486" w:rsidRDefault="00A83E0E" w:rsidP="00A83E0E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</w:t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źródła podają też datę 12.II.1971</w:t>
      </w:r>
    </w:p>
    <w:p w14:paraId="32ACF0A5" w14:textId="12D79EC0" w:rsidR="00A83E0E" w:rsidRDefault="00A83E0E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1.IV.1971: powrót z pierwszego rejsu badawczego</w:t>
      </w:r>
    </w:p>
    <w:p w14:paraId="10886CE4" w14:textId="184BE56B" w:rsidR="00701722" w:rsidRPr="00594397" w:rsidRDefault="003F0F2C" w:rsidP="0070172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30.XII.</w:t>
      </w:r>
      <w:r w:rsidR="00BC019E" w:rsidRPr="00594397">
        <w:rPr>
          <w:rFonts w:ascii="Bookman Old Style" w:hAnsi="Bookman Old Style" w:cs="Times New Roman"/>
          <w:sz w:val="20"/>
          <w:szCs w:val="20"/>
          <w:lang w:val="pl-PL"/>
        </w:rPr>
        <w:t>197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: statek badawczy </w:t>
      </w:r>
      <w:r w:rsidR="00701722" w:rsidRPr="0059439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Hydromet </w:t>
      </w:r>
      <w:r w:rsidR="00701722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(Instytut Meteorologii i Gospodarki Wodnej; </w:t>
      </w:r>
      <w:r w:rsidR="00FF667C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701722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12B51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84CFBC2" w14:textId="77777777" w:rsidR="009C00E4" w:rsidRPr="00E36091" w:rsidRDefault="009C00E4" w:rsidP="009C00E4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bookmarkStart w:id="110" w:name="_Hlk19997726"/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Oddziału Morskiego</w:t>
      </w:r>
    </w:p>
    <w:p w14:paraId="6B000871" w14:textId="65E2BBCA" w:rsidR="0000454C" w:rsidRDefault="0000454C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1977: brał udział w programie badawczym Baltic Open Sea Experiment (BOSEX)</w:t>
      </w:r>
    </w:p>
    <w:p w14:paraId="4CFF74BF" w14:textId="256A469E" w:rsidR="0000454C" w:rsidRDefault="0000454C" w:rsidP="0000454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1986: brał udział w programie badawczym Patchiness Experiment (PEX-86)</w:t>
      </w:r>
    </w:p>
    <w:p w14:paraId="3A8089AC" w14:textId="17488AAA" w:rsidR="0000454C" w:rsidRDefault="0000454C" w:rsidP="0000454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1990: brał udział w programie badawczym Skagerrak Experiment (SKAGEX)</w:t>
      </w:r>
    </w:p>
    <w:p w14:paraId="6DBACB00" w14:textId="2747C54D" w:rsidR="0000454C" w:rsidRDefault="0000454C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1993: wycofany ze służby</w:t>
      </w:r>
    </w:p>
    <w:p w14:paraId="5CC6320E" w14:textId="54FC4A4A" w:rsidR="00701722" w:rsidRPr="00594397" w:rsidRDefault="003F0F2C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III.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>199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: sprzedany 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firmie </w:t>
      </w:r>
      <w:r w:rsidRPr="0059439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Hoekman Maritiem 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>z Urk w Holandii</w:t>
      </w:r>
    </w:p>
    <w:p w14:paraId="3A7B2B03" w14:textId="77777777" w:rsidR="003F0F2C" w:rsidRPr="00594397" w:rsidRDefault="003F0F2C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22.IV.1994 przej</w:t>
      </w:r>
      <w:r w:rsidR="00594397">
        <w:rPr>
          <w:rFonts w:ascii="Bookman Old Style" w:hAnsi="Bookman Old Style" w:cs="Times New Roman"/>
          <w:sz w:val="20"/>
          <w:szCs w:val="20"/>
          <w:lang w:val="pl-PL"/>
        </w:rPr>
        <w:t>ę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>ty przez nowego właściciela i skierowany do przebudowy</w:t>
      </w:r>
    </w:p>
    <w:bookmarkEnd w:id="110"/>
    <w:p w14:paraId="222DE975" w14:textId="77777777" w:rsidR="00701722" w:rsidRPr="003F0F2C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94397">
        <w:rPr>
          <w:rFonts w:ascii="Bookman Old Style" w:hAnsi="Bookman Old Style" w:cs="Times New Roman"/>
          <w:sz w:val="20"/>
          <w:szCs w:val="20"/>
        </w:rPr>
        <w:t xml:space="preserve">1995: jacht motorowy </w:t>
      </w:r>
      <w:r w:rsidRPr="00594397">
        <w:rPr>
          <w:rFonts w:ascii="Bookman Old Style" w:hAnsi="Bookman Old Style" w:cs="Times New Roman"/>
          <w:b/>
          <w:sz w:val="20"/>
          <w:szCs w:val="20"/>
        </w:rPr>
        <w:t>Swartebank</w:t>
      </w:r>
      <w:r w:rsidRPr="005943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bookmarkStart w:id="111" w:name="_Hlk19997768"/>
      <w:r w:rsidR="003F0F2C" w:rsidRPr="00594397">
        <w:rPr>
          <w:rFonts w:ascii="Bookman Old Style" w:hAnsi="Bookman Old Style" w:cs="Times New Roman"/>
          <w:i/>
          <w:sz w:val="20"/>
          <w:szCs w:val="20"/>
        </w:rPr>
        <w:t xml:space="preserve">(Rob Leeuwestein; Urk) </w:t>
      </w:r>
      <w:bookmarkEnd w:id="111"/>
      <w:r w:rsidRPr="00594397">
        <w:rPr>
          <w:rFonts w:ascii="Bookman Old Style" w:hAnsi="Bookman Old Style" w:cs="Times New Roman"/>
          <w:sz w:val="20"/>
          <w:szCs w:val="20"/>
        </w:rPr>
        <w:t>bandera Holandii</w:t>
      </w:r>
    </w:p>
    <w:p w14:paraId="5EFDB2D2" w14:textId="438EAC60" w:rsidR="0000454C" w:rsidRPr="00917486" w:rsidRDefault="0000454C" w:rsidP="0000454C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917486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</w:t>
      </w:r>
      <w:r w:rsidRPr="00917486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planowano przebudowę na bazę nurków</w:t>
      </w:r>
    </w:p>
    <w:p w14:paraId="5661FF66" w14:textId="77777777" w:rsidR="00CB5B20" w:rsidRPr="00A348E9" w:rsidRDefault="00CB5B20" w:rsidP="00CB5B2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348E9">
        <w:rPr>
          <w:rFonts w:ascii="Bookman Old Style" w:hAnsi="Bookman Old Style" w:cs="Times New Roman"/>
          <w:sz w:val="20"/>
          <w:szCs w:val="20"/>
          <w:lang w:val="pl-PL"/>
        </w:rPr>
        <w:t xml:space="preserve">VI.2016(?): śródlądowy jacht motorowy </w:t>
      </w:r>
      <w:r w:rsidRPr="00A348E9">
        <w:rPr>
          <w:rFonts w:ascii="Bookman Old Style" w:hAnsi="Bookman Old Style" w:cs="Times New Roman"/>
          <w:b/>
          <w:sz w:val="20"/>
          <w:szCs w:val="20"/>
          <w:lang w:val="pl-PL"/>
        </w:rPr>
        <w:t>Swartebank</w:t>
      </w:r>
      <w:r w:rsidRPr="00A348E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(Rob Leeuwestein; </w:t>
      </w:r>
      <w:r w:rsidR="002833CC" w:rsidRPr="002833CC">
        <w:rPr>
          <w:rFonts w:ascii="Bookman Old Style" w:hAnsi="Bookman Old Style"/>
          <w:i/>
          <w:sz w:val="20"/>
          <w:szCs w:val="20"/>
          <w:lang w:val="pl-PL"/>
        </w:rPr>
        <w:t>U</w:t>
      </w:r>
      <w:r w:rsidR="002833CC">
        <w:rPr>
          <w:rFonts w:ascii="Bookman Old Style" w:hAnsi="Bookman Old Style"/>
          <w:i/>
          <w:sz w:val="20"/>
          <w:szCs w:val="20"/>
          <w:lang w:val="pl-PL"/>
        </w:rPr>
        <w:t>rk</w:t>
      </w:r>
      <w:r w:rsidRPr="00A348E9">
        <w:rPr>
          <w:rFonts w:ascii="Bookman Old Style" w:hAnsi="Bookman Old Style"/>
          <w:i/>
          <w:sz w:val="20"/>
          <w:szCs w:val="20"/>
          <w:lang w:val="pl-PL"/>
        </w:rPr>
        <w:t>)</w:t>
      </w:r>
      <w:r w:rsidRPr="00A348E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A348E9">
        <w:rPr>
          <w:rFonts w:ascii="Bookman Old Style" w:hAnsi="Bookman Old Style" w:cs="Times New Roman"/>
          <w:sz w:val="20"/>
          <w:szCs w:val="20"/>
          <w:lang w:val="pl-PL"/>
        </w:rPr>
        <w:t>bandera Holandii</w:t>
      </w:r>
    </w:p>
    <w:p w14:paraId="088FDA5A" w14:textId="77777777" w:rsidR="002833CC" w:rsidRPr="002833CC" w:rsidRDefault="002833CC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F65033">
        <w:rPr>
          <w:rFonts w:ascii="Bookman Old Style" w:hAnsi="Bookman Old Style" w:cs="Times New Roman"/>
          <w:sz w:val="20"/>
          <w:szCs w:val="20"/>
          <w:lang w:val="pl-PL"/>
        </w:rPr>
        <w:t>w latach 2016-2020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raportowany w porcie </w:t>
      </w:r>
      <w:r w:rsidRPr="002833CC">
        <w:rPr>
          <w:rFonts w:ascii="Bookman Old Style" w:hAnsi="Bookman Old Style"/>
          <w:sz w:val="20"/>
          <w:szCs w:val="20"/>
          <w:lang w:val="pl-PL"/>
        </w:rPr>
        <w:t>Hendrik-Ido-Ambacht</w:t>
      </w:r>
    </w:p>
    <w:p w14:paraId="11B8708F" w14:textId="77777777" w:rsidR="00701722" w:rsidRDefault="00CB5B20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701722">
        <w:rPr>
          <w:rFonts w:ascii="Bookman Old Style" w:hAnsi="Bookman Old Style" w:cs="Times New Roman"/>
          <w:sz w:val="20"/>
          <w:szCs w:val="20"/>
          <w:lang w:val="pl-PL"/>
        </w:rPr>
        <w:t>.20</w:t>
      </w: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701722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701722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722">
        <w:rPr>
          <w:rFonts w:ascii="Bookman Old Style" w:hAnsi="Bookman Old Style" w:cs="Times New Roman"/>
          <w:sz w:val="20"/>
          <w:szCs w:val="20"/>
          <w:lang w:val="pl-PL"/>
        </w:rPr>
        <w:t>istniał</w:t>
      </w:r>
    </w:p>
    <w:p w14:paraId="6BC2EAD3" w14:textId="77777777" w:rsidR="00701722" w:rsidRPr="00BB55B8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FB7886E" w14:textId="77777777" w:rsidR="00701722" w:rsidRPr="00BB55B8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12" w:name="_Hlk36186990"/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4A52F4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D8322B">
        <w:rPr>
          <w:rFonts w:ascii="Bookman Old Style" w:hAnsi="Bookman Old Style" w:cs="Times New Roman"/>
          <w:b/>
          <w:sz w:val="20"/>
          <w:szCs w:val="20"/>
          <w:lang w:val="pl-PL"/>
        </w:rPr>
        <w:t>SŁOWIK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Świ-115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316</w:t>
      </w:r>
      <w:r w:rsidR="004B59D2">
        <w:rPr>
          <w:rFonts w:ascii="Bookman Old Style" w:hAnsi="Bookman Old Style" w:cs="Times New Roman"/>
          <w:sz w:val="20"/>
          <w:szCs w:val="20"/>
          <w:lang w:val="pl-PL"/>
        </w:rPr>
        <w:t xml:space="preserve"> (B-11/22)</w:t>
      </w:r>
    </w:p>
    <w:p w14:paraId="2EF9AD78" w14:textId="77777777" w:rsidR="00701722" w:rsidRPr="00BB55B8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S-316</w:t>
      </w:r>
      <w:r w:rsidR="009E1EB1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(B-11/22)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9433A8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r w:rsidR="006D25F4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7.XII.1951, 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wodowany 21.XI.1952, </w:t>
      </w:r>
      <w:bookmarkStart w:id="113" w:name="_Hlk19997940"/>
      <w:r w:rsidR="003F0F2C" w:rsidRPr="00594397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13"/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11.IV.1953</w:t>
      </w:r>
    </w:p>
    <w:p w14:paraId="4AC5714A" w14:textId="7547D33F" w:rsidR="00A91C3C" w:rsidRDefault="00ED36E9" w:rsidP="00701722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MMSI 205134000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(od 2000?)</w:t>
      </w:r>
      <w:r w:rsidRPr="00D4612D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4612D" w:rsidRPr="00D4612D">
        <w:rPr>
          <w:rFonts w:ascii="Bookman Old Style" w:hAnsi="Bookman Old Style"/>
          <w:b/>
          <w:sz w:val="20"/>
          <w:szCs w:val="20"/>
          <w:lang w:val="pl-PL"/>
        </w:rPr>
        <w:t>LR 533226</w:t>
      </w:r>
      <w:r w:rsidR="00D4612D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D4612D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D4612D"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D4612D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 w:rsidR="00D4612D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701722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701722">
        <w:rPr>
          <w:rFonts w:ascii="Bookman Old Style" w:hAnsi="Bookman Old Style" w:cs="Times New Roman"/>
          <w:b/>
          <w:sz w:val="20"/>
          <w:szCs w:val="20"/>
          <w:lang w:val="pl-PL"/>
        </w:rPr>
        <w:t>332264</w:t>
      </w:r>
      <w:r w:rsidR="00A91C3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701722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701722">
        <w:rPr>
          <w:rFonts w:ascii="Bookman Old Style" w:hAnsi="Bookman Old Style"/>
          <w:b/>
          <w:i/>
          <w:sz w:val="20"/>
          <w:szCs w:val="20"/>
          <w:lang w:val="pl-PL"/>
        </w:rPr>
        <w:t xml:space="preserve">73 </w:t>
      </w:r>
      <w:r w:rsidR="00701722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701722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701722">
        <w:rPr>
          <w:rFonts w:ascii="Bookman Old Style" w:hAnsi="Bookman Old Style"/>
          <w:b/>
          <w:i/>
          <w:sz w:val="20"/>
          <w:szCs w:val="20"/>
          <w:lang w:val="pl-PL"/>
        </w:rPr>
        <w:t>073</w:t>
      </w:r>
      <w:r w:rsidR="00701722" w:rsidRPr="00D4612D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701722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</w:p>
    <w:p w14:paraId="3B808F57" w14:textId="58F1AEA2" w:rsidR="00701722" w:rsidRPr="00DF4DB5" w:rsidRDefault="00701722" w:rsidP="0070172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SPID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--&gt; od 1995: </w:t>
      </w:r>
      <w:r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ONAG</w:t>
      </w:r>
    </w:p>
    <w:p w14:paraId="4E07BFAA" w14:textId="77777777" w:rsidR="00D4612D" w:rsidRDefault="00701722" w:rsidP="00D4612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652FB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="00012B5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461A5D" w:rsidRPr="00461A5D">
        <w:rPr>
          <w:rFonts w:ascii="Bookman Old Style" w:hAnsi="Bookman Old Style"/>
          <w:sz w:val="20"/>
          <w:szCs w:val="20"/>
          <w:lang w:val="pl-PL"/>
        </w:rPr>
        <w:t>65.5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461A5D" w:rsidRPr="00461A5D">
        <w:rPr>
          <w:rFonts w:ascii="Bookman Old Style" w:hAnsi="Bookman Old Style"/>
          <w:sz w:val="20"/>
          <w:szCs w:val="20"/>
          <w:lang w:val="pl-PL"/>
        </w:rPr>
        <w:t>64.5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NRT, 100 ton; 3</w:t>
      </w:r>
      <w:r w:rsidR="00461A5D" w:rsidRPr="00461A5D">
        <w:rPr>
          <w:rFonts w:ascii="Bookman Old Style" w:hAnsi="Bookman Old Style"/>
          <w:sz w:val="20"/>
          <w:szCs w:val="20"/>
          <w:lang w:val="pl-PL"/>
        </w:rPr>
        <w:t>3</w:t>
      </w:r>
      <w:r w:rsidRPr="00461A5D">
        <w:rPr>
          <w:rFonts w:ascii="Bookman Old Style" w:hAnsi="Bookman Old Style"/>
          <w:sz w:val="20"/>
          <w:szCs w:val="20"/>
          <w:lang w:val="pl-PL"/>
        </w:rPr>
        <w:t>.57(całk.)/30.</w:t>
      </w:r>
      <w:r w:rsidR="00461A5D" w:rsidRPr="00461A5D">
        <w:rPr>
          <w:rFonts w:ascii="Bookman Old Style" w:hAnsi="Bookman Old Style"/>
          <w:sz w:val="20"/>
          <w:szCs w:val="20"/>
          <w:lang w:val="pl-PL"/>
        </w:rPr>
        <w:t>06</w:t>
      </w:r>
      <w:r w:rsidRPr="00461A5D">
        <w:rPr>
          <w:rFonts w:ascii="Bookman Old Style" w:hAnsi="Bookman Old Style"/>
          <w:sz w:val="20"/>
          <w:szCs w:val="20"/>
          <w:lang w:val="pl-PL"/>
        </w:rPr>
        <w:t>(rej.)×6.7</w:t>
      </w:r>
      <w:r w:rsidR="00461A5D" w:rsidRPr="00461A5D">
        <w:rPr>
          <w:rFonts w:ascii="Bookman Old Style" w:hAnsi="Bookman Old Style"/>
          <w:sz w:val="20"/>
          <w:szCs w:val="20"/>
          <w:lang w:val="pl-PL"/>
        </w:rPr>
        <w:t>2</w:t>
      </w:r>
      <w:r w:rsidRPr="00461A5D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415B2E">
        <w:rPr>
          <w:rFonts w:ascii="Bookman Old Style" w:hAnsi="Bookman Old Style"/>
          <w:sz w:val="20"/>
          <w:szCs w:val="20"/>
          <w:lang w:val="pl-PL"/>
        </w:rPr>
        <w:t>34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</w:p>
    <w:p w14:paraId="1A50CC67" w14:textId="77777777" w:rsidR="00701722" w:rsidRPr="00DF4DB5" w:rsidRDefault="00D4612D" w:rsidP="00D4612D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461A5D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D4612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461A5D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701722" w:rsidRPr="00461A5D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461A5D" w:rsidRPr="00461A5D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701722" w:rsidRPr="00461A5D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461A5D" w:rsidRPr="00461A5D">
        <w:rPr>
          <w:rFonts w:ascii="Bookman Old Style" w:hAnsi="Bookman Old Style"/>
          <w:sz w:val="20"/>
          <w:szCs w:val="20"/>
          <w:lang w:val="pl-PL"/>
        </w:rPr>
        <w:t>9201</w:t>
      </w:r>
      <w:r w:rsidR="00701722" w:rsidRPr="00461A5D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461A5D" w:rsidRPr="00461A5D">
        <w:rPr>
          <w:rFonts w:ascii="Bookman Old Style" w:hAnsi="Bookman Old Style"/>
          <w:sz w:val="20"/>
          <w:szCs w:val="20"/>
          <w:lang w:val="pl-PL"/>
        </w:rPr>
        <w:t>49</w:t>
      </w:r>
      <w:r w:rsidR="00701722" w:rsidRPr="00461A5D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701722" w:rsidRPr="00461A5D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701722" w:rsidRPr="00461A5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701722" w:rsidRPr="00461A5D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8BE579F" w14:textId="77777777" w:rsidR="00D4612D" w:rsidRDefault="00415B2E" w:rsidP="00D4612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652FB">
        <w:rPr>
          <w:rFonts w:ascii="Bookman Old Style" w:hAnsi="Bookman Old Style"/>
          <w:i/>
          <w:sz w:val="20"/>
          <w:szCs w:val="20"/>
          <w:lang w:val="pl-PL"/>
        </w:rPr>
        <w:t>charakterystyka w I.1967: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213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35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NRT, 100 ton; 3</w:t>
      </w:r>
      <w:r>
        <w:rPr>
          <w:rFonts w:ascii="Bookman Old Style" w:hAnsi="Bookman Old Style"/>
          <w:sz w:val="20"/>
          <w:szCs w:val="20"/>
          <w:lang w:val="pl-PL"/>
        </w:rPr>
        <w:t>2</w:t>
      </w:r>
      <w:r w:rsidRPr="00461A5D">
        <w:rPr>
          <w:rFonts w:ascii="Bookman Old Style" w:hAnsi="Bookman Old Style"/>
          <w:sz w:val="20"/>
          <w:szCs w:val="20"/>
          <w:lang w:val="pl-PL"/>
        </w:rPr>
        <w:t>.5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(całk.)/30.06(rej.)×6.72×3.04 m, głębokość kadłuba 3.10 m, wysokość boczna 3.35 m; </w:t>
      </w:r>
      <w:r w:rsidR="00D4612D" w:rsidRPr="00461A5D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29343E30" w14:textId="77777777" w:rsidR="00415B2E" w:rsidRPr="00DF4DB5" w:rsidRDefault="00D4612D" w:rsidP="00D4612D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461A5D">
        <w:rPr>
          <w:rFonts w:ascii="Bookman Old Style" w:hAnsi="Bookman Old Style" w:cs="Times New Roman"/>
          <w:sz w:val="20"/>
          <w:szCs w:val="20"/>
          <w:lang w:val="pl-PL"/>
        </w:rPr>
        <w:t>stal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owy, nitowano-spawany, 1 pokład; 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415B2E" w:rsidRPr="00461A5D">
        <w:rPr>
          <w:rFonts w:ascii="Bookman Old Style" w:hAnsi="Bookman Old Style"/>
          <w:sz w:val="20"/>
          <w:szCs w:val="20"/>
          <w:lang w:val="pl-PL"/>
        </w:rPr>
        <w:t>silnik Buckau Wolf R8DV136, nr silnika 9201, rok pr</w:t>
      </w:r>
      <w:r w:rsidR="00D8322B">
        <w:rPr>
          <w:rFonts w:ascii="Bookman Old Style" w:hAnsi="Bookman Old Style"/>
          <w:sz w:val="20"/>
          <w:szCs w:val="20"/>
          <w:lang w:val="pl-PL"/>
        </w:rPr>
        <w:t>odukcji 1949, 300 KM</w:t>
      </w:r>
      <w:r>
        <w:rPr>
          <w:rFonts w:ascii="Bookman Old Style" w:hAnsi="Bookman Old Style"/>
          <w:sz w:val="20"/>
          <w:szCs w:val="20"/>
          <w:lang w:val="pl-PL"/>
        </w:rPr>
        <w:t>; 1 ster, 1 śruba, 9 węzłów</w:t>
      </w:r>
      <w:r w:rsidR="008E6072">
        <w:rPr>
          <w:rFonts w:ascii="Bookman Old Style" w:hAnsi="Bookman Old Style"/>
          <w:sz w:val="20"/>
          <w:szCs w:val="20"/>
          <w:lang w:val="pl-PL"/>
        </w:rPr>
        <w:t>;</w:t>
      </w:r>
      <w:r w:rsidR="00415B2E" w:rsidRPr="00461A5D">
        <w:rPr>
          <w:rFonts w:ascii="Bookman Old Style" w:hAnsi="Bookman Old Style" w:cs="Times New Roman"/>
          <w:sz w:val="20"/>
          <w:szCs w:val="20"/>
          <w:lang w:val="pl-PL"/>
        </w:rPr>
        <w:t xml:space="preserve"> załoga </w:t>
      </w:r>
      <w:r w:rsidR="00415B2E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415B2E" w:rsidRPr="00461A5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4427F98" w14:textId="528D7EC3" w:rsidR="001F0FA2" w:rsidRDefault="00F05730" w:rsidP="00D4612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A652FB">
        <w:rPr>
          <w:rFonts w:ascii="Bookman Old Style" w:hAnsi="Bookman Old Style"/>
          <w:i/>
          <w:sz w:val="20"/>
          <w:szCs w:val="20"/>
          <w:lang w:val="pl-PL"/>
        </w:rPr>
        <w:t>charakterystyka w I.19</w:t>
      </w:r>
      <w:r>
        <w:rPr>
          <w:rFonts w:ascii="Bookman Old Style" w:hAnsi="Bookman Old Style"/>
          <w:i/>
          <w:sz w:val="20"/>
          <w:szCs w:val="20"/>
          <w:lang w:val="pl-PL"/>
        </w:rPr>
        <w:t>98</w:t>
      </w:r>
      <w:r w:rsidRPr="00A652FB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189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G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T, </w:t>
      </w:r>
      <w:r>
        <w:rPr>
          <w:rFonts w:ascii="Bookman Old Style" w:hAnsi="Bookman Old Style"/>
          <w:sz w:val="20"/>
          <w:szCs w:val="20"/>
          <w:lang w:val="pl-PL"/>
        </w:rPr>
        <w:t>56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NT, 100 ton; 3</w:t>
      </w:r>
      <w:r>
        <w:rPr>
          <w:rFonts w:ascii="Bookman Old Style" w:hAnsi="Bookman Old Style"/>
          <w:sz w:val="20"/>
          <w:szCs w:val="20"/>
          <w:lang w:val="pl-PL"/>
        </w:rPr>
        <w:t>2</w:t>
      </w:r>
      <w:r w:rsidRPr="00461A5D">
        <w:rPr>
          <w:rFonts w:ascii="Bookman Old Style" w:hAnsi="Bookman Old Style"/>
          <w:sz w:val="20"/>
          <w:szCs w:val="20"/>
          <w:lang w:val="pl-PL"/>
        </w:rPr>
        <w:t>.5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Pr="00461A5D">
        <w:rPr>
          <w:rFonts w:ascii="Bookman Old Style" w:hAnsi="Bookman Old Style"/>
          <w:sz w:val="20"/>
          <w:szCs w:val="20"/>
          <w:lang w:val="pl-PL"/>
        </w:rPr>
        <w:t>(całk.)/30.0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461A5D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4</w:t>
      </w:r>
      <w:r w:rsidRPr="00461A5D">
        <w:rPr>
          <w:rFonts w:ascii="Bookman Old Style" w:hAnsi="Bookman Old Style"/>
          <w:sz w:val="20"/>
          <w:szCs w:val="20"/>
          <w:lang w:val="pl-PL"/>
        </w:rPr>
        <w:t>×3.</w:t>
      </w:r>
      <w:r w:rsidR="008B572C">
        <w:rPr>
          <w:rFonts w:ascii="Bookman Old Style" w:hAnsi="Bookman Old Style"/>
          <w:sz w:val="20"/>
          <w:szCs w:val="20"/>
          <w:lang w:val="pl-PL"/>
        </w:rPr>
        <w:t>11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m, głębokość kadłuba 3.10 m, wysokość boczna 3.3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="00D4612D" w:rsidRPr="00461A5D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1625C0FD" w14:textId="77777777" w:rsidR="00F05730" w:rsidRPr="00DF4DB5" w:rsidRDefault="00D4612D" w:rsidP="001F0FA2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461A5D">
        <w:rPr>
          <w:rFonts w:ascii="Bookman Old Style" w:hAnsi="Bookman Old Style" w:cs="Times New Roman"/>
          <w:sz w:val="20"/>
          <w:szCs w:val="20"/>
          <w:lang w:val="pl-PL"/>
        </w:rPr>
        <w:t>stal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owy, nitowano-spawany, 1 pokład; </w:t>
      </w:r>
      <w:r w:rsidRPr="00461A5D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F05730" w:rsidRPr="00461A5D">
        <w:rPr>
          <w:rFonts w:ascii="Bookman Old Style" w:hAnsi="Bookman Old Style"/>
          <w:sz w:val="20"/>
          <w:szCs w:val="20"/>
          <w:lang w:val="pl-PL"/>
        </w:rPr>
        <w:t>silnik Buckau Wolf R8DV136, nr silnika 9201, rok pr</w:t>
      </w:r>
      <w:r w:rsidR="00F05730">
        <w:rPr>
          <w:rFonts w:ascii="Bookman Old Style" w:hAnsi="Bookman Old Style"/>
          <w:sz w:val="20"/>
          <w:szCs w:val="20"/>
          <w:lang w:val="pl-PL"/>
        </w:rPr>
        <w:t>odukcji 1949, 300 KM</w:t>
      </w:r>
      <w:r w:rsidR="001F0FA2"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</w:t>
      </w:r>
      <w:r>
        <w:rPr>
          <w:rFonts w:ascii="Bookman Old Style" w:hAnsi="Bookman Old Style"/>
          <w:sz w:val="20"/>
          <w:szCs w:val="20"/>
          <w:lang w:val="pl-PL"/>
        </w:rPr>
        <w:t xml:space="preserve"> 9 węzłów</w:t>
      </w:r>
      <w:r w:rsidR="008E6072">
        <w:rPr>
          <w:rFonts w:ascii="Bookman Old Style" w:hAnsi="Bookman Old Style"/>
          <w:sz w:val="20"/>
          <w:szCs w:val="20"/>
          <w:lang w:val="pl-PL"/>
        </w:rPr>
        <w:t>;</w:t>
      </w:r>
      <w:r w:rsidR="00F05730" w:rsidRPr="00461A5D">
        <w:rPr>
          <w:rFonts w:ascii="Bookman Old Style" w:hAnsi="Bookman Old Style" w:cs="Times New Roman"/>
          <w:sz w:val="20"/>
          <w:szCs w:val="20"/>
          <w:lang w:val="pl-PL"/>
        </w:rPr>
        <w:t xml:space="preserve"> załoga </w:t>
      </w:r>
      <w:r w:rsidR="00F05730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F05730" w:rsidRPr="00461A5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1696A6C" w14:textId="77777777" w:rsidR="00DA2C5A" w:rsidRDefault="00DA2C5A" w:rsidP="00DA2C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04249A23" w14:textId="77777777" w:rsidR="00DA2C5A" w:rsidRDefault="00DA2C5A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15.IV.1952</w:t>
      </w:r>
    </w:p>
    <w:p w14:paraId="0B39EF95" w14:textId="77777777" w:rsidR="004A52F4" w:rsidRPr="009F59F4" w:rsidRDefault="004A52F4" w:rsidP="004A52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7.XII.1951: położenie stępki</w:t>
      </w:r>
    </w:p>
    <w:p w14:paraId="48A8E9D1" w14:textId="77777777" w:rsidR="004A52F4" w:rsidRDefault="004A52F4" w:rsidP="004A52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131EC3BB" w14:textId="77777777" w:rsidR="004A52F4" w:rsidRDefault="004A52F4" w:rsidP="004A52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21.XI.1952: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Słowik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253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232DFB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E479761" w14:textId="77777777" w:rsidR="00E34FB6" w:rsidRDefault="002E507A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E34FB6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3B8731CA" w14:textId="77777777" w:rsidR="00E34FB6" w:rsidRDefault="00E34FB6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 xml:space="preserve">12.7plot </w:t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4C8DEC25" w14:textId="77777777" w:rsidR="004A52F4" w:rsidRDefault="004A52F4" w:rsidP="004A52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11.IV.1953: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Słowik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Świ-115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12B51" w:rsidRPr="00012B5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BA93881" w14:textId="77777777" w:rsidR="00701722" w:rsidRPr="00594397" w:rsidRDefault="0031063F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15.V.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701722" w:rsidRPr="00594397">
        <w:rPr>
          <w:rFonts w:ascii="Bookman Old Style" w:hAnsi="Bookman Old Style" w:cs="Times New Roman"/>
          <w:b/>
          <w:sz w:val="20"/>
          <w:szCs w:val="20"/>
          <w:lang w:val="pl-PL"/>
        </w:rPr>
        <w:t>Słowik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Świ-115 </w:t>
      </w:r>
      <w:r w:rsidR="00701722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5E9B0BD" w14:textId="77777777" w:rsidR="00E34FB6" w:rsidRDefault="00E34FB6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112E1084" w14:textId="77777777" w:rsidR="00701722" w:rsidRPr="00594397" w:rsidRDefault="0031063F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594397" w:rsidRPr="00594397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722" w:rsidRPr="00594397">
        <w:rPr>
          <w:rFonts w:ascii="Bookman Old Style" w:hAnsi="Bookman Old Style" w:cs="Times New Roman"/>
          <w:b/>
          <w:sz w:val="20"/>
          <w:szCs w:val="20"/>
          <w:lang w:val="pl-PL"/>
        </w:rPr>
        <w:t>Słowik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D641D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Świ-115 </w:t>
      </w:r>
      <w:r w:rsidR="00701722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BD641D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701722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F3C40DE" w14:textId="77777777" w:rsidR="00BD641D" w:rsidRPr="00594397" w:rsidRDefault="00BD641D" w:rsidP="00BD6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594397">
        <w:rPr>
          <w:rFonts w:ascii="Bookman Old Style" w:hAnsi="Bookman Old Style" w:cs="Times New Roman"/>
          <w:b/>
          <w:sz w:val="20"/>
          <w:szCs w:val="20"/>
          <w:lang w:val="pl-PL"/>
        </w:rPr>
        <w:t>Słowik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Szn-34 </w:t>
      </w: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5913EDE" w14:textId="77777777" w:rsidR="00701722" w:rsidRPr="00594397" w:rsidRDefault="0031063F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>19.XII.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1962: </w:t>
      </w:r>
      <w:r w:rsidR="00CA2A39" w:rsidRPr="00594397">
        <w:rPr>
          <w:rFonts w:ascii="Bookman Old Style" w:hAnsi="Bookman Old Style" w:cs="Times New Roman"/>
          <w:sz w:val="20"/>
          <w:szCs w:val="20"/>
          <w:lang w:val="pl-PL"/>
        </w:rPr>
        <w:t>lugrotrawler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szkolny </w:t>
      </w:r>
      <w:r w:rsidR="00701722" w:rsidRPr="00594397">
        <w:rPr>
          <w:rFonts w:ascii="Bookman Old Style" w:hAnsi="Bookman Old Style" w:cs="Times New Roman"/>
          <w:b/>
          <w:sz w:val="20"/>
          <w:szCs w:val="20"/>
          <w:lang w:val="pl-PL"/>
        </w:rPr>
        <w:t>Słowik</w:t>
      </w:r>
      <w:r w:rsidR="0064490C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Szn-34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722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(Państwowa Szkoła Rybaków Morskich w Szczecinie; Szczecin)</w:t>
      </w:r>
      <w:r w:rsidR="00701722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025A9A9" w14:textId="77777777" w:rsidR="0080540B" w:rsidRPr="00594397" w:rsidRDefault="0080540B" w:rsidP="0080540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14" w:name="_Hlk19998185"/>
      <w:r w:rsidRPr="00594397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.kw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>.196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: lugrotrawler szkolny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Nadir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Szn-34 </w:t>
      </w: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(Państwowa Szkoła Ryb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oł</w:t>
      </w: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stwa</w:t>
      </w: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ego</w:t>
      </w:r>
      <w:r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w Szczecinie; Szczecin)</w:t>
      </w: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FEA7828" w14:textId="77777777" w:rsidR="0031063F" w:rsidRPr="00594397" w:rsidRDefault="00A906F8" w:rsidP="00415B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415B2E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1965: </w:t>
      </w:r>
      <w:r w:rsidR="0031063F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instrumentalny statek szkolny </w:t>
      </w:r>
      <w:r w:rsidR="0031063F" w:rsidRPr="00594397">
        <w:rPr>
          <w:rFonts w:ascii="Bookman Old Style" w:hAnsi="Bookman Old Style" w:cs="Times New Roman"/>
          <w:b/>
          <w:sz w:val="20"/>
          <w:szCs w:val="20"/>
          <w:lang w:val="pl-PL"/>
        </w:rPr>
        <w:t>Nadir</w:t>
      </w:r>
      <w:r w:rsidR="0031063F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1063F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(Państwowa Szkoła </w:t>
      </w:r>
      <w:r w:rsidR="00620424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Ryb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oł</w:t>
      </w:r>
      <w:r w:rsidR="00620424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stwa</w:t>
      </w:r>
      <w:r w:rsidR="00620424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ego</w:t>
      </w:r>
      <w:r w:rsidR="00620424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31063F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w Szczecinie; Szczecin)</w:t>
      </w:r>
    </w:p>
    <w:p w14:paraId="41108679" w14:textId="77777777" w:rsidR="00415B2E" w:rsidRPr="00594397" w:rsidRDefault="00415B2E" w:rsidP="001E253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przebudowany </w:t>
      </w:r>
      <w:r w:rsidR="0031063F" w:rsidRPr="00594397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="0031063F" w:rsidRPr="0059439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Gdańskiej Stoczni Remontowej</w:t>
      </w:r>
    </w:p>
    <w:bookmarkEnd w:id="114"/>
    <w:p w14:paraId="3203B809" w14:textId="77777777" w:rsidR="00415B2E" w:rsidRPr="0057219A" w:rsidRDefault="0031063F" w:rsidP="00415B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7219A">
        <w:rPr>
          <w:rFonts w:ascii="Bookman Old Style" w:hAnsi="Bookman Old Style" w:cs="Times New Roman"/>
          <w:sz w:val="20"/>
          <w:szCs w:val="20"/>
          <w:lang w:val="pl-PL"/>
        </w:rPr>
        <w:t>12.</w:t>
      </w:r>
      <w:r w:rsidR="00415B2E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I.1966: instrumentalny statek szkolny </w:t>
      </w:r>
      <w:r w:rsidR="00415B2E" w:rsidRPr="0057219A">
        <w:rPr>
          <w:rFonts w:ascii="Bookman Old Style" w:hAnsi="Bookman Old Style" w:cs="Times New Roman"/>
          <w:b/>
          <w:sz w:val="20"/>
          <w:szCs w:val="20"/>
          <w:lang w:val="pl-PL"/>
        </w:rPr>
        <w:t>Azymut</w:t>
      </w:r>
      <w:r w:rsidR="00415B2E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15B2E"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(Państwowa Szkoła </w:t>
      </w:r>
      <w:r w:rsidR="00620424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Ryb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oł</w:t>
      </w:r>
      <w:r w:rsidR="00620424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stwa</w:t>
      </w:r>
      <w:r w:rsidR="00620424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</w:t>
      </w:r>
      <w:r w:rsidR="00620424">
        <w:rPr>
          <w:rFonts w:ascii="Bookman Old Style" w:hAnsi="Bookman Old Style" w:cs="Times New Roman"/>
          <w:i/>
          <w:sz w:val="20"/>
          <w:szCs w:val="20"/>
          <w:lang w:val="pl-PL"/>
        </w:rPr>
        <w:t>ego</w:t>
      </w:r>
      <w:r w:rsidR="00620424" w:rsidRPr="0059439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415B2E"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>w Szczecinie; Szczecin)</w:t>
      </w:r>
      <w:r w:rsidR="00415B2E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B7F035" w14:textId="77777777" w:rsidR="0057691D" w:rsidRPr="0057219A" w:rsidRDefault="0031063F" w:rsidP="0057691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7219A">
        <w:rPr>
          <w:rFonts w:ascii="Bookman Old Style" w:hAnsi="Bookman Old Style" w:cs="Times New Roman"/>
          <w:sz w:val="20"/>
          <w:szCs w:val="20"/>
          <w:lang w:val="pl-PL"/>
        </w:rPr>
        <w:t>15</w:t>
      </w:r>
      <w:r w:rsidR="00B25182" w:rsidRPr="0057219A">
        <w:rPr>
          <w:rFonts w:ascii="Bookman Old Style" w:hAnsi="Bookman Old Style" w:cs="Times New Roman"/>
          <w:sz w:val="20"/>
          <w:szCs w:val="20"/>
          <w:lang w:val="pl-PL"/>
        </w:rPr>
        <w:t>.VI.</w:t>
      </w:r>
      <w:r w:rsidR="0057691D" w:rsidRPr="0057219A">
        <w:rPr>
          <w:rFonts w:ascii="Bookman Old Style" w:hAnsi="Bookman Old Style" w:cs="Times New Roman"/>
          <w:sz w:val="20"/>
          <w:szCs w:val="20"/>
          <w:lang w:val="pl-PL"/>
        </w:rPr>
        <w:t>196</w:t>
      </w:r>
      <w:r w:rsidR="00B25182" w:rsidRPr="0057219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57691D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15B2E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instrumentalny </w:t>
      </w:r>
      <w:r w:rsidR="0057691D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statek szkolny </w:t>
      </w:r>
      <w:r w:rsidR="00415B2E" w:rsidRPr="0057219A">
        <w:rPr>
          <w:rFonts w:ascii="Bookman Old Style" w:hAnsi="Bookman Old Style" w:cs="Times New Roman"/>
          <w:b/>
          <w:sz w:val="20"/>
          <w:szCs w:val="20"/>
          <w:lang w:val="pl-PL"/>
        </w:rPr>
        <w:t>Azymut</w:t>
      </w:r>
      <w:r w:rsidR="00B25182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7691D"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25182"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Państwowa </w:t>
      </w:r>
      <w:r w:rsidR="0057691D"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>Szkoła Morska w Szczecinie; Szczecin)</w:t>
      </w:r>
      <w:r w:rsidR="00012B51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2871145" w14:textId="77777777" w:rsidR="00701722" w:rsidRPr="0057219A" w:rsidRDefault="0031063F" w:rsidP="0070172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7219A">
        <w:rPr>
          <w:rFonts w:ascii="Bookman Old Style" w:hAnsi="Bookman Old Style" w:cs="Times New Roman"/>
          <w:sz w:val="20"/>
          <w:szCs w:val="20"/>
          <w:lang w:val="pl-PL"/>
        </w:rPr>
        <w:t>20.VIII.</w:t>
      </w:r>
      <w:r w:rsidR="00701722" w:rsidRPr="0057219A">
        <w:rPr>
          <w:rFonts w:ascii="Bookman Old Style" w:hAnsi="Bookman Old Style" w:cs="Times New Roman"/>
          <w:sz w:val="20"/>
          <w:szCs w:val="20"/>
          <w:lang w:val="pl-PL"/>
        </w:rPr>
        <w:t>196</w:t>
      </w:r>
      <w:r w:rsidR="00415B2E" w:rsidRPr="0057219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701722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: instrumentalny statek szkolny </w:t>
      </w:r>
      <w:r w:rsidR="00701722" w:rsidRPr="0057219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Azymut </w:t>
      </w:r>
      <w:r w:rsidR="00701722"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>(Wyższa Szkoła Morska w Szczecinie; Szczecin)</w:t>
      </w:r>
      <w:r w:rsidR="00012B51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2AE731D" w14:textId="77777777" w:rsidR="000C0848" w:rsidRPr="0057219A" w:rsidRDefault="0031063F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15" w:name="_Hlk19998349"/>
      <w:r w:rsidRPr="0057219A">
        <w:rPr>
          <w:rFonts w:ascii="Bookman Old Style" w:hAnsi="Bookman Old Style" w:cs="Times New Roman"/>
          <w:sz w:val="20"/>
          <w:szCs w:val="20"/>
          <w:lang w:val="pl-PL"/>
        </w:rPr>
        <w:t>IX.</w:t>
      </w:r>
      <w:r w:rsidR="000C0848"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1988: </w:t>
      </w:r>
      <w:r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sprzedany belgijskiej firmie </w:t>
      </w:r>
      <w:r w:rsidRPr="005721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BVBA Azymut Lines</w:t>
      </w:r>
      <w:r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z Antwerpii</w:t>
      </w:r>
    </w:p>
    <w:p w14:paraId="1982DA5B" w14:textId="77777777" w:rsidR="0031063F" w:rsidRPr="0057219A" w:rsidRDefault="0031063F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7219A">
        <w:rPr>
          <w:rFonts w:ascii="Bookman Old Style" w:hAnsi="Bookman Old Style" w:cs="Times New Roman"/>
          <w:sz w:val="20"/>
          <w:szCs w:val="20"/>
          <w:lang w:val="pl-PL"/>
        </w:rPr>
        <w:t>4.XI.1988: przekazany w Szczecinie nowemu właścicielowi</w:t>
      </w:r>
    </w:p>
    <w:p w14:paraId="4BFF9F16" w14:textId="4DC742F1" w:rsidR="0031063F" w:rsidRPr="00701722" w:rsidRDefault="0031063F" w:rsidP="0031063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XI.1988: statek szkolny </w:t>
      </w:r>
      <w:r w:rsidRPr="0057219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Azymut </w:t>
      </w:r>
      <w:r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5721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BVBA Azymut Lines</w:t>
      </w:r>
      <w:r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9121BE">
        <w:rPr>
          <w:rFonts w:ascii="Bookman Old Style" w:hAnsi="Bookman Old Style" w:cs="Times New Roman"/>
          <w:i/>
          <w:sz w:val="20"/>
          <w:szCs w:val="20"/>
          <w:lang w:val="pl-PL"/>
        </w:rPr>
        <w:t>Antwerpen</w:t>
      </w:r>
      <w:r w:rsidRPr="0057219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bandera Belgii</w:t>
      </w:r>
    </w:p>
    <w:bookmarkEnd w:id="115"/>
    <w:p w14:paraId="2886FA84" w14:textId="4CE604D5" w:rsidR="00701722" w:rsidRPr="00701722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4B59D2">
        <w:rPr>
          <w:rFonts w:ascii="Bookman Old Style" w:hAnsi="Bookman Old Style" w:cs="Times New Roman"/>
          <w:sz w:val="20"/>
          <w:szCs w:val="20"/>
          <w:lang w:val="pl-PL"/>
        </w:rPr>
        <w:t xml:space="preserve">1994: statek </w:t>
      </w:r>
      <w:r w:rsidR="00D45370">
        <w:rPr>
          <w:rFonts w:ascii="Bookman Old Style" w:hAnsi="Bookman Old Style" w:cs="Times New Roman"/>
          <w:sz w:val="20"/>
          <w:szCs w:val="20"/>
          <w:lang w:val="pl-PL"/>
        </w:rPr>
        <w:t>badawczy</w:t>
      </w:r>
      <w:r w:rsidRPr="004B59D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B59D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Azymut </w:t>
      </w:r>
      <w:r w:rsidRPr="004B59D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(Dimaro CV; </w:t>
      </w:r>
      <w:r w:rsidR="009121BE">
        <w:rPr>
          <w:rFonts w:ascii="Bookman Old Style" w:hAnsi="Bookman Old Style" w:cs="Times New Roman"/>
          <w:i/>
          <w:sz w:val="20"/>
          <w:szCs w:val="20"/>
          <w:lang w:val="pl-PL"/>
        </w:rPr>
        <w:t>Antwerpen</w:t>
      </w:r>
      <w:r w:rsidRPr="004B59D2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4B59D2">
        <w:rPr>
          <w:rFonts w:ascii="Bookman Old Style" w:hAnsi="Bookman Old Style" w:cs="Times New Roman"/>
          <w:sz w:val="20"/>
          <w:szCs w:val="20"/>
          <w:lang w:val="pl-PL"/>
        </w:rPr>
        <w:t xml:space="preserve"> bandera Belgii</w:t>
      </w:r>
    </w:p>
    <w:p w14:paraId="5D456687" w14:textId="77777777" w:rsidR="00701722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16" w:name="_Hlk19998433"/>
      <w:r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XI.2013: rozpoczęcie złomowania w Belgii </w:t>
      </w:r>
      <w:r w:rsidR="005B0B69" w:rsidRPr="0057219A">
        <w:rPr>
          <w:rFonts w:ascii="Bookman Old Style" w:hAnsi="Bookman Old Style" w:cs="Times New Roman"/>
          <w:sz w:val="20"/>
          <w:szCs w:val="20"/>
          <w:lang w:val="pl-PL"/>
        </w:rPr>
        <w:t>w stoczni</w:t>
      </w:r>
      <w:r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721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Van der Grucht</w:t>
      </w:r>
      <w:r w:rsidRPr="00572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B0B69" w:rsidRPr="0057219A">
        <w:rPr>
          <w:rFonts w:ascii="Bookman Old Style" w:hAnsi="Bookman Old Style" w:cs="Times New Roman"/>
          <w:sz w:val="20"/>
          <w:szCs w:val="20"/>
          <w:lang w:val="pl-PL"/>
        </w:rPr>
        <w:t>w Hoboken w Belgii</w:t>
      </w:r>
    </w:p>
    <w:bookmarkEnd w:id="112"/>
    <w:bookmarkEnd w:id="116"/>
    <w:p w14:paraId="4A7B3B4F" w14:textId="77777777" w:rsidR="00701722" w:rsidRPr="00BB55B8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49F1F9C" w14:textId="77777777" w:rsidR="00701722" w:rsidRPr="00BB55B8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17" w:name="_Hlk36187772"/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4A52F4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E56710">
        <w:rPr>
          <w:rFonts w:ascii="Bookman Old Style" w:hAnsi="Bookman Old Style" w:cs="Times New Roman"/>
          <w:b/>
          <w:sz w:val="20"/>
          <w:szCs w:val="20"/>
          <w:lang w:val="pl-PL"/>
        </w:rPr>
        <w:t>SIKORA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Świ-116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317</w:t>
      </w:r>
      <w:r w:rsidR="006867C0">
        <w:rPr>
          <w:rFonts w:ascii="Bookman Old Style" w:hAnsi="Bookman Old Style" w:cs="Times New Roman"/>
          <w:sz w:val="20"/>
          <w:szCs w:val="20"/>
          <w:lang w:val="pl-PL"/>
        </w:rPr>
        <w:t xml:space="preserve"> (B-11/23)</w:t>
      </w:r>
    </w:p>
    <w:p w14:paraId="178CA2AE" w14:textId="77777777" w:rsidR="00701722" w:rsidRPr="00BB55B8" w:rsidRDefault="00701722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70D63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S-317</w:t>
      </w:r>
      <w:r w:rsidR="009E1EB1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(B-11/23)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bookmarkStart w:id="118" w:name="_Hlk20027782"/>
      <w:r w:rsidR="000C6971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bookmarkEnd w:id="118"/>
      <w:r w:rsidR="00030A42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26.I.1952, 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wodowany 29.XI.1952, </w:t>
      </w:r>
      <w:bookmarkStart w:id="119" w:name="_Hlk20027771"/>
      <w:r w:rsidR="00027ADA" w:rsidRPr="00870D63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19"/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31.III.1953</w:t>
      </w:r>
    </w:p>
    <w:p w14:paraId="09499C32" w14:textId="2E8BE2AB" w:rsidR="00701722" w:rsidRPr="00DF4DB5" w:rsidRDefault="001F0FA2" w:rsidP="0070172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1F0FA2">
        <w:rPr>
          <w:rFonts w:ascii="Bookman Old Style" w:hAnsi="Bookman Old Style"/>
          <w:b/>
          <w:sz w:val="20"/>
          <w:szCs w:val="20"/>
          <w:lang w:val="pl-PL"/>
        </w:rPr>
        <w:t>LR 532773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01722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701722">
        <w:rPr>
          <w:rFonts w:ascii="Bookman Old Style" w:hAnsi="Bookman Old Style" w:cs="Times New Roman"/>
          <w:b/>
          <w:sz w:val="20"/>
          <w:szCs w:val="20"/>
          <w:lang w:val="pl-PL"/>
        </w:rPr>
        <w:t>327738</w:t>
      </w:r>
      <w:r w:rsidR="00701722" w:rsidRPr="001F0FA2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701722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32531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E32531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E32531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E32531">
        <w:rPr>
          <w:rFonts w:ascii="Bookman Old Style" w:hAnsi="Bookman Old Style"/>
          <w:b/>
          <w:i/>
          <w:sz w:val="20"/>
          <w:szCs w:val="20"/>
          <w:lang w:val="pl-PL"/>
        </w:rPr>
        <w:t>74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E32531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701722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A652FB" w:rsidRPr="00A652F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722"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7D498E"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IE</w:t>
      </w:r>
    </w:p>
    <w:p w14:paraId="67F9D95E" w14:textId="77777777" w:rsidR="004A52F4" w:rsidRDefault="00701722" w:rsidP="0070172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652FB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0851E8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0851E8">
        <w:rPr>
          <w:rFonts w:ascii="Bookman Old Style" w:hAnsi="Bookman Old Style"/>
          <w:sz w:val="20"/>
          <w:szCs w:val="20"/>
          <w:lang w:val="pl-PL"/>
        </w:rPr>
        <w:t>65,0</w:t>
      </w:r>
      <w:r w:rsidRPr="000851E8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0851E8">
        <w:rPr>
          <w:rFonts w:ascii="Bookman Old Style" w:hAnsi="Bookman Old Style"/>
          <w:sz w:val="20"/>
          <w:szCs w:val="20"/>
          <w:lang w:val="pl-PL"/>
        </w:rPr>
        <w:t>64,2</w:t>
      </w:r>
      <w:r w:rsidRPr="000851E8">
        <w:rPr>
          <w:rFonts w:ascii="Bookman Old Style" w:hAnsi="Bookman Old Style"/>
          <w:sz w:val="20"/>
          <w:szCs w:val="20"/>
          <w:lang w:val="pl-PL"/>
        </w:rPr>
        <w:t xml:space="preserve"> NRT, 100 ton; 32.57(całk.)/</w:t>
      </w:r>
      <w:r w:rsidR="000851E8" w:rsidRPr="000851E8">
        <w:rPr>
          <w:rFonts w:ascii="Bookman Old Style" w:hAnsi="Bookman Old Style"/>
          <w:sz w:val="20"/>
          <w:szCs w:val="20"/>
          <w:lang w:val="pl-PL"/>
        </w:rPr>
        <w:t>29</w:t>
      </w:r>
      <w:r w:rsidRPr="000851E8">
        <w:rPr>
          <w:rFonts w:ascii="Bookman Old Style" w:hAnsi="Bookman Old Style"/>
          <w:sz w:val="20"/>
          <w:szCs w:val="20"/>
          <w:lang w:val="pl-PL"/>
        </w:rPr>
        <w:t>.</w:t>
      </w:r>
      <w:r w:rsidR="000851E8" w:rsidRPr="000851E8">
        <w:rPr>
          <w:rFonts w:ascii="Bookman Old Style" w:hAnsi="Bookman Old Style"/>
          <w:sz w:val="20"/>
          <w:szCs w:val="20"/>
          <w:lang w:val="pl-PL"/>
        </w:rPr>
        <w:t>9</w:t>
      </w:r>
      <w:r w:rsidRPr="000851E8">
        <w:rPr>
          <w:rFonts w:ascii="Bookman Old Style" w:hAnsi="Bookman Old Style"/>
          <w:sz w:val="20"/>
          <w:szCs w:val="20"/>
          <w:lang w:val="pl-PL"/>
        </w:rPr>
        <w:t>4(rej.)×6.7</w:t>
      </w:r>
      <w:r w:rsidR="000851E8" w:rsidRPr="000851E8">
        <w:rPr>
          <w:rFonts w:ascii="Bookman Old Style" w:hAnsi="Bookman Old Style"/>
          <w:sz w:val="20"/>
          <w:szCs w:val="20"/>
          <w:lang w:val="pl-PL"/>
        </w:rPr>
        <w:t>5</w:t>
      </w:r>
      <w:r w:rsidRPr="000851E8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0851E8" w:rsidRPr="000851E8">
        <w:rPr>
          <w:rFonts w:ascii="Bookman Old Style" w:hAnsi="Bookman Old Style"/>
          <w:sz w:val="20"/>
          <w:szCs w:val="20"/>
          <w:lang w:val="pl-PL"/>
        </w:rPr>
        <w:t>10</w:t>
      </w:r>
      <w:r w:rsidRPr="000851E8">
        <w:rPr>
          <w:rFonts w:ascii="Bookman Old Style" w:hAnsi="Bookman Old Style"/>
          <w:sz w:val="20"/>
          <w:szCs w:val="20"/>
          <w:lang w:val="pl-PL"/>
        </w:rPr>
        <w:t xml:space="preserve"> m, wysokość boczna 3.35 m</w:t>
      </w:r>
      <w:r w:rsidR="000851E8" w:rsidRPr="000F01AF">
        <w:rPr>
          <w:rFonts w:ascii="Bookman Old Style" w:hAnsi="Bookman Old Style"/>
          <w:sz w:val="20"/>
          <w:szCs w:val="20"/>
          <w:lang w:val="pl-PL"/>
        </w:rPr>
        <w:t>,</w:t>
      </w:r>
      <w:r w:rsidR="000851E8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7714D59E" w14:textId="77777777" w:rsidR="00701722" w:rsidRPr="00DF4DB5" w:rsidRDefault="000851E8" w:rsidP="004A52F4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wolna burta </w:t>
      </w:r>
      <w:r w:rsidR="00E56710">
        <w:rPr>
          <w:rFonts w:ascii="Bookman Old Style" w:hAnsi="Bookman Old Style"/>
          <w:sz w:val="20"/>
          <w:szCs w:val="20"/>
          <w:lang w:val="pl-PL"/>
        </w:rPr>
        <w:t>311</w:t>
      </w:r>
      <w:r>
        <w:rPr>
          <w:rFonts w:ascii="Bookman Old Style" w:hAnsi="Bookman Old Style"/>
          <w:sz w:val="20"/>
          <w:szCs w:val="20"/>
          <w:lang w:val="pl-PL"/>
        </w:rPr>
        <w:t xml:space="preserve"> mm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F0FA2" w:rsidRPr="000851E8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1F0FA2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1F0FA2" w:rsidRPr="001F0FA2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1F0FA2" w:rsidRPr="000851E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1F0FA2" w:rsidRPr="000851E8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Pr="000851E8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701722" w:rsidRPr="000851E8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Pr="000851E8">
        <w:rPr>
          <w:rFonts w:ascii="Bookman Old Style" w:hAnsi="Bookman Old Style"/>
          <w:sz w:val="20"/>
          <w:szCs w:val="20"/>
          <w:lang w:val="pl-PL"/>
        </w:rPr>
        <w:t>9202</w:t>
      </w:r>
      <w:r w:rsidR="00701722" w:rsidRPr="000851E8">
        <w:rPr>
          <w:rFonts w:ascii="Bookman Old Style" w:hAnsi="Bookman Old Style"/>
          <w:sz w:val="20"/>
          <w:szCs w:val="20"/>
          <w:lang w:val="pl-PL"/>
        </w:rPr>
        <w:t>, rok produkcji 19</w:t>
      </w:r>
      <w:r w:rsidRPr="000851E8">
        <w:rPr>
          <w:rFonts w:ascii="Bookman Old Style" w:hAnsi="Bookman Old Style"/>
          <w:sz w:val="20"/>
          <w:szCs w:val="20"/>
          <w:lang w:val="pl-PL"/>
        </w:rPr>
        <w:t>49,</w:t>
      </w:r>
      <w:r w:rsidR="00701722" w:rsidRPr="000851E8">
        <w:rPr>
          <w:rFonts w:ascii="Bookman Old Style" w:hAnsi="Bookman Old Style"/>
          <w:sz w:val="20"/>
          <w:szCs w:val="20"/>
          <w:lang w:val="pl-PL"/>
        </w:rPr>
        <w:t xml:space="preserve">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701722" w:rsidRPr="000851E8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701722" w:rsidRPr="000851E8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701722" w:rsidRPr="000851E8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F0FA2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="00701722" w:rsidRPr="000851E8">
        <w:rPr>
          <w:rFonts w:ascii="Bookman Old Style" w:hAnsi="Bookman Old Style"/>
          <w:sz w:val="20"/>
          <w:szCs w:val="20"/>
          <w:lang w:val="pl-PL"/>
        </w:rPr>
        <w:t xml:space="preserve">9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701722" w:rsidRPr="000851E8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55412DE" w14:textId="77777777" w:rsidR="00693737" w:rsidRDefault="00693737" w:rsidP="0069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3564D43F" w14:textId="77777777" w:rsidR="00693737" w:rsidRDefault="00693737" w:rsidP="0069373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31.IV.1952</w:t>
      </w:r>
    </w:p>
    <w:p w14:paraId="782F49A1" w14:textId="77777777" w:rsidR="004A52F4" w:rsidRDefault="004A52F4" w:rsidP="004A52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49289009" w14:textId="77777777" w:rsidR="004A52F4" w:rsidRPr="009F59F4" w:rsidRDefault="004A52F4" w:rsidP="004A52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26.I.1952: położenie stępki</w:t>
      </w:r>
    </w:p>
    <w:p w14:paraId="342A8E80" w14:textId="77777777" w:rsidR="004A52F4" w:rsidRDefault="004A52F4" w:rsidP="004A52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29.XI.1952: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Sikora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253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</w:p>
    <w:p w14:paraId="5FA9872F" w14:textId="77777777" w:rsidR="00E34FB6" w:rsidRDefault="002E507A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I.1954: w planie mobilizacyjnym </w:t>
      </w:r>
      <w:r w:rsidR="00E34FB6">
        <w:rPr>
          <w:rFonts w:ascii="Bookman Old Style" w:hAnsi="Bookman Old Style" w:cs="Times New Roman"/>
          <w:sz w:val="20"/>
          <w:szCs w:val="20"/>
          <w:lang w:val="pl-PL"/>
        </w:rPr>
        <w:t>„PM-53” przewidziany do mobilizacji (po adaptacji) jako trałowiec bazowy projektu 124</w:t>
      </w:r>
    </w:p>
    <w:p w14:paraId="05B4093E" w14:textId="77777777" w:rsidR="00E34FB6" w:rsidRDefault="00E34FB6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</w:t>
      </w:r>
      <w:r w:rsidR="004B539A">
        <w:rPr>
          <w:rFonts w:ascii="Bookman Old Style" w:hAnsi="Bookman Old Style" w:cs="Times New Roman"/>
          <w:sz w:val="20"/>
          <w:szCs w:val="20"/>
          <w:lang w:val="pl-PL"/>
        </w:rPr>
        <w:t xml:space="preserve">uzbrojenie w </w:t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postaci 1</w:t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33FFE">
        <w:rPr>
          <w:rFonts w:ascii="Bookman Old Style" w:hAnsi="Bookman Old Style" w:cs="Times New Roman"/>
          <w:sz w:val="20"/>
          <w:szCs w:val="20"/>
          <w:lang w:val="pl-PL"/>
        </w:rPr>
        <w:t>37plot, 2</w:t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491F0A">
        <w:rPr>
          <w:rFonts w:ascii="Bookman Old Style" w:hAnsi="Bookman Old Style" w:cs="Times New Roman"/>
          <w:sz w:val="20"/>
          <w:szCs w:val="20"/>
          <w:lang w:val="pl-PL"/>
        </w:rPr>
        <w:t xml:space="preserve">12.7plot </w:t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(1</w:t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sym w:font="Symbol" w:char="F0B4"/>
      </w:r>
      <w:r w:rsidR="00491F0A" w:rsidRPr="004B539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II)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trały przydenny i mechaniczny MT-3</w:t>
      </w:r>
    </w:p>
    <w:p w14:paraId="66D349F7" w14:textId="77777777" w:rsidR="004A52F4" w:rsidRDefault="000751BF" w:rsidP="004A52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31.III.1953: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Sikora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Świ-116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A52F4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 w:rsidR="004A52F4"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="004A52F4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4A52F4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4A52F4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4A52F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4A52F4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4A52F4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4A52F4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5853F4" w:rsidRPr="005853F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2C97CA5" w14:textId="77777777" w:rsidR="00701722" w:rsidRDefault="00027ADA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70D63">
        <w:rPr>
          <w:rFonts w:ascii="Bookman Old Style" w:hAnsi="Bookman Old Style" w:cs="Times New Roman"/>
          <w:sz w:val="20"/>
          <w:szCs w:val="20"/>
          <w:lang w:val="pl-PL"/>
        </w:rPr>
        <w:t>22.V.</w:t>
      </w:r>
      <w:r w:rsidR="00701722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E27DFF" w:rsidRPr="00870D63">
        <w:rPr>
          <w:rFonts w:ascii="Bookman Old Style" w:hAnsi="Bookman Old Style" w:cs="Times New Roman"/>
          <w:b/>
          <w:sz w:val="20"/>
          <w:szCs w:val="20"/>
          <w:lang w:val="pl-PL"/>
        </w:rPr>
        <w:t>Sikora</w:t>
      </w:r>
      <w:r w:rsidR="00701722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Świ-</w:t>
      </w:r>
      <w:r w:rsidR="00E27DFF" w:rsidRPr="00870D63">
        <w:rPr>
          <w:rFonts w:ascii="Bookman Old Style" w:hAnsi="Bookman Old Style" w:cs="Times New Roman"/>
          <w:sz w:val="20"/>
          <w:szCs w:val="20"/>
          <w:lang w:val="pl-PL"/>
        </w:rPr>
        <w:t>116</w:t>
      </w:r>
      <w:r w:rsidR="00701722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722" w:rsidRPr="00870D63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701722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6BF9FB5" w14:textId="77777777" w:rsidR="000751BF" w:rsidRDefault="00E27DFF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22.XI.1955 godz. 14.15: na kanale La Manche, 4 Mm na płn.-zach. od przyl</w:t>
      </w:r>
      <w:r w:rsidR="00CC7919">
        <w:rPr>
          <w:rFonts w:ascii="Bookman Old Style" w:hAnsi="Bookman Old Style" w:cs="Times New Roman"/>
          <w:sz w:val="20"/>
          <w:szCs w:val="20"/>
          <w:lang w:val="pl-PL"/>
        </w:rPr>
        <w:t>ądka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Blanc Noz, zderzył się (szyper Karol Żurek) z francuskim trawlerem </w:t>
      </w:r>
    </w:p>
    <w:p w14:paraId="505EAD75" w14:textId="77777777" w:rsidR="00E27DFF" w:rsidRDefault="000751BF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„Dogger</w:t>
      </w:r>
      <w:r w:rsidR="00E27DFF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bank” </w:t>
      </w:r>
    </w:p>
    <w:p w14:paraId="5B313F03" w14:textId="77777777" w:rsidR="00E34FB6" w:rsidRDefault="00E34FB6" w:rsidP="00E34FB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1957: zrezygnowano z planów mobilizacyjnych względem tego lugrotrawlera</w:t>
      </w:r>
    </w:p>
    <w:p w14:paraId="0B4B4A4F" w14:textId="77777777" w:rsidR="00701722" w:rsidRDefault="00027ADA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70D63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701722" w:rsidRPr="00870D63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701722" w:rsidRPr="00870D63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7DFF" w:rsidRPr="00870D63">
        <w:rPr>
          <w:rFonts w:ascii="Bookman Old Style" w:hAnsi="Bookman Old Style" w:cs="Times New Roman"/>
          <w:b/>
          <w:sz w:val="20"/>
          <w:szCs w:val="20"/>
          <w:lang w:val="pl-PL"/>
        </w:rPr>
        <w:t>Sikora</w:t>
      </w:r>
      <w:r w:rsidR="00701722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D641D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Świ-116 </w:t>
      </w:r>
      <w:r w:rsidR="00701722" w:rsidRPr="00870D6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BD641D" w:rsidRPr="00870D63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BD641D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701722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26E619C" w14:textId="77777777" w:rsidR="00BD641D" w:rsidRDefault="00BD641D" w:rsidP="00BD6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70D63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870D63">
        <w:rPr>
          <w:rFonts w:ascii="Bookman Old Style" w:hAnsi="Bookman Old Style" w:cs="Times New Roman"/>
          <w:b/>
          <w:sz w:val="20"/>
          <w:szCs w:val="20"/>
          <w:lang w:val="pl-PL"/>
        </w:rPr>
        <w:t>Sikora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Szn-32 </w:t>
      </w:r>
      <w:r w:rsidRPr="00870D63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FA37E41" w14:textId="77777777" w:rsidR="00E82247" w:rsidRDefault="00E82247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8.X.1964 godz. 17.46: manewrując w basenie Szczecińskiej Stoczni Remontowej zderzył się z motorowcem „Dunajec”</w:t>
      </w:r>
    </w:p>
    <w:p w14:paraId="7E2F629E" w14:textId="77777777" w:rsidR="00027ADA" w:rsidRPr="00870D63" w:rsidRDefault="00027ADA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20" w:name="_Hlk20028108"/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I.1970: wycofany z eksploatacji, </w:t>
      </w:r>
      <w:r w:rsidR="003F0F2C" w:rsidRPr="00870D63">
        <w:rPr>
          <w:rFonts w:ascii="Bookman Old Style" w:hAnsi="Bookman Old Style" w:cs="Times New Roman"/>
          <w:sz w:val="20"/>
          <w:szCs w:val="20"/>
          <w:lang w:val="pl-PL"/>
        </w:rPr>
        <w:t>zakwalifikowany do kasacji</w:t>
      </w:r>
    </w:p>
    <w:p w14:paraId="7AE753E3" w14:textId="77777777" w:rsidR="00701722" w:rsidRDefault="003F0F2C" w:rsidP="007017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70D63">
        <w:rPr>
          <w:rFonts w:ascii="Bookman Old Style" w:hAnsi="Bookman Old Style" w:cs="Times New Roman"/>
          <w:sz w:val="20"/>
          <w:szCs w:val="20"/>
          <w:lang w:val="pl-PL"/>
        </w:rPr>
        <w:t>1.XII.</w:t>
      </w:r>
      <w:r w:rsidR="00E27DFF" w:rsidRPr="00870D63">
        <w:rPr>
          <w:rFonts w:ascii="Bookman Old Style" w:hAnsi="Bookman Old Style" w:cs="Times New Roman"/>
          <w:sz w:val="20"/>
          <w:szCs w:val="20"/>
          <w:lang w:val="pl-PL"/>
        </w:rPr>
        <w:t>1971</w:t>
      </w:r>
      <w:r w:rsidR="00701722"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zakończono </w:t>
      </w:r>
      <w:r w:rsidR="00AD29BF" w:rsidRPr="00870D63">
        <w:rPr>
          <w:rFonts w:ascii="Bookman Old Style" w:hAnsi="Bookman Old Style" w:cs="Times New Roman"/>
          <w:sz w:val="20"/>
          <w:szCs w:val="20"/>
          <w:lang w:val="pl-PL"/>
        </w:rPr>
        <w:t>złomowan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ie w </w:t>
      </w:r>
      <w:r w:rsidRPr="00870D6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870D6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„Parnica”</w:t>
      </w:r>
      <w:r w:rsidRPr="00870D63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</w:p>
    <w:bookmarkEnd w:id="117"/>
    <w:bookmarkEnd w:id="120"/>
    <w:p w14:paraId="178A1B7C" w14:textId="77777777" w:rsidR="00C27FFE" w:rsidRPr="00BB55B8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84D2CCE" w14:textId="77777777" w:rsidR="00E27DFF" w:rsidRPr="00BB55B8" w:rsidRDefault="00E27DFF" w:rsidP="00E27DF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21" w:name="_Hlk36188017"/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1323E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E56710">
        <w:rPr>
          <w:rFonts w:ascii="Bookman Old Style" w:hAnsi="Bookman Old Style" w:cs="Times New Roman"/>
          <w:b/>
          <w:sz w:val="20"/>
          <w:szCs w:val="20"/>
          <w:lang w:val="pl-PL"/>
        </w:rPr>
        <w:t>SOWA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</w:t>
      </w:r>
      <w:r w:rsidR="007D498E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7D498E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405E60">
        <w:rPr>
          <w:rFonts w:ascii="Bookman Old Style" w:hAnsi="Bookman Old Style" w:cs="Times New Roman"/>
          <w:sz w:val="20"/>
          <w:szCs w:val="20"/>
          <w:lang w:val="pl-PL"/>
        </w:rPr>
        <w:t xml:space="preserve"> (B-11/24)</w:t>
      </w:r>
    </w:p>
    <w:p w14:paraId="33BC9CA0" w14:textId="77777777" w:rsidR="001C1979" w:rsidRDefault="00E27DFF" w:rsidP="00E27DF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C1979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S-31</w:t>
      </w:r>
      <w:r w:rsidR="007D498E" w:rsidRPr="001C1979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BD52E8"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 (B-11/24)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C6971"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r w:rsidR="00030A42"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18.III.1952, 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  <w:r w:rsidR="007D498E" w:rsidRPr="001C1979"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7D498E" w:rsidRPr="001C1979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I.1952, </w:t>
      </w:r>
      <w:bookmarkStart w:id="122" w:name="_Hlk20028390"/>
      <w:r w:rsidR="005B0B69" w:rsidRPr="001C1979">
        <w:rPr>
          <w:rFonts w:ascii="Bookman Old Style" w:hAnsi="Bookman Old Style" w:cs="Times New Roman"/>
          <w:sz w:val="20"/>
          <w:szCs w:val="20"/>
          <w:lang w:val="pl-PL"/>
        </w:rPr>
        <w:t>ukończon</w:t>
      </w:r>
      <w:bookmarkEnd w:id="122"/>
      <w:r w:rsidR="005B0B69" w:rsidRPr="001C1979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5D16C08" w14:textId="77777777" w:rsidR="00E27DFF" w:rsidRPr="00BB55B8" w:rsidRDefault="00E27DFF" w:rsidP="001C1979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C1979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7D498E" w:rsidRPr="001C1979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7D498E" w:rsidRPr="001C1979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>.1953</w:t>
      </w:r>
    </w:p>
    <w:p w14:paraId="2E2A5ACE" w14:textId="5904AD57" w:rsidR="00E27DFF" w:rsidRPr="00DF4DB5" w:rsidRDefault="001F0FA2" w:rsidP="00E27DF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1F0FA2">
        <w:rPr>
          <w:rFonts w:ascii="Bookman Old Style" w:hAnsi="Bookman Old Style"/>
          <w:b/>
          <w:sz w:val="20"/>
          <w:szCs w:val="20"/>
          <w:lang w:val="pl-PL"/>
        </w:rPr>
        <w:t>LR 533609</w:t>
      </w:r>
      <w:r w:rsidRPr="001F0FA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E27DFF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E27DFF">
        <w:rPr>
          <w:rFonts w:ascii="Bookman Old Style" w:hAnsi="Bookman Old Style" w:cs="Times New Roman"/>
          <w:b/>
          <w:sz w:val="20"/>
          <w:szCs w:val="20"/>
          <w:lang w:val="pl-PL"/>
        </w:rPr>
        <w:t>3</w:t>
      </w:r>
      <w:r w:rsidR="007D498E">
        <w:rPr>
          <w:rFonts w:ascii="Bookman Old Style" w:hAnsi="Bookman Old Style" w:cs="Times New Roman"/>
          <w:b/>
          <w:sz w:val="20"/>
          <w:szCs w:val="20"/>
          <w:lang w:val="pl-PL"/>
        </w:rPr>
        <w:t>36090</w:t>
      </w:r>
      <w:r w:rsidR="00E27DFF" w:rsidRPr="001F0FA2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E27DFF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7DFF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E27DFF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E27DFF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E27DFF">
        <w:rPr>
          <w:rFonts w:ascii="Bookman Old Style" w:hAnsi="Bookman Old Style"/>
          <w:b/>
          <w:i/>
          <w:sz w:val="20"/>
          <w:szCs w:val="20"/>
          <w:lang w:val="pl-PL"/>
        </w:rPr>
        <w:t>7</w:t>
      </w:r>
      <w:r w:rsidR="007D498E">
        <w:rPr>
          <w:rFonts w:ascii="Bookman Old Style" w:hAnsi="Bookman Old Style"/>
          <w:b/>
          <w:i/>
          <w:sz w:val="20"/>
          <w:szCs w:val="20"/>
          <w:lang w:val="pl-PL"/>
        </w:rPr>
        <w:t>5</w:t>
      </w:r>
      <w:r w:rsidR="00E27DFF" w:rsidRPr="001F0FA2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E27DFF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E27DFF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E27DFF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7DFF"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SPD</w:t>
      </w:r>
      <w:r w:rsidR="007D498E" w:rsidRPr="00A652FB">
        <w:rPr>
          <w:rFonts w:ascii="Bookman Old Style" w:hAnsi="Bookman Old Style" w:cs="Times New Roman"/>
          <w:i/>
          <w:sz w:val="20"/>
          <w:szCs w:val="20"/>
          <w:lang w:val="pl-PL"/>
        </w:rPr>
        <w:t>Z</w:t>
      </w:r>
    </w:p>
    <w:p w14:paraId="29EA59E5" w14:textId="77777777" w:rsidR="001F0FA2" w:rsidRDefault="00E27DFF" w:rsidP="001F0F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652FB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C52FAE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C52FAE">
        <w:rPr>
          <w:rFonts w:ascii="Bookman Old Style" w:hAnsi="Bookman Old Style"/>
          <w:sz w:val="20"/>
          <w:szCs w:val="20"/>
          <w:lang w:val="pl-PL"/>
        </w:rPr>
        <w:t>64.5</w:t>
      </w:r>
      <w:r w:rsidRPr="00C52FAE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C52FAE">
        <w:rPr>
          <w:rFonts w:ascii="Bookman Old Style" w:hAnsi="Bookman Old Style"/>
          <w:sz w:val="20"/>
          <w:szCs w:val="20"/>
          <w:lang w:val="pl-PL"/>
        </w:rPr>
        <w:t>64.2</w:t>
      </w:r>
      <w:r w:rsidRPr="00C52FAE">
        <w:rPr>
          <w:rFonts w:ascii="Bookman Old Style" w:hAnsi="Bookman Old Style"/>
          <w:sz w:val="20"/>
          <w:szCs w:val="20"/>
          <w:lang w:val="pl-PL"/>
        </w:rPr>
        <w:t xml:space="preserve"> NRT, </w:t>
      </w:r>
      <w:r w:rsidRPr="00A72794">
        <w:rPr>
          <w:rFonts w:ascii="Bookman Old Style" w:hAnsi="Bookman Old Style"/>
          <w:sz w:val="20"/>
          <w:szCs w:val="20"/>
          <w:lang w:val="pl-PL"/>
        </w:rPr>
        <w:t>100 ton; 32.57(całk.)/30.</w:t>
      </w:r>
      <w:r w:rsidR="00A72794" w:rsidRPr="00A72794">
        <w:rPr>
          <w:rFonts w:ascii="Bookman Old Style" w:hAnsi="Bookman Old Style"/>
          <w:sz w:val="20"/>
          <w:szCs w:val="20"/>
          <w:lang w:val="pl-PL"/>
        </w:rPr>
        <w:t>06</w:t>
      </w:r>
      <w:r w:rsidRPr="00A72794">
        <w:rPr>
          <w:rFonts w:ascii="Bookman Old Style" w:hAnsi="Bookman Old Style"/>
          <w:sz w:val="20"/>
          <w:szCs w:val="20"/>
          <w:lang w:val="pl-PL"/>
        </w:rPr>
        <w:t>(rej.)×6.7</w:t>
      </w:r>
      <w:r w:rsidR="00A72794" w:rsidRPr="00A72794">
        <w:rPr>
          <w:rFonts w:ascii="Bookman Old Style" w:hAnsi="Bookman Old Style"/>
          <w:sz w:val="20"/>
          <w:szCs w:val="20"/>
          <w:lang w:val="pl-PL"/>
        </w:rPr>
        <w:t>4</w:t>
      </w:r>
      <w:r w:rsidRPr="00A72794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A72794" w:rsidRPr="00A72794">
        <w:rPr>
          <w:rFonts w:ascii="Bookman Old Style" w:hAnsi="Bookman Old Style"/>
          <w:sz w:val="20"/>
          <w:szCs w:val="20"/>
          <w:lang w:val="pl-PL"/>
        </w:rPr>
        <w:t>10</w:t>
      </w:r>
      <w:r w:rsidRPr="00A72794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</w:p>
    <w:p w14:paraId="1E875D7E" w14:textId="77777777" w:rsidR="00E27DFF" w:rsidRPr="00DF4DB5" w:rsidRDefault="001F0FA2" w:rsidP="001F0FA2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A72794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1F0FA2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A72794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72794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E27DFF" w:rsidRPr="00A72794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A72794" w:rsidRPr="00A72794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E27DFF" w:rsidRPr="00A72794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A72794" w:rsidRPr="00A72794">
        <w:rPr>
          <w:rFonts w:ascii="Bookman Old Style" w:hAnsi="Bookman Old Style"/>
          <w:sz w:val="20"/>
          <w:szCs w:val="20"/>
          <w:lang w:val="pl-PL"/>
        </w:rPr>
        <w:t>21662</w:t>
      </w:r>
      <w:r w:rsidR="00E27DFF" w:rsidRPr="00A72794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A72794" w:rsidRPr="00A72794">
        <w:rPr>
          <w:rFonts w:ascii="Bookman Old Style" w:hAnsi="Bookman Old Style"/>
          <w:sz w:val="20"/>
          <w:szCs w:val="20"/>
          <w:lang w:val="pl-PL"/>
        </w:rPr>
        <w:t>6</w:t>
      </w:r>
      <w:r w:rsidR="00E27DFF" w:rsidRPr="0081323E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E27DFF" w:rsidRPr="00A72794">
        <w:rPr>
          <w:rFonts w:ascii="Bookman Old Style" w:hAnsi="Bookman Old Style"/>
          <w:sz w:val="20"/>
          <w:szCs w:val="20"/>
          <w:lang w:val="pl-PL"/>
        </w:rPr>
        <w:t>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E27DFF" w:rsidRPr="00A72794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E27DFF" w:rsidRPr="00A72794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E27DFF" w:rsidRPr="00A72794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A1A6032" w14:textId="77777777" w:rsidR="00693737" w:rsidRDefault="00693737" w:rsidP="0069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70E94B8F" w14:textId="77777777" w:rsidR="00693737" w:rsidRDefault="00693737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15.V.1952</w:t>
      </w:r>
    </w:p>
    <w:p w14:paraId="41048E48" w14:textId="77777777" w:rsidR="0081323E" w:rsidRDefault="0081323E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66D33832" w14:textId="77777777" w:rsidR="0081323E" w:rsidRPr="009F59F4" w:rsidRDefault="0081323E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18.III.1952: położenie stępki</w:t>
      </w:r>
    </w:p>
    <w:p w14:paraId="501FC069" w14:textId="77777777" w:rsidR="0081323E" w:rsidRDefault="0081323E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31.XII.1952: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Sowa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253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D256BB6" w14:textId="77777777" w:rsidR="0081323E" w:rsidRDefault="0081323E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30.IV.1953: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Sowa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Świ-117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5853F4" w:rsidRPr="005853F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FA210B7" w14:textId="77777777" w:rsidR="0081323E" w:rsidRDefault="005B0B69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C1979">
        <w:rPr>
          <w:rFonts w:ascii="Bookman Old Style" w:hAnsi="Bookman Old Style" w:cs="Times New Roman"/>
          <w:sz w:val="20"/>
          <w:szCs w:val="20"/>
          <w:lang w:val="pl-PL"/>
        </w:rPr>
        <w:lastRenderedPageBreak/>
        <w:t>18.V.</w:t>
      </w:r>
      <w:r w:rsidR="0081323E"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81323E" w:rsidRPr="001C1979">
        <w:rPr>
          <w:rFonts w:ascii="Bookman Old Style" w:hAnsi="Bookman Old Style" w:cs="Times New Roman"/>
          <w:b/>
          <w:sz w:val="20"/>
          <w:szCs w:val="20"/>
          <w:lang w:val="pl-PL"/>
        </w:rPr>
        <w:t>Sowa</w:t>
      </w:r>
      <w:r w:rsidR="0081323E"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 Świ-117 </w:t>
      </w:r>
      <w:r w:rsidR="0081323E" w:rsidRPr="001C1979">
        <w:rPr>
          <w:rFonts w:ascii="Bookman Old Style" w:hAnsi="Bookman Old Style" w:cs="Times New Roman"/>
          <w:i/>
          <w:sz w:val="20"/>
          <w:szCs w:val="20"/>
          <w:lang w:val="pl-PL"/>
        </w:rPr>
        <w:t>(Przedsiębiorstwo</w:t>
      </w:r>
      <w:r w:rsidR="00EE5A7B" w:rsidRPr="001C19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Połowów Dalekomorskich i</w:t>
      </w:r>
      <w:r w:rsidR="0081323E" w:rsidRPr="001C19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Usług Rybackich „Odra”; Świnoujście)</w:t>
      </w:r>
      <w:r w:rsidR="0081323E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7681007" w14:textId="77777777" w:rsidR="00E27DFF" w:rsidRDefault="008804A5" w:rsidP="00E27DF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IV.1956(?): wymiana dotychczasowego silnika na silnik 8</w:t>
      </w:r>
      <w:r w:rsidRPr="00A72794">
        <w:rPr>
          <w:rFonts w:ascii="Bookman Old Style" w:hAnsi="Bookman Old Style"/>
          <w:sz w:val="20"/>
          <w:szCs w:val="20"/>
          <w:lang w:val="pl-PL"/>
        </w:rPr>
        <w:t>-cyl. Buckau Wolf R8DV136, nr silnika 21662, rok produkcji 1956</w:t>
      </w:r>
      <w:r>
        <w:rPr>
          <w:rFonts w:ascii="Bookman Old Style" w:hAnsi="Bookman Old Style"/>
          <w:sz w:val="20"/>
          <w:szCs w:val="20"/>
          <w:lang w:val="pl-PL"/>
        </w:rPr>
        <w:t xml:space="preserve"> o mocy </w:t>
      </w:r>
      <w:r w:rsidRPr="00A72794">
        <w:rPr>
          <w:rFonts w:ascii="Bookman Old Style" w:hAnsi="Bookman Old Style"/>
          <w:sz w:val="20"/>
          <w:szCs w:val="20"/>
          <w:lang w:val="pl-PL"/>
        </w:rPr>
        <w:t>300 KM</w:t>
      </w:r>
    </w:p>
    <w:p w14:paraId="0E3BA454" w14:textId="77777777" w:rsidR="00E27DFF" w:rsidRDefault="005B0B69" w:rsidP="00E27DF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C1979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E27DFF" w:rsidRPr="001C1979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27DFF" w:rsidRPr="001C1979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7DFF" w:rsidRPr="001C1979">
        <w:rPr>
          <w:rFonts w:ascii="Bookman Old Style" w:hAnsi="Bookman Old Style" w:cs="Times New Roman"/>
          <w:b/>
          <w:sz w:val="20"/>
          <w:szCs w:val="20"/>
          <w:lang w:val="pl-PL"/>
        </w:rPr>
        <w:t>S</w:t>
      </w:r>
      <w:r w:rsidR="007D498E" w:rsidRPr="001C1979">
        <w:rPr>
          <w:rFonts w:ascii="Bookman Old Style" w:hAnsi="Bookman Old Style" w:cs="Times New Roman"/>
          <w:b/>
          <w:sz w:val="20"/>
          <w:szCs w:val="20"/>
          <w:lang w:val="pl-PL"/>
        </w:rPr>
        <w:t>ow</w:t>
      </w:r>
      <w:r w:rsidR="00E27DFF" w:rsidRPr="001C1979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E27DFF"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81682"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Świ-117 </w:t>
      </w:r>
      <w:r w:rsidR="00E27DFF" w:rsidRPr="001C19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581682" w:rsidRPr="001C1979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E27DFF" w:rsidRPr="001C1979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27DFF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11BDE71" w14:textId="77777777" w:rsidR="00581682" w:rsidRDefault="00581682" w:rsidP="005816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C1979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1C1979">
        <w:rPr>
          <w:rFonts w:ascii="Bookman Old Style" w:hAnsi="Bookman Old Style" w:cs="Times New Roman"/>
          <w:b/>
          <w:sz w:val="20"/>
          <w:szCs w:val="20"/>
          <w:lang w:val="pl-PL"/>
        </w:rPr>
        <w:t>Sowa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 Szn-35 </w:t>
      </w:r>
      <w:r w:rsidRPr="001C1979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5316A2B" w14:textId="77777777" w:rsidR="0081323E" w:rsidRDefault="00E82247" w:rsidP="00E27DF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5.IX.1967: nieostrożnie manewrując w zakolu Filey Bay na wschodnim wybrzeżu Anglii uderzył (kapitan Edmund Bogusławski) w stojący na kotwicy </w:t>
      </w:r>
    </w:p>
    <w:p w14:paraId="13C2DAA7" w14:textId="77777777" w:rsidR="00E82247" w:rsidRDefault="00E82247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lugrotrawler „Mysikrólik”</w:t>
      </w:r>
    </w:p>
    <w:p w14:paraId="354AE2C7" w14:textId="77777777" w:rsidR="005B0B69" w:rsidRPr="001C1979" w:rsidRDefault="005B0B69" w:rsidP="005B0B6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23" w:name="_Hlk20028561"/>
      <w:r w:rsidRPr="001C1979">
        <w:rPr>
          <w:rFonts w:ascii="Bookman Old Style" w:hAnsi="Bookman Old Style" w:cs="Times New Roman"/>
          <w:sz w:val="20"/>
          <w:szCs w:val="20"/>
          <w:lang w:val="pl-PL"/>
        </w:rPr>
        <w:t>4.XI.1969: wycofany z eksploatacji, zakwalifikowany do kasacji</w:t>
      </w:r>
    </w:p>
    <w:p w14:paraId="14EAC948" w14:textId="77777777" w:rsidR="005B0B69" w:rsidRDefault="005B0B69" w:rsidP="005B0B6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13.V.1971: zakończono złomowanie w </w:t>
      </w:r>
      <w:r w:rsidRPr="001C1979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Remontowej „Parnica”</w:t>
      </w:r>
      <w:r w:rsidRPr="001C1979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</w:p>
    <w:bookmarkEnd w:id="121"/>
    <w:bookmarkEnd w:id="123"/>
    <w:p w14:paraId="0E389298" w14:textId="77777777" w:rsidR="00E27DFF" w:rsidRPr="00BB55B8" w:rsidRDefault="00E27DFF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B5C96FB" w14:textId="77777777" w:rsidR="007D498E" w:rsidRPr="00BB55B8" w:rsidRDefault="007D498E" w:rsidP="007D498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24" w:name="_Hlk36189142"/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1323E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C75149">
        <w:rPr>
          <w:rFonts w:ascii="Bookman Old Style" w:hAnsi="Bookman Old Style" w:cs="Times New Roman"/>
          <w:b/>
          <w:sz w:val="20"/>
          <w:szCs w:val="20"/>
          <w:lang w:val="pl-PL"/>
        </w:rPr>
        <w:t>S</w:t>
      </w:r>
      <w:r w:rsidR="0067404A" w:rsidRPr="00C75149">
        <w:rPr>
          <w:rFonts w:ascii="Bookman Old Style" w:hAnsi="Bookman Old Style" w:cs="Times New Roman"/>
          <w:b/>
          <w:sz w:val="20"/>
          <w:szCs w:val="20"/>
          <w:lang w:val="pl-PL"/>
        </w:rPr>
        <w:t>ÓJK</w:t>
      </w:r>
      <w:r w:rsidRPr="00C75149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</w:t>
      </w:r>
      <w:r w:rsidR="0067404A">
        <w:rPr>
          <w:rFonts w:ascii="Bookman Old Style" w:hAnsi="Bookman Old Style" w:cs="Times New Roman"/>
          <w:sz w:val="20"/>
          <w:szCs w:val="20"/>
          <w:lang w:val="pl-PL"/>
        </w:rPr>
        <w:t>95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6740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405E60">
        <w:rPr>
          <w:rFonts w:ascii="Bookman Old Style" w:hAnsi="Bookman Old Style" w:cs="Times New Roman"/>
          <w:sz w:val="20"/>
          <w:szCs w:val="20"/>
          <w:lang w:val="pl-PL"/>
        </w:rPr>
        <w:t xml:space="preserve"> (B-11/25)</w:t>
      </w:r>
    </w:p>
    <w:p w14:paraId="1A18D2C8" w14:textId="77777777" w:rsidR="007D498E" w:rsidRPr="00BB55B8" w:rsidRDefault="007D498E" w:rsidP="007D498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S-31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BD52E8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(B-11/25)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C6971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r w:rsidR="00030A42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3.IV.1952, 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.XI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.1952, </w:t>
      </w:r>
      <w:bookmarkStart w:id="125" w:name="_Hlk20029669"/>
      <w:r w:rsidR="005B0B69" w:rsidRPr="00760D31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25"/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>29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.1953</w:t>
      </w:r>
    </w:p>
    <w:p w14:paraId="455B13F4" w14:textId="711ABF80" w:rsidR="007D498E" w:rsidRPr="00DF4DB5" w:rsidRDefault="00BD050E" w:rsidP="007D49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D050E">
        <w:rPr>
          <w:rFonts w:ascii="Bookman Old Style" w:hAnsi="Bookman Old Style"/>
          <w:b/>
          <w:sz w:val="20"/>
          <w:szCs w:val="20"/>
          <w:lang w:val="pl-PL"/>
        </w:rPr>
        <w:t>LR 533320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D498E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7D498E">
        <w:rPr>
          <w:rFonts w:ascii="Bookman Old Style" w:hAnsi="Bookman Old Style" w:cs="Times New Roman"/>
          <w:b/>
          <w:sz w:val="20"/>
          <w:szCs w:val="20"/>
          <w:lang w:val="pl-PL"/>
        </w:rPr>
        <w:t>3</w:t>
      </w:r>
      <w:r w:rsidR="0067404A">
        <w:rPr>
          <w:rFonts w:ascii="Bookman Old Style" w:hAnsi="Bookman Old Style" w:cs="Times New Roman"/>
          <w:b/>
          <w:sz w:val="20"/>
          <w:szCs w:val="20"/>
          <w:lang w:val="pl-PL"/>
        </w:rPr>
        <w:t>33206</w:t>
      </w:r>
      <w:r w:rsidR="007D498E" w:rsidRPr="00BD050E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7D498E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252E6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A252E6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A252E6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A252E6">
        <w:rPr>
          <w:rFonts w:ascii="Bookman Old Style" w:hAnsi="Bookman Old Style"/>
          <w:b/>
          <w:i/>
          <w:sz w:val="20"/>
          <w:szCs w:val="20"/>
          <w:lang w:val="pl-PL"/>
        </w:rPr>
        <w:t>76</w:t>
      </w:r>
      <w:r w:rsidR="00A252E6" w:rsidRPr="00BD050E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A252E6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7D498E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7D498E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D498E"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67404A"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IG</w:t>
      </w:r>
    </w:p>
    <w:p w14:paraId="5219548D" w14:textId="77777777" w:rsidR="00BD050E" w:rsidRDefault="007D498E" w:rsidP="00BD050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1371D2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8804A5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8804A5">
        <w:rPr>
          <w:rFonts w:ascii="Bookman Old Style" w:hAnsi="Bookman Old Style"/>
          <w:sz w:val="20"/>
          <w:szCs w:val="20"/>
          <w:lang w:val="pl-PL"/>
        </w:rPr>
        <w:t>65.5</w:t>
      </w:r>
      <w:r w:rsidRPr="008804A5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8804A5">
        <w:rPr>
          <w:rFonts w:ascii="Bookman Old Style" w:hAnsi="Bookman Old Style"/>
          <w:sz w:val="20"/>
          <w:szCs w:val="20"/>
          <w:lang w:val="pl-PL"/>
        </w:rPr>
        <w:t>63.9</w:t>
      </w:r>
      <w:r w:rsidRPr="008804A5">
        <w:rPr>
          <w:rFonts w:ascii="Bookman Old Style" w:hAnsi="Bookman Old Style"/>
          <w:sz w:val="20"/>
          <w:szCs w:val="20"/>
          <w:lang w:val="pl-PL"/>
        </w:rPr>
        <w:t xml:space="preserve"> NRT, </w:t>
      </w:r>
      <w:r w:rsidRPr="003D7E19">
        <w:rPr>
          <w:rFonts w:ascii="Bookman Old Style" w:hAnsi="Bookman Old Style"/>
          <w:sz w:val="20"/>
          <w:szCs w:val="20"/>
          <w:lang w:val="pl-PL"/>
        </w:rPr>
        <w:t>100 ton; 32.57(całk.)/30.</w:t>
      </w:r>
      <w:r w:rsidR="003D7E19" w:rsidRPr="003D7E19">
        <w:rPr>
          <w:rFonts w:ascii="Bookman Old Style" w:hAnsi="Bookman Old Style"/>
          <w:sz w:val="20"/>
          <w:szCs w:val="20"/>
          <w:lang w:val="pl-PL"/>
        </w:rPr>
        <w:t>0</w:t>
      </w:r>
      <w:r w:rsidRPr="003D7E19">
        <w:rPr>
          <w:rFonts w:ascii="Bookman Old Style" w:hAnsi="Bookman Old Style"/>
          <w:sz w:val="20"/>
          <w:szCs w:val="20"/>
          <w:lang w:val="pl-PL"/>
        </w:rPr>
        <w:t>4(rej.)×6.7</w:t>
      </w:r>
      <w:r w:rsidR="003D7E19" w:rsidRPr="003D7E19">
        <w:rPr>
          <w:rFonts w:ascii="Bookman Old Style" w:hAnsi="Bookman Old Style"/>
          <w:sz w:val="20"/>
          <w:szCs w:val="20"/>
          <w:lang w:val="pl-PL"/>
        </w:rPr>
        <w:t>4</w:t>
      </w:r>
      <w:r w:rsidRPr="003D7E19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3D7E19" w:rsidRPr="003D7E19">
        <w:rPr>
          <w:rFonts w:ascii="Bookman Old Style" w:hAnsi="Bookman Old Style"/>
          <w:sz w:val="20"/>
          <w:szCs w:val="20"/>
          <w:lang w:val="pl-PL"/>
        </w:rPr>
        <w:t>10</w:t>
      </w:r>
      <w:r w:rsidRPr="003D7E19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</w:p>
    <w:p w14:paraId="30CD880E" w14:textId="77777777" w:rsidR="007D498E" w:rsidRPr="00DF4DB5" w:rsidRDefault="00BD050E" w:rsidP="00BD050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3D7E19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BD050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3D7E19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D7E19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7D498E" w:rsidRPr="003D7E19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3D7E19" w:rsidRPr="003D7E19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7D498E" w:rsidRPr="003D7E19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3D7E19" w:rsidRPr="003D7E19">
        <w:rPr>
          <w:rFonts w:ascii="Bookman Old Style" w:hAnsi="Bookman Old Style"/>
          <w:sz w:val="20"/>
          <w:szCs w:val="20"/>
          <w:lang w:val="pl-PL"/>
        </w:rPr>
        <w:t>9223</w:t>
      </w:r>
      <w:r w:rsidR="007D498E" w:rsidRPr="003D7E19">
        <w:rPr>
          <w:rFonts w:ascii="Bookman Old Style" w:hAnsi="Bookman Old Style"/>
          <w:sz w:val="20"/>
          <w:szCs w:val="20"/>
          <w:lang w:val="pl-PL"/>
        </w:rPr>
        <w:t>, rok produkcji 1950,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7D498E" w:rsidRPr="003D7E19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7D498E" w:rsidRPr="003D7E19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7D498E" w:rsidRPr="003D7E19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7E94AF7" w14:textId="77777777" w:rsidR="00693737" w:rsidRDefault="00693737" w:rsidP="0069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2BEDC351" w14:textId="77777777" w:rsidR="00693737" w:rsidRDefault="00693737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31.V.1952</w:t>
      </w:r>
    </w:p>
    <w:p w14:paraId="5B6ACF3E" w14:textId="77777777" w:rsidR="0081323E" w:rsidRDefault="0081323E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2B9D6F0B" w14:textId="77777777" w:rsidR="0081323E" w:rsidRPr="009F59F4" w:rsidRDefault="004A2A95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81323E">
        <w:rPr>
          <w:rFonts w:ascii="Bookman Old Style" w:hAnsi="Bookman Old Style" w:cs="Times New Roman"/>
          <w:sz w:val="20"/>
          <w:szCs w:val="20"/>
          <w:lang w:val="pl-PL"/>
        </w:rPr>
        <w:t>.I</w:t>
      </w: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81323E">
        <w:rPr>
          <w:rFonts w:ascii="Bookman Old Style" w:hAnsi="Bookman Old Style" w:cs="Times New Roman"/>
          <w:sz w:val="20"/>
          <w:szCs w:val="20"/>
          <w:lang w:val="pl-PL"/>
        </w:rPr>
        <w:t>.1952: położenie stępki</w:t>
      </w:r>
    </w:p>
    <w:p w14:paraId="51B9B397" w14:textId="77777777" w:rsidR="0081323E" w:rsidRDefault="0081323E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31.XII.1952: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Sójka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253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4A2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C2B8357" w14:textId="77777777" w:rsidR="0081323E" w:rsidRDefault="0081323E" w:rsidP="008132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29.V.1953: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Sójka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Świ-95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59064E" w:rsidRPr="0059064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C5A987F" w14:textId="77777777" w:rsidR="0067404A" w:rsidRDefault="0067404A" w:rsidP="007D498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3.XI.1953 wieczorem</w:t>
      </w:r>
      <w:r w:rsidR="008C754A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osiadł na mieliźnie w pobliżu wyspy Nidingen w Kattegacie (kpt. Aleksander Popko)</w:t>
      </w:r>
      <w:r w:rsidR="00272A08">
        <w:rPr>
          <w:rFonts w:ascii="Bookman Old Style" w:hAnsi="Bookman Old Style" w:cs="Times New Roman"/>
          <w:sz w:val="20"/>
          <w:szCs w:val="20"/>
          <w:lang w:val="pl-PL"/>
        </w:rPr>
        <w:t>, ściągnięty przez holownik „Herkules”</w:t>
      </w:r>
    </w:p>
    <w:p w14:paraId="0A98E53B" w14:textId="77777777" w:rsidR="007D498E" w:rsidRDefault="007D498E" w:rsidP="007D498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</w:t>
      </w:r>
      <w:r w:rsidR="0067404A">
        <w:rPr>
          <w:rFonts w:ascii="Bookman Old Style" w:hAnsi="Bookman Old Style" w:cs="Times New Roman"/>
          <w:b/>
          <w:sz w:val="20"/>
          <w:szCs w:val="20"/>
          <w:lang w:val="pl-PL"/>
        </w:rPr>
        <w:t>ójk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</w:t>
      </w:r>
      <w:r w:rsidR="0067404A">
        <w:rPr>
          <w:rFonts w:ascii="Bookman Old Style" w:hAnsi="Bookman Old Style" w:cs="Times New Roman"/>
          <w:sz w:val="20"/>
          <w:szCs w:val="20"/>
          <w:lang w:val="pl-PL"/>
        </w:rPr>
        <w:t>95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Odra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69EB88A" w14:textId="77777777" w:rsidR="0067404A" w:rsidRDefault="0067404A" w:rsidP="007D498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B55B8">
        <w:rPr>
          <w:rFonts w:ascii="Bookman Old Style" w:hAnsi="Bookman Old Style" w:cs="Times New Roman"/>
          <w:sz w:val="20"/>
          <w:szCs w:val="20"/>
          <w:lang w:val="pl-PL"/>
        </w:rPr>
        <w:t>7.XII.1955 godz. 04.48: na M. Północnym 4 Mm na płn.-wsch. od Dungeness, w rufę lugrotrawlera wjechał szwedzki statek „Radmansö”</w:t>
      </w:r>
    </w:p>
    <w:p w14:paraId="321A5123" w14:textId="77777777" w:rsidR="007D498E" w:rsidRDefault="005B0B69" w:rsidP="007D498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XI.</w:t>
      </w:r>
      <w:r w:rsidR="007D498E" w:rsidRPr="00760D31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7D498E" w:rsidRPr="00760D3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D498E"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S</w:t>
      </w:r>
      <w:r w:rsidR="0067404A"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ójk</w:t>
      </w:r>
      <w:r w:rsidR="007D498E"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7D498E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14A1D">
        <w:rPr>
          <w:rFonts w:ascii="Bookman Old Style" w:hAnsi="Bookman Old Style" w:cs="Times New Roman"/>
          <w:sz w:val="20"/>
          <w:szCs w:val="20"/>
          <w:lang w:val="pl-PL"/>
        </w:rPr>
        <w:t>Świ-95</w:t>
      </w:r>
      <w:r w:rsidR="00414A1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D498E"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414A1D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7D498E"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7D498E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6A77EBC" w14:textId="77777777" w:rsidR="00414A1D" w:rsidRDefault="00414A1D" w:rsidP="00414A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Sójka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Szn-36 </w:t>
      </w:r>
      <w:r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2B5D607" w14:textId="77777777" w:rsidR="00742B7D" w:rsidRDefault="00742B7D" w:rsidP="007D498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</w:t>
      </w:r>
      <w:r w:rsidR="00273A7C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>.1966 ok. godz. 10.15: podczas połowów na Rynnie Norweskiej, za burtę wypadł jeden z rybaków</w:t>
      </w:r>
    </w:p>
    <w:p w14:paraId="24E09B51" w14:textId="77777777" w:rsidR="005B0B69" w:rsidRPr="00760D31" w:rsidRDefault="005B0B69" w:rsidP="005B0B6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26" w:name="_Hlk20029750"/>
      <w:r w:rsidRPr="00760D31">
        <w:rPr>
          <w:rFonts w:ascii="Bookman Old Style" w:hAnsi="Bookman Old Style" w:cs="Times New Roman"/>
          <w:sz w:val="20"/>
          <w:szCs w:val="20"/>
          <w:lang w:val="pl-PL"/>
        </w:rPr>
        <w:t>1971(?): wycofany z eksploatacji, zakwalifikowany do kasacji</w:t>
      </w:r>
    </w:p>
    <w:p w14:paraId="57B344EC" w14:textId="77777777" w:rsidR="005B0B69" w:rsidRDefault="005B0B69" w:rsidP="005B0B6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25.IX.1972: zakończono złomowanie w </w:t>
      </w:r>
      <w:r w:rsidRPr="00760D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Remontowej „Parnica”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</w:p>
    <w:bookmarkEnd w:id="124"/>
    <w:bookmarkEnd w:id="126"/>
    <w:p w14:paraId="1367EB0D" w14:textId="77777777" w:rsidR="007D498E" w:rsidRPr="00BB55B8" w:rsidRDefault="007D498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4B118FC" w14:textId="77777777" w:rsidR="005A6BEA" w:rsidRPr="00BB55B8" w:rsidRDefault="0067404A" w:rsidP="0067404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27" w:name="_Hlk36189478"/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F22E42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C75149">
        <w:rPr>
          <w:rFonts w:ascii="Bookman Old Style" w:hAnsi="Bookman Old Style" w:cs="Times New Roman"/>
          <w:b/>
          <w:sz w:val="20"/>
          <w:szCs w:val="20"/>
          <w:lang w:val="pl-PL"/>
        </w:rPr>
        <w:t>SZPAK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Świ-118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04741D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AB2395">
        <w:rPr>
          <w:rFonts w:ascii="Bookman Old Style" w:hAnsi="Bookman Old Style" w:cs="Times New Roman"/>
          <w:sz w:val="20"/>
          <w:szCs w:val="20"/>
          <w:lang w:val="pl-PL"/>
        </w:rPr>
        <w:t xml:space="preserve"> (B-11/26)</w:t>
      </w:r>
    </w:p>
    <w:p w14:paraId="6918250E" w14:textId="77777777" w:rsidR="0067404A" w:rsidRPr="00BB55B8" w:rsidRDefault="0067404A" w:rsidP="0067404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</w:t>
      </w:r>
      <w:r w:rsidR="0004741D" w:rsidRPr="00760D31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BD52E8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(B-</w:t>
      </w:r>
      <w:r w:rsidR="00760D31">
        <w:rPr>
          <w:rFonts w:ascii="Bookman Old Style" w:hAnsi="Bookman Old Style" w:cs="Times New Roman"/>
          <w:sz w:val="20"/>
          <w:szCs w:val="20"/>
          <w:lang w:val="pl-PL"/>
        </w:rPr>
        <w:t>11/</w:t>
      </w:r>
      <w:r w:rsidR="00BD52E8" w:rsidRPr="00760D31">
        <w:rPr>
          <w:rFonts w:ascii="Bookman Old Style" w:hAnsi="Bookman Old Style" w:cs="Times New Roman"/>
          <w:sz w:val="20"/>
          <w:szCs w:val="20"/>
          <w:lang w:val="pl-PL"/>
        </w:rPr>
        <w:t>26)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C6971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r w:rsidR="00030A42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24.V.1952, 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wodowany 30.XI.1952, </w:t>
      </w:r>
      <w:bookmarkStart w:id="128" w:name="_Hlk20029881"/>
      <w:r w:rsidR="005B0B69" w:rsidRPr="00760D31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28"/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27.IV.1953</w:t>
      </w:r>
    </w:p>
    <w:p w14:paraId="5E527C0D" w14:textId="4226247F" w:rsidR="0067404A" w:rsidRPr="00DF4DB5" w:rsidRDefault="00BD050E" w:rsidP="0067404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D050E">
        <w:rPr>
          <w:rFonts w:ascii="Bookman Old Style" w:hAnsi="Bookman Old Style"/>
          <w:b/>
          <w:sz w:val="20"/>
          <w:szCs w:val="20"/>
          <w:lang w:val="pl-PL"/>
        </w:rPr>
        <w:t>LR 534764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0828C6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0828C6"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0828C6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 w:rsidR="000828C6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0828C6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67404A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67404A">
        <w:rPr>
          <w:rFonts w:ascii="Bookman Old Style" w:hAnsi="Bookman Old Style" w:cs="Times New Roman"/>
          <w:b/>
          <w:sz w:val="20"/>
          <w:szCs w:val="20"/>
          <w:lang w:val="pl-PL"/>
        </w:rPr>
        <w:t>3</w:t>
      </w:r>
      <w:r w:rsidR="005D45E0">
        <w:rPr>
          <w:rFonts w:ascii="Bookman Old Style" w:hAnsi="Bookman Old Style" w:cs="Times New Roman"/>
          <w:b/>
          <w:sz w:val="20"/>
          <w:szCs w:val="20"/>
          <w:lang w:val="pl-PL"/>
        </w:rPr>
        <w:t>47647</w:t>
      </w:r>
      <w:r w:rsidR="0067404A" w:rsidRPr="00BD050E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67404A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7404A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67404A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67404A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67404A">
        <w:rPr>
          <w:rFonts w:ascii="Bookman Old Style" w:hAnsi="Bookman Old Style"/>
          <w:b/>
          <w:i/>
          <w:sz w:val="20"/>
          <w:szCs w:val="20"/>
          <w:lang w:val="pl-PL"/>
        </w:rPr>
        <w:t>7</w:t>
      </w:r>
      <w:r w:rsidR="005D45E0">
        <w:rPr>
          <w:rFonts w:ascii="Bookman Old Style" w:hAnsi="Bookman Old Style"/>
          <w:b/>
          <w:i/>
          <w:sz w:val="20"/>
          <w:szCs w:val="20"/>
          <w:lang w:val="pl-PL"/>
        </w:rPr>
        <w:t>7</w:t>
      </w:r>
      <w:r w:rsidR="0067404A" w:rsidRPr="00BD050E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67404A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67404A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67404A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7404A"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 w:rsidR="005D45E0"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OXB</w:t>
      </w:r>
    </w:p>
    <w:p w14:paraId="1D6DE321" w14:textId="77777777" w:rsidR="00BD050E" w:rsidRDefault="0067404A" w:rsidP="00BD050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1371D2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4A190C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3D7E19" w:rsidRPr="004A190C">
        <w:rPr>
          <w:rFonts w:ascii="Bookman Old Style" w:hAnsi="Bookman Old Style"/>
          <w:sz w:val="20"/>
          <w:szCs w:val="20"/>
          <w:lang w:val="pl-PL"/>
        </w:rPr>
        <w:t>65,4</w:t>
      </w:r>
      <w:r w:rsidRPr="004A190C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4A190C" w:rsidRPr="004A190C">
        <w:rPr>
          <w:rFonts w:ascii="Bookman Old Style" w:hAnsi="Bookman Old Style"/>
          <w:sz w:val="20"/>
          <w:szCs w:val="20"/>
          <w:lang w:val="pl-PL"/>
        </w:rPr>
        <w:t>64,6</w:t>
      </w:r>
      <w:r w:rsidRPr="004A190C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 w:rsidR="004A190C" w:rsidRPr="004A190C">
        <w:rPr>
          <w:rFonts w:ascii="Bookman Old Style" w:hAnsi="Bookman Old Style"/>
          <w:sz w:val="20"/>
          <w:szCs w:val="20"/>
          <w:lang w:val="pl-PL"/>
        </w:rPr>
        <w:t>02</w:t>
      </w:r>
      <w:r w:rsidRPr="004A190C">
        <w:rPr>
          <w:rFonts w:ascii="Bookman Old Style" w:hAnsi="Bookman Old Style"/>
          <w:sz w:val="20"/>
          <w:szCs w:val="20"/>
          <w:lang w:val="pl-PL"/>
        </w:rPr>
        <w:t>(rej.)×6.7</w:t>
      </w:r>
      <w:r w:rsidR="004A190C" w:rsidRPr="004A190C">
        <w:rPr>
          <w:rFonts w:ascii="Bookman Old Style" w:hAnsi="Bookman Old Style"/>
          <w:sz w:val="20"/>
          <w:szCs w:val="20"/>
          <w:lang w:val="pl-PL"/>
        </w:rPr>
        <w:t>5</w:t>
      </w:r>
      <w:r w:rsidRPr="004A190C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4A190C" w:rsidRPr="004A190C">
        <w:rPr>
          <w:rFonts w:ascii="Bookman Old Style" w:hAnsi="Bookman Old Style"/>
          <w:sz w:val="20"/>
          <w:szCs w:val="20"/>
          <w:lang w:val="pl-PL"/>
        </w:rPr>
        <w:t>10</w:t>
      </w:r>
      <w:r w:rsidRPr="004A190C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</w:p>
    <w:p w14:paraId="1BAF2BC0" w14:textId="77777777" w:rsidR="0067404A" w:rsidRPr="00DF4DB5" w:rsidRDefault="00BD050E" w:rsidP="00BD050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4A190C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BD050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4A190C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A190C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67404A" w:rsidRPr="004A190C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4A190C" w:rsidRPr="004A190C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67404A" w:rsidRPr="004A190C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4A190C" w:rsidRPr="004A190C">
        <w:rPr>
          <w:rFonts w:ascii="Bookman Old Style" w:hAnsi="Bookman Old Style"/>
          <w:sz w:val="20"/>
          <w:szCs w:val="20"/>
          <w:lang w:val="pl-PL"/>
        </w:rPr>
        <w:t>9205</w:t>
      </w:r>
      <w:r w:rsidR="0067404A" w:rsidRPr="004A190C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4A190C" w:rsidRPr="004A190C">
        <w:rPr>
          <w:rFonts w:ascii="Bookman Old Style" w:hAnsi="Bookman Old Style"/>
          <w:sz w:val="20"/>
          <w:szCs w:val="20"/>
          <w:lang w:val="pl-PL"/>
        </w:rPr>
        <w:t>49</w:t>
      </w:r>
      <w:r w:rsidR="0067404A" w:rsidRPr="004A190C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67404A" w:rsidRPr="004A190C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67404A" w:rsidRPr="004A190C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67404A" w:rsidRPr="004A190C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A2E3886" w14:textId="77777777" w:rsidR="00693737" w:rsidRDefault="00693737" w:rsidP="0069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4A3B2301" w14:textId="77777777" w:rsidR="00693737" w:rsidRDefault="00693737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31.VI.1952</w:t>
      </w:r>
    </w:p>
    <w:p w14:paraId="59BAAB4A" w14:textId="77777777" w:rsidR="00F22E42" w:rsidRDefault="00F22E42" w:rsidP="00F22E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59064E" w:rsidRPr="0059064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694A0C20" w14:textId="77777777" w:rsidR="00F22E42" w:rsidRPr="009F59F4" w:rsidRDefault="00F22E42" w:rsidP="00F22E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24.V.1952: położenie stępki</w:t>
      </w:r>
    </w:p>
    <w:p w14:paraId="58C00416" w14:textId="77777777" w:rsidR="00F22E42" w:rsidRDefault="00F22E42" w:rsidP="00F22E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30.XI.1952: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Szpak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253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1E2533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9699F60" w14:textId="77777777" w:rsidR="00F22E42" w:rsidRDefault="00F22E42" w:rsidP="00F22E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27.IV.1953: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Szpak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Świ-118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59064E" w:rsidRPr="0059064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414087B" w14:textId="77777777" w:rsidR="0067404A" w:rsidRPr="00760D31" w:rsidRDefault="006F7642" w:rsidP="0067404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13.V.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="0067404A"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S</w:t>
      </w:r>
      <w:r w:rsidR="0004741D"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zpak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Świ-11</w:t>
      </w:r>
      <w:r w:rsidR="0004741D" w:rsidRPr="00760D31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7404A"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F963205" w14:textId="77777777" w:rsidR="00273A7C" w:rsidRPr="00760D31" w:rsidRDefault="00273A7C" w:rsidP="0067404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2.X.195</w:t>
      </w:r>
      <w:r w:rsidR="00AE06EC" w:rsidRPr="00760D31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E06EC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26179" w:rsidRPr="00760D31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AE06EC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szedł na </w:t>
      </w:r>
      <w:r w:rsidR="006F7642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skalistą </w:t>
      </w:r>
      <w:r w:rsidR="00AE06EC" w:rsidRPr="00760D31">
        <w:rPr>
          <w:rFonts w:ascii="Bookman Old Style" w:hAnsi="Bookman Old Style" w:cs="Times New Roman"/>
          <w:sz w:val="20"/>
          <w:szCs w:val="20"/>
          <w:lang w:val="pl-PL"/>
        </w:rPr>
        <w:t>mieliznę w zatoce Firth of Forth</w:t>
      </w:r>
    </w:p>
    <w:p w14:paraId="5009D3C4" w14:textId="77777777" w:rsidR="00AE06EC" w:rsidRPr="00760D31" w:rsidRDefault="00AE06EC" w:rsidP="0067404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3.X</w:t>
      </w:r>
      <w:r w:rsidR="006F7642" w:rsidRPr="00760D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1958: holownik „Rosomak” rozpoczyna operację ściągnięcia lugrotrawlera z mielizny</w:t>
      </w:r>
    </w:p>
    <w:p w14:paraId="240DD9E6" w14:textId="77777777" w:rsidR="00AE06EC" w:rsidRPr="00760D31" w:rsidRDefault="00AE06EC" w:rsidP="0067404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19.X.1958: ściągnięty z mielizny </w:t>
      </w:r>
    </w:p>
    <w:p w14:paraId="426D2246" w14:textId="77777777" w:rsidR="0067404A" w:rsidRPr="00760D31" w:rsidRDefault="006F7642" w:rsidP="0067404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7404A"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S</w:t>
      </w:r>
      <w:r w:rsidR="0004741D"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zpak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81682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Świ-118 </w:t>
      </w:r>
      <w:r w:rsidR="0067404A"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581682"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67404A"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67404A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FC8A979" w14:textId="77777777" w:rsidR="00581682" w:rsidRPr="00760D31" w:rsidRDefault="00581682" w:rsidP="005816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760D31">
        <w:rPr>
          <w:rFonts w:ascii="Bookman Old Style" w:hAnsi="Bookman Old Style" w:cs="Times New Roman"/>
          <w:b/>
          <w:sz w:val="20"/>
          <w:szCs w:val="20"/>
          <w:lang w:val="pl-PL"/>
        </w:rPr>
        <w:t>Szpak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Szn-37 </w:t>
      </w:r>
      <w:r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01A8331" w14:textId="77777777" w:rsidR="00AE06EC" w:rsidRPr="00760D31" w:rsidRDefault="00AE06EC" w:rsidP="0067404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5.V.1964 godz. 08.48: manewrując w porcie świnoujskim (d-ca Henryk Pokojowy) uderzył w nabrzeże półwyspu Kosa</w:t>
      </w:r>
    </w:p>
    <w:p w14:paraId="1427A893" w14:textId="77777777" w:rsidR="006F7642" w:rsidRPr="00760D31" w:rsidRDefault="006F7642" w:rsidP="006F76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29" w:name="_Hlk20030077"/>
      <w:r w:rsidRPr="00760D31">
        <w:rPr>
          <w:rFonts w:ascii="Bookman Old Style" w:hAnsi="Bookman Old Style" w:cs="Times New Roman"/>
          <w:sz w:val="20"/>
          <w:szCs w:val="20"/>
          <w:lang w:val="pl-PL"/>
        </w:rPr>
        <w:t>1970(?): wycofany z eksploatacji, zakwalifikowany do kasacji</w:t>
      </w:r>
    </w:p>
    <w:p w14:paraId="507AC49A" w14:textId="77777777" w:rsidR="006F7642" w:rsidRDefault="006F7642" w:rsidP="006F76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27.II.1971: zakończono złomowanie w </w:t>
      </w:r>
      <w:r w:rsidRPr="00760D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Remontowej „Parnica”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</w:p>
    <w:bookmarkEnd w:id="127"/>
    <w:bookmarkEnd w:id="129"/>
    <w:p w14:paraId="10D52ECE" w14:textId="77777777" w:rsidR="0067404A" w:rsidRPr="00BB55B8" w:rsidRDefault="0067404A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D715F3D" w14:textId="77777777" w:rsidR="0004741D" w:rsidRPr="00BB55B8" w:rsidRDefault="0004741D" w:rsidP="00047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CA2A39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B00228">
        <w:rPr>
          <w:rFonts w:ascii="Bookman Old Style" w:hAnsi="Bookman Old Style" w:cs="Times New Roman"/>
          <w:b/>
          <w:sz w:val="20"/>
          <w:szCs w:val="20"/>
          <w:lang w:val="pl-PL"/>
        </w:rPr>
        <w:t>PELIKAN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Świ-87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321</w:t>
      </w:r>
      <w:r w:rsidR="00AB2395">
        <w:rPr>
          <w:rFonts w:ascii="Bookman Old Style" w:hAnsi="Bookman Old Style" w:cs="Times New Roman"/>
          <w:sz w:val="20"/>
          <w:szCs w:val="20"/>
          <w:lang w:val="pl-PL"/>
        </w:rPr>
        <w:t xml:space="preserve"> (B-11/27)</w:t>
      </w:r>
    </w:p>
    <w:p w14:paraId="615F8F29" w14:textId="77777777" w:rsidR="00760D31" w:rsidRDefault="0004741D" w:rsidP="00047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S-321</w:t>
      </w:r>
      <w:r w:rsidR="00BD52E8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(B-11/27)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C6971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r w:rsidR="000B7875"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11.VIII.1952, 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wodowany 23.II.1953, </w:t>
      </w:r>
      <w:bookmarkStart w:id="130" w:name="_Hlk20030289"/>
      <w:r w:rsidR="00324580" w:rsidRPr="00760D31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30"/>
      <w:r w:rsidRPr="00760D3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A03F63B" w14:textId="77777777" w:rsidR="0004741D" w:rsidRPr="00BB55B8" w:rsidRDefault="0004741D" w:rsidP="00760D3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760D31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64490C" w:rsidRPr="00760D31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.V</w:t>
      </w:r>
      <w:r w:rsidR="0064490C" w:rsidRPr="00760D31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760D31">
        <w:rPr>
          <w:rFonts w:ascii="Bookman Old Style" w:hAnsi="Bookman Old Style" w:cs="Times New Roman"/>
          <w:sz w:val="20"/>
          <w:szCs w:val="20"/>
          <w:lang w:val="pl-PL"/>
        </w:rPr>
        <w:t>.1953</w:t>
      </w:r>
    </w:p>
    <w:p w14:paraId="76768C96" w14:textId="77777777" w:rsidR="00122759" w:rsidRDefault="00E20A29" w:rsidP="0032458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sz w:val="20"/>
          <w:szCs w:val="20"/>
          <w:lang w:val="pl-PL"/>
        </w:rPr>
        <w:t>MMS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261202000</w:t>
      </w:r>
      <w:r w:rsidR="00ED36E9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828C6" w:rsidRPr="00BD050E">
        <w:rPr>
          <w:rFonts w:ascii="Bookman Old Style" w:hAnsi="Bookman Old Style"/>
          <w:b/>
          <w:sz w:val="20"/>
          <w:szCs w:val="20"/>
          <w:lang w:val="pl-PL"/>
        </w:rPr>
        <w:t>LR 5</w:t>
      </w:r>
      <w:r w:rsidR="00066433">
        <w:rPr>
          <w:rFonts w:ascii="Bookman Old Style" w:hAnsi="Bookman Old Style" w:cs="Times New Roman"/>
          <w:b/>
          <w:sz w:val="20"/>
          <w:szCs w:val="20"/>
          <w:lang w:val="pl-PL"/>
        </w:rPr>
        <w:t>27338</w:t>
      </w:r>
      <w:r w:rsidR="000828C6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0828C6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0828C6"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0828C6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 w:rsidR="000828C6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0828C6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4741D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FC2E00">
        <w:rPr>
          <w:rFonts w:ascii="Bookman Old Style" w:hAnsi="Bookman Old Style" w:cs="Times New Roman"/>
          <w:b/>
          <w:sz w:val="20"/>
          <w:szCs w:val="20"/>
          <w:lang w:val="pl-PL"/>
        </w:rPr>
        <w:t>273389</w:t>
      </w:r>
      <w:r w:rsidR="0004741D" w:rsidRPr="0079687A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04741D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4741D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04741D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04741D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04741D">
        <w:rPr>
          <w:rFonts w:ascii="Bookman Old Style" w:hAnsi="Bookman Old Style"/>
          <w:b/>
          <w:i/>
          <w:sz w:val="20"/>
          <w:szCs w:val="20"/>
          <w:lang w:val="pl-PL"/>
        </w:rPr>
        <w:t>7</w:t>
      </w:r>
      <w:r w:rsidR="00FC2E00">
        <w:rPr>
          <w:rFonts w:ascii="Bookman Old Style" w:hAnsi="Bookman Old Style"/>
          <w:b/>
          <w:i/>
          <w:sz w:val="20"/>
          <w:szCs w:val="20"/>
          <w:lang w:val="pl-PL"/>
        </w:rPr>
        <w:t>8</w:t>
      </w:r>
      <w:r w:rsidR="0004741D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04741D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04741D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04741D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04741D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04741D">
        <w:rPr>
          <w:rFonts w:ascii="Bookman Old Style" w:hAnsi="Bookman Old Style"/>
          <w:b/>
          <w:i/>
          <w:sz w:val="20"/>
          <w:szCs w:val="20"/>
          <w:lang w:val="pl-PL"/>
        </w:rPr>
        <w:t>07</w:t>
      </w:r>
      <w:r w:rsidR="00FC2E00">
        <w:rPr>
          <w:rFonts w:ascii="Bookman Old Style" w:hAnsi="Bookman Old Style"/>
          <w:b/>
          <w:i/>
          <w:sz w:val="20"/>
          <w:szCs w:val="20"/>
          <w:lang w:val="pl-PL"/>
        </w:rPr>
        <w:t>8</w:t>
      </w:r>
      <w:r w:rsidR="0004741D" w:rsidRPr="0079687A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04741D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1B3424">
        <w:rPr>
          <w:rFonts w:ascii="Bookman Old Style" w:hAnsi="Bookman Old Style"/>
          <w:sz w:val="20"/>
          <w:szCs w:val="20"/>
          <w:lang w:val="pl-PL"/>
        </w:rPr>
        <w:t xml:space="preserve">numer urzędowy Administracji Morskiej </w:t>
      </w:r>
      <w:r w:rsidR="001B3424">
        <w:rPr>
          <w:rFonts w:ascii="Bookman Old Style" w:hAnsi="Bookman Old Style"/>
          <w:b/>
          <w:i/>
          <w:sz w:val="20"/>
          <w:szCs w:val="20"/>
          <w:lang w:val="pl-PL"/>
        </w:rPr>
        <w:t>752</w:t>
      </w:r>
      <w:r w:rsidR="001B3424" w:rsidRPr="0079687A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1B3424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1C29F6ED" w14:textId="1226D2ED" w:rsidR="0004741D" w:rsidRPr="00DF4DB5" w:rsidRDefault="00C52622" w:rsidP="00122759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numer Rejestru Okrętowego 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ROG/S/5</w:t>
      </w:r>
      <w:r w:rsidRPr="0079687A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04741D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04741D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4741D"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SPI</w:t>
      </w:r>
      <w:r w:rsidR="00FC2E00"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H</w:t>
      </w:r>
    </w:p>
    <w:p w14:paraId="10F2A084" w14:textId="77777777" w:rsidR="001371D2" w:rsidRDefault="0004741D" w:rsidP="001371D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1371D2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88686B" w:rsidRPr="0088686B">
        <w:rPr>
          <w:rFonts w:ascii="Bookman Old Style" w:hAnsi="Bookman Old Style"/>
          <w:sz w:val="20"/>
          <w:szCs w:val="20"/>
          <w:lang w:val="pl-PL"/>
        </w:rPr>
        <w:t>65</w:t>
      </w:r>
      <w:r w:rsidR="00D95123">
        <w:rPr>
          <w:rFonts w:ascii="Bookman Old Style" w:hAnsi="Bookman Old Style"/>
          <w:sz w:val="20"/>
          <w:szCs w:val="20"/>
          <w:lang w:val="pl-PL"/>
        </w:rPr>
        <w:t>.</w:t>
      </w:r>
      <w:r w:rsidR="0088686B" w:rsidRPr="0088686B">
        <w:rPr>
          <w:rFonts w:ascii="Bookman Old Style" w:hAnsi="Bookman Old Style"/>
          <w:sz w:val="20"/>
          <w:szCs w:val="20"/>
          <w:lang w:val="pl-PL"/>
        </w:rPr>
        <w:t>2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88686B" w:rsidRPr="0088686B">
        <w:rPr>
          <w:rFonts w:ascii="Bookman Old Style" w:hAnsi="Bookman Old Style"/>
          <w:sz w:val="20"/>
          <w:szCs w:val="20"/>
          <w:lang w:val="pl-PL"/>
        </w:rPr>
        <w:t>64</w:t>
      </w:r>
      <w:r w:rsidR="00D95123">
        <w:rPr>
          <w:rFonts w:ascii="Bookman Old Style" w:hAnsi="Bookman Old Style"/>
          <w:sz w:val="20"/>
          <w:szCs w:val="20"/>
          <w:lang w:val="pl-PL"/>
        </w:rPr>
        <w:t>.</w:t>
      </w:r>
      <w:r w:rsidR="0088686B" w:rsidRPr="0088686B">
        <w:rPr>
          <w:rFonts w:ascii="Bookman Old Style" w:hAnsi="Bookman Old Style"/>
          <w:sz w:val="20"/>
          <w:szCs w:val="20"/>
          <w:lang w:val="pl-PL"/>
        </w:rPr>
        <w:t>6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 w:rsidR="0088686B" w:rsidRPr="0088686B">
        <w:rPr>
          <w:rFonts w:ascii="Bookman Old Style" w:hAnsi="Bookman Old Style"/>
          <w:sz w:val="20"/>
          <w:szCs w:val="20"/>
          <w:lang w:val="pl-PL"/>
        </w:rPr>
        <w:t>01</w:t>
      </w:r>
      <w:r w:rsidRPr="0088686B">
        <w:rPr>
          <w:rFonts w:ascii="Bookman Old Style" w:hAnsi="Bookman Old Style"/>
          <w:sz w:val="20"/>
          <w:szCs w:val="20"/>
          <w:lang w:val="pl-PL"/>
        </w:rPr>
        <w:t>(rej.)×6.7</w:t>
      </w:r>
      <w:r w:rsidR="0088686B" w:rsidRPr="0088686B">
        <w:rPr>
          <w:rFonts w:ascii="Bookman Old Style" w:hAnsi="Bookman Old Style"/>
          <w:sz w:val="20"/>
          <w:szCs w:val="20"/>
          <w:lang w:val="pl-PL"/>
        </w:rPr>
        <w:t>4</w:t>
      </w:r>
      <w:r w:rsidRPr="0088686B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88686B" w:rsidRPr="0088686B">
        <w:rPr>
          <w:rFonts w:ascii="Bookman Old Style" w:hAnsi="Bookman Old Style"/>
          <w:sz w:val="20"/>
          <w:szCs w:val="20"/>
          <w:lang w:val="pl-PL"/>
        </w:rPr>
        <w:t>10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m, wysokość boczna 3.35 m</w:t>
      </w:r>
      <w:r w:rsidR="0088686B" w:rsidRPr="0088686B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4704A731" w14:textId="77777777" w:rsidR="0004741D" w:rsidRPr="00DF4DB5" w:rsidRDefault="0088686B" w:rsidP="001371D2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88686B">
        <w:rPr>
          <w:rFonts w:ascii="Bookman Old Style" w:hAnsi="Bookman Old Style"/>
          <w:sz w:val="20"/>
          <w:szCs w:val="20"/>
          <w:lang w:val="pl-PL"/>
        </w:rPr>
        <w:t>wolna burta 311 mm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79687A" w:rsidRPr="00446CB4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79687A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79687A" w:rsidRPr="0079687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79687A" w:rsidRPr="00446CB4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79687A" w:rsidRPr="00446CB4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446CB4" w:rsidRPr="00446CB4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04741D" w:rsidRPr="00446CB4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446CB4" w:rsidRPr="00446CB4">
        <w:rPr>
          <w:rFonts w:ascii="Bookman Old Style" w:hAnsi="Bookman Old Style"/>
          <w:sz w:val="20"/>
          <w:szCs w:val="20"/>
          <w:lang w:val="pl-PL"/>
        </w:rPr>
        <w:t>9236</w:t>
      </w:r>
      <w:r w:rsidR="0004741D" w:rsidRPr="00446CB4">
        <w:rPr>
          <w:rFonts w:ascii="Bookman Old Style" w:hAnsi="Bookman Old Style"/>
          <w:sz w:val="20"/>
          <w:szCs w:val="20"/>
          <w:lang w:val="pl-PL"/>
        </w:rPr>
        <w:t>, rok produkcji 1950,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04741D" w:rsidRPr="00446CB4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04741D" w:rsidRPr="00446CB4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 , 1 śruba, 9 węzłów, autonomiczność 21 dni;</w:t>
      </w:r>
      <w:r w:rsidR="0004741D" w:rsidRPr="00446CB4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F9D9B7C" w14:textId="77777777" w:rsidR="001B3424" w:rsidRDefault="001B3424" w:rsidP="001B342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371D2">
        <w:rPr>
          <w:rFonts w:ascii="Bookman Old Style" w:hAnsi="Bookman Old Style"/>
          <w:i/>
          <w:sz w:val="20"/>
          <w:szCs w:val="20"/>
          <w:lang w:val="pl-PL"/>
        </w:rPr>
        <w:t>charakterystyka w I.199</w:t>
      </w:r>
      <w:r>
        <w:rPr>
          <w:rFonts w:ascii="Bookman Old Style" w:hAnsi="Bookman Old Style"/>
          <w:i/>
          <w:sz w:val="20"/>
          <w:szCs w:val="20"/>
          <w:lang w:val="pl-PL"/>
        </w:rPr>
        <w:t>8</w:t>
      </w:r>
      <w:r w:rsidRPr="001371D2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165 </w:t>
      </w:r>
      <w:r>
        <w:rPr>
          <w:rFonts w:ascii="Bookman Old Style" w:hAnsi="Bookman Old Style"/>
          <w:sz w:val="20"/>
          <w:szCs w:val="20"/>
          <w:lang w:val="pl-PL"/>
        </w:rPr>
        <w:t>G</w:t>
      </w:r>
      <w:r w:rsidRPr="0088686B">
        <w:rPr>
          <w:rFonts w:ascii="Bookman Old Style" w:hAnsi="Bookman Old Style"/>
          <w:sz w:val="20"/>
          <w:szCs w:val="20"/>
          <w:lang w:val="pl-PL"/>
        </w:rPr>
        <w:t>T, 6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NT, 100 ton; 32.57(całk.)/30.01(rej.)×6.74×3.0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m, wysokość boczna 3.35 m</w:t>
      </w:r>
      <w:r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446CB4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</w:p>
    <w:p w14:paraId="0DC3BFDA" w14:textId="55769D49" w:rsidR="001B3424" w:rsidRPr="00DF4DB5" w:rsidRDefault="001B3424" w:rsidP="001B3424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446CB4">
        <w:rPr>
          <w:rFonts w:ascii="Bookman Old Style" w:hAnsi="Bookman Old Style" w:cs="Times New Roman"/>
          <w:sz w:val="20"/>
          <w:szCs w:val="20"/>
          <w:lang w:val="pl-PL"/>
        </w:rPr>
        <w:t xml:space="preserve">1 pokład; </w:t>
      </w:r>
      <w:r w:rsidRPr="00446CB4">
        <w:rPr>
          <w:rFonts w:ascii="Bookman Old Style" w:hAnsi="Bookman Old Style"/>
          <w:sz w:val="20"/>
          <w:szCs w:val="20"/>
          <w:lang w:val="pl-PL"/>
        </w:rPr>
        <w:t xml:space="preserve">8-cyl. </w:t>
      </w:r>
      <w:r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Pr="00446CB4">
        <w:rPr>
          <w:rFonts w:ascii="Bookman Old Style" w:hAnsi="Bookman Old Style"/>
          <w:sz w:val="20"/>
          <w:szCs w:val="20"/>
          <w:lang w:val="pl-PL"/>
        </w:rPr>
        <w:t xml:space="preserve">Buckau Wolf R8DV136, </w:t>
      </w:r>
      <w:r>
        <w:rPr>
          <w:rFonts w:ascii="Bookman Old Style" w:hAnsi="Bookman Old Style"/>
          <w:sz w:val="20"/>
          <w:szCs w:val="20"/>
          <w:lang w:val="pl-PL"/>
        </w:rPr>
        <w:t>221 kW/</w:t>
      </w:r>
      <w:r w:rsidRPr="00446CB4">
        <w:rPr>
          <w:rFonts w:ascii="Bookman Old Style" w:hAnsi="Bookman Old Style"/>
          <w:sz w:val="20"/>
          <w:szCs w:val="20"/>
          <w:lang w:val="pl-PL"/>
        </w:rPr>
        <w:t>300 KM</w:t>
      </w:r>
      <w:r>
        <w:rPr>
          <w:rFonts w:ascii="Bookman Old Style" w:hAnsi="Bookman Old Style"/>
          <w:sz w:val="20"/>
          <w:szCs w:val="20"/>
          <w:lang w:val="pl-PL"/>
        </w:rPr>
        <w:t>, 2 maszty; 1 ster , 1 śruba, 9 węzłów</w:t>
      </w:r>
    </w:p>
    <w:p w14:paraId="6DD954C1" w14:textId="1824EA72" w:rsidR="00C80C71" w:rsidRDefault="00C80C71" w:rsidP="00C80C7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371D2">
        <w:rPr>
          <w:rFonts w:ascii="Bookman Old Style" w:hAnsi="Bookman Old Style"/>
          <w:i/>
          <w:sz w:val="20"/>
          <w:szCs w:val="20"/>
          <w:lang w:val="pl-PL"/>
        </w:rPr>
        <w:t>charakterystyka w I.</w:t>
      </w:r>
      <w:r>
        <w:rPr>
          <w:rFonts w:ascii="Bookman Old Style" w:hAnsi="Bookman Old Style"/>
          <w:i/>
          <w:sz w:val="20"/>
          <w:szCs w:val="20"/>
          <w:lang w:val="pl-PL"/>
        </w:rPr>
        <w:t>20</w:t>
      </w:r>
      <w:r w:rsidRPr="001371D2">
        <w:rPr>
          <w:rFonts w:ascii="Bookman Old Style" w:hAnsi="Bookman Old Style"/>
          <w:i/>
          <w:sz w:val="20"/>
          <w:szCs w:val="20"/>
          <w:lang w:val="pl-PL"/>
        </w:rPr>
        <w:t>1</w:t>
      </w:r>
      <w:r>
        <w:rPr>
          <w:rFonts w:ascii="Bookman Old Style" w:hAnsi="Bookman Old Style"/>
          <w:i/>
          <w:sz w:val="20"/>
          <w:szCs w:val="20"/>
          <w:lang w:val="pl-PL"/>
        </w:rPr>
        <w:t>8</w:t>
      </w:r>
      <w:r w:rsidRPr="001371D2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15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G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T, </w:t>
      </w:r>
      <w:r>
        <w:rPr>
          <w:rFonts w:ascii="Bookman Old Style" w:hAnsi="Bookman Old Style"/>
          <w:sz w:val="20"/>
          <w:szCs w:val="20"/>
          <w:lang w:val="pl-PL"/>
        </w:rPr>
        <w:t>47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NT, 100 ton; 32.57(całk.)/</w:t>
      </w:r>
      <w:r>
        <w:rPr>
          <w:rFonts w:ascii="Bookman Old Style" w:hAnsi="Bookman Old Style"/>
          <w:sz w:val="20"/>
          <w:szCs w:val="20"/>
          <w:lang w:val="pl-PL"/>
        </w:rPr>
        <w:t>29.06</w:t>
      </w:r>
      <w:r w:rsidRPr="0088686B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Pr="0088686B">
        <w:rPr>
          <w:rFonts w:ascii="Bookman Old Style" w:hAnsi="Bookman Old Style"/>
          <w:sz w:val="20"/>
          <w:szCs w:val="20"/>
          <w:lang w:val="pl-PL"/>
        </w:rPr>
        <w:t>×3.0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Pr="0088686B">
        <w:rPr>
          <w:rFonts w:ascii="Bookman Old Style" w:hAnsi="Bookman Old Style"/>
          <w:sz w:val="20"/>
          <w:szCs w:val="20"/>
          <w:lang w:val="pl-PL"/>
        </w:rPr>
        <w:t xml:space="preserve"> m, wysokość boczna 3.35 m</w:t>
      </w:r>
      <w:r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446CB4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</w:p>
    <w:p w14:paraId="45955857" w14:textId="77777777" w:rsidR="00C80C71" w:rsidRPr="00DF4DB5" w:rsidRDefault="00C80C71" w:rsidP="00C80C7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446CB4">
        <w:rPr>
          <w:rFonts w:ascii="Bookman Old Style" w:hAnsi="Bookman Old Style" w:cs="Times New Roman"/>
          <w:sz w:val="20"/>
          <w:szCs w:val="20"/>
          <w:lang w:val="pl-PL"/>
        </w:rPr>
        <w:t xml:space="preserve">1 pokład; </w:t>
      </w:r>
      <w:r w:rsidRPr="00446CB4">
        <w:rPr>
          <w:rFonts w:ascii="Bookman Old Style" w:hAnsi="Bookman Old Style"/>
          <w:sz w:val="20"/>
          <w:szCs w:val="20"/>
          <w:lang w:val="pl-PL"/>
        </w:rPr>
        <w:t xml:space="preserve">8-cyl. </w:t>
      </w:r>
      <w:r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Pr="00446CB4">
        <w:rPr>
          <w:rFonts w:ascii="Bookman Old Style" w:hAnsi="Bookman Old Style"/>
          <w:sz w:val="20"/>
          <w:szCs w:val="20"/>
          <w:lang w:val="pl-PL"/>
        </w:rPr>
        <w:t xml:space="preserve">Buckau Wolf R8DV136, </w:t>
      </w:r>
      <w:r>
        <w:rPr>
          <w:rFonts w:ascii="Bookman Old Style" w:hAnsi="Bookman Old Style"/>
          <w:sz w:val="20"/>
          <w:szCs w:val="20"/>
          <w:lang w:val="pl-PL"/>
        </w:rPr>
        <w:t>221 kW/</w:t>
      </w:r>
      <w:r w:rsidRPr="00446CB4">
        <w:rPr>
          <w:rFonts w:ascii="Bookman Old Style" w:hAnsi="Bookman Old Style"/>
          <w:sz w:val="20"/>
          <w:szCs w:val="20"/>
          <w:lang w:val="pl-PL"/>
        </w:rPr>
        <w:t>300 KM</w:t>
      </w:r>
      <w:r>
        <w:rPr>
          <w:rFonts w:ascii="Bookman Old Style" w:hAnsi="Bookman Old Style"/>
          <w:sz w:val="20"/>
          <w:szCs w:val="20"/>
          <w:lang w:val="pl-PL"/>
        </w:rPr>
        <w:t>, 2 maszty; 1 ster , 1 śruba, 9 węzłów</w:t>
      </w:r>
    </w:p>
    <w:p w14:paraId="188EE855" w14:textId="77777777" w:rsidR="00693737" w:rsidRDefault="00693737" w:rsidP="0069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3D73BD13" w14:textId="77777777" w:rsidR="00693737" w:rsidRDefault="00693737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15.VII.1952</w:t>
      </w:r>
    </w:p>
    <w:p w14:paraId="1C296496" w14:textId="77777777" w:rsidR="00CA2A39" w:rsidRDefault="00CA2A39" w:rsidP="00CA2A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B048A6E" w14:textId="77777777" w:rsidR="00CA2A39" w:rsidRPr="009F59F4" w:rsidRDefault="00CA2A39" w:rsidP="00CA2A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11.VIII.1952: położenie stępki</w:t>
      </w:r>
    </w:p>
    <w:p w14:paraId="783FAA26" w14:textId="77777777" w:rsidR="00CA2A39" w:rsidRDefault="00CA2A39" w:rsidP="00CA2A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23.II.1953: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Pelikan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A5278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6A527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D6F6E50" w14:textId="77777777" w:rsidR="00CA2A39" w:rsidRDefault="00CA2A39" w:rsidP="00CA2A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17.VII.1953: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Pelikan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Świ-87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59064E" w:rsidRPr="0059064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6E7CC4D" w14:textId="77777777" w:rsidR="00324580" w:rsidRPr="00275C8D" w:rsidRDefault="00324580" w:rsidP="00047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>21.</w:t>
      </w:r>
      <w:r w:rsidR="00726179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I.1954: </w:t>
      </w:r>
      <w:r w:rsidR="00726179"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Pelikan</w:t>
      </w:r>
      <w:r w:rsidR="00726179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Świ-87 </w:t>
      </w:r>
      <w:r w:rsidR="00726179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726179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5958CA0" w14:textId="77777777" w:rsidR="0004741D" w:rsidRDefault="00324580" w:rsidP="00047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FC2E00" w:rsidRPr="00275C8D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EE5A7B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C2E00"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Pelikan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14A1D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Świ-87 </w:t>
      </w:r>
      <w:r w:rsidR="000474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414A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0474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4741D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540AA45" w14:textId="77777777" w:rsidR="00414A1D" w:rsidRDefault="00414A1D" w:rsidP="00414A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Pelikan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Szn-29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CD0F23B" w14:textId="77777777" w:rsidR="00742B7D" w:rsidRDefault="00742B7D" w:rsidP="00047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10.VII.1962 ok. godz. 6.00: najechał (kpt. Ignacy Czystowski) na stojący po kolizji norweski statek „Tonia”</w:t>
      </w:r>
    </w:p>
    <w:p w14:paraId="56E9A11E" w14:textId="77777777" w:rsidR="00B00228" w:rsidRDefault="00324580" w:rsidP="00047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>20.XII.</w:t>
      </w:r>
      <w:r w:rsidR="00B00228" w:rsidRPr="00275C8D">
        <w:rPr>
          <w:rFonts w:ascii="Bookman Old Style" w:hAnsi="Bookman Old Style" w:cs="Times New Roman"/>
          <w:sz w:val="20"/>
          <w:szCs w:val="20"/>
          <w:lang w:val="pl-PL"/>
        </w:rPr>
        <w:t>196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B00228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: przekazany </w:t>
      </w:r>
      <w:r w:rsidR="00B00228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Zasadniczej Szkole Rybołówstwa Morskiego </w:t>
      </w:r>
      <w:r w:rsidR="00B00228" w:rsidRPr="00275C8D">
        <w:rPr>
          <w:rFonts w:ascii="Bookman Old Style" w:hAnsi="Bookman Old Style" w:cs="Times New Roman"/>
          <w:sz w:val="20"/>
          <w:szCs w:val="20"/>
          <w:lang w:val="pl-PL"/>
        </w:rPr>
        <w:t>w Darłowie i skierowany do adaptacji na cele szkoleniowe</w:t>
      </w:r>
    </w:p>
    <w:p w14:paraId="5BD6D403" w14:textId="77777777" w:rsidR="00757D3B" w:rsidRPr="00275C8D" w:rsidRDefault="00757D3B" w:rsidP="00757D3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>.I.196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: lugrotrawler szkolny </w:t>
      </w:r>
      <w:r w:rsidRPr="00757D3B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Dar-205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(Zasadnicza Szkoła Rybołówstwa Morskiego w Darłowie; Darłowo)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B90684E" w14:textId="77777777" w:rsidR="0004741D" w:rsidRPr="00275C8D" w:rsidRDefault="00324580" w:rsidP="00047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lastRenderedPageBreak/>
        <w:t>18.</w:t>
      </w:r>
      <w:r w:rsidR="00B00228" w:rsidRPr="00275C8D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B00228" w:rsidRPr="00275C8D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>196</w:t>
      </w:r>
      <w:r w:rsidR="00B00228" w:rsidRPr="00275C8D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FC2E00" w:rsidRPr="00275C8D">
        <w:rPr>
          <w:rFonts w:ascii="Bookman Old Style" w:hAnsi="Bookman Old Style" w:cs="Times New Roman"/>
          <w:sz w:val="20"/>
          <w:szCs w:val="20"/>
          <w:lang w:val="pl-PL"/>
        </w:rPr>
        <w:t>lugrotrawler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szkolny </w:t>
      </w:r>
      <w:r w:rsidR="00E74704"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Franek Zubrzycki II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4704" w:rsidRPr="00275C8D">
        <w:rPr>
          <w:rFonts w:ascii="Bookman Old Style" w:hAnsi="Bookman Old Style" w:cs="Times New Roman"/>
          <w:sz w:val="20"/>
          <w:szCs w:val="20"/>
          <w:lang w:val="pl-PL"/>
        </w:rPr>
        <w:t>Dar-205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474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74704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Zasadnicz</w:t>
      </w:r>
      <w:r w:rsidR="000474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a Szkoła Ryb</w:t>
      </w:r>
      <w:r w:rsidR="00E74704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o</w:t>
      </w:r>
      <w:r w:rsidR="006E4D87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łów</w:t>
      </w:r>
      <w:r w:rsidR="00E74704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stwa</w:t>
      </w:r>
      <w:r w:rsidR="000474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</w:t>
      </w:r>
      <w:r w:rsidR="00E74704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ego</w:t>
      </w:r>
      <w:r w:rsidR="000474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w </w:t>
      </w:r>
      <w:r w:rsidR="00E74704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Darłowie</w:t>
      </w:r>
      <w:r w:rsidR="000474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74704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Darłowo</w:t>
      </w:r>
      <w:r w:rsidR="0004741D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DFE63C8" w14:textId="77777777" w:rsidR="00B00228" w:rsidRPr="00275C8D" w:rsidRDefault="00B00228" w:rsidP="00B0022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>1.IX.19</w:t>
      </w:r>
      <w:r w:rsidR="00C410AA" w:rsidRPr="00275C8D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F821B8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: lugrotrawler szkolny </w:t>
      </w:r>
      <w:r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Franek Zubrzycki II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16C14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Dar-205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410AA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Technikum i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Zasadnicza Szkoła Rybołówstwa Morskiego w Darłowie; Darłowo)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346DBA1" w14:textId="32BF42C0" w:rsidR="00AC2E6D" w:rsidRPr="00E33B1C" w:rsidRDefault="00AC2E6D" w:rsidP="00AC2E6D">
      <w:pPr>
        <w:spacing w:after="0"/>
        <w:rPr>
          <w:rFonts w:ascii="Bookman Old Style" w:hAnsi="Bookman Old Style"/>
          <w:color w:val="0000FF"/>
          <w:sz w:val="20"/>
          <w:szCs w:val="20"/>
          <w:lang w:val="pl-PL"/>
        </w:rPr>
      </w:pP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E33B1C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E33B1C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>istn</w:t>
      </w:r>
      <w:r w:rsidR="00122759">
        <w:rPr>
          <w:rFonts w:ascii="Bookman Old Style" w:hAnsi="Bookman Old Style"/>
          <w:color w:val="0000FF"/>
          <w:sz w:val="20"/>
          <w:szCs w:val="20"/>
          <w:lang w:val="pl-PL"/>
        </w:rPr>
        <w:t>i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>eje fotografia z lat 70-tych z na</w:t>
      </w:r>
      <w:r w:rsidR="0033347F" w:rsidRPr="00E33B1C">
        <w:rPr>
          <w:rFonts w:ascii="Bookman Old Style" w:hAnsi="Bookman Old Style"/>
          <w:color w:val="0000FF"/>
          <w:sz w:val="20"/>
          <w:szCs w:val="20"/>
          <w:lang w:val="pl-PL"/>
        </w:rPr>
        <w:t>m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 xml:space="preserve">alowaną </w:t>
      </w:r>
      <w:r w:rsidR="0044231E" w:rsidRPr="00E33B1C">
        <w:rPr>
          <w:rFonts w:ascii="Bookman Old Style" w:hAnsi="Bookman Old Style"/>
          <w:color w:val="0000FF"/>
          <w:sz w:val="20"/>
          <w:szCs w:val="20"/>
          <w:lang w:val="pl-PL"/>
        </w:rPr>
        <w:t xml:space="preserve">na dziobie 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 xml:space="preserve">nazwą: </w:t>
      </w:r>
      <w:r w:rsidRPr="00E33B1C">
        <w:rPr>
          <w:rFonts w:ascii="Bookman Old Style" w:hAnsi="Bookman Old Style"/>
          <w:b/>
          <w:bCs/>
          <w:color w:val="0000FF"/>
          <w:sz w:val="20"/>
          <w:szCs w:val="20"/>
          <w:lang w:val="pl-PL"/>
        </w:rPr>
        <w:t xml:space="preserve">F. Zubrzycki 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 xml:space="preserve">Dar 205, być może wykonano ją po zmianie nazwy armatora i </w:t>
      </w:r>
    </w:p>
    <w:p w14:paraId="40647F83" w14:textId="6E708D99" w:rsidR="00AC2E6D" w:rsidRPr="00E33B1C" w:rsidRDefault="0079687A" w:rsidP="00AC2E6D">
      <w:pPr>
        <w:spacing w:after="0"/>
        <w:ind w:left="708" w:firstLine="708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>była niezaakceptowan</w:t>
      </w:r>
      <w:r w:rsidR="00475472">
        <w:rPr>
          <w:rFonts w:ascii="Bookman Old Style" w:hAnsi="Bookman Old Style"/>
          <w:color w:val="0000FF"/>
          <w:sz w:val="20"/>
          <w:szCs w:val="20"/>
          <w:lang w:val="pl-PL"/>
        </w:rPr>
        <w:t>ą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 xml:space="preserve"> </w:t>
      </w:r>
      <w:r w:rsidR="00AC2E6D" w:rsidRPr="00E33B1C">
        <w:rPr>
          <w:rFonts w:ascii="Bookman Old Style" w:hAnsi="Bookman Old Style"/>
          <w:color w:val="0000FF"/>
          <w:sz w:val="20"/>
          <w:szCs w:val="20"/>
          <w:lang w:val="pl-PL"/>
        </w:rPr>
        <w:t>prób</w:t>
      </w:r>
      <w:r w:rsidR="00475472">
        <w:rPr>
          <w:rFonts w:ascii="Bookman Old Style" w:hAnsi="Bookman Old Style"/>
          <w:color w:val="0000FF"/>
          <w:sz w:val="20"/>
          <w:szCs w:val="20"/>
          <w:lang w:val="pl-PL"/>
        </w:rPr>
        <w:t>ą</w:t>
      </w:r>
      <w:r w:rsidR="00AC2E6D" w:rsidRPr="00E33B1C">
        <w:rPr>
          <w:rFonts w:ascii="Bookman Old Style" w:hAnsi="Bookman Old Style"/>
          <w:color w:val="0000FF"/>
          <w:sz w:val="20"/>
          <w:szCs w:val="20"/>
          <w:lang w:val="pl-PL"/>
        </w:rPr>
        <w:t xml:space="preserve"> zmiany nazwy</w:t>
      </w:r>
    </w:p>
    <w:p w14:paraId="6A7C9E20" w14:textId="77777777" w:rsidR="009C2798" w:rsidRPr="00275C8D" w:rsidRDefault="009C2798" w:rsidP="009C279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1983: lugrotrawler szkolny </w:t>
      </w:r>
      <w:r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Franek Zubrzycki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II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(Zespół Szkół Rybołówstwa Morskiego w Darłowie; Darłowo)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9CB3426" w14:textId="77777777" w:rsidR="00E74704" w:rsidRPr="00275C8D" w:rsidRDefault="00E74704" w:rsidP="00E7470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C410AA" w:rsidRPr="00275C8D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9C2798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: lugrotrawler szkolny </w:t>
      </w:r>
      <w:r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Franek Zubrzycki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(Zespół Szkół Rybo</w:t>
      </w:r>
      <w:r w:rsidR="006E4D87"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łów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stwa Morskiego w Darłowie; Darłowo)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39C7FAE" w14:textId="77777777" w:rsidR="00E74704" w:rsidRPr="00275C8D" w:rsidRDefault="00E74704" w:rsidP="00E7470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1.IX.1993: lugrotrawler szkolny </w:t>
      </w:r>
      <w:r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Franek Zubrzycki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(Zespół Szkół Morskich w Darłowie; Darłowo)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5DB02EF" w14:textId="77777777" w:rsidR="00167276" w:rsidRPr="00275C8D" w:rsidRDefault="00167276" w:rsidP="0016727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1999: lugrotrawler szkolny </w:t>
      </w:r>
      <w:r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F</w:t>
      </w:r>
      <w:r w:rsidR="00664534"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ranek</w:t>
      </w:r>
      <w:r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Zubrzycki</w:t>
      </w:r>
      <w:r w:rsidR="00664534"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II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(Zespół Szkół Morskich w Darłowie; Darłowo)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E0C8B06" w14:textId="77777777" w:rsidR="00324580" w:rsidRPr="00275C8D" w:rsidRDefault="00324580" w:rsidP="003245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31" w:name="_Hlk20031292"/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2017: lugrotrawler szkolny </w:t>
      </w:r>
      <w:r w:rsidRPr="00275C8D">
        <w:rPr>
          <w:rFonts w:ascii="Bookman Old Style" w:hAnsi="Bookman Old Style" w:cs="Times New Roman"/>
          <w:b/>
          <w:sz w:val="20"/>
          <w:szCs w:val="20"/>
          <w:lang w:val="pl-PL"/>
        </w:rPr>
        <w:t>Franek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(Zespół Szkół Morskich w Darłowie; Darłowo)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23E5D49" w14:textId="4480B080" w:rsidR="0004741D" w:rsidRDefault="00C84838" w:rsidP="000474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>.20</w:t>
      </w:r>
      <w:r w:rsidR="0079687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686457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04741D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E74704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="001A6F2D" w:rsidRPr="00275C8D">
        <w:rPr>
          <w:rFonts w:ascii="Bookman Old Style" w:hAnsi="Bookman Old Style" w:cs="Times New Roman"/>
          <w:sz w:val="20"/>
          <w:szCs w:val="20"/>
          <w:lang w:val="pl-PL"/>
        </w:rPr>
        <w:t>eksploatacji</w:t>
      </w:r>
      <w:r w:rsidR="0004741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bookmarkEnd w:id="131"/>
    <w:p w14:paraId="5D8DC050" w14:textId="77777777" w:rsidR="0004741D" w:rsidRPr="00BB55B8" w:rsidRDefault="0004741D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217B493" w14:textId="77777777" w:rsidR="00E20A29" w:rsidRPr="00BB55B8" w:rsidRDefault="00E20A29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CA2A39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35357E">
        <w:rPr>
          <w:rFonts w:ascii="Bookman Old Style" w:hAnsi="Bookman Old Style" w:cs="Times New Roman"/>
          <w:b/>
          <w:sz w:val="20"/>
          <w:szCs w:val="20"/>
          <w:lang w:val="pl-PL"/>
        </w:rPr>
        <w:t>PINGWIN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Świ-88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322</w:t>
      </w:r>
      <w:r w:rsidR="00AB2395">
        <w:rPr>
          <w:rFonts w:ascii="Bookman Old Style" w:hAnsi="Bookman Old Style" w:cs="Times New Roman"/>
          <w:sz w:val="20"/>
          <w:szCs w:val="20"/>
          <w:lang w:val="pl-PL"/>
        </w:rPr>
        <w:t xml:space="preserve"> (B-11/28)</w:t>
      </w:r>
    </w:p>
    <w:p w14:paraId="02773A61" w14:textId="77777777" w:rsidR="00275C8D" w:rsidRDefault="00E20A29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S-322</w:t>
      </w:r>
      <w:r w:rsidR="00BD52E8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(B-11/28)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C6971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r w:rsidR="00A07193"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11.IX.1952, </w:t>
      </w:r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wodowany 31.III.1953, </w:t>
      </w:r>
      <w:bookmarkStart w:id="132" w:name="_Hlk20031487"/>
      <w:r w:rsidR="008D7CA1" w:rsidRPr="00275C8D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32"/>
      <w:r w:rsidRPr="00275C8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3075FF3" w14:textId="77777777" w:rsidR="00E20A29" w:rsidRPr="00BB55B8" w:rsidRDefault="00E20A29" w:rsidP="00275C8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275C8D">
        <w:rPr>
          <w:rFonts w:ascii="Bookman Old Style" w:hAnsi="Bookman Old Style" w:cs="Times New Roman"/>
          <w:sz w:val="20"/>
          <w:szCs w:val="20"/>
          <w:lang w:val="pl-PL"/>
        </w:rPr>
        <w:t>31.VII.1953</w:t>
      </w:r>
    </w:p>
    <w:p w14:paraId="3CF8B669" w14:textId="6867CE93" w:rsidR="00E20A29" w:rsidRPr="00DF4DB5" w:rsidRDefault="007141FE" w:rsidP="00E20A2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7141FE">
        <w:rPr>
          <w:rFonts w:ascii="Bookman Old Style" w:hAnsi="Bookman Old Style"/>
          <w:b/>
          <w:sz w:val="20"/>
          <w:szCs w:val="20"/>
          <w:lang w:val="pl-PL"/>
        </w:rPr>
        <w:t xml:space="preserve">LR 527869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E20A29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E20A29">
        <w:rPr>
          <w:rFonts w:ascii="Bookman Old Style" w:hAnsi="Bookman Old Style" w:cs="Times New Roman"/>
          <w:b/>
          <w:sz w:val="20"/>
          <w:szCs w:val="20"/>
          <w:lang w:val="pl-PL"/>
        </w:rPr>
        <w:t>278690</w:t>
      </w:r>
      <w:r w:rsidR="00E20A29" w:rsidRPr="007141FE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E20A29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0A29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E20A29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E20A29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E20A29">
        <w:rPr>
          <w:rFonts w:ascii="Bookman Old Style" w:hAnsi="Bookman Old Style"/>
          <w:b/>
          <w:i/>
          <w:sz w:val="20"/>
          <w:szCs w:val="20"/>
          <w:lang w:val="pl-PL"/>
        </w:rPr>
        <w:t xml:space="preserve">79 </w:t>
      </w:r>
      <w:r w:rsidR="00E20A29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E20A29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E20A29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E20A29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E20A29">
        <w:rPr>
          <w:rFonts w:ascii="Bookman Old Style" w:hAnsi="Bookman Old Style"/>
          <w:b/>
          <w:i/>
          <w:sz w:val="20"/>
          <w:szCs w:val="20"/>
          <w:lang w:val="pl-PL"/>
        </w:rPr>
        <w:t>079</w:t>
      </w:r>
      <w:r w:rsidR="00E20A29" w:rsidRPr="007141FE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E20A29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E20A29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E20A29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0A29" w:rsidRPr="001371D2">
        <w:rPr>
          <w:rFonts w:ascii="Bookman Old Style" w:hAnsi="Bookman Old Style" w:cs="Times New Roman"/>
          <w:i/>
          <w:sz w:val="20"/>
          <w:szCs w:val="20"/>
          <w:lang w:val="pl-PL"/>
        </w:rPr>
        <w:t>SPII</w:t>
      </w:r>
    </w:p>
    <w:p w14:paraId="2C7AAF6A" w14:textId="77777777" w:rsidR="00483CDE" w:rsidRDefault="00E20A29" w:rsidP="00483CD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1371D2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6E4D87" w:rsidRPr="00D95123">
        <w:rPr>
          <w:rFonts w:ascii="Bookman Old Style" w:hAnsi="Bookman Old Style"/>
          <w:sz w:val="20"/>
          <w:szCs w:val="20"/>
          <w:lang w:val="pl-PL"/>
        </w:rPr>
        <w:t>74.5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D95123" w:rsidRPr="00D95123">
        <w:rPr>
          <w:rFonts w:ascii="Bookman Old Style" w:hAnsi="Bookman Old Style"/>
          <w:sz w:val="20"/>
          <w:szCs w:val="20"/>
          <w:lang w:val="pl-PL"/>
        </w:rPr>
        <w:t>65.1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 w:rsidR="00D95123" w:rsidRPr="00D95123">
        <w:rPr>
          <w:rFonts w:ascii="Bookman Old Style" w:hAnsi="Bookman Old Style"/>
          <w:sz w:val="20"/>
          <w:szCs w:val="20"/>
          <w:lang w:val="pl-PL"/>
        </w:rPr>
        <w:t>0</w:t>
      </w:r>
      <w:r w:rsidRPr="00D95123">
        <w:rPr>
          <w:rFonts w:ascii="Bookman Old Style" w:hAnsi="Bookman Old Style"/>
          <w:sz w:val="20"/>
          <w:szCs w:val="20"/>
          <w:lang w:val="pl-PL"/>
        </w:rPr>
        <w:t>4(rej.)×6.7</w:t>
      </w:r>
      <w:r w:rsidR="00D95123" w:rsidRPr="00D95123">
        <w:rPr>
          <w:rFonts w:ascii="Bookman Old Style" w:hAnsi="Bookman Old Style"/>
          <w:sz w:val="20"/>
          <w:szCs w:val="20"/>
          <w:lang w:val="pl-PL"/>
        </w:rPr>
        <w:t>4</w:t>
      </w:r>
      <w:r w:rsidRPr="00D95123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D95123" w:rsidRPr="00D95123">
        <w:rPr>
          <w:rFonts w:ascii="Bookman Old Style" w:hAnsi="Bookman Old Style"/>
          <w:sz w:val="20"/>
          <w:szCs w:val="20"/>
          <w:lang w:val="pl-PL"/>
        </w:rPr>
        <w:t>10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</w:p>
    <w:p w14:paraId="79A8441B" w14:textId="77777777" w:rsidR="00E20A29" w:rsidRPr="00DF4DB5" w:rsidRDefault="00483CDE" w:rsidP="00483CD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483CDE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D95123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E20A29" w:rsidRPr="00D95123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D95123" w:rsidRPr="00D95123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E20A29" w:rsidRPr="00D95123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D95123" w:rsidRPr="00D95123">
        <w:rPr>
          <w:rFonts w:ascii="Bookman Old Style" w:hAnsi="Bookman Old Style"/>
          <w:sz w:val="20"/>
          <w:szCs w:val="20"/>
          <w:lang w:val="pl-PL"/>
        </w:rPr>
        <w:t>9412</w:t>
      </w:r>
      <w:r w:rsidR="00E20A29" w:rsidRPr="00D95123">
        <w:rPr>
          <w:rFonts w:ascii="Bookman Old Style" w:hAnsi="Bookman Old Style"/>
          <w:sz w:val="20"/>
          <w:szCs w:val="20"/>
          <w:lang w:val="pl-PL"/>
        </w:rPr>
        <w:t>, rok produkcji 1950,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E20A29" w:rsidRPr="00D95123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E20A29" w:rsidRPr="00D95123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E20A29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749AE67" w14:textId="77777777" w:rsidR="00483CDE" w:rsidRDefault="009356A9" w:rsidP="00483C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371D2">
        <w:rPr>
          <w:rFonts w:ascii="Bookman Old Style" w:hAnsi="Bookman Old Style"/>
          <w:i/>
          <w:sz w:val="20"/>
          <w:szCs w:val="20"/>
          <w:lang w:val="pl-PL"/>
        </w:rPr>
        <w:t>charakterystyka w I.1967: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213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35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NRT, 100 ton; 32.5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95123">
        <w:rPr>
          <w:rFonts w:ascii="Bookman Old Style" w:hAnsi="Bookman Old Style"/>
          <w:sz w:val="20"/>
          <w:szCs w:val="20"/>
          <w:lang w:val="pl-PL"/>
        </w:rPr>
        <w:t>(całk.)/30.0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D95123">
        <w:rPr>
          <w:rFonts w:ascii="Bookman Old Style" w:hAnsi="Bookman Old Style"/>
          <w:sz w:val="20"/>
          <w:szCs w:val="20"/>
          <w:lang w:val="pl-PL"/>
        </w:rPr>
        <w:t>(rej.)×6.74×3.04 m, głębokość kadłuba 3.</w:t>
      </w:r>
      <w:r>
        <w:rPr>
          <w:rFonts w:ascii="Bookman Old Style" w:hAnsi="Bookman Old Style"/>
          <w:sz w:val="20"/>
          <w:szCs w:val="20"/>
          <w:lang w:val="pl-PL"/>
        </w:rPr>
        <w:t>34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  <w:r w:rsidR="00483CDE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70B48327" w14:textId="77777777" w:rsidR="009356A9" w:rsidRPr="00DF4DB5" w:rsidRDefault="00483CDE" w:rsidP="00483CD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D95123">
        <w:rPr>
          <w:rFonts w:ascii="Bookman Old Style" w:hAnsi="Bookman Old Style" w:cs="Times New Roman"/>
          <w:sz w:val="20"/>
          <w:szCs w:val="20"/>
          <w:lang w:val="pl-PL"/>
        </w:rPr>
        <w:t>stalowy, nitowa</w:t>
      </w:r>
      <w:r>
        <w:rPr>
          <w:rFonts w:ascii="Bookman Old Style" w:hAnsi="Bookman Old Style" w:cs="Times New Roman"/>
          <w:sz w:val="20"/>
          <w:szCs w:val="20"/>
          <w:lang w:val="pl-PL"/>
        </w:rPr>
        <w:t>no-spawany, 1 pokład</w:t>
      </w:r>
      <w:r w:rsidRPr="00D95123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9356A9" w:rsidRPr="00D95123">
        <w:rPr>
          <w:rFonts w:ascii="Bookman Old Style" w:hAnsi="Bookman Old Style"/>
          <w:sz w:val="20"/>
          <w:szCs w:val="20"/>
          <w:lang w:val="pl-PL"/>
        </w:rPr>
        <w:t>silnik Buckau Wolf R8DV136, nr silnika 9412</w:t>
      </w:r>
      <w:r w:rsidR="001C32B5">
        <w:rPr>
          <w:rFonts w:ascii="Bookman Old Style" w:hAnsi="Bookman Old Style"/>
          <w:sz w:val="20"/>
          <w:szCs w:val="20"/>
          <w:lang w:val="pl-PL"/>
        </w:rPr>
        <w:t>, rok produkcji 1950, 300 KM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9356A9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 załoga </w:t>
      </w:r>
      <w:r w:rsidR="001C32B5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9356A9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81851EC" w14:textId="351B8446" w:rsidR="00483CDE" w:rsidRDefault="001C32B5" w:rsidP="00483C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371D2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 w:rsidR="00187539">
        <w:rPr>
          <w:rFonts w:ascii="Bookman Old Style" w:hAnsi="Bookman Old Style"/>
          <w:i/>
          <w:sz w:val="20"/>
          <w:szCs w:val="20"/>
          <w:lang w:val="pl-PL"/>
        </w:rPr>
        <w:t>V</w:t>
      </w:r>
      <w:r w:rsidRPr="001371D2">
        <w:rPr>
          <w:rFonts w:ascii="Bookman Old Style" w:hAnsi="Bookman Old Style"/>
          <w:i/>
          <w:sz w:val="20"/>
          <w:szCs w:val="20"/>
          <w:lang w:val="pl-PL"/>
        </w:rPr>
        <w:t>I.1998: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182 G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T, </w:t>
      </w:r>
      <w:r>
        <w:rPr>
          <w:rFonts w:ascii="Bookman Old Style" w:hAnsi="Bookman Old Style"/>
          <w:sz w:val="20"/>
          <w:szCs w:val="20"/>
          <w:lang w:val="pl-PL"/>
        </w:rPr>
        <w:t>54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NT, 100 ton; 32.5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D95123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29.06</w:t>
      </w:r>
      <w:r w:rsidRPr="00D95123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Pr="00D95123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2.69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>
        <w:rPr>
          <w:rFonts w:ascii="Bookman Old Style" w:hAnsi="Bookman Old Style"/>
          <w:sz w:val="20"/>
          <w:szCs w:val="20"/>
          <w:lang w:val="pl-PL"/>
        </w:rPr>
        <w:t>00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483CDE" w:rsidRPr="00D95123">
        <w:rPr>
          <w:rFonts w:ascii="Bookman Old Style" w:hAnsi="Bookman Old Style" w:cs="Times New Roman"/>
          <w:sz w:val="20"/>
          <w:szCs w:val="20"/>
          <w:lang w:val="pl-PL"/>
        </w:rPr>
        <w:t>kadłub stalowy, nitowa</w:t>
      </w:r>
      <w:r w:rsidR="00483CDE">
        <w:rPr>
          <w:rFonts w:ascii="Bookman Old Style" w:hAnsi="Bookman Old Style" w:cs="Times New Roman"/>
          <w:sz w:val="20"/>
          <w:szCs w:val="20"/>
          <w:lang w:val="pl-PL"/>
        </w:rPr>
        <w:t xml:space="preserve">no-spawany, </w:t>
      </w:r>
    </w:p>
    <w:p w14:paraId="380BB429" w14:textId="77777777" w:rsidR="001C32B5" w:rsidRPr="00DF4DB5" w:rsidRDefault="00483CDE" w:rsidP="00483CD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pokład</w:t>
      </w:r>
      <w:r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1C32B5" w:rsidRPr="00D95123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1C32B5">
        <w:rPr>
          <w:rFonts w:ascii="Bookman Old Style" w:hAnsi="Bookman Old Style"/>
          <w:sz w:val="20"/>
          <w:szCs w:val="20"/>
          <w:lang w:val="pl-PL"/>
        </w:rPr>
        <w:t>, 300 KM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1C32B5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 załoga </w:t>
      </w:r>
      <w:r w:rsidR="001C32B5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1C32B5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40B522D" w14:textId="77777777" w:rsidR="00693737" w:rsidRDefault="00693737" w:rsidP="0069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AE423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315C548D" w14:textId="77777777" w:rsidR="00693737" w:rsidRDefault="00693737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31.VII.1952</w:t>
      </w:r>
    </w:p>
    <w:p w14:paraId="3E2474A6" w14:textId="77777777" w:rsidR="00AF4764" w:rsidRDefault="00AF4764" w:rsidP="00AF47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179BCC77" w14:textId="77777777" w:rsidR="00AF4764" w:rsidRPr="009F59F4" w:rsidRDefault="00AF4764" w:rsidP="00AF47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11.IX.1952: położenie stępki</w:t>
      </w:r>
    </w:p>
    <w:p w14:paraId="4EFFA1A2" w14:textId="77777777" w:rsidR="00AF4764" w:rsidRDefault="00AF4764" w:rsidP="00AF47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31.III.1953: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Pingwin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2CA8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E82CA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</w:p>
    <w:p w14:paraId="3FE8AABA" w14:textId="77777777" w:rsidR="00AF4764" w:rsidRDefault="00AF4764" w:rsidP="00AF47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31.VII.1953: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Pingwin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Świ-88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132A0" w:rsidRPr="00F132A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BEA8A78" w14:textId="77777777" w:rsidR="00E20A29" w:rsidRDefault="008D7CA1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13.</w:t>
      </w:r>
      <w:r w:rsidR="00726179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E20A29">
        <w:rPr>
          <w:rFonts w:ascii="Bookman Old Style" w:hAnsi="Bookman Old Style" w:cs="Times New Roman"/>
          <w:sz w:val="20"/>
          <w:szCs w:val="20"/>
          <w:lang w:val="pl-PL"/>
        </w:rPr>
        <w:t xml:space="preserve">.1954: </w:t>
      </w:r>
      <w:r w:rsidR="00C217E2">
        <w:rPr>
          <w:rFonts w:ascii="Bookman Old Style" w:hAnsi="Bookman Old Style" w:cs="Times New Roman"/>
          <w:b/>
          <w:sz w:val="20"/>
          <w:szCs w:val="20"/>
          <w:lang w:val="pl-PL"/>
        </w:rPr>
        <w:t>Pingwin</w:t>
      </w:r>
      <w:r w:rsidR="00E20A2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0A29">
        <w:rPr>
          <w:rFonts w:ascii="Bookman Old Style" w:hAnsi="Bookman Old Style" w:cs="Times New Roman"/>
          <w:sz w:val="20"/>
          <w:szCs w:val="20"/>
          <w:lang w:val="pl-PL"/>
        </w:rPr>
        <w:t>Świ-</w:t>
      </w:r>
      <w:r w:rsidR="00C217E2">
        <w:rPr>
          <w:rFonts w:ascii="Bookman Old Style" w:hAnsi="Bookman Old Style" w:cs="Times New Roman"/>
          <w:sz w:val="20"/>
          <w:szCs w:val="20"/>
          <w:lang w:val="pl-PL"/>
        </w:rPr>
        <w:t>88</w:t>
      </w:r>
      <w:r w:rsidR="00E20A2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0A2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20A2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r w:rsidR="00E20A2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 w:rsidR="00E20A29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E20A2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E20A29">
        <w:rPr>
          <w:rFonts w:ascii="Bookman Old Style" w:hAnsi="Bookman Old Style" w:cs="Times New Roman"/>
          <w:i/>
          <w:sz w:val="20"/>
          <w:szCs w:val="20"/>
          <w:lang w:val="pl-PL"/>
        </w:rPr>
        <w:t>ch i Usług Rybackich</w:t>
      </w:r>
      <w:r w:rsidR="00E20A2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E20A29">
        <w:rPr>
          <w:rFonts w:ascii="Bookman Old Style" w:hAnsi="Bookman Old Style" w:cs="Times New Roman"/>
          <w:i/>
          <w:sz w:val="20"/>
          <w:szCs w:val="20"/>
          <w:lang w:val="pl-PL"/>
        </w:rPr>
        <w:t>Odra</w:t>
      </w:r>
      <w:r w:rsidR="00E20A2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E20A29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E20A2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20A2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FCF02D2" w14:textId="77777777" w:rsidR="00C217E2" w:rsidRDefault="00C217E2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F143C">
        <w:rPr>
          <w:rFonts w:ascii="Bookman Old Style" w:hAnsi="Bookman Old Style" w:cs="Times New Roman"/>
          <w:sz w:val="20"/>
          <w:szCs w:val="20"/>
          <w:lang w:val="pl-PL"/>
        </w:rPr>
        <w:t>26.XI.1954 osiadł na płyciźnie na M. Północnym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AC1B56" w14:textId="77777777" w:rsidR="009D40FD" w:rsidRDefault="00AF4764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4.XI.1957: w</w:t>
      </w:r>
      <w:r w:rsidR="009D40FD">
        <w:rPr>
          <w:rFonts w:ascii="Bookman Old Style" w:hAnsi="Bookman Old Style" w:cs="Times New Roman"/>
          <w:sz w:val="20"/>
          <w:szCs w:val="20"/>
          <w:lang w:val="pl-PL"/>
        </w:rPr>
        <w:t xml:space="preserve">raz z trawlerami „Rozoga” i „Saturn” oraz </w:t>
      </w:r>
      <w:r w:rsidR="001756AD">
        <w:rPr>
          <w:rFonts w:ascii="Bookman Old Style" w:hAnsi="Bookman Old Style" w:cs="Times New Roman"/>
          <w:sz w:val="20"/>
          <w:szCs w:val="20"/>
          <w:lang w:val="pl-PL"/>
        </w:rPr>
        <w:t>l</w:t>
      </w:r>
      <w:r w:rsidR="009D40FD">
        <w:rPr>
          <w:rFonts w:ascii="Bookman Old Style" w:hAnsi="Bookman Old Style" w:cs="Times New Roman"/>
          <w:sz w:val="20"/>
          <w:szCs w:val="20"/>
          <w:lang w:val="pl-PL"/>
        </w:rPr>
        <w:t>ugrotrawlerem „Jemiołucha”, brał udział w operacji ściągnięcia z mielizny statku-bazy „Kaszuby”</w:t>
      </w:r>
    </w:p>
    <w:p w14:paraId="0CA1A569" w14:textId="77777777" w:rsidR="00E20A29" w:rsidRDefault="008D7CA1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F143C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E20A29" w:rsidRPr="00BF143C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C217E2" w:rsidRPr="00BF143C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20A29" w:rsidRPr="00BF143C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755675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217E2" w:rsidRPr="00BF143C">
        <w:rPr>
          <w:rFonts w:ascii="Bookman Old Style" w:hAnsi="Bookman Old Style" w:cs="Times New Roman"/>
          <w:b/>
          <w:sz w:val="20"/>
          <w:szCs w:val="20"/>
          <w:lang w:val="pl-PL"/>
        </w:rPr>
        <w:t>Pingwin</w:t>
      </w:r>
      <w:r w:rsidR="00E20A29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81682">
        <w:rPr>
          <w:rFonts w:ascii="Bookman Old Style" w:hAnsi="Bookman Old Style" w:cs="Times New Roman"/>
          <w:sz w:val="20"/>
          <w:szCs w:val="20"/>
          <w:lang w:val="pl-PL"/>
        </w:rPr>
        <w:t>Świ-88</w:t>
      </w:r>
      <w:r w:rsidR="00581682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20A29" w:rsidRPr="00BF143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581682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E20A29" w:rsidRPr="00BF143C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20A2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0536797" w14:textId="77777777" w:rsidR="00581682" w:rsidRDefault="00581682" w:rsidP="005816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F143C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BF143C">
        <w:rPr>
          <w:rFonts w:ascii="Bookman Old Style" w:hAnsi="Bookman Old Style" w:cs="Times New Roman"/>
          <w:b/>
          <w:sz w:val="20"/>
          <w:szCs w:val="20"/>
          <w:lang w:val="pl-PL"/>
        </w:rPr>
        <w:t>Pingwin</w:t>
      </w:r>
      <w:r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 Szn-30 </w:t>
      </w:r>
      <w:r w:rsidRPr="00BF143C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AB9D969" w14:textId="77777777" w:rsidR="00AF4764" w:rsidRDefault="009A6FB8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13.I.1961 godz. 18.52: </w:t>
      </w:r>
      <w:r w:rsidR="001756AD">
        <w:rPr>
          <w:rFonts w:ascii="Bookman Old Style" w:hAnsi="Bookman Old Style" w:cs="Times New Roman"/>
          <w:sz w:val="20"/>
          <w:szCs w:val="20"/>
          <w:lang w:val="pl-PL"/>
        </w:rPr>
        <w:t xml:space="preserve">stojąc przy Nabrzeżu </w:t>
      </w:r>
      <w:r w:rsidR="00761E06">
        <w:rPr>
          <w:rFonts w:ascii="Bookman Old Style" w:hAnsi="Bookman Old Style" w:cs="Times New Roman"/>
          <w:sz w:val="20"/>
          <w:szCs w:val="20"/>
          <w:lang w:val="pl-PL"/>
        </w:rPr>
        <w:t>Bułgarskim w Szczecinie, w</w:t>
      </w:r>
      <w:r w:rsidR="001756AD">
        <w:rPr>
          <w:rFonts w:ascii="Bookman Old Style" w:hAnsi="Bookman Old Style" w:cs="Times New Roman"/>
          <w:sz w:val="20"/>
          <w:szCs w:val="20"/>
          <w:lang w:val="pl-PL"/>
        </w:rPr>
        <w:t xml:space="preserve"> ataku porywistego wiatru został</w:t>
      </w:r>
      <w:r w:rsidR="00761E06">
        <w:rPr>
          <w:rFonts w:ascii="Bookman Old Style" w:hAnsi="Bookman Old Style" w:cs="Times New Roman"/>
          <w:sz w:val="20"/>
          <w:szCs w:val="20"/>
          <w:lang w:val="pl-PL"/>
        </w:rPr>
        <w:t xml:space="preserve"> zerwany z cum, w wyniku dryfu zderzył się z </w:t>
      </w:r>
    </w:p>
    <w:p w14:paraId="16D6448C" w14:textId="77777777" w:rsidR="00AE75A2" w:rsidRDefault="00761E06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lugrotra</w:t>
      </w:r>
      <w:r w:rsidR="002B0625">
        <w:rPr>
          <w:rFonts w:ascii="Bookman Old Style" w:hAnsi="Bookman Old Style" w:cs="Times New Roman"/>
          <w:sz w:val="20"/>
          <w:szCs w:val="20"/>
          <w:lang w:val="pl-PL"/>
        </w:rPr>
        <w:t>wlerem „Mazurek” i statkiem „Norman Lykes”</w:t>
      </w:r>
    </w:p>
    <w:p w14:paraId="35107990" w14:textId="77777777" w:rsidR="00430FDB" w:rsidRDefault="00430FDB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31.III.1961: w porcie świnoujskim zderzył się lugrotrawlerem „Derkacz”</w:t>
      </w:r>
    </w:p>
    <w:p w14:paraId="541466D2" w14:textId="77777777" w:rsidR="00430FDB" w:rsidRDefault="00430FDB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24.IX.1962 godz. 03.15: na Morzu Północnym w trakcie cumowania do burty trawlera „Saturnia” uderzył śródokręciem w jego rufę</w:t>
      </w:r>
    </w:p>
    <w:p w14:paraId="2DB97A81" w14:textId="77777777" w:rsidR="008D7CA1" w:rsidRPr="00234B67" w:rsidRDefault="008D7CA1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33" w:name="_Hlk20031754"/>
      <w:r w:rsidRPr="00BF143C"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30.V.1964: przekazany </w:t>
      </w:r>
      <w:r w:rsidR="00234B67" w:rsidRPr="00BF143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Państwowej Szkole Rybaków Morskich </w:t>
      </w:r>
      <w:r w:rsidR="00234B67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w Szczecinie, skierowany do przebudowy na </w:t>
      </w:r>
      <w:r w:rsidR="00ED1C51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instrumentalny </w:t>
      </w:r>
      <w:r w:rsidR="00234B67" w:rsidRPr="00BF143C">
        <w:rPr>
          <w:rFonts w:ascii="Bookman Old Style" w:hAnsi="Bookman Old Style" w:cs="Times New Roman"/>
          <w:sz w:val="20"/>
          <w:szCs w:val="20"/>
          <w:lang w:val="pl-PL"/>
        </w:rPr>
        <w:t>statek szkolny</w:t>
      </w:r>
    </w:p>
    <w:bookmarkEnd w:id="133"/>
    <w:p w14:paraId="3F9D7623" w14:textId="77777777" w:rsidR="009356A9" w:rsidRDefault="000179BA" w:rsidP="009356A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III(V?)</w:t>
      </w:r>
      <w:r w:rsidR="009356A9">
        <w:rPr>
          <w:rFonts w:ascii="Bookman Old Style" w:hAnsi="Bookman Old Style" w:cs="Times New Roman"/>
          <w:sz w:val="20"/>
          <w:szCs w:val="20"/>
          <w:lang w:val="pl-PL"/>
        </w:rPr>
        <w:t xml:space="preserve">.1965: instrumentalny statek szkolny </w:t>
      </w:r>
      <w:r w:rsidR="009356A9">
        <w:rPr>
          <w:rFonts w:ascii="Bookman Old Style" w:hAnsi="Bookman Old Style" w:cs="Times New Roman"/>
          <w:b/>
          <w:sz w:val="20"/>
          <w:szCs w:val="20"/>
          <w:lang w:val="pl-PL"/>
        </w:rPr>
        <w:t>Nawigator</w:t>
      </w:r>
      <w:r w:rsidR="009356A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356A9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9356A9">
        <w:rPr>
          <w:rFonts w:ascii="Bookman Old Style" w:hAnsi="Bookman Old Style" w:cs="Times New Roman"/>
          <w:i/>
          <w:sz w:val="20"/>
          <w:szCs w:val="20"/>
          <w:lang w:val="pl-PL"/>
        </w:rPr>
        <w:t>Państwowa Szkoła Rybaków Morskich w Szczecinie; Szczecin)</w:t>
      </w:r>
      <w:r w:rsidR="009356A9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6C9FD4D" w14:textId="77777777" w:rsidR="00234B67" w:rsidRDefault="00234B67" w:rsidP="009356A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34" w:name="_Hlk20031794"/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BF143C">
        <w:rPr>
          <w:rFonts w:ascii="Bookman Old Style" w:hAnsi="Bookman Old Style" w:cs="Times New Roman"/>
          <w:sz w:val="20"/>
          <w:szCs w:val="20"/>
          <w:lang w:val="pl-PL"/>
        </w:rPr>
        <w:t>zmiana nazwy nastąpiła w trakcie przebudowy</w:t>
      </w:r>
    </w:p>
    <w:bookmarkEnd w:id="134"/>
    <w:p w14:paraId="5E072B9E" w14:textId="77777777" w:rsidR="009356A9" w:rsidRPr="00636AA0" w:rsidRDefault="009356A9" w:rsidP="009356A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22.VI.1966: instrumentalny statek szkolny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Nawigator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(Państwowa Szkoła Morska w Szczecinie; Szczecin)</w:t>
      </w:r>
      <w:r w:rsidR="00F132A0" w:rsidRPr="00F132A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4213286" w14:textId="77777777" w:rsidR="00E20A29" w:rsidRDefault="00234B67" w:rsidP="00E20A2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BF143C">
        <w:rPr>
          <w:rFonts w:ascii="Bookman Old Style" w:hAnsi="Bookman Old Style" w:cs="Times New Roman"/>
          <w:sz w:val="20"/>
          <w:szCs w:val="20"/>
          <w:lang w:val="pl-PL"/>
        </w:rPr>
        <w:t>20.VIII.</w:t>
      </w:r>
      <w:r w:rsidR="009356A9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1968: </w:t>
      </w:r>
      <w:r w:rsidR="00E20A29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instrumentalny statek szkolny </w:t>
      </w:r>
      <w:r w:rsidR="00C217E2" w:rsidRPr="00BF143C">
        <w:rPr>
          <w:rFonts w:ascii="Bookman Old Style" w:hAnsi="Bookman Old Style" w:cs="Times New Roman"/>
          <w:b/>
          <w:sz w:val="20"/>
          <w:szCs w:val="20"/>
          <w:lang w:val="pl-PL"/>
        </w:rPr>
        <w:t>Nawigator</w:t>
      </w:r>
      <w:r w:rsidR="00E20A29" w:rsidRPr="00BF143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E20A29" w:rsidRPr="00BF143C">
        <w:rPr>
          <w:rFonts w:ascii="Bookman Old Style" w:hAnsi="Bookman Old Style" w:cs="Times New Roman"/>
          <w:i/>
          <w:sz w:val="20"/>
          <w:szCs w:val="20"/>
          <w:lang w:val="pl-PL"/>
        </w:rPr>
        <w:t>(Wyższa Szkoła Morska w Szczecinie; Szczecin)</w:t>
      </w:r>
      <w:r w:rsidR="00F132A0" w:rsidRPr="00F132A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89C2EA0" w14:textId="77777777" w:rsidR="001C32B5" w:rsidRPr="00BF143C" w:rsidRDefault="00234B67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35" w:name="_Hlk20031971"/>
      <w:r w:rsidRPr="00BF143C">
        <w:rPr>
          <w:rFonts w:ascii="Bookman Old Style" w:hAnsi="Bookman Old Style" w:cs="Times New Roman"/>
          <w:sz w:val="20"/>
          <w:szCs w:val="20"/>
          <w:lang w:val="pl-PL"/>
        </w:rPr>
        <w:t>30.I</w:t>
      </w:r>
      <w:r w:rsidR="001C32B5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.1998: </w:t>
      </w:r>
      <w:r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uroczyste opuszczenie bandery i </w:t>
      </w:r>
      <w:r w:rsidR="001C32B5" w:rsidRPr="00BF143C">
        <w:rPr>
          <w:rFonts w:ascii="Bookman Old Style" w:hAnsi="Bookman Old Style" w:cs="Times New Roman"/>
          <w:sz w:val="20"/>
          <w:szCs w:val="20"/>
          <w:lang w:val="pl-PL"/>
        </w:rPr>
        <w:t>wycofan</w:t>
      </w:r>
      <w:r w:rsidRPr="00BF143C">
        <w:rPr>
          <w:rFonts w:ascii="Bookman Old Style" w:hAnsi="Bookman Old Style" w:cs="Times New Roman"/>
          <w:sz w:val="20"/>
          <w:szCs w:val="20"/>
          <w:lang w:val="pl-PL"/>
        </w:rPr>
        <w:t>ie</w:t>
      </w:r>
      <w:r w:rsidR="001C32B5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 z eksploatacji</w:t>
      </w:r>
    </w:p>
    <w:p w14:paraId="3AB571D6" w14:textId="24CE94E1" w:rsidR="001C32B5" w:rsidRPr="00BF143C" w:rsidRDefault="001C32B5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F143C">
        <w:rPr>
          <w:rFonts w:ascii="Bookman Old Style" w:hAnsi="Bookman Old Style" w:cs="Times New Roman"/>
          <w:sz w:val="20"/>
          <w:szCs w:val="20"/>
          <w:lang w:val="pl-PL"/>
        </w:rPr>
        <w:t>6.III.1998</w:t>
      </w:r>
      <w:r w:rsidR="00234B67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 sprzedany do Holandii</w:t>
      </w:r>
      <w:r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34B67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i </w:t>
      </w:r>
      <w:r w:rsidRPr="00BF143C">
        <w:rPr>
          <w:rFonts w:ascii="Bookman Old Style" w:hAnsi="Bookman Old Style" w:cs="Times New Roman"/>
          <w:sz w:val="20"/>
          <w:szCs w:val="20"/>
          <w:lang w:val="pl-PL"/>
        </w:rPr>
        <w:t>skreślony z Rejestru</w:t>
      </w:r>
      <w:r w:rsidR="00804243">
        <w:rPr>
          <w:rFonts w:ascii="Bookman Old Style" w:hAnsi="Bookman Old Style" w:cs="Times New Roman"/>
          <w:sz w:val="20"/>
          <w:szCs w:val="20"/>
          <w:lang w:val="pl-PL"/>
        </w:rPr>
        <w:t xml:space="preserve"> Statkow Morskich</w:t>
      </w:r>
      <w:r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042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</w:t>
      </w:r>
      <w:r w:rsidR="00804243" w:rsidRPr="008042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olskiego </w:t>
      </w:r>
      <w:r w:rsidRPr="008042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</w:t>
      </w:r>
      <w:r w:rsidR="00804243" w:rsidRPr="008042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ejestru </w:t>
      </w:r>
      <w:r w:rsidRPr="008042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</w:t>
      </w:r>
      <w:r w:rsidR="00804243" w:rsidRPr="0080424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tatków</w:t>
      </w:r>
    </w:p>
    <w:p w14:paraId="5DDD040B" w14:textId="77777777" w:rsidR="00E20A29" w:rsidRPr="009B22FE" w:rsidRDefault="00234B67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F143C">
        <w:rPr>
          <w:rFonts w:ascii="Bookman Old Style" w:hAnsi="Bookman Old Style" w:cs="Times New Roman"/>
          <w:sz w:val="20"/>
          <w:szCs w:val="20"/>
          <w:lang w:val="pl-PL"/>
        </w:rPr>
        <w:t>III.1998</w:t>
      </w:r>
      <w:r w:rsidR="00AB2395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D45370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statek szkolny </w:t>
      </w:r>
      <w:r w:rsidR="00C217E2" w:rsidRPr="00BF143C">
        <w:rPr>
          <w:rFonts w:ascii="Bookman Old Style" w:hAnsi="Bookman Old Style" w:cs="Times New Roman"/>
          <w:b/>
          <w:sz w:val="20"/>
          <w:szCs w:val="20"/>
          <w:lang w:val="pl-PL"/>
        </w:rPr>
        <w:t>Navigator</w:t>
      </w:r>
      <w:r w:rsidRPr="00BF143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BF143C">
        <w:rPr>
          <w:rFonts w:ascii="Bookman Old Style" w:hAnsi="Bookman Old Style" w:cs="Times New Roman"/>
          <w:bCs/>
          <w:i/>
          <w:iCs/>
          <w:sz w:val="20"/>
          <w:szCs w:val="20"/>
          <w:lang w:val="pl-PL"/>
        </w:rPr>
        <w:t>(</w:t>
      </w:r>
      <w:r w:rsidR="000567AC">
        <w:rPr>
          <w:rFonts w:ascii="Bookman Old Style" w:hAnsi="Bookman Old Style" w:cs="Times New Roman"/>
          <w:bCs/>
          <w:i/>
          <w:iCs/>
          <w:sz w:val="20"/>
          <w:szCs w:val="20"/>
          <w:lang w:val="pl-PL"/>
        </w:rPr>
        <w:t>A. L. J. &amp; R. W. Weemhof &amp; F. Wouda</w:t>
      </w:r>
      <w:r w:rsidRPr="00BF143C">
        <w:rPr>
          <w:rFonts w:ascii="Bookman Old Style" w:hAnsi="Bookman Old Style" w:cs="Times New Roman"/>
          <w:bCs/>
          <w:i/>
          <w:iCs/>
          <w:sz w:val="20"/>
          <w:szCs w:val="20"/>
          <w:lang w:val="pl-PL"/>
        </w:rPr>
        <w:t>; Rotterdam)</w:t>
      </w:r>
      <w:r w:rsidRPr="00BF143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E20A29" w:rsidRPr="00BF143C">
        <w:rPr>
          <w:rFonts w:ascii="Bookman Old Style" w:hAnsi="Bookman Old Style" w:cs="Times New Roman"/>
          <w:sz w:val="20"/>
          <w:szCs w:val="20"/>
          <w:lang w:val="pl-PL"/>
        </w:rPr>
        <w:t xml:space="preserve">bandera </w:t>
      </w:r>
      <w:r w:rsidR="00C217E2" w:rsidRPr="00BF143C">
        <w:rPr>
          <w:rFonts w:ascii="Bookman Old Style" w:hAnsi="Bookman Old Style" w:cs="Times New Roman"/>
          <w:sz w:val="20"/>
          <w:szCs w:val="20"/>
          <w:lang w:val="pl-PL"/>
        </w:rPr>
        <w:t>Holand</w:t>
      </w:r>
      <w:r w:rsidR="00E20A29" w:rsidRPr="00BF143C">
        <w:rPr>
          <w:rFonts w:ascii="Bookman Old Style" w:hAnsi="Bookman Old Style" w:cs="Times New Roman"/>
          <w:sz w:val="20"/>
          <w:szCs w:val="20"/>
          <w:lang w:val="pl-PL"/>
        </w:rPr>
        <w:t>ii</w:t>
      </w:r>
    </w:p>
    <w:bookmarkEnd w:id="135"/>
    <w:p w14:paraId="02F10A05" w14:textId="77777777" w:rsidR="00E20A29" w:rsidRPr="009B22FE" w:rsidRDefault="00D45370" w:rsidP="00E20A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22FE">
        <w:rPr>
          <w:rFonts w:ascii="Bookman Old Style" w:hAnsi="Bookman Old Style" w:cs="Times New Roman"/>
          <w:sz w:val="20"/>
          <w:szCs w:val="20"/>
          <w:lang w:val="pl-PL"/>
        </w:rPr>
        <w:t>IV.2007: istniał</w:t>
      </w:r>
    </w:p>
    <w:p w14:paraId="741A0421" w14:textId="77777777" w:rsidR="00C27FFE" w:rsidRPr="009B22FE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51D6D8A" w14:textId="77777777" w:rsidR="00156BDB" w:rsidRPr="00BB55B8" w:rsidRDefault="00AF4764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29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156B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156BDB" w:rsidRPr="00701669">
        <w:rPr>
          <w:rFonts w:ascii="Bookman Old Style" w:hAnsi="Bookman Old Style" w:cs="Times New Roman"/>
          <w:b/>
          <w:sz w:val="20"/>
          <w:szCs w:val="20"/>
          <w:lang w:val="pl-PL"/>
        </w:rPr>
        <w:t>PUCHACZ</w:t>
      </w:r>
      <w:r w:rsidR="00156B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56BDB">
        <w:rPr>
          <w:rFonts w:ascii="Bookman Old Style" w:hAnsi="Bookman Old Style" w:cs="Times New Roman"/>
          <w:sz w:val="20"/>
          <w:szCs w:val="20"/>
          <w:lang w:val="pl-PL"/>
        </w:rPr>
        <w:t>Świ-89</w:t>
      </w:r>
      <w:r w:rsidR="00156B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156BDB"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156BDB" w:rsidRPr="00FD331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156B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156BDB">
        <w:rPr>
          <w:rFonts w:ascii="Bookman Old Style" w:hAnsi="Bookman Old Style" w:cs="Times New Roman"/>
          <w:sz w:val="20"/>
          <w:szCs w:val="20"/>
          <w:lang w:val="pl-PL"/>
        </w:rPr>
        <w:t>323</w:t>
      </w:r>
      <w:r w:rsidR="00AB2395">
        <w:rPr>
          <w:rFonts w:ascii="Bookman Old Style" w:hAnsi="Bookman Old Style" w:cs="Times New Roman"/>
          <w:sz w:val="20"/>
          <w:szCs w:val="20"/>
          <w:lang w:val="pl-PL"/>
        </w:rPr>
        <w:t xml:space="preserve"> (B-11/29)</w:t>
      </w:r>
    </w:p>
    <w:p w14:paraId="750001CC" w14:textId="77777777" w:rsidR="00156BDB" w:rsidRPr="00BB55B8" w:rsidRDefault="00156BDB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S-323</w:t>
      </w:r>
      <w:r w:rsidR="00BD52E8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(B-11/29)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C6971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r w:rsidR="00A07193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22.IX.1952, 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wodowany 25.V.1953, </w:t>
      </w:r>
      <w:bookmarkStart w:id="136" w:name="_Hlk20032197"/>
      <w:r w:rsidR="00041862" w:rsidRPr="00905CCD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36"/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30.IX.1953</w:t>
      </w:r>
    </w:p>
    <w:p w14:paraId="1C51F7EE" w14:textId="4B467FEA" w:rsidR="00483CDE" w:rsidRDefault="00F11D53" w:rsidP="00ED1C51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sz w:val="20"/>
          <w:szCs w:val="20"/>
          <w:lang w:val="pl-PL"/>
        </w:rPr>
        <w:t>MMS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261147000;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83CDE" w:rsidRPr="00483CDE">
        <w:rPr>
          <w:rFonts w:ascii="Bookman Old Style" w:hAnsi="Bookman Old Style" w:cs="Times New Roman"/>
          <w:b/>
          <w:iCs/>
          <w:sz w:val="20"/>
          <w:szCs w:val="20"/>
          <w:lang w:val="pl-PL"/>
        </w:rPr>
        <w:t>LR 528634</w:t>
      </w:r>
      <w:r w:rsidR="00483CDE" w:rsidRPr="007141FE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483CDE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483CDE"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483CDE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 w:rsidR="00483CDE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483CDE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156BDB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156BDB">
        <w:rPr>
          <w:rFonts w:ascii="Bookman Old Style" w:hAnsi="Bookman Old Style" w:cs="Times New Roman"/>
          <w:b/>
          <w:sz w:val="20"/>
          <w:szCs w:val="20"/>
          <w:lang w:val="pl-PL"/>
        </w:rPr>
        <w:t>286348</w:t>
      </w:r>
      <w:r w:rsidR="00156BDB" w:rsidRPr="00483CDE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156BDB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56BDB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156BDB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156BDB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156BDB">
        <w:rPr>
          <w:rFonts w:ascii="Bookman Old Style" w:hAnsi="Bookman Old Style"/>
          <w:b/>
          <w:i/>
          <w:sz w:val="20"/>
          <w:szCs w:val="20"/>
          <w:lang w:val="pl-PL"/>
        </w:rPr>
        <w:t xml:space="preserve">80 </w:t>
      </w:r>
      <w:r w:rsidR="00156BDB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="00156BDB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156BDB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156BDB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156BDB">
        <w:rPr>
          <w:rFonts w:ascii="Bookman Old Style" w:hAnsi="Bookman Old Style"/>
          <w:b/>
          <w:i/>
          <w:sz w:val="20"/>
          <w:szCs w:val="20"/>
          <w:lang w:val="pl-PL"/>
        </w:rPr>
        <w:t>080</w:t>
      </w:r>
      <w:r w:rsidR="00D7195D" w:rsidRPr="00483CDE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D7195D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D7195D">
        <w:rPr>
          <w:rFonts w:ascii="Bookman Old Style" w:hAnsi="Bookman Old Style"/>
          <w:sz w:val="20"/>
          <w:szCs w:val="20"/>
          <w:lang w:val="pl-PL"/>
        </w:rPr>
        <w:t xml:space="preserve">numer Rejestru Okrętowego </w:t>
      </w:r>
      <w:r w:rsidR="00D7195D">
        <w:rPr>
          <w:rFonts w:ascii="Bookman Old Style" w:hAnsi="Bookman Old Style"/>
          <w:b/>
          <w:i/>
          <w:sz w:val="20"/>
          <w:szCs w:val="20"/>
          <w:lang w:val="pl-PL"/>
        </w:rPr>
        <w:t>ROG 1101</w:t>
      </w:r>
      <w:r w:rsidR="00156BDB" w:rsidRPr="00483CDE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156BDB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</w:p>
    <w:p w14:paraId="0FA13304" w14:textId="77777777" w:rsidR="00156BDB" w:rsidRPr="00DF4DB5" w:rsidRDefault="00156BDB" w:rsidP="00ED1C5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D331A">
        <w:rPr>
          <w:rFonts w:ascii="Bookman Old Style" w:hAnsi="Bookman Old Style" w:cs="Times New Roman"/>
          <w:i/>
          <w:sz w:val="20"/>
          <w:szCs w:val="20"/>
          <w:lang w:val="pl-PL"/>
        </w:rPr>
        <w:t>SPGK</w:t>
      </w:r>
    </w:p>
    <w:p w14:paraId="362ED3DB" w14:textId="77777777" w:rsidR="00DD2729" w:rsidRDefault="00156BDB" w:rsidP="00DD272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D331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="00F132A0">
        <w:rPr>
          <w:rFonts w:ascii="Bookman Old Style" w:hAnsi="Bookman Old Style" w:cs="Times New Roman"/>
          <w:sz w:val="20"/>
          <w:szCs w:val="20"/>
          <w:lang w:val="pl-PL"/>
        </w:rPr>
        <w:t>/i]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74.2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64.4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02</w:t>
      </w:r>
      <w:r w:rsidRPr="006D4FEB">
        <w:rPr>
          <w:rFonts w:ascii="Bookman Old Style" w:hAnsi="Bookman Old Style"/>
          <w:sz w:val="20"/>
          <w:szCs w:val="20"/>
          <w:lang w:val="pl-PL"/>
        </w:rPr>
        <w:t>(rej.)×6.7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4</w:t>
      </w:r>
      <w:r w:rsidRPr="006D4FEB">
        <w:rPr>
          <w:rFonts w:ascii="Bookman Old Style" w:hAnsi="Bookman Old Style"/>
          <w:sz w:val="20"/>
          <w:szCs w:val="20"/>
          <w:lang w:val="pl-PL"/>
        </w:rPr>
        <w:t>×3.04 m, głębokość kadłuba 3.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10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</w:p>
    <w:p w14:paraId="3D824343" w14:textId="77777777" w:rsidR="00156BDB" w:rsidRPr="00DF4DB5" w:rsidRDefault="00DD2729" w:rsidP="00DD2729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6D4FEB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Pr="00DD2729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6D4FEB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156BDB" w:rsidRPr="006D4FEB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156BDB" w:rsidRPr="006D4FEB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9188</w:t>
      </w:r>
      <w:r w:rsidR="00156BDB" w:rsidRPr="006D4FEB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49</w:t>
      </w:r>
      <w:r w:rsidR="00156BDB" w:rsidRPr="006D4FEB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156BDB" w:rsidRPr="006D4FEB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156BDB" w:rsidRPr="006D4FEB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="00156BDB" w:rsidRPr="006D4FEB">
        <w:rPr>
          <w:rFonts w:ascii="Bookman Old Style" w:hAnsi="Bookman Old Style" w:cs="Times New Roman"/>
          <w:sz w:val="20"/>
          <w:szCs w:val="20"/>
          <w:lang w:val="pl-PL"/>
        </w:rPr>
        <w:t xml:space="preserve">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95B3EDA" w14:textId="77777777" w:rsidR="00DD2729" w:rsidRDefault="00701669" w:rsidP="00DD27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D331A">
        <w:rPr>
          <w:rFonts w:ascii="Bookman Old Style" w:hAnsi="Bookman Old Style"/>
          <w:i/>
          <w:sz w:val="20"/>
          <w:szCs w:val="20"/>
          <w:lang w:val="pl-PL"/>
        </w:rPr>
        <w:t>charakterystyka w I.1965: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200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26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NRT, 100 ton; 32.5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Pr="00D95123">
        <w:rPr>
          <w:rFonts w:ascii="Bookman Old Style" w:hAnsi="Bookman Old Style"/>
          <w:sz w:val="20"/>
          <w:szCs w:val="20"/>
          <w:lang w:val="pl-PL"/>
        </w:rPr>
        <w:t>(całk.)/30.0</w:t>
      </w:r>
      <w:r>
        <w:rPr>
          <w:rFonts w:ascii="Bookman Old Style" w:hAnsi="Bookman Old Style"/>
          <w:sz w:val="20"/>
          <w:szCs w:val="20"/>
          <w:lang w:val="pl-PL"/>
        </w:rPr>
        <w:t>2</w:t>
      </w:r>
      <w:r w:rsidRPr="00D95123">
        <w:rPr>
          <w:rFonts w:ascii="Bookman Old Style" w:hAnsi="Bookman Old Style"/>
          <w:sz w:val="20"/>
          <w:szCs w:val="20"/>
          <w:lang w:val="pl-PL"/>
        </w:rPr>
        <w:t>(rej.)×6.74×3.04 m, głębokość kadłuba 3.</w:t>
      </w:r>
      <w:r>
        <w:rPr>
          <w:rFonts w:ascii="Bookman Old Style" w:hAnsi="Bookman Old Style"/>
          <w:sz w:val="20"/>
          <w:szCs w:val="20"/>
          <w:lang w:val="pl-PL"/>
        </w:rPr>
        <w:t>10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  <w:r w:rsidR="00DD2729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4C86FF0C" w14:textId="77777777" w:rsidR="00701669" w:rsidRPr="00DF4DB5" w:rsidRDefault="00DD2729" w:rsidP="00DD2729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D95123">
        <w:rPr>
          <w:rFonts w:ascii="Bookman Old Style" w:hAnsi="Bookman Old Style" w:cs="Times New Roman"/>
          <w:sz w:val="20"/>
          <w:szCs w:val="20"/>
          <w:lang w:val="pl-PL"/>
        </w:rPr>
        <w:t>stalowy, nitowa</w:t>
      </w:r>
      <w:r>
        <w:rPr>
          <w:rFonts w:ascii="Bookman Old Style" w:hAnsi="Bookman Old Style" w:cs="Times New Roman"/>
          <w:sz w:val="20"/>
          <w:szCs w:val="20"/>
          <w:lang w:val="pl-PL"/>
        </w:rPr>
        <w:t>no-spawany, 1 pokład</w:t>
      </w:r>
      <w:r w:rsidRPr="00D95123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D95123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701669" w:rsidRPr="00D95123">
        <w:rPr>
          <w:rFonts w:ascii="Bookman Old Style" w:hAnsi="Bookman Old Style"/>
          <w:sz w:val="20"/>
          <w:szCs w:val="20"/>
          <w:lang w:val="pl-PL"/>
        </w:rPr>
        <w:t>silnik Buckau Wolf R8DV136, nr silnika 9</w:t>
      </w:r>
      <w:r w:rsidR="00701669">
        <w:rPr>
          <w:rFonts w:ascii="Bookman Old Style" w:hAnsi="Bookman Old Style"/>
          <w:sz w:val="20"/>
          <w:szCs w:val="20"/>
          <w:lang w:val="pl-PL"/>
        </w:rPr>
        <w:t>188, rok produkcji 1949, 300 KM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</w:t>
      </w:r>
      <w:r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701669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701669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701669" w:rsidRPr="00D9512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1F33EA1" w14:textId="77777777" w:rsidR="00DD2729" w:rsidRDefault="00701669" w:rsidP="00DD27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D331A">
        <w:rPr>
          <w:rFonts w:ascii="Bookman Old Style" w:hAnsi="Bookman Old Style"/>
          <w:i/>
          <w:sz w:val="20"/>
          <w:szCs w:val="20"/>
          <w:lang w:val="pl-PL"/>
        </w:rPr>
        <w:t>charakterystyka w I.1974: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2</w:t>
      </w:r>
      <w:r w:rsidR="00460F6D">
        <w:rPr>
          <w:rFonts w:ascii="Bookman Old Style" w:hAnsi="Bookman Old Style"/>
          <w:sz w:val="20"/>
          <w:szCs w:val="20"/>
          <w:lang w:val="pl-PL"/>
        </w:rPr>
        <w:t>00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460F6D">
        <w:rPr>
          <w:rFonts w:ascii="Bookman Old Style" w:hAnsi="Bookman Old Style"/>
          <w:sz w:val="20"/>
          <w:szCs w:val="20"/>
          <w:lang w:val="pl-PL"/>
        </w:rPr>
        <w:t>2</w:t>
      </w:r>
      <w:r w:rsidRPr="00B05B90">
        <w:rPr>
          <w:rFonts w:ascii="Bookman Old Style" w:hAnsi="Bookman Old Style"/>
          <w:sz w:val="20"/>
          <w:szCs w:val="20"/>
          <w:lang w:val="pl-PL"/>
        </w:rPr>
        <w:t>6 NRT, 100 ton; 32.5</w:t>
      </w:r>
      <w:r w:rsidR="00460F6D">
        <w:rPr>
          <w:rFonts w:ascii="Bookman Old Style" w:hAnsi="Bookman Old Style"/>
          <w:sz w:val="20"/>
          <w:szCs w:val="20"/>
          <w:lang w:val="pl-PL"/>
        </w:rPr>
        <w:t>5</w:t>
      </w:r>
      <w:r w:rsidRPr="00B05B90">
        <w:rPr>
          <w:rFonts w:ascii="Bookman Old Style" w:hAnsi="Bookman Old Style"/>
          <w:sz w:val="20"/>
          <w:szCs w:val="20"/>
          <w:lang w:val="pl-PL"/>
        </w:rPr>
        <w:t>(całk.)/30.0</w:t>
      </w:r>
      <w:r w:rsidR="00460F6D">
        <w:rPr>
          <w:rFonts w:ascii="Bookman Old Style" w:hAnsi="Bookman Old Style"/>
          <w:sz w:val="20"/>
          <w:szCs w:val="20"/>
          <w:lang w:val="pl-PL"/>
        </w:rPr>
        <w:t>2</w:t>
      </w:r>
      <w:r w:rsidRPr="00B05B90">
        <w:rPr>
          <w:rFonts w:ascii="Bookman Old Style" w:hAnsi="Bookman Old Style"/>
          <w:sz w:val="20"/>
          <w:szCs w:val="20"/>
          <w:lang w:val="pl-PL"/>
        </w:rPr>
        <w:t>(rej.)×6.7</w:t>
      </w:r>
      <w:r w:rsidR="00460F6D">
        <w:rPr>
          <w:rFonts w:ascii="Bookman Old Style" w:hAnsi="Bookman Old Style"/>
          <w:sz w:val="20"/>
          <w:szCs w:val="20"/>
          <w:lang w:val="pl-PL"/>
        </w:rPr>
        <w:t>4</w:t>
      </w:r>
      <w:r w:rsidRPr="00B05B90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~</w:t>
      </w:r>
      <w:r w:rsidRPr="00B05B90">
        <w:rPr>
          <w:rFonts w:ascii="Bookman Old Style" w:hAnsi="Bookman Old Style"/>
          <w:sz w:val="20"/>
          <w:szCs w:val="20"/>
          <w:lang w:val="pl-PL"/>
        </w:rPr>
        <w:t>3.04 m, głębokość kadłuba 3.</w:t>
      </w:r>
      <w:r w:rsidR="00460F6D">
        <w:rPr>
          <w:rFonts w:ascii="Bookman Old Style" w:hAnsi="Bookman Old Style"/>
          <w:sz w:val="20"/>
          <w:szCs w:val="20"/>
          <w:lang w:val="pl-PL"/>
        </w:rPr>
        <w:t>10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m, wysokość boczna 3.35 m; </w:t>
      </w:r>
      <w:r w:rsidR="00DD2729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1BB6AD70" w14:textId="77777777" w:rsidR="00DD2729" w:rsidRDefault="00DD2729" w:rsidP="00DD2729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B85897">
        <w:rPr>
          <w:rFonts w:ascii="Bookman Old Style" w:hAnsi="Bookman Old Style" w:cs="Times New Roman"/>
          <w:sz w:val="20"/>
          <w:szCs w:val="20"/>
          <w:lang w:val="pl-PL"/>
        </w:rPr>
        <w:t>stalowy, nitowano-spawany, 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701669" w:rsidRPr="00B85897">
        <w:rPr>
          <w:rFonts w:ascii="Bookman Old Style" w:hAnsi="Bookman Old Style"/>
          <w:sz w:val="20"/>
          <w:szCs w:val="20"/>
          <w:lang w:val="pl-PL"/>
        </w:rPr>
        <w:t>silnik</w:t>
      </w:r>
      <w:r w:rsidR="00F132A0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701669">
        <w:rPr>
          <w:rFonts w:ascii="Bookman Old Style" w:hAnsi="Bookman Old Style"/>
          <w:sz w:val="20"/>
          <w:szCs w:val="20"/>
          <w:lang w:val="pl-PL"/>
        </w:rPr>
        <w:t>SKL</w:t>
      </w:r>
      <w:r w:rsidR="00701669" w:rsidRPr="00B85897">
        <w:rPr>
          <w:rFonts w:ascii="Bookman Old Style" w:hAnsi="Bookman Old Style"/>
          <w:sz w:val="20"/>
          <w:szCs w:val="20"/>
          <w:lang w:val="pl-PL"/>
        </w:rPr>
        <w:t xml:space="preserve"> 8</w:t>
      </w:r>
      <w:r w:rsidR="00701669">
        <w:rPr>
          <w:rFonts w:ascii="Bookman Old Style" w:hAnsi="Bookman Old Style"/>
          <w:sz w:val="20"/>
          <w:szCs w:val="20"/>
          <w:lang w:val="pl-PL"/>
        </w:rPr>
        <w:t>N</w:t>
      </w:r>
      <w:r w:rsidR="00701669" w:rsidRPr="00B85897">
        <w:rPr>
          <w:rFonts w:ascii="Bookman Old Style" w:hAnsi="Bookman Old Style"/>
          <w:sz w:val="20"/>
          <w:szCs w:val="20"/>
          <w:lang w:val="pl-PL"/>
        </w:rPr>
        <w:t>VD36</w:t>
      </w:r>
      <w:r w:rsidR="00701669">
        <w:rPr>
          <w:rFonts w:ascii="Bookman Old Style" w:hAnsi="Bookman Old Style"/>
          <w:sz w:val="20"/>
          <w:szCs w:val="20"/>
          <w:lang w:val="pl-PL"/>
        </w:rPr>
        <w:t>A-1U</w:t>
      </w:r>
      <w:r w:rsidR="00701669" w:rsidRPr="00B85897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701669">
        <w:rPr>
          <w:rFonts w:ascii="Bookman Old Style" w:hAnsi="Bookman Old Style"/>
          <w:sz w:val="20"/>
          <w:szCs w:val="20"/>
          <w:lang w:val="pl-PL"/>
        </w:rPr>
        <w:t>69661</w:t>
      </w:r>
      <w:r w:rsidR="00460F6D">
        <w:rPr>
          <w:rFonts w:ascii="Bookman Old Style" w:hAnsi="Bookman Old Style"/>
          <w:sz w:val="20"/>
          <w:szCs w:val="20"/>
          <w:lang w:val="pl-PL"/>
        </w:rPr>
        <w:t>1</w:t>
      </w:r>
      <w:r w:rsidR="00701669">
        <w:rPr>
          <w:rFonts w:ascii="Bookman Old Style" w:hAnsi="Bookman Old Style"/>
          <w:sz w:val="20"/>
          <w:szCs w:val="20"/>
          <w:lang w:val="pl-PL"/>
        </w:rPr>
        <w:t>/997</w:t>
      </w:r>
      <w:r w:rsidR="00460F6D">
        <w:rPr>
          <w:rFonts w:ascii="Bookman Old Style" w:hAnsi="Bookman Old Style"/>
          <w:sz w:val="20"/>
          <w:szCs w:val="20"/>
          <w:lang w:val="pl-PL"/>
        </w:rPr>
        <w:t>8</w:t>
      </w:r>
      <w:r w:rsidR="00701669" w:rsidRPr="00B85897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701669">
        <w:rPr>
          <w:rFonts w:ascii="Bookman Old Style" w:hAnsi="Bookman Old Style"/>
          <w:sz w:val="20"/>
          <w:szCs w:val="20"/>
          <w:lang w:val="pl-PL"/>
        </w:rPr>
        <w:t>7</w:t>
      </w:r>
      <w:r w:rsidR="00460F6D">
        <w:rPr>
          <w:rFonts w:ascii="Bookman Old Style" w:hAnsi="Bookman Old Style"/>
          <w:sz w:val="20"/>
          <w:szCs w:val="20"/>
          <w:lang w:val="pl-PL"/>
        </w:rPr>
        <w:t>1</w:t>
      </w:r>
      <w:r w:rsidR="00701669" w:rsidRPr="00B85897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701669">
        <w:rPr>
          <w:rFonts w:ascii="Bookman Old Style" w:hAnsi="Bookman Old Style"/>
          <w:sz w:val="20"/>
          <w:szCs w:val="20"/>
          <w:lang w:val="pl-PL"/>
        </w:rPr>
        <w:t>428</w:t>
      </w:r>
      <w:r w:rsidR="00701669" w:rsidRPr="00B85897">
        <w:rPr>
          <w:rFonts w:ascii="Bookman Old Style" w:hAnsi="Bookman Old Style"/>
          <w:sz w:val="20"/>
          <w:szCs w:val="20"/>
          <w:lang w:val="pl-PL"/>
        </w:rPr>
        <w:t xml:space="preserve"> KM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 xml:space="preserve">, 1 śruba, </w:t>
      </w:r>
    </w:p>
    <w:p w14:paraId="4A285A68" w14:textId="77777777" w:rsidR="00701669" w:rsidRPr="00DF4DB5" w:rsidRDefault="008E6072" w:rsidP="00DD2729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9 węzłów;</w:t>
      </w:r>
      <w:r w:rsidR="00701669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669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701669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701669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92134E1" w14:textId="77777777" w:rsidR="00DD2729" w:rsidRDefault="00460F6D" w:rsidP="00DD27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D331A">
        <w:rPr>
          <w:rFonts w:ascii="Bookman Old Style" w:hAnsi="Bookman Old Style"/>
          <w:i/>
          <w:sz w:val="20"/>
          <w:szCs w:val="20"/>
          <w:lang w:val="pl-PL"/>
        </w:rPr>
        <w:t>charakterystyka w I.1998: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185 NT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55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NT, 100 ton; 32.5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B05B90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29.06</w:t>
      </w:r>
      <w:r w:rsidRPr="00B05B90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Pr="00B05B90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2.74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m, </w:t>
      </w:r>
      <w:r w:rsidRPr="00B05B90">
        <w:rPr>
          <w:rFonts w:ascii="Bookman Old Style" w:hAnsi="Bookman Old Style"/>
          <w:sz w:val="20"/>
          <w:szCs w:val="20"/>
          <w:lang w:val="pl-PL"/>
        </w:rPr>
        <w:t>wysokość boczna 3.</w:t>
      </w:r>
      <w:r>
        <w:rPr>
          <w:rFonts w:ascii="Bookman Old Style" w:hAnsi="Bookman Old Style"/>
          <w:sz w:val="20"/>
          <w:szCs w:val="20"/>
          <w:lang w:val="pl-PL"/>
        </w:rPr>
        <w:t>35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DD2729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</w:p>
    <w:p w14:paraId="59F66132" w14:textId="77777777" w:rsidR="00460F6D" w:rsidRPr="00DF4DB5" w:rsidRDefault="00DD2729" w:rsidP="00DD2729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B85897">
        <w:rPr>
          <w:rFonts w:ascii="Bookman Old Style" w:hAnsi="Bookman Old Style" w:cs="Times New Roman"/>
          <w:sz w:val="20"/>
          <w:szCs w:val="20"/>
          <w:lang w:val="pl-PL"/>
        </w:rPr>
        <w:t>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460F6D">
        <w:rPr>
          <w:rFonts w:ascii="Bookman Old Style" w:hAnsi="Bookman Old Style"/>
          <w:sz w:val="20"/>
          <w:szCs w:val="20"/>
          <w:lang w:val="pl-PL"/>
        </w:rPr>
        <w:t>SKL</w:t>
      </w:r>
      <w:r w:rsidR="00460F6D" w:rsidRPr="00B85897">
        <w:rPr>
          <w:rFonts w:ascii="Bookman Old Style" w:hAnsi="Bookman Old Style"/>
          <w:sz w:val="20"/>
          <w:szCs w:val="20"/>
          <w:lang w:val="pl-PL"/>
        </w:rPr>
        <w:t xml:space="preserve"> 8</w:t>
      </w:r>
      <w:r w:rsidR="00460F6D">
        <w:rPr>
          <w:rFonts w:ascii="Bookman Old Style" w:hAnsi="Bookman Old Style"/>
          <w:sz w:val="20"/>
          <w:szCs w:val="20"/>
          <w:lang w:val="pl-PL"/>
        </w:rPr>
        <w:t>N</w:t>
      </w:r>
      <w:r w:rsidR="00460F6D" w:rsidRPr="00B85897">
        <w:rPr>
          <w:rFonts w:ascii="Bookman Old Style" w:hAnsi="Bookman Old Style"/>
          <w:sz w:val="20"/>
          <w:szCs w:val="20"/>
          <w:lang w:val="pl-PL"/>
        </w:rPr>
        <w:t>VD36</w:t>
      </w:r>
      <w:r w:rsidR="00460F6D">
        <w:rPr>
          <w:rFonts w:ascii="Bookman Old Style" w:hAnsi="Bookman Old Style"/>
          <w:sz w:val="20"/>
          <w:szCs w:val="20"/>
          <w:lang w:val="pl-PL"/>
        </w:rPr>
        <w:t>A-1U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460F6D">
        <w:rPr>
          <w:rFonts w:ascii="Bookman Old Style" w:hAnsi="Bookman Old Style"/>
          <w:sz w:val="20"/>
          <w:szCs w:val="20"/>
          <w:lang w:val="pl-PL"/>
        </w:rPr>
        <w:t>428</w:t>
      </w:r>
      <w:r w:rsidR="00460F6D" w:rsidRPr="00B85897">
        <w:rPr>
          <w:rFonts w:ascii="Bookman Old Style" w:hAnsi="Bookman Old Style"/>
          <w:sz w:val="20"/>
          <w:szCs w:val="20"/>
          <w:lang w:val="pl-PL"/>
        </w:rPr>
        <w:t xml:space="preserve"> KM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</w:t>
      </w:r>
      <w:r>
        <w:rPr>
          <w:rFonts w:ascii="Bookman Old Style" w:hAnsi="Bookman Old Style"/>
          <w:sz w:val="20"/>
          <w:szCs w:val="20"/>
          <w:lang w:val="pl-PL"/>
        </w:rPr>
        <w:t xml:space="preserve"> 9 węzłów</w:t>
      </w:r>
      <w:r w:rsidR="008E6072">
        <w:rPr>
          <w:rFonts w:ascii="Bookman Old Style" w:hAnsi="Bookman Old Style"/>
          <w:sz w:val="20"/>
          <w:szCs w:val="20"/>
          <w:lang w:val="pl-PL"/>
        </w:rPr>
        <w:t>;</w:t>
      </w:r>
      <w:r w:rsidR="00460F6D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60F6D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460F6D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460F6D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BFBA39D" w14:textId="77777777" w:rsidR="00693737" w:rsidRDefault="00693737" w:rsidP="0069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275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5FC09FD1" w14:textId="77777777" w:rsidR="00693737" w:rsidRDefault="00693737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30.IX.1952</w:t>
      </w:r>
    </w:p>
    <w:p w14:paraId="7BBFF056" w14:textId="77777777" w:rsidR="004C4A2A" w:rsidRDefault="004C4A2A" w:rsidP="004C4A2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0D74042A" w14:textId="77777777" w:rsidR="004C4A2A" w:rsidRPr="009F59F4" w:rsidRDefault="00B963BF" w:rsidP="004C4A2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22</w:t>
      </w:r>
      <w:r w:rsidR="004C4A2A">
        <w:rPr>
          <w:rFonts w:ascii="Bookman Old Style" w:hAnsi="Bookman Old Style" w:cs="Times New Roman"/>
          <w:sz w:val="20"/>
          <w:szCs w:val="20"/>
          <w:lang w:val="pl-PL"/>
        </w:rPr>
        <w:t>.IX.1952: położenie stępki</w:t>
      </w:r>
    </w:p>
    <w:p w14:paraId="36D0688B" w14:textId="77777777" w:rsidR="004C4A2A" w:rsidRDefault="004C4A2A" w:rsidP="004C4A2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25.V.1953: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Puchacz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2CA8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</w:t>
      </w:r>
      <w:r w:rsidR="00E82CA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</w:p>
    <w:p w14:paraId="7447798E" w14:textId="77777777" w:rsidR="004C4A2A" w:rsidRDefault="004C4A2A" w:rsidP="004C4A2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30.IX.1953: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Puchacz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Świ-89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963BF"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7740C7" w:rsidRPr="007740C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50F2D5A" w14:textId="77777777" w:rsidR="00156BDB" w:rsidRPr="00905CCD" w:rsidRDefault="00041862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t>11.V</w:t>
      </w:r>
      <w:r w:rsidR="00F330B2" w:rsidRPr="00905CCD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156BDB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.1954: </w:t>
      </w:r>
      <w:r w:rsidR="00156BDB" w:rsidRPr="00905CCD">
        <w:rPr>
          <w:rFonts w:ascii="Bookman Old Style" w:hAnsi="Bookman Old Style" w:cs="Times New Roman"/>
          <w:b/>
          <w:sz w:val="20"/>
          <w:szCs w:val="20"/>
          <w:lang w:val="pl-PL"/>
        </w:rPr>
        <w:t>Puchacz</w:t>
      </w:r>
      <w:r w:rsidR="00156BDB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Świ-89 </w:t>
      </w:r>
      <w:r w:rsidR="00156BDB"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156BDB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24BBDC5" w14:textId="77777777" w:rsidR="00156BDB" w:rsidRDefault="00041862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156BDB" w:rsidRPr="00905CCD">
        <w:rPr>
          <w:rFonts w:ascii="Bookman Old Style" w:hAnsi="Bookman Old Style" w:cs="Times New Roman"/>
          <w:sz w:val="20"/>
          <w:szCs w:val="20"/>
          <w:lang w:val="pl-PL"/>
        </w:rPr>
        <w:t>1958:</w:t>
      </w:r>
      <w:r w:rsidR="00755675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56BDB" w:rsidRPr="00905CCD">
        <w:rPr>
          <w:rFonts w:ascii="Bookman Old Style" w:hAnsi="Bookman Old Style" w:cs="Times New Roman"/>
          <w:b/>
          <w:sz w:val="20"/>
          <w:szCs w:val="20"/>
          <w:lang w:val="pl-PL"/>
        </w:rPr>
        <w:t>Puchacz</w:t>
      </w:r>
      <w:r w:rsidR="00156BDB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81682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Świ-89 </w:t>
      </w:r>
      <w:r w:rsidR="00156BDB"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581682"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156BDB"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156BDB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EBC13F3" w14:textId="77777777" w:rsidR="00581682" w:rsidRDefault="00581682" w:rsidP="005816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905CCD">
        <w:rPr>
          <w:rFonts w:ascii="Bookman Old Style" w:hAnsi="Bookman Old Style" w:cs="Times New Roman"/>
          <w:b/>
          <w:sz w:val="20"/>
          <w:szCs w:val="20"/>
          <w:lang w:val="pl-PL"/>
        </w:rPr>
        <w:t>Puchacz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Szn-31 </w:t>
      </w:r>
      <w:r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055FB89" w14:textId="77777777" w:rsidR="00B963BF" w:rsidRDefault="00A6666B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27.VI.1959 ok. godz. 16.30: w gęstej mgle, 24 Mm na płn.-wsch. od Aberdeen uderzył rufą o skały, doznając poważnego uszkodzenia urządzeń sterowych, </w:t>
      </w:r>
    </w:p>
    <w:p w14:paraId="5D9FA1B1" w14:textId="77777777" w:rsidR="00A6666B" w:rsidRDefault="00A6666B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odesłany do kraju na holu „Swarożyca”</w:t>
      </w:r>
    </w:p>
    <w:p w14:paraId="500AE4DB" w14:textId="77777777" w:rsidR="00794F78" w:rsidRPr="00905CCD" w:rsidRDefault="00041862" w:rsidP="0004186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37" w:name="_Hlk20032299"/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8.II1962: przekazany </w:t>
      </w:r>
      <w:r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Państwowej Szko</w:t>
      </w:r>
      <w:r w:rsidR="00BB77B3">
        <w:rPr>
          <w:rFonts w:ascii="Bookman Old Style" w:hAnsi="Bookman Old Style" w:cs="Times New Roman"/>
          <w:i/>
          <w:sz w:val="20"/>
          <w:szCs w:val="20"/>
          <w:lang w:val="pl-PL"/>
        </w:rPr>
        <w:t>l</w:t>
      </w:r>
      <w:r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 Morskiej </w:t>
      </w:r>
      <w:r w:rsidRPr="00905CCD">
        <w:rPr>
          <w:rFonts w:ascii="Bookman Old Style" w:hAnsi="Bookman Old Style" w:cs="Times New Roman"/>
          <w:iCs/>
          <w:sz w:val="20"/>
          <w:szCs w:val="20"/>
          <w:lang w:val="pl-PL"/>
        </w:rPr>
        <w:t>w Gdyni</w:t>
      </w:r>
      <w:r w:rsidR="00ED1C51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CFA926E" w14:textId="77777777" w:rsidR="00041862" w:rsidRPr="00905CCD" w:rsidRDefault="00ED1C51" w:rsidP="00E82CA8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t>skierowany do przebudowy na instrumentalny statek szkolny</w:t>
      </w:r>
      <w:r w:rsidR="00794F78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794F78" w:rsidRPr="00905CC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Marynarki Wojennej</w:t>
      </w:r>
      <w:r w:rsidR="00794F78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</w:p>
    <w:bookmarkEnd w:id="137"/>
    <w:p w14:paraId="43D05CE1" w14:textId="77777777" w:rsidR="00065A07" w:rsidRPr="00636AA0" w:rsidRDefault="00041862" w:rsidP="00065A0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lastRenderedPageBreak/>
        <w:t>V.</w:t>
      </w:r>
      <w:r w:rsidR="00065A07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1962: </w:t>
      </w:r>
      <w:bookmarkStart w:id="138" w:name="_Hlk20032478"/>
      <w:r w:rsidR="00905CCD">
        <w:rPr>
          <w:rFonts w:ascii="Bookman Old Style" w:hAnsi="Bookman Old Style" w:cs="Times New Roman"/>
          <w:sz w:val="20"/>
          <w:szCs w:val="20"/>
          <w:lang w:val="pl-PL"/>
        </w:rPr>
        <w:t xml:space="preserve">instrumentalny </w:t>
      </w:r>
      <w:bookmarkEnd w:id="138"/>
      <w:r w:rsidR="00065A07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statek szkolny </w:t>
      </w:r>
      <w:r w:rsidR="00701669" w:rsidRPr="00905CCD">
        <w:rPr>
          <w:rFonts w:ascii="Bookman Old Style" w:hAnsi="Bookman Old Style" w:cs="Times New Roman"/>
          <w:b/>
          <w:sz w:val="20"/>
          <w:szCs w:val="20"/>
          <w:lang w:val="pl-PL"/>
        </w:rPr>
        <w:t>Horyzont</w:t>
      </w:r>
      <w:r w:rsidR="00065A07" w:rsidRPr="00905CC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65A07"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(Państwowa Szkoła Morska w Gdyni; Gdynia)</w:t>
      </w:r>
      <w:r w:rsidR="007740C7" w:rsidRPr="007740C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B87F231" w14:textId="77777777" w:rsidR="00ED1C51" w:rsidRPr="00905CCD" w:rsidRDefault="00ED1C51" w:rsidP="00ED1C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39" w:name="_Hlk20032577"/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>zmiana nazwy nastąpiła w trakcie przebudowy</w:t>
      </w:r>
    </w:p>
    <w:p w14:paraId="1962FC19" w14:textId="77777777" w:rsidR="00ED1C51" w:rsidRPr="00905CCD" w:rsidRDefault="00ED1C51" w:rsidP="00ED1C5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29.IX.1963: uroczyste podniesienie bandery </w:t>
      </w:r>
    </w:p>
    <w:p w14:paraId="056E0AB3" w14:textId="77777777" w:rsidR="00065A07" w:rsidRPr="00636AA0" w:rsidRDefault="00ED1C51" w:rsidP="00065A07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t>20.VIII.</w:t>
      </w:r>
      <w:bookmarkEnd w:id="139"/>
      <w:r w:rsidR="00065A07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1968: instrumentalny statek szkolny </w:t>
      </w:r>
      <w:r w:rsidR="00701669" w:rsidRPr="00905CCD">
        <w:rPr>
          <w:rFonts w:ascii="Bookman Old Style" w:hAnsi="Bookman Old Style" w:cs="Times New Roman"/>
          <w:b/>
          <w:sz w:val="20"/>
          <w:szCs w:val="20"/>
          <w:lang w:val="pl-PL"/>
        </w:rPr>
        <w:t>Horyzont</w:t>
      </w:r>
      <w:r w:rsidR="00065A07" w:rsidRPr="00905CC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65A07"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(Wyższa Szkoła Morska w Gdyni; Gdynia)</w:t>
      </w:r>
      <w:r w:rsidR="007740C7" w:rsidRPr="007740C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99D30AB" w14:textId="77777777" w:rsidR="00F70F10" w:rsidRDefault="00F70F10" w:rsidP="006155E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40" w:name="_Hlk20032681"/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III.1973: wymiana dotychczasowego silnika na </w:t>
      </w:r>
      <w:r w:rsidRPr="00B85897">
        <w:rPr>
          <w:rFonts w:ascii="Bookman Old Style" w:hAnsi="Bookman Old Style"/>
          <w:sz w:val="20"/>
          <w:szCs w:val="20"/>
          <w:lang w:val="pl-PL"/>
        </w:rPr>
        <w:t>8-cyl. silnik</w:t>
      </w:r>
      <w:r>
        <w:rPr>
          <w:rFonts w:ascii="Bookman Old Style" w:hAnsi="Bookman Old Style"/>
          <w:sz w:val="20"/>
          <w:szCs w:val="20"/>
          <w:lang w:val="pl-PL"/>
        </w:rPr>
        <w:t xml:space="preserve"> SKL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 8</w:t>
      </w:r>
      <w:r>
        <w:rPr>
          <w:rFonts w:ascii="Bookman Old Style" w:hAnsi="Bookman Old Style"/>
          <w:sz w:val="20"/>
          <w:szCs w:val="20"/>
          <w:lang w:val="pl-PL"/>
        </w:rPr>
        <w:t>N</w:t>
      </w:r>
      <w:r w:rsidRPr="00B85897">
        <w:rPr>
          <w:rFonts w:ascii="Bookman Old Style" w:hAnsi="Bookman Old Style"/>
          <w:sz w:val="20"/>
          <w:szCs w:val="20"/>
          <w:lang w:val="pl-PL"/>
        </w:rPr>
        <w:t>VD36</w:t>
      </w:r>
      <w:r>
        <w:rPr>
          <w:rFonts w:ascii="Bookman Old Style" w:hAnsi="Bookman Old Style"/>
          <w:sz w:val="20"/>
          <w:szCs w:val="20"/>
          <w:lang w:val="pl-PL"/>
        </w:rPr>
        <w:t>A-1U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>
        <w:rPr>
          <w:rFonts w:ascii="Bookman Old Style" w:hAnsi="Bookman Old Style"/>
          <w:sz w:val="20"/>
          <w:szCs w:val="20"/>
          <w:lang w:val="pl-PL"/>
        </w:rPr>
        <w:t>696611/9978</w:t>
      </w:r>
      <w:r w:rsidRPr="00B85897">
        <w:rPr>
          <w:rFonts w:ascii="Bookman Old Style" w:hAnsi="Bookman Old Style"/>
          <w:sz w:val="20"/>
          <w:szCs w:val="20"/>
          <w:lang w:val="pl-PL"/>
        </w:rPr>
        <w:t>, rok produkcji 19</w:t>
      </w:r>
      <w:r>
        <w:rPr>
          <w:rFonts w:ascii="Bookman Old Style" w:hAnsi="Bookman Old Style"/>
          <w:sz w:val="20"/>
          <w:szCs w:val="20"/>
          <w:lang w:val="pl-PL"/>
        </w:rPr>
        <w:t>71 o mocy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428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 KM</w:t>
      </w:r>
    </w:p>
    <w:p w14:paraId="2BFC05B8" w14:textId="6B1644C8" w:rsidR="007024C1" w:rsidRDefault="007024C1" w:rsidP="006155E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27.VII.1975: wyłowił dwa ciała rozbitków z zachodnioniemieckiego statku „Bremer Westen”, który zatonął ok. godz. 05.00 ok. 30 Mm na płn. od Łeby</w:t>
      </w:r>
    </w:p>
    <w:p w14:paraId="4E610070" w14:textId="77777777" w:rsidR="00ED1C51" w:rsidRDefault="00ED1C51" w:rsidP="006155E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IV.1999: sprzedany </w:t>
      </w:r>
      <w:r w:rsidRPr="006E340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Bogusławowi Wielento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z Kołobrzegu</w:t>
      </w:r>
    </w:p>
    <w:bookmarkEnd w:id="140"/>
    <w:p w14:paraId="7A5AAD3D" w14:textId="77777777" w:rsidR="006155E9" w:rsidRPr="00636AA0" w:rsidRDefault="006155E9" w:rsidP="006155E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BE7DE8">
        <w:rPr>
          <w:rFonts w:ascii="Bookman Old Style" w:hAnsi="Bookman Old Style" w:cs="Times New Roman"/>
          <w:sz w:val="20"/>
          <w:szCs w:val="20"/>
          <w:lang w:val="pl-PL"/>
        </w:rPr>
        <w:t xml:space="preserve">V.1999: statek szkolny </w:t>
      </w:r>
      <w:r w:rsidRPr="00BE7DE8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Horyzont </w:t>
      </w:r>
      <w:r w:rsidRPr="00BE7DE8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B392D" w:rsidRPr="00BE7DE8"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Pr="00BE7DE8">
        <w:rPr>
          <w:rFonts w:ascii="Bookman Old Style" w:hAnsi="Bookman Old Style" w:cs="Times New Roman"/>
          <w:i/>
          <w:sz w:val="20"/>
          <w:szCs w:val="20"/>
          <w:lang w:val="pl-PL"/>
        </w:rPr>
        <w:t>AHA Plus</w:t>
      </w:r>
      <w:r w:rsidR="00CB392D" w:rsidRPr="00BE7DE8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BE7DE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Bogusław Wielento; </w:t>
      </w:r>
      <w:r w:rsidR="00BE7DE8" w:rsidRPr="00BE7DE8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BE7DE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7740C7" w:rsidRPr="007740C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3B4F43A" w14:textId="75A984AF" w:rsidR="00156BDB" w:rsidRDefault="00ED1C51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sz w:val="20"/>
          <w:szCs w:val="20"/>
          <w:lang w:val="pl-PL"/>
        </w:rPr>
        <w:t>III.</w:t>
      </w:r>
      <w:r w:rsidR="00C76B7A" w:rsidRPr="00905CCD">
        <w:rPr>
          <w:rFonts w:ascii="Bookman Old Style" w:hAnsi="Bookman Old Style" w:cs="Times New Roman"/>
          <w:sz w:val="20"/>
          <w:szCs w:val="20"/>
          <w:lang w:val="pl-PL"/>
        </w:rPr>
        <w:t>200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156BDB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024C1">
        <w:rPr>
          <w:rFonts w:ascii="Bookman Old Style" w:hAnsi="Bookman Old Style" w:cs="Times New Roman"/>
          <w:sz w:val="20"/>
          <w:szCs w:val="20"/>
          <w:lang w:val="pl-PL"/>
        </w:rPr>
        <w:t>hulk mieszkalny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45370" w:rsidRPr="00905CC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Horyzont </w:t>
      </w:r>
      <w:r w:rsidR="00D45370" w:rsidRPr="00905CCD">
        <w:rPr>
          <w:rFonts w:ascii="Bookman Old Style" w:hAnsi="Bookman Old Style" w:cs="Times New Roman"/>
          <w:sz w:val="20"/>
          <w:szCs w:val="20"/>
          <w:lang w:val="pl-PL"/>
        </w:rPr>
        <w:t>bandera Holandii</w:t>
      </w:r>
    </w:p>
    <w:p w14:paraId="1D82DFAA" w14:textId="15182A58" w:rsidR="007024C1" w:rsidRPr="006D7415" w:rsidRDefault="007024C1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eksploatowany jako hausboot, mieści się na nim firmowe biuro</w:t>
      </w:r>
    </w:p>
    <w:p w14:paraId="5009FA4F" w14:textId="77777777" w:rsidR="00156BDB" w:rsidRDefault="00D45370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I.2013: istniał</w:t>
      </w:r>
    </w:p>
    <w:p w14:paraId="29D48D1B" w14:textId="77777777" w:rsidR="00156BDB" w:rsidRPr="00BB55B8" w:rsidRDefault="00156BDB" w:rsidP="00156BD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A360792" w14:textId="77777777" w:rsidR="003E7593" w:rsidRPr="00BB55B8" w:rsidRDefault="002F5B51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41" w:name="_Hlk36666966"/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E759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3E7593" w:rsidRPr="00D7195D">
        <w:rPr>
          <w:rFonts w:ascii="Bookman Old Style" w:hAnsi="Bookman Old Style" w:cs="Times New Roman"/>
          <w:b/>
          <w:sz w:val="20"/>
          <w:szCs w:val="20"/>
          <w:lang w:val="pl-PL"/>
        </w:rPr>
        <w:t>PUSZCZYK</w:t>
      </w:r>
      <w:r w:rsidR="003E759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Świ-90</w:t>
      </w:r>
      <w:r w:rsidR="003E759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3E7593" w:rsidRPr="00FD331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</w:t>
      </w:r>
      <w:r w:rsidR="0057219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AB2395">
        <w:rPr>
          <w:rFonts w:ascii="Bookman Old Style" w:hAnsi="Bookman Old Style" w:cs="Times New Roman"/>
          <w:sz w:val="20"/>
          <w:szCs w:val="20"/>
          <w:lang w:val="pl-PL"/>
        </w:rPr>
        <w:t xml:space="preserve"> (B-11/30)</w:t>
      </w:r>
    </w:p>
    <w:p w14:paraId="65CD3FCF" w14:textId="77777777" w:rsidR="003E7593" w:rsidRPr="00BB55B8" w:rsidRDefault="003E7593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05CC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</w:t>
      </w:r>
      <w:r w:rsidR="000751BF" w:rsidRPr="00905CCD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BD52E8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(B-11/30)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C6971"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zamówiony 9.III.1951, </w:t>
      </w:r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9.XII.1952, wodowany 8.VI.1953, </w:t>
      </w:r>
      <w:bookmarkStart w:id="142" w:name="_Hlk20032808"/>
      <w:r w:rsidR="00ED1C51" w:rsidRPr="00905CCD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42"/>
      <w:r w:rsidRPr="00905CCD">
        <w:rPr>
          <w:rFonts w:ascii="Bookman Old Style" w:hAnsi="Bookman Old Style" w:cs="Times New Roman"/>
          <w:sz w:val="20"/>
          <w:szCs w:val="20"/>
          <w:lang w:val="pl-PL"/>
        </w:rPr>
        <w:t xml:space="preserve"> 26.XI.1953</w:t>
      </w:r>
    </w:p>
    <w:p w14:paraId="0E15C4E4" w14:textId="77777777" w:rsidR="003E7593" w:rsidRPr="00E33B1C" w:rsidRDefault="003E7593" w:rsidP="003E7593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E33B1C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E33B1C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 xml:space="preserve">źródła podają </w:t>
      </w:r>
      <w:r w:rsidR="000751BF" w:rsidRPr="00E33B1C">
        <w:rPr>
          <w:rFonts w:ascii="Bookman Old Style" w:hAnsi="Bookman Old Style"/>
          <w:color w:val="0000FF"/>
          <w:sz w:val="20"/>
          <w:szCs w:val="20"/>
          <w:lang w:val="pl-PL"/>
        </w:rPr>
        <w:t>również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 xml:space="preserve"> nr budowy S-3</w:t>
      </w:r>
      <w:r w:rsidR="0057219A" w:rsidRPr="00E33B1C">
        <w:rPr>
          <w:rFonts w:ascii="Bookman Old Style" w:hAnsi="Bookman Old Style"/>
          <w:color w:val="0000FF"/>
          <w:sz w:val="20"/>
          <w:szCs w:val="20"/>
          <w:lang w:val="pl-PL"/>
        </w:rPr>
        <w:t>1</w:t>
      </w:r>
      <w:r w:rsidRPr="00E33B1C">
        <w:rPr>
          <w:rFonts w:ascii="Bookman Old Style" w:hAnsi="Bookman Old Style"/>
          <w:color w:val="0000FF"/>
          <w:sz w:val="20"/>
          <w:szCs w:val="20"/>
          <w:lang w:val="pl-PL"/>
        </w:rPr>
        <w:t>4</w:t>
      </w:r>
    </w:p>
    <w:p w14:paraId="78044BAF" w14:textId="54E8C750" w:rsidR="00ED36E9" w:rsidRDefault="003E7593" w:rsidP="005D662F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sz w:val="20"/>
          <w:szCs w:val="20"/>
          <w:lang w:val="pl-PL"/>
        </w:rPr>
        <w:t>MMSI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2610</w:t>
      </w:r>
      <w:r w:rsidR="005D6EB9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21</w:t>
      </w:r>
      <w:r w:rsidR="005D6EB9">
        <w:rPr>
          <w:rFonts w:ascii="Bookman Old Style" w:hAnsi="Bookman Old Style" w:cs="Times New Roman"/>
          <w:b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ED36E9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70F10" w:rsidRPr="00F70F10">
        <w:rPr>
          <w:rFonts w:ascii="Bookman Old Style" w:hAnsi="Bookman Old Style" w:cs="Times New Roman"/>
          <w:b/>
          <w:iCs/>
          <w:sz w:val="20"/>
          <w:szCs w:val="20"/>
          <w:lang w:val="pl-PL"/>
        </w:rPr>
        <w:t>LR 528754</w:t>
      </w:r>
      <w:r w:rsidR="00F70F10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="00F70F10"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F70F10"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F70F10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 w:rsidR="00F70F10"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F70F10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287548</w:t>
      </w:r>
      <w:r w:rsidRPr="00ED36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 xml:space="preserve">71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3A1568">
        <w:rPr>
          <w:rFonts w:ascii="Bookman Old Style" w:hAnsi="Bookman Old Style" w:cs="Times New Roman"/>
          <w:sz w:val="20"/>
          <w:szCs w:val="20"/>
          <w:lang w:val="pl-PL"/>
        </w:rPr>
        <w:t xml:space="preserve">1975: 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 xml:space="preserve">071 </w:t>
      </w:r>
      <w:r>
        <w:rPr>
          <w:rFonts w:ascii="Bookman Old Style" w:hAnsi="Bookman Old Style" w:cs="Times New Roman"/>
          <w:sz w:val="20"/>
          <w:szCs w:val="20"/>
          <w:lang w:val="pl-PL"/>
        </w:rPr>
        <w:t>--&gt; od 2000:</w:t>
      </w:r>
      <w:r w:rsidRPr="00C67788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PRS 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635135</w:t>
      </w:r>
      <w:r w:rsidR="00D7195D" w:rsidRPr="00F70F10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D7195D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</w:p>
    <w:p w14:paraId="742F0663" w14:textId="2778B236" w:rsidR="003E7593" w:rsidRPr="00DF4DB5" w:rsidRDefault="00D7195D" w:rsidP="00ED36E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numer Rejestru Okrętowego 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ROG 1091</w:t>
      </w:r>
      <w:r w:rsidR="003E7593" w:rsidRPr="00F70F10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3E7593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E7593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E7593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E7593" w:rsidRPr="00FD331A">
        <w:rPr>
          <w:rFonts w:ascii="Bookman Old Style" w:hAnsi="Bookman Old Style" w:cs="Times New Roman"/>
          <w:i/>
          <w:sz w:val="20"/>
          <w:szCs w:val="20"/>
          <w:lang w:val="pl-PL"/>
        </w:rPr>
        <w:t>SPIM</w:t>
      </w:r>
    </w:p>
    <w:p w14:paraId="4B150092" w14:textId="77777777" w:rsidR="00FD331A" w:rsidRDefault="003E7593" w:rsidP="00FD331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D331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325E68">
        <w:rPr>
          <w:rFonts w:ascii="Bookman Old Style" w:hAnsi="Bookman Old Style"/>
          <w:sz w:val="20"/>
          <w:szCs w:val="20"/>
          <w:lang w:val="pl-PL"/>
        </w:rPr>
        <w:t xml:space="preserve"> 174.3 BRT, 64.6 NRT, 100 ton; 32.57(całk.)/30.01(rej.)×6.75×3.04 m, głębokość kadłuba 3.10 m, wysokość boczna 3.35 m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7FC3BD92" w14:textId="77777777" w:rsidR="003E7593" w:rsidRPr="00DF4DB5" w:rsidRDefault="003E7593" w:rsidP="00FD331A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wolna burta</w:t>
      </w:r>
      <w:r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311 mm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F70F10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  <w:r w:rsidR="00F70F10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70F10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F70F10" w:rsidRPr="00F70F10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70F10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F70F10"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Pr="00B85897">
        <w:rPr>
          <w:rFonts w:ascii="Bookman Old Style" w:hAnsi="Bookman Old Style"/>
          <w:sz w:val="20"/>
          <w:szCs w:val="20"/>
          <w:lang w:val="pl-PL"/>
        </w:rPr>
        <w:t>Buckau Wolf R8DV136, nr silnika 9221, rok produkcji 1950, 300 KM</w:t>
      </w:r>
      <w:r w:rsidR="00F70F10"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węzłów, autonomiczność 21 dni;</w:t>
      </w:r>
      <w:r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34C96C2" w14:textId="77777777" w:rsidR="00F70F10" w:rsidRDefault="003E7593" w:rsidP="00F70F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96F6D">
        <w:rPr>
          <w:rFonts w:ascii="Bookman Old Style" w:hAnsi="Bookman Old Style"/>
          <w:i/>
          <w:sz w:val="20"/>
          <w:szCs w:val="20"/>
          <w:lang w:val="pl-PL"/>
        </w:rPr>
        <w:t>charakterystyka w I.1967: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213 BRT, 36 NRT, 100 ton; 32.54(całk.)/30.01(rej.)×6.75×3.04 m, głębokość kadłuba 3.35 m, wysokość boczna 3.35 m; </w:t>
      </w:r>
      <w:r w:rsidR="00F70F10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7C4048BF" w14:textId="77777777" w:rsidR="003E7593" w:rsidRPr="00DF4DB5" w:rsidRDefault="00F70F10" w:rsidP="00F70F1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B85897">
        <w:rPr>
          <w:rFonts w:ascii="Bookman Old Style" w:hAnsi="Bookman Old Style" w:cs="Times New Roman"/>
          <w:sz w:val="20"/>
          <w:szCs w:val="20"/>
          <w:lang w:val="pl-PL"/>
        </w:rPr>
        <w:t>stalowy, nitowano-spawany, 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>silnik Buckau Wolf R8DV136, nr silnika 9221, rok produkcji 1950, 300 KM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węzłów;</w:t>
      </w:r>
      <w:r w:rsidR="003E7593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E7593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3E7593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933B109" w14:textId="77777777" w:rsidR="00F70F10" w:rsidRDefault="003E7593" w:rsidP="00F70F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96F6D">
        <w:rPr>
          <w:rFonts w:ascii="Bookman Old Style" w:hAnsi="Bookman Old Style"/>
          <w:i/>
          <w:sz w:val="20"/>
          <w:szCs w:val="20"/>
          <w:lang w:val="pl-PL"/>
        </w:rPr>
        <w:t>charakterystyka w I.1974: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213 BRT, 36 NRT, 100 ton; 32.54(całk.)/30.01(rej.)×6.75×</w:t>
      </w:r>
      <w:r>
        <w:rPr>
          <w:rFonts w:ascii="Bookman Old Style" w:hAnsi="Bookman Old Style"/>
          <w:sz w:val="20"/>
          <w:szCs w:val="20"/>
          <w:lang w:val="pl-PL"/>
        </w:rPr>
        <w:t>~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3.04 m, głębokość kadłuba 3.35 m, wysokość boczna 3.35 m; </w:t>
      </w:r>
      <w:r w:rsidR="00F70F10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5F1B849A" w14:textId="77777777" w:rsidR="00F70F10" w:rsidRDefault="00F70F10" w:rsidP="00F70F1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B85897">
        <w:rPr>
          <w:rFonts w:ascii="Bookman Old Style" w:hAnsi="Bookman Old Style" w:cs="Times New Roman"/>
          <w:sz w:val="20"/>
          <w:szCs w:val="20"/>
          <w:lang w:val="pl-PL"/>
        </w:rPr>
        <w:t>stalowy, nitowano-spawany, 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065A07">
        <w:rPr>
          <w:rFonts w:ascii="Bookman Old Style" w:hAnsi="Bookman Old Style"/>
          <w:sz w:val="20"/>
          <w:szCs w:val="20"/>
          <w:lang w:val="pl-PL"/>
        </w:rPr>
        <w:t>SKL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8</w:t>
      </w:r>
      <w:r w:rsidR="003E7593">
        <w:rPr>
          <w:rFonts w:ascii="Bookman Old Style" w:hAnsi="Bookman Old Style"/>
          <w:sz w:val="20"/>
          <w:szCs w:val="20"/>
          <w:lang w:val="pl-PL"/>
        </w:rPr>
        <w:t>N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>VD36</w:t>
      </w:r>
      <w:r w:rsidR="003E7593">
        <w:rPr>
          <w:rFonts w:ascii="Bookman Old Style" w:hAnsi="Bookman Old Style"/>
          <w:sz w:val="20"/>
          <w:szCs w:val="20"/>
          <w:lang w:val="pl-PL"/>
        </w:rPr>
        <w:t>A-1U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3E7593">
        <w:rPr>
          <w:rFonts w:ascii="Bookman Old Style" w:hAnsi="Bookman Old Style"/>
          <w:sz w:val="20"/>
          <w:szCs w:val="20"/>
          <w:lang w:val="pl-PL"/>
        </w:rPr>
        <w:t>696612/9979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3E7593">
        <w:rPr>
          <w:rFonts w:ascii="Bookman Old Style" w:hAnsi="Bookman Old Style"/>
          <w:sz w:val="20"/>
          <w:szCs w:val="20"/>
          <w:lang w:val="pl-PL"/>
        </w:rPr>
        <w:t>72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3E7593">
        <w:rPr>
          <w:rFonts w:ascii="Bookman Old Style" w:hAnsi="Bookman Old Style"/>
          <w:sz w:val="20"/>
          <w:szCs w:val="20"/>
          <w:lang w:val="pl-PL"/>
        </w:rPr>
        <w:t>428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KM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 xml:space="preserve">, 1 śruba, </w:t>
      </w:r>
    </w:p>
    <w:p w14:paraId="3DBAFC16" w14:textId="77777777" w:rsidR="003E7593" w:rsidRPr="00DF4DB5" w:rsidRDefault="008E6072" w:rsidP="00F70F1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9 węzłów;</w:t>
      </w:r>
      <w:r w:rsidR="003E7593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E7593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3E7593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965A04C" w14:textId="77777777" w:rsidR="00F70F10" w:rsidRDefault="003E7593" w:rsidP="00F70F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96F6D">
        <w:rPr>
          <w:rFonts w:ascii="Bookman Old Style" w:hAnsi="Bookman Old Style"/>
          <w:i/>
          <w:sz w:val="20"/>
          <w:szCs w:val="20"/>
          <w:lang w:val="pl-PL"/>
        </w:rPr>
        <w:t>charakterystyka w I.1979: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213 BRT, 36 NRT, 100 ton; 32.54(całk.)/30.01(rej.)×6.75×3.0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m, głębokość kadłuba 3.35 m, wysokość boczna 3.</w:t>
      </w:r>
      <w:r>
        <w:rPr>
          <w:rFonts w:ascii="Bookman Old Style" w:hAnsi="Bookman Old Style"/>
          <w:sz w:val="20"/>
          <w:szCs w:val="20"/>
          <w:lang w:val="pl-PL"/>
        </w:rPr>
        <w:t>70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="00F70F10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5AC36850" w14:textId="77777777" w:rsidR="00F70F10" w:rsidRDefault="00F70F10" w:rsidP="00F70F1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B85897">
        <w:rPr>
          <w:rFonts w:ascii="Bookman Old Style" w:hAnsi="Bookman Old Style" w:cs="Times New Roman"/>
          <w:sz w:val="20"/>
          <w:szCs w:val="20"/>
          <w:lang w:val="pl-PL"/>
        </w:rPr>
        <w:t>stalowy, nitowano-spawany, 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065A07">
        <w:rPr>
          <w:rFonts w:ascii="Bookman Old Style" w:hAnsi="Bookman Old Style"/>
          <w:sz w:val="20"/>
          <w:szCs w:val="20"/>
          <w:lang w:val="pl-PL"/>
        </w:rPr>
        <w:t>SKL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8</w:t>
      </w:r>
      <w:r w:rsidR="003E7593">
        <w:rPr>
          <w:rFonts w:ascii="Bookman Old Style" w:hAnsi="Bookman Old Style"/>
          <w:sz w:val="20"/>
          <w:szCs w:val="20"/>
          <w:lang w:val="pl-PL"/>
        </w:rPr>
        <w:t>N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>VD36</w:t>
      </w:r>
      <w:r w:rsidR="003E7593">
        <w:rPr>
          <w:rFonts w:ascii="Bookman Old Style" w:hAnsi="Bookman Old Style"/>
          <w:sz w:val="20"/>
          <w:szCs w:val="20"/>
          <w:lang w:val="pl-PL"/>
        </w:rPr>
        <w:t>A-1U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3E7593">
        <w:rPr>
          <w:rFonts w:ascii="Bookman Old Style" w:hAnsi="Bookman Old Style"/>
          <w:sz w:val="20"/>
          <w:szCs w:val="20"/>
          <w:lang w:val="pl-PL"/>
        </w:rPr>
        <w:t>696612/9979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>, rok produkcji 19</w:t>
      </w:r>
      <w:r w:rsidR="003E7593">
        <w:rPr>
          <w:rFonts w:ascii="Bookman Old Style" w:hAnsi="Bookman Old Style"/>
          <w:sz w:val="20"/>
          <w:szCs w:val="20"/>
          <w:lang w:val="pl-PL"/>
        </w:rPr>
        <w:t>72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3E7593">
        <w:rPr>
          <w:rFonts w:ascii="Bookman Old Style" w:hAnsi="Bookman Old Style"/>
          <w:sz w:val="20"/>
          <w:szCs w:val="20"/>
          <w:lang w:val="pl-PL"/>
        </w:rPr>
        <w:t>428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KM</w:t>
      </w:r>
      <w:r w:rsidR="008E6072">
        <w:rPr>
          <w:rFonts w:ascii="Bookman Old Style" w:hAnsi="Bookman Old Style"/>
          <w:sz w:val="20"/>
          <w:szCs w:val="20"/>
          <w:lang w:val="pl-PL"/>
        </w:rPr>
        <w:t xml:space="preserve">; 1 ster, 1 śruba, </w:t>
      </w:r>
    </w:p>
    <w:p w14:paraId="1585A3B3" w14:textId="77777777" w:rsidR="003E7593" w:rsidRPr="00DF4DB5" w:rsidRDefault="008E6072" w:rsidP="00F70F1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9 węzłów;</w:t>
      </w:r>
      <w:r w:rsidR="003E7593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E7593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3E7593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2E5CD50" w14:textId="77777777" w:rsidR="000045FD" w:rsidRDefault="003E7593" w:rsidP="000045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96F6D">
        <w:rPr>
          <w:rFonts w:ascii="Bookman Old Style" w:hAnsi="Bookman Old Style"/>
          <w:i/>
          <w:sz w:val="20"/>
          <w:szCs w:val="20"/>
          <w:lang w:val="pl-PL"/>
        </w:rPr>
        <w:t>charakterystyka w I.1998: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182 </w:t>
      </w:r>
      <w:r w:rsidR="003203CC">
        <w:rPr>
          <w:rFonts w:ascii="Bookman Old Style" w:hAnsi="Bookman Old Style"/>
          <w:sz w:val="20"/>
          <w:szCs w:val="20"/>
          <w:lang w:val="pl-PL"/>
        </w:rPr>
        <w:t>G</w:t>
      </w:r>
      <w:r>
        <w:rPr>
          <w:rFonts w:ascii="Bookman Old Style" w:hAnsi="Bookman Old Style"/>
          <w:sz w:val="20"/>
          <w:szCs w:val="20"/>
          <w:lang w:val="pl-PL"/>
        </w:rPr>
        <w:t>T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54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NT, 100 ton; 32.54(całk.)/</w:t>
      </w:r>
      <w:r>
        <w:rPr>
          <w:rFonts w:ascii="Bookman Old Style" w:hAnsi="Bookman Old Style"/>
          <w:sz w:val="20"/>
          <w:szCs w:val="20"/>
          <w:lang w:val="pl-PL"/>
        </w:rPr>
        <w:t>29.06</w:t>
      </w:r>
      <w:r w:rsidRPr="00B05B90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Pr="00B05B90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2.72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m, </w:t>
      </w:r>
      <w:r w:rsidRPr="00B05B90">
        <w:rPr>
          <w:rFonts w:ascii="Bookman Old Style" w:hAnsi="Bookman Old Style"/>
          <w:sz w:val="20"/>
          <w:szCs w:val="20"/>
          <w:lang w:val="pl-PL"/>
        </w:rPr>
        <w:t>wysokość boczna 3.</w:t>
      </w:r>
      <w:r>
        <w:rPr>
          <w:rFonts w:ascii="Bookman Old Style" w:hAnsi="Bookman Old Style"/>
          <w:sz w:val="20"/>
          <w:szCs w:val="20"/>
          <w:lang w:val="pl-PL"/>
        </w:rPr>
        <w:t>35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0045FD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</w:p>
    <w:p w14:paraId="05025440" w14:textId="77777777" w:rsidR="003E7593" w:rsidRPr="00DF4DB5" w:rsidRDefault="000045FD" w:rsidP="000045FD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B85897">
        <w:rPr>
          <w:rFonts w:ascii="Bookman Old Style" w:hAnsi="Bookman Old Style" w:cs="Times New Roman"/>
          <w:sz w:val="20"/>
          <w:szCs w:val="20"/>
          <w:lang w:val="pl-PL"/>
        </w:rPr>
        <w:t>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065A07">
        <w:rPr>
          <w:rFonts w:ascii="Bookman Old Style" w:hAnsi="Bookman Old Style"/>
          <w:sz w:val="20"/>
          <w:szCs w:val="20"/>
          <w:lang w:val="pl-PL"/>
        </w:rPr>
        <w:t>SKL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8</w:t>
      </w:r>
      <w:r w:rsidR="003E7593">
        <w:rPr>
          <w:rFonts w:ascii="Bookman Old Style" w:hAnsi="Bookman Old Style"/>
          <w:sz w:val="20"/>
          <w:szCs w:val="20"/>
          <w:lang w:val="pl-PL"/>
        </w:rPr>
        <w:t>N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>VD36</w:t>
      </w:r>
      <w:r w:rsidR="003E7593">
        <w:rPr>
          <w:rFonts w:ascii="Bookman Old Style" w:hAnsi="Bookman Old Style"/>
          <w:sz w:val="20"/>
          <w:szCs w:val="20"/>
          <w:lang w:val="pl-PL"/>
        </w:rPr>
        <w:t>A-1U</w:t>
      </w:r>
      <w:r w:rsidR="00DB6C98">
        <w:rPr>
          <w:rFonts w:ascii="Bookman Old Style" w:hAnsi="Bookman Old Style"/>
          <w:sz w:val="20"/>
          <w:szCs w:val="20"/>
          <w:lang w:val="pl-PL"/>
        </w:rPr>
        <w:t>,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3E7593">
        <w:rPr>
          <w:rFonts w:ascii="Bookman Old Style" w:hAnsi="Bookman Old Style"/>
          <w:sz w:val="20"/>
          <w:szCs w:val="20"/>
          <w:lang w:val="pl-PL"/>
        </w:rPr>
        <w:t>428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KM</w:t>
      </w:r>
      <w:r>
        <w:rPr>
          <w:rFonts w:ascii="Bookman Old Style" w:hAnsi="Bookman Old Style"/>
          <w:sz w:val="20"/>
          <w:szCs w:val="20"/>
          <w:lang w:val="pl-PL"/>
        </w:rPr>
        <w:t>; 1 ster</w:t>
      </w:r>
      <w:r w:rsidR="008E6072">
        <w:rPr>
          <w:rFonts w:ascii="Bookman Old Style" w:hAnsi="Bookman Old Style"/>
          <w:sz w:val="20"/>
          <w:szCs w:val="20"/>
          <w:lang w:val="pl-PL"/>
        </w:rPr>
        <w:t>, 1 śruba, 9 węzłów;</w:t>
      </w:r>
      <w:r w:rsidR="003E7593" w:rsidRPr="00B858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E7593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3E7593" w:rsidRPr="00325E6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566DB17" w14:textId="77777777" w:rsidR="00693737" w:rsidRDefault="00693737" w:rsidP="006937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9.III.1951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 Połowy Dalekomorskie</w:t>
      </w:r>
      <w:r w:rsidRPr="00E5352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z siedzibą w Gdyni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275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Gdańsku, z terminem dostawy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</w:p>
    <w:p w14:paraId="15EFD1E8" w14:textId="77777777" w:rsidR="00693737" w:rsidRDefault="00693737" w:rsidP="00E34FB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30.XI.1952</w:t>
      </w:r>
    </w:p>
    <w:p w14:paraId="2C546EE0" w14:textId="77777777" w:rsidR="002F5B51" w:rsidRDefault="002F5B51" w:rsidP="002F5B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10.I.1952: przyszły armator zmienił nazwę na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B35A3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3E2E46B1" w14:textId="77777777" w:rsidR="002F5B51" w:rsidRPr="009F59F4" w:rsidRDefault="002F5B51" w:rsidP="002F5B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9.XII.1952: położenie stępki</w:t>
      </w:r>
    </w:p>
    <w:p w14:paraId="105ABA70" w14:textId="77777777" w:rsidR="002F5B51" w:rsidRDefault="002F5B51" w:rsidP="002F5B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8.VI.1953: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Puszczyk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2CA8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3C707B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3AF0EC4" w14:textId="77777777" w:rsidR="003E7593" w:rsidRDefault="002F5B51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26.XI.1953: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Puszczyk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Świ-90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(P</w:t>
      </w:r>
      <w:r w:rsidR="003E759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rzedsiębiorstwo </w:t>
      </w:r>
      <w:r w:rsidR="00994F44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994F44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994F44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994F44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994F4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994F44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3E7593">
        <w:rPr>
          <w:rFonts w:ascii="Bookman Old Style" w:hAnsi="Bookman Old Style" w:cs="Times New Roman"/>
          <w:i/>
          <w:sz w:val="20"/>
          <w:szCs w:val="20"/>
          <w:lang w:val="pl-PL"/>
        </w:rPr>
        <w:t>; Świnoujście</w:t>
      </w:r>
      <w:r w:rsidR="003E7593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3E7593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DD631E4" w14:textId="77777777" w:rsidR="003E7593" w:rsidRPr="00592B46" w:rsidRDefault="00794F78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>17.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592B46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.1954: </w:t>
      </w:r>
      <w:r w:rsidR="003E7593"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>Puszczyk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Świ-90 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D44FCFA" w14:textId="77777777" w:rsidR="00272A08" w:rsidRDefault="00272A08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lastRenderedPageBreak/>
        <w:t>22.IX.1954: siedmiu zbuntowanych rybaków, po uwięzieniu pozostałych członków załogi, uprowadziło statek do angielskiego Whitby, gdzie poprosili o azyl</w:t>
      </w:r>
    </w:p>
    <w:p w14:paraId="6AA9D41D" w14:textId="77777777" w:rsidR="003E7593" w:rsidRDefault="003E7593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28.XI.1957 ok. godz. 18.30: w trakcie postoju w Darłówku, bosman spadł z nabrzeża i utonął </w:t>
      </w:r>
    </w:p>
    <w:p w14:paraId="103B5FD0" w14:textId="77777777" w:rsidR="003E7593" w:rsidRPr="00592B46" w:rsidRDefault="00794F78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755675" w:rsidRPr="00592B46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592B46"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755675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E7593"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>Puszczyk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507EE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Świ-90 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6507EE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0D76B07" w14:textId="77777777" w:rsidR="006507EE" w:rsidRPr="00592B46" w:rsidRDefault="006507EE" w:rsidP="006507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>I.19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>Puszczyk</w:t>
      </w:r>
      <w:r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Szn-46 </w:t>
      </w:r>
      <w:r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331DBC8" w14:textId="77777777" w:rsidR="003E7593" w:rsidRPr="00592B46" w:rsidRDefault="00BE7DE8" w:rsidP="003E759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>6.XII.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1962: statek szkolny </w:t>
      </w:r>
      <w:r w:rsidR="003E7593"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(Państwowa Szkoła Morska w Gdyni; Gdynia)</w:t>
      </w:r>
      <w:r w:rsidR="00B35A38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AC98B9B" w14:textId="77777777" w:rsidR="003E7593" w:rsidRDefault="003E7593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1964: przebudowany </w:t>
      </w:r>
      <w:bookmarkStart w:id="143" w:name="_Hlk20033111"/>
      <w:r w:rsidR="00BE7DE8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="00BE7DE8" w:rsidRPr="00592B4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Gdyńskiej Stoczni Remontowej</w:t>
      </w:r>
      <w:r w:rsidR="00BE7DE8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bookmarkEnd w:id="143"/>
      <w:r w:rsidRPr="00592B46">
        <w:rPr>
          <w:rFonts w:ascii="Bookman Old Style" w:hAnsi="Bookman Old Style" w:cs="Times New Roman"/>
          <w:sz w:val="20"/>
          <w:szCs w:val="20"/>
          <w:lang w:val="pl-PL"/>
        </w:rPr>
        <w:t>na instrumentalny statek szkolny</w:t>
      </w:r>
    </w:p>
    <w:p w14:paraId="00FD8E35" w14:textId="77777777" w:rsidR="003E7593" w:rsidRDefault="003E7593" w:rsidP="003E759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I.1965: instrumentalny statek szkolny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(Państwowa Szkoła Morska w Gdyni; Gdynia)</w:t>
      </w:r>
    </w:p>
    <w:p w14:paraId="1A453304" w14:textId="77777777" w:rsidR="00BE7DE8" w:rsidRPr="00592B46" w:rsidRDefault="00BE7DE8" w:rsidP="003E759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bookmarkStart w:id="144" w:name="_Hlk20033241"/>
      <w:r w:rsidRPr="00592B46">
        <w:rPr>
          <w:rFonts w:ascii="Bookman Old Style" w:hAnsi="Bookman Old Style" w:cs="Times New Roman"/>
          <w:iCs/>
          <w:sz w:val="20"/>
          <w:szCs w:val="20"/>
          <w:lang w:val="pl-PL"/>
        </w:rPr>
        <w:t>III.1965: uroczyste podniesienie bandery</w:t>
      </w:r>
    </w:p>
    <w:p w14:paraId="6BC2D6ED" w14:textId="77777777" w:rsidR="003E7593" w:rsidRPr="00636AA0" w:rsidRDefault="00BE7DE8" w:rsidP="003E759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>20.VIII.</w:t>
      </w:r>
      <w:bookmarkEnd w:id="144"/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1968: instrumentalny statek szkolny </w:t>
      </w:r>
      <w:r w:rsidR="003E7593"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(Wyższa Szkoła Morska w Gdyni; Gdynia)</w:t>
      </w:r>
      <w:r w:rsidR="00B35A38" w:rsidRPr="00B35A3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CBC2976" w14:textId="77777777" w:rsidR="003E7593" w:rsidRDefault="000045FD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III.1973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 xml:space="preserve">: wymiana dotychczasowego silnika na silnik 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065A07">
        <w:rPr>
          <w:rFonts w:ascii="Bookman Old Style" w:hAnsi="Bookman Old Style"/>
          <w:sz w:val="20"/>
          <w:szCs w:val="20"/>
          <w:lang w:val="pl-PL"/>
        </w:rPr>
        <w:t>SKL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8</w:t>
      </w:r>
      <w:r w:rsidR="003E7593">
        <w:rPr>
          <w:rFonts w:ascii="Bookman Old Style" w:hAnsi="Bookman Old Style"/>
          <w:sz w:val="20"/>
          <w:szCs w:val="20"/>
          <w:lang w:val="pl-PL"/>
        </w:rPr>
        <w:t>N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>VD36</w:t>
      </w:r>
      <w:r w:rsidR="003E7593">
        <w:rPr>
          <w:rFonts w:ascii="Bookman Old Style" w:hAnsi="Bookman Old Style"/>
          <w:sz w:val="20"/>
          <w:szCs w:val="20"/>
          <w:lang w:val="pl-PL"/>
        </w:rPr>
        <w:t>A-1U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>
        <w:rPr>
          <w:rFonts w:ascii="Bookman Old Style" w:hAnsi="Bookman Old Style"/>
          <w:sz w:val="20"/>
          <w:szCs w:val="20"/>
          <w:lang w:val="pl-PL"/>
        </w:rPr>
        <w:t>696612/9979</w:t>
      </w:r>
      <w:r w:rsidRPr="00B85897">
        <w:rPr>
          <w:rFonts w:ascii="Bookman Old Style" w:hAnsi="Bookman Old Style"/>
          <w:sz w:val="20"/>
          <w:szCs w:val="20"/>
          <w:lang w:val="pl-PL"/>
        </w:rPr>
        <w:t>, rok produkcji 19</w:t>
      </w:r>
      <w:r>
        <w:rPr>
          <w:rFonts w:ascii="Bookman Old Style" w:hAnsi="Bookman Old Style"/>
          <w:sz w:val="20"/>
          <w:szCs w:val="20"/>
          <w:lang w:val="pl-PL"/>
        </w:rPr>
        <w:t>72</w:t>
      </w:r>
      <w:r w:rsidR="003E7593">
        <w:rPr>
          <w:rFonts w:ascii="Bookman Old Style" w:hAnsi="Bookman Old Style"/>
          <w:sz w:val="20"/>
          <w:szCs w:val="20"/>
          <w:lang w:val="pl-PL"/>
        </w:rPr>
        <w:t xml:space="preserve"> o mocy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3E7593">
        <w:rPr>
          <w:rFonts w:ascii="Bookman Old Style" w:hAnsi="Bookman Old Style"/>
          <w:sz w:val="20"/>
          <w:szCs w:val="20"/>
          <w:lang w:val="pl-PL"/>
        </w:rPr>
        <w:t>428</w:t>
      </w:r>
      <w:r w:rsidR="003E7593" w:rsidRPr="00B85897">
        <w:rPr>
          <w:rFonts w:ascii="Bookman Old Style" w:hAnsi="Bookman Old Style"/>
          <w:sz w:val="20"/>
          <w:szCs w:val="20"/>
          <w:lang w:val="pl-PL"/>
        </w:rPr>
        <w:t xml:space="preserve"> KM</w:t>
      </w:r>
    </w:p>
    <w:p w14:paraId="498F708E" w14:textId="77777777" w:rsidR="00BE7DE8" w:rsidRPr="00592B46" w:rsidRDefault="00BE7DE8" w:rsidP="00D7195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45" w:name="_Hlk20033327"/>
      <w:r w:rsidRPr="00592B46">
        <w:rPr>
          <w:rFonts w:ascii="Bookman Old Style" w:hAnsi="Bookman Old Style" w:cs="Times New Roman"/>
          <w:sz w:val="20"/>
          <w:szCs w:val="20"/>
          <w:lang w:val="pl-PL"/>
        </w:rPr>
        <w:t>VI.1999: wyłączony z eksploatacji i wystawiony na sprzedaż</w:t>
      </w:r>
    </w:p>
    <w:p w14:paraId="1EDDC584" w14:textId="77777777" w:rsidR="00D7195D" w:rsidRDefault="00BE7DE8" w:rsidP="00D7195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>X.</w:t>
      </w:r>
      <w:bookmarkEnd w:id="145"/>
      <w:r w:rsidR="00D7195D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1999: statek szkolny </w:t>
      </w:r>
      <w:r w:rsidR="00D7195D"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="00D7195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B392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="00D7195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CIS</w:t>
      </w:r>
      <w:r w:rsidR="00CB392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D7195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Połowy i Transport Morski - Edward Cisowski; </w:t>
      </w:r>
      <w:r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D7195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D7195D" w:rsidRPr="001338E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CEF08D5" w14:textId="77777777" w:rsidR="003E7593" w:rsidRPr="00592B46" w:rsidRDefault="00BE7DE8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.2000: jacht </w:t>
      </w:r>
      <w:r w:rsidRPr="00592B46">
        <w:rPr>
          <w:rFonts w:ascii="Bookman Old Style" w:hAnsi="Bookman Old Style" w:cs="Times New Roman"/>
          <w:sz w:val="20"/>
          <w:szCs w:val="20"/>
          <w:lang w:val="pl-PL"/>
        </w:rPr>
        <w:t>szkolenio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wy </w:t>
      </w:r>
      <w:r w:rsidR="003E7593"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B392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CIS</w:t>
      </w:r>
      <w:r w:rsidR="00CB392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Połowy i Transport Morski - Edward Cisowski; Łeba)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32AFD7" w14:textId="77777777" w:rsidR="00BE7DE8" w:rsidRPr="00592B46" w:rsidRDefault="00BE7DE8" w:rsidP="003E759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bookmarkStart w:id="146" w:name="_Hlk20033508"/>
      <w:r w:rsidRPr="00592B46">
        <w:rPr>
          <w:rFonts w:ascii="Bookman Old Style" w:hAnsi="Bookman Old Style" w:cs="Times New Roman"/>
          <w:sz w:val="20"/>
          <w:szCs w:val="20"/>
          <w:lang w:val="pl-PL"/>
        </w:rPr>
        <w:t>IV.2002: jacht motorowy</w:t>
      </w:r>
      <w:r w:rsidR="00027ADA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27ADA"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="00027ADA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(Societa di Navigazione Nauticos Srl; Gdynia)</w:t>
      </w:r>
    </w:p>
    <w:p w14:paraId="6890AA7D" w14:textId="77777777" w:rsidR="00027ADA" w:rsidRPr="00592B46" w:rsidRDefault="00027ADA" w:rsidP="003E759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iCs/>
          <w:sz w:val="20"/>
          <w:szCs w:val="20"/>
          <w:lang w:val="pl-PL"/>
        </w:rPr>
        <w:t>2004: przebudowany</w:t>
      </w:r>
    </w:p>
    <w:p w14:paraId="10E96005" w14:textId="77777777" w:rsidR="00027ADA" w:rsidRPr="00592B46" w:rsidRDefault="00027ADA" w:rsidP="00027AD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IX.2006: jacht motorowy </w:t>
      </w:r>
      <w:r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(„AHA Plus” Bogusław Wielento; Gdynia)</w:t>
      </w:r>
      <w:r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41554CA" w14:textId="77777777" w:rsidR="003E7593" w:rsidRPr="00592B46" w:rsidRDefault="00027ADA" w:rsidP="003E759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92B46">
        <w:rPr>
          <w:rFonts w:ascii="Bookman Old Style" w:hAnsi="Bookman Old Style" w:cs="Times New Roman"/>
          <w:sz w:val="20"/>
          <w:szCs w:val="20"/>
          <w:lang w:val="pl-PL"/>
        </w:rPr>
        <w:t>VIII.2008</w:t>
      </w:r>
      <w:bookmarkEnd w:id="146"/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 xml:space="preserve">: jacht motorowy </w:t>
      </w:r>
      <w:r w:rsidR="003E7593" w:rsidRPr="00592B4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B392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="00D7195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AHA Plus</w:t>
      </w:r>
      <w:r w:rsidR="00CB392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D7195D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Bogusław Wielento</w:t>
      </w:r>
      <w:r w:rsidR="003E7593" w:rsidRPr="00592B4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Port Vila) 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>bandera Van</w:t>
      </w:r>
      <w:r w:rsidRPr="00592B46">
        <w:rPr>
          <w:rFonts w:ascii="Bookman Old Style" w:hAnsi="Bookman Old Style" w:cs="Times New Roman"/>
          <w:sz w:val="20"/>
          <w:szCs w:val="20"/>
          <w:lang w:val="pl-PL"/>
        </w:rPr>
        <w:t>u</w:t>
      </w:r>
      <w:r w:rsidR="003E7593" w:rsidRPr="00592B46">
        <w:rPr>
          <w:rFonts w:ascii="Bookman Old Style" w:hAnsi="Bookman Old Style" w:cs="Times New Roman"/>
          <w:sz w:val="20"/>
          <w:szCs w:val="20"/>
          <w:lang w:val="pl-PL"/>
        </w:rPr>
        <w:t>atu</w:t>
      </w:r>
    </w:p>
    <w:p w14:paraId="2162B355" w14:textId="77777777" w:rsidR="003E7593" w:rsidRDefault="00027ADA" w:rsidP="003E759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7A652B">
        <w:rPr>
          <w:rFonts w:ascii="Bookman Old Style" w:hAnsi="Bookman Old Style" w:cs="Times New Roman"/>
          <w:sz w:val="20"/>
          <w:szCs w:val="20"/>
          <w:lang w:val="pl-PL"/>
        </w:rPr>
        <w:t>1.IX.2010</w:t>
      </w:r>
      <w:r w:rsidR="003E7593" w:rsidRPr="007A652B">
        <w:rPr>
          <w:rFonts w:ascii="Bookman Old Style" w:hAnsi="Bookman Old Style" w:cs="Times New Roman"/>
          <w:sz w:val="20"/>
          <w:szCs w:val="20"/>
          <w:lang w:val="pl-PL"/>
        </w:rPr>
        <w:t xml:space="preserve">: jacht motorowy </w:t>
      </w:r>
      <w:r w:rsidR="003E7593" w:rsidRPr="007A652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="003E7593" w:rsidRPr="007A652B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B392D" w:rsidRPr="007A652B"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="003E7593" w:rsidRPr="007A652B">
        <w:rPr>
          <w:rFonts w:ascii="Bookman Old Style" w:hAnsi="Bookman Old Style" w:cs="Times New Roman"/>
          <w:i/>
          <w:sz w:val="20"/>
          <w:szCs w:val="20"/>
          <w:lang w:val="pl-PL"/>
        </w:rPr>
        <w:t>AHA Plus</w:t>
      </w:r>
      <w:r w:rsidR="00CB392D" w:rsidRPr="007A652B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D7195D" w:rsidRPr="007A652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Bogusław Wielento</w:t>
      </w:r>
      <w:r w:rsidR="003E7593" w:rsidRPr="007A652B">
        <w:rPr>
          <w:rFonts w:ascii="Bookman Old Style" w:hAnsi="Bookman Old Style" w:cs="Times New Roman"/>
          <w:i/>
          <w:sz w:val="20"/>
          <w:szCs w:val="20"/>
          <w:lang w:val="pl-PL"/>
        </w:rPr>
        <w:t>; Kołobrzeg)</w:t>
      </w:r>
      <w:r w:rsidR="00B35A38" w:rsidRPr="00B35A3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2869792" w14:textId="77777777" w:rsidR="003E7593" w:rsidRDefault="00B35A38" w:rsidP="003E759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2012/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2013</w:t>
      </w:r>
      <w:r w:rsidR="003E7593" w:rsidRPr="00701722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 xml:space="preserve">jacht motorowy </w:t>
      </w:r>
      <w:r w:rsidR="003E759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Zenit </w:t>
      </w:r>
      <w:r w:rsidR="003E7593">
        <w:rPr>
          <w:rFonts w:ascii="Bookman Old Style" w:hAnsi="Bookman Old Style" w:cs="Times New Roman"/>
          <w:i/>
          <w:sz w:val="20"/>
          <w:szCs w:val="20"/>
          <w:lang w:val="pl-PL"/>
        </w:rPr>
        <w:t>(Bogusław Wielento; Gdynia)</w:t>
      </w:r>
      <w:r w:rsidRPr="00B35A3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071B81E" w14:textId="530604C6" w:rsidR="003E7593" w:rsidRDefault="00BD52E8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V.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7024C1">
        <w:rPr>
          <w:rFonts w:ascii="Bookman Old Style" w:hAnsi="Bookman Old Style" w:cs="Times New Roman"/>
          <w:sz w:val="20"/>
          <w:szCs w:val="20"/>
          <w:lang w:val="pl-PL"/>
        </w:rPr>
        <w:t>23:</w:t>
      </w:r>
      <w:r w:rsidR="003E759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24C1">
        <w:rPr>
          <w:rFonts w:ascii="Bookman Old Style" w:hAnsi="Bookman Old Style" w:cs="Times New Roman"/>
          <w:sz w:val="20"/>
          <w:szCs w:val="20"/>
          <w:lang w:val="pl-PL"/>
        </w:rPr>
        <w:t>istnieje, poza eksploatacją</w:t>
      </w:r>
    </w:p>
    <w:bookmarkEnd w:id="141"/>
    <w:p w14:paraId="05B14F50" w14:textId="77777777" w:rsidR="003E7593" w:rsidRPr="00BB55B8" w:rsidRDefault="003E7593" w:rsidP="003E75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E3C5F90" w14:textId="77777777" w:rsidR="00DC4908" w:rsidRPr="00BB55B8" w:rsidRDefault="00903F1C" w:rsidP="00DC49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="00DC490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CB392D">
        <w:rPr>
          <w:rFonts w:ascii="Bookman Old Style" w:hAnsi="Bookman Old Style" w:cs="Times New Roman"/>
          <w:b/>
          <w:sz w:val="20"/>
          <w:szCs w:val="20"/>
          <w:lang w:val="pl-PL"/>
        </w:rPr>
        <w:t>PERKOZ</w:t>
      </w:r>
      <w:r w:rsidR="00DC490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C4908">
        <w:rPr>
          <w:rFonts w:ascii="Bookman Old Style" w:hAnsi="Bookman Old Style" w:cs="Times New Roman"/>
          <w:sz w:val="20"/>
          <w:szCs w:val="20"/>
          <w:lang w:val="pl-PL"/>
        </w:rPr>
        <w:t>Świ-11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DC490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DC4908">
        <w:rPr>
          <w:rFonts w:ascii="Bookman Old Style" w:hAnsi="Bookman Old Style" w:cs="Times New Roman"/>
          <w:sz w:val="20"/>
          <w:szCs w:val="20"/>
          <w:lang w:val="pl-PL"/>
        </w:rPr>
        <w:t xml:space="preserve">typ B-11, </w:t>
      </w:r>
      <w:r w:rsidR="00DC4908" w:rsidRPr="00C96F6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DC4908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DC4908">
        <w:rPr>
          <w:rFonts w:ascii="Bookman Old Style" w:hAnsi="Bookman Old Style" w:cs="Times New Roman"/>
          <w:sz w:val="20"/>
          <w:szCs w:val="20"/>
          <w:lang w:val="pl-PL"/>
        </w:rPr>
        <w:t>3</w:t>
      </w:r>
      <w:r>
        <w:rPr>
          <w:rFonts w:ascii="Bookman Old Style" w:hAnsi="Bookman Old Style" w:cs="Times New Roman"/>
          <w:sz w:val="20"/>
          <w:szCs w:val="20"/>
          <w:lang w:val="pl-PL"/>
        </w:rPr>
        <w:t>33</w:t>
      </w:r>
      <w:r w:rsidR="002038AE">
        <w:rPr>
          <w:rFonts w:ascii="Bookman Old Style" w:hAnsi="Bookman Old Style" w:cs="Times New Roman"/>
          <w:sz w:val="20"/>
          <w:szCs w:val="20"/>
          <w:lang w:val="pl-PL"/>
        </w:rPr>
        <w:t xml:space="preserve"> (B-11/31)</w:t>
      </w:r>
    </w:p>
    <w:p w14:paraId="6D2B1DA8" w14:textId="77777777" w:rsidR="00DC4908" w:rsidRPr="00BB55B8" w:rsidRDefault="00DC4908" w:rsidP="00DC49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A652B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7A652B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</w:t>
      </w:r>
      <w:r w:rsidR="00903F1C" w:rsidRPr="007A652B">
        <w:rPr>
          <w:rFonts w:ascii="Bookman Old Style" w:hAnsi="Bookman Old Style" w:cs="Times New Roman"/>
          <w:sz w:val="20"/>
          <w:szCs w:val="20"/>
          <w:lang w:val="pl-PL"/>
        </w:rPr>
        <w:t>33</w:t>
      </w:r>
      <w:r w:rsidR="00BD52E8" w:rsidRPr="007A652B">
        <w:rPr>
          <w:rFonts w:ascii="Bookman Old Style" w:hAnsi="Bookman Old Style" w:cs="Times New Roman"/>
          <w:sz w:val="20"/>
          <w:szCs w:val="20"/>
          <w:lang w:val="pl-PL"/>
        </w:rPr>
        <w:t xml:space="preserve"> (B-11/31)</w:t>
      </w:r>
      <w:r w:rsidRPr="007A652B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A652B">
        <w:rPr>
          <w:rFonts w:ascii="Bookman Old Style" w:hAnsi="Bookman Old Style" w:cs="Times New Roman"/>
          <w:sz w:val="20"/>
          <w:szCs w:val="20"/>
          <w:lang w:val="pl-PL"/>
        </w:rPr>
        <w:t xml:space="preserve">zamówiony 1952, </w:t>
      </w:r>
      <w:r w:rsidR="00A07193" w:rsidRPr="007A652B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28.I.1953, </w:t>
      </w:r>
      <w:r w:rsidRPr="007A652B">
        <w:rPr>
          <w:rFonts w:ascii="Bookman Old Style" w:hAnsi="Bookman Old Style" w:cs="Times New Roman"/>
          <w:sz w:val="20"/>
          <w:szCs w:val="20"/>
          <w:lang w:val="pl-PL"/>
        </w:rPr>
        <w:t xml:space="preserve">wodowany </w:t>
      </w:r>
      <w:r w:rsidR="00903F1C" w:rsidRPr="007A652B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A652B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903F1C" w:rsidRPr="007A652B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7A652B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903F1C" w:rsidRPr="007A652B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A652B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bookmarkStart w:id="147" w:name="_Hlk20033666"/>
      <w:r w:rsidR="008D7CA1" w:rsidRPr="007A652B">
        <w:rPr>
          <w:rFonts w:ascii="Bookman Old Style" w:hAnsi="Bookman Old Style" w:cs="Times New Roman"/>
          <w:sz w:val="20"/>
          <w:szCs w:val="20"/>
          <w:lang w:val="pl-PL"/>
        </w:rPr>
        <w:t>ukończony</w:t>
      </w:r>
      <w:bookmarkEnd w:id="147"/>
      <w:r w:rsidRPr="007A652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03F1C" w:rsidRPr="007A652B">
        <w:rPr>
          <w:rFonts w:ascii="Bookman Old Style" w:hAnsi="Bookman Old Style" w:cs="Times New Roman"/>
          <w:sz w:val="20"/>
          <w:szCs w:val="20"/>
          <w:lang w:val="pl-PL"/>
        </w:rPr>
        <w:t>23</w:t>
      </w:r>
      <w:r w:rsidRPr="007A652B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903F1C" w:rsidRPr="007A652B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Pr="007A652B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903F1C" w:rsidRPr="007A652B">
        <w:rPr>
          <w:rFonts w:ascii="Bookman Old Style" w:hAnsi="Bookman Old Style" w:cs="Times New Roman"/>
          <w:sz w:val="20"/>
          <w:szCs w:val="20"/>
          <w:lang w:val="pl-PL"/>
        </w:rPr>
        <w:t>4</w:t>
      </w:r>
    </w:p>
    <w:p w14:paraId="2A1DAA19" w14:textId="3EDAA4BA" w:rsidR="00DC4908" w:rsidRPr="00DF4DB5" w:rsidRDefault="000045FD" w:rsidP="005E0A6D">
      <w:pPr>
        <w:spacing w:after="0"/>
        <w:jc w:val="both"/>
        <w:rPr>
          <w:rFonts w:ascii="Bookman Old Style" w:hAnsi="Bookman Old Style"/>
          <w:sz w:val="20"/>
          <w:szCs w:val="20"/>
          <w:lang w:val="pl-PL"/>
        </w:rPr>
      </w:pPr>
      <w:r w:rsidRPr="000045FD">
        <w:rPr>
          <w:rFonts w:ascii="Bookman Old Style" w:hAnsi="Bookman Old Style" w:cs="Times New Roman"/>
          <w:b/>
          <w:iCs/>
          <w:sz w:val="20"/>
          <w:szCs w:val="20"/>
          <w:lang w:val="pl-PL"/>
        </w:rPr>
        <w:t>LR 527482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689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EA0F0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DC4908"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903F1C">
        <w:rPr>
          <w:rFonts w:ascii="Bookman Old Style" w:hAnsi="Bookman Old Style" w:cs="Times New Roman"/>
          <w:b/>
          <w:sz w:val="20"/>
          <w:szCs w:val="20"/>
          <w:lang w:val="pl-PL"/>
        </w:rPr>
        <w:t>274826</w:t>
      </w:r>
      <w:r w:rsidR="00DC4908" w:rsidRPr="00F3395D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DC4908"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C4908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DC4908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DC4908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903F1C">
        <w:rPr>
          <w:rFonts w:ascii="Bookman Old Style" w:hAnsi="Bookman Old Style"/>
          <w:b/>
          <w:i/>
          <w:sz w:val="20"/>
          <w:szCs w:val="20"/>
          <w:lang w:val="pl-PL"/>
        </w:rPr>
        <w:t>81</w:t>
      </w:r>
      <w:r w:rsidR="00DC4908" w:rsidRPr="00F3395D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DC4908"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DC4908" w:rsidRPr="00DF4DB5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DC4908"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C4908" w:rsidRPr="00C96F6D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903F1C" w:rsidRPr="00C96F6D">
        <w:rPr>
          <w:rFonts w:ascii="Bookman Old Style" w:hAnsi="Bookman Old Style" w:cs="Times New Roman"/>
          <w:i/>
          <w:sz w:val="20"/>
          <w:szCs w:val="20"/>
          <w:lang w:val="pl-PL"/>
        </w:rPr>
        <w:t>HG</w:t>
      </w:r>
    </w:p>
    <w:p w14:paraId="4F13427E" w14:textId="77777777" w:rsidR="002F5B51" w:rsidRDefault="00DC4908" w:rsidP="00DC490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96F6D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74.1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65.9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NRT, 100 ton; 32.57(całk.)/30.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06</w:t>
      </w:r>
      <w:r w:rsidRPr="006D4FEB">
        <w:rPr>
          <w:rFonts w:ascii="Bookman Old Style" w:hAnsi="Bookman Old Style"/>
          <w:sz w:val="20"/>
          <w:szCs w:val="20"/>
          <w:lang w:val="pl-PL"/>
        </w:rPr>
        <w:t>(rej.)×6.7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4</w:t>
      </w:r>
      <w:r w:rsidRPr="006D4FEB">
        <w:rPr>
          <w:rFonts w:ascii="Bookman Old Style" w:hAnsi="Bookman Old Style"/>
          <w:sz w:val="20"/>
          <w:szCs w:val="20"/>
          <w:lang w:val="pl-PL"/>
        </w:rPr>
        <w:t>×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~</w:t>
      </w:r>
      <w:r w:rsidRPr="006D4FEB">
        <w:rPr>
          <w:rFonts w:ascii="Bookman Old Style" w:hAnsi="Bookman Old Style"/>
          <w:sz w:val="20"/>
          <w:szCs w:val="20"/>
          <w:lang w:val="pl-PL"/>
        </w:rPr>
        <w:t>3.04 m, głębokość kadłuba 3.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>10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m, wysokość boczna 3.35 m</w:t>
      </w:r>
      <w:r w:rsidR="006D4FEB" w:rsidRPr="006D4FEB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30EACB91" w14:textId="77777777" w:rsidR="000045FD" w:rsidRDefault="006D4FEB" w:rsidP="002F5B51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6D4FEB">
        <w:rPr>
          <w:rFonts w:ascii="Bookman Old Style" w:hAnsi="Bookman Old Style"/>
          <w:sz w:val="20"/>
          <w:szCs w:val="20"/>
          <w:lang w:val="pl-PL"/>
        </w:rPr>
        <w:t>wolna burta 311 mm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0045FD" w:rsidRPr="006D4FEB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0045FD">
        <w:rPr>
          <w:rFonts w:ascii="Bookman Old Style" w:hAnsi="Bookman Old Style" w:cs="Times New Roman"/>
          <w:sz w:val="20"/>
          <w:szCs w:val="20"/>
          <w:lang w:val="pl-PL"/>
        </w:rPr>
        <w:t>1 ładownia o pojemności 138 m</w:t>
      </w:r>
      <w:r w:rsidR="000045FD" w:rsidRPr="000045FD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0045FD" w:rsidRPr="006D4FEB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0045FD" w:rsidRPr="006D4FEB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Pr="006D4FEB">
        <w:rPr>
          <w:rFonts w:ascii="Bookman Old Style" w:hAnsi="Bookman Old Style"/>
          <w:sz w:val="20"/>
          <w:szCs w:val="20"/>
          <w:lang w:val="pl-PL"/>
        </w:rPr>
        <w:t>Buckau Wolf R8DV136</w:t>
      </w:r>
      <w:r w:rsidR="00DC4908" w:rsidRPr="006D4FEB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Pr="006D4FEB">
        <w:rPr>
          <w:rFonts w:ascii="Bookman Old Style" w:hAnsi="Bookman Old Style"/>
          <w:sz w:val="20"/>
          <w:szCs w:val="20"/>
          <w:lang w:val="pl-PL"/>
        </w:rPr>
        <w:t>14602</w:t>
      </w:r>
      <w:r w:rsidR="00DC4908" w:rsidRPr="006D4FEB">
        <w:rPr>
          <w:rFonts w:ascii="Bookman Old Style" w:hAnsi="Bookman Old Style"/>
          <w:sz w:val="20"/>
          <w:szCs w:val="20"/>
          <w:lang w:val="pl-PL"/>
        </w:rPr>
        <w:t>/</w:t>
      </w:r>
      <w:r w:rsidRPr="006D4FEB">
        <w:rPr>
          <w:rFonts w:ascii="Bookman Old Style" w:hAnsi="Bookman Old Style"/>
          <w:sz w:val="20"/>
          <w:szCs w:val="20"/>
          <w:lang w:val="pl-PL"/>
        </w:rPr>
        <w:t>1182</w:t>
      </w:r>
      <w:r w:rsidR="00DC4908" w:rsidRPr="006D4FEB">
        <w:rPr>
          <w:rFonts w:ascii="Bookman Old Style" w:hAnsi="Bookman Old Style"/>
          <w:sz w:val="20"/>
          <w:szCs w:val="20"/>
          <w:lang w:val="pl-PL"/>
        </w:rPr>
        <w:t>, rok produkcji 195</w:t>
      </w:r>
      <w:r w:rsidRPr="006D4FEB">
        <w:rPr>
          <w:rFonts w:ascii="Bookman Old Style" w:hAnsi="Bookman Old Style"/>
          <w:sz w:val="20"/>
          <w:szCs w:val="20"/>
          <w:lang w:val="pl-PL"/>
        </w:rPr>
        <w:t>3</w:t>
      </w:r>
      <w:r w:rsidR="00DC4908" w:rsidRPr="006D4FEB">
        <w:rPr>
          <w:rFonts w:ascii="Bookman Old Style" w:hAnsi="Bookman Old Style"/>
          <w:sz w:val="20"/>
          <w:szCs w:val="20"/>
          <w:lang w:val="pl-PL"/>
        </w:rPr>
        <w:t>, 300 KM</w:t>
      </w:r>
      <w:r w:rsidR="00A444A4">
        <w:rPr>
          <w:rFonts w:ascii="Bookman Old Style" w:hAnsi="Bookman Old Style"/>
          <w:sz w:val="20"/>
          <w:szCs w:val="20"/>
          <w:lang w:val="pl-PL"/>
        </w:rPr>
        <w:t xml:space="preserve">, 2 maszty, ożaglowanie </w:t>
      </w:r>
      <w:r w:rsidR="00DC4908" w:rsidRPr="006D4FEB">
        <w:rPr>
          <w:rFonts w:ascii="Bookman Old Style" w:hAnsi="Bookman Old Style" w:cs="Times New Roman"/>
          <w:sz w:val="20"/>
          <w:szCs w:val="20"/>
          <w:lang w:val="pl-PL"/>
        </w:rPr>
        <w:t>pomocnicze 100 m</w:t>
      </w:r>
      <w:r w:rsidR="00DC4908" w:rsidRPr="006D4FEB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E6072">
        <w:rPr>
          <w:rFonts w:ascii="Bookman Old Style" w:hAnsi="Bookman Old Style"/>
          <w:sz w:val="20"/>
          <w:szCs w:val="20"/>
          <w:lang w:val="pl-PL"/>
        </w:rPr>
        <w:t>; 1 ster, 1 śruba, 9 węzłów, autonomiczność 21 dni;</w:t>
      </w:r>
      <w:r w:rsidR="00DC4908" w:rsidRPr="006D4FEB">
        <w:rPr>
          <w:rFonts w:ascii="Bookman Old Style" w:hAnsi="Bookman Old Style" w:cs="Times New Roman"/>
          <w:sz w:val="20"/>
          <w:szCs w:val="20"/>
          <w:lang w:val="pl-PL"/>
        </w:rPr>
        <w:t xml:space="preserve"> załoga </w:t>
      </w:r>
    </w:p>
    <w:p w14:paraId="3A9053D1" w14:textId="77777777" w:rsidR="00DC4908" w:rsidRPr="00DF4DB5" w:rsidRDefault="00DC4908" w:rsidP="002F5B51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6D4FEB">
        <w:rPr>
          <w:rFonts w:ascii="Bookman Old Style" w:hAnsi="Bookman Old Style" w:cs="Times New Roman"/>
          <w:sz w:val="20"/>
          <w:szCs w:val="20"/>
          <w:lang w:val="pl-PL"/>
        </w:rPr>
        <w:t xml:space="preserve">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DEC401B" w14:textId="77777777" w:rsidR="007A652B" w:rsidRDefault="007A652B" w:rsidP="007A652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1952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="000B4E7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0B4E70"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="000B4E7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 w:rsidR="000B4E70"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="000B4E7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 w:rsidR="000B4E7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="000B4E70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="000B4E70"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B4E70"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275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7B643B13" w14:textId="77777777" w:rsidR="002F5B51" w:rsidRDefault="002F5B51" w:rsidP="002F5B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28.I.1953: położenie stępki</w:t>
      </w:r>
    </w:p>
    <w:p w14:paraId="4F3B3DFD" w14:textId="77777777" w:rsidR="002F5B51" w:rsidRDefault="002F5B51" w:rsidP="002F5B5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4.V.1954: wodowany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Perkoz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3C707B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F93A22"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3C707B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="00B75EC3">
        <w:rPr>
          <w:rFonts w:ascii="Bookman Old Style" w:hAnsi="Bookman Old Style" w:cs="Times New Roman"/>
          <w:i/>
          <w:sz w:val="20"/>
          <w:szCs w:val="20"/>
          <w:lang w:val="pl-PL"/>
        </w:rPr>
        <w:t>Dalmor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EC5F6F1" w14:textId="77777777" w:rsidR="008D7CA1" w:rsidRPr="00206565" w:rsidRDefault="008D7CA1" w:rsidP="00C63CF1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bookmarkStart w:id="148" w:name="_Hlk20035829"/>
      <w:r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XII.1954: przekazany </w:t>
      </w:r>
      <w:r w:rsidRPr="00206565">
        <w:rPr>
          <w:rFonts w:ascii="Bookman Old Style" w:hAnsi="Bookman Old Style" w:cs="Times New Roman"/>
          <w:i/>
          <w:sz w:val="20"/>
          <w:szCs w:val="20"/>
          <w:lang w:val="pl-PL"/>
        </w:rPr>
        <w:t>Przedsiębiorstwu Połowów Dalekomorskich i Usług Rybackich „Odra”</w:t>
      </w:r>
      <w:r w:rsidRPr="00206565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siedzibą w Świnoujściu</w:t>
      </w:r>
    </w:p>
    <w:bookmarkEnd w:id="148"/>
    <w:p w14:paraId="7B9F41D5" w14:textId="77777777" w:rsidR="00C63CF1" w:rsidRPr="00206565" w:rsidRDefault="00F152E1" w:rsidP="00C63CF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06565">
        <w:rPr>
          <w:rFonts w:ascii="Bookman Old Style" w:hAnsi="Bookman Old Style" w:cs="Times New Roman"/>
          <w:sz w:val="20"/>
          <w:szCs w:val="20"/>
          <w:lang w:val="pl-PL"/>
        </w:rPr>
        <w:t>23</w:t>
      </w:r>
      <w:r w:rsidR="00DC4908" w:rsidRPr="00206565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206565"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="00DC4908" w:rsidRPr="00206565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206565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DC4908"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="00C63CF1" w:rsidRPr="00206565">
        <w:rPr>
          <w:rFonts w:ascii="Bookman Old Style" w:hAnsi="Bookman Old Style" w:cs="Times New Roman"/>
          <w:b/>
          <w:sz w:val="20"/>
          <w:szCs w:val="20"/>
          <w:lang w:val="pl-PL"/>
        </w:rPr>
        <w:t>Perkoz</w:t>
      </w:r>
      <w:r w:rsidR="00C63CF1"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 Świ-119 </w:t>
      </w:r>
      <w:r w:rsidR="00C63CF1" w:rsidRPr="00206565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C63CF1"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7AD70C1" w14:textId="77777777" w:rsidR="00DC4908" w:rsidRPr="00206565" w:rsidRDefault="008D7CA1" w:rsidP="00DC49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06565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DC4908" w:rsidRPr="00206565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206565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6507EE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DC4908" w:rsidRPr="00206565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152E1" w:rsidRPr="00206565">
        <w:rPr>
          <w:rFonts w:ascii="Bookman Old Style" w:hAnsi="Bookman Old Style" w:cs="Times New Roman"/>
          <w:b/>
          <w:sz w:val="20"/>
          <w:szCs w:val="20"/>
          <w:lang w:val="pl-PL"/>
        </w:rPr>
        <w:t>Perkoz</w:t>
      </w:r>
      <w:r w:rsidR="00DC4908"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507EE"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Świ-119 </w:t>
      </w:r>
      <w:r w:rsidR="00DC4908" w:rsidRPr="0020656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6507EE" w:rsidRPr="00206565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DC4908" w:rsidRPr="0020656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DC4908"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3CB7700" w14:textId="77777777" w:rsidR="006507EE" w:rsidRPr="00206565" w:rsidRDefault="006507EE" w:rsidP="006507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49" w:name="_Hlk20035902"/>
      <w:r w:rsidRPr="00206565">
        <w:rPr>
          <w:rFonts w:ascii="Bookman Old Style" w:hAnsi="Bookman Old Style" w:cs="Times New Roman"/>
          <w:sz w:val="20"/>
          <w:szCs w:val="20"/>
          <w:lang w:val="pl-PL"/>
        </w:rPr>
        <w:t>I.19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DE1C97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206565">
        <w:rPr>
          <w:rFonts w:ascii="Bookman Old Style" w:hAnsi="Bookman Old Style" w:cs="Times New Roman"/>
          <w:b/>
          <w:sz w:val="20"/>
          <w:szCs w:val="20"/>
          <w:lang w:val="pl-PL"/>
        </w:rPr>
        <w:t>Perkoz</w:t>
      </w:r>
      <w:r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 Szn-45 </w:t>
      </w:r>
      <w:r w:rsidRPr="00206565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FA12180" w14:textId="77777777" w:rsidR="008D7CA1" w:rsidRPr="00206565" w:rsidRDefault="008D7CA1" w:rsidP="008D7C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pocz.1971: przekazany </w:t>
      </w:r>
      <w:r w:rsidRPr="0020656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Remontowej </w:t>
      </w:r>
      <w:r w:rsidR="005B0B69" w:rsidRPr="0020656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„Parnica”</w:t>
      </w:r>
      <w:r w:rsidRPr="00206565">
        <w:rPr>
          <w:rFonts w:ascii="Bookman Old Style" w:hAnsi="Bookman Old Style" w:cs="Times New Roman"/>
          <w:sz w:val="20"/>
          <w:szCs w:val="20"/>
          <w:lang w:val="pl-PL"/>
        </w:rPr>
        <w:t xml:space="preserve"> w Szczecinie w celu złomowania</w:t>
      </w:r>
    </w:p>
    <w:p w14:paraId="138F17ED" w14:textId="77777777" w:rsidR="008D7CA1" w:rsidRDefault="008D7CA1" w:rsidP="008D7C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06565">
        <w:rPr>
          <w:rFonts w:ascii="Bookman Old Style" w:hAnsi="Bookman Old Style" w:cs="Times New Roman"/>
          <w:sz w:val="20"/>
          <w:szCs w:val="20"/>
          <w:lang w:val="pl-PL"/>
        </w:rPr>
        <w:t>25.IX.1971: zakończono złomowanie</w:t>
      </w:r>
    </w:p>
    <w:bookmarkEnd w:id="149"/>
    <w:p w14:paraId="73958C47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B336DF0" w14:textId="77777777" w:rsidR="005C4925" w:rsidRPr="00BB55B8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50" w:name="_Hlk36667485"/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32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76A28">
        <w:rPr>
          <w:rFonts w:ascii="Bookman Old Style" w:hAnsi="Bookman Old Style" w:cs="Times New Roman"/>
          <w:b/>
          <w:sz w:val="20"/>
          <w:szCs w:val="20"/>
          <w:lang w:val="pl-PL"/>
        </w:rPr>
        <w:t>AR 23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</w:t>
      </w:r>
      <w:r w:rsidR="00576A28">
        <w:rPr>
          <w:rFonts w:ascii="Bookman Old Style" w:hAnsi="Bookman Old Style" w:cs="Times New Roman"/>
          <w:sz w:val="20"/>
          <w:szCs w:val="20"/>
          <w:lang w:val="pl-PL"/>
        </w:rPr>
        <w:t>B-11</w:t>
      </w:r>
      <w:r w:rsidR="002038AE">
        <w:rPr>
          <w:rFonts w:ascii="Bookman Old Style" w:hAnsi="Bookman Old Style" w:cs="Times New Roman"/>
          <w:sz w:val="20"/>
          <w:szCs w:val="20"/>
          <w:lang w:val="pl-PL"/>
        </w:rPr>
        <w:t xml:space="preserve"> --&gt;</w:t>
      </w:r>
      <w:r w:rsidR="00981953">
        <w:rPr>
          <w:rFonts w:ascii="Bookman Old Style" w:hAnsi="Bookman Old Style" w:cs="Times New Roman"/>
          <w:sz w:val="20"/>
          <w:szCs w:val="20"/>
          <w:lang w:val="pl-PL"/>
        </w:rPr>
        <w:t xml:space="preserve"> od poł.1954: </w:t>
      </w:r>
      <w:r>
        <w:rPr>
          <w:rFonts w:ascii="Bookman Old Style" w:hAnsi="Bookman Old Style" w:cs="Times New Roman"/>
          <w:sz w:val="20"/>
          <w:szCs w:val="20"/>
          <w:lang w:val="pl-PL"/>
        </w:rPr>
        <w:t>Projekt 12,</w:t>
      </w:r>
      <w:r w:rsidR="00C43B3D" w:rsidRPr="00C43B3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C43B3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C43B3D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341 (Pr-12/4)</w:t>
      </w:r>
    </w:p>
    <w:p w14:paraId="0F0D6AA1" w14:textId="77777777" w:rsidR="003C707B" w:rsidRDefault="005C4925" w:rsidP="0020656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43B3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Gdańsk</w:t>
      </w:r>
      <w:r>
        <w:rPr>
          <w:rFonts w:ascii="Bookman Old Style" w:hAnsi="Bookman Old Style" w:cs="Times New Roman"/>
          <w:sz w:val="20"/>
          <w:szCs w:val="20"/>
          <w:lang w:val="pl-PL"/>
        </w:rPr>
        <w:t>u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341</w:t>
      </w:r>
      <w:r w:rsidR="00BD52E8">
        <w:rPr>
          <w:rFonts w:ascii="Bookman Old Style" w:hAnsi="Bookman Old Style" w:cs="Times New Roman"/>
          <w:sz w:val="20"/>
          <w:szCs w:val="20"/>
          <w:lang w:val="pl-PL"/>
        </w:rPr>
        <w:t xml:space="preserve"> (Pr-12/4)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A652B">
        <w:rPr>
          <w:rFonts w:ascii="Bookman Old Style" w:hAnsi="Bookman Old Style" w:cs="Times New Roman"/>
          <w:sz w:val="20"/>
          <w:szCs w:val="20"/>
          <w:lang w:val="pl-PL"/>
        </w:rPr>
        <w:t xml:space="preserve">zamówiony 1952,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1953,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wod</w:t>
      </w:r>
      <w:r>
        <w:rPr>
          <w:rFonts w:ascii="Bookman Old Style" w:hAnsi="Bookman Old Style" w:cs="Times New Roman"/>
          <w:sz w:val="20"/>
          <w:szCs w:val="20"/>
          <w:lang w:val="pl-PL"/>
        </w:rPr>
        <w:t>owany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576A28">
        <w:rPr>
          <w:rFonts w:ascii="Bookman Old Style" w:hAnsi="Bookman Old Style" w:cs="Times New Roman"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sz w:val="20"/>
          <w:szCs w:val="20"/>
          <w:lang w:val="pl-PL"/>
        </w:rPr>
        <w:t>.V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1954, ukończony 2</w:t>
      </w:r>
      <w:r w:rsidR="00576A28">
        <w:rPr>
          <w:rFonts w:ascii="Bookman Old Style" w:hAnsi="Bookman Old Style" w:cs="Times New Roman"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.V.1955, </w:t>
      </w:r>
    </w:p>
    <w:p w14:paraId="10C05F2F" w14:textId="77777777" w:rsidR="005C4925" w:rsidRPr="00BB55B8" w:rsidRDefault="005C4925" w:rsidP="003C707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3E73F2">
        <w:rPr>
          <w:rFonts w:ascii="Bookman Old Style" w:hAnsi="Bookman Old Style" w:cs="Times New Roman"/>
          <w:sz w:val="20"/>
          <w:szCs w:val="20"/>
          <w:lang w:val="pl-PL"/>
        </w:rPr>
        <w:t xml:space="preserve">podniesienie bandery </w:t>
      </w:r>
      <w:r w:rsidR="00576A28">
        <w:rPr>
          <w:rFonts w:ascii="Bookman Old Style" w:hAnsi="Bookman Old Style" w:cs="Times New Roman"/>
          <w:sz w:val="20"/>
          <w:szCs w:val="20"/>
          <w:lang w:val="pl-PL"/>
        </w:rPr>
        <w:t>24</w:t>
      </w:r>
      <w:r w:rsidRPr="003E73F2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3E73F2">
        <w:rPr>
          <w:rFonts w:ascii="Bookman Old Style" w:hAnsi="Bookman Old Style" w:cs="Times New Roman"/>
          <w:sz w:val="20"/>
          <w:szCs w:val="20"/>
          <w:lang w:val="pl-PL"/>
        </w:rPr>
        <w:t>.1955</w:t>
      </w:r>
    </w:p>
    <w:p w14:paraId="3F10467F" w14:textId="77777777" w:rsidR="00BD52E8" w:rsidRPr="005979C8" w:rsidRDefault="00BD52E8" w:rsidP="00BD6A2C">
      <w:pPr>
        <w:spacing w:after="0"/>
        <w:ind w:firstLine="708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5979C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UWAGA: </w:t>
      </w: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>źródła podają również nr budowy S-343</w:t>
      </w:r>
    </w:p>
    <w:p w14:paraId="6E6D475B" w14:textId="10133A6A" w:rsidR="00681A72" w:rsidRDefault="005C4925" w:rsidP="00C84838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sz w:val="20"/>
          <w:szCs w:val="20"/>
          <w:lang w:val="pl-PL"/>
        </w:rPr>
        <w:t>MMSI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261001970</w:t>
      </w:r>
      <w:r w:rsidR="00ED36E9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C001D">
        <w:rPr>
          <w:rFonts w:ascii="Bookman Old Style" w:hAnsi="Bookman Old Style" w:cs="Times New Roman"/>
          <w:b/>
          <w:sz w:val="20"/>
          <w:szCs w:val="20"/>
          <w:lang w:val="pl-PL"/>
        </w:rPr>
        <w:t>IMO 882941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Pr="006E5DE8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Pr="002C001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3395D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F3395D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F3395D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3395D">
        <w:rPr>
          <w:rFonts w:ascii="Bookman Old Style" w:hAnsi="Bookman Old Style"/>
          <w:b/>
          <w:i/>
          <w:sz w:val="20"/>
          <w:szCs w:val="20"/>
          <w:lang w:val="pl-PL"/>
        </w:rPr>
        <w:t>82</w:t>
      </w:r>
      <w:r w:rsidR="00F3395D">
        <w:rPr>
          <w:rFonts w:ascii="Bookman Old Style" w:hAnsi="Bookman Old Style"/>
          <w:sz w:val="20"/>
          <w:szCs w:val="20"/>
          <w:lang w:val="pl-PL"/>
        </w:rPr>
        <w:t xml:space="preserve"> --&gt;</w:t>
      </w:r>
      <w:r w:rsidR="00F3395D" w:rsidRPr="002C001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F3395D" w:rsidRPr="00B61C59">
        <w:rPr>
          <w:rFonts w:ascii="Bookman Old Style" w:hAnsi="Bookman Old Style"/>
          <w:sz w:val="20"/>
          <w:szCs w:val="20"/>
          <w:lang w:val="pl-PL"/>
        </w:rPr>
        <w:t>od 19</w:t>
      </w:r>
      <w:r w:rsidR="00937D22">
        <w:rPr>
          <w:rFonts w:ascii="Bookman Old Style" w:hAnsi="Bookman Old Style"/>
          <w:sz w:val="20"/>
          <w:szCs w:val="20"/>
          <w:lang w:val="pl-PL"/>
        </w:rPr>
        <w:t>8</w:t>
      </w:r>
      <w:r w:rsidR="00F3395D">
        <w:rPr>
          <w:rFonts w:ascii="Bookman Old Style" w:hAnsi="Bookman Old Style"/>
          <w:sz w:val="20"/>
          <w:szCs w:val="20"/>
          <w:lang w:val="pl-PL"/>
        </w:rPr>
        <w:t xml:space="preserve">4: </w:t>
      </w:r>
      <w:r w:rsidRPr="00B61C59">
        <w:rPr>
          <w:rFonts w:ascii="Bookman Old Style" w:hAnsi="Bookman Old Style"/>
          <w:b/>
          <w:i/>
          <w:sz w:val="20"/>
          <w:szCs w:val="20"/>
          <w:lang w:val="pl-PL"/>
        </w:rPr>
        <w:t>PRS 39002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3</w:t>
      </w:r>
      <w:r w:rsidR="00BB2E42">
        <w:rPr>
          <w:rFonts w:ascii="Bookman Old Style" w:hAnsi="Bookman Old Style"/>
          <w:sz w:val="20"/>
          <w:szCs w:val="20"/>
          <w:lang w:val="pl-PL"/>
        </w:rPr>
        <w:t xml:space="preserve"> --&gt;</w:t>
      </w:r>
      <w:r w:rsidRPr="002C001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B2E42" w:rsidRPr="00B61C59">
        <w:rPr>
          <w:rFonts w:ascii="Bookman Old Style" w:hAnsi="Bookman Old Style"/>
          <w:sz w:val="20"/>
          <w:szCs w:val="20"/>
          <w:lang w:val="pl-PL"/>
        </w:rPr>
        <w:t xml:space="preserve">od </w:t>
      </w:r>
      <w:r w:rsidR="00937D22">
        <w:rPr>
          <w:rFonts w:ascii="Bookman Old Style" w:hAnsi="Bookman Old Style"/>
          <w:sz w:val="20"/>
          <w:szCs w:val="20"/>
          <w:lang w:val="pl-PL"/>
        </w:rPr>
        <w:t>2009</w:t>
      </w:r>
      <w:r w:rsidR="00BB2E42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="00BB2E42" w:rsidRPr="00B61C59">
        <w:rPr>
          <w:rFonts w:ascii="Bookman Old Style" w:hAnsi="Bookman Old Style"/>
          <w:b/>
          <w:i/>
          <w:sz w:val="20"/>
          <w:szCs w:val="20"/>
          <w:lang w:val="pl-PL"/>
        </w:rPr>
        <w:t xml:space="preserve">PRS </w:t>
      </w:r>
      <w:r w:rsidR="00BB2E42">
        <w:rPr>
          <w:rFonts w:ascii="Bookman Old Style" w:hAnsi="Bookman Old Style"/>
          <w:b/>
          <w:i/>
          <w:sz w:val="20"/>
          <w:szCs w:val="20"/>
          <w:lang w:val="pl-PL"/>
        </w:rPr>
        <w:t>635257</w:t>
      </w:r>
      <w:r w:rsidRPr="0012414C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numer Rejestru Okrętowego 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ROG</w:t>
      </w:r>
      <w:r w:rsidR="0012414C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2407</w:t>
      </w:r>
      <w:r w:rsidRPr="0012414C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Pr="00B61C59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</w:p>
    <w:p w14:paraId="71576A5D" w14:textId="77777777" w:rsidR="005C4925" w:rsidRDefault="005C4925" w:rsidP="00C8483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C001D">
        <w:rPr>
          <w:rFonts w:ascii="Bookman Old Style" w:hAnsi="Bookman Old Style"/>
          <w:sz w:val="20"/>
          <w:szCs w:val="20"/>
          <w:lang w:val="pl-PL"/>
        </w:rPr>
        <w:t>sygnał wywoławczy (od 1992):</w:t>
      </w:r>
      <w:r w:rsidRPr="002C001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C43B3D">
        <w:rPr>
          <w:rFonts w:ascii="Bookman Old Style" w:hAnsi="Bookman Old Style" w:cs="Times New Roman"/>
          <w:i/>
          <w:sz w:val="20"/>
          <w:szCs w:val="20"/>
          <w:lang w:val="pl-PL"/>
        </w:rPr>
        <w:t>SPRL</w:t>
      </w:r>
    </w:p>
    <w:p w14:paraId="419858D0" w14:textId="77777777" w:rsidR="0012414C" w:rsidRDefault="005C4925" w:rsidP="0012414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43B3D">
        <w:rPr>
          <w:rFonts w:ascii="Bookman Old Style" w:hAnsi="Bookman Old Style"/>
          <w:i/>
          <w:sz w:val="20"/>
          <w:szCs w:val="20"/>
          <w:lang w:val="pl-PL"/>
        </w:rPr>
        <w:t>charakterystyka w 1955: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wyporność 300 ts, pełna 311 ts</w:t>
      </w:r>
      <w:r w:rsidRPr="001F05E1">
        <w:rPr>
          <w:rFonts w:ascii="Bookman Old Style" w:hAnsi="Bookman Old Style"/>
          <w:sz w:val="20"/>
          <w:szCs w:val="20"/>
          <w:lang w:val="pl-PL"/>
        </w:rPr>
        <w:t>; 32.57(całk.)×6.7</w:t>
      </w:r>
      <w:r w:rsidR="0012414C">
        <w:rPr>
          <w:rFonts w:ascii="Bookman Old Style" w:hAnsi="Bookman Old Style"/>
          <w:sz w:val="20"/>
          <w:szCs w:val="20"/>
          <w:lang w:val="pl-PL"/>
        </w:rPr>
        <w:t xml:space="preserve">4×3.04 </w:t>
      </w:r>
      <w:r>
        <w:rPr>
          <w:rFonts w:ascii="Bookman Old Style" w:hAnsi="Bookman Old Style"/>
          <w:sz w:val="20"/>
          <w:szCs w:val="20"/>
          <w:lang w:val="pl-PL"/>
        </w:rPr>
        <w:t>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2414C" w:rsidRPr="001F05E1">
        <w:rPr>
          <w:rFonts w:ascii="Bookman Old Style" w:hAnsi="Bookman Old Style" w:cs="Times New Roman"/>
          <w:sz w:val="20"/>
          <w:szCs w:val="20"/>
          <w:lang w:val="pl-PL"/>
        </w:rPr>
        <w:t>kadłub stalowy, nitowa</w:t>
      </w:r>
      <w:r w:rsidR="0012414C">
        <w:rPr>
          <w:rFonts w:ascii="Bookman Old Style" w:hAnsi="Bookman Old Style" w:cs="Times New Roman"/>
          <w:sz w:val="20"/>
          <w:szCs w:val="20"/>
          <w:lang w:val="pl-PL"/>
        </w:rPr>
        <w:t>no-spawany, 1 pokład</w:t>
      </w:r>
      <w:r w:rsidR="0012414C"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12414C">
        <w:rPr>
          <w:rFonts w:ascii="Bookman Old Style" w:hAnsi="Bookman Old Style"/>
          <w:sz w:val="20"/>
          <w:szCs w:val="20"/>
          <w:lang w:val="pl-PL"/>
        </w:rPr>
        <w:t>8</w:t>
      </w:r>
      <w:r w:rsidR="0012414C" w:rsidRPr="001F05E1">
        <w:rPr>
          <w:rFonts w:ascii="Bookman Old Style" w:hAnsi="Bookman Old Style"/>
          <w:sz w:val="20"/>
          <w:szCs w:val="20"/>
          <w:lang w:val="pl-PL"/>
        </w:rPr>
        <w:t xml:space="preserve">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>
        <w:rPr>
          <w:rFonts w:ascii="Bookman Old Style" w:hAnsi="Bookman Old Style"/>
          <w:sz w:val="20"/>
          <w:szCs w:val="20"/>
          <w:lang w:val="pl-PL"/>
        </w:rPr>
        <w:t xml:space="preserve">Buckau-Wolf </w:t>
      </w:r>
    </w:p>
    <w:p w14:paraId="0C93F41D" w14:textId="77777777" w:rsidR="005C4925" w:rsidRPr="00DF4DB5" w:rsidRDefault="005C4925" w:rsidP="0012414C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3E73F2">
        <w:rPr>
          <w:rFonts w:ascii="Bookman Old Style" w:hAnsi="Bookman Old Style"/>
          <w:sz w:val="20"/>
          <w:szCs w:val="20"/>
          <w:lang w:val="pl-PL"/>
        </w:rPr>
        <w:t>R8DV136</w:t>
      </w:r>
      <w:r w:rsidRPr="001F05E1">
        <w:rPr>
          <w:rFonts w:ascii="Bookman Old Style" w:hAnsi="Bookman Old Style"/>
          <w:sz w:val="20"/>
          <w:szCs w:val="20"/>
          <w:lang w:val="pl-PL"/>
        </w:rPr>
        <w:t>, 300 KM</w:t>
      </w:r>
      <w:r w:rsidR="00C87300">
        <w:rPr>
          <w:rFonts w:ascii="Bookman Old Style" w:hAnsi="Bookman Old Style"/>
          <w:sz w:val="20"/>
          <w:szCs w:val="20"/>
          <w:lang w:val="pl-PL"/>
        </w:rPr>
        <w:t>, 2 maszty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4C506E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Pr="001F05E1">
        <w:rPr>
          <w:rFonts w:ascii="Bookman Old Style" w:hAnsi="Bookman Old Style"/>
          <w:sz w:val="20"/>
          <w:szCs w:val="20"/>
          <w:lang w:val="pl-PL"/>
        </w:rPr>
        <w:t>9</w:t>
      </w:r>
      <w:r>
        <w:rPr>
          <w:rFonts w:ascii="Bookman Old Style" w:hAnsi="Bookman Old Style"/>
          <w:sz w:val="20"/>
          <w:szCs w:val="20"/>
          <w:lang w:val="pl-PL"/>
        </w:rPr>
        <w:t>.7 węzła, zasięg 3400 Mm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załoga 18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308BA21" w14:textId="77777777" w:rsidR="0012414C" w:rsidRDefault="005C4925" w:rsidP="0012414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43B3D">
        <w:rPr>
          <w:rFonts w:ascii="Bookman Old Style" w:hAnsi="Bookman Old Style"/>
          <w:i/>
          <w:sz w:val="20"/>
          <w:szCs w:val="20"/>
          <w:lang w:val="pl-PL"/>
        </w:rPr>
        <w:t>charakterystyka w I.1990: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24A59">
        <w:rPr>
          <w:rFonts w:ascii="Bookman Old Style" w:hAnsi="Bookman Old Style"/>
          <w:sz w:val="20"/>
          <w:szCs w:val="20"/>
          <w:lang w:val="pl-PL"/>
        </w:rPr>
        <w:t>1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A24A59">
        <w:rPr>
          <w:rFonts w:ascii="Bookman Old Style" w:hAnsi="Bookman Old Style"/>
          <w:sz w:val="20"/>
          <w:szCs w:val="20"/>
          <w:lang w:val="pl-PL"/>
        </w:rPr>
        <w:t xml:space="preserve">5 </w:t>
      </w:r>
      <w:r>
        <w:rPr>
          <w:rFonts w:ascii="Bookman Old Style" w:hAnsi="Bookman Old Style"/>
          <w:sz w:val="20"/>
          <w:szCs w:val="20"/>
          <w:lang w:val="pl-PL"/>
        </w:rPr>
        <w:t>BR</w:t>
      </w:r>
      <w:r w:rsidRPr="00A24A59">
        <w:rPr>
          <w:rFonts w:ascii="Bookman Old Style" w:hAnsi="Bookman Old Style"/>
          <w:sz w:val="20"/>
          <w:szCs w:val="20"/>
          <w:lang w:val="pl-PL"/>
        </w:rPr>
        <w:t xml:space="preserve">T, </w:t>
      </w:r>
      <w:r>
        <w:rPr>
          <w:rFonts w:ascii="Bookman Old Style" w:hAnsi="Bookman Old Style"/>
          <w:sz w:val="20"/>
          <w:szCs w:val="20"/>
          <w:lang w:val="pl-PL"/>
        </w:rPr>
        <w:t>49</w:t>
      </w:r>
      <w:r w:rsidRPr="00A24A59">
        <w:rPr>
          <w:rFonts w:ascii="Bookman Old Style" w:hAnsi="Bookman Old Style"/>
          <w:sz w:val="20"/>
          <w:szCs w:val="20"/>
          <w:lang w:val="pl-PL"/>
        </w:rPr>
        <w:t xml:space="preserve"> N</w:t>
      </w:r>
      <w:r>
        <w:rPr>
          <w:rFonts w:ascii="Bookman Old Style" w:hAnsi="Bookman Old Style"/>
          <w:sz w:val="20"/>
          <w:szCs w:val="20"/>
          <w:lang w:val="pl-PL"/>
        </w:rPr>
        <w:t>R</w:t>
      </w:r>
      <w:r w:rsidRPr="00A24A59">
        <w:rPr>
          <w:rFonts w:ascii="Bookman Old Style" w:hAnsi="Bookman Old Style"/>
          <w:sz w:val="20"/>
          <w:szCs w:val="20"/>
          <w:lang w:val="pl-PL"/>
        </w:rPr>
        <w:t>T</w:t>
      </w:r>
      <w:r>
        <w:rPr>
          <w:rFonts w:ascii="Bookman Old Style" w:hAnsi="Bookman Old Style"/>
          <w:sz w:val="20"/>
          <w:szCs w:val="20"/>
          <w:lang w:val="pl-PL"/>
        </w:rPr>
        <w:t>, 38.9 tony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A24A59">
        <w:rPr>
          <w:rFonts w:ascii="Bookman Old Style" w:hAnsi="Bookman Old Style"/>
          <w:sz w:val="20"/>
          <w:szCs w:val="20"/>
          <w:lang w:val="pl-PL"/>
        </w:rPr>
        <w:t>32.57(całk.)/</w:t>
      </w:r>
      <w:r>
        <w:rPr>
          <w:rFonts w:ascii="Bookman Old Style" w:hAnsi="Bookman Old Style"/>
          <w:sz w:val="20"/>
          <w:szCs w:val="20"/>
          <w:lang w:val="pl-PL"/>
        </w:rPr>
        <w:t>29.13</w:t>
      </w:r>
      <w:r w:rsidRPr="00B05B90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4</w:t>
      </w:r>
      <w:r w:rsidRPr="00B05B90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2.86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m, 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wysokość boczna </w:t>
      </w:r>
      <w:r>
        <w:rPr>
          <w:rFonts w:ascii="Bookman Old Style" w:hAnsi="Bookman Old Style"/>
          <w:sz w:val="20"/>
          <w:szCs w:val="20"/>
          <w:lang w:val="pl-PL"/>
        </w:rPr>
        <w:t>3.35</w:t>
      </w:r>
      <w:r w:rsidRPr="006D4FEB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2414C" w:rsidRPr="001F05E1">
        <w:rPr>
          <w:rFonts w:ascii="Bookman Old Style" w:hAnsi="Bookman Old Style" w:cs="Times New Roman"/>
          <w:sz w:val="20"/>
          <w:szCs w:val="20"/>
          <w:lang w:val="pl-PL"/>
        </w:rPr>
        <w:t>stalowy, nitowa</w:t>
      </w:r>
      <w:r w:rsidR="0012414C">
        <w:rPr>
          <w:rFonts w:ascii="Bookman Old Style" w:hAnsi="Bookman Old Style" w:cs="Times New Roman"/>
          <w:sz w:val="20"/>
          <w:szCs w:val="20"/>
          <w:lang w:val="pl-PL"/>
        </w:rPr>
        <w:t xml:space="preserve">no-spawany, </w:t>
      </w:r>
    </w:p>
    <w:p w14:paraId="20D9434E" w14:textId="77777777" w:rsidR="005C4925" w:rsidRPr="00DF4DB5" w:rsidRDefault="0012414C" w:rsidP="0012414C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pokład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5C4925" w:rsidRPr="003C2686">
        <w:rPr>
          <w:rFonts w:ascii="Bookman Old Style" w:hAnsi="Bookman Old Style"/>
          <w:sz w:val="20"/>
          <w:szCs w:val="20"/>
          <w:lang w:val="pl-PL"/>
        </w:rPr>
        <w:t>Buckau-Wolf R8DV136</w:t>
      </w:r>
      <w:r w:rsidR="005C4925" w:rsidRPr="001F05E1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981953">
        <w:rPr>
          <w:rFonts w:ascii="Bookman Old Style" w:hAnsi="Bookman Old Style"/>
          <w:sz w:val="20"/>
          <w:szCs w:val="20"/>
          <w:lang w:val="pl-PL"/>
        </w:rPr>
        <w:t xml:space="preserve">nr silnika 15799, </w:t>
      </w:r>
      <w:r w:rsidR="005C4925" w:rsidRPr="001F05E1">
        <w:rPr>
          <w:rFonts w:ascii="Bookman Old Style" w:hAnsi="Bookman Old Style"/>
          <w:sz w:val="20"/>
          <w:szCs w:val="20"/>
          <w:lang w:val="pl-PL"/>
        </w:rPr>
        <w:t>3</w:t>
      </w:r>
      <w:r w:rsidR="005C4925">
        <w:rPr>
          <w:rFonts w:ascii="Bookman Old Style" w:hAnsi="Bookman Old Style"/>
          <w:sz w:val="20"/>
          <w:szCs w:val="20"/>
          <w:lang w:val="pl-PL"/>
        </w:rPr>
        <w:t>0</w:t>
      </w:r>
      <w:r w:rsidR="005C4925" w:rsidRPr="001F05E1">
        <w:rPr>
          <w:rFonts w:ascii="Bookman Old Style" w:hAnsi="Bookman Old Style"/>
          <w:sz w:val="20"/>
          <w:szCs w:val="20"/>
          <w:lang w:val="pl-PL"/>
        </w:rPr>
        <w:t>0 KM</w:t>
      </w:r>
      <w:r w:rsidR="00C87300">
        <w:rPr>
          <w:rFonts w:ascii="Bookman Old Style" w:hAnsi="Bookman Old Style"/>
          <w:sz w:val="20"/>
          <w:szCs w:val="20"/>
          <w:lang w:val="pl-PL"/>
        </w:rPr>
        <w:t>, 2 maszty</w:t>
      </w:r>
      <w:r w:rsidR="005C4925" w:rsidRPr="001F05E1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4C506E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="00576A28">
        <w:rPr>
          <w:rFonts w:ascii="Bookman Old Style" w:hAnsi="Bookman Old Style"/>
          <w:sz w:val="20"/>
          <w:szCs w:val="20"/>
          <w:lang w:val="pl-PL"/>
        </w:rPr>
        <w:t>8</w:t>
      </w:r>
      <w:r w:rsidR="005C4925" w:rsidRPr="00011BD8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/>
          <w:sz w:val="20"/>
          <w:szCs w:val="20"/>
          <w:lang w:val="pl-PL"/>
        </w:rPr>
        <w:t>węzłów, autonomiczność 21 dni;</w:t>
      </w:r>
      <w:r w:rsidR="005C492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76A28"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576A28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="00576A28"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6072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9F7CD78" w14:textId="77777777" w:rsidR="000B4E70" w:rsidRDefault="000B4E70" w:rsidP="000B4E7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1952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275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42924F08" w14:textId="77777777" w:rsidR="00BB2E42" w:rsidRDefault="00BB2E42" w:rsidP="00BB2E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1953: położenie stępki</w:t>
      </w:r>
    </w:p>
    <w:p w14:paraId="01EEC8F7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576A28">
        <w:rPr>
          <w:rFonts w:ascii="Bookman Old Style" w:hAnsi="Bookman Old Style" w:cs="Times New Roman"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.V.1954: wodowany </w:t>
      </w:r>
      <w:r w:rsidR="001070F7"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  <w:r w:rsidR="001070F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Nieznaną Nazwą </w:t>
      </w:r>
      <w:r w:rsidR="003C707B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3C707B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ch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r w:rsidR="00C63CF1">
        <w:rPr>
          <w:rFonts w:ascii="Bookman Old Style" w:hAnsi="Bookman Old Style" w:cs="Times New Roman"/>
          <w:i/>
          <w:sz w:val="20"/>
          <w:szCs w:val="20"/>
          <w:lang w:val="pl-PL"/>
        </w:rPr>
        <w:t>Dalmor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</w:p>
    <w:p w14:paraId="40A06427" w14:textId="77777777" w:rsidR="005C4925" w:rsidRPr="00DA3CEB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poł.1954: zakupiony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Marynarkę Wojenną Rzeczpospolitej Polskiej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przeznaczeniem na okręt ratowniczy</w:t>
      </w:r>
    </w:p>
    <w:p w14:paraId="642EFD64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576A28">
        <w:rPr>
          <w:rFonts w:ascii="Bookman Old Style" w:hAnsi="Bookman Old Style" w:cs="Times New Roman"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.V.1955: ukończony jako okręt ratowniczy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AR 23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Marynarka Wojenna Rzeczpospolitej Polskiej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9BBD245" w14:textId="77777777" w:rsidR="00C81C8B" w:rsidRDefault="00C81C8B" w:rsidP="00C81C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również tego dnia miało miejsce podniesienie bandery</w:t>
      </w:r>
    </w:p>
    <w:p w14:paraId="357EA551" w14:textId="77777777" w:rsidR="005C4925" w:rsidRPr="00167478" w:rsidRDefault="005C4925" w:rsidP="005C492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12.VI.1955: uroczyste podniesienie bandery i przekazanie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Szefostwu Ratownictwa Marynarki Wojennej</w:t>
      </w:r>
    </w:p>
    <w:p w14:paraId="5698DED4" w14:textId="77777777" w:rsidR="005C4925" w:rsidRPr="00FF498D" w:rsidRDefault="005C4925" w:rsidP="005C492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Oddziału </w:t>
      </w:r>
      <w:r w:rsidR="001417EF">
        <w:rPr>
          <w:rFonts w:ascii="Bookman Old Style" w:hAnsi="Bookman Old Style" w:cs="Times New Roman"/>
          <w:i/>
          <w:sz w:val="20"/>
          <w:szCs w:val="20"/>
          <w:lang w:val="pl-PL"/>
        </w:rPr>
        <w:t>Awaryjno-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Ratowniczego</w:t>
      </w:r>
    </w:p>
    <w:p w14:paraId="41A95304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20.IX.1959: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 23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Marynarka Wojenna Rzeczpospolitej Polskiej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7E29ECA" w14:textId="77777777" w:rsidR="00C30926" w:rsidRPr="00FF498D" w:rsidRDefault="00C30926" w:rsidP="00C3092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Oddziału Ratowniczego</w:t>
      </w:r>
    </w:p>
    <w:p w14:paraId="6BF27928" w14:textId="77777777" w:rsidR="005C4925" w:rsidRPr="005979C8" w:rsidRDefault="005C4925" w:rsidP="005C4925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5979C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UWAGA: </w:t>
      </w: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znana jest fotografia „R-23” </w:t>
      </w:r>
      <w:r w:rsidR="00C30926" w:rsidRPr="005979C8">
        <w:rPr>
          <w:rFonts w:ascii="Bookman Old Style" w:hAnsi="Bookman Old Style"/>
          <w:color w:val="0000FF"/>
          <w:sz w:val="20"/>
          <w:szCs w:val="20"/>
          <w:lang w:val="pl-PL"/>
        </w:rPr>
        <w:t>prawdopodobnie z 20.IX.1959 roku</w:t>
      </w: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>, z namalowaną</w:t>
      </w:r>
      <w:r w:rsidR="007F3CB3"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 (przez pomyłkę?)</w:t>
      </w: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 na burcie nazwą „</w:t>
      </w:r>
      <w:r w:rsidRPr="005979C8">
        <w:rPr>
          <w:rFonts w:ascii="Bookman Old Style" w:hAnsi="Bookman Old Style"/>
          <w:b/>
          <w:color w:val="0000FF"/>
          <w:sz w:val="20"/>
          <w:szCs w:val="20"/>
          <w:lang w:val="pl-PL"/>
        </w:rPr>
        <w:t>OR-23</w:t>
      </w: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>”</w:t>
      </w:r>
    </w:p>
    <w:p w14:paraId="501EE233" w14:textId="77777777" w:rsidR="005C4925" w:rsidRPr="009A48C2" w:rsidRDefault="005C4925" w:rsidP="005C492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30.XI.1964: 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41. Dywizjonu Okrętów Ratowniczych </w:t>
      </w:r>
    </w:p>
    <w:p w14:paraId="4BD8A34E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31.XII.1983: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skreślony z listy floty</w:t>
      </w:r>
    </w:p>
    <w:p w14:paraId="50FDCCF0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1984: </w:t>
      </w:r>
      <w:r w:rsidR="0071064D">
        <w:rPr>
          <w:rFonts w:ascii="Bookman Old Style" w:hAnsi="Bookman Old Style" w:cs="Times New Roman"/>
          <w:sz w:val="20"/>
          <w:szCs w:val="20"/>
          <w:lang w:val="pl-PL"/>
        </w:rPr>
        <w:t xml:space="preserve">kuter badawczy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Kaszubski Brzeg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(Centralne Muzeum Morskie; Gdańsk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925604" w:rsidRPr="0092560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3ABF8B7" w14:textId="77777777" w:rsidR="005C4925" w:rsidRPr="00B61C59" w:rsidRDefault="005C4925" w:rsidP="005C492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przekazany w zamian za wyeksploatowany „R-22”, pierwotnie przewidziany dla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</w:t>
      </w:r>
      <w:r w:rsidR="00C43B3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entralnego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</w:t>
      </w:r>
      <w:r w:rsidR="00C43B3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uzeum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</w:t>
      </w:r>
      <w:r w:rsidR="00C43B3D">
        <w:rPr>
          <w:rFonts w:ascii="Bookman Old Style" w:hAnsi="Bookman Old Style" w:cs="Times New Roman"/>
          <w:i/>
          <w:sz w:val="20"/>
          <w:szCs w:val="20"/>
          <w:lang w:val="pl-PL"/>
        </w:rPr>
        <w:t>orskiego</w:t>
      </w:r>
    </w:p>
    <w:p w14:paraId="6771630A" w14:textId="77777777" w:rsidR="00BB2E42" w:rsidRPr="00576A28" w:rsidRDefault="00BB2E42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76A28">
        <w:rPr>
          <w:rFonts w:ascii="Bookman Old Style" w:hAnsi="Bookman Old Style" w:cs="Times New Roman"/>
          <w:sz w:val="20"/>
          <w:szCs w:val="20"/>
          <w:lang w:val="pl-PL"/>
        </w:rPr>
        <w:t>2008: wycofany z eksploatacji</w:t>
      </w:r>
    </w:p>
    <w:p w14:paraId="03F15951" w14:textId="77777777" w:rsidR="005C4925" w:rsidRDefault="00BB2E42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63CF1">
        <w:rPr>
          <w:rFonts w:ascii="Bookman Old Style" w:hAnsi="Bookman Old Style" w:cs="Times New Roman"/>
          <w:sz w:val="20"/>
          <w:szCs w:val="20"/>
          <w:lang w:val="pl-PL"/>
        </w:rPr>
        <w:t>2009</w:t>
      </w:r>
      <w:r w:rsidR="005C4925" w:rsidRPr="00C63CF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981953" w:rsidRPr="00C63CF1">
        <w:rPr>
          <w:rFonts w:ascii="Bookman Old Style" w:hAnsi="Bookman Old Style" w:cs="Times New Roman"/>
          <w:sz w:val="20"/>
          <w:szCs w:val="20"/>
          <w:lang w:val="pl-PL"/>
        </w:rPr>
        <w:t xml:space="preserve">jacht motorowy </w:t>
      </w:r>
      <w:r w:rsidRPr="00C63CF1">
        <w:rPr>
          <w:rFonts w:ascii="Bookman Old Style" w:hAnsi="Bookman Old Style" w:cs="Times New Roman"/>
          <w:b/>
          <w:sz w:val="20"/>
          <w:szCs w:val="20"/>
          <w:lang w:val="pl-PL"/>
        </w:rPr>
        <w:t>Safira</w:t>
      </w:r>
      <w:r w:rsidR="005C4925" w:rsidRPr="00C63CF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C4925" w:rsidRPr="00C63CF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C63CF1">
        <w:rPr>
          <w:rFonts w:ascii="Bookman Old Style" w:hAnsi="Bookman Old Style" w:cs="Times New Roman"/>
          <w:i/>
          <w:sz w:val="20"/>
          <w:szCs w:val="20"/>
          <w:lang w:val="pl-PL"/>
        </w:rPr>
        <w:t>Yacht Building Management</w:t>
      </w:r>
      <w:r w:rsidR="005C4925" w:rsidRPr="00C63CF1">
        <w:rPr>
          <w:rFonts w:ascii="Bookman Old Style" w:hAnsi="Bookman Old Style" w:cs="Times New Roman"/>
          <w:i/>
          <w:sz w:val="20"/>
          <w:szCs w:val="20"/>
          <w:lang w:val="pl-PL"/>
        </w:rPr>
        <w:t>; Gd</w:t>
      </w:r>
      <w:r w:rsidRPr="00C63CF1">
        <w:rPr>
          <w:rFonts w:ascii="Bookman Old Style" w:hAnsi="Bookman Old Style" w:cs="Times New Roman"/>
          <w:i/>
          <w:sz w:val="20"/>
          <w:szCs w:val="20"/>
          <w:lang w:val="pl-PL"/>
        </w:rPr>
        <w:t>ańsk</w:t>
      </w:r>
      <w:r w:rsidR="005C4925" w:rsidRPr="00C63CF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925604" w:rsidRPr="00C63CF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CFC345E" w14:textId="77777777" w:rsidR="007F3CB3" w:rsidRPr="007F3CB3" w:rsidRDefault="007F3CB3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51" w:name="_Hlk527655715"/>
      <w:r>
        <w:rPr>
          <w:rFonts w:ascii="Bookman Old Style" w:hAnsi="Bookman Old Style" w:cs="Times New Roman"/>
          <w:sz w:val="20"/>
          <w:szCs w:val="20"/>
          <w:lang w:val="pl-PL"/>
        </w:rPr>
        <w:t>29.VI.2016: w wyn</w:t>
      </w:r>
      <w:r w:rsidR="00D46A15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ku awarii napędu, wszedł na mieliznę w wysokości Juraty</w:t>
      </w:r>
    </w:p>
    <w:bookmarkEnd w:id="151"/>
    <w:p w14:paraId="5271DFFA" w14:textId="77777777" w:rsidR="00981953" w:rsidRDefault="0020656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71064D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981953" w:rsidRPr="00981953">
        <w:rPr>
          <w:rFonts w:ascii="Bookman Old Style" w:hAnsi="Bookman Old Style" w:cs="Times New Roman"/>
          <w:sz w:val="20"/>
          <w:szCs w:val="20"/>
          <w:lang w:val="pl-PL"/>
        </w:rPr>
        <w:t>.20</w:t>
      </w:r>
      <w:r w:rsidR="0071064D">
        <w:rPr>
          <w:rFonts w:ascii="Bookman Old Style" w:hAnsi="Bookman Old Style" w:cs="Times New Roman"/>
          <w:sz w:val="20"/>
          <w:szCs w:val="20"/>
          <w:lang w:val="pl-PL"/>
        </w:rPr>
        <w:t>22</w:t>
      </w:r>
      <w:r w:rsidR="00981953" w:rsidRPr="0098195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1064D">
        <w:rPr>
          <w:rFonts w:ascii="Bookman Old Style" w:hAnsi="Bookman Old Style" w:cs="Times New Roman"/>
          <w:sz w:val="20"/>
          <w:szCs w:val="20"/>
          <w:lang w:val="pl-PL"/>
        </w:rPr>
        <w:t>zacumowany na Motławie</w:t>
      </w:r>
      <w:r w:rsidR="0033347F">
        <w:rPr>
          <w:rFonts w:ascii="Bookman Old Style" w:hAnsi="Bookman Old Style" w:cs="Times New Roman"/>
          <w:sz w:val="20"/>
          <w:szCs w:val="20"/>
          <w:lang w:val="pl-PL"/>
        </w:rPr>
        <w:t xml:space="preserve">, naprzeciw dawnej </w:t>
      </w:r>
      <w:r w:rsidR="0033347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Cesarskiej</w:t>
      </w:r>
      <w:r w:rsidR="0071064D">
        <w:rPr>
          <w:rFonts w:ascii="Bookman Old Style" w:hAnsi="Bookman Old Style" w:cs="Times New Roman"/>
          <w:sz w:val="20"/>
          <w:szCs w:val="20"/>
          <w:lang w:val="pl-PL"/>
        </w:rPr>
        <w:t>, oferowany na sprzedaż</w:t>
      </w:r>
    </w:p>
    <w:p w14:paraId="2576FC51" w14:textId="19168DF3" w:rsidR="00873A9F" w:rsidRPr="00981953" w:rsidRDefault="00873A9F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X.2023: złomowany</w:t>
      </w:r>
    </w:p>
    <w:bookmarkEnd w:id="150"/>
    <w:p w14:paraId="75AA4DE3" w14:textId="77777777" w:rsidR="005C4925" w:rsidRPr="00981953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17AF607" w14:textId="77777777" w:rsidR="005C4925" w:rsidRPr="00BB55B8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52" w:name="_Hlk36667807"/>
      <w:r>
        <w:rPr>
          <w:rFonts w:ascii="Bookman Old Style" w:hAnsi="Bookman Old Style" w:cs="Times New Roman"/>
          <w:sz w:val="20"/>
          <w:szCs w:val="20"/>
          <w:lang w:val="pl-PL"/>
        </w:rPr>
        <w:t>33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14A22">
        <w:rPr>
          <w:rFonts w:ascii="Bookman Old Style" w:hAnsi="Bookman Old Style" w:cs="Times New Roman"/>
          <w:b/>
          <w:sz w:val="20"/>
          <w:szCs w:val="20"/>
          <w:lang w:val="pl-PL"/>
        </w:rPr>
        <w:t>AR 21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</w:t>
      </w:r>
      <w:r w:rsidR="00981953">
        <w:rPr>
          <w:rFonts w:ascii="Bookman Old Style" w:hAnsi="Bookman Old Style" w:cs="Times New Roman"/>
          <w:sz w:val="20"/>
          <w:szCs w:val="20"/>
          <w:lang w:val="pl-PL"/>
        </w:rPr>
        <w:t xml:space="preserve">B-11 </w:t>
      </w:r>
      <w:r w:rsidR="002038AE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981953">
        <w:rPr>
          <w:rFonts w:ascii="Bookman Old Style" w:hAnsi="Bookman Old Style" w:cs="Times New Roman"/>
          <w:sz w:val="20"/>
          <w:szCs w:val="20"/>
          <w:lang w:val="pl-PL"/>
        </w:rPr>
        <w:t xml:space="preserve">od poł.1954: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Projekt 12, </w:t>
      </w:r>
      <w:r w:rsidRPr="00C43B3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344 (Pr-12/2)</w:t>
      </w:r>
    </w:p>
    <w:p w14:paraId="053D2810" w14:textId="77777777" w:rsidR="00206565" w:rsidRDefault="005C4925" w:rsidP="0020656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43B3D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Gdańsk</w:t>
      </w:r>
      <w:r>
        <w:rPr>
          <w:rFonts w:ascii="Bookman Old Style" w:hAnsi="Bookman Old Style" w:cs="Times New Roman"/>
          <w:sz w:val="20"/>
          <w:szCs w:val="20"/>
          <w:lang w:val="pl-PL"/>
        </w:rPr>
        <w:t>u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344</w:t>
      </w:r>
      <w:r w:rsidR="00BD52E8">
        <w:rPr>
          <w:rFonts w:ascii="Bookman Old Style" w:hAnsi="Bookman Old Style" w:cs="Times New Roman"/>
          <w:sz w:val="20"/>
          <w:szCs w:val="20"/>
          <w:lang w:val="pl-PL"/>
        </w:rPr>
        <w:t xml:space="preserve"> (Pr-12/2)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A652B">
        <w:rPr>
          <w:rFonts w:ascii="Bookman Old Style" w:hAnsi="Bookman Old Style" w:cs="Times New Roman"/>
          <w:sz w:val="20"/>
          <w:szCs w:val="20"/>
          <w:lang w:val="pl-PL"/>
        </w:rPr>
        <w:t xml:space="preserve">zamówiony 1952,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2.I.1954, </w:t>
      </w:r>
      <w:r w:rsidRPr="00B41E48">
        <w:rPr>
          <w:rFonts w:ascii="Bookman Old Style" w:hAnsi="Bookman Old Style" w:cs="Times New Roman"/>
          <w:sz w:val="20"/>
          <w:szCs w:val="20"/>
          <w:lang w:val="pl-PL"/>
        </w:rPr>
        <w:t>wodowany 2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B41E48">
        <w:rPr>
          <w:rFonts w:ascii="Bookman Old Style" w:hAnsi="Bookman Old Style" w:cs="Times New Roman"/>
          <w:sz w:val="20"/>
          <w:szCs w:val="20"/>
          <w:lang w:val="pl-PL"/>
        </w:rPr>
        <w:t>.V.1954,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ukończony</w:t>
      </w:r>
      <w:r w:rsidRPr="00A90AF6">
        <w:rPr>
          <w:rFonts w:ascii="Bookman Old Style" w:hAnsi="Bookman Old Style" w:cs="Times New Roman"/>
          <w:sz w:val="20"/>
          <w:szCs w:val="20"/>
          <w:lang w:val="pl-PL"/>
        </w:rPr>
        <w:t xml:space="preserve"> 2</w:t>
      </w:r>
      <w:r w:rsidR="00C81C8B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A90AF6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A90AF6">
        <w:rPr>
          <w:rFonts w:ascii="Bookman Old Style" w:hAnsi="Bookman Old Style" w:cs="Times New Roman"/>
          <w:sz w:val="20"/>
          <w:szCs w:val="20"/>
          <w:lang w:val="pl-PL"/>
        </w:rPr>
        <w:t>V.1955</w:t>
      </w:r>
      <w:r w:rsidR="00576A2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1636A629" w14:textId="77777777" w:rsidR="005C4925" w:rsidRPr="00BB55B8" w:rsidRDefault="00576A28" w:rsidP="00206565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podniesienie bandery 20.IV1955</w:t>
      </w:r>
    </w:p>
    <w:p w14:paraId="49913D26" w14:textId="77777777" w:rsidR="005C4925" w:rsidRPr="00DF4DB5" w:rsidRDefault="005C4925" w:rsidP="005C492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90E6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IMO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8829414</w:t>
      </w:r>
      <w:r w:rsidRPr="0012414C"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Pr="00A36E8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3395D"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 w:rsidR="00F3395D"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="00F3395D"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 w:rsidR="00F3395D">
        <w:rPr>
          <w:rFonts w:ascii="Bookman Old Style" w:hAnsi="Bookman Old Style"/>
          <w:b/>
          <w:i/>
          <w:sz w:val="20"/>
          <w:szCs w:val="20"/>
          <w:lang w:val="pl-PL"/>
        </w:rPr>
        <w:t>83</w:t>
      </w:r>
      <w:r w:rsidR="00F3395D">
        <w:rPr>
          <w:rFonts w:ascii="Bookman Old Style" w:hAnsi="Bookman Old Style"/>
          <w:sz w:val="20"/>
          <w:szCs w:val="20"/>
          <w:lang w:val="pl-PL"/>
        </w:rPr>
        <w:t xml:space="preserve"> --&gt;</w:t>
      </w:r>
      <w:r w:rsidR="00F3395D" w:rsidRPr="002C001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F3395D" w:rsidRPr="00B61C59">
        <w:rPr>
          <w:rFonts w:ascii="Bookman Old Style" w:hAnsi="Bookman Old Style"/>
          <w:sz w:val="20"/>
          <w:szCs w:val="20"/>
          <w:lang w:val="pl-PL"/>
        </w:rPr>
        <w:t>od 19</w:t>
      </w:r>
      <w:r w:rsidR="00937D22">
        <w:rPr>
          <w:rFonts w:ascii="Bookman Old Style" w:hAnsi="Bookman Old Style"/>
          <w:sz w:val="20"/>
          <w:szCs w:val="20"/>
          <w:lang w:val="pl-PL"/>
        </w:rPr>
        <w:t>83</w:t>
      </w:r>
      <w:r w:rsidR="00F3395D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 xml:space="preserve">PRS 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390021</w:t>
      </w:r>
      <w:r w:rsidRPr="0012414C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AC2ADA" w:rsidRPr="00AC2AD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C2ADA">
        <w:rPr>
          <w:rFonts w:ascii="Bookman Old Style" w:hAnsi="Bookman Old Style"/>
          <w:sz w:val="20"/>
          <w:szCs w:val="20"/>
          <w:lang w:val="pl-PL"/>
        </w:rPr>
        <w:t xml:space="preserve">numer Rejestru Okrętowego </w:t>
      </w:r>
      <w:r w:rsidR="00AC2ADA">
        <w:rPr>
          <w:rFonts w:ascii="Bookman Old Style" w:hAnsi="Bookman Old Style"/>
          <w:b/>
          <w:i/>
          <w:sz w:val="20"/>
          <w:szCs w:val="20"/>
          <w:lang w:val="pl-PL"/>
        </w:rPr>
        <w:t>ROG 2310</w:t>
      </w:r>
      <w:r w:rsidR="00AC2ADA" w:rsidRPr="0012414C">
        <w:rPr>
          <w:rFonts w:ascii="Bookman Old Style" w:hAnsi="Bookman Old Style"/>
          <w:b/>
          <w:i/>
          <w:sz w:val="20"/>
          <w:szCs w:val="20"/>
          <w:lang w:val="pl-PL"/>
        </w:rPr>
        <w:t>;</w:t>
      </w:r>
      <w:r w:rsidR="00AC2ADA" w:rsidRPr="00B61C59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Pr="00DF4DB5">
        <w:rPr>
          <w:rFonts w:ascii="Bookman Old Style" w:hAnsi="Bookman Old Style"/>
          <w:sz w:val="20"/>
          <w:szCs w:val="20"/>
          <w:lang w:val="pl-PL"/>
        </w:rPr>
        <w:t>sygnał wywoławczy</w:t>
      </w:r>
      <w:r>
        <w:rPr>
          <w:rFonts w:ascii="Bookman Old Style" w:hAnsi="Bookman Old Style"/>
          <w:sz w:val="20"/>
          <w:szCs w:val="20"/>
          <w:lang w:val="pl-PL"/>
        </w:rPr>
        <w:t xml:space="preserve"> (od 1983)</w:t>
      </w:r>
      <w:r w:rsidRPr="00DF4DB5">
        <w:rPr>
          <w:rFonts w:ascii="Bookman Old Style" w:hAnsi="Bookman Old Style"/>
          <w:sz w:val="20"/>
          <w:szCs w:val="20"/>
          <w:lang w:val="pl-PL"/>
        </w:rPr>
        <w:t>:</w:t>
      </w:r>
      <w:r w:rsidRPr="00DF4D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C43B3D">
        <w:rPr>
          <w:rFonts w:ascii="Bookman Old Style" w:hAnsi="Bookman Old Style" w:cs="Times New Roman"/>
          <w:i/>
          <w:sz w:val="20"/>
          <w:szCs w:val="20"/>
          <w:lang w:val="pl-PL"/>
        </w:rPr>
        <w:t>SRNW</w:t>
      </w:r>
    </w:p>
    <w:p w14:paraId="63E3B4DE" w14:textId="77777777" w:rsidR="0012414C" w:rsidRDefault="0012414C" w:rsidP="0012414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43B3D">
        <w:rPr>
          <w:rFonts w:ascii="Bookman Old Style" w:hAnsi="Bookman Old Style"/>
          <w:i/>
          <w:sz w:val="20"/>
          <w:szCs w:val="20"/>
          <w:lang w:val="pl-PL"/>
        </w:rPr>
        <w:t>charakterystyka w 1955: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wyporność 300 ts, pełna 311 ts</w:t>
      </w:r>
      <w:r w:rsidRPr="001F05E1">
        <w:rPr>
          <w:rFonts w:ascii="Bookman Old Style" w:hAnsi="Bookman Old Style"/>
          <w:sz w:val="20"/>
          <w:szCs w:val="20"/>
          <w:lang w:val="pl-PL"/>
        </w:rPr>
        <w:t>; 32.57(całk.)×6.7</w:t>
      </w:r>
      <w:r>
        <w:rPr>
          <w:rFonts w:ascii="Bookman Old Style" w:hAnsi="Bookman Old Style"/>
          <w:sz w:val="20"/>
          <w:szCs w:val="20"/>
          <w:lang w:val="pl-PL"/>
        </w:rPr>
        <w:t xml:space="preserve">4×3.04 m; 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>kadłub stalowy, nitowa</w:t>
      </w:r>
      <w:r>
        <w:rPr>
          <w:rFonts w:ascii="Bookman Old Style" w:hAnsi="Bookman Old Style" w:cs="Times New Roman"/>
          <w:sz w:val="20"/>
          <w:szCs w:val="20"/>
          <w:lang w:val="pl-PL"/>
        </w:rPr>
        <w:t>no-spawany, 1 pokład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-cyl. </w:t>
      </w:r>
      <w:r>
        <w:rPr>
          <w:rFonts w:ascii="Bookman Old Style" w:hAnsi="Bookman Old Style"/>
          <w:sz w:val="20"/>
          <w:szCs w:val="20"/>
          <w:lang w:val="pl-PL"/>
        </w:rPr>
        <w:t xml:space="preserve">silnik Buckau-Wolf </w:t>
      </w:r>
    </w:p>
    <w:p w14:paraId="319E8F3A" w14:textId="77777777" w:rsidR="0012414C" w:rsidRPr="00DF4DB5" w:rsidRDefault="0012414C" w:rsidP="0012414C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3E73F2">
        <w:rPr>
          <w:rFonts w:ascii="Bookman Old Style" w:hAnsi="Bookman Old Style"/>
          <w:sz w:val="20"/>
          <w:szCs w:val="20"/>
          <w:lang w:val="pl-PL"/>
        </w:rPr>
        <w:t>R8DV136</w:t>
      </w:r>
      <w:r w:rsidRPr="001F05E1">
        <w:rPr>
          <w:rFonts w:ascii="Bookman Old Style" w:hAnsi="Bookman Old Style"/>
          <w:sz w:val="20"/>
          <w:szCs w:val="20"/>
          <w:lang w:val="pl-PL"/>
        </w:rPr>
        <w:t>, 300 KM</w:t>
      </w:r>
      <w:r w:rsidR="00EE5491">
        <w:rPr>
          <w:rFonts w:ascii="Bookman Old Style" w:hAnsi="Bookman Old Style"/>
          <w:sz w:val="20"/>
          <w:szCs w:val="20"/>
          <w:lang w:val="pl-PL"/>
        </w:rPr>
        <w:t>, 2 maszty</w:t>
      </w:r>
      <w:r w:rsidR="00EE5491" w:rsidRPr="001F05E1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EE5491">
        <w:rPr>
          <w:rFonts w:ascii="Bookman Old Style" w:hAnsi="Bookman Old Style"/>
          <w:sz w:val="20"/>
          <w:szCs w:val="20"/>
          <w:lang w:val="pl-PL"/>
        </w:rPr>
        <w:t>1 ster, 1 śruba,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 9</w:t>
      </w:r>
      <w:r>
        <w:rPr>
          <w:rFonts w:ascii="Bookman Old Style" w:hAnsi="Bookman Old Style"/>
          <w:sz w:val="20"/>
          <w:szCs w:val="20"/>
          <w:lang w:val="pl-PL"/>
        </w:rPr>
        <w:t>.7 węzła, zasięg 3400 Mm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załoga 18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AE97119" w14:textId="404B9A57" w:rsidR="004C506E" w:rsidRDefault="005C4925" w:rsidP="004C506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43B3D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 w:rsidR="00FD0613">
        <w:rPr>
          <w:rFonts w:ascii="Bookman Old Style" w:hAnsi="Bookman Old Style"/>
          <w:i/>
          <w:sz w:val="20"/>
          <w:szCs w:val="20"/>
          <w:lang w:val="pl-PL"/>
        </w:rPr>
        <w:t>V</w:t>
      </w:r>
      <w:r w:rsidRPr="00C43B3D">
        <w:rPr>
          <w:rFonts w:ascii="Bookman Old Style" w:hAnsi="Bookman Old Style"/>
          <w:i/>
          <w:sz w:val="20"/>
          <w:szCs w:val="20"/>
          <w:lang w:val="pl-PL"/>
        </w:rPr>
        <w:t>I.1988: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185 GT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50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NT, </w:t>
      </w:r>
      <w:r>
        <w:rPr>
          <w:rFonts w:ascii="Bookman Old Style" w:hAnsi="Bookman Old Style"/>
          <w:sz w:val="20"/>
          <w:szCs w:val="20"/>
          <w:lang w:val="pl-PL"/>
        </w:rPr>
        <w:t>309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ton</w:t>
      </w:r>
      <w:r w:rsidR="0012414C">
        <w:rPr>
          <w:rFonts w:ascii="Bookman Old Style" w:hAnsi="Bookman Old Style"/>
          <w:sz w:val="20"/>
          <w:szCs w:val="20"/>
          <w:lang w:val="pl-PL"/>
        </w:rPr>
        <w:t xml:space="preserve"> (wyporności</w:t>
      </w:r>
      <w:r>
        <w:rPr>
          <w:rFonts w:ascii="Bookman Old Style" w:hAnsi="Bookman Old Style"/>
          <w:sz w:val="20"/>
          <w:szCs w:val="20"/>
          <w:lang w:val="pl-PL"/>
        </w:rPr>
        <w:t>)</w:t>
      </w:r>
      <w:r w:rsidRPr="00B05B90">
        <w:rPr>
          <w:rFonts w:ascii="Bookman Old Style" w:hAnsi="Bookman Old Style"/>
          <w:sz w:val="20"/>
          <w:szCs w:val="20"/>
          <w:lang w:val="pl-PL"/>
        </w:rPr>
        <w:t>; 32.</w:t>
      </w:r>
      <w:r>
        <w:rPr>
          <w:rFonts w:ascii="Bookman Old Style" w:hAnsi="Bookman Old Style"/>
          <w:sz w:val="20"/>
          <w:szCs w:val="20"/>
          <w:lang w:val="pl-PL"/>
        </w:rPr>
        <w:t>47</w:t>
      </w:r>
      <w:r w:rsidRPr="00B05B90">
        <w:rPr>
          <w:rFonts w:ascii="Bookman Old Style" w:hAnsi="Bookman Old Style"/>
          <w:sz w:val="20"/>
          <w:szCs w:val="20"/>
          <w:lang w:val="pl-PL"/>
        </w:rPr>
        <w:t>(całk.)/</w:t>
      </w:r>
      <w:r>
        <w:rPr>
          <w:rFonts w:ascii="Bookman Old Style" w:hAnsi="Bookman Old Style"/>
          <w:sz w:val="20"/>
          <w:szCs w:val="20"/>
          <w:lang w:val="pl-PL"/>
        </w:rPr>
        <w:t>29.06</w:t>
      </w:r>
      <w:r w:rsidRPr="00B05B90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3</w:t>
      </w:r>
      <w:r w:rsidRPr="00B05B90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>3.20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m, </w:t>
      </w:r>
      <w:r w:rsidRPr="00B05B90">
        <w:rPr>
          <w:rFonts w:ascii="Bookman Old Style" w:hAnsi="Bookman Old Style"/>
          <w:sz w:val="20"/>
          <w:szCs w:val="20"/>
          <w:lang w:val="pl-PL"/>
        </w:rPr>
        <w:t>wysokość boczna 3.</w:t>
      </w:r>
      <w:r>
        <w:rPr>
          <w:rFonts w:ascii="Bookman Old Style" w:hAnsi="Bookman Old Style"/>
          <w:sz w:val="20"/>
          <w:szCs w:val="20"/>
          <w:lang w:val="pl-PL"/>
        </w:rPr>
        <w:t>37</w:t>
      </w:r>
      <w:r w:rsidRPr="00B05B90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4C506E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  <w:r w:rsidR="004C506E" w:rsidRPr="001F05E1">
        <w:rPr>
          <w:rFonts w:ascii="Bookman Old Style" w:hAnsi="Bookman Old Style" w:cs="Times New Roman"/>
          <w:sz w:val="20"/>
          <w:szCs w:val="20"/>
          <w:lang w:val="pl-PL"/>
        </w:rPr>
        <w:t>nitowa</w:t>
      </w:r>
      <w:r w:rsidR="004C506E">
        <w:rPr>
          <w:rFonts w:ascii="Bookman Old Style" w:hAnsi="Bookman Old Style" w:cs="Times New Roman"/>
          <w:sz w:val="20"/>
          <w:szCs w:val="20"/>
          <w:lang w:val="pl-PL"/>
        </w:rPr>
        <w:t>no-</w:t>
      </w:r>
    </w:p>
    <w:p w14:paraId="58A49B6E" w14:textId="77777777" w:rsidR="005C4925" w:rsidRPr="00DF4DB5" w:rsidRDefault="004C506E" w:rsidP="004C506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spawany</w:t>
      </w:r>
      <w:r w:rsidRPr="00B85897">
        <w:rPr>
          <w:rFonts w:ascii="Bookman Old Style" w:hAnsi="Bookman Old Style" w:cs="Times New Roman"/>
          <w:sz w:val="20"/>
          <w:szCs w:val="20"/>
          <w:lang w:val="pl-PL"/>
        </w:rPr>
        <w:t>, 1 pokład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B85897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12414C" w:rsidRPr="00B85897">
        <w:rPr>
          <w:rFonts w:ascii="Bookman Old Style" w:hAnsi="Bookman Old Style"/>
          <w:sz w:val="20"/>
          <w:szCs w:val="20"/>
          <w:lang w:val="pl-PL"/>
        </w:rPr>
        <w:t xml:space="preserve">8-cyl. </w:t>
      </w:r>
      <w:r w:rsidR="00530DBA">
        <w:rPr>
          <w:rFonts w:ascii="Bookman Old Style" w:hAnsi="Bookman Old Style"/>
          <w:sz w:val="20"/>
          <w:szCs w:val="20"/>
          <w:lang w:val="pl-PL"/>
        </w:rPr>
        <w:t xml:space="preserve">silnik </w:t>
      </w:r>
      <w:r w:rsidR="005C4925" w:rsidRPr="003C2686">
        <w:rPr>
          <w:rFonts w:ascii="Bookman Old Style" w:hAnsi="Bookman Old Style"/>
          <w:sz w:val="20"/>
          <w:szCs w:val="20"/>
          <w:lang w:val="pl-PL"/>
        </w:rPr>
        <w:t>Buckau-Wolf R8DV136</w:t>
      </w:r>
      <w:r w:rsidR="005C4925" w:rsidRPr="001F05E1">
        <w:rPr>
          <w:rFonts w:ascii="Bookman Old Style" w:hAnsi="Bookman Old Style"/>
          <w:sz w:val="20"/>
          <w:szCs w:val="20"/>
          <w:lang w:val="pl-PL"/>
        </w:rPr>
        <w:t>, 3</w:t>
      </w:r>
      <w:r w:rsidR="005C4925">
        <w:rPr>
          <w:rFonts w:ascii="Bookman Old Style" w:hAnsi="Bookman Old Style"/>
          <w:sz w:val="20"/>
          <w:szCs w:val="20"/>
          <w:lang w:val="pl-PL"/>
        </w:rPr>
        <w:t>1</w:t>
      </w:r>
      <w:r w:rsidR="005C4925" w:rsidRPr="001F05E1">
        <w:rPr>
          <w:rFonts w:ascii="Bookman Old Style" w:hAnsi="Bookman Old Style"/>
          <w:sz w:val="20"/>
          <w:szCs w:val="20"/>
          <w:lang w:val="pl-PL"/>
        </w:rPr>
        <w:t>0 KM</w:t>
      </w:r>
      <w:r w:rsidR="00EE5491">
        <w:rPr>
          <w:rFonts w:ascii="Bookman Old Style" w:hAnsi="Bookman Old Style"/>
          <w:sz w:val="20"/>
          <w:szCs w:val="20"/>
          <w:lang w:val="pl-PL"/>
        </w:rPr>
        <w:t>, 2 maszty</w:t>
      </w:r>
      <w:r w:rsidR="00EE5491" w:rsidRPr="001F05E1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EE5491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="005C4925" w:rsidRPr="001F05E1">
        <w:rPr>
          <w:rFonts w:ascii="Bookman Old Style" w:hAnsi="Bookman Old Style"/>
          <w:sz w:val="20"/>
          <w:szCs w:val="20"/>
          <w:lang w:val="pl-PL"/>
        </w:rPr>
        <w:t>9</w:t>
      </w:r>
      <w:r w:rsidR="005C4925">
        <w:rPr>
          <w:rFonts w:ascii="Bookman Old Style" w:hAnsi="Bookman Old Style"/>
          <w:sz w:val="20"/>
          <w:szCs w:val="20"/>
          <w:lang w:val="pl-PL"/>
        </w:rPr>
        <w:t>.2 węzła</w:t>
      </w:r>
      <w:r w:rsidR="005C4925" w:rsidRPr="00B85897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5C492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DEBB283" w14:textId="77777777" w:rsidR="000B4E70" w:rsidRDefault="000B4E70" w:rsidP="000B4E7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1952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275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162C267B" w14:textId="77777777" w:rsidR="005C4925" w:rsidRPr="009F59F4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2.I.1954: położenie stępki</w:t>
      </w:r>
    </w:p>
    <w:p w14:paraId="36CCFCD3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C2686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3C2686">
        <w:rPr>
          <w:rFonts w:ascii="Bookman Old Style" w:hAnsi="Bookman Old Style" w:cs="Times New Roman"/>
          <w:sz w:val="20"/>
          <w:szCs w:val="20"/>
          <w:lang w:val="pl-PL"/>
        </w:rPr>
        <w:t>.V.1954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wodowany </w:t>
      </w:r>
      <w:r w:rsidR="001070F7">
        <w:rPr>
          <w:rFonts w:ascii="Bookman Old Style" w:hAnsi="Bookman Old Style" w:cs="Times New Roman"/>
          <w:sz w:val="20"/>
          <w:szCs w:val="20"/>
          <w:lang w:val="pl-PL"/>
        </w:rPr>
        <w:t>z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070F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Nieznaną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Nazw</w:t>
      </w:r>
      <w:r w:rsidR="001070F7">
        <w:rPr>
          <w:rFonts w:ascii="Bookman Old Style" w:hAnsi="Bookman Old Style" w:cs="Times New Roman"/>
          <w:b/>
          <w:sz w:val="20"/>
          <w:szCs w:val="20"/>
          <w:lang w:val="pl-PL"/>
        </w:rPr>
        <w:t>ą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3C707B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Przedsiębiorstw</w:t>
      </w:r>
      <w:r w:rsidR="003C707B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</w:t>
      </w:r>
      <w:r w:rsidR="000D49D3">
        <w:rPr>
          <w:rFonts w:ascii="Bookman Old Style" w:hAnsi="Bookman Old Style" w:cs="Times New Roman"/>
          <w:i/>
          <w:sz w:val="20"/>
          <w:szCs w:val="20"/>
          <w:lang w:val="pl-PL"/>
        </w:rPr>
        <w:t>Dalmor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10BF0B5" w14:textId="77777777" w:rsidR="005C4925" w:rsidRPr="00DA3CEB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poł.1954: zakupiony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Marynarkę Wojenną Rzeczpospolitej Polskiej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przeznaczeniem na okręt ratowniczy</w:t>
      </w:r>
    </w:p>
    <w:p w14:paraId="721E4996" w14:textId="77777777" w:rsidR="005C4925" w:rsidRPr="009A48C2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20.I</w:t>
      </w:r>
      <w:r w:rsidRPr="009A48C2">
        <w:rPr>
          <w:rFonts w:ascii="Bookman Old Style" w:hAnsi="Bookman Old Style" w:cs="Times New Roman"/>
          <w:sz w:val="20"/>
          <w:szCs w:val="20"/>
          <w:lang w:val="pl-PL"/>
        </w:rPr>
        <w:t xml:space="preserve">V.1955: ukończony jako okręt ratowniczy </w:t>
      </w:r>
      <w:r w:rsidRPr="009A48C2">
        <w:rPr>
          <w:rFonts w:ascii="Bookman Old Style" w:hAnsi="Bookman Old Style" w:cs="Times New Roman"/>
          <w:b/>
          <w:sz w:val="20"/>
          <w:szCs w:val="20"/>
          <w:lang w:val="pl-PL"/>
        </w:rPr>
        <w:t>AR 2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</w:t>
      </w:r>
      <w:r w:rsidRPr="009A48C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A48C2">
        <w:rPr>
          <w:rFonts w:ascii="Bookman Old Style" w:hAnsi="Bookman Old Style" w:cs="Times New Roman"/>
          <w:i/>
          <w:sz w:val="20"/>
          <w:szCs w:val="20"/>
          <w:lang w:val="pl-PL"/>
        </w:rPr>
        <w:t>(Marynarka Wojenna Rzeczpospolitej Polskiej)</w:t>
      </w:r>
      <w:r w:rsidR="000D49D3" w:rsidRPr="000D49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A48C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EF9E6D2" w14:textId="77777777" w:rsidR="00C81C8B" w:rsidRDefault="00C81C8B" w:rsidP="00C81C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również tego dnia miało miejsce podniesienie bandery</w:t>
      </w:r>
    </w:p>
    <w:p w14:paraId="2418CC59" w14:textId="77777777" w:rsidR="005C4925" w:rsidRPr="00167478" w:rsidRDefault="005C4925" w:rsidP="005C492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9A48C2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9A48C2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9A48C2">
        <w:rPr>
          <w:rFonts w:ascii="Bookman Old Style" w:hAnsi="Bookman Old Style" w:cs="Times New Roman"/>
          <w:sz w:val="20"/>
          <w:szCs w:val="20"/>
          <w:lang w:val="pl-PL"/>
        </w:rPr>
        <w:t xml:space="preserve">.1955: przekazany </w:t>
      </w:r>
      <w:r w:rsidRPr="009A48C2">
        <w:rPr>
          <w:rFonts w:ascii="Bookman Old Style" w:hAnsi="Bookman Old Style" w:cs="Times New Roman"/>
          <w:i/>
          <w:sz w:val="20"/>
          <w:szCs w:val="20"/>
          <w:lang w:val="pl-PL"/>
        </w:rPr>
        <w:t>Szefostwu Ratownictwa Marynarki Wojennej</w:t>
      </w:r>
    </w:p>
    <w:p w14:paraId="666445CD" w14:textId="77777777" w:rsidR="001417EF" w:rsidRPr="00FF498D" w:rsidRDefault="001417EF" w:rsidP="001417E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Oddziału Awaryjno-Ratowniczego</w:t>
      </w:r>
    </w:p>
    <w:p w14:paraId="2FD6B0A6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20.IX.1959: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 21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Marynarka Wojenna Rzeczpospolitej Polskiej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A43AEB7" w14:textId="77777777" w:rsidR="001417EF" w:rsidRPr="00FF498D" w:rsidRDefault="001417EF" w:rsidP="001417E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Oddziału Ratowniczego</w:t>
      </w:r>
    </w:p>
    <w:p w14:paraId="71927739" w14:textId="77777777" w:rsidR="005C4925" w:rsidRPr="009A48C2" w:rsidRDefault="005C4925" w:rsidP="005C492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30.XI.1964: 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41. Dywizjonu Okrętów Ratowniczych </w:t>
      </w:r>
    </w:p>
    <w:p w14:paraId="1AF4B042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31.XII.1982: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skreślony z listy floty</w:t>
      </w:r>
    </w:p>
    <w:p w14:paraId="381A92D8" w14:textId="77777777" w:rsidR="005C4925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3.II.1983: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Podwodnik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(Liga Morska; Gdynia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D49D3" w:rsidRPr="000D49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E802B27" w14:textId="77777777" w:rsidR="00AC2ADA" w:rsidRPr="00FF498D" w:rsidRDefault="00AC2ADA" w:rsidP="00AC2AD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skierowany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Stoczni Marynarki Wojennej im. Dąbrowszczaków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Gdyni, w celu remontu i adaptacji do nowych zadań</w:t>
      </w:r>
    </w:p>
    <w:p w14:paraId="46046A55" w14:textId="77777777" w:rsidR="005C4925" w:rsidRDefault="00AC2ADA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53" w:name="_Hlk20040968"/>
      <w:r>
        <w:rPr>
          <w:rFonts w:ascii="Bookman Old Style" w:hAnsi="Bookman Old Style" w:cs="Times New Roman"/>
          <w:sz w:val="20"/>
          <w:szCs w:val="20"/>
          <w:lang w:val="pl-PL"/>
        </w:rPr>
        <w:t>25.VI.1986</w:t>
      </w:r>
      <w:bookmarkEnd w:id="153"/>
      <w:r w:rsidR="005C4925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C4925">
        <w:rPr>
          <w:rFonts w:ascii="Bookman Old Style" w:hAnsi="Bookman Old Style" w:cs="Times New Roman"/>
          <w:b/>
          <w:sz w:val="20"/>
          <w:szCs w:val="20"/>
          <w:lang w:val="pl-PL"/>
        </w:rPr>
        <w:t>Podwodnik</w:t>
      </w:r>
      <w:r w:rsidR="005C4925"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C4925">
        <w:rPr>
          <w:rFonts w:ascii="Bookman Old Style" w:hAnsi="Bookman Old Style" w:cs="Times New Roman"/>
          <w:i/>
          <w:sz w:val="20"/>
          <w:szCs w:val="20"/>
          <w:lang w:val="pl-PL"/>
        </w:rPr>
        <w:t>(Zakład Robót Podwodnych Ligi Morskiej; Gdynia</w:t>
      </w:r>
      <w:r w:rsidR="005C4925"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D49D3" w:rsidRPr="000D49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2701FC3" w14:textId="77777777" w:rsidR="00AC2ADA" w:rsidRDefault="00AC2ADA" w:rsidP="005C4925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bookmarkStart w:id="154" w:name="_Hlk20040999"/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wpisany do </w:t>
      </w:r>
      <w:r w:rsidRPr="00AC2AD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Rejestru Okrę</w:t>
      </w:r>
      <w:r w:rsidR="009F541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t</w:t>
      </w:r>
      <w:r w:rsidRPr="00AC2AD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owego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AC2AD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Izbie Morskiej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 pod numerem ROG 2310</w:t>
      </w:r>
    </w:p>
    <w:bookmarkEnd w:id="154"/>
    <w:p w14:paraId="127F505D" w14:textId="77777777" w:rsidR="00AC2ADA" w:rsidRDefault="00AC2ADA" w:rsidP="00AC2AD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1986/1987: zakończenie remontu i adaptacji</w:t>
      </w:r>
    </w:p>
    <w:p w14:paraId="393AAF11" w14:textId="77777777" w:rsidR="005C4925" w:rsidRPr="008C2BFA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1989: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Podwodnik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(Zakład Robót Podwodnych „Ligmor”; Gdynia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D49D3" w:rsidRPr="000D49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B5AEA42" w14:textId="77777777" w:rsidR="005C4925" w:rsidRPr="008C2BFA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1992: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Podwodnik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(Przedsiębiorstwo Robót Podwodnych „Marinex”, Spółka z o.o.; Gdynia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D49D3" w:rsidRPr="000D49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9D9999B" w14:textId="77777777" w:rsidR="005C4925" w:rsidRPr="008C2BFA" w:rsidRDefault="005C4925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1994: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Podwodnik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(Przedsiębiorstwo Robót Podwodnych i Hydrograficznych „Marinex”, Spółka z o.o.; Gdynia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0D49D3" w:rsidRPr="000D49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BE6888D" w14:textId="77777777" w:rsidR="005C4925" w:rsidRDefault="004C506E" w:rsidP="005C492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5C4925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.poł</w:t>
      </w:r>
      <w:r w:rsidR="005C4925">
        <w:rPr>
          <w:rFonts w:ascii="Bookman Old Style" w:hAnsi="Bookman Old Style" w:cs="Times New Roman"/>
          <w:sz w:val="20"/>
          <w:szCs w:val="20"/>
          <w:lang w:val="pl-PL"/>
        </w:rPr>
        <w:t>.2003: złomowany</w:t>
      </w:r>
    </w:p>
    <w:bookmarkEnd w:id="152"/>
    <w:p w14:paraId="561180BB" w14:textId="77777777" w:rsidR="008F3BA1" w:rsidRPr="00BB55B8" w:rsidRDefault="008F3BA1" w:rsidP="008F3B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8847B58" w14:textId="77777777" w:rsidR="00EB1D19" w:rsidRPr="00BB55B8" w:rsidRDefault="00EB1D19" w:rsidP="00EB1D1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55" w:name="_Hlk36668361"/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310560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10560">
        <w:rPr>
          <w:rFonts w:ascii="Bookman Old Style" w:hAnsi="Bookman Old Style" w:cs="Times New Roman"/>
          <w:b/>
          <w:sz w:val="20"/>
          <w:szCs w:val="20"/>
          <w:lang w:val="pl-PL"/>
        </w:rPr>
        <w:t>AR 20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</w:t>
      </w:r>
      <w:r w:rsidR="00981953">
        <w:rPr>
          <w:rFonts w:ascii="Bookman Old Style" w:hAnsi="Bookman Old Style" w:cs="Times New Roman"/>
          <w:sz w:val="20"/>
          <w:szCs w:val="20"/>
          <w:lang w:val="pl-PL"/>
        </w:rPr>
        <w:t>B-11</w:t>
      </w:r>
      <w:r w:rsidR="002038AE">
        <w:rPr>
          <w:rFonts w:ascii="Bookman Old Style" w:hAnsi="Bookman Old Style" w:cs="Times New Roman"/>
          <w:sz w:val="20"/>
          <w:szCs w:val="20"/>
          <w:lang w:val="pl-PL"/>
        </w:rPr>
        <w:t xml:space="preserve"> --&gt;</w:t>
      </w:r>
      <w:r w:rsidR="00981953">
        <w:rPr>
          <w:rFonts w:ascii="Bookman Old Style" w:hAnsi="Bookman Old Style" w:cs="Times New Roman"/>
          <w:sz w:val="20"/>
          <w:szCs w:val="20"/>
          <w:lang w:val="pl-PL"/>
        </w:rPr>
        <w:t xml:space="preserve"> od poł.1954: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Projekt 12, </w:t>
      </w:r>
      <w:r w:rsidRPr="002E12E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34</w:t>
      </w:r>
      <w:r w:rsidR="00310560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981953">
        <w:rPr>
          <w:rFonts w:ascii="Bookman Old Style" w:hAnsi="Bookman Old Style" w:cs="Times New Roman"/>
          <w:sz w:val="20"/>
          <w:szCs w:val="20"/>
          <w:lang w:val="pl-PL"/>
        </w:rPr>
        <w:t xml:space="preserve"> (Pr-12/1)</w:t>
      </w:r>
    </w:p>
    <w:p w14:paraId="0D7CD103" w14:textId="77777777" w:rsidR="003C707B" w:rsidRDefault="00EB1D19" w:rsidP="003C707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E12E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Gdańsk</w:t>
      </w:r>
      <w:r>
        <w:rPr>
          <w:rFonts w:ascii="Bookman Old Style" w:hAnsi="Bookman Old Style" w:cs="Times New Roman"/>
          <w:sz w:val="20"/>
          <w:szCs w:val="20"/>
          <w:lang w:val="pl-PL"/>
        </w:rPr>
        <w:t>u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34</w:t>
      </w:r>
      <w:r w:rsidR="00310560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BD52E8">
        <w:rPr>
          <w:rFonts w:ascii="Bookman Old Style" w:hAnsi="Bookman Old Style" w:cs="Times New Roman"/>
          <w:sz w:val="20"/>
          <w:szCs w:val="20"/>
          <w:lang w:val="pl-PL"/>
        </w:rPr>
        <w:t xml:space="preserve"> (Pr-12/1)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A652B">
        <w:rPr>
          <w:rFonts w:ascii="Bookman Old Style" w:hAnsi="Bookman Old Style" w:cs="Times New Roman"/>
          <w:sz w:val="20"/>
          <w:szCs w:val="20"/>
          <w:lang w:val="pl-PL"/>
        </w:rPr>
        <w:t xml:space="preserve">zamówiony 1952,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801126">
        <w:rPr>
          <w:rFonts w:ascii="Bookman Old Style" w:hAnsi="Bookman Old Style" w:cs="Times New Roman"/>
          <w:sz w:val="20"/>
          <w:szCs w:val="20"/>
          <w:lang w:val="pl-PL"/>
        </w:rPr>
        <w:t>18.II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I.1954,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wod</w:t>
      </w:r>
      <w:r>
        <w:rPr>
          <w:rFonts w:ascii="Bookman Old Style" w:hAnsi="Bookman Old Style" w:cs="Times New Roman"/>
          <w:sz w:val="20"/>
          <w:szCs w:val="20"/>
          <w:lang w:val="pl-PL"/>
        </w:rPr>
        <w:t>owany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01126">
        <w:rPr>
          <w:rFonts w:ascii="Bookman Old Style" w:hAnsi="Bookman Old Style" w:cs="Times New Roman"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801126"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1954, ukończony 2</w:t>
      </w:r>
      <w:r w:rsidR="00801126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801126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.1955, </w:t>
      </w:r>
    </w:p>
    <w:p w14:paraId="086B2541" w14:textId="77777777" w:rsidR="00EB1D19" w:rsidRPr="00BB55B8" w:rsidRDefault="00EB1D19" w:rsidP="003C707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podniesienie bandery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</w:p>
    <w:p w14:paraId="1180D4D4" w14:textId="77777777" w:rsidR="00801126" w:rsidRPr="00DF4DB5" w:rsidRDefault="00F3395D" w:rsidP="0080112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84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167194EC" w14:textId="77777777" w:rsidR="004C506E" w:rsidRDefault="004C506E" w:rsidP="004C506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43B3D">
        <w:rPr>
          <w:rFonts w:ascii="Bookman Old Style" w:hAnsi="Bookman Old Style"/>
          <w:i/>
          <w:sz w:val="20"/>
          <w:szCs w:val="20"/>
          <w:lang w:val="pl-PL"/>
        </w:rPr>
        <w:t>charakterystyka w 1955: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wyporność 300 ts, pełna 311 ts</w:t>
      </w:r>
      <w:r w:rsidRPr="001F05E1">
        <w:rPr>
          <w:rFonts w:ascii="Bookman Old Style" w:hAnsi="Bookman Old Style"/>
          <w:sz w:val="20"/>
          <w:szCs w:val="20"/>
          <w:lang w:val="pl-PL"/>
        </w:rPr>
        <w:t>; 32.57(całk.)×6.7</w:t>
      </w:r>
      <w:r>
        <w:rPr>
          <w:rFonts w:ascii="Bookman Old Style" w:hAnsi="Bookman Old Style"/>
          <w:sz w:val="20"/>
          <w:szCs w:val="20"/>
          <w:lang w:val="pl-PL"/>
        </w:rPr>
        <w:t xml:space="preserve">4×3.04 m; 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>kadłub stalowy, nitowa</w:t>
      </w:r>
      <w:r>
        <w:rPr>
          <w:rFonts w:ascii="Bookman Old Style" w:hAnsi="Bookman Old Style" w:cs="Times New Roman"/>
          <w:sz w:val="20"/>
          <w:szCs w:val="20"/>
          <w:lang w:val="pl-PL"/>
        </w:rPr>
        <w:t>no-spawany, 1 pokład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-cyl. </w:t>
      </w:r>
      <w:r>
        <w:rPr>
          <w:rFonts w:ascii="Bookman Old Style" w:hAnsi="Bookman Old Style"/>
          <w:sz w:val="20"/>
          <w:szCs w:val="20"/>
          <w:lang w:val="pl-PL"/>
        </w:rPr>
        <w:t xml:space="preserve">silnik Buckau-Wolf </w:t>
      </w:r>
    </w:p>
    <w:p w14:paraId="1E6AD54A" w14:textId="77777777" w:rsidR="004C506E" w:rsidRPr="00DF4DB5" w:rsidRDefault="004C506E" w:rsidP="004C506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3E73F2">
        <w:rPr>
          <w:rFonts w:ascii="Bookman Old Style" w:hAnsi="Bookman Old Style"/>
          <w:sz w:val="20"/>
          <w:szCs w:val="20"/>
          <w:lang w:val="pl-PL"/>
        </w:rPr>
        <w:t>R8DV136</w:t>
      </w:r>
      <w:r w:rsidRPr="001F05E1">
        <w:rPr>
          <w:rFonts w:ascii="Bookman Old Style" w:hAnsi="Bookman Old Style"/>
          <w:sz w:val="20"/>
          <w:szCs w:val="20"/>
          <w:lang w:val="pl-PL"/>
        </w:rPr>
        <w:t>, 300 KM</w:t>
      </w:r>
      <w:r w:rsidR="00EE5491">
        <w:rPr>
          <w:rFonts w:ascii="Bookman Old Style" w:hAnsi="Bookman Old Style"/>
          <w:sz w:val="20"/>
          <w:szCs w:val="20"/>
          <w:lang w:val="pl-PL"/>
        </w:rPr>
        <w:t>, 2 maszty</w:t>
      </w:r>
      <w:r w:rsidR="00EE5491" w:rsidRPr="001F05E1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EE5491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Pr="001F05E1">
        <w:rPr>
          <w:rFonts w:ascii="Bookman Old Style" w:hAnsi="Bookman Old Style"/>
          <w:sz w:val="20"/>
          <w:szCs w:val="20"/>
          <w:lang w:val="pl-PL"/>
        </w:rPr>
        <w:t>9</w:t>
      </w:r>
      <w:r>
        <w:rPr>
          <w:rFonts w:ascii="Bookman Old Style" w:hAnsi="Bookman Old Style"/>
          <w:sz w:val="20"/>
          <w:szCs w:val="20"/>
          <w:lang w:val="pl-PL"/>
        </w:rPr>
        <w:t>.7 węzła, zasięg 3400 Mm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załoga 18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3852A2A" w14:textId="77777777" w:rsidR="000B4E70" w:rsidRDefault="000B4E70" w:rsidP="000B4E7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1952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275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26AF3C2A" w14:textId="77777777" w:rsidR="00801126" w:rsidRPr="009F59F4" w:rsidRDefault="00801126" w:rsidP="008011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18.III.1954: położenie stępki</w:t>
      </w:r>
    </w:p>
    <w:p w14:paraId="2BA3E5DC" w14:textId="77777777" w:rsidR="00EB1D19" w:rsidRPr="00DA3CEB" w:rsidRDefault="00EB1D19" w:rsidP="00EB1D1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poł.1954: zakupiony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Marynarkę Wojenną Rzeczpospolitej Polskiej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przeznaczeniem na okręt ratowniczy</w:t>
      </w:r>
    </w:p>
    <w:p w14:paraId="49B5F127" w14:textId="77777777" w:rsidR="00801126" w:rsidRDefault="00801126" w:rsidP="008011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7.IX.1954</w:t>
      </w:r>
      <w:r w:rsidR="001070F7">
        <w:rPr>
          <w:rFonts w:ascii="Bookman Old Style" w:hAnsi="Bookman Old Style" w:cs="Times New Roman"/>
          <w:sz w:val="20"/>
          <w:szCs w:val="20"/>
          <w:lang w:val="pl-PL"/>
        </w:rPr>
        <w:t>: wodowany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Bez Nazwy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(?)</w:t>
      </w:r>
      <w:r w:rsidR="00FC00F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C707B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</w:t>
      </w:r>
      <w:r w:rsidR="003C707B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Wojenn</w:t>
      </w:r>
      <w:r w:rsidR="003C707B">
        <w:rPr>
          <w:rFonts w:ascii="Bookman Old Style" w:hAnsi="Bookman Old Style" w:cs="Times New Roman"/>
          <w:i/>
          <w:sz w:val="20"/>
          <w:szCs w:val="20"/>
          <w:lang w:val="pl-PL"/>
        </w:rPr>
        <w:t>ej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Rzeczpospolitej Polskiej</w:t>
      </w:r>
    </w:p>
    <w:p w14:paraId="63F142E7" w14:textId="77777777" w:rsidR="00801126" w:rsidRDefault="00801126" w:rsidP="008011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22.II.1955: ukończony jako okręt ratowniczy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AR 20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Marynarka Wojenna Rzeczpospolitej Polskiej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A07AAD" w14:textId="77777777" w:rsidR="00801126" w:rsidRDefault="00801126" w:rsidP="008011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27.III.1955: przejęty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Marynarkę Wojenną Rzeczpospolitej Polskiej</w:t>
      </w:r>
    </w:p>
    <w:p w14:paraId="5C8F01C2" w14:textId="77777777" w:rsidR="00437D45" w:rsidRDefault="00437D45" w:rsidP="008011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również tego dnia miało miejsce podniesienie bandery</w:t>
      </w:r>
    </w:p>
    <w:p w14:paraId="7543512E" w14:textId="77777777" w:rsidR="00801126" w:rsidRPr="00167478" w:rsidRDefault="00801126" w:rsidP="0080112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29.III.1955: przekazany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Szefostwu Ratownictwa Marynarki Wojennej </w:t>
      </w:r>
    </w:p>
    <w:p w14:paraId="328E4C85" w14:textId="77777777" w:rsidR="001417EF" w:rsidRPr="00FF498D" w:rsidRDefault="001417EF" w:rsidP="001417E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Oddziału Awaryjno-Ratowniczego</w:t>
      </w:r>
    </w:p>
    <w:p w14:paraId="181A5912" w14:textId="77777777" w:rsidR="00801126" w:rsidRDefault="00801126" w:rsidP="008011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2</w:t>
      </w:r>
      <w:r w:rsidR="001070F7">
        <w:rPr>
          <w:rFonts w:ascii="Bookman Old Style" w:hAnsi="Bookman Old Style" w:cs="Times New Roman"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sz w:val="20"/>
          <w:szCs w:val="20"/>
          <w:lang w:val="pl-PL"/>
        </w:rPr>
        <w:t>.V.1955: uroczyste podniesienie bandery wojennej</w:t>
      </w:r>
    </w:p>
    <w:p w14:paraId="45D7B758" w14:textId="77777777" w:rsidR="00EB1D19" w:rsidRDefault="00EB1D19" w:rsidP="00EB1D1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20.IX.1959: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 20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Marynarka Wojenna Rzeczpospolitej Polskiej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FA18075" w14:textId="77777777" w:rsidR="0068280D" w:rsidRPr="00FF498D" w:rsidRDefault="0068280D" w:rsidP="0068280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Oddziału Ratowniczego</w:t>
      </w:r>
    </w:p>
    <w:p w14:paraId="71CA125F" w14:textId="77777777" w:rsidR="00EB1D19" w:rsidRDefault="00EB1D19" w:rsidP="00EB1D1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1960: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sprzedany do Indonezji</w:t>
      </w:r>
    </w:p>
    <w:p w14:paraId="702FA8BD" w14:textId="77777777" w:rsidR="000D7A27" w:rsidRDefault="0068280D" w:rsidP="000D7A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1960-1961: przebudowa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 Marynarki Wojennej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 według zapotrzebowania kontrahenta indonezyjskiego</w:t>
      </w:r>
    </w:p>
    <w:p w14:paraId="6F695FF4" w14:textId="77777777" w:rsidR="000D7A27" w:rsidRDefault="000D7A27" w:rsidP="000D7A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10.VIII.1961: próby morskie po przebudowie</w:t>
      </w:r>
    </w:p>
    <w:p w14:paraId="3893193D" w14:textId="77777777" w:rsidR="000D7A27" w:rsidRDefault="000D7A27" w:rsidP="000D7A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29.VIII.1961: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Cietrzew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Polskie Ratownictwo Okrętowe; Gdynia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E3C0DE7" w14:textId="77777777" w:rsidR="000D7A27" w:rsidRPr="005979C8" w:rsidRDefault="000D7A27" w:rsidP="000D7A27">
      <w:pPr>
        <w:spacing w:after="0"/>
        <w:rPr>
          <w:rFonts w:ascii="Bookman Old Style" w:hAnsi="Bookman Old Style" w:cs="Times New Roman"/>
          <w:color w:val="0000FF"/>
          <w:sz w:val="20"/>
          <w:szCs w:val="20"/>
          <w:lang w:val="pl-PL"/>
        </w:rPr>
      </w:pP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ab/>
      </w:r>
      <w:r w:rsidRPr="005979C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UWAGA: </w:t>
      </w:r>
      <w:bookmarkStart w:id="156" w:name="_Hlk20042082"/>
      <w:bookmarkStart w:id="157" w:name="_Hlk527656619"/>
      <w:r w:rsidR="00FB0E14" w:rsidRPr="005979C8">
        <w:rPr>
          <w:rFonts w:ascii="Bookman Old Style" w:hAnsi="Bookman Old Style"/>
          <w:bCs/>
          <w:iCs/>
          <w:color w:val="0000FF"/>
          <w:sz w:val="20"/>
          <w:szCs w:val="20"/>
          <w:lang w:val="pl-PL"/>
        </w:rPr>
        <w:t xml:space="preserve">otrzymał </w:t>
      </w:r>
      <w:r w:rsidR="0068280D"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cywilne malowanie </w:t>
      </w: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oraz </w:t>
      </w:r>
      <w:r w:rsidR="00FB0E14"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fikcyjną </w:t>
      </w:r>
      <w:r w:rsidR="0068280D" w:rsidRPr="005979C8">
        <w:rPr>
          <w:rFonts w:ascii="Bookman Old Style" w:hAnsi="Bookman Old Style"/>
          <w:color w:val="0000FF"/>
          <w:sz w:val="20"/>
          <w:szCs w:val="20"/>
          <w:lang w:val="pl-PL"/>
        </w:rPr>
        <w:t>nazw</w:t>
      </w:r>
      <w:r w:rsidR="00FB0E14" w:rsidRPr="005979C8">
        <w:rPr>
          <w:rFonts w:ascii="Bookman Old Style" w:hAnsi="Bookman Old Style"/>
          <w:color w:val="0000FF"/>
          <w:sz w:val="20"/>
          <w:szCs w:val="20"/>
          <w:lang w:val="pl-PL"/>
        </w:rPr>
        <w:t>ę</w:t>
      </w:r>
      <w:r w:rsidR="0068280D"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 namalowan</w:t>
      </w:r>
      <w:r w:rsidR="00FB0E14" w:rsidRPr="005979C8">
        <w:rPr>
          <w:rFonts w:ascii="Bookman Old Style" w:hAnsi="Bookman Old Style"/>
          <w:color w:val="0000FF"/>
          <w:sz w:val="20"/>
          <w:szCs w:val="20"/>
          <w:lang w:val="pl-PL"/>
        </w:rPr>
        <w:t>ą</w:t>
      </w:r>
      <w:r w:rsidR="0068280D"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 </w:t>
      </w:r>
      <w:bookmarkEnd w:id="156"/>
      <w:r w:rsidR="0068280D"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na burcie </w:t>
      </w:r>
      <w:r w:rsidRPr="005979C8">
        <w:rPr>
          <w:rFonts w:ascii="Bookman Old Style" w:hAnsi="Bookman Old Style"/>
          <w:color w:val="0000FF"/>
          <w:sz w:val="20"/>
          <w:szCs w:val="20"/>
          <w:lang w:val="pl-PL"/>
        </w:rPr>
        <w:t xml:space="preserve">dla </w:t>
      </w:r>
      <w:r w:rsidR="0068280D" w:rsidRPr="005979C8">
        <w:rPr>
          <w:rFonts w:ascii="Bookman Old Style" w:hAnsi="Bookman Old Style"/>
          <w:color w:val="0000FF"/>
          <w:sz w:val="20"/>
          <w:szCs w:val="20"/>
          <w:lang w:val="pl-PL"/>
        </w:rPr>
        <w:t>kamuflażu właściwego przeznaczenia okrętu.</w:t>
      </w:r>
      <w:bookmarkEnd w:id="157"/>
    </w:p>
    <w:p w14:paraId="60EE4177" w14:textId="77777777" w:rsidR="000D7A27" w:rsidRPr="00D02C0F" w:rsidRDefault="00D02C0F" w:rsidP="000D7A27">
      <w:pPr>
        <w:spacing w:after="0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31.VIII.1961: na wysoko</w:t>
      </w:r>
      <w:r>
        <w:rPr>
          <w:rFonts w:ascii="Cambria" w:hAnsi="Cambria" w:cs="Times New Roman"/>
          <w:sz w:val="20"/>
          <w:szCs w:val="20"/>
          <w:lang w:val="pl-PL"/>
        </w:rPr>
        <w:t>ści duńskiego portu Skagen, w gęstej mgle, zderzył się ze zbiornikowcem „Zawrat”</w:t>
      </w:r>
    </w:p>
    <w:p w14:paraId="2F525776" w14:textId="77777777" w:rsidR="000D7A27" w:rsidRDefault="000D7A27" w:rsidP="000D7A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17.X.1961: na redzie Surabaya przemalowany w „wojenne” kolory</w:t>
      </w:r>
    </w:p>
    <w:p w14:paraId="04F20C8F" w14:textId="77777777" w:rsidR="000D7A27" w:rsidRDefault="000D7A27" w:rsidP="000D7A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21.X.1961: opuszczenie polskiej bandery i podniesienie bandery indonezyjskiej</w:t>
      </w:r>
    </w:p>
    <w:p w14:paraId="54D87063" w14:textId="77777777" w:rsidR="000D7A27" w:rsidRDefault="000D7A27" w:rsidP="000D7A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30.X.1961: oficjalne przekazanie Indonezyjczykom</w:t>
      </w:r>
    </w:p>
    <w:p w14:paraId="0E5C66C7" w14:textId="77777777" w:rsidR="000D7A27" w:rsidRDefault="000D7A27" w:rsidP="00EB1D1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31.XII.1961: wykreśl</w:t>
      </w:r>
      <w:r w:rsidR="00D02C0F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>n</w:t>
      </w:r>
      <w:r w:rsidR="00D02C0F">
        <w:rPr>
          <w:rFonts w:ascii="Bookman Old Style" w:hAnsi="Bookman Old Style" w:cs="Times New Roman"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listy okrętów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Marynarki Wojennej Rzeczpospolitej Polskiej</w:t>
      </w:r>
    </w:p>
    <w:p w14:paraId="09DF877C" w14:textId="77777777" w:rsidR="00EB1D19" w:rsidRDefault="00EB1D19" w:rsidP="004C506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dalsze losy nieznane</w:t>
      </w:r>
    </w:p>
    <w:bookmarkEnd w:id="155"/>
    <w:p w14:paraId="5F5D5372" w14:textId="77777777" w:rsidR="00310560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A572D7C" w14:textId="77777777" w:rsidR="00310560" w:rsidRPr="00BB55B8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58" w:name="_Hlk36668672"/>
      <w:r>
        <w:rPr>
          <w:rFonts w:ascii="Bookman Old Style" w:hAnsi="Bookman Old Style" w:cs="Times New Roman"/>
          <w:sz w:val="20"/>
          <w:szCs w:val="20"/>
          <w:lang w:val="pl-PL"/>
        </w:rPr>
        <w:t>35</w:t>
      </w:r>
      <w:r w:rsidR="00E21A3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76A28">
        <w:rPr>
          <w:rFonts w:ascii="Bookman Old Style" w:hAnsi="Bookman Old Style" w:cs="Times New Roman"/>
          <w:b/>
          <w:sz w:val="20"/>
          <w:szCs w:val="20"/>
          <w:lang w:val="pl-PL"/>
        </w:rPr>
        <w:t>AR 22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typ B-11 </w:t>
      </w:r>
      <w:r w:rsidR="002038AE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od poł.1954: Projekt 12, </w:t>
      </w:r>
      <w:r w:rsidRPr="00FC00F5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346 (Pr-12/3)</w:t>
      </w:r>
    </w:p>
    <w:p w14:paraId="1D78A532" w14:textId="77777777" w:rsidR="003C707B" w:rsidRDefault="00310560" w:rsidP="003C707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C00F5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Gdańsk</w:t>
      </w:r>
      <w:r>
        <w:rPr>
          <w:rFonts w:ascii="Bookman Old Style" w:hAnsi="Bookman Old Style" w:cs="Times New Roman"/>
          <w:sz w:val="20"/>
          <w:szCs w:val="20"/>
          <w:lang w:val="pl-PL"/>
        </w:rPr>
        <w:t>u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, nr budowy S-</w:t>
      </w:r>
      <w:r>
        <w:rPr>
          <w:rFonts w:ascii="Bookman Old Style" w:hAnsi="Bookman Old Style" w:cs="Times New Roman"/>
          <w:sz w:val="20"/>
          <w:szCs w:val="20"/>
          <w:lang w:val="pl-PL"/>
        </w:rPr>
        <w:t>346</w:t>
      </w:r>
      <w:r w:rsidR="00BD52E8">
        <w:rPr>
          <w:rFonts w:ascii="Bookman Old Style" w:hAnsi="Bookman Old Style" w:cs="Times New Roman"/>
          <w:sz w:val="20"/>
          <w:szCs w:val="20"/>
          <w:lang w:val="pl-PL"/>
        </w:rPr>
        <w:t xml:space="preserve"> (Pr-12/3)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A652B">
        <w:rPr>
          <w:rFonts w:ascii="Bookman Old Style" w:hAnsi="Bookman Old Style" w:cs="Times New Roman"/>
          <w:sz w:val="20"/>
          <w:szCs w:val="20"/>
          <w:lang w:val="pl-PL"/>
        </w:rPr>
        <w:t xml:space="preserve">zamówiony 1952,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23.IV.1954, 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wod</w:t>
      </w:r>
      <w:r>
        <w:rPr>
          <w:rFonts w:ascii="Bookman Old Style" w:hAnsi="Bookman Old Style" w:cs="Times New Roman"/>
          <w:sz w:val="20"/>
          <w:szCs w:val="20"/>
          <w:lang w:val="pl-PL"/>
        </w:rPr>
        <w:t>owany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1.X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1954, ukończony 28.IV.1955, </w:t>
      </w:r>
    </w:p>
    <w:p w14:paraId="38663D04" w14:textId="77777777" w:rsidR="00310560" w:rsidRPr="00773357" w:rsidRDefault="00310560" w:rsidP="003C707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podniesienie </w:t>
      </w:r>
      <w:r w:rsidRPr="00773357">
        <w:rPr>
          <w:rFonts w:ascii="Bookman Old Style" w:hAnsi="Bookman Old Style" w:cs="Times New Roman"/>
          <w:sz w:val="20"/>
          <w:szCs w:val="20"/>
          <w:lang w:val="pl-PL"/>
        </w:rPr>
        <w:t>bandery 18.V.1955</w:t>
      </w:r>
    </w:p>
    <w:p w14:paraId="453F91BA" w14:textId="77777777" w:rsidR="00801126" w:rsidRPr="00773357" w:rsidRDefault="00F3395D" w:rsidP="0080112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PRS 4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4</w:t>
      </w:r>
      <w:r w:rsidRPr="00DF4DB5">
        <w:rPr>
          <w:rFonts w:ascii="Bookman Old Style" w:hAnsi="Bookman Old Style"/>
          <w:b/>
          <w:i/>
          <w:sz w:val="20"/>
          <w:szCs w:val="20"/>
          <w:lang w:val="pl-PL"/>
        </w:rPr>
        <w:t>0</w:t>
      </w:r>
      <w:r>
        <w:rPr>
          <w:rFonts w:ascii="Bookman Old Style" w:hAnsi="Bookman Old Style"/>
          <w:b/>
          <w:i/>
          <w:sz w:val="20"/>
          <w:szCs w:val="20"/>
          <w:lang w:val="pl-PL"/>
        </w:rPr>
        <w:t>85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32C66D27" w14:textId="77777777" w:rsidR="004C506E" w:rsidRDefault="004C506E" w:rsidP="004C506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43B3D">
        <w:rPr>
          <w:rFonts w:ascii="Bookman Old Style" w:hAnsi="Bookman Old Style"/>
          <w:i/>
          <w:sz w:val="20"/>
          <w:szCs w:val="20"/>
          <w:lang w:val="pl-PL"/>
        </w:rPr>
        <w:t>charakterystyka w 1955: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wyporność 300 ts, pełna 311 ts</w:t>
      </w:r>
      <w:r w:rsidRPr="001F05E1">
        <w:rPr>
          <w:rFonts w:ascii="Bookman Old Style" w:hAnsi="Bookman Old Style"/>
          <w:sz w:val="20"/>
          <w:szCs w:val="20"/>
          <w:lang w:val="pl-PL"/>
        </w:rPr>
        <w:t>; 32.57(całk.)×6.7</w:t>
      </w:r>
      <w:r>
        <w:rPr>
          <w:rFonts w:ascii="Bookman Old Style" w:hAnsi="Bookman Old Style"/>
          <w:sz w:val="20"/>
          <w:szCs w:val="20"/>
          <w:lang w:val="pl-PL"/>
        </w:rPr>
        <w:t xml:space="preserve">4×3.04 m; 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>kadłub stalowy, nitowa</w:t>
      </w:r>
      <w:r>
        <w:rPr>
          <w:rFonts w:ascii="Bookman Old Style" w:hAnsi="Bookman Old Style" w:cs="Times New Roman"/>
          <w:sz w:val="20"/>
          <w:szCs w:val="20"/>
          <w:lang w:val="pl-PL"/>
        </w:rPr>
        <w:t>no-spawany, 1 pokład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1F05E1">
        <w:rPr>
          <w:rFonts w:ascii="Bookman Old Style" w:hAnsi="Bookman Old Style"/>
          <w:sz w:val="20"/>
          <w:szCs w:val="20"/>
          <w:lang w:val="pl-PL"/>
        </w:rPr>
        <w:t xml:space="preserve">-cyl. </w:t>
      </w:r>
      <w:r>
        <w:rPr>
          <w:rFonts w:ascii="Bookman Old Style" w:hAnsi="Bookman Old Style"/>
          <w:sz w:val="20"/>
          <w:szCs w:val="20"/>
          <w:lang w:val="pl-PL"/>
        </w:rPr>
        <w:t xml:space="preserve">silnik Buckau-Wolf </w:t>
      </w:r>
    </w:p>
    <w:p w14:paraId="0156502E" w14:textId="77777777" w:rsidR="004C506E" w:rsidRPr="00DF4DB5" w:rsidRDefault="004C506E" w:rsidP="004C506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3E73F2">
        <w:rPr>
          <w:rFonts w:ascii="Bookman Old Style" w:hAnsi="Bookman Old Style"/>
          <w:sz w:val="20"/>
          <w:szCs w:val="20"/>
          <w:lang w:val="pl-PL"/>
        </w:rPr>
        <w:t>R8DV136</w:t>
      </w:r>
      <w:r w:rsidRPr="001F05E1">
        <w:rPr>
          <w:rFonts w:ascii="Bookman Old Style" w:hAnsi="Bookman Old Style"/>
          <w:sz w:val="20"/>
          <w:szCs w:val="20"/>
          <w:lang w:val="pl-PL"/>
        </w:rPr>
        <w:t>, 300 KM</w:t>
      </w:r>
      <w:r w:rsidR="00EE5491">
        <w:rPr>
          <w:rFonts w:ascii="Bookman Old Style" w:hAnsi="Bookman Old Style"/>
          <w:sz w:val="20"/>
          <w:szCs w:val="20"/>
          <w:lang w:val="pl-PL"/>
        </w:rPr>
        <w:t>, 2 maszty</w:t>
      </w:r>
      <w:r w:rsidR="00EE5491" w:rsidRPr="001F05E1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EE5491">
        <w:rPr>
          <w:rFonts w:ascii="Bookman Old Style" w:hAnsi="Bookman Old Style"/>
          <w:sz w:val="20"/>
          <w:szCs w:val="20"/>
          <w:lang w:val="pl-PL"/>
        </w:rPr>
        <w:t xml:space="preserve">1 ster, 1 śruba, </w:t>
      </w:r>
      <w:r w:rsidRPr="001F05E1">
        <w:rPr>
          <w:rFonts w:ascii="Bookman Old Style" w:hAnsi="Bookman Old Style"/>
          <w:sz w:val="20"/>
          <w:szCs w:val="20"/>
          <w:lang w:val="pl-PL"/>
        </w:rPr>
        <w:t>9</w:t>
      </w:r>
      <w:r>
        <w:rPr>
          <w:rFonts w:ascii="Bookman Old Style" w:hAnsi="Bookman Old Style"/>
          <w:sz w:val="20"/>
          <w:szCs w:val="20"/>
          <w:lang w:val="pl-PL"/>
        </w:rPr>
        <w:t>.7 węzła, zasięg 3400 Mm</w:t>
      </w:r>
      <w:r w:rsidRPr="001F05E1">
        <w:rPr>
          <w:rFonts w:ascii="Bookman Old Style" w:hAnsi="Bookman Old Style" w:cs="Times New Roman"/>
          <w:sz w:val="20"/>
          <w:szCs w:val="20"/>
          <w:lang w:val="pl-PL"/>
        </w:rPr>
        <w:t xml:space="preserve">; załoga 18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74EB479" w14:textId="77777777" w:rsidR="000B4E70" w:rsidRDefault="000B4E70" w:rsidP="000B4E7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1952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rzedsiębiorstwo P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ołow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ów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Dalekomorski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„Dalmor”</w:t>
      </w:r>
      <w:r w:rsidRPr="00D97C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  <w:r w:rsidRPr="00E53525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474235">
        <w:rPr>
          <w:rFonts w:ascii="Bookman Old Style" w:hAnsi="Bookman Old Style" w:cs="Times New Roman"/>
          <w:i/>
          <w:sz w:val="20"/>
          <w:szCs w:val="20"/>
          <w:lang w:val="pl-PL"/>
        </w:rPr>
        <w:t>Stoczni Północn</w:t>
      </w:r>
      <w:r w:rsidRPr="00275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C95C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C95CA8">
        <w:rPr>
          <w:rFonts w:ascii="Bookman Old Style" w:hAnsi="Bookman Old Style" w:cs="Times New Roman"/>
          <w:iCs/>
          <w:sz w:val="20"/>
          <w:szCs w:val="20"/>
          <w:lang w:val="pl-PL"/>
        </w:rPr>
        <w:t>z siedzibą</w:t>
      </w:r>
      <w:r w:rsidRPr="00C95CA8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516E75E6" w14:textId="77777777" w:rsidR="00310560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23.IV.1954: położenie stępki</w:t>
      </w:r>
    </w:p>
    <w:p w14:paraId="15ADEC19" w14:textId="77777777" w:rsidR="00310560" w:rsidRPr="00DA3CEB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poł.1954: zakupiony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Marynarkę Wojenną Rzeczpospolitej Polskiej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przeznaczeniem na okręt ratowniczy</w:t>
      </w:r>
    </w:p>
    <w:p w14:paraId="4C473201" w14:textId="77777777" w:rsidR="00310560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1.X.1954</w:t>
      </w:r>
      <w:r w:rsidR="001070F7">
        <w:rPr>
          <w:rFonts w:ascii="Bookman Old Style" w:hAnsi="Bookman Old Style" w:cs="Times New Roman"/>
          <w:sz w:val="20"/>
          <w:szCs w:val="20"/>
          <w:lang w:val="pl-PL"/>
        </w:rPr>
        <w:t>: wodowany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01126">
        <w:rPr>
          <w:rFonts w:ascii="Bookman Old Style" w:hAnsi="Bookman Old Style" w:cs="Times New Roman"/>
          <w:b/>
          <w:sz w:val="20"/>
          <w:szCs w:val="20"/>
          <w:lang w:val="pl-PL"/>
        </w:rPr>
        <w:t>Bez Nazwy</w:t>
      </w:r>
      <w:r w:rsidR="00801126">
        <w:rPr>
          <w:rFonts w:ascii="Bookman Old Style" w:hAnsi="Bookman Old Style" w:cs="Times New Roman"/>
          <w:sz w:val="20"/>
          <w:szCs w:val="20"/>
          <w:lang w:val="pl-PL"/>
        </w:rPr>
        <w:t xml:space="preserve"> (?)</w:t>
      </w:r>
      <w:r w:rsidR="00FC00F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C707B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</w:t>
      </w:r>
      <w:r w:rsidR="003C707B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Wojenn</w:t>
      </w:r>
      <w:r w:rsidR="003C707B">
        <w:rPr>
          <w:rFonts w:ascii="Bookman Old Style" w:hAnsi="Bookman Old Style" w:cs="Times New Roman"/>
          <w:i/>
          <w:sz w:val="20"/>
          <w:szCs w:val="20"/>
          <w:lang w:val="pl-PL"/>
        </w:rPr>
        <w:t>ej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Rzeczpospolitej Polskiej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2562FAC" w14:textId="77777777" w:rsidR="00310560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21.IV.1955: przejęty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Marynarkę Wojenną Rzeczpospolitej Polskiej</w:t>
      </w:r>
    </w:p>
    <w:p w14:paraId="1F6FB520" w14:textId="77777777" w:rsidR="00310560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28.IV.1955: ukończony jako okręt ratowniczy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AR 22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Marynarka Wojenna Rzeczpospolitej Polskiej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B8445B9" w14:textId="77777777" w:rsidR="00C81C8B" w:rsidRDefault="00C81C8B" w:rsidP="00C81C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18.V.1955: </w:t>
      </w:r>
      <w:r w:rsidR="00587542">
        <w:rPr>
          <w:rFonts w:ascii="Bookman Old Style" w:hAnsi="Bookman Old Style" w:cs="Times New Roman"/>
          <w:sz w:val="20"/>
          <w:szCs w:val="20"/>
          <w:lang w:val="pl-PL"/>
        </w:rPr>
        <w:t>poniesienie bandery</w:t>
      </w:r>
    </w:p>
    <w:p w14:paraId="3C738D6B" w14:textId="77777777" w:rsidR="00310560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21.V.1955: uroczyste podniesienie bandery wojennej</w:t>
      </w:r>
    </w:p>
    <w:p w14:paraId="38051917" w14:textId="77777777" w:rsidR="00310560" w:rsidRPr="00167478" w:rsidRDefault="00310560" w:rsidP="0031056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28.V.1955: przekazany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Szefostwu Ratownictwa Marynarki Wojennej </w:t>
      </w:r>
    </w:p>
    <w:p w14:paraId="36A04B51" w14:textId="77777777" w:rsidR="001417EF" w:rsidRPr="00FF498D" w:rsidRDefault="001417EF" w:rsidP="001417E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Oddziału Awaryjno-Ratowniczego</w:t>
      </w:r>
    </w:p>
    <w:p w14:paraId="3E763299" w14:textId="77777777" w:rsidR="00310560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20.IX.1959: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 22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Marynarka Wojenna Rzeczpospolitej Polskiej</w:t>
      </w:r>
      <w:r w:rsidRPr="004D5A9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77FFF0F" w14:textId="77777777" w:rsidR="001417EF" w:rsidRPr="00FF498D" w:rsidRDefault="001417EF" w:rsidP="001417E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Oddziału Ratowniczego</w:t>
      </w:r>
    </w:p>
    <w:p w14:paraId="6468B65E" w14:textId="77777777" w:rsidR="00310560" w:rsidRPr="009A48C2" w:rsidRDefault="00310560" w:rsidP="0031056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1.VI.1965: 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42. Dywizjonu Okrętów Ratowniczych </w:t>
      </w:r>
    </w:p>
    <w:p w14:paraId="20291EC6" w14:textId="77777777" w:rsidR="00310560" w:rsidRPr="009A48C2" w:rsidRDefault="00310560" w:rsidP="0031056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30.V.1967: 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8. Flotylli Okrętów Wojennych</w:t>
      </w:r>
    </w:p>
    <w:p w14:paraId="648E579C" w14:textId="77777777" w:rsidR="00310560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31.XII.1982:</w:t>
      </w:r>
      <w:r w:rsidRPr="00BB55B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skreślony z listy floty</w:t>
      </w:r>
    </w:p>
    <w:p w14:paraId="43C3F907" w14:textId="77777777" w:rsidR="00952119" w:rsidRDefault="00310560" w:rsidP="003105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1983: złomowany, planowane przekazanie </w:t>
      </w:r>
      <w:r w:rsidRPr="00FC00F5">
        <w:rPr>
          <w:rFonts w:ascii="Bookman Old Style" w:hAnsi="Bookman Old Style" w:cs="Times New Roman"/>
          <w:i/>
          <w:sz w:val="20"/>
          <w:szCs w:val="20"/>
          <w:lang w:val="pl-PL"/>
        </w:rPr>
        <w:t>Centralnemu Muzeum Morskiemu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nie doszło do skutku, gdyż nieoficjalnie wymieniono go na bliźniaczy </w:t>
      </w:r>
    </w:p>
    <w:p w14:paraId="503556F6" w14:textId="77777777" w:rsidR="00310560" w:rsidRDefault="00310560" w:rsidP="003C707B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„AR-23”</w:t>
      </w:r>
    </w:p>
    <w:bookmarkEnd w:id="158"/>
    <w:p w14:paraId="2955F7E8" w14:textId="77777777" w:rsidR="00584380" w:rsidRPr="00576A28" w:rsidRDefault="00584380" w:rsidP="005843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2143F45" w14:textId="77777777" w:rsidR="000371AD" w:rsidRDefault="000371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DCC188D" w14:textId="77777777" w:rsidR="004430BB" w:rsidRDefault="004430B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9D6B4EF" w14:textId="77777777" w:rsidR="004430BB" w:rsidRDefault="004430B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CE81B41" w14:textId="77777777" w:rsidR="004430BB" w:rsidRPr="004430BB" w:rsidRDefault="004430BB" w:rsidP="004430BB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 w:rsidRPr="004430BB">
        <w:rPr>
          <w:rFonts w:ascii="Bookman Old Style" w:hAnsi="Bookman Old Style"/>
          <w:b/>
          <w:i/>
          <w:sz w:val="20"/>
          <w:szCs w:val="20"/>
          <w:lang w:val="pl-PL"/>
        </w:rPr>
        <w:t>Źródła:</w:t>
      </w:r>
      <w:r w:rsidR="00C776E2" w:rsidRPr="00C776E2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0F6A4BB5" w14:textId="77777777" w:rsidR="004430BB" w:rsidRP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Blady Wiesław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  <w:lang w:val="pl-PL"/>
        </w:rPr>
        <w:t>Polska Flota Rybacka w latach 1921-2001</w:t>
      </w:r>
      <w:r w:rsidRPr="004430BB">
        <w:rPr>
          <w:rFonts w:ascii="Bookman Old Style" w:hAnsi="Bookman Old Style"/>
          <w:sz w:val="20"/>
          <w:szCs w:val="20"/>
          <w:lang w:val="pl-PL"/>
        </w:rPr>
        <w:t>, Morski Instytut Rybacki, Gdynia 2002, ISBN 83-908885-9-9</w:t>
      </w:r>
    </w:p>
    <w:p w14:paraId="7BE70FFA" w14:textId="77777777" w:rsidR="00A67F5D" w:rsidRDefault="00A67F5D" w:rsidP="00A67F5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b/>
          <w:sz w:val="20"/>
          <w:szCs w:val="20"/>
          <w:lang w:val="pl-PL"/>
        </w:rPr>
        <w:t xml:space="preserve">Binaś Jarosław </w:t>
      </w:r>
      <w:r>
        <w:rPr>
          <w:rFonts w:ascii="Bookman Old Style" w:hAnsi="Bookman Old Style"/>
          <w:i/>
          <w:sz w:val="20"/>
          <w:szCs w:val="20"/>
          <w:lang w:val="pl-PL"/>
        </w:rPr>
        <w:t>Polska Flota Dalekomorska. Dzieje pewnego upadku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Morza, Statki i Okręty nr </w:t>
      </w:r>
      <w:r>
        <w:rPr>
          <w:i/>
          <w:lang w:val="pl-PL"/>
        </w:rPr>
        <w:t>4</w:t>
      </w:r>
      <w:r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A67F5D">
        <w:rPr>
          <w:i/>
          <w:lang w:val="pl-PL"/>
        </w:rPr>
        <w:t>2007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 xml:space="preserve">Magnum-X sp. z o.o., Warszawa </w:t>
      </w:r>
      <w:r w:rsidRPr="00A67F5D">
        <w:rPr>
          <w:lang w:val="pl-PL"/>
        </w:rPr>
        <w:t>2007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6A5CF6FC" w14:textId="77777777" w:rsidR="00A67F5D" w:rsidRPr="004430BB" w:rsidRDefault="00A67F5D" w:rsidP="00A67F5D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ISSN-1426-529X</w:t>
      </w:r>
    </w:p>
    <w:p w14:paraId="0B7C037B" w14:textId="77777777" w:rsidR="00610EFE" w:rsidRPr="004430BB" w:rsidRDefault="00610EFE" w:rsidP="00610EF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b/>
          <w:sz w:val="20"/>
          <w:szCs w:val="20"/>
          <w:lang w:val="pl-PL"/>
        </w:rPr>
        <w:t xml:space="preserve">Binaś Jarosław </w:t>
      </w:r>
      <w:r>
        <w:rPr>
          <w:rFonts w:ascii="Bookman Old Style" w:hAnsi="Bookman Old Style"/>
          <w:i/>
          <w:sz w:val="20"/>
          <w:szCs w:val="20"/>
          <w:lang w:val="pl-PL"/>
        </w:rPr>
        <w:t>Nasze trawlery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Morza, Statki i Okręty nr </w:t>
      </w:r>
      <w:r>
        <w:rPr>
          <w:i/>
          <w:lang w:val="pl-PL"/>
        </w:rPr>
        <w:t>10-11</w:t>
      </w:r>
      <w:r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A67F5D">
        <w:rPr>
          <w:i/>
          <w:lang w:val="pl-PL"/>
        </w:rPr>
        <w:t>2007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 xml:space="preserve">Magnum-X sp. z o.o., Warszawa </w:t>
      </w:r>
      <w:r w:rsidRPr="00A67F5D">
        <w:rPr>
          <w:lang w:val="pl-PL"/>
        </w:rPr>
        <w:t>2007</w:t>
      </w:r>
      <w:r>
        <w:rPr>
          <w:rFonts w:ascii="Bookman Old Style" w:hAnsi="Bookman Old Style"/>
          <w:sz w:val="20"/>
          <w:szCs w:val="20"/>
          <w:lang w:val="pl-PL"/>
        </w:rPr>
        <w:t>, ISSN-1426-529X</w:t>
      </w:r>
    </w:p>
    <w:p w14:paraId="2F9E48AC" w14:textId="77777777" w:rsidR="00952119" w:rsidRDefault="00050890" w:rsidP="0095211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b/>
          <w:sz w:val="20"/>
          <w:szCs w:val="20"/>
          <w:lang w:val="pl-PL"/>
        </w:rPr>
        <w:t>Chłapowski Konstanty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>Matka Odra. Przedsiębiorstwo Połowów Dalekomorskich i Usług Rybackich „Odra” w Świnoujściu 1952-2003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6656B0CB" w14:textId="77777777" w:rsidR="00050890" w:rsidRPr="004430BB" w:rsidRDefault="00050890" w:rsidP="00952119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Wydawnictwo </w:t>
      </w:r>
      <w:r w:rsidR="00097BBD">
        <w:rPr>
          <w:rFonts w:ascii="Bookman Old Style" w:hAnsi="Bookman Old Style"/>
          <w:sz w:val="20"/>
          <w:szCs w:val="20"/>
          <w:lang w:val="pl-PL"/>
        </w:rPr>
        <w:t>ZAPOL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097BBD">
        <w:rPr>
          <w:rFonts w:ascii="Bookman Old Style" w:hAnsi="Bookman Old Style"/>
          <w:sz w:val="20"/>
          <w:szCs w:val="20"/>
          <w:lang w:val="pl-PL"/>
        </w:rPr>
        <w:t>Szczecin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20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="00097BBD">
        <w:rPr>
          <w:rFonts w:ascii="Bookman Old Style" w:hAnsi="Bookman Old Style"/>
          <w:sz w:val="20"/>
          <w:szCs w:val="20"/>
          <w:lang w:val="pl-PL"/>
        </w:rPr>
        <w:t>2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4430BB">
        <w:rPr>
          <w:rFonts w:ascii="Bookman Old Style" w:hAnsi="Bookman Old Style"/>
          <w:lang w:val="pl-PL"/>
        </w:rPr>
        <w:t xml:space="preserve">ISBN </w:t>
      </w:r>
      <w:r>
        <w:rPr>
          <w:rFonts w:ascii="Bookman Old Style" w:hAnsi="Bookman Old Style"/>
          <w:lang w:val="pl-PL"/>
        </w:rPr>
        <w:t>978-83</w:t>
      </w:r>
      <w:r w:rsidRPr="004430BB">
        <w:rPr>
          <w:rFonts w:ascii="Bookman Old Style" w:hAnsi="Bookman Old Style"/>
          <w:lang w:val="pl-PL"/>
        </w:rPr>
        <w:t>-</w:t>
      </w:r>
      <w:r w:rsidR="00097BBD">
        <w:rPr>
          <w:rFonts w:ascii="Bookman Old Style" w:hAnsi="Bookman Old Style"/>
          <w:lang w:val="pl-PL"/>
        </w:rPr>
        <w:t>7518</w:t>
      </w:r>
      <w:r w:rsidRPr="004430BB">
        <w:rPr>
          <w:rFonts w:ascii="Bookman Old Style" w:hAnsi="Bookman Old Style"/>
          <w:lang w:val="pl-PL"/>
        </w:rPr>
        <w:t>-</w:t>
      </w:r>
      <w:r w:rsidR="00097BBD">
        <w:rPr>
          <w:rFonts w:ascii="Bookman Old Style" w:hAnsi="Bookman Old Style"/>
          <w:lang w:val="pl-PL"/>
        </w:rPr>
        <w:t>414</w:t>
      </w:r>
      <w:r w:rsidRPr="004430BB">
        <w:rPr>
          <w:rFonts w:ascii="Bookman Old Style" w:hAnsi="Bookman Old Style"/>
          <w:lang w:val="pl-PL"/>
        </w:rPr>
        <w:t>-</w:t>
      </w:r>
      <w:r w:rsidR="00097BBD">
        <w:rPr>
          <w:rFonts w:ascii="Bookman Old Style" w:hAnsi="Bookman Old Style"/>
          <w:lang w:val="pl-PL"/>
        </w:rPr>
        <w:t>3</w:t>
      </w:r>
    </w:p>
    <w:p w14:paraId="26C9526F" w14:textId="77777777" w:rsidR="00952119" w:rsidRDefault="006125AF" w:rsidP="0095211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Ciślak Jarosław</w:t>
      </w:r>
      <w:r w:rsidR="000635B6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0635B6">
        <w:rPr>
          <w:rFonts w:ascii="Bookman Old Style" w:hAnsi="Bookman Old Style"/>
          <w:i/>
          <w:sz w:val="20"/>
          <w:szCs w:val="20"/>
          <w:lang w:val="pl-PL"/>
        </w:rPr>
        <w:t>Polska Marynarka W</w:t>
      </w:r>
      <w:r w:rsidR="005B681F">
        <w:rPr>
          <w:rFonts w:ascii="Bookman Old Style" w:hAnsi="Bookman Old Style"/>
          <w:i/>
          <w:sz w:val="20"/>
          <w:szCs w:val="20"/>
          <w:lang w:val="pl-PL"/>
        </w:rPr>
        <w:t>o</w:t>
      </w:r>
      <w:r w:rsidR="000635B6">
        <w:rPr>
          <w:rFonts w:ascii="Bookman Old Style" w:hAnsi="Bookman Old Style"/>
          <w:i/>
          <w:sz w:val="20"/>
          <w:szCs w:val="20"/>
          <w:lang w:val="pl-PL"/>
        </w:rPr>
        <w:t>jenna 1995. Okręty, samoloty i śmigłowce, uzbr</w:t>
      </w:r>
      <w:r w:rsidR="00952119">
        <w:rPr>
          <w:rFonts w:ascii="Bookman Old Style" w:hAnsi="Bookman Old Style"/>
          <w:i/>
          <w:sz w:val="20"/>
          <w:szCs w:val="20"/>
          <w:lang w:val="pl-PL"/>
        </w:rPr>
        <w:t>ojenie,</w:t>
      </w:r>
      <w:r w:rsidR="000635B6">
        <w:rPr>
          <w:rFonts w:ascii="Bookman Old Style" w:hAnsi="Bookman Old Style"/>
          <w:i/>
          <w:sz w:val="20"/>
          <w:szCs w:val="20"/>
          <w:lang w:val="pl-PL"/>
        </w:rPr>
        <w:t xml:space="preserve"> organizacja. </w:t>
      </w:r>
      <w:r w:rsidR="00AF5EF3">
        <w:rPr>
          <w:rFonts w:ascii="Bookman Old Style" w:hAnsi="Bookman Old Style"/>
          <w:sz w:val="20"/>
          <w:szCs w:val="20"/>
          <w:lang w:val="pl-PL"/>
        </w:rPr>
        <w:t xml:space="preserve">Seria </w:t>
      </w:r>
      <w:r w:rsidR="00AF5EF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Ilustrowana Encyklopedia </w:t>
      </w:r>
    </w:p>
    <w:p w14:paraId="146C3B60" w14:textId="77777777" w:rsidR="006125AF" w:rsidRPr="000635B6" w:rsidRDefault="00AF5EF3" w:rsidP="00952119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Techniki Wojskowej tom 6,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635B6" w:rsidRPr="000635B6">
        <w:rPr>
          <w:rFonts w:ascii="Bookman Old Style" w:hAnsi="Bookman Old Style"/>
          <w:sz w:val="20"/>
          <w:szCs w:val="20"/>
          <w:lang w:val="pl-PL"/>
        </w:rPr>
        <w:t xml:space="preserve">Wydawnictwo „Lampart” w koedycji z Wydawnictwem „Bellona”. Warszawa 1995, Wydanie I, ISBN </w:t>
      </w:r>
      <w:r w:rsidR="000635B6">
        <w:rPr>
          <w:rFonts w:ascii="Bookman Old Style" w:hAnsi="Bookman Old Style"/>
          <w:sz w:val="20"/>
          <w:szCs w:val="20"/>
          <w:lang w:val="pl-PL"/>
        </w:rPr>
        <w:t>83-86776-08-0</w:t>
      </w:r>
    </w:p>
    <w:p w14:paraId="172E9D8E" w14:textId="77777777" w:rsidR="00547B27" w:rsidRPr="00A348E9" w:rsidRDefault="00547B27" w:rsidP="00547B2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59" w:name="_Hlk20042178"/>
      <w:r w:rsidRPr="00A348E9">
        <w:rPr>
          <w:rFonts w:ascii="Bookman Old Style" w:hAnsi="Bookman Old Style"/>
          <w:b/>
          <w:sz w:val="20"/>
          <w:szCs w:val="20"/>
          <w:lang w:val="pl-PL"/>
        </w:rPr>
        <w:t>Danielewicz Waldemar</w:t>
      </w:r>
      <w:r w:rsidRPr="00A348E9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348E9">
        <w:rPr>
          <w:rFonts w:ascii="Bookman Old Style" w:hAnsi="Bookman Old Style"/>
          <w:i/>
          <w:iCs/>
          <w:sz w:val="20"/>
          <w:szCs w:val="20"/>
          <w:lang w:val="pl-PL"/>
        </w:rPr>
        <w:t>Polskie holowniki morskie 1920-2015</w:t>
      </w:r>
      <w:r w:rsidRPr="00A348E9">
        <w:rPr>
          <w:rFonts w:ascii="Bookman Old Style" w:hAnsi="Bookman Old Style"/>
          <w:sz w:val="20"/>
          <w:szCs w:val="20"/>
          <w:lang w:val="pl-PL"/>
        </w:rPr>
        <w:t xml:space="preserve"> Pomorska Oficyna Wydawniczo-Reklamowa „PORTA MARE”, Gdańsk 2015, </w:t>
      </w:r>
    </w:p>
    <w:p w14:paraId="725F1598" w14:textId="77777777" w:rsidR="00547B27" w:rsidRPr="00A348E9" w:rsidRDefault="00547B27" w:rsidP="00547B27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A348E9">
        <w:rPr>
          <w:rFonts w:ascii="Bookman Old Style" w:hAnsi="Bookman Old Style"/>
          <w:sz w:val="20"/>
          <w:szCs w:val="20"/>
          <w:lang w:val="pl-PL"/>
        </w:rPr>
        <w:t>ISBN 978-83-62022-20-5</w:t>
      </w:r>
    </w:p>
    <w:p w14:paraId="44CC4D39" w14:textId="77777777" w:rsidR="006F7642" w:rsidRPr="004430BB" w:rsidRDefault="006F7642" w:rsidP="006F764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B0E14">
        <w:rPr>
          <w:rFonts w:ascii="Bookman Old Style" w:hAnsi="Bookman Old Style"/>
          <w:b/>
          <w:sz w:val="20"/>
          <w:szCs w:val="20"/>
          <w:lang w:val="pl-PL"/>
        </w:rPr>
        <w:t>Huras Bohdan</w:t>
      </w:r>
      <w:r w:rsidRPr="00FB0E14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FB0E14">
        <w:rPr>
          <w:rFonts w:ascii="Bookman Old Style" w:hAnsi="Bookman Old Style"/>
          <w:i/>
          <w:iCs/>
          <w:sz w:val="20"/>
          <w:szCs w:val="20"/>
          <w:lang w:val="pl-PL"/>
        </w:rPr>
        <w:t>Dalmor. Album floty</w:t>
      </w:r>
      <w:r w:rsidRPr="00FB0E14">
        <w:rPr>
          <w:rFonts w:ascii="Bookman Old Style" w:hAnsi="Bookman Old Style"/>
          <w:sz w:val="20"/>
          <w:szCs w:val="20"/>
          <w:lang w:val="pl-PL"/>
        </w:rPr>
        <w:t xml:space="preserve">, PORTA MARE - Pomorska Oficyna Wydawniczo-Reklamowa, Gdynia 2019, </w:t>
      </w:r>
      <w:r w:rsidRPr="00FB0E14">
        <w:rPr>
          <w:rFonts w:ascii="Bookman Old Style" w:hAnsi="Bookman Old Style"/>
          <w:lang w:val="pl-PL"/>
        </w:rPr>
        <w:t>ISBN 978-83-620227-43-4</w:t>
      </w:r>
    </w:p>
    <w:bookmarkEnd w:id="159"/>
    <w:p w14:paraId="6CBB57D9" w14:textId="77777777" w:rsidR="00500C9E" w:rsidRPr="004430BB" w:rsidRDefault="00500C9E" w:rsidP="00500C9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Koszela Witold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>Okręty floty polskiej</w:t>
      </w:r>
      <w:r w:rsidRPr="004430BB">
        <w:rPr>
          <w:rFonts w:ascii="Bookman Old Style" w:hAnsi="Bookman Old Style"/>
          <w:i/>
          <w:iCs/>
          <w:sz w:val="20"/>
          <w:szCs w:val="20"/>
          <w:lang w:val="pl-PL"/>
        </w:rPr>
        <w:t>. Tom I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Wydawnictwo Napoleon V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Oświęcim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20</w:t>
      </w:r>
      <w:r>
        <w:rPr>
          <w:rFonts w:ascii="Bookman Old Style" w:hAnsi="Bookman Old Style"/>
          <w:sz w:val="20"/>
          <w:szCs w:val="20"/>
          <w:lang w:val="pl-PL"/>
        </w:rPr>
        <w:t>17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4430BB">
        <w:rPr>
          <w:rFonts w:ascii="Bookman Old Style" w:hAnsi="Bookman Old Style"/>
          <w:lang w:val="pl-PL"/>
        </w:rPr>
        <w:t xml:space="preserve">ISBN </w:t>
      </w:r>
      <w:r>
        <w:rPr>
          <w:rFonts w:ascii="Bookman Old Style" w:hAnsi="Bookman Old Style"/>
          <w:lang w:val="pl-PL"/>
        </w:rPr>
        <w:t>978-83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65746</w:t>
      </w:r>
      <w:r w:rsidRPr="004430BB">
        <w:rPr>
          <w:rFonts w:ascii="Bookman Old Style" w:hAnsi="Bookman Old Style"/>
          <w:lang w:val="pl-PL"/>
        </w:rPr>
        <w:t>7-</w:t>
      </w:r>
      <w:r>
        <w:rPr>
          <w:rFonts w:ascii="Bookman Old Style" w:hAnsi="Bookman Old Style"/>
          <w:lang w:val="pl-PL"/>
        </w:rPr>
        <w:t>67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2</w:t>
      </w:r>
    </w:p>
    <w:p w14:paraId="26318334" w14:textId="26C3A646" w:rsidR="00604EF1" w:rsidRPr="00521061" w:rsidRDefault="00604EF1" w:rsidP="00604EF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60" w:name="_Hlk137120059"/>
      <w:r>
        <w:rPr>
          <w:rFonts w:ascii="Bookman Old Style" w:hAnsi="Bookman Old Style"/>
          <w:b/>
          <w:sz w:val="20"/>
          <w:szCs w:val="20"/>
          <w:lang w:val="pl-PL"/>
        </w:rPr>
        <w:t>Grajter Jerzy</w:t>
      </w:r>
      <w:r w:rsidRPr="00521061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pl-PL"/>
        </w:rPr>
        <w:t>Sto trzydzieści beczek na burcie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Morze</w:t>
      </w:r>
      <w:r>
        <w:rPr>
          <w:rFonts w:ascii="Bookman Old Style" w:hAnsi="Bookman Old Style"/>
          <w:i/>
          <w:sz w:val="20"/>
          <w:szCs w:val="20"/>
          <w:lang w:val="pl-PL"/>
        </w:rPr>
        <w:t>. Morski miesięcznik LPŻ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 nr </w:t>
      </w:r>
      <w:r>
        <w:rPr>
          <w:rFonts w:ascii="Bookman Old Style" w:hAnsi="Bookman Old Style"/>
          <w:i/>
          <w:sz w:val="20"/>
          <w:szCs w:val="20"/>
          <w:lang w:val="pl-PL"/>
        </w:rPr>
        <w:t>6</w:t>
      </w:r>
      <w:r w:rsidR="00971D51">
        <w:rPr>
          <w:rFonts w:ascii="Bookman Old Style" w:hAnsi="Bookman Old Style"/>
          <w:i/>
          <w:sz w:val="20"/>
          <w:szCs w:val="20"/>
          <w:lang w:val="pl-PL"/>
        </w:rPr>
        <w:t>(271)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/</w:t>
      </w:r>
      <w:r>
        <w:rPr>
          <w:rFonts w:ascii="Bookman Old Style" w:hAnsi="Bookman Old Style"/>
          <w:i/>
          <w:sz w:val="20"/>
          <w:szCs w:val="20"/>
          <w:lang w:val="pl-PL"/>
        </w:rPr>
        <w:t>1953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P.P. Wydawnictwa Komunikacyjne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, Warszawa </w:t>
      </w:r>
      <w:r>
        <w:rPr>
          <w:rFonts w:ascii="Bookman Old Style" w:hAnsi="Bookman Old Style"/>
          <w:sz w:val="20"/>
          <w:szCs w:val="20"/>
          <w:lang w:val="pl-PL"/>
        </w:rPr>
        <w:t>1953</w:t>
      </w:r>
    </w:p>
    <w:bookmarkEnd w:id="160"/>
    <w:p w14:paraId="538DEC41" w14:textId="77777777" w:rsidR="00074605" w:rsidRDefault="00074605" w:rsidP="0007460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Leszczyński Ryszard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>Katastrofy i wypadki morskie floty pomocniczej PMH (1926-2016)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Fundacja Promocji Przemysłu Okrętowego i Gospodarki </w:t>
      </w:r>
    </w:p>
    <w:p w14:paraId="06AD5FAB" w14:textId="77777777" w:rsidR="00074605" w:rsidRPr="004430BB" w:rsidRDefault="00074605" w:rsidP="00074605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sz w:val="20"/>
          <w:szCs w:val="20"/>
          <w:lang w:val="pl-PL"/>
        </w:rPr>
        <w:t>Morskiej, Gdańsk 20</w:t>
      </w:r>
      <w:r>
        <w:rPr>
          <w:rFonts w:ascii="Bookman Old Style" w:hAnsi="Bookman Old Style"/>
          <w:sz w:val="20"/>
          <w:szCs w:val="20"/>
          <w:lang w:val="pl-PL"/>
        </w:rPr>
        <w:t>17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4430BB">
        <w:rPr>
          <w:rFonts w:ascii="Bookman Old Style" w:hAnsi="Bookman Old Style"/>
          <w:lang w:val="pl-PL"/>
        </w:rPr>
        <w:t xml:space="preserve">ISBN </w:t>
      </w:r>
      <w:r>
        <w:rPr>
          <w:rFonts w:ascii="Bookman Old Style" w:hAnsi="Bookman Old Style"/>
          <w:lang w:val="pl-PL"/>
        </w:rPr>
        <w:t>978-</w:t>
      </w:r>
      <w:r w:rsidRPr="004430BB">
        <w:rPr>
          <w:rFonts w:ascii="Bookman Old Style" w:hAnsi="Bookman Old Style"/>
          <w:lang w:val="pl-PL"/>
        </w:rPr>
        <w:t>83-</w:t>
      </w:r>
      <w:r>
        <w:rPr>
          <w:rFonts w:ascii="Bookman Old Style" w:hAnsi="Bookman Old Style"/>
          <w:lang w:val="pl-PL"/>
        </w:rPr>
        <w:t>60584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6</w:t>
      </w:r>
      <w:r w:rsidRPr="004430BB">
        <w:rPr>
          <w:rFonts w:ascii="Bookman Old Style" w:hAnsi="Bookman Old Style"/>
          <w:lang w:val="pl-PL"/>
        </w:rPr>
        <w:t>9-9</w:t>
      </w:r>
    </w:p>
    <w:p w14:paraId="443BE5BB" w14:textId="77777777" w:rsidR="00C33235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Leszczyński Ryszard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  <w:lang w:val="pl-PL"/>
        </w:rPr>
        <w:t>Tragedie rybackiego morza. Tom I</w:t>
      </w:r>
      <w:r w:rsidRPr="004430BB">
        <w:rPr>
          <w:rFonts w:ascii="Bookman Old Style" w:hAnsi="Bookman Old Style"/>
          <w:sz w:val="20"/>
          <w:szCs w:val="20"/>
          <w:lang w:val="pl-PL"/>
        </w:rPr>
        <w:t>, Fundacja Promocji Przemysłu Okrętowego i Gospodarki Morskiej, Gdańsk 200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48E92321" w14:textId="77777777" w:rsidR="004430BB" w:rsidRPr="004430BB" w:rsidRDefault="004430BB" w:rsidP="00C33235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lang w:val="pl-PL"/>
        </w:rPr>
        <w:t>ISBN 83-922007-</w:t>
      </w:r>
      <w:r>
        <w:rPr>
          <w:rFonts w:ascii="Bookman Old Style" w:hAnsi="Bookman Old Style"/>
          <w:lang w:val="pl-PL"/>
        </w:rPr>
        <w:t>0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5</w:t>
      </w:r>
    </w:p>
    <w:p w14:paraId="32F58DEB" w14:textId="77777777" w:rsidR="00C33235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Leszczyński Ryszard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  <w:lang w:val="pl-PL"/>
        </w:rPr>
        <w:t>Tragedie rybackiego morza. Tom III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Fundacja Promocji Przemysłu Okrętowego i Gospodarki Morskiej, Gdańsk 2006, </w:t>
      </w:r>
    </w:p>
    <w:p w14:paraId="11523D8D" w14:textId="77777777" w:rsidR="004430BB" w:rsidRPr="004430BB" w:rsidRDefault="004430BB" w:rsidP="00C33235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lang w:val="pl-PL"/>
        </w:rPr>
        <w:t>ISBN 83-922007-9-9</w:t>
      </w:r>
    </w:p>
    <w:p w14:paraId="1B100126" w14:textId="77777777" w:rsidR="004430BB" w:rsidRP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Miciński Jerzy, Kolicki Stefan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430BB">
        <w:rPr>
          <w:rFonts w:ascii="Bookman Old Style" w:hAnsi="Bookman Old Style"/>
          <w:i/>
          <w:sz w:val="20"/>
          <w:szCs w:val="20"/>
          <w:lang w:val="pl-PL"/>
        </w:rPr>
        <w:t>Pod polską banderą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Seria </w:t>
      </w:r>
      <w:r w:rsidRPr="004430BB">
        <w:rPr>
          <w:rFonts w:ascii="Bookman Old Style" w:hAnsi="Bookman Old Style"/>
          <w:i/>
          <w:sz w:val="20"/>
          <w:szCs w:val="20"/>
          <w:lang w:val="pl-PL"/>
        </w:rPr>
        <w:t>Biblioteka Miesięcznika Morze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F5EF3">
        <w:rPr>
          <w:rFonts w:ascii="Bookman Old Style" w:hAnsi="Bookman Old Style"/>
          <w:i/>
          <w:sz w:val="20"/>
          <w:szCs w:val="20"/>
          <w:lang w:val="pl-PL"/>
        </w:rPr>
        <w:t>tom 2</w:t>
      </w:r>
      <w:r w:rsidRPr="004430BB">
        <w:rPr>
          <w:rFonts w:ascii="Bookman Old Style" w:hAnsi="Bookman Old Style"/>
          <w:sz w:val="20"/>
          <w:szCs w:val="20"/>
          <w:lang w:val="pl-PL"/>
        </w:rPr>
        <w:t>, Wydawnictwo Morskie, Gdynia 1962</w:t>
      </w:r>
    </w:p>
    <w:p w14:paraId="5008C7C0" w14:textId="77777777" w:rsidR="00726C2E" w:rsidRPr="004430BB" w:rsidRDefault="00097BBD" w:rsidP="00726C2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Miciński Jerzy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Polska Flota Rybacka część 5 </w:t>
      </w:r>
      <w:r>
        <w:rPr>
          <w:rFonts w:ascii="Bookman Old Style" w:hAnsi="Bookman Old Style"/>
          <w:sz w:val="20"/>
          <w:szCs w:val="20"/>
          <w:lang w:val="pl-PL"/>
        </w:rPr>
        <w:t xml:space="preserve">w </w:t>
      </w:r>
      <w:r w:rsidR="00726C2E">
        <w:rPr>
          <w:rFonts w:ascii="Bookman Old Style" w:hAnsi="Bookman Old Style"/>
          <w:i/>
          <w:sz w:val="20"/>
          <w:szCs w:val="20"/>
          <w:lang w:val="pl-PL"/>
        </w:rPr>
        <w:t>Miesi</w:t>
      </w:r>
      <w:r w:rsidR="00516E5F">
        <w:rPr>
          <w:rFonts w:ascii="Bookman Old Style" w:hAnsi="Bookman Old Style"/>
          <w:i/>
          <w:sz w:val="20"/>
          <w:szCs w:val="20"/>
          <w:lang w:val="pl-PL"/>
        </w:rPr>
        <w:t>ę</w:t>
      </w:r>
      <w:r w:rsidR="00726C2E">
        <w:rPr>
          <w:rFonts w:ascii="Bookman Old Style" w:hAnsi="Bookman Old Style"/>
          <w:i/>
          <w:sz w:val="20"/>
          <w:szCs w:val="20"/>
          <w:lang w:val="pl-PL"/>
        </w:rPr>
        <w:t>czn</w:t>
      </w:r>
      <w:r w:rsidR="001417EF">
        <w:rPr>
          <w:rFonts w:ascii="Bookman Old Style" w:hAnsi="Bookman Old Style"/>
          <w:i/>
          <w:sz w:val="20"/>
          <w:szCs w:val="20"/>
          <w:lang w:val="pl-PL"/>
        </w:rPr>
        <w:t>i</w:t>
      </w:r>
      <w:r w:rsidR="00726C2E">
        <w:rPr>
          <w:rFonts w:ascii="Bookman Old Style" w:hAnsi="Bookman Old Style"/>
          <w:i/>
          <w:sz w:val="20"/>
          <w:szCs w:val="20"/>
          <w:lang w:val="pl-PL"/>
        </w:rPr>
        <w:t>k Morze 1956/12</w:t>
      </w:r>
      <w:r w:rsidR="00726C2E"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5773F">
        <w:rPr>
          <w:rFonts w:ascii="Bookman Old Style" w:hAnsi="Bookman Old Style"/>
          <w:sz w:val="20"/>
          <w:szCs w:val="20"/>
          <w:lang w:val="pl-PL"/>
        </w:rPr>
        <w:t>RSW Prasa-Książka-Ruch</w:t>
      </w:r>
      <w:r w:rsidR="00726C2E"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5773F">
        <w:rPr>
          <w:rFonts w:ascii="Bookman Old Style" w:hAnsi="Bookman Old Style"/>
          <w:sz w:val="20"/>
          <w:szCs w:val="20"/>
          <w:lang w:val="pl-PL"/>
        </w:rPr>
        <w:t>Katowice 1956</w:t>
      </w:r>
    </w:p>
    <w:p w14:paraId="7BE3EC62" w14:textId="77777777" w:rsidR="00726C2E" w:rsidRPr="004430BB" w:rsidRDefault="00AB6AB2" w:rsidP="00726C2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Miciński Jerzy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Podzwonne dla „Ptaszków” </w:t>
      </w:r>
      <w:r>
        <w:rPr>
          <w:rFonts w:ascii="Bookman Old Style" w:hAnsi="Bookman Old Style"/>
          <w:sz w:val="20"/>
          <w:szCs w:val="20"/>
          <w:lang w:val="pl-PL"/>
        </w:rPr>
        <w:t xml:space="preserve">w </w:t>
      </w:r>
      <w:r w:rsidR="00726C2E">
        <w:rPr>
          <w:rFonts w:ascii="Bookman Old Style" w:hAnsi="Bookman Old Style"/>
          <w:i/>
          <w:sz w:val="20"/>
          <w:szCs w:val="20"/>
          <w:lang w:val="pl-PL"/>
        </w:rPr>
        <w:t>Miesi</w:t>
      </w:r>
      <w:r w:rsidR="00516E5F">
        <w:rPr>
          <w:rFonts w:ascii="Bookman Old Style" w:hAnsi="Bookman Old Style"/>
          <w:i/>
          <w:sz w:val="20"/>
          <w:szCs w:val="20"/>
          <w:lang w:val="pl-PL"/>
        </w:rPr>
        <w:t>ę</w:t>
      </w:r>
      <w:r w:rsidR="00726C2E">
        <w:rPr>
          <w:rFonts w:ascii="Bookman Old Style" w:hAnsi="Bookman Old Style"/>
          <w:i/>
          <w:sz w:val="20"/>
          <w:szCs w:val="20"/>
          <w:lang w:val="pl-PL"/>
        </w:rPr>
        <w:t>czn</w:t>
      </w:r>
      <w:r w:rsidR="001417EF">
        <w:rPr>
          <w:rFonts w:ascii="Bookman Old Style" w:hAnsi="Bookman Old Style"/>
          <w:i/>
          <w:sz w:val="20"/>
          <w:szCs w:val="20"/>
          <w:lang w:val="pl-PL"/>
        </w:rPr>
        <w:t>i</w:t>
      </w:r>
      <w:r w:rsidR="00726C2E">
        <w:rPr>
          <w:rFonts w:ascii="Bookman Old Style" w:hAnsi="Bookman Old Style"/>
          <w:i/>
          <w:sz w:val="20"/>
          <w:szCs w:val="20"/>
          <w:lang w:val="pl-PL"/>
        </w:rPr>
        <w:t>k Morze 1976/7</w:t>
      </w:r>
      <w:r w:rsidR="00952119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726C2E"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C5773F">
        <w:rPr>
          <w:rFonts w:ascii="Bookman Old Style" w:hAnsi="Bookman Old Style"/>
          <w:sz w:val="20"/>
          <w:szCs w:val="20"/>
          <w:lang w:val="pl-PL"/>
        </w:rPr>
        <w:t>RSW Prasa-Książka-Ruch</w:t>
      </w:r>
      <w:r w:rsidR="00C5773F"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5773F">
        <w:rPr>
          <w:rFonts w:ascii="Bookman Old Style" w:hAnsi="Bookman Old Style"/>
          <w:sz w:val="20"/>
          <w:szCs w:val="20"/>
          <w:lang w:val="pl-PL"/>
        </w:rPr>
        <w:t>Katowice 1976</w:t>
      </w:r>
    </w:p>
    <w:p w14:paraId="161DABD5" w14:textId="77777777" w:rsidR="00C05733" w:rsidRPr="004430BB" w:rsidRDefault="00C05733" w:rsidP="00C05733">
      <w:pPr>
        <w:spacing w:after="0"/>
        <w:rPr>
          <w:rFonts w:ascii="Bookman Old Style" w:hAnsi="Bookman Old Style"/>
          <w:sz w:val="20"/>
          <w:szCs w:val="20"/>
        </w:rPr>
      </w:pPr>
      <w:bookmarkStart w:id="161" w:name="_Hlk119531801"/>
      <w:bookmarkStart w:id="162" w:name="_Hlk119571867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58-59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58</w:t>
      </w:r>
    </w:p>
    <w:p w14:paraId="0437AD73" w14:textId="77777777" w:rsidR="00B204D6" w:rsidRPr="004430BB" w:rsidRDefault="00B204D6" w:rsidP="00B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59-60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59</w:t>
      </w:r>
    </w:p>
    <w:p w14:paraId="184B8899" w14:textId="77777777" w:rsidR="00CE34F9" w:rsidRPr="004430BB" w:rsidRDefault="00CE34F9" w:rsidP="00CE34F9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60-61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60</w:t>
      </w:r>
    </w:p>
    <w:p w14:paraId="71F0716C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64-65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64</w:t>
      </w:r>
    </w:p>
    <w:bookmarkEnd w:id="161"/>
    <w:p w14:paraId="303C25F6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65-66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65</w:t>
      </w:r>
    </w:p>
    <w:p w14:paraId="0E890D3C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66-67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66</w:t>
      </w:r>
    </w:p>
    <w:p w14:paraId="3ACD797C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67-68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67</w:t>
      </w:r>
    </w:p>
    <w:p w14:paraId="77BA56D8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68-69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68</w:t>
      </w:r>
    </w:p>
    <w:p w14:paraId="42A2A3A4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bookmarkStart w:id="163" w:name="_Hlk122271379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69-70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69</w:t>
      </w:r>
    </w:p>
    <w:p w14:paraId="746C9820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70-71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70</w:t>
      </w:r>
    </w:p>
    <w:p w14:paraId="051503C2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bookmarkStart w:id="164" w:name="_Hlk122275405"/>
      <w:bookmarkEnd w:id="163"/>
      <w:r w:rsidRPr="004430BB">
        <w:rPr>
          <w:rFonts w:ascii="Bookman Old Style" w:hAnsi="Bookman Old Style"/>
          <w:i/>
          <w:sz w:val="20"/>
          <w:szCs w:val="20"/>
        </w:rPr>
        <w:lastRenderedPageBreak/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71-72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71</w:t>
      </w:r>
    </w:p>
    <w:p w14:paraId="123DCDF8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bookmarkStart w:id="165" w:name="_Hlk122275834"/>
      <w:bookmarkEnd w:id="164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72-73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72</w:t>
      </w:r>
    </w:p>
    <w:p w14:paraId="4C3D0C9A" w14:textId="51370332" w:rsidR="00100750" w:rsidRPr="004430BB" w:rsidRDefault="00100750" w:rsidP="00100750">
      <w:pPr>
        <w:spacing w:after="0"/>
        <w:rPr>
          <w:rFonts w:ascii="Bookman Old Style" w:hAnsi="Bookman Old Style"/>
          <w:sz w:val="20"/>
          <w:szCs w:val="20"/>
        </w:rPr>
      </w:pPr>
      <w:bookmarkStart w:id="166" w:name="_Hlk122278492"/>
      <w:bookmarkEnd w:id="165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73-74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73</w:t>
      </w:r>
    </w:p>
    <w:bookmarkEnd w:id="166"/>
    <w:p w14:paraId="6C47D8DD" w14:textId="7B33BF81" w:rsidR="003611E5" w:rsidRPr="004430BB" w:rsidRDefault="003611E5" w:rsidP="003611E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74-75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74</w:t>
      </w:r>
    </w:p>
    <w:p w14:paraId="6813682D" w14:textId="676723E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75-76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</w:t>
      </w:r>
      <w:r w:rsidR="003611E5">
        <w:rPr>
          <w:rFonts w:ascii="Bookman Old Style" w:hAnsi="Bookman Old Style"/>
          <w:sz w:val="20"/>
          <w:szCs w:val="20"/>
        </w:rPr>
        <w:t>5</w:t>
      </w:r>
    </w:p>
    <w:p w14:paraId="4B907252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76-77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76</w:t>
      </w:r>
    </w:p>
    <w:p w14:paraId="367E37D8" w14:textId="59D71EE6" w:rsidR="00E2444A" w:rsidRPr="004430BB" w:rsidRDefault="00E2444A" w:rsidP="00E2444A">
      <w:pPr>
        <w:spacing w:after="0"/>
        <w:rPr>
          <w:rFonts w:ascii="Bookman Old Style" w:hAnsi="Bookman Old Style"/>
          <w:sz w:val="20"/>
          <w:szCs w:val="20"/>
        </w:rPr>
      </w:pPr>
      <w:bookmarkStart w:id="167" w:name="_Hlk122889557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77-78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77</w:t>
      </w:r>
    </w:p>
    <w:p w14:paraId="7F7E83CF" w14:textId="40B1F498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bookmarkStart w:id="168" w:name="_Hlk122895831"/>
      <w:bookmarkEnd w:id="167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78-79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</w:t>
      </w:r>
      <w:r w:rsidR="00E2444A">
        <w:rPr>
          <w:rFonts w:ascii="Bookman Old Style" w:hAnsi="Bookman Old Style"/>
          <w:sz w:val="20"/>
          <w:szCs w:val="20"/>
        </w:rPr>
        <w:t>8</w:t>
      </w:r>
    </w:p>
    <w:bookmarkEnd w:id="162"/>
    <w:bookmarkEnd w:id="168"/>
    <w:p w14:paraId="2E91859A" w14:textId="5B1CF7BE" w:rsidR="005979C8" w:rsidRPr="004430BB" w:rsidRDefault="005979C8" w:rsidP="005979C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79-80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79</w:t>
      </w:r>
    </w:p>
    <w:p w14:paraId="0EEC479E" w14:textId="77777777" w:rsidR="003D3745" w:rsidRPr="004430BB" w:rsidRDefault="003D3745" w:rsidP="003D374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80-81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80</w:t>
      </w:r>
    </w:p>
    <w:p w14:paraId="406EC344" w14:textId="77777777" w:rsidR="0090528D" w:rsidRPr="004430BB" w:rsidRDefault="0090528D" w:rsidP="0090528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81-82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81</w:t>
      </w:r>
    </w:p>
    <w:p w14:paraId="659D750C" w14:textId="77777777" w:rsidR="00EA08CC" w:rsidRPr="004430BB" w:rsidRDefault="00EA08CC" w:rsidP="00EA08C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82-83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82, ISSN 0141-4909</w:t>
      </w:r>
    </w:p>
    <w:p w14:paraId="657D7A7B" w14:textId="77777777" w:rsidR="000B0D01" w:rsidRPr="004430BB" w:rsidRDefault="000B0D01" w:rsidP="000B0D01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83-84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83, ISSN 0141-4909</w:t>
      </w:r>
    </w:p>
    <w:p w14:paraId="46FC2665" w14:textId="77777777" w:rsidR="003C6B45" w:rsidRPr="004430BB" w:rsidRDefault="003C6B45" w:rsidP="003C6B4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84-85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84, ISSN 0141-4909</w:t>
      </w:r>
    </w:p>
    <w:p w14:paraId="751ADD21" w14:textId="77777777" w:rsidR="00D84525" w:rsidRPr="004430BB" w:rsidRDefault="00D84525" w:rsidP="00D845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85-86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85, ISSN 0141-4909</w:t>
      </w:r>
    </w:p>
    <w:p w14:paraId="64B45CA4" w14:textId="77777777" w:rsidR="0083511A" w:rsidRPr="004430BB" w:rsidRDefault="0083511A" w:rsidP="0083511A">
      <w:pPr>
        <w:spacing w:after="0"/>
        <w:rPr>
          <w:rFonts w:ascii="Bookman Old Style" w:hAnsi="Bookman Old Style"/>
          <w:sz w:val="20"/>
          <w:szCs w:val="20"/>
        </w:rPr>
      </w:pPr>
      <w:bookmarkStart w:id="169" w:name="_Hlk123499600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86-87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86, ISSN 0141-4909</w:t>
      </w:r>
    </w:p>
    <w:bookmarkEnd w:id="169"/>
    <w:p w14:paraId="4DEB8F90" w14:textId="77777777" w:rsidR="00573E5A" w:rsidRPr="004430BB" w:rsidRDefault="00573E5A" w:rsidP="00573E5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87-88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87, ISSN 0141-4909</w:t>
      </w:r>
    </w:p>
    <w:p w14:paraId="33939C1A" w14:textId="54D36AC8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88-89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88</w:t>
      </w:r>
      <w:r w:rsidR="00E66EE3">
        <w:rPr>
          <w:rFonts w:ascii="Bookman Old Style" w:hAnsi="Bookman Old Style"/>
          <w:sz w:val="20"/>
          <w:szCs w:val="20"/>
        </w:rPr>
        <w:t>, ISSN 0141-4909</w:t>
      </w:r>
    </w:p>
    <w:p w14:paraId="153CE845" w14:textId="4EB2764D" w:rsidR="00640409" w:rsidRPr="004430BB" w:rsidRDefault="00640409" w:rsidP="00640409">
      <w:pPr>
        <w:spacing w:after="0"/>
        <w:rPr>
          <w:rFonts w:ascii="Bookman Old Style" w:hAnsi="Bookman Old Style"/>
          <w:sz w:val="20"/>
          <w:szCs w:val="20"/>
        </w:rPr>
      </w:pPr>
      <w:bookmarkStart w:id="170" w:name="_Hlk123998133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89-90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89, ISSN 0141-4909</w:t>
      </w:r>
    </w:p>
    <w:bookmarkEnd w:id="170"/>
    <w:p w14:paraId="31D5BECD" w14:textId="77777777" w:rsidR="00837F54" w:rsidRPr="004430BB" w:rsidRDefault="00837F54" w:rsidP="00837F5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90-91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90, ISSN 0141-4909</w:t>
      </w:r>
    </w:p>
    <w:p w14:paraId="217B86FC" w14:textId="77777777" w:rsidR="00B66DDF" w:rsidRPr="004430BB" w:rsidRDefault="00B66DDF" w:rsidP="00B66DDF">
      <w:pPr>
        <w:spacing w:after="0"/>
        <w:rPr>
          <w:rFonts w:ascii="Bookman Old Style" w:hAnsi="Bookman Old Style"/>
          <w:sz w:val="20"/>
          <w:szCs w:val="20"/>
        </w:rPr>
      </w:pPr>
      <w:bookmarkStart w:id="171" w:name="_Hlk124023823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91-92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91, ISSN 0141-4909</w:t>
      </w:r>
    </w:p>
    <w:p w14:paraId="7282D6E3" w14:textId="77777777" w:rsidR="00EB05B9" w:rsidRPr="004430BB" w:rsidRDefault="00EB05B9" w:rsidP="00EB05B9">
      <w:pPr>
        <w:spacing w:after="0"/>
        <w:rPr>
          <w:rFonts w:ascii="Bookman Old Style" w:hAnsi="Bookman Old Style"/>
          <w:sz w:val="20"/>
          <w:szCs w:val="20"/>
        </w:rPr>
      </w:pPr>
      <w:bookmarkStart w:id="172" w:name="_Hlk124092884"/>
      <w:bookmarkEnd w:id="171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92-93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92, ISSN 0141-4909</w:t>
      </w:r>
    </w:p>
    <w:p w14:paraId="207AC957" w14:textId="77777777" w:rsidR="00EB05B9" w:rsidRPr="004430BB" w:rsidRDefault="00EB05B9" w:rsidP="00EB05B9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93-94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93, ISSN 0141-4909</w:t>
      </w:r>
    </w:p>
    <w:p w14:paraId="40D86DAF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bookmarkStart w:id="173" w:name="_Hlk124100815"/>
      <w:bookmarkEnd w:id="172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98-99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 xml:space="preserve">98,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70</w:t>
      </w:r>
      <w:r w:rsidRPr="004430BB">
        <w:rPr>
          <w:rFonts w:ascii="Bookman Old Style" w:hAnsi="Bookman Old Style"/>
        </w:rPr>
        <w:t>-9</w:t>
      </w:r>
    </w:p>
    <w:bookmarkEnd w:id="173"/>
    <w:p w14:paraId="49F49D0D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99-2000. Millenium Issue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 xml:space="preserve">99,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11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</w:t>
      </w:r>
    </w:p>
    <w:p w14:paraId="4839EAB1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bookmarkStart w:id="174" w:name="_Hlk119529393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2000-01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2000,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66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0</w:t>
      </w:r>
    </w:p>
    <w:bookmarkEnd w:id="174"/>
    <w:p w14:paraId="70ED6283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2002-03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- Fairplay Ltd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2002,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67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9</w:t>
      </w:r>
    </w:p>
    <w:p w14:paraId="5DE9301A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2003-04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- Fairplay Ltd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2003,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53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9</w:t>
      </w:r>
    </w:p>
    <w:p w14:paraId="55E740AB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2004-05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- Fairplay Ltd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2004,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56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</w:t>
      </w:r>
    </w:p>
    <w:p w14:paraId="23A8B731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2005-06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- Fairplay Ltd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2005,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01290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72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</w:t>
      </w:r>
    </w:p>
    <w:p w14:paraId="1A8888D4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2007-08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- Fairplay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2007,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01290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34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</w:p>
    <w:p w14:paraId="02F5DF12" w14:textId="77777777" w:rsidR="00281395" w:rsidRPr="004430BB" w:rsidRDefault="00281395" w:rsidP="0028139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2009-10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- Fairplay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2009,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978-1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06313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</w:p>
    <w:p w14:paraId="2D7B75E7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1957-58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1958</w:t>
      </w:r>
    </w:p>
    <w:p w14:paraId="7466F9E1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1959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1959</w:t>
      </w:r>
    </w:p>
    <w:p w14:paraId="2D8D3137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1960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1960</w:t>
      </w:r>
    </w:p>
    <w:p w14:paraId="1CA5C3DB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1961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1961</w:t>
      </w:r>
    </w:p>
    <w:p w14:paraId="1E5756DE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1962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1962</w:t>
      </w:r>
    </w:p>
    <w:p w14:paraId="17AC3FDE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lastRenderedPageBreak/>
        <w:t>Rejestr 1963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1963</w:t>
      </w:r>
    </w:p>
    <w:p w14:paraId="461AEA7C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1964,</w:t>
      </w:r>
      <w:r w:rsidRPr="00281395">
        <w:rPr>
          <w:rFonts w:ascii="Bookman Old Style" w:hAnsi="Bookman Old Style"/>
          <w:sz w:val="20"/>
          <w:szCs w:val="20"/>
          <w:lang w:val="pl-PL"/>
        </w:rPr>
        <w:t xml:space="preserve"> Polski Rejestr Statków, Gdańsk 1964</w:t>
      </w:r>
    </w:p>
    <w:p w14:paraId="11A271CA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1965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1965</w:t>
      </w:r>
    </w:p>
    <w:p w14:paraId="1FF40496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1966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1966</w:t>
      </w:r>
    </w:p>
    <w:p w14:paraId="6F60BCCA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1967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1967</w:t>
      </w:r>
    </w:p>
    <w:p w14:paraId="6D378A77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1968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1968</w:t>
      </w:r>
    </w:p>
    <w:p w14:paraId="06C7E574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1969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1969</w:t>
      </w:r>
    </w:p>
    <w:p w14:paraId="3DBA4E1C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1970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1970</w:t>
      </w:r>
    </w:p>
    <w:p w14:paraId="2F536024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1971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1971</w:t>
      </w:r>
    </w:p>
    <w:p w14:paraId="2C9C01FF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1972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1972</w:t>
      </w:r>
    </w:p>
    <w:p w14:paraId="780560F6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1974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1974</w:t>
      </w:r>
    </w:p>
    <w:p w14:paraId="0165A898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1975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1975</w:t>
      </w:r>
    </w:p>
    <w:p w14:paraId="34018000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1976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1976</w:t>
      </w:r>
    </w:p>
    <w:p w14:paraId="38983CFE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1977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1977</w:t>
      </w:r>
    </w:p>
    <w:p w14:paraId="4368BC12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1978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1978</w:t>
      </w:r>
    </w:p>
    <w:p w14:paraId="2403CDF7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1979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1979</w:t>
      </w:r>
    </w:p>
    <w:p w14:paraId="410144E3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1980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1980</w:t>
      </w:r>
    </w:p>
    <w:p w14:paraId="68BC8F3B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1981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1981</w:t>
      </w:r>
    </w:p>
    <w:p w14:paraId="24CFB150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1982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1982</w:t>
      </w:r>
    </w:p>
    <w:p w14:paraId="4ED20C99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1984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1984</w:t>
      </w:r>
    </w:p>
    <w:p w14:paraId="6B3A2ECF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1985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1985</w:t>
      </w:r>
    </w:p>
    <w:p w14:paraId="3222A440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1987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1987</w:t>
      </w:r>
    </w:p>
    <w:p w14:paraId="7603F833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1989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1989</w:t>
      </w:r>
    </w:p>
    <w:p w14:paraId="1155AB46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1990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1990</w:t>
      </w:r>
    </w:p>
    <w:p w14:paraId="1E9861E4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1991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1991</w:t>
      </w:r>
    </w:p>
    <w:p w14:paraId="56F029EA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1992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1992</w:t>
      </w:r>
    </w:p>
    <w:p w14:paraId="5684D7CA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1993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1993</w:t>
      </w:r>
    </w:p>
    <w:p w14:paraId="41573BCC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1994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1994</w:t>
      </w:r>
    </w:p>
    <w:p w14:paraId="4A9DCBAA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1995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1995</w:t>
      </w:r>
    </w:p>
    <w:p w14:paraId="229B0855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1997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1997</w:t>
      </w:r>
    </w:p>
    <w:p w14:paraId="309B7AF9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1998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1998</w:t>
      </w:r>
    </w:p>
    <w:p w14:paraId="57C970FB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2000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2000</w:t>
      </w:r>
    </w:p>
    <w:p w14:paraId="660034CF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2001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2001</w:t>
      </w:r>
    </w:p>
    <w:p w14:paraId="30F6CB0F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2002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2002</w:t>
      </w:r>
    </w:p>
    <w:p w14:paraId="06D8BA78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2004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2004</w:t>
      </w:r>
    </w:p>
    <w:p w14:paraId="43765407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2005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2005</w:t>
      </w:r>
    </w:p>
    <w:p w14:paraId="2D82607E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2006,</w:t>
      </w:r>
      <w:r w:rsidRPr="00281395">
        <w:rPr>
          <w:rFonts w:ascii="Bookman Old Style" w:hAnsi="Bookman Old Style"/>
          <w:sz w:val="20"/>
          <w:szCs w:val="20"/>
          <w:lang w:val="pl-PL"/>
        </w:rPr>
        <w:t xml:space="preserve"> Polski Rejestr Statków, Gdańsk 2006</w:t>
      </w:r>
    </w:p>
    <w:p w14:paraId="7DBC9457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2007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2007</w:t>
      </w:r>
    </w:p>
    <w:p w14:paraId="4693D440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lastRenderedPageBreak/>
        <w:t>Rejestr Statków 2008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2008</w:t>
      </w:r>
    </w:p>
    <w:p w14:paraId="304284D3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2009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2009</w:t>
      </w:r>
    </w:p>
    <w:p w14:paraId="02EE69DF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2010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2010</w:t>
      </w:r>
    </w:p>
    <w:p w14:paraId="0F6053FA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2011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2011</w:t>
      </w:r>
    </w:p>
    <w:p w14:paraId="7D8247A1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2012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2012</w:t>
      </w:r>
    </w:p>
    <w:p w14:paraId="0A02E9F9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2013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2013</w:t>
      </w:r>
    </w:p>
    <w:p w14:paraId="2CD699F3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2014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2014</w:t>
      </w:r>
    </w:p>
    <w:p w14:paraId="3FDCC45D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2015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2015</w:t>
      </w:r>
    </w:p>
    <w:p w14:paraId="1365E966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2016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2016</w:t>
      </w:r>
    </w:p>
    <w:p w14:paraId="47B797B7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2017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2017</w:t>
      </w:r>
    </w:p>
    <w:p w14:paraId="69442105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2018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2018</w:t>
      </w:r>
    </w:p>
    <w:p w14:paraId="75B398FA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2019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2019</w:t>
      </w:r>
    </w:p>
    <w:p w14:paraId="060098B3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2020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2020</w:t>
      </w:r>
    </w:p>
    <w:p w14:paraId="5FEEB177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2021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2021</w:t>
      </w:r>
    </w:p>
    <w:p w14:paraId="631B0309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2022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2022</w:t>
      </w:r>
    </w:p>
    <w:p w14:paraId="2E312B20" w14:textId="59ABD939" w:rsidR="0003755A" w:rsidRPr="00281395" w:rsidRDefault="0003755A" w:rsidP="0003755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202</w:t>
      </w:r>
      <w:r>
        <w:rPr>
          <w:rFonts w:ascii="Bookman Old Style" w:hAnsi="Bookman Old Style"/>
          <w:i/>
          <w:sz w:val="20"/>
          <w:szCs w:val="20"/>
          <w:lang w:val="pl-PL"/>
        </w:rPr>
        <w:t>3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202</w:t>
      </w:r>
      <w:r>
        <w:rPr>
          <w:rFonts w:ascii="Bookman Old Style" w:hAnsi="Bookman Old Style"/>
          <w:sz w:val="20"/>
          <w:szCs w:val="20"/>
          <w:lang w:val="pl-PL"/>
        </w:rPr>
        <w:t>3</w:t>
      </w:r>
    </w:p>
    <w:p w14:paraId="34A59E4C" w14:textId="2F974DAD" w:rsidR="00122759" w:rsidRPr="00281395" w:rsidRDefault="00122759" w:rsidP="001227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1395">
        <w:rPr>
          <w:rFonts w:ascii="Bookman Old Style" w:hAnsi="Bookman Old Style"/>
          <w:i/>
          <w:sz w:val="20"/>
          <w:szCs w:val="20"/>
          <w:lang w:val="pl-PL"/>
        </w:rPr>
        <w:t>Rejestr Statków 202</w:t>
      </w:r>
      <w:r>
        <w:rPr>
          <w:rFonts w:ascii="Bookman Old Style" w:hAnsi="Bookman Old Style"/>
          <w:i/>
          <w:sz w:val="20"/>
          <w:szCs w:val="20"/>
          <w:lang w:val="pl-PL"/>
        </w:rPr>
        <w:t>4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202</w:t>
      </w:r>
      <w:r>
        <w:rPr>
          <w:rFonts w:ascii="Bookman Old Style" w:hAnsi="Bookman Old Style"/>
          <w:sz w:val="20"/>
          <w:szCs w:val="20"/>
          <w:lang w:val="pl-PL"/>
        </w:rPr>
        <w:t>4</w:t>
      </w:r>
    </w:p>
    <w:p w14:paraId="0F88E287" w14:textId="77777777" w:rsidR="00FC5C79" w:rsidRPr="00782FF9" w:rsidRDefault="00FC5C79" w:rsidP="00FC5C7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</w:t>
      </w:r>
      <w:r>
        <w:rPr>
          <w:rFonts w:ascii="Bookman Old Style" w:hAnsi="Bookman Old Style"/>
          <w:i/>
          <w:sz w:val="20"/>
          <w:szCs w:val="20"/>
        </w:rPr>
        <w:t>5</w:t>
      </w:r>
      <w:r w:rsidRPr="00782FF9">
        <w:rPr>
          <w:rFonts w:ascii="Bookman Old Style" w:hAnsi="Bookman Old Style"/>
          <w:sz w:val="20"/>
          <w:szCs w:val="20"/>
        </w:rPr>
        <w:t>, Polski Rejestr Statków, Gdańsk 202</w:t>
      </w:r>
      <w:r>
        <w:rPr>
          <w:rFonts w:ascii="Bookman Old Style" w:hAnsi="Bookman Old Style"/>
          <w:sz w:val="20"/>
          <w:szCs w:val="20"/>
        </w:rPr>
        <w:t>5</w:t>
      </w:r>
    </w:p>
    <w:p w14:paraId="1E506430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</w:t>
      </w:r>
      <w:r>
        <w:rPr>
          <w:rFonts w:ascii="Bookman Old Style" w:hAnsi="Bookman Old Style"/>
          <w:i/>
          <w:sz w:val="20"/>
          <w:szCs w:val="20"/>
          <w:lang w:val="pl-PL"/>
        </w:rPr>
        <w:t>82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</w:t>
      </w:r>
      <w:r>
        <w:rPr>
          <w:rFonts w:ascii="Bookman Old Style" w:hAnsi="Bookman Old Style"/>
          <w:sz w:val="20"/>
          <w:szCs w:val="20"/>
          <w:lang w:val="pl-PL"/>
        </w:rPr>
        <w:t>82</w:t>
      </w:r>
    </w:p>
    <w:p w14:paraId="0D2038D7" w14:textId="77777777" w:rsidR="006125AF" w:rsidRPr="00FA0B3C" w:rsidRDefault="006125AF" w:rsidP="006125AF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</w:t>
      </w:r>
      <w:r>
        <w:rPr>
          <w:rFonts w:ascii="Bookman Old Style" w:hAnsi="Bookman Old Style"/>
          <w:i/>
          <w:sz w:val="20"/>
          <w:szCs w:val="20"/>
          <w:lang w:val="pl-PL"/>
        </w:rPr>
        <w:t>83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</w:t>
      </w:r>
      <w:r>
        <w:rPr>
          <w:rFonts w:ascii="Bookman Old Style" w:hAnsi="Bookman Old Style"/>
          <w:sz w:val="20"/>
          <w:szCs w:val="20"/>
          <w:lang w:val="pl-PL"/>
        </w:rPr>
        <w:t>83</w:t>
      </w:r>
    </w:p>
    <w:p w14:paraId="28315AD0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</w:t>
      </w:r>
      <w:r>
        <w:rPr>
          <w:rFonts w:ascii="Bookman Old Style" w:hAnsi="Bookman Old Style"/>
          <w:i/>
          <w:sz w:val="20"/>
          <w:szCs w:val="20"/>
          <w:lang w:val="pl-PL"/>
        </w:rPr>
        <w:t>84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</w:t>
      </w:r>
      <w:r>
        <w:rPr>
          <w:rFonts w:ascii="Bookman Old Style" w:hAnsi="Bookman Old Style"/>
          <w:sz w:val="20"/>
          <w:szCs w:val="20"/>
          <w:lang w:val="pl-PL"/>
        </w:rPr>
        <w:t>84</w:t>
      </w:r>
    </w:p>
    <w:p w14:paraId="087594B7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</w:t>
      </w:r>
      <w:r>
        <w:rPr>
          <w:rFonts w:ascii="Bookman Old Style" w:hAnsi="Bookman Old Style"/>
          <w:i/>
          <w:sz w:val="20"/>
          <w:szCs w:val="20"/>
          <w:lang w:val="pl-PL"/>
        </w:rPr>
        <w:t>85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</w:t>
      </w:r>
      <w:r>
        <w:rPr>
          <w:rFonts w:ascii="Bookman Old Style" w:hAnsi="Bookman Old Style"/>
          <w:sz w:val="20"/>
          <w:szCs w:val="20"/>
          <w:lang w:val="pl-PL"/>
        </w:rPr>
        <w:t>85</w:t>
      </w:r>
    </w:p>
    <w:p w14:paraId="21D6D7F8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</w:t>
      </w:r>
      <w:r>
        <w:rPr>
          <w:rFonts w:ascii="Bookman Old Style" w:hAnsi="Bookman Old Style"/>
          <w:i/>
          <w:sz w:val="20"/>
          <w:szCs w:val="20"/>
          <w:lang w:val="pl-PL"/>
        </w:rPr>
        <w:t>86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</w:t>
      </w:r>
      <w:r>
        <w:rPr>
          <w:rFonts w:ascii="Bookman Old Style" w:hAnsi="Bookman Old Style"/>
          <w:sz w:val="20"/>
          <w:szCs w:val="20"/>
          <w:lang w:val="pl-PL"/>
        </w:rPr>
        <w:t>86</w:t>
      </w:r>
    </w:p>
    <w:p w14:paraId="4A28145E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</w:t>
      </w:r>
      <w:r>
        <w:rPr>
          <w:rFonts w:ascii="Bookman Old Style" w:hAnsi="Bookman Old Style"/>
          <w:i/>
          <w:sz w:val="20"/>
          <w:szCs w:val="20"/>
          <w:lang w:val="pl-PL"/>
        </w:rPr>
        <w:t>87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</w:t>
      </w:r>
      <w:r>
        <w:rPr>
          <w:rFonts w:ascii="Bookman Old Style" w:hAnsi="Bookman Old Style"/>
          <w:sz w:val="20"/>
          <w:szCs w:val="20"/>
          <w:lang w:val="pl-PL"/>
        </w:rPr>
        <w:t>87</w:t>
      </w:r>
    </w:p>
    <w:p w14:paraId="7EA23ABA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</w:t>
      </w:r>
      <w:r>
        <w:rPr>
          <w:rFonts w:ascii="Bookman Old Style" w:hAnsi="Bookman Old Style"/>
          <w:i/>
          <w:sz w:val="20"/>
          <w:szCs w:val="20"/>
          <w:lang w:val="pl-PL"/>
        </w:rPr>
        <w:t>88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</w:t>
      </w:r>
      <w:r>
        <w:rPr>
          <w:rFonts w:ascii="Bookman Old Style" w:hAnsi="Bookman Old Style"/>
          <w:sz w:val="20"/>
          <w:szCs w:val="20"/>
          <w:lang w:val="pl-PL"/>
        </w:rPr>
        <w:t>88</w:t>
      </w:r>
    </w:p>
    <w:p w14:paraId="30B3F6F2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</w:t>
      </w:r>
      <w:r>
        <w:rPr>
          <w:rFonts w:ascii="Bookman Old Style" w:hAnsi="Bookman Old Style"/>
          <w:i/>
          <w:sz w:val="20"/>
          <w:szCs w:val="20"/>
          <w:lang w:val="pl-PL"/>
        </w:rPr>
        <w:t>89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</w:t>
      </w:r>
      <w:r>
        <w:rPr>
          <w:rFonts w:ascii="Bookman Old Style" w:hAnsi="Bookman Old Style"/>
          <w:sz w:val="20"/>
          <w:szCs w:val="20"/>
          <w:lang w:val="pl-PL"/>
        </w:rPr>
        <w:t>89</w:t>
      </w:r>
    </w:p>
    <w:p w14:paraId="031561AF" w14:textId="77777777" w:rsidR="004430BB" w:rsidRP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</w:t>
      </w:r>
      <w:r w:rsidR="006125AF">
        <w:rPr>
          <w:rFonts w:ascii="Bookman Old Style" w:hAnsi="Bookman Old Style"/>
          <w:i/>
          <w:sz w:val="20"/>
          <w:szCs w:val="20"/>
          <w:lang w:val="pl-PL"/>
        </w:rPr>
        <w:t>0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 w:rsidR="006125AF">
        <w:rPr>
          <w:rFonts w:ascii="Bookman Old Style" w:hAnsi="Bookman Old Style"/>
          <w:sz w:val="20"/>
          <w:szCs w:val="20"/>
          <w:lang w:val="pl-PL"/>
        </w:rPr>
        <w:t>0</w:t>
      </w:r>
    </w:p>
    <w:p w14:paraId="665119CA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</w:t>
      </w:r>
      <w:r>
        <w:rPr>
          <w:rFonts w:ascii="Bookman Old Style" w:hAnsi="Bookman Old Style"/>
          <w:i/>
          <w:sz w:val="20"/>
          <w:szCs w:val="20"/>
          <w:lang w:val="pl-PL"/>
        </w:rPr>
        <w:t>1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1</w:t>
      </w:r>
    </w:p>
    <w:p w14:paraId="50574276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</w:t>
      </w:r>
      <w:r>
        <w:rPr>
          <w:rFonts w:ascii="Bookman Old Style" w:hAnsi="Bookman Old Style"/>
          <w:i/>
          <w:sz w:val="20"/>
          <w:szCs w:val="20"/>
          <w:lang w:val="pl-PL"/>
        </w:rPr>
        <w:t>2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2</w:t>
      </w:r>
    </w:p>
    <w:p w14:paraId="3E9D7ECF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1993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1993</w:t>
      </w:r>
    </w:p>
    <w:p w14:paraId="3B16B227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</w:t>
      </w:r>
      <w:r>
        <w:rPr>
          <w:rFonts w:ascii="Bookman Old Style" w:hAnsi="Bookman Old Style"/>
          <w:i/>
          <w:sz w:val="20"/>
          <w:szCs w:val="20"/>
          <w:lang w:val="pl-PL"/>
        </w:rPr>
        <w:t>4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4</w:t>
      </w:r>
    </w:p>
    <w:p w14:paraId="70BD4BAC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</w:t>
      </w:r>
      <w:r>
        <w:rPr>
          <w:rFonts w:ascii="Bookman Old Style" w:hAnsi="Bookman Old Style"/>
          <w:i/>
          <w:sz w:val="20"/>
          <w:szCs w:val="20"/>
          <w:lang w:val="pl-PL"/>
        </w:rPr>
        <w:t>5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5</w:t>
      </w:r>
    </w:p>
    <w:p w14:paraId="290CE698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</w:t>
      </w:r>
      <w:r>
        <w:rPr>
          <w:rFonts w:ascii="Bookman Old Style" w:hAnsi="Bookman Old Style"/>
          <w:i/>
          <w:sz w:val="20"/>
          <w:szCs w:val="20"/>
          <w:lang w:val="pl-PL"/>
        </w:rPr>
        <w:t>6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6</w:t>
      </w:r>
    </w:p>
    <w:p w14:paraId="6EF71847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</w:t>
      </w:r>
      <w:r>
        <w:rPr>
          <w:rFonts w:ascii="Bookman Old Style" w:hAnsi="Bookman Old Style"/>
          <w:i/>
          <w:sz w:val="20"/>
          <w:szCs w:val="20"/>
          <w:lang w:val="pl-PL"/>
        </w:rPr>
        <w:t>7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7</w:t>
      </w:r>
    </w:p>
    <w:p w14:paraId="186B4B70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</w:t>
      </w:r>
      <w:r>
        <w:rPr>
          <w:rFonts w:ascii="Bookman Old Style" w:hAnsi="Bookman Old Style"/>
          <w:i/>
          <w:sz w:val="20"/>
          <w:szCs w:val="20"/>
          <w:lang w:val="pl-PL"/>
        </w:rPr>
        <w:t>8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8</w:t>
      </w:r>
    </w:p>
    <w:p w14:paraId="6739D40A" w14:textId="77777777" w:rsidR="004430BB" w:rsidRP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1999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1999</w:t>
      </w:r>
    </w:p>
    <w:p w14:paraId="308860FF" w14:textId="77777777" w:rsidR="004430BB" w:rsidRP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2000/2001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2001</w:t>
      </w:r>
    </w:p>
    <w:p w14:paraId="7AFDD68C" w14:textId="77777777" w:rsidR="004430BB" w:rsidRP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2002/2003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2003</w:t>
      </w:r>
    </w:p>
    <w:p w14:paraId="771CB6BC" w14:textId="77777777" w:rsidR="004430BB" w:rsidRP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lastRenderedPageBreak/>
        <w:t>Rejestr Jachtów Morskich 2004/2005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2005</w:t>
      </w:r>
    </w:p>
    <w:p w14:paraId="239B507F" w14:textId="77777777" w:rsidR="004430BB" w:rsidRP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2006/2007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2007</w:t>
      </w:r>
    </w:p>
    <w:p w14:paraId="186BD7E7" w14:textId="77777777" w:rsidR="004430BB" w:rsidRDefault="004430BB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2008/2009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2009</w:t>
      </w:r>
    </w:p>
    <w:p w14:paraId="7C46827F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20</w:t>
      </w:r>
      <w:r>
        <w:rPr>
          <w:rFonts w:ascii="Bookman Old Style" w:hAnsi="Bookman Old Style"/>
          <w:i/>
          <w:sz w:val="20"/>
          <w:szCs w:val="20"/>
          <w:lang w:val="pl-PL"/>
        </w:rPr>
        <w:t>1</w:t>
      </w:r>
      <w:r w:rsidRPr="004430BB">
        <w:rPr>
          <w:rFonts w:ascii="Bookman Old Style" w:hAnsi="Bookman Old Style"/>
          <w:i/>
          <w:sz w:val="20"/>
          <w:szCs w:val="20"/>
          <w:lang w:val="pl-PL"/>
        </w:rPr>
        <w:t>3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20</w:t>
      </w:r>
      <w:r>
        <w:rPr>
          <w:rFonts w:ascii="Bookman Old Style" w:hAnsi="Bookman Old Style"/>
          <w:sz w:val="20"/>
          <w:szCs w:val="20"/>
          <w:lang w:val="pl-PL"/>
        </w:rPr>
        <w:t>1</w:t>
      </w:r>
      <w:r w:rsidRPr="004430BB">
        <w:rPr>
          <w:rFonts w:ascii="Bookman Old Style" w:hAnsi="Bookman Old Style"/>
          <w:sz w:val="20"/>
          <w:szCs w:val="20"/>
          <w:lang w:val="pl-PL"/>
        </w:rPr>
        <w:t>3</w:t>
      </w:r>
    </w:p>
    <w:p w14:paraId="38092A37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20</w:t>
      </w:r>
      <w:r>
        <w:rPr>
          <w:rFonts w:ascii="Bookman Old Style" w:hAnsi="Bookman Old Style"/>
          <w:i/>
          <w:sz w:val="20"/>
          <w:szCs w:val="20"/>
          <w:lang w:val="pl-PL"/>
        </w:rPr>
        <w:t>15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20</w:t>
      </w:r>
      <w:r>
        <w:rPr>
          <w:rFonts w:ascii="Bookman Old Style" w:hAnsi="Bookman Old Style"/>
          <w:sz w:val="20"/>
          <w:szCs w:val="20"/>
          <w:lang w:val="pl-PL"/>
        </w:rPr>
        <w:t>15</w:t>
      </w:r>
    </w:p>
    <w:p w14:paraId="52A53EFF" w14:textId="77777777" w:rsidR="006125AF" w:rsidRPr="004430BB" w:rsidRDefault="006125AF" w:rsidP="006125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Jachtów Morskich 20</w:t>
      </w:r>
      <w:r>
        <w:rPr>
          <w:rFonts w:ascii="Bookman Old Style" w:hAnsi="Bookman Old Style"/>
          <w:i/>
          <w:sz w:val="20"/>
          <w:szCs w:val="20"/>
          <w:lang w:val="pl-PL"/>
        </w:rPr>
        <w:t>16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20</w:t>
      </w:r>
      <w:r>
        <w:rPr>
          <w:rFonts w:ascii="Bookman Old Style" w:hAnsi="Bookman Old Style"/>
          <w:sz w:val="20"/>
          <w:szCs w:val="20"/>
          <w:lang w:val="pl-PL"/>
        </w:rPr>
        <w:t>16</w:t>
      </w:r>
    </w:p>
    <w:p w14:paraId="286E8D43" w14:textId="77777777" w:rsidR="00B9718D" w:rsidRPr="003C5EBF" w:rsidRDefault="00B9718D" w:rsidP="00B9718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B0E14">
        <w:rPr>
          <w:rFonts w:ascii="Bookman Old Style" w:hAnsi="Bookman Old Style"/>
          <w:i/>
          <w:sz w:val="20"/>
          <w:szCs w:val="20"/>
          <w:lang w:val="pl-PL"/>
        </w:rPr>
        <w:t>Rejestr Jachtów Morskich 2017</w:t>
      </w:r>
      <w:r w:rsidRPr="00FB0E14">
        <w:rPr>
          <w:rFonts w:ascii="Bookman Old Style" w:hAnsi="Bookman Old Style"/>
          <w:sz w:val="20"/>
          <w:szCs w:val="20"/>
          <w:lang w:val="pl-PL"/>
        </w:rPr>
        <w:t>, Polski Rejestr Statków, Gdańsk 2017</w:t>
      </w:r>
    </w:p>
    <w:p w14:paraId="342E07E6" w14:textId="77777777" w:rsidR="00281395" w:rsidRPr="00281395" w:rsidRDefault="00281395" w:rsidP="002813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75" w:name="_Hlk74410344"/>
      <w:r w:rsidRPr="00281395">
        <w:rPr>
          <w:rFonts w:ascii="Bookman Old Style" w:hAnsi="Bookman Old Style"/>
          <w:i/>
          <w:sz w:val="20"/>
          <w:szCs w:val="20"/>
          <w:lang w:val="pl-PL"/>
        </w:rPr>
        <w:t>Rejestr Jachtów Morskich 2020</w:t>
      </w:r>
      <w:r w:rsidRPr="00281395">
        <w:rPr>
          <w:rFonts w:ascii="Bookman Old Style" w:hAnsi="Bookman Old Style"/>
          <w:sz w:val="20"/>
          <w:szCs w:val="20"/>
          <w:lang w:val="pl-PL"/>
        </w:rPr>
        <w:t>, Polski Rejestr Statków, Gdańsk 2020</w:t>
      </w:r>
    </w:p>
    <w:p w14:paraId="64F1E41C" w14:textId="77777777" w:rsidR="00BD6A2C" w:rsidRDefault="00BD6A2C" w:rsidP="00BD6A2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b/>
          <w:sz w:val="20"/>
          <w:szCs w:val="20"/>
          <w:lang w:val="pl-PL"/>
        </w:rPr>
        <w:t>Rochowicz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b/>
          <w:sz w:val="20"/>
          <w:szCs w:val="20"/>
          <w:lang w:val="pl-PL"/>
        </w:rPr>
        <w:t xml:space="preserve">Robert </w:t>
      </w:r>
      <w:r>
        <w:rPr>
          <w:rFonts w:ascii="Bookman Old Style" w:hAnsi="Bookman Old Style"/>
          <w:i/>
          <w:sz w:val="20"/>
          <w:szCs w:val="20"/>
          <w:lang w:val="pl-PL"/>
        </w:rPr>
        <w:t>Mobilizacja polskich jednostek pływających w latach 50. XX w.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>
        <w:rPr>
          <w:rFonts w:ascii="Bookman Old Style" w:hAnsi="Bookman Old Style"/>
          <w:i/>
          <w:sz w:val="20"/>
          <w:szCs w:val="20"/>
          <w:lang w:val="pl-PL"/>
        </w:rPr>
        <w:t>Morze,</w:t>
      </w:r>
      <w:r w:rsidRPr="00BD6A2C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Pr="00A67F5D">
        <w:rPr>
          <w:rFonts w:ascii="Bookman Old Style" w:hAnsi="Bookman Old Style"/>
          <w:i/>
          <w:sz w:val="20"/>
          <w:szCs w:val="20"/>
          <w:lang w:val="pl-PL"/>
        </w:rPr>
        <w:t>Statki i Okręty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 nr 3-4/2021, </w:t>
      </w:r>
      <w:r w:rsidRPr="00A67F5D">
        <w:rPr>
          <w:rFonts w:ascii="Bookman Old Style" w:hAnsi="Bookman Old Style"/>
          <w:sz w:val="20"/>
          <w:szCs w:val="20"/>
          <w:lang w:val="pl-PL"/>
        </w:rPr>
        <w:t>Magnum-X sp. z o.o</w:t>
      </w:r>
      <w:r>
        <w:rPr>
          <w:rFonts w:ascii="Bookman Old Style" w:hAnsi="Bookman Old Style"/>
          <w:sz w:val="20"/>
          <w:szCs w:val="20"/>
          <w:lang w:val="pl-PL"/>
        </w:rPr>
        <w:t xml:space="preserve">, Warszawa </w:t>
      </w:r>
    </w:p>
    <w:p w14:paraId="2EC8F30B" w14:textId="77777777" w:rsidR="00BD6A2C" w:rsidRPr="004430BB" w:rsidRDefault="00BD6A2C" w:rsidP="00BD6A2C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2021, ISSN-</w:t>
      </w:r>
      <w:r w:rsidRPr="00A67F5D">
        <w:rPr>
          <w:rFonts w:ascii="Bookman Old Style" w:hAnsi="Bookman Old Style"/>
          <w:sz w:val="20"/>
          <w:szCs w:val="20"/>
          <w:lang w:val="pl-PL"/>
        </w:rPr>
        <w:t>1426-529X</w:t>
      </w:r>
    </w:p>
    <w:bookmarkEnd w:id="175"/>
    <w:p w14:paraId="6E20C3E9" w14:textId="77777777" w:rsidR="00C30926" w:rsidRPr="004430BB" w:rsidRDefault="00C30926" w:rsidP="00C3092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b/>
          <w:sz w:val="20"/>
          <w:szCs w:val="20"/>
          <w:lang w:val="pl-PL"/>
        </w:rPr>
        <w:t>Rochowicz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A68E2">
        <w:rPr>
          <w:rFonts w:ascii="Bookman Old Style" w:hAnsi="Bookman Old Style"/>
          <w:b/>
          <w:sz w:val="20"/>
          <w:szCs w:val="20"/>
          <w:lang w:val="pl-PL"/>
        </w:rPr>
        <w:t xml:space="preserve">Robert </w:t>
      </w:r>
      <w:r>
        <w:rPr>
          <w:rFonts w:ascii="Bookman Old Style" w:hAnsi="Bookman Old Style"/>
          <w:i/>
          <w:sz w:val="20"/>
          <w:szCs w:val="20"/>
          <w:lang w:val="pl-PL"/>
        </w:rPr>
        <w:t>Uniwersalni ratownicy. Kutry projektu R-30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Morze </w:t>
      </w:r>
      <w:r w:rsidR="00437D45">
        <w:rPr>
          <w:rFonts w:ascii="Bookman Old Style" w:hAnsi="Bookman Old Style"/>
          <w:i/>
          <w:sz w:val="20"/>
          <w:szCs w:val="20"/>
          <w:lang w:val="pl-PL"/>
        </w:rPr>
        <w:t>nr 5/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2018, </w:t>
      </w:r>
      <w:r>
        <w:rPr>
          <w:rFonts w:ascii="Bookman Old Style" w:hAnsi="Bookman Old Style"/>
          <w:sz w:val="20"/>
          <w:szCs w:val="20"/>
          <w:lang w:val="pl-PL"/>
        </w:rPr>
        <w:t>Zespół Badań i Analiz Militarnych, Warszawa 2018</w:t>
      </w:r>
      <w:bookmarkStart w:id="176" w:name="_Hlk527654495"/>
      <w:r>
        <w:rPr>
          <w:rFonts w:ascii="Bookman Old Style" w:hAnsi="Bookman Old Style"/>
          <w:sz w:val="20"/>
          <w:szCs w:val="20"/>
          <w:lang w:val="pl-PL"/>
        </w:rPr>
        <w:t>, ISSN-2543-5469</w:t>
      </w:r>
      <w:bookmarkEnd w:id="176"/>
    </w:p>
    <w:p w14:paraId="7A08B674" w14:textId="77777777" w:rsidR="00587542" w:rsidRPr="00A67F5D" w:rsidRDefault="00437D45" w:rsidP="00437D4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77" w:name="_Hlk37019423"/>
      <w:bookmarkStart w:id="178" w:name="_Hlk36996918"/>
      <w:bookmarkStart w:id="179" w:name="_Hlk27910707"/>
      <w:r w:rsidRPr="00A67F5D">
        <w:rPr>
          <w:rFonts w:ascii="Bookman Old Style" w:hAnsi="Bookman Old Style"/>
          <w:b/>
          <w:sz w:val="20"/>
          <w:szCs w:val="20"/>
          <w:lang w:val="pl-PL"/>
        </w:rPr>
        <w:t>Rochowicz</w:t>
      </w:r>
      <w:r w:rsidRPr="00A67F5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67F5D">
        <w:rPr>
          <w:rFonts w:ascii="Bookman Old Style" w:hAnsi="Bookman Old Style"/>
          <w:b/>
          <w:sz w:val="20"/>
          <w:szCs w:val="20"/>
          <w:lang w:val="pl-PL"/>
        </w:rPr>
        <w:t xml:space="preserve">Robert </w:t>
      </w:r>
      <w:r w:rsidRPr="00A67F5D">
        <w:rPr>
          <w:rFonts w:ascii="Bookman Old Style" w:hAnsi="Bookman Old Style"/>
          <w:i/>
          <w:sz w:val="20"/>
          <w:szCs w:val="20"/>
          <w:lang w:val="pl-PL"/>
        </w:rPr>
        <w:t>Z dziejów Polskiej Marynarki Wojennej. Rok 1955</w:t>
      </w:r>
      <w:r w:rsidRPr="00A67F5D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A67F5D">
        <w:rPr>
          <w:rFonts w:ascii="Bookman Old Style" w:hAnsi="Bookman Old Style"/>
          <w:i/>
          <w:sz w:val="20"/>
          <w:szCs w:val="20"/>
          <w:lang w:val="pl-PL"/>
        </w:rPr>
        <w:t>Morz</w:t>
      </w:r>
      <w:r w:rsidR="00587542" w:rsidRPr="00A67F5D">
        <w:rPr>
          <w:rFonts w:ascii="Bookman Old Style" w:hAnsi="Bookman Old Style"/>
          <w:i/>
          <w:sz w:val="20"/>
          <w:szCs w:val="20"/>
          <w:lang w:val="pl-PL"/>
        </w:rPr>
        <w:t>a</w:t>
      </w:r>
      <w:r w:rsidRPr="00A67F5D">
        <w:rPr>
          <w:rFonts w:ascii="Bookman Old Style" w:hAnsi="Bookman Old Style"/>
          <w:i/>
          <w:sz w:val="20"/>
          <w:szCs w:val="20"/>
          <w:lang w:val="pl-PL"/>
        </w:rPr>
        <w:t xml:space="preserve">, Statki i Okręty nr 1/1998, </w:t>
      </w:r>
      <w:r w:rsidR="00587542" w:rsidRPr="00A67F5D">
        <w:rPr>
          <w:rFonts w:ascii="Bookman Old Style" w:hAnsi="Bookman Old Style"/>
          <w:sz w:val="20"/>
          <w:szCs w:val="20"/>
          <w:lang w:val="pl-PL"/>
        </w:rPr>
        <w:t>Magnum-X sp. z o.o.</w:t>
      </w:r>
      <w:r w:rsidRPr="00A67F5D">
        <w:rPr>
          <w:rFonts w:ascii="Bookman Old Style" w:hAnsi="Bookman Old Style"/>
          <w:sz w:val="20"/>
          <w:szCs w:val="20"/>
          <w:lang w:val="pl-PL"/>
        </w:rPr>
        <w:t xml:space="preserve">, Warszawa </w:t>
      </w:r>
      <w:r w:rsidR="00587542" w:rsidRPr="00A67F5D">
        <w:rPr>
          <w:rFonts w:ascii="Bookman Old Style" w:hAnsi="Bookman Old Style"/>
          <w:sz w:val="20"/>
          <w:szCs w:val="20"/>
          <w:lang w:val="pl-PL"/>
        </w:rPr>
        <w:t>1998</w:t>
      </w:r>
      <w:r w:rsidRPr="00A67F5D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3B4C873D" w14:textId="77777777" w:rsidR="00437D45" w:rsidRPr="00A67F5D" w:rsidRDefault="00437D45" w:rsidP="00587542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A67F5D">
        <w:rPr>
          <w:rFonts w:ascii="Bookman Old Style" w:hAnsi="Bookman Old Style"/>
          <w:sz w:val="20"/>
          <w:szCs w:val="20"/>
          <w:lang w:val="pl-PL"/>
        </w:rPr>
        <w:t>ISSN-</w:t>
      </w:r>
      <w:r w:rsidR="00587542" w:rsidRPr="00A67F5D">
        <w:rPr>
          <w:rFonts w:ascii="Bookman Old Style" w:hAnsi="Bookman Old Style"/>
          <w:sz w:val="20"/>
          <w:szCs w:val="20"/>
          <w:lang w:val="pl-PL"/>
        </w:rPr>
        <w:t>1426</w:t>
      </w:r>
      <w:r w:rsidRPr="00A67F5D">
        <w:rPr>
          <w:rFonts w:ascii="Bookman Old Style" w:hAnsi="Bookman Old Style"/>
          <w:sz w:val="20"/>
          <w:szCs w:val="20"/>
          <w:lang w:val="pl-PL"/>
        </w:rPr>
        <w:t>-5</w:t>
      </w:r>
      <w:r w:rsidR="00587542" w:rsidRPr="00A67F5D">
        <w:rPr>
          <w:rFonts w:ascii="Bookman Old Style" w:hAnsi="Bookman Old Style"/>
          <w:sz w:val="20"/>
          <w:szCs w:val="20"/>
          <w:lang w:val="pl-PL"/>
        </w:rPr>
        <w:t>2</w:t>
      </w:r>
      <w:r w:rsidRPr="00A67F5D">
        <w:rPr>
          <w:rFonts w:ascii="Bookman Old Style" w:hAnsi="Bookman Old Style"/>
          <w:sz w:val="20"/>
          <w:szCs w:val="20"/>
          <w:lang w:val="pl-PL"/>
        </w:rPr>
        <w:t>9</w:t>
      </w:r>
      <w:r w:rsidR="00587542" w:rsidRPr="00A67F5D">
        <w:rPr>
          <w:rFonts w:ascii="Bookman Old Style" w:hAnsi="Bookman Old Style"/>
          <w:sz w:val="20"/>
          <w:szCs w:val="20"/>
          <w:lang w:val="pl-PL"/>
        </w:rPr>
        <w:t>X</w:t>
      </w:r>
    </w:p>
    <w:p w14:paraId="01ECF5D2" w14:textId="77777777" w:rsidR="005A2C3E" w:rsidRPr="00A67F5D" w:rsidRDefault="005A2C3E" w:rsidP="005A2C3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80" w:name="_Hlk36993720"/>
      <w:bookmarkEnd w:id="177"/>
      <w:r w:rsidRPr="00A67F5D">
        <w:rPr>
          <w:rFonts w:ascii="Bookman Old Style" w:hAnsi="Bookman Old Style"/>
          <w:b/>
          <w:sz w:val="20"/>
          <w:szCs w:val="20"/>
          <w:lang w:val="pl-PL"/>
        </w:rPr>
        <w:t>Rochowicz</w:t>
      </w:r>
      <w:r w:rsidRPr="00A67F5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67F5D">
        <w:rPr>
          <w:rFonts w:ascii="Bookman Old Style" w:hAnsi="Bookman Old Style"/>
          <w:b/>
          <w:sz w:val="20"/>
          <w:szCs w:val="20"/>
          <w:lang w:val="pl-PL"/>
        </w:rPr>
        <w:t xml:space="preserve">Robert </w:t>
      </w:r>
      <w:r w:rsidRPr="00A67F5D">
        <w:rPr>
          <w:rFonts w:ascii="Bookman Old Style" w:hAnsi="Bookman Old Style"/>
          <w:i/>
          <w:sz w:val="20"/>
          <w:szCs w:val="20"/>
          <w:lang w:val="pl-PL"/>
        </w:rPr>
        <w:t>Z dziejów Polskiej Marynarki Wojennej. Rok 1959</w:t>
      </w:r>
      <w:r w:rsidRPr="00A67F5D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A67F5D">
        <w:rPr>
          <w:rFonts w:ascii="Bookman Old Style" w:hAnsi="Bookman Old Style"/>
          <w:i/>
          <w:sz w:val="20"/>
          <w:szCs w:val="20"/>
          <w:lang w:val="pl-PL"/>
        </w:rPr>
        <w:t xml:space="preserve">Morza, Statki i Okręty nr 2/1999, </w:t>
      </w:r>
      <w:r w:rsidRPr="00A67F5D">
        <w:rPr>
          <w:rFonts w:ascii="Bookman Old Style" w:hAnsi="Bookman Old Style"/>
          <w:sz w:val="20"/>
          <w:szCs w:val="20"/>
          <w:lang w:val="pl-PL"/>
        </w:rPr>
        <w:t xml:space="preserve">Magnum-X sp. z o.o., Warszawa 1999, </w:t>
      </w:r>
    </w:p>
    <w:p w14:paraId="7A9F37C7" w14:textId="77777777" w:rsidR="005A2C3E" w:rsidRPr="00A67F5D" w:rsidRDefault="005A2C3E" w:rsidP="005A2C3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A67F5D">
        <w:rPr>
          <w:rFonts w:ascii="Bookman Old Style" w:hAnsi="Bookman Old Style"/>
          <w:sz w:val="20"/>
          <w:szCs w:val="20"/>
          <w:lang w:val="pl-PL"/>
        </w:rPr>
        <w:t>ISSN-1426-529X</w:t>
      </w:r>
    </w:p>
    <w:bookmarkEnd w:id="178"/>
    <w:bookmarkEnd w:id="180"/>
    <w:p w14:paraId="492BB9DE" w14:textId="77777777" w:rsidR="00B97703" w:rsidRPr="00A67F5D" w:rsidRDefault="00B97703" w:rsidP="00B9770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67F5D">
        <w:rPr>
          <w:rFonts w:ascii="Bookman Old Style" w:hAnsi="Bookman Old Style"/>
          <w:b/>
          <w:bCs/>
          <w:sz w:val="20"/>
          <w:szCs w:val="20"/>
          <w:lang w:val="pl-PL"/>
        </w:rPr>
        <w:t>Ropelewski Andrzej</w:t>
      </w:r>
      <w:r w:rsidRPr="00A67F5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67F5D">
        <w:rPr>
          <w:rFonts w:ascii="Bookman Old Style" w:hAnsi="Bookman Old Style"/>
          <w:i/>
          <w:sz w:val="20"/>
          <w:szCs w:val="20"/>
          <w:lang w:val="pl-PL"/>
        </w:rPr>
        <w:t xml:space="preserve">Ludzie „Dalmoru”, </w:t>
      </w:r>
      <w:r w:rsidRPr="00A67F5D">
        <w:rPr>
          <w:rFonts w:ascii="Bookman Old Style" w:hAnsi="Bookman Old Style"/>
          <w:sz w:val="20"/>
          <w:szCs w:val="20"/>
          <w:lang w:val="pl-PL"/>
        </w:rPr>
        <w:t>Wydawnictwo „Marpress”, Gdańsk 1997, ISBN 83-87291-24-2</w:t>
      </w:r>
    </w:p>
    <w:p w14:paraId="2D864BB2" w14:textId="77777777" w:rsidR="00B97703" w:rsidRPr="00EA3454" w:rsidRDefault="00B97703" w:rsidP="00B9770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80A69">
        <w:rPr>
          <w:rFonts w:ascii="Bookman Old Style" w:hAnsi="Bookman Old Style"/>
          <w:b/>
          <w:bCs/>
          <w:sz w:val="20"/>
          <w:szCs w:val="20"/>
          <w:lang w:val="pl-PL"/>
        </w:rPr>
        <w:t>Ropelewski A</w:t>
      </w:r>
      <w:r w:rsidRPr="00B97703">
        <w:rPr>
          <w:b/>
          <w:bCs/>
          <w:lang w:val="pl-PL"/>
        </w:rPr>
        <w:t>ndrzej</w:t>
      </w:r>
      <w:r w:rsidRPr="00EA3454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  <w:lang w:val="pl-PL"/>
        </w:rPr>
        <w:t xml:space="preserve">Półwiecze „Dalmoru” na oceanach świata 1946-1996, </w:t>
      </w:r>
      <w:r w:rsidRPr="00EA3454">
        <w:rPr>
          <w:rFonts w:ascii="Bookman Old Style" w:hAnsi="Bookman Old Style"/>
          <w:sz w:val="20"/>
          <w:szCs w:val="20"/>
          <w:lang w:val="pl-PL"/>
        </w:rPr>
        <w:t>Wydawnictwo „Marpress”, Gdańsk 1996</w:t>
      </w:r>
      <w:r w:rsidRPr="00B97703">
        <w:rPr>
          <w:lang w:val="pl-PL"/>
        </w:rPr>
        <w:t>, ISBN 83-85349-59-6</w:t>
      </w:r>
    </w:p>
    <w:bookmarkEnd w:id="179"/>
    <w:p w14:paraId="1412C189" w14:textId="77777777" w:rsidR="00C33235" w:rsidRPr="00FB0E14" w:rsidRDefault="002230D9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B0E14">
        <w:rPr>
          <w:rFonts w:ascii="Bookman Old Style" w:hAnsi="Bookman Old Style"/>
          <w:b/>
          <w:sz w:val="20"/>
          <w:szCs w:val="20"/>
          <w:lang w:val="pl-PL"/>
        </w:rPr>
        <w:t>Sawicki Jan Kazimierz</w:t>
      </w:r>
      <w:r w:rsidRPr="00FB0E14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FB0E14">
        <w:rPr>
          <w:rFonts w:ascii="Bookman Old Style" w:hAnsi="Bookman Old Style"/>
          <w:i/>
          <w:iCs/>
          <w:sz w:val="20"/>
          <w:szCs w:val="20"/>
          <w:lang w:val="pl-PL"/>
        </w:rPr>
        <w:t>Polskie Ratownictwo Okrętowe 1951-2001. Zarys działalności</w:t>
      </w:r>
      <w:r w:rsidRPr="00FB0E14">
        <w:rPr>
          <w:rFonts w:ascii="Bookman Old Style" w:hAnsi="Bookman Old Style"/>
          <w:sz w:val="20"/>
          <w:szCs w:val="20"/>
          <w:lang w:val="pl-PL"/>
        </w:rPr>
        <w:t>, Wyższa Szkoła Morska w Gdyni, Gdynia 200</w:t>
      </w:r>
      <w:r w:rsidR="002E6929" w:rsidRPr="00FB0E14">
        <w:rPr>
          <w:rFonts w:ascii="Bookman Old Style" w:hAnsi="Bookman Old Style"/>
          <w:sz w:val="20"/>
          <w:szCs w:val="20"/>
          <w:lang w:val="pl-PL"/>
        </w:rPr>
        <w:t>1</w:t>
      </w:r>
      <w:r w:rsidRPr="00FB0E14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2E975E64" w14:textId="77777777" w:rsidR="006125AF" w:rsidRDefault="002230D9" w:rsidP="00C33235">
      <w:pPr>
        <w:spacing w:after="0"/>
        <w:ind w:firstLine="708"/>
        <w:rPr>
          <w:rFonts w:ascii="Bookman Old Style" w:hAnsi="Bookman Old Style"/>
          <w:lang w:val="pl-PL"/>
        </w:rPr>
      </w:pPr>
      <w:r w:rsidRPr="00FB0E14">
        <w:rPr>
          <w:rFonts w:ascii="Bookman Old Style" w:hAnsi="Bookman Old Style"/>
          <w:lang w:val="pl-PL"/>
        </w:rPr>
        <w:t xml:space="preserve">ISBN </w:t>
      </w:r>
      <w:r w:rsidR="002E6929" w:rsidRPr="00FB0E14">
        <w:rPr>
          <w:rFonts w:ascii="Bookman Old Style" w:hAnsi="Bookman Old Style"/>
          <w:lang w:val="pl-PL"/>
        </w:rPr>
        <w:t>83-885832-01-8</w:t>
      </w:r>
    </w:p>
    <w:p w14:paraId="000CEFF5" w14:textId="77777777" w:rsidR="00500C9E" w:rsidRDefault="00930352" w:rsidP="00500C9E">
      <w:pPr>
        <w:spacing w:after="0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b/>
          <w:sz w:val="20"/>
          <w:szCs w:val="20"/>
          <w:lang w:val="pl-PL"/>
        </w:rPr>
        <w:t>Soroka Mar</w:t>
      </w:r>
      <w:r w:rsidR="00500C9E" w:rsidRPr="00930352">
        <w:rPr>
          <w:rFonts w:ascii="Bookman Old Style" w:hAnsi="Bookman Old Style"/>
          <w:b/>
          <w:sz w:val="20"/>
          <w:szCs w:val="20"/>
          <w:lang w:val="pl-PL"/>
        </w:rPr>
        <w:t>ek</w:t>
      </w:r>
      <w:r w:rsidR="00500C9E"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00C9E">
        <w:rPr>
          <w:rFonts w:ascii="Bookman Old Style" w:hAnsi="Bookman Old Style"/>
          <w:i/>
          <w:iCs/>
          <w:sz w:val="20"/>
          <w:szCs w:val="20"/>
          <w:lang w:val="pl-PL"/>
        </w:rPr>
        <w:t xml:space="preserve">Polskie </w:t>
      </w:r>
      <w:r w:rsidR="002452C5">
        <w:rPr>
          <w:rFonts w:ascii="Bookman Old Style" w:hAnsi="Bookman Old Style"/>
          <w:i/>
          <w:iCs/>
          <w:sz w:val="20"/>
          <w:szCs w:val="20"/>
          <w:lang w:val="pl-PL"/>
        </w:rPr>
        <w:t>o</w:t>
      </w:r>
      <w:r w:rsidR="00500C9E">
        <w:rPr>
          <w:rFonts w:ascii="Bookman Old Style" w:hAnsi="Bookman Old Style"/>
          <w:i/>
          <w:iCs/>
          <w:sz w:val="20"/>
          <w:szCs w:val="20"/>
          <w:lang w:val="pl-PL"/>
        </w:rPr>
        <w:t>kręty w</w:t>
      </w:r>
      <w:r w:rsidR="002452C5">
        <w:rPr>
          <w:rFonts w:ascii="Bookman Old Style" w:hAnsi="Bookman Old Style"/>
          <w:i/>
          <w:iCs/>
          <w:sz w:val="20"/>
          <w:szCs w:val="20"/>
          <w:lang w:val="pl-PL"/>
        </w:rPr>
        <w:t>o</w:t>
      </w:r>
      <w:r w:rsidR="00500C9E">
        <w:rPr>
          <w:rFonts w:ascii="Bookman Old Style" w:hAnsi="Bookman Old Style"/>
          <w:i/>
          <w:iCs/>
          <w:sz w:val="20"/>
          <w:szCs w:val="20"/>
          <w:lang w:val="pl-PL"/>
        </w:rPr>
        <w:t>jenne 1945-1980</w:t>
      </w:r>
      <w:r w:rsidR="00500C9E"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500C9E">
        <w:rPr>
          <w:rFonts w:ascii="Bookman Old Style" w:hAnsi="Bookman Old Style"/>
          <w:sz w:val="20"/>
          <w:szCs w:val="20"/>
          <w:lang w:val="pl-PL"/>
        </w:rPr>
        <w:t>Wydawnictwo Morskie</w:t>
      </w:r>
      <w:r w:rsidR="00500C9E" w:rsidRPr="004430BB">
        <w:rPr>
          <w:rFonts w:ascii="Bookman Old Style" w:hAnsi="Bookman Old Style"/>
          <w:sz w:val="20"/>
          <w:szCs w:val="20"/>
          <w:lang w:val="pl-PL"/>
        </w:rPr>
        <w:t>, Gd</w:t>
      </w:r>
      <w:r w:rsidR="00500C9E">
        <w:rPr>
          <w:rFonts w:ascii="Bookman Old Style" w:hAnsi="Bookman Old Style"/>
          <w:sz w:val="20"/>
          <w:szCs w:val="20"/>
          <w:lang w:val="pl-PL"/>
        </w:rPr>
        <w:t>ańsk</w:t>
      </w:r>
      <w:r w:rsidR="00500C9E"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00C9E">
        <w:rPr>
          <w:rFonts w:ascii="Bookman Old Style" w:hAnsi="Bookman Old Style"/>
          <w:sz w:val="20"/>
          <w:szCs w:val="20"/>
          <w:lang w:val="pl-PL"/>
        </w:rPr>
        <w:t>1986</w:t>
      </w:r>
      <w:r w:rsidR="00500C9E"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500C9E" w:rsidRPr="004430BB">
        <w:rPr>
          <w:rFonts w:ascii="Bookman Old Style" w:hAnsi="Bookman Old Style"/>
          <w:lang w:val="pl-PL"/>
        </w:rPr>
        <w:t>ISBN 83-</w:t>
      </w:r>
      <w:r w:rsidR="00500C9E">
        <w:rPr>
          <w:rFonts w:ascii="Bookman Old Style" w:hAnsi="Bookman Old Style"/>
          <w:lang w:val="pl-PL"/>
        </w:rPr>
        <w:t>215</w:t>
      </w:r>
      <w:r w:rsidR="00500C9E" w:rsidRPr="004430BB">
        <w:rPr>
          <w:rFonts w:ascii="Bookman Old Style" w:hAnsi="Bookman Old Style"/>
          <w:lang w:val="pl-PL"/>
        </w:rPr>
        <w:t>-</w:t>
      </w:r>
      <w:r w:rsidR="00500C9E">
        <w:rPr>
          <w:rFonts w:ascii="Bookman Old Style" w:hAnsi="Bookman Old Style"/>
          <w:lang w:val="pl-PL"/>
        </w:rPr>
        <w:t>3249</w:t>
      </w:r>
      <w:r w:rsidR="00500C9E" w:rsidRPr="004430BB">
        <w:rPr>
          <w:rFonts w:ascii="Bookman Old Style" w:hAnsi="Bookman Old Style"/>
          <w:lang w:val="pl-PL"/>
        </w:rPr>
        <w:t>-</w:t>
      </w:r>
      <w:r w:rsidR="00500C9E">
        <w:rPr>
          <w:rFonts w:ascii="Bookman Old Style" w:hAnsi="Bookman Old Style"/>
          <w:lang w:val="pl-PL"/>
        </w:rPr>
        <w:t>7</w:t>
      </w:r>
    </w:p>
    <w:p w14:paraId="0B5E4460" w14:textId="77777777" w:rsidR="00433627" w:rsidRPr="00433627" w:rsidRDefault="00433627" w:rsidP="0043362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33627">
        <w:rPr>
          <w:rFonts w:ascii="Bookman Old Style" w:hAnsi="Bookman Old Style"/>
          <w:b/>
          <w:sz w:val="20"/>
          <w:szCs w:val="20"/>
          <w:lang w:val="pl-PL"/>
        </w:rPr>
        <w:t>Stefaniak Lechosław</w:t>
      </w:r>
      <w:r w:rsidRPr="00433627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33627">
        <w:rPr>
          <w:rFonts w:ascii="Bookman Old Style" w:hAnsi="Bookman Old Style"/>
          <w:i/>
          <w:iCs/>
          <w:sz w:val="20"/>
          <w:szCs w:val="20"/>
          <w:lang w:val="pl-PL"/>
        </w:rPr>
        <w:t>60 lat Dalmoru w fotografii</w:t>
      </w:r>
      <w:r w:rsidRPr="00433627">
        <w:rPr>
          <w:rFonts w:ascii="Bookman Old Style" w:hAnsi="Bookman Old Style"/>
          <w:sz w:val="20"/>
          <w:szCs w:val="20"/>
          <w:lang w:val="pl-PL"/>
        </w:rPr>
        <w:t xml:space="preserve"> Public Ralations Studio Lechosław Stefaniak, Gdynia 2006, </w:t>
      </w:r>
      <w:r w:rsidRPr="00433627">
        <w:rPr>
          <w:rFonts w:ascii="Bookman Old Style" w:hAnsi="Bookman Old Style"/>
          <w:lang w:val="pl-PL"/>
        </w:rPr>
        <w:t>ISBN 83-916070-2-X</w:t>
      </w:r>
    </w:p>
    <w:p w14:paraId="3A71DD76" w14:textId="77777777" w:rsidR="00FA0B3C" w:rsidRDefault="002E6929" w:rsidP="00FA0B3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i/>
          <w:sz w:val="20"/>
          <w:szCs w:val="20"/>
          <w:lang w:val="pl-PL"/>
        </w:rPr>
        <w:t>Tabelaryczny wykaz projektów jednostek pływaj</w:t>
      </w:r>
      <w:r w:rsidR="00AA01F7">
        <w:rPr>
          <w:rFonts w:ascii="Bookman Old Style" w:hAnsi="Bookman Old Style"/>
          <w:i/>
          <w:sz w:val="20"/>
          <w:szCs w:val="20"/>
          <w:lang w:val="pl-PL"/>
        </w:rPr>
        <w:t>ą</w:t>
      </w:r>
      <w:r>
        <w:rPr>
          <w:rFonts w:ascii="Bookman Old Style" w:hAnsi="Bookman Old Style"/>
          <w:i/>
          <w:sz w:val="20"/>
          <w:szCs w:val="20"/>
          <w:lang w:val="pl-PL"/>
        </w:rPr>
        <w:t>cych wykonanych w okresie 1955-1975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 xml:space="preserve">Biuro Projektowo-Technologiczne Morskich Stoczni </w:t>
      </w:r>
    </w:p>
    <w:p w14:paraId="3D49BD0C" w14:textId="77777777" w:rsidR="002E6929" w:rsidRDefault="002E6929" w:rsidP="00FA0B3C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Remontowych „PROREM”</w:t>
      </w:r>
    </w:p>
    <w:p w14:paraId="39AE9CA3" w14:textId="77777777" w:rsidR="00F91F07" w:rsidRDefault="004F0CC4" w:rsidP="004F0CC4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81" w:name="_Hlk27910743"/>
      <w:r>
        <w:rPr>
          <w:rFonts w:ascii="Bookman Old Style" w:hAnsi="Bookman Old Style"/>
          <w:b/>
          <w:sz w:val="20"/>
          <w:szCs w:val="20"/>
          <w:lang w:val="pl-PL"/>
        </w:rPr>
        <w:t>Tymi</w:t>
      </w:r>
      <w:r w:rsidRPr="00AD5CFF">
        <w:rPr>
          <w:rFonts w:ascii="Bookman Old Style" w:hAnsi="Bookman Old Style"/>
          <w:b/>
          <w:sz w:val="20"/>
          <w:szCs w:val="20"/>
          <w:lang w:val="pl-PL"/>
        </w:rPr>
        <w:t>ński J</w:t>
      </w:r>
      <w:r>
        <w:rPr>
          <w:rFonts w:ascii="Bookman Old Style" w:hAnsi="Bookman Old Style"/>
          <w:b/>
          <w:sz w:val="20"/>
          <w:szCs w:val="20"/>
          <w:lang w:val="pl-PL"/>
        </w:rPr>
        <w:t>an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F91F07">
        <w:rPr>
          <w:rFonts w:ascii="Bookman Old Style" w:hAnsi="Bookman Old Style"/>
          <w:i/>
          <w:sz w:val="20"/>
          <w:szCs w:val="20"/>
          <w:lang w:val="pl-PL"/>
        </w:rPr>
        <w:t>Od rybackiego lugrotrawlera typu B-11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 „</w:t>
      </w:r>
      <w:r w:rsidR="00F91F07">
        <w:rPr>
          <w:rFonts w:ascii="Bookman Old Style" w:hAnsi="Bookman Old Style"/>
          <w:i/>
          <w:sz w:val="20"/>
          <w:szCs w:val="20"/>
          <w:lang w:val="pl-PL"/>
        </w:rPr>
        <w:t>Skowronek</w:t>
      </w:r>
      <w:r>
        <w:rPr>
          <w:rFonts w:ascii="Bookman Old Style" w:hAnsi="Bookman Old Style"/>
          <w:i/>
          <w:sz w:val="20"/>
          <w:szCs w:val="20"/>
          <w:lang w:val="pl-PL"/>
        </w:rPr>
        <w:t>”</w:t>
      </w:r>
      <w:r w:rsidR="00F91F07">
        <w:rPr>
          <w:rFonts w:ascii="Bookman Old Style" w:hAnsi="Bookman Old Style"/>
          <w:i/>
          <w:sz w:val="20"/>
          <w:szCs w:val="20"/>
          <w:lang w:val="pl-PL"/>
        </w:rPr>
        <w:t xml:space="preserve"> do statku badawczego r/v „Hydromet”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 xml:space="preserve">w </w:t>
      </w:r>
      <w:r w:rsidR="00F91F07">
        <w:rPr>
          <w:rFonts w:ascii="Bookman Old Style" w:hAnsi="Bookman Old Style"/>
          <w:i/>
          <w:sz w:val="20"/>
          <w:szCs w:val="20"/>
          <w:lang w:val="pl-PL"/>
        </w:rPr>
        <w:t>Nautologia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="00F91F07">
        <w:rPr>
          <w:rFonts w:ascii="Bookman Old Style" w:hAnsi="Bookman Old Style"/>
          <w:i/>
          <w:sz w:val="20"/>
          <w:szCs w:val="20"/>
          <w:lang w:val="pl-PL"/>
        </w:rPr>
        <w:t>154/2017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F91F07">
        <w:rPr>
          <w:rFonts w:ascii="Bookman Old Style" w:hAnsi="Bookman Old Style"/>
          <w:sz w:val="20"/>
          <w:szCs w:val="20"/>
          <w:lang w:val="pl-PL"/>
        </w:rPr>
        <w:t xml:space="preserve">Polskie Towarzystwo </w:t>
      </w:r>
    </w:p>
    <w:p w14:paraId="16C0EEA9" w14:textId="5085D720" w:rsidR="004F0CC4" w:rsidRPr="004430BB" w:rsidRDefault="00F91F07" w:rsidP="00F91F07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Nautologiczne</w:t>
      </w:r>
      <w:r w:rsidR="004F0CC4"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627FCB">
        <w:rPr>
          <w:rFonts w:ascii="Bookman Old Style" w:hAnsi="Bookman Old Style"/>
          <w:sz w:val="20"/>
          <w:szCs w:val="20"/>
          <w:lang w:val="pl-PL"/>
        </w:rPr>
        <w:t>Gdynia 2017, PL ISSN 0548-0523</w:t>
      </w:r>
    </w:p>
    <w:p w14:paraId="138F8A3B" w14:textId="612B9274" w:rsidR="00690F06" w:rsidRPr="00690F06" w:rsidRDefault="00690F06" w:rsidP="00690F06">
      <w:pPr>
        <w:spacing w:after="0"/>
        <w:rPr>
          <w:rFonts w:ascii="Bookman Old Style" w:hAnsi="Bookman Old Style"/>
          <w:sz w:val="20"/>
          <w:szCs w:val="20"/>
        </w:rPr>
      </w:pPr>
      <w:r w:rsidRPr="00690F06">
        <w:rPr>
          <w:rFonts w:ascii="Bookman Old Style" w:hAnsi="Bookman Old Style"/>
          <w:b/>
          <w:sz w:val="20"/>
          <w:szCs w:val="20"/>
        </w:rPr>
        <w:t xml:space="preserve">Woźniak Stanisław </w:t>
      </w:r>
      <w:r w:rsidRPr="00690F06">
        <w:rPr>
          <w:rFonts w:ascii="Bookman Old Style" w:hAnsi="Bookman Old Style"/>
          <w:i/>
          <w:sz w:val="20"/>
          <w:szCs w:val="20"/>
        </w:rPr>
        <w:t xml:space="preserve">Budujemy </w:t>
      </w:r>
      <w:r>
        <w:rPr>
          <w:rFonts w:ascii="Bookman Old Style" w:hAnsi="Bookman Old Style"/>
          <w:i/>
          <w:sz w:val="20"/>
          <w:szCs w:val="20"/>
        </w:rPr>
        <w:t>m</w:t>
      </w:r>
      <w:r w:rsidRPr="00690F06">
        <w:rPr>
          <w:rFonts w:ascii="Bookman Old Style" w:hAnsi="Bookman Old Style"/>
          <w:i/>
          <w:sz w:val="20"/>
          <w:szCs w:val="20"/>
        </w:rPr>
        <w:t>odel lugrotrawlera „Dudek”</w:t>
      </w:r>
      <w:r w:rsidRPr="00690F06">
        <w:rPr>
          <w:rFonts w:ascii="Bookman Old Style" w:hAnsi="Bookman Old Style"/>
          <w:sz w:val="20"/>
          <w:szCs w:val="20"/>
        </w:rPr>
        <w:t xml:space="preserve"> w </w:t>
      </w:r>
      <w:r w:rsidRPr="00690F06">
        <w:rPr>
          <w:rFonts w:ascii="Bookman Old Style" w:hAnsi="Bookman Old Style"/>
          <w:i/>
          <w:sz w:val="20"/>
          <w:szCs w:val="20"/>
        </w:rPr>
        <w:t>Morze. Ilustrowane pismo Ligii Morskiej nr</w:t>
      </w:r>
      <w:r>
        <w:rPr>
          <w:rFonts w:ascii="Bookman Old Style" w:hAnsi="Bookman Old Style"/>
          <w:i/>
          <w:sz w:val="20"/>
          <w:szCs w:val="20"/>
        </w:rPr>
        <w:t xml:space="preserve">y 12(265)/1952 </w:t>
      </w:r>
      <w:r>
        <w:rPr>
          <w:rFonts w:ascii="Bookman Old Style" w:hAnsi="Bookman Old Style"/>
          <w:iCs/>
          <w:sz w:val="20"/>
          <w:szCs w:val="20"/>
        </w:rPr>
        <w:t>i</w:t>
      </w:r>
      <w:r w:rsidRPr="00690F06">
        <w:rPr>
          <w:rFonts w:ascii="Bookman Old Style" w:hAnsi="Bookman Old Style"/>
          <w:i/>
          <w:sz w:val="20"/>
          <w:szCs w:val="20"/>
        </w:rPr>
        <w:t xml:space="preserve"> 2 (267)/1953, </w:t>
      </w:r>
      <w:r w:rsidRPr="00690F06">
        <w:rPr>
          <w:rFonts w:ascii="Bookman Old Style" w:hAnsi="Bookman Old Style"/>
          <w:sz w:val="20"/>
          <w:szCs w:val="20"/>
        </w:rPr>
        <w:t>P.P. Wydawnictwa Komunikacyjne, Warszawa 1953</w:t>
      </w:r>
    </w:p>
    <w:p w14:paraId="50E63A11" w14:textId="77777777" w:rsidR="0067631B" w:rsidRPr="009625CD" w:rsidRDefault="0067631B" w:rsidP="0067631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625CD">
        <w:rPr>
          <w:rFonts w:ascii="Bookman Old Style" w:hAnsi="Bookman Old Style" w:cs="Times New Roman"/>
          <w:b/>
          <w:sz w:val="20"/>
          <w:szCs w:val="20"/>
          <w:lang w:val="pl-PL"/>
        </w:rPr>
        <w:t>Zientara Wojciech</w:t>
      </w:r>
      <w:r w:rsidRPr="009625C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9625CD">
        <w:rPr>
          <w:rFonts w:ascii="Bookman Old Style" w:hAnsi="Bookman Old Style" w:cs="Times New Roman"/>
          <w:i/>
          <w:sz w:val="20"/>
          <w:szCs w:val="20"/>
          <w:lang w:val="pl-PL"/>
        </w:rPr>
        <w:t>Wykaz jachtów polskich</w:t>
      </w:r>
    </w:p>
    <w:p w14:paraId="2B4E8DAC" w14:textId="77777777" w:rsidR="00B97703" w:rsidRDefault="00B97703" w:rsidP="00B9770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97703">
        <w:rPr>
          <w:rFonts w:ascii="Bookman Old Style" w:hAnsi="Bookman Old Style"/>
          <w:b/>
          <w:bCs/>
          <w:sz w:val="20"/>
          <w:szCs w:val="20"/>
          <w:lang w:val="pl-PL"/>
        </w:rPr>
        <w:t>Zbiorowe</w:t>
      </w:r>
      <w:r w:rsidRPr="00B97703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  <w:lang w:val="pl-PL"/>
        </w:rPr>
        <w:t>Działalność Przedsiębiorstwa Połowów Dalekomorskich i Usług Rybackich "DALMOR" w Gdyni w latach 1946-1986</w:t>
      </w:r>
      <w:r w:rsidRPr="00EA3454">
        <w:rPr>
          <w:rFonts w:ascii="Bookman Old Style" w:hAnsi="Bookman Old Style"/>
          <w:sz w:val="20"/>
          <w:szCs w:val="20"/>
          <w:lang w:val="pl-PL"/>
        </w:rPr>
        <w:t>, Dalmor, Gdynia 1986</w:t>
      </w:r>
    </w:p>
    <w:bookmarkEnd w:id="181"/>
    <w:p w14:paraId="7F9DBDBF" w14:textId="77777777" w:rsidR="00640F8E" w:rsidRDefault="00697C59" w:rsidP="00640F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fldChar w:fldCharType="begin"/>
      </w:r>
      <w:r w:rsidR="00640F8E" w:rsidRPr="00640F8E">
        <w:rPr>
          <w:lang w:val="pl-PL"/>
        </w:rPr>
        <w:instrText xml:space="preserve"> HYPERLINK "http://www.cwm.edu.pl/zawisza-czarny" </w:instrText>
      </w:r>
      <w:r>
        <w:fldChar w:fldCharType="separate"/>
      </w:r>
      <w:r w:rsidR="00640F8E" w:rsidRPr="009B22FE">
        <w:rPr>
          <w:rStyle w:val="Hipercze"/>
          <w:rFonts w:ascii="Bookman Old Style" w:hAnsi="Bookman Old Style"/>
          <w:sz w:val="20"/>
          <w:szCs w:val="20"/>
          <w:lang w:val="pl-PL"/>
        </w:rPr>
        <w:t>http://www.cwm.edu.pl/zawisza-czarny</w:t>
      </w:r>
      <w:r>
        <w:rPr>
          <w:rStyle w:val="Hipercze"/>
          <w:rFonts w:ascii="Bookman Old Style" w:hAnsi="Bookman Old Style"/>
          <w:sz w:val="20"/>
          <w:szCs w:val="20"/>
          <w:lang w:val="pl-PL"/>
        </w:rPr>
        <w:fldChar w:fldCharType="end"/>
      </w:r>
    </w:p>
    <w:p w14:paraId="6185466A" w14:textId="77777777" w:rsidR="00C5773F" w:rsidRPr="004430BB" w:rsidRDefault="00C5773F" w:rsidP="002E692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6" w:history="1">
        <w:r w:rsidRPr="00C5773F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http://fow.pl/forum/viewtopic.php?f=18&amp;t=7089</w:t>
        </w:r>
      </w:hyperlink>
    </w:p>
    <w:p w14:paraId="50EB3E6D" w14:textId="77777777" w:rsidR="00C5773F" w:rsidRDefault="00C5773F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7" w:history="1">
        <w:r w:rsidRPr="00C5773F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http://fow.pl/forum/viewtopic.php?f=32&amp;t=8338</w:t>
        </w:r>
      </w:hyperlink>
    </w:p>
    <w:bookmarkStart w:id="182" w:name="_Hlk33978477"/>
    <w:p w14:paraId="6BC6C758" w14:textId="77777777" w:rsidR="00EE5491" w:rsidRDefault="00EE5491" w:rsidP="00EE549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fldChar w:fldCharType="begin"/>
      </w:r>
      <w:r>
        <w:rPr>
          <w:rFonts w:ascii="Bookman Old Style" w:hAnsi="Bookman Old Style"/>
          <w:sz w:val="20"/>
          <w:szCs w:val="20"/>
          <w:lang w:val="pl-PL"/>
        </w:rPr>
        <w:instrText xml:space="preserve"> HYPERLINK "</w:instrText>
      </w:r>
      <w:r w:rsidRPr="00EE5491">
        <w:rPr>
          <w:rFonts w:ascii="Bookman Old Style" w:hAnsi="Bookman Old Style"/>
          <w:sz w:val="20"/>
          <w:szCs w:val="20"/>
          <w:lang w:val="pl-PL"/>
        </w:rPr>
        <w:instrText>https://www.graptolite.net/Facta_Nautica/PMW/R23.html</w:instrText>
      </w:r>
      <w:r>
        <w:rPr>
          <w:rFonts w:ascii="Bookman Old Style" w:hAnsi="Bookman Old Style"/>
          <w:sz w:val="20"/>
          <w:szCs w:val="20"/>
          <w:lang w:val="pl-PL"/>
        </w:rPr>
        <w:instrText xml:space="preserve">" </w:instrText>
      </w:r>
      <w:r>
        <w:rPr>
          <w:rFonts w:ascii="Bookman Old Style" w:hAnsi="Bookman Old Style"/>
          <w:sz w:val="20"/>
          <w:szCs w:val="20"/>
          <w:lang w:val="pl-PL"/>
        </w:rPr>
      </w:r>
      <w:r>
        <w:rPr>
          <w:rFonts w:ascii="Bookman Old Style" w:hAnsi="Bookman Old Style"/>
          <w:sz w:val="20"/>
          <w:szCs w:val="20"/>
          <w:lang w:val="pl-PL"/>
        </w:rPr>
        <w:fldChar w:fldCharType="separate"/>
      </w:r>
      <w:r w:rsidRPr="009918B5">
        <w:rPr>
          <w:rStyle w:val="Hipercze"/>
          <w:rFonts w:ascii="Bookman Old Style" w:hAnsi="Bookman Old Style"/>
          <w:sz w:val="20"/>
          <w:szCs w:val="20"/>
          <w:lang w:val="pl-PL"/>
        </w:rPr>
        <w:t>https://www.graptolite.net/Facta_Nautica/PMW/R23.html</w:t>
      </w:r>
      <w:r>
        <w:rPr>
          <w:rFonts w:ascii="Bookman Old Style" w:hAnsi="Bookman Old Style"/>
          <w:sz w:val="20"/>
          <w:szCs w:val="20"/>
          <w:lang w:val="pl-PL"/>
        </w:rPr>
        <w:fldChar w:fldCharType="end"/>
      </w:r>
    </w:p>
    <w:p w14:paraId="43DA5C73" w14:textId="77777777" w:rsidR="00640F8E" w:rsidRPr="007045DA" w:rsidRDefault="00640F8E" w:rsidP="00640F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8" w:history="1">
        <w:r w:rsidRPr="007045DA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http://www.histarmar.com.ar/Pesqueros/0PescaIndice.htm</w:t>
        </w:r>
      </w:hyperlink>
    </w:p>
    <w:bookmarkEnd w:id="182"/>
    <w:p w14:paraId="2B198DC2" w14:textId="77777777" w:rsidR="00235172" w:rsidRPr="00FB0E14" w:rsidRDefault="00697C59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fldChar w:fldCharType="begin"/>
      </w:r>
      <w:r w:rsidR="00DE2E33" w:rsidRPr="00640F8E">
        <w:rPr>
          <w:lang w:val="pl-PL"/>
        </w:rPr>
        <w:instrText xml:space="preserve"> HYPERLINK "http://jachtfilm.pl/artykuly/gdziekolwiek-dopelni-sie-twoj-los/" </w:instrText>
      </w:r>
      <w:r>
        <w:fldChar w:fldCharType="separate"/>
      </w:r>
      <w:r w:rsidR="00235172" w:rsidRPr="00FB0E14">
        <w:rPr>
          <w:rStyle w:val="Hipercze"/>
          <w:rFonts w:ascii="Bookman Old Style" w:hAnsi="Bookman Old Style"/>
          <w:sz w:val="20"/>
          <w:szCs w:val="20"/>
          <w:lang w:val="pl-PL"/>
        </w:rPr>
        <w:t>http://jachtfilm.pl/artykuly/gdziekolwiek-dopelni-sie-twoj-los/</w:t>
      </w:r>
      <w:r>
        <w:rPr>
          <w:rStyle w:val="Hipercze"/>
          <w:rFonts w:ascii="Bookman Old Style" w:hAnsi="Bookman Old Style"/>
          <w:sz w:val="20"/>
          <w:szCs w:val="20"/>
          <w:lang w:val="pl-PL"/>
        </w:rPr>
        <w:fldChar w:fldCharType="end"/>
      </w:r>
    </w:p>
    <w:p w14:paraId="0E60071F" w14:textId="77777777" w:rsidR="00C5773F" w:rsidRDefault="00C5773F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9" w:history="1">
        <w:r w:rsidRPr="00C5773F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http://kronikarp.pl/szukaj,40405,tag-690071,strona-2</w:t>
        </w:r>
      </w:hyperlink>
    </w:p>
    <w:p w14:paraId="14FDFA38" w14:textId="77777777" w:rsidR="00640F8E" w:rsidRPr="00FB0E14" w:rsidRDefault="00640F8E" w:rsidP="00640F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10" w:history="1">
        <w:r w:rsidRPr="00FB0E14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http://www.nytimes.com/1984/06/04/world/18-missing-1-dead-and-9-rescued-as-tall-ship-is-lost-near-bermuda.html</w:t>
        </w:r>
      </w:hyperlink>
    </w:p>
    <w:p w14:paraId="6E74F488" w14:textId="77777777" w:rsidR="00640F8E" w:rsidRDefault="00640F8E" w:rsidP="00640F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11" w:history="1">
        <w:r w:rsidRPr="00C5773F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http://www.shipspotting.com/</w:t>
        </w:r>
      </w:hyperlink>
    </w:p>
    <w:p w14:paraId="17D5FC78" w14:textId="77777777" w:rsidR="00640F8E" w:rsidRPr="00EA3454" w:rsidRDefault="00640F8E" w:rsidP="00640F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12" w:history="1">
        <w:r w:rsidRPr="00640F8E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http://soviet-trawler.narod.ru/pages/poland/list_of_b11.html</w:t>
        </w:r>
      </w:hyperlink>
    </w:p>
    <w:p w14:paraId="07435333" w14:textId="77777777" w:rsidR="00640F8E" w:rsidRDefault="00640F8E" w:rsidP="00640F8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13" w:history="1">
        <w:r w:rsidRPr="00BC5CF6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https://wobiektywieshipspottera.blogspot.com/2018/07/z-cyklu-holowniki-cz-30-seiner.html</w:t>
        </w:r>
      </w:hyperlink>
    </w:p>
    <w:p w14:paraId="3CDB8992" w14:textId="77777777" w:rsidR="00C5773F" w:rsidRDefault="009B22FE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14" w:history="1">
        <w:r w:rsidRPr="009B22FE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http://wojtekzientara.pl/silniki.html</w:t>
        </w:r>
      </w:hyperlink>
    </w:p>
    <w:p w14:paraId="4D3968CD" w14:textId="411038A4" w:rsidR="00EE5491" w:rsidRDefault="00964FE3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15" w:history="1">
        <w:r w:rsidRPr="00526A8E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https://www.youtube.com/watch?v=R3mkNrB6Uc8</w:t>
        </w:r>
      </w:hyperlink>
    </w:p>
    <w:p w14:paraId="616C245C" w14:textId="77777777" w:rsidR="00964FE3" w:rsidRDefault="00964FE3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E76543E" w14:textId="77777777" w:rsidR="009B22FE" w:rsidRPr="004430BB" w:rsidRDefault="009B22FE" w:rsidP="004430BB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sectPr w:rsidR="009B22FE" w:rsidRPr="004430BB" w:rsidSect="00BB55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525A6" w14:textId="77777777" w:rsidR="0079687A" w:rsidRDefault="0079687A" w:rsidP="000D7A27">
      <w:pPr>
        <w:spacing w:after="0" w:line="240" w:lineRule="auto"/>
      </w:pPr>
      <w:r>
        <w:separator/>
      </w:r>
    </w:p>
  </w:endnote>
  <w:endnote w:type="continuationSeparator" w:id="0">
    <w:p w14:paraId="678E8F32" w14:textId="77777777" w:rsidR="0079687A" w:rsidRDefault="0079687A" w:rsidP="000D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AB37" w14:textId="77777777" w:rsidR="0079687A" w:rsidRDefault="0079687A" w:rsidP="000D7A27">
      <w:pPr>
        <w:spacing w:after="0" w:line="240" w:lineRule="auto"/>
      </w:pPr>
      <w:r>
        <w:separator/>
      </w:r>
    </w:p>
  </w:footnote>
  <w:footnote w:type="continuationSeparator" w:id="0">
    <w:p w14:paraId="59D61EBD" w14:textId="77777777" w:rsidR="0079687A" w:rsidRDefault="0079687A" w:rsidP="000D7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FFE"/>
    <w:rsid w:val="0000062F"/>
    <w:rsid w:val="000025B7"/>
    <w:rsid w:val="0000454C"/>
    <w:rsid w:val="000045FD"/>
    <w:rsid w:val="000060AC"/>
    <w:rsid w:val="00011BD8"/>
    <w:rsid w:val="00011D0E"/>
    <w:rsid w:val="00011DA0"/>
    <w:rsid w:val="00012B51"/>
    <w:rsid w:val="00013F3E"/>
    <w:rsid w:val="000179BA"/>
    <w:rsid w:val="00017AD7"/>
    <w:rsid w:val="00017B2D"/>
    <w:rsid w:val="0002011E"/>
    <w:rsid w:val="00020C02"/>
    <w:rsid w:val="00021135"/>
    <w:rsid w:val="000216CF"/>
    <w:rsid w:val="00022842"/>
    <w:rsid w:val="0002330E"/>
    <w:rsid w:val="000253FF"/>
    <w:rsid w:val="0002643B"/>
    <w:rsid w:val="00027ADA"/>
    <w:rsid w:val="00030A42"/>
    <w:rsid w:val="00031256"/>
    <w:rsid w:val="00033591"/>
    <w:rsid w:val="000361BB"/>
    <w:rsid w:val="000371AD"/>
    <w:rsid w:val="00037374"/>
    <w:rsid w:val="0003755A"/>
    <w:rsid w:val="00037756"/>
    <w:rsid w:val="00040C7A"/>
    <w:rsid w:val="00041564"/>
    <w:rsid w:val="00041862"/>
    <w:rsid w:val="00041B5E"/>
    <w:rsid w:val="000447ED"/>
    <w:rsid w:val="0004741D"/>
    <w:rsid w:val="00050890"/>
    <w:rsid w:val="000518BF"/>
    <w:rsid w:val="000567AC"/>
    <w:rsid w:val="00060158"/>
    <w:rsid w:val="0006163A"/>
    <w:rsid w:val="000635B6"/>
    <w:rsid w:val="00065A07"/>
    <w:rsid w:val="00066433"/>
    <w:rsid w:val="000665C2"/>
    <w:rsid w:val="00070DAE"/>
    <w:rsid w:val="00071F2C"/>
    <w:rsid w:val="00073117"/>
    <w:rsid w:val="000739B8"/>
    <w:rsid w:val="0007448D"/>
    <w:rsid w:val="00074605"/>
    <w:rsid w:val="00074A43"/>
    <w:rsid w:val="000751BF"/>
    <w:rsid w:val="00081B47"/>
    <w:rsid w:val="000828C6"/>
    <w:rsid w:val="000836AB"/>
    <w:rsid w:val="000847F7"/>
    <w:rsid w:val="000851E8"/>
    <w:rsid w:val="00086330"/>
    <w:rsid w:val="00086D0A"/>
    <w:rsid w:val="00087496"/>
    <w:rsid w:val="0008752B"/>
    <w:rsid w:val="00087BE2"/>
    <w:rsid w:val="000917FC"/>
    <w:rsid w:val="00091BD1"/>
    <w:rsid w:val="000937EA"/>
    <w:rsid w:val="00093B37"/>
    <w:rsid w:val="00094450"/>
    <w:rsid w:val="00094BFD"/>
    <w:rsid w:val="00096054"/>
    <w:rsid w:val="000978C8"/>
    <w:rsid w:val="00097BBD"/>
    <w:rsid w:val="000B0D01"/>
    <w:rsid w:val="000B1C45"/>
    <w:rsid w:val="000B43B5"/>
    <w:rsid w:val="000B4E70"/>
    <w:rsid w:val="000B5A5E"/>
    <w:rsid w:val="000B65A4"/>
    <w:rsid w:val="000B7875"/>
    <w:rsid w:val="000C0281"/>
    <w:rsid w:val="000C0848"/>
    <w:rsid w:val="000C19E5"/>
    <w:rsid w:val="000C63B9"/>
    <w:rsid w:val="000C6971"/>
    <w:rsid w:val="000C7AD4"/>
    <w:rsid w:val="000D0870"/>
    <w:rsid w:val="000D1954"/>
    <w:rsid w:val="000D49D3"/>
    <w:rsid w:val="000D5FA3"/>
    <w:rsid w:val="000D7A27"/>
    <w:rsid w:val="000D7D06"/>
    <w:rsid w:val="000E1297"/>
    <w:rsid w:val="000E4BF1"/>
    <w:rsid w:val="000E4C79"/>
    <w:rsid w:val="000F01AF"/>
    <w:rsid w:val="000F0334"/>
    <w:rsid w:val="000F370D"/>
    <w:rsid w:val="000F4543"/>
    <w:rsid w:val="000F79D8"/>
    <w:rsid w:val="00100750"/>
    <w:rsid w:val="001025D1"/>
    <w:rsid w:val="00102FA8"/>
    <w:rsid w:val="001042E0"/>
    <w:rsid w:val="00104912"/>
    <w:rsid w:val="00105900"/>
    <w:rsid w:val="00105B03"/>
    <w:rsid w:val="001062AF"/>
    <w:rsid w:val="001070F7"/>
    <w:rsid w:val="001102A2"/>
    <w:rsid w:val="00112D5C"/>
    <w:rsid w:val="00114DDB"/>
    <w:rsid w:val="0011517E"/>
    <w:rsid w:val="001155BB"/>
    <w:rsid w:val="00116C26"/>
    <w:rsid w:val="00116EB2"/>
    <w:rsid w:val="0012096E"/>
    <w:rsid w:val="00122759"/>
    <w:rsid w:val="0012323B"/>
    <w:rsid w:val="0012414C"/>
    <w:rsid w:val="00124DDF"/>
    <w:rsid w:val="001255B4"/>
    <w:rsid w:val="001338EC"/>
    <w:rsid w:val="0013586B"/>
    <w:rsid w:val="001371D2"/>
    <w:rsid w:val="001417EF"/>
    <w:rsid w:val="00142E71"/>
    <w:rsid w:val="001435A7"/>
    <w:rsid w:val="00143DB0"/>
    <w:rsid w:val="00145F2D"/>
    <w:rsid w:val="001524A1"/>
    <w:rsid w:val="001559A0"/>
    <w:rsid w:val="00156BDB"/>
    <w:rsid w:val="001617E9"/>
    <w:rsid w:val="00161986"/>
    <w:rsid w:val="0016407C"/>
    <w:rsid w:val="00165C0E"/>
    <w:rsid w:val="00167276"/>
    <w:rsid w:val="00167478"/>
    <w:rsid w:val="00171E20"/>
    <w:rsid w:val="00172BBF"/>
    <w:rsid w:val="00172F77"/>
    <w:rsid w:val="00173695"/>
    <w:rsid w:val="00174BAF"/>
    <w:rsid w:val="00174EBC"/>
    <w:rsid w:val="001756AD"/>
    <w:rsid w:val="001817EE"/>
    <w:rsid w:val="001824AC"/>
    <w:rsid w:val="0018656B"/>
    <w:rsid w:val="00187539"/>
    <w:rsid w:val="00187B76"/>
    <w:rsid w:val="00187C09"/>
    <w:rsid w:val="00190EF4"/>
    <w:rsid w:val="00190F1F"/>
    <w:rsid w:val="00192652"/>
    <w:rsid w:val="00193CD8"/>
    <w:rsid w:val="00193F04"/>
    <w:rsid w:val="001940B6"/>
    <w:rsid w:val="00196BDF"/>
    <w:rsid w:val="0019798B"/>
    <w:rsid w:val="001A0936"/>
    <w:rsid w:val="001A3A8D"/>
    <w:rsid w:val="001A4C8A"/>
    <w:rsid w:val="001A623B"/>
    <w:rsid w:val="001A6F2D"/>
    <w:rsid w:val="001B017D"/>
    <w:rsid w:val="001B03FB"/>
    <w:rsid w:val="001B088F"/>
    <w:rsid w:val="001B18B7"/>
    <w:rsid w:val="001B2DEE"/>
    <w:rsid w:val="001B3424"/>
    <w:rsid w:val="001B4020"/>
    <w:rsid w:val="001B6841"/>
    <w:rsid w:val="001C00DF"/>
    <w:rsid w:val="001C01F6"/>
    <w:rsid w:val="001C1979"/>
    <w:rsid w:val="001C32B5"/>
    <w:rsid w:val="001C7E10"/>
    <w:rsid w:val="001D0032"/>
    <w:rsid w:val="001D0110"/>
    <w:rsid w:val="001D0334"/>
    <w:rsid w:val="001D1608"/>
    <w:rsid w:val="001D4878"/>
    <w:rsid w:val="001D6555"/>
    <w:rsid w:val="001E0804"/>
    <w:rsid w:val="001E1AE9"/>
    <w:rsid w:val="001E2533"/>
    <w:rsid w:val="001E31A6"/>
    <w:rsid w:val="001E54E2"/>
    <w:rsid w:val="001E689D"/>
    <w:rsid w:val="001F05E1"/>
    <w:rsid w:val="001F0FA2"/>
    <w:rsid w:val="001F2042"/>
    <w:rsid w:val="001F243C"/>
    <w:rsid w:val="001F3312"/>
    <w:rsid w:val="001F4226"/>
    <w:rsid w:val="001F4EC9"/>
    <w:rsid w:val="001F5867"/>
    <w:rsid w:val="00201816"/>
    <w:rsid w:val="002020BF"/>
    <w:rsid w:val="0020210C"/>
    <w:rsid w:val="0020221C"/>
    <w:rsid w:val="002038AE"/>
    <w:rsid w:val="00204F91"/>
    <w:rsid w:val="00206380"/>
    <w:rsid w:val="00206546"/>
    <w:rsid w:val="00206565"/>
    <w:rsid w:val="002168D8"/>
    <w:rsid w:val="00217DEF"/>
    <w:rsid w:val="00221B9D"/>
    <w:rsid w:val="002230D9"/>
    <w:rsid w:val="00223442"/>
    <w:rsid w:val="00223D8E"/>
    <w:rsid w:val="00232DFB"/>
    <w:rsid w:val="00233C60"/>
    <w:rsid w:val="00234B67"/>
    <w:rsid w:val="00235172"/>
    <w:rsid w:val="0023584D"/>
    <w:rsid w:val="002365E1"/>
    <w:rsid w:val="0024359A"/>
    <w:rsid w:val="0024440E"/>
    <w:rsid w:val="002452C5"/>
    <w:rsid w:val="00245A81"/>
    <w:rsid w:val="00251A5D"/>
    <w:rsid w:val="00251E9B"/>
    <w:rsid w:val="002565F4"/>
    <w:rsid w:val="0025768E"/>
    <w:rsid w:val="00260577"/>
    <w:rsid w:val="00263481"/>
    <w:rsid w:val="00265155"/>
    <w:rsid w:val="00267F4C"/>
    <w:rsid w:val="00272A08"/>
    <w:rsid w:val="00273A7C"/>
    <w:rsid w:val="0027547F"/>
    <w:rsid w:val="00275925"/>
    <w:rsid w:val="00275C8D"/>
    <w:rsid w:val="00276B0B"/>
    <w:rsid w:val="00277D99"/>
    <w:rsid w:val="00277E62"/>
    <w:rsid w:val="00281395"/>
    <w:rsid w:val="0028149A"/>
    <w:rsid w:val="002833CC"/>
    <w:rsid w:val="00285947"/>
    <w:rsid w:val="00287030"/>
    <w:rsid w:val="002874B3"/>
    <w:rsid w:val="002952D7"/>
    <w:rsid w:val="002A29BF"/>
    <w:rsid w:val="002A6689"/>
    <w:rsid w:val="002B0625"/>
    <w:rsid w:val="002B1F19"/>
    <w:rsid w:val="002B27B2"/>
    <w:rsid w:val="002B46B8"/>
    <w:rsid w:val="002B55B8"/>
    <w:rsid w:val="002B6B32"/>
    <w:rsid w:val="002B6E00"/>
    <w:rsid w:val="002C001D"/>
    <w:rsid w:val="002C5067"/>
    <w:rsid w:val="002C5C2C"/>
    <w:rsid w:val="002C6AA6"/>
    <w:rsid w:val="002C7708"/>
    <w:rsid w:val="002D62A4"/>
    <w:rsid w:val="002E12E1"/>
    <w:rsid w:val="002E2B1D"/>
    <w:rsid w:val="002E2F50"/>
    <w:rsid w:val="002E3330"/>
    <w:rsid w:val="002E46E9"/>
    <w:rsid w:val="002E49BE"/>
    <w:rsid w:val="002E507A"/>
    <w:rsid w:val="002E6929"/>
    <w:rsid w:val="002F1BB7"/>
    <w:rsid w:val="002F5B51"/>
    <w:rsid w:val="003014A2"/>
    <w:rsid w:val="00303FE8"/>
    <w:rsid w:val="00310560"/>
    <w:rsid w:val="0031063F"/>
    <w:rsid w:val="00311805"/>
    <w:rsid w:val="00314A22"/>
    <w:rsid w:val="00315C33"/>
    <w:rsid w:val="00316E49"/>
    <w:rsid w:val="003178FA"/>
    <w:rsid w:val="003203CC"/>
    <w:rsid w:val="003207AC"/>
    <w:rsid w:val="00322987"/>
    <w:rsid w:val="00324580"/>
    <w:rsid w:val="00325E68"/>
    <w:rsid w:val="00330A1D"/>
    <w:rsid w:val="00333170"/>
    <w:rsid w:val="00333363"/>
    <w:rsid w:val="0033347F"/>
    <w:rsid w:val="00334462"/>
    <w:rsid w:val="00335556"/>
    <w:rsid w:val="0033767B"/>
    <w:rsid w:val="00340346"/>
    <w:rsid w:val="00340B0E"/>
    <w:rsid w:val="003427E9"/>
    <w:rsid w:val="00344C7A"/>
    <w:rsid w:val="00344D28"/>
    <w:rsid w:val="00351568"/>
    <w:rsid w:val="00352412"/>
    <w:rsid w:val="0035357E"/>
    <w:rsid w:val="003546C6"/>
    <w:rsid w:val="00360B93"/>
    <w:rsid w:val="003611E5"/>
    <w:rsid w:val="00361866"/>
    <w:rsid w:val="00361FD9"/>
    <w:rsid w:val="0036650F"/>
    <w:rsid w:val="0036679C"/>
    <w:rsid w:val="00370A57"/>
    <w:rsid w:val="003722AC"/>
    <w:rsid w:val="003722B4"/>
    <w:rsid w:val="00376062"/>
    <w:rsid w:val="0038275D"/>
    <w:rsid w:val="003827A2"/>
    <w:rsid w:val="00382B63"/>
    <w:rsid w:val="003833B9"/>
    <w:rsid w:val="003855F7"/>
    <w:rsid w:val="00390413"/>
    <w:rsid w:val="0039647A"/>
    <w:rsid w:val="003A1568"/>
    <w:rsid w:val="003A352C"/>
    <w:rsid w:val="003A3AD0"/>
    <w:rsid w:val="003A5ECC"/>
    <w:rsid w:val="003A670A"/>
    <w:rsid w:val="003B0D1B"/>
    <w:rsid w:val="003B0E54"/>
    <w:rsid w:val="003B20EC"/>
    <w:rsid w:val="003B2452"/>
    <w:rsid w:val="003B5F68"/>
    <w:rsid w:val="003C1095"/>
    <w:rsid w:val="003C1C11"/>
    <w:rsid w:val="003C2686"/>
    <w:rsid w:val="003C4B19"/>
    <w:rsid w:val="003C5F09"/>
    <w:rsid w:val="003C6B45"/>
    <w:rsid w:val="003C707B"/>
    <w:rsid w:val="003D3745"/>
    <w:rsid w:val="003D391D"/>
    <w:rsid w:val="003D7CB5"/>
    <w:rsid w:val="003D7D41"/>
    <w:rsid w:val="003D7E19"/>
    <w:rsid w:val="003E1814"/>
    <w:rsid w:val="003E3146"/>
    <w:rsid w:val="003E37C4"/>
    <w:rsid w:val="003E45A1"/>
    <w:rsid w:val="003E73F2"/>
    <w:rsid w:val="003E7593"/>
    <w:rsid w:val="003E792D"/>
    <w:rsid w:val="003F0F2C"/>
    <w:rsid w:val="003F2FF3"/>
    <w:rsid w:val="003F386B"/>
    <w:rsid w:val="003F4999"/>
    <w:rsid w:val="003F7678"/>
    <w:rsid w:val="003F7745"/>
    <w:rsid w:val="004015EC"/>
    <w:rsid w:val="004043F8"/>
    <w:rsid w:val="00405E60"/>
    <w:rsid w:val="00414A1D"/>
    <w:rsid w:val="00414FE7"/>
    <w:rsid w:val="00415B2E"/>
    <w:rsid w:val="00416DFC"/>
    <w:rsid w:val="004170FB"/>
    <w:rsid w:val="00421D83"/>
    <w:rsid w:val="00421F30"/>
    <w:rsid w:val="004223D2"/>
    <w:rsid w:val="00425982"/>
    <w:rsid w:val="0042765C"/>
    <w:rsid w:val="0043009A"/>
    <w:rsid w:val="00430E5E"/>
    <w:rsid w:val="00430FDB"/>
    <w:rsid w:val="00433627"/>
    <w:rsid w:val="004341DF"/>
    <w:rsid w:val="00436406"/>
    <w:rsid w:val="00436EF2"/>
    <w:rsid w:val="00437D45"/>
    <w:rsid w:val="00440FC1"/>
    <w:rsid w:val="004416AF"/>
    <w:rsid w:val="00441AD0"/>
    <w:rsid w:val="0044231E"/>
    <w:rsid w:val="004430BB"/>
    <w:rsid w:val="0044670C"/>
    <w:rsid w:val="004469E5"/>
    <w:rsid w:val="00446CB4"/>
    <w:rsid w:val="00450F1D"/>
    <w:rsid w:val="00451199"/>
    <w:rsid w:val="004513A0"/>
    <w:rsid w:val="00451E83"/>
    <w:rsid w:val="004562B9"/>
    <w:rsid w:val="00460C05"/>
    <w:rsid w:val="00460F6D"/>
    <w:rsid w:val="00461275"/>
    <w:rsid w:val="00461A5D"/>
    <w:rsid w:val="00465245"/>
    <w:rsid w:val="00467031"/>
    <w:rsid w:val="004705C3"/>
    <w:rsid w:val="00470A0D"/>
    <w:rsid w:val="00473DB5"/>
    <w:rsid w:val="00474235"/>
    <w:rsid w:val="00475472"/>
    <w:rsid w:val="00477282"/>
    <w:rsid w:val="00483CDE"/>
    <w:rsid w:val="004841E9"/>
    <w:rsid w:val="00486A95"/>
    <w:rsid w:val="00491F0A"/>
    <w:rsid w:val="004922EB"/>
    <w:rsid w:val="00493833"/>
    <w:rsid w:val="0049621F"/>
    <w:rsid w:val="00497108"/>
    <w:rsid w:val="004A0BFC"/>
    <w:rsid w:val="004A0D0A"/>
    <w:rsid w:val="004A190C"/>
    <w:rsid w:val="004A2A95"/>
    <w:rsid w:val="004A4BBA"/>
    <w:rsid w:val="004A52F4"/>
    <w:rsid w:val="004B0121"/>
    <w:rsid w:val="004B13B8"/>
    <w:rsid w:val="004B539A"/>
    <w:rsid w:val="004B59D2"/>
    <w:rsid w:val="004B5CD2"/>
    <w:rsid w:val="004C1727"/>
    <w:rsid w:val="004C1FAE"/>
    <w:rsid w:val="004C27CD"/>
    <w:rsid w:val="004C4833"/>
    <w:rsid w:val="004C4A2A"/>
    <w:rsid w:val="004C506E"/>
    <w:rsid w:val="004D0414"/>
    <w:rsid w:val="004D2AA7"/>
    <w:rsid w:val="004D2DCF"/>
    <w:rsid w:val="004D3946"/>
    <w:rsid w:val="004D4A5A"/>
    <w:rsid w:val="004D5488"/>
    <w:rsid w:val="004D5A95"/>
    <w:rsid w:val="004E2A96"/>
    <w:rsid w:val="004E43A3"/>
    <w:rsid w:val="004E4D75"/>
    <w:rsid w:val="004E6D49"/>
    <w:rsid w:val="004E7777"/>
    <w:rsid w:val="004E7B31"/>
    <w:rsid w:val="004E7EDD"/>
    <w:rsid w:val="004F060F"/>
    <w:rsid w:val="004F0CC4"/>
    <w:rsid w:val="004F0F15"/>
    <w:rsid w:val="004F1BE9"/>
    <w:rsid w:val="004F4707"/>
    <w:rsid w:val="004F4742"/>
    <w:rsid w:val="00500C9E"/>
    <w:rsid w:val="005023F1"/>
    <w:rsid w:val="005118E4"/>
    <w:rsid w:val="00512077"/>
    <w:rsid w:val="00514E23"/>
    <w:rsid w:val="00515F68"/>
    <w:rsid w:val="00516E5F"/>
    <w:rsid w:val="00522DE9"/>
    <w:rsid w:val="005230D3"/>
    <w:rsid w:val="00526FBB"/>
    <w:rsid w:val="00530AFB"/>
    <w:rsid w:val="00530DBA"/>
    <w:rsid w:val="00532253"/>
    <w:rsid w:val="00532DE2"/>
    <w:rsid w:val="0053324B"/>
    <w:rsid w:val="005333E0"/>
    <w:rsid w:val="00533C05"/>
    <w:rsid w:val="00535CD6"/>
    <w:rsid w:val="005368CF"/>
    <w:rsid w:val="00537EC0"/>
    <w:rsid w:val="00542C5A"/>
    <w:rsid w:val="0054300C"/>
    <w:rsid w:val="00544B19"/>
    <w:rsid w:val="00547682"/>
    <w:rsid w:val="00547B27"/>
    <w:rsid w:val="0055165E"/>
    <w:rsid w:val="005546D3"/>
    <w:rsid w:val="0055789B"/>
    <w:rsid w:val="005604B7"/>
    <w:rsid w:val="00565C2F"/>
    <w:rsid w:val="0056661D"/>
    <w:rsid w:val="00570F45"/>
    <w:rsid w:val="0057134F"/>
    <w:rsid w:val="0057219A"/>
    <w:rsid w:val="00572224"/>
    <w:rsid w:val="0057266F"/>
    <w:rsid w:val="00573E5A"/>
    <w:rsid w:val="0057691D"/>
    <w:rsid w:val="00576A28"/>
    <w:rsid w:val="005771D9"/>
    <w:rsid w:val="0058112E"/>
    <w:rsid w:val="00581234"/>
    <w:rsid w:val="00581682"/>
    <w:rsid w:val="00584380"/>
    <w:rsid w:val="005853F4"/>
    <w:rsid w:val="00587542"/>
    <w:rsid w:val="0059064E"/>
    <w:rsid w:val="005917B3"/>
    <w:rsid w:val="00592B46"/>
    <w:rsid w:val="00593E5D"/>
    <w:rsid w:val="00594397"/>
    <w:rsid w:val="00594B7F"/>
    <w:rsid w:val="005967D4"/>
    <w:rsid w:val="00596BD8"/>
    <w:rsid w:val="005979C8"/>
    <w:rsid w:val="00597C2B"/>
    <w:rsid w:val="005A2C3E"/>
    <w:rsid w:val="005A2F2E"/>
    <w:rsid w:val="005A632D"/>
    <w:rsid w:val="005A6BEA"/>
    <w:rsid w:val="005A7256"/>
    <w:rsid w:val="005B0417"/>
    <w:rsid w:val="005B0B69"/>
    <w:rsid w:val="005B0D26"/>
    <w:rsid w:val="005B5D06"/>
    <w:rsid w:val="005B681F"/>
    <w:rsid w:val="005C0A1C"/>
    <w:rsid w:val="005C3D39"/>
    <w:rsid w:val="005C4925"/>
    <w:rsid w:val="005C6B4F"/>
    <w:rsid w:val="005D270F"/>
    <w:rsid w:val="005D45E0"/>
    <w:rsid w:val="005D62BB"/>
    <w:rsid w:val="005D662F"/>
    <w:rsid w:val="005D6ABD"/>
    <w:rsid w:val="005D6EB9"/>
    <w:rsid w:val="005D7143"/>
    <w:rsid w:val="005E0A6D"/>
    <w:rsid w:val="005E2E2D"/>
    <w:rsid w:val="005E57B2"/>
    <w:rsid w:val="005F0FDD"/>
    <w:rsid w:val="005F3C03"/>
    <w:rsid w:val="00604EF1"/>
    <w:rsid w:val="00607C26"/>
    <w:rsid w:val="006108E5"/>
    <w:rsid w:val="00610EFE"/>
    <w:rsid w:val="00611C26"/>
    <w:rsid w:val="006125AF"/>
    <w:rsid w:val="006155E9"/>
    <w:rsid w:val="00615785"/>
    <w:rsid w:val="00620424"/>
    <w:rsid w:val="00623C34"/>
    <w:rsid w:val="00624BCE"/>
    <w:rsid w:val="00625885"/>
    <w:rsid w:val="00627FCB"/>
    <w:rsid w:val="00636AA0"/>
    <w:rsid w:val="006375FB"/>
    <w:rsid w:val="00640409"/>
    <w:rsid w:val="00640F8E"/>
    <w:rsid w:val="006417FB"/>
    <w:rsid w:val="00642FA6"/>
    <w:rsid w:val="0064490C"/>
    <w:rsid w:val="00646188"/>
    <w:rsid w:val="006507EE"/>
    <w:rsid w:val="00650ADA"/>
    <w:rsid w:val="00654681"/>
    <w:rsid w:val="006559CE"/>
    <w:rsid w:val="006562E3"/>
    <w:rsid w:val="0065701A"/>
    <w:rsid w:val="00664534"/>
    <w:rsid w:val="00670F45"/>
    <w:rsid w:val="0067404A"/>
    <w:rsid w:val="00675165"/>
    <w:rsid w:val="0067518E"/>
    <w:rsid w:val="0067631B"/>
    <w:rsid w:val="00681A72"/>
    <w:rsid w:val="00681BA3"/>
    <w:rsid w:val="0068280D"/>
    <w:rsid w:val="00683956"/>
    <w:rsid w:val="00686457"/>
    <w:rsid w:val="006867C0"/>
    <w:rsid w:val="00686FFE"/>
    <w:rsid w:val="00690F06"/>
    <w:rsid w:val="00691AD1"/>
    <w:rsid w:val="0069223D"/>
    <w:rsid w:val="00693737"/>
    <w:rsid w:val="0069425E"/>
    <w:rsid w:val="00695D59"/>
    <w:rsid w:val="006974EE"/>
    <w:rsid w:val="00697C59"/>
    <w:rsid w:val="006A2B2B"/>
    <w:rsid w:val="006A4055"/>
    <w:rsid w:val="006A5278"/>
    <w:rsid w:val="006B0261"/>
    <w:rsid w:val="006B0431"/>
    <w:rsid w:val="006B0561"/>
    <w:rsid w:val="006B1DDC"/>
    <w:rsid w:val="006B4510"/>
    <w:rsid w:val="006B6E21"/>
    <w:rsid w:val="006C27F8"/>
    <w:rsid w:val="006C6767"/>
    <w:rsid w:val="006C75A2"/>
    <w:rsid w:val="006D25F4"/>
    <w:rsid w:val="006D3EFC"/>
    <w:rsid w:val="006D4FEB"/>
    <w:rsid w:val="006D7415"/>
    <w:rsid w:val="006E340D"/>
    <w:rsid w:val="006E377F"/>
    <w:rsid w:val="006E4D87"/>
    <w:rsid w:val="006E5DE8"/>
    <w:rsid w:val="006E65A4"/>
    <w:rsid w:val="006E73DE"/>
    <w:rsid w:val="006F0711"/>
    <w:rsid w:val="006F283C"/>
    <w:rsid w:val="006F568D"/>
    <w:rsid w:val="006F7642"/>
    <w:rsid w:val="006F7934"/>
    <w:rsid w:val="007007FF"/>
    <w:rsid w:val="00701669"/>
    <w:rsid w:val="00701722"/>
    <w:rsid w:val="007024C1"/>
    <w:rsid w:val="007045DA"/>
    <w:rsid w:val="007050D9"/>
    <w:rsid w:val="007060B9"/>
    <w:rsid w:val="0071064D"/>
    <w:rsid w:val="00712226"/>
    <w:rsid w:val="007141FE"/>
    <w:rsid w:val="00714C14"/>
    <w:rsid w:val="007164BF"/>
    <w:rsid w:val="00717FF3"/>
    <w:rsid w:val="00726179"/>
    <w:rsid w:val="00726C2E"/>
    <w:rsid w:val="00730E57"/>
    <w:rsid w:val="00742B7D"/>
    <w:rsid w:val="007450DF"/>
    <w:rsid w:val="00745194"/>
    <w:rsid w:val="00746262"/>
    <w:rsid w:val="00746333"/>
    <w:rsid w:val="00746AA1"/>
    <w:rsid w:val="00747BDD"/>
    <w:rsid w:val="007500D5"/>
    <w:rsid w:val="00752616"/>
    <w:rsid w:val="0075281E"/>
    <w:rsid w:val="0075447E"/>
    <w:rsid w:val="00754CF7"/>
    <w:rsid w:val="00755675"/>
    <w:rsid w:val="0075578A"/>
    <w:rsid w:val="00755846"/>
    <w:rsid w:val="00756B68"/>
    <w:rsid w:val="00757738"/>
    <w:rsid w:val="00757D3B"/>
    <w:rsid w:val="0076009B"/>
    <w:rsid w:val="00760D31"/>
    <w:rsid w:val="00761E06"/>
    <w:rsid w:val="007703B9"/>
    <w:rsid w:val="00773357"/>
    <w:rsid w:val="007740C7"/>
    <w:rsid w:val="007744AE"/>
    <w:rsid w:val="007820DC"/>
    <w:rsid w:val="00787183"/>
    <w:rsid w:val="007917B2"/>
    <w:rsid w:val="00794F78"/>
    <w:rsid w:val="0079687A"/>
    <w:rsid w:val="00797A96"/>
    <w:rsid w:val="007A0C29"/>
    <w:rsid w:val="007A652B"/>
    <w:rsid w:val="007A6C6D"/>
    <w:rsid w:val="007A7822"/>
    <w:rsid w:val="007B01D8"/>
    <w:rsid w:val="007B5767"/>
    <w:rsid w:val="007C08C5"/>
    <w:rsid w:val="007C47FA"/>
    <w:rsid w:val="007C6961"/>
    <w:rsid w:val="007D05CC"/>
    <w:rsid w:val="007D498E"/>
    <w:rsid w:val="007D6F7B"/>
    <w:rsid w:val="007D78E1"/>
    <w:rsid w:val="007E11A9"/>
    <w:rsid w:val="007E196A"/>
    <w:rsid w:val="007E1CCB"/>
    <w:rsid w:val="007E1CFE"/>
    <w:rsid w:val="007E5A19"/>
    <w:rsid w:val="007F0C80"/>
    <w:rsid w:val="007F3CB3"/>
    <w:rsid w:val="007F7309"/>
    <w:rsid w:val="0080001F"/>
    <w:rsid w:val="00801126"/>
    <w:rsid w:val="00801325"/>
    <w:rsid w:val="00803A83"/>
    <w:rsid w:val="00804243"/>
    <w:rsid w:val="0080540B"/>
    <w:rsid w:val="00807B75"/>
    <w:rsid w:val="0081323E"/>
    <w:rsid w:val="00813B67"/>
    <w:rsid w:val="0081716B"/>
    <w:rsid w:val="00824FE0"/>
    <w:rsid w:val="00831E5E"/>
    <w:rsid w:val="00833788"/>
    <w:rsid w:val="0083511A"/>
    <w:rsid w:val="00835FBC"/>
    <w:rsid w:val="008368B2"/>
    <w:rsid w:val="00836E94"/>
    <w:rsid w:val="00837F54"/>
    <w:rsid w:val="00840190"/>
    <w:rsid w:val="00840AAA"/>
    <w:rsid w:val="00841B8F"/>
    <w:rsid w:val="00847633"/>
    <w:rsid w:val="00852576"/>
    <w:rsid w:val="00854563"/>
    <w:rsid w:val="0085503E"/>
    <w:rsid w:val="00855A42"/>
    <w:rsid w:val="00857ADA"/>
    <w:rsid w:val="00862A44"/>
    <w:rsid w:val="008643C3"/>
    <w:rsid w:val="008649D7"/>
    <w:rsid w:val="00864D1C"/>
    <w:rsid w:val="0086768A"/>
    <w:rsid w:val="00870D63"/>
    <w:rsid w:val="00870DC6"/>
    <w:rsid w:val="00873A9F"/>
    <w:rsid w:val="008771F6"/>
    <w:rsid w:val="008774F7"/>
    <w:rsid w:val="008804A5"/>
    <w:rsid w:val="00886201"/>
    <w:rsid w:val="0088686B"/>
    <w:rsid w:val="00892DF0"/>
    <w:rsid w:val="008A36CF"/>
    <w:rsid w:val="008A4F19"/>
    <w:rsid w:val="008A51BA"/>
    <w:rsid w:val="008B15B4"/>
    <w:rsid w:val="008B572C"/>
    <w:rsid w:val="008B7FE3"/>
    <w:rsid w:val="008C2BFA"/>
    <w:rsid w:val="008C4C17"/>
    <w:rsid w:val="008C61F0"/>
    <w:rsid w:val="008C754A"/>
    <w:rsid w:val="008D0479"/>
    <w:rsid w:val="008D4DC1"/>
    <w:rsid w:val="008D7CA1"/>
    <w:rsid w:val="008E2EA9"/>
    <w:rsid w:val="008E3E84"/>
    <w:rsid w:val="008E6072"/>
    <w:rsid w:val="008E7E24"/>
    <w:rsid w:val="008F1222"/>
    <w:rsid w:val="008F3BA1"/>
    <w:rsid w:val="008F76BC"/>
    <w:rsid w:val="00903F1C"/>
    <w:rsid w:val="00904A0B"/>
    <w:rsid w:val="0090528D"/>
    <w:rsid w:val="00905CCD"/>
    <w:rsid w:val="00906595"/>
    <w:rsid w:val="00906DA8"/>
    <w:rsid w:val="009121BE"/>
    <w:rsid w:val="00912471"/>
    <w:rsid w:val="00917486"/>
    <w:rsid w:val="00925604"/>
    <w:rsid w:val="00926269"/>
    <w:rsid w:val="00930352"/>
    <w:rsid w:val="0093065A"/>
    <w:rsid w:val="009309D7"/>
    <w:rsid w:val="00932EC3"/>
    <w:rsid w:val="0093350F"/>
    <w:rsid w:val="00935534"/>
    <w:rsid w:val="009356A9"/>
    <w:rsid w:val="00937D22"/>
    <w:rsid w:val="0094040F"/>
    <w:rsid w:val="00940872"/>
    <w:rsid w:val="009433A8"/>
    <w:rsid w:val="00952019"/>
    <w:rsid w:val="00952119"/>
    <w:rsid w:val="009559BF"/>
    <w:rsid w:val="00956233"/>
    <w:rsid w:val="00956411"/>
    <w:rsid w:val="00960A39"/>
    <w:rsid w:val="009616E4"/>
    <w:rsid w:val="009625CD"/>
    <w:rsid w:val="00964FE3"/>
    <w:rsid w:val="0097126D"/>
    <w:rsid w:val="009712E8"/>
    <w:rsid w:val="00971D51"/>
    <w:rsid w:val="00972199"/>
    <w:rsid w:val="00974BED"/>
    <w:rsid w:val="00974BF4"/>
    <w:rsid w:val="00981953"/>
    <w:rsid w:val="009837C7"/>
    <w:rsid w:val="00987922"/>
    <w:rsid w:val="0099229A"/>
    <w:rsid w:val="0099271E"/>
    <w:rsid w:val="00993805"/>
    <w:rsid w:val="00994F44"/>
    <w:rsid w:val="009A359A"/>
    <w:rsid w:val="009A48C2"/>
    <w:rsid w:val="009A5E0D"/>
    <w:rsid w:val="009A6B46"/>
    <w:rsid w:val="009A6FB8"/>
    <w:rsid w:val="009B04CF"/>
    <w:rsid w:val="009B1886"/>
    <w:rsid w:val="009B1C7B"/>
    <w:rsid w:val="009B22FE"/>
    <w:rsid w:val="009B2809"/>
    <w:rsid w:val="009B2BED"/>
    <w:rsid w:val="009B79EE"/>
    <w:rsid w:val="009C00E4"/>
    <w:rsid w:val="009C0353"/>
    <w:rsid w:val="009C2798"/>
    <w:rsid w:val="009C6EC7"/>
    <w:rsid w:val="009D2AA8"/>
    <w:rsid w:val="009D2CC0"/>
    <w:rsid w:val="009D3F72"/>
    <w:rsid w:val="009D40FD"/>
    <w:rsid w:val="009D5855"/>
    <w:rsid w:val="009D67F4"/>
    <w:rsid w:val="009E0F54"/>
    <w:rsid w:val="009E1EB1"/>
    <w:rsid w:val="009E28CA"/>
    <w:rsid w:val="009F11E0"/>
    <w:rsid w:val="009F1AD8"/>
    <w:rsid w:val="009F363F"/>
    <w:rsid w:val="009F541C"/>
    <w:rsid w:val="009F5448"/>
    <w:rsid w:val="009F59F4"/>
    <w:rsid w:val="009F6AA2"/>
    <w:rsid w:val="00A032A3"/>
    <w:rsid w:val="00A07193"/>
    <w:rsid w:val="00A10A26"/>
    <w:rsid w:val="00A15928"/>
    <w:rsid w:val="00A15F20"/>
    <w:rsid w:val="00A21680"/>
    <w:rsid w:val="00A21B79"/>
    <w:rsid w:val="00A24A59"/>
    <w:rsid w:val="00A252E6"/>
    <w:rsid w:val="00A31879"/>
    <w:rsid w:val="00A33FFE"/>
    <w:rsid w:val="00A348E9"/>
    <w:rsid w:val="00A36337"/>
    <w:rsid w:val="00A36877"/>
    <w:rsid w:val="00A36E80"/>
    <w:rsid w:val="00A3711B"/>
    <w:rsid w:val="00A444A4"/>
    <w:rsid w:val="00A44F39"/>
    <w:rsid w:val="00A45A74"/>
    <w:rsid w:val="00A45B60"/>
    <w:rsid w:val="00A53E60"/>
    <w:rsid w:val="00A57BB4"/>
    <w:rsid w:val="00A617F0"/>
    <w:rsid w:val="00A652FB"/>
    <w:rsid w:val="00A662AB"/>
    <w:rsid w:val="00A6666B"/>
    <w:rsid w:val="00A67F5D"/>
    <w:rsid w:val="00A72794"/>
    <w:rsid w:val="00A7333D"/>
    <w:rsid w:val="00A75A2E"/>
    <w:rsid w:val="00A8174F"/>
    <w:rsid w:val="00A833B0"/>
    <w:rsid w:val="00A83E0E"/>
    <w:rsid w:val="00A85474"/>
    <w:rsid w:val="00A906F8"/>
    <w:rsid w:val="00A90AF6"/>
    <w:rsid w:val="00A91C3C"/>
    <w:rsid w:val="00A923E2"/>
    <w:rsid w:val="00A9734B"/>
    <w:rsid w:val="00AA01F7"/>
    <w:rsid w:val="00AA48C2"/>
    <w:rsid w:val="00AA75B9"/>
    <w:rsid w:val="00AB206E"/>
    <w:rsid w:val="00AB2395"/>
    <w:rsid w:val="00AB4466"/>
    <w:rsid w:val="00AB4C44"/>
    <w:rsid w:val="00AB6AB2"/>
    <w:rsid w:val="00AB75DF"/>
    <w:rsid w:val="00AB7710"/>
    <w:rsid w:val="00AB7875"/>
    <w:rsid w:val="00AC2ADA"/>
    <w:rsid w:val="00AC2E6D"/>
    <w:rsid w:val="00AC4F86"/>
    <w:rsid w:val="00AC51FD"/>
    <w:rsid w:val="00AC69FC"/>
    <w:rsid w:val="00AD0D1C"/>
    <w:rsid w:val="00AD29BF"/>
    <w:rsid w:val="00AD5CFF"/>
    <w:rsid w:val="00AD6FE2"/>
    <w:rsid w:val="00AE06EC"/>
    <w:rsid w:val="00AE2B9B"/>
    <w:rsid w:val="00AE341B"/>
    <w:rsid w:val="00AE4231"/>
    <w:rsid w:val="00AE5E7E"/>
    <w:rsid w:val="00AE75A2"/>
    <w:rsid w:val="00AF0809"/>
    <w:rsid w:val="00AF17FA"/>
    <w:rsid w:val="00AF295F"/>
    <w:rsid w:val="00AF4764"/>
    <w:rsid w:val="00AF53B6"/>
    <w:rsid w:val="00AF5E02"/>
    <w:rsid w:val="00AF5EF3"/>
    <w:rsid w:val="00B00228"/>
    <w:rsid w:val="00B0184F"/>
    <w:rsid w:val="00B02F34"/>
    <w:rsid w:val="00B044AB"/>
    <w:rsid w:val="00B05B90"/>
    <w:rsid w:val="00B07B53"/>
    <w:rsid w:val="00B07D08"/>
    <w:rsid w:val="00B10286"/>
    <w:rsid w:val="00B11410"/>
    <w:rsid w:val="00B137B4"/>
    <w:rsid w:val="00B17078"/>
    <w:rsid w:val="00B204D6"/>
    <w:rsid w:val="00B232C1"/>
    <w:rsid w:val="00B25182"/>
    <w:rsid w:val="00B26D91"/>
    <w:rsid w:val="00B31F63"/>
    <w:rsid w:val="00B32A08"/>
    <w:rsid w:val="00B34582"/>
    <w:rsid w:val="00B35A38"/>
    <w:rsid w:val="00B35ED1"/>
    <w:rsid w:val="00B41E48"/>
    <w:rsid w:val="00B451DE"/>
    <w:rsid w:val="00B52833"/>
    <w:rsid w:val="00B55925"/>
    <w:rsid w:val="00B61C59"/>
    <w:rsid w:val="00B62091"/>
    <w:rsid w:val="00B62326"/>
    <w:rsid w:val="00B66DDF"/>
    <w:rsid w:val="00B7015A"/>
    <w:rsid w:val="00B73DC8"/>
    <w:rsid w:val="00B75EC3"/>
    <w:rsid w:val="00B8045D"/>
    <w:rsid w:val="00B85897"/>
    <w:rsid w:val="00B90E6A"/>
    <w:rsid w:val="00B91384"/>
    <w:rsid w:val="00B9418B"/>
    <w:rsid w:val="00B94DA1"/>
    <w:rsid w:val="00B963BF"/>
    <w:rsid w:val="00B9718D"/>
    <w:rsid w:val="00B9741B"/>
    <w:rsid w:val="00B976E5"/>
    <w:rsid w:val="00B97703"/>
    <w:rsid w:val="00BA09F7"/>
    <w:rsid w:val="00BA0E79"/>
    <w:rsid w:val="00BA25E4"/>
    <w:rsid w:val="00BA2D2F"/>
    <w:rsid w:val="00BA3900"/>
    <w:rsid w:val="00BA4A5E"/>
    <w:rsid w:val="00BA5D67"/>
    <w:rsid w:val="00BA76FB"/>
    <w:rsid w:val="00BB246A"/>
    <w:rsid w:val="00BB2E42"/>
    <w:rsid w:val="00BB3C37"/>
    <w:rsid w:val="00BB3D17"/>
    <w:rsid w:val="00BB55B8"/>
    <w:rsid w:val="00BB77B3"/>
    <w:rsid w:val="00BC019E"/>
    <w:rsid w:val="00BC3B4B"/>
    <w:rsid w:val="00BC7BEC"/>
    <w:rsid w:val="00BD050E"/>
    <w:rsid w:val="00BD2324"/>
    <w:rsid w:val="00BD2DA2"/>
    <w:rsid w:val="00BD52E8"/>
    <w:rsid w:val="00BD63C5"/>
    <w:rsid w:val="00BD641D"/>
    <w:rsid w:val="00BD6A2C"/>
    <w:rsid w:val="00BD6B0C"/>
    <w:rsid w:val="00BD6DCF"/>
    <w:rsid w:val="00BE04A7"/>
    <w:rsid w:val="00BE2AD8"/>
    <w:rsid w:val="00BE41DB"/>
    <w:rsid w:val="00BE62E5"/>
    <w:rsid w:val="00BE6C2E"/>
    <w:rsid w:val="00BE7DE8"/>
    <w:rsid w:val="00BF143C"/>
    <w:rsid w:val="00BF28B0"/>
    <w:rsid w:val="00BF7841"/>
    <w:rsid w:val="00BF7AFA"/>
    <w:rsid w:val="00C00589"/>
    <w:rsid w:val="00C015BE"/>
    <w:rsid w:val="00C05733"/>
    <w:rsid w:val="00C0634B"/>
    <w:rsid w:val="00C06B35"/>
    <w:rsid w:val="00C2042A"/>
    <w:rsid w:val="00C209AB"/>
    <w:rsid w:val="00C217E2"/>
    <w:rsid w:val="00C27FFE"/>
    <w:rsid w:val="00C30926"/>
    <w:rsid w:val="00C33235"/>
    <w:rsid w:val="00C339B7"/>
    <w:rsid w:val="00C35DA5"/>
    <w:rsid w:val="00C37D78"/>
    <w:rsid w:val="00C410AA"/>
    <w:rsid w:val="00C43B3D"/>
    <w:rsid w:val="00C4797C"/>
    <w:rsid w:val="00C52622"/>
    <w:rsid w:val="00C52FAE"/>
    <w:rsid w:val="00C573E1"/>
    <w:rsid w:val="00C5773F"/>
    <w:rsid w:val="00C57F8D"/>
    <w:rsid w:val="00C61669"/>
    <w:rsid w:val="00C6230C"/>
    <w:rsid w:val="00C63CF1"/>
    <w:rsid w:val="00C64919"/>
    <w:rsid w:val="00C670A6"/>
    <w:rsid w:val="00C67788"/>
    <w:rsid w:val="00C70137"/>
    <w:rsid w:val="00C71430"/>
    <w:rsid w:val="00C71F21"/>
    <w:rsid w:val="00C749D9"/>
    <w:rsid w:val="00C75149"/>
    <w:rsid w:val="00C76B7A"/>
    <w:rsid w:val="00C776E2"/>
    <w:rsid w:val="00C77BD2"/>
    <w:rsid w:val="00C80C71"/>
    <w:rsid w:val="00C814ED"/>
    <w:rsid w:val="00C81C8B"/>
    <w:rsid w:val="00C82082"/>
    <w:rsid w:val="00C84838"/>
    <w:rsid w:val="00C84AB6"/>
    <w:rsid w:val="00C84D2E"/>
    <w:rsid w:val="00C87300"/>
    <w:rsid w:val="00C8742D"/>
    <w:rsid w:val="00C90633"/>
    <w:rsid w:val="00C952EB"/>
    <w:rsid w:val="00C95CA8"/>
    <w:rsid w:val="00C95DCD"/>
    <w:rsid w:val="00C96F6D"/>
    <w:rsid w:val="00C972F8"/>
    <w:rsid w:val="00C97A2B"/>
    <w:rsid w:val="00CA1B01"/>
    <w:rsid w:val="00CA22CF"/>
    <w:rsid w:val="00CA2A39"/>
    <w:rsid w:val="00CA549A"/>
    <w:rsid w:val="00CA5E53"/>
    <w:rsid w:val="00CA62A5"/>
    <w:rsid w:val="00CA68E2"/>
    <w:rsid w:val="00CA7475"/>
    <w:rsid w:val="00CB392D"/>
    <w:rsid w:val="00CB4AD3"/>
    <w:rsid w:val="00CB5B20"/>
    <w:rsid w:val="00CB6EF1"/>
    <w:rsid w:val="00CB734D"/>
    <w:rsid w:val="00CB745A"/>
    <w:rsid w:val="00CC053D"/>
    <w:rsid w:val="00CC1742"/>
    <w:rsid w:val="00CC3500"/>
    <w:rsid w:val="00CC5929"/>
    <w:rsid w:val="00CC7919"/>
    <w:rsid w:val="00CC794C"/>
    <w:rsid w:val="00CC7D85"/>
    <w:rsid w:val="00CD0A8F"/>
    <w:rsid w:val="00CD3470"/>
    <w:rsid w:val="00CD3E65"/>
    <w:rsid w:val="00CD4680"/>
    <w:rsid w:val="00CD5D63"/>
    <w:rsid w:val="00CD62D2"/>
    <w:rsid w:val="00CD7C20"/>
    <w:rsid w:val="00CE24C7"/>
    <w:rsid w:val="00CE34F9"/>
    <w:rsid w:val="00CE4AF8"/>
    <w:rsid w:val="00CF18E1"/>
    <w:rsid w:val="00CF4E8D"/>
    <w:rsid w:val="00CF698D"/>
    <w:rsid w:val="00D026A5"/>
    <w:rsid w:val="00D02C0F"/>
    <w:rsid w:val="00D037B4"/>
    <w:rsid w:val="00D041D1"/>
    <w:rsid w:val="00D04C80"/>
    <w:rsid w:val="00D04E14"/>
    <w:rsid w:val="00D06CE7"/>
    <w:rsid w:val="00D07DD9"/>
    <w:rsid w:val="00D13294"/>
    <w:rsid w:val="00D22213"/>
    <w:rsid w:val="00D273D3"/>
    <w:rsid w:val="00D30466"/>
    <w:rsid w:val="00D30E21"/>
    <w:rsid w:val="00D328A3"/>
    <w:rsid w:val="00D34AD3"/>
    <w:rsid w:val="00D37AB9"/>
    <w:rsid w:val="00D400FF"/>
    <w:rsid w:val="00D404F8"/>
    <w:rsid w:val="00D40891"/>
    <w:rsid w:val="00D42FC5"/>
    <w:rsid w:val="00D45370"/>
    <w:rsid w:val="00D455E8"/>
    <w:rsid w:val="00D4612D"/>
    <w:rsid w:val="00D46A15"/>
    <w:rsid w:val="00D503C0"/>
    <w:rsid w:val="00D51808"/>
    <w:rsid w:val="00D522A3"/>
    <w:rsid w:val="00D55C79"/>
    <w:rsid w:val="00D61852"/>
    <w:rsid w:val="00D63CCF"/>
    <w:rsid w:val="00D640B4"/>
    <w:rsid w:val="00D67F15"/>
    <w:rsid w:val="00D7195D"/>
    <w:rsid w:val="00D72CC1"/>
    <w:rsid w:val="00D73B67"/>
    <w:rsid w:val="00D749BE"/>
    <w:rsid w:val="00D7632D"/>
    <w:rsid w:val="00D80516"/>
    <w:rsid w:val="00D8322B"/>
    <w:rsid w:val="00D84525"/>
    <w:rsid w:val="00D8774C"/>
    <w:rsid w:val="00D945BA"/>
    <w:rsid w:val="00D95123"/>
    <w:rsid w:val="00D97CE9"/>
    <w:rsid w:val="00DA0652"/>
    <w:rsid w:val="00DA154D"/>
    <w:rsid w:val="00DA2505"/>
    <w:rsid w:val="00DA2C5A"/>
    <w:rsid w:val="00DA2E9D"/>
    <w:rsid w:val="00DA3CEB"/>
    <w:rsid w:val="00DA490E"/>
    <w:rsid w:val="00DA5B8C"/>
    <w:rsid w:val="00DA6AC6"/>
    <w:rsid w:val="00DA7A42"/>
    <w:rsid w:val="00DB3DED"/>
    <w:rsid w:val="00DB624D"/>
    <w:rsid w:val="00DB6C98"/>
    <w:rsid w:val="00DB7639"/>
    <w:rsid w:val="00DB7F1A"/>
    <w:rsid w:val="00DC02DF"/>
    <w:rsid w:val="00DC2899"/>
    <w:rsid w:val="00DC474B"/>
    <w:rsid w:val="00DC474E"/>
    <w:rsid w:val="00DC4908"/>
    <w:rsid w:val="00DC5660"/>
    <w:rsid w:val="00DC5DFA"/>
    <w:rsid w:val="00DD2729"/>
    <w:rsid w:val="00DD739D"/>
    <w:rsid w:val="00DE0180"/>
    <w:rsid w:val="00DE1472"/>
    <w:rsid w:val="00DE1C97"/>
    <w:rsid w:val="00DE2119"/>
    <w:rsid w:val="00DE2E33"/>
    <w:rsid w:val="00DE4E76"/>
    <w:rsid w:val="00DE6E53"/>
    <w:rsid w:val="00DF10BE"/>
    <w:rsid w:val="00DF1A2B"/>
    <w:rsid w:val="00DF3D39"/>
    <w:rsid w:val="00DF4DB5"/>
    <w:rsid w:val="00DF54F1"/>
    <w:rsid w:val="00DF5885"/>
    <w:rsid w:val="00DF6743"/>
    <w:rsid w:val="00DF6B4C"/>
    <w:rsid w:val="00E024EE"/>
    <w:rsid w:val="00E02C69"/>
    <w:rsid w:val="00E0629F"/>
    <w:rsid w:val="00E1533C"/>
    <w:rsid w:val="00E15EB6"/>
    <w:rsid w:val="00E163FA"/>
    <w:rsid w:val="00E20105"/>
    <w:rsid w:val="00E20A29"/>
    <w:rsid w:val="00E21A31"/>
    <w:rsid w:val="00E2234E"/>
    <w:rsid w:val="00E2444A"/>
    <w:rsid w:val="00E27DFF"/>
    <w:rsid w:val="00E31200"/>
    <w:rsid w:val="00E31C8A"/>
    <w:rsid w:val="00E32531"/>
    <w:rsid w:val="00E33B1C"/>
    <w:rsid w:val="00E34563"/>
    <w:rsid w:val="00E34FB6"/>
    <w:rsid w:val="00E36091"/>
    <w:rsid w:val="00E36AC3"/>
    <w:rsid w:val="00E41603"/>
    <w:rsid w:val="00E41E2E"/>
    <w:rsid w:val="00E421F6"/>
    <w:rsid w:val="00E4241E"/>
    <w:rsid w:val="00E42AB1"/>
    <w:rsid w:val="00E44C10"/>
    <w:rsid w:val="00E45F60"/>
    <w:rsid w:val="00E46126"/>
    <w:rsid w:val="00E51D5A"/>
    <w:rsid w:val="00E53525"/>
    <w:rsid w:val="00E5526C"/>
    <w:rsid w:val="00E56710"/>
    <w:rsid w:val="00E633E9"/>
    <w:rsid w:val="00E66EE3"/>
    <w:rsid w:val="00E721E4"/>
    <w:rsid w:val="00E73737"/>
    <w:rsid w:val="00E74704"/>
    <w:rsid w:val="00E80634"/>
    <w:rsid w:val="00E814AB"/>
    <w:rsid w:val="00E82247"/>
    <w:rsid w:val="00E82CA8"/>
    <w:rsid w:val="00E85533"/>
    <w:rsid w:val="00E91CAE"/>
    <w:rsid w:val="00E91D5F"/>
    <w:rsid w:val="00E9775E"/>
    <w:rsid w:val="00EA0460"/>
    <w:rsid w:val="00EA08CC"/>
    <w:rsid w:val="00EA0F03"/>
    <w:rsid w:val="00EA1863"/>
    <w:rsid w:val="00EA71ED"/>
    <w:rsid w:val="00EB05B9"/>
    <w:rsid w:val="00EB0B50"/>
    <w:rsid w:val="00EB1D19"/>
    <w:rsid w:val="00EB2653"/>
    <w:rsid w:val="00EB3AD7"/>
    <w:rsid w:val="00EB4410"/>
    <w:rsid w:val="00EB5235"/>
    <w:rsid w:val="00EB535F"/>
    <w:rsid w:val="00EB546C"/>
    <w:rsid w:val="00EB5FB6"/>
    <w:rsid w:val="00EB6526"/>
    <w:rsid w:val="00EB79A3"/>
    <w:rsid w:val="00EC1D16"/>
    <w:rsid w:val="00EC23AE"/>
    <w:rsid w:val="00EC3263"/>
    <w:rsid w:val="00EC42C2"/>
    <w:rsid w:val="00EC71AA"/>
    <w:rsid w:val="00EC7BD7"/>
    <w:rsid w:val="00ED1C51"/>
    <w:rsid w:val="00ED36E9"/>
    <w:rsid w:val="00ED437A"/>
    <w:rsid w:val="00ED5408"/>
    <w:rsid w:val="00ED5D9E"/>
    <w:rsid w:val="00ED622E"/>
    <w:rsid w:val="00EE2165"/>
    <w:rsid w:val="00EE5491"/>
    <w:rsid w:val="00EE54EF"/>
    <w:rsid w:val="00EE5A7B"/>
    <w:rsid w:val="00EF0E99"/>
    <w:rsid w:val="00EF17E3"/>
    <w:rsid w:val="00EF36AD"/>
    <w:rsid w:val="00EF5CFC"/>
    <w:rsid w:val="00EF73E5"/>
    <w:rsid w:val="00F0168E"/>
    <w:rsid w:val="00F035E0"/>
    <w:rsid w:val="00F03B55"/>
    <w:rsid w:val="00F03CFE"/>
    <w:rsid w:val="00F05730"/>
    <w:rsid w:val="00F0603C"/>
    <w:rsid w:val="00F0681E"/>
    <w:rsid w:val="00F11D53"/>
    <w:rsid w:val="00F11DCA"/>
    <w:rsid w:val="00F1226F"/>
    <w:rsid w:val="00F132A0"/>
    <w:rsid w:val="00F152E1"/>
    <w:rsid w:val="00F16C14"/>
    <w:rsid w:val="00F173C2"/>
    <w:rsid w:val="00F21F2D"/>
    <w:rsid w:val="00F22E42"/>
    <w:rsid w:val="00F22E4C"/>
    <w:rsid w:val="00F26184"/>
    <w:rsid w:val="00F26CB3"/>
    <w:rsid w:val="00F32157"/>
    <w:rsid w:val="00F32E49"/>
    <w:rsid w:val="00F330B2"/>
    <w:rsid w:val="00F3395D"/>
    <w:rsid w:val="00F349C0"/>
    <w:rsid w:val="00F36AD3"/>
    <w:rsid w:val="00F37661"/>
    <w:rsid w:val="00F40859"/>
    <w:rsid w:val="00F43494"/>
    <w:rsid w:val="00F43B88"/>
    <w:rsid w:val="00F43D2F"/>
    <w:rsid w:val="00F45726"/>
    <w:rsid w:val="00F45764"/>
    <w:rsid w:val="00F47BF0"/>
    <w:rsid w:val="00F50A3E"/>
    <w:rsid w:val="00F51C99"/>
    <w:rsid w:val="00F5287F"/>
    <w:rsid w:val="00F53AD6"/>
    <w:rsid w:val="00F55B9F"/>
    <w:rsid w:val="00F57134"/>
    <w:rsid w:val="00F57E7C"/>
    <w:rsid w:val="00F61C5A"/>
    <w:rsid w:val="00F63F42"/>
    <w:rsid w:val="00F64D10"/>
    <w:rsid w:val="00F64EA8"/>
    <w:rsid w:val="00F65033"/>
    <w:rsid w:val="00F65723"/>
    <w:rsid w:val="00F65958"/>
    <w:rsid w:val="00F70524"/>
    <w:rsid w:val="00F70F10"/>
    <w:rsid w:val="00F73189"/>
    <w:rsid w:val="00F75232"/>
    <w:rsid w:val="00F762CD"/>
    <w:rsid w:val="00F80381"/>
    <w:rsid w:val="00F804E7"/>
    <w:rsid w:val="00F821B8"/>
    <w:rsid w:val="00F839A1"/>
    <w:rsid w:val="00F84F8B"/>
    <w:rsid w:val="00F90A2E"/>
    <w:rsid w:val="00F91468"/>
    <w:rsid w:val="00F91F07"/>
    <w:rsid w:val="00F93A22"/>
    <w:rsid w:val="00F951F1"/>
    <w:rsid w:val="00F96049"/>
    <w:rsid w:val="00FA01E9"/>
    <w:rsid w:val="00FA0B3C"/>
    <w:rsid w:val="00FA3FF0"/>
    <w:rsid w:val="00FA6644"/>
    <w:rsid w:val="00FB0E14"/>
    <w:rsid w:val="00FB0E3D"/>
    <w:rsid w:val="00FB173B"/>
    <w:rsid w:val="00FB552C"/>
    <w:rsid w:val="00FC00F5"/>
    <w:rsid w:val="00FC2711"/>
    <w:rsid w:val="00FC2E00"/>
    <w:rsid w:val="00FC5A49"/>
    <w:rsid w:val="00FC5C79"/>
    <w:rsid w:val="00FC7446"/>
    <w:rsid w:val="00FD0613"/>
    <w:rsid w:val="00FD331A"/>
    <w:rsid w:val="00FD44E8"/>
    <w:rsid w:val="00FD639C"/>
    <w:rsid w:val="00FD6DFD"/>
    <w:rsid w:val="00FE143C"/>
    <w:rsid w:val="00FE2F5C"/>
    <w:rsid w:val="00FE52CB"/>
    <w:rsid w:val="00FE7B1F"/>
    <w:rsid w:val="00FF31CC"/>
    <w:rsid w:val="00FF498D"/>
    <w:rsid w:val="00FF5CA1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D636"/>
  <w15:docId w15:val="{84ED235B-7BDF-4D3B-8E3F-E3E3BD24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7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A0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5A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A27"/>
  </w:style>
  <w:style w:type="paragraph" w:styleId="Stopka">
    <w:name w:val="footer"/>
    <w:basedOn w:val="Normalny"/>
    <w:link w:val="StopkaZnak"/>
    <w:uiPriority w:val="99"/>
    <w:unhideWhenUsed/>
    <w:rsid w:val="000D7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A27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3458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F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4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armar.com.ar/Pesqueros/0PescaIndice.htm" TargetMode="External"/><Relationship Id="rId13" Type="http://schemas.openxmlformats.org/officeDocument/2006/relationships/hyperlink" Target="https://wobiektywieshipspottera.blogspot.com/2018/07/z-cyklu-holowniki-cz-30-sein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w.pl/forum/viewtopic.php?f=32&amp;t=8338" TargetMode="External"/><Relationship Id="rId12" Type="http://schemas.openxmlformats.org/officeDocument/2006/relationships/hyperlink" Target="http://soviet-trawler.narod.ru/pages/poland/list_of_b11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ow.pl/forum/viewtopic.php?f=18&amp;t=7089" TargetMode="External"/><Relationship Id="rId11" Type="http://schemas.openxmlformats.org/officeDocument/2006/relationships/hyperlink" Target="http://www.shipspotting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R3mkNrB6Uc8" TargetMode="External"/><Relationship Id="rId10" Type="http://schemas.openxmlformats.org/officeDocument/2006/relationships/hyperlink" Target="http://www.nytimes.com/1984/06/04/world/18-missing-1-dead-and-9-rescued-as-tall-ship-is-lost-near-bermud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ronikarp.pl/szukaj,40405,tag-690071,strona-2" TargetMode="External"/><Relationship Id="rId14" Type="http://schemas.openxmlformats.org/officeDocument/2006/relationships/hyperlink" Target="http://wojtekzientara.pl/silnik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17189</Words>
  <Characters>103136</Characters>
  <Application>Microsoft Office Word</Application>
  <DocSecurity>0</DocSecurity>
  <Lines>859</Lines>
  <Paragraphs>240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</dc:creator>
  <cp:lastModifiedBy>D. T.</cp:lastModifiedBy>
  <cp:revision>5</cp:revision>
  <cp:lastPrinted>2017-05-03T10:52:00Z</cp:lastPrinted>
  <dcterms:created xsi:type="dcterms:W3CDTF">2024-08-28T19:17:00Z</dcterms:created>
  <dcterms:modified xsi:type="dcterms:W3CDTF">2025-04-05T17:55:00Z</dcterms:modified>
</cp:coreProperties>
</file>