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0378E" w14:textId="7371AE7B" w:rsidR="00263B7F" w:rsidRPr="0013245B" w:rsidRDefault="00263B7F" w:rsidP="00263B7F">
      <w:pPr>
        <w:spacing w:after="0"/>
        <w:jc w:val="center"/>
        <w:rPr>
          <w:rFonts w:ascii="Bookman Old Style" w:hAnsi="Bookman Old Style"/>
          <w:b/>
          <w:i/>
          <w:sz w:val="54"/>
          <w:szCs w:val="54"/>
          <w:u w:val="single"/>
        </w:rPr>
      </w:pPr>
      <w:bookmarkStart w:id="0" w:name="_Hlk104913001"/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Wykaz polskich kutrów rybackich Nr 14 (wersja 2.</w:t>
      </w:r>
      <w:r w:rsidR="005D4FED">
        <w:rPr>
          <w:rFonts w:ascii="Bookman Old Style" w:hAnsi="Bookman Old Style"/>
          <w:b/>
          <w:i/>
          <w:sz w:val="54"/>
          <w:szCs w:val="54"/>
          <w:u w:val="single"/>
        </w:rPr>
        <w:t>3</w:t>
      </w:r>
      <w:r w:rsidRPr="0013245B">
        <w:rPr>
          <w:rFonts w:ascii="Bookman Old Style" w:hAnsi="Bookman Old Style"/>
          <w:b/>
          <w:i/>
          <w:sz w:val="54"/>
          <w:szCs w:val="54"/>
          <w:u w:val="single"/>
        </w:rPr>
        <w:t>)</w:t>
      </w:r>
    </w:p>
    <w:p w14:paraId="6ACFF2EA" w14:textId="77777777" w:rsidR="00FC0879" w:rsidRPr="0013245B" w:rsidRDefault="00FC0879" w:rsidP="00FC0879">
      <w:pPr>
        <w:spacing w:after="0"/>
        <w:jc w:val="center"/>
        <w:rPr>
          <w:rFonts w:ascii="Bookman Old Style" w:hAnsi="Bookman Old Style" w:cs="Times New Roman"/>
          <w:sz w:val="16"/>
          <w:szCs w:val="16"/>
        </w:rPr>
      </w:pPr>
      <w:r w:rsidRPr="0013245B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Superkutry typu B-25</w:t>
      </w:r>
      <w:r w:rsidRPr="0013245B">
        <w:rPr>
          <w:rFonts w:ascii="Bookman Old Style" w:hAnsi="Bookman Old Style" w:cs="Times New Roman"/>
          <w:i/>
          <w:sz w:val="50"/>
          <w:szCs w:val="50"/>
          <w:u w:val="single"/>
        </w:rPr>
        <w:br/>
      </w:r>
    </w:p>
    <w:p w14:paraId="46A6DAEA" w14:textId="77777777" w:rsidR="0012507B" w:rsidRPr="0013245B" w:rsidRDefault="0012507B" w:rsidP="0012507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A293008" w14:textId="77777777" w:rsidR="0012507B" w:rsidRPr="0013245B" w:rsidRDefault="00112CD1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1.</w:t>
      </w:r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70053C" w:rsidRPr="0013245B">
        <w:rPr>
          <w:rFonts w:ascii="Bookman Old Style" w:hAnsi="Bookman Old Style" w:cs="Times New Roman"/>
          <w:b/>
          <w:bCs/>
          <w:sz w:val="20"/>
          <w:szCs w:val="20"/>
        </w:rPr>
        <w:t>GDY-235</w:t>
      </w:r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4B3342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="0012507B" w:rsidRPr="0013245B">
        <w:rPr>
          <w:rFonts w:ascii="Bookman Old Style" w:hAnsi="Bookman Old Style" w:cs="Times New Roman"/>
          <w:sz w:val="20"/>
          <w:szCs w:val="20"/>
        </w:rPr>
        <w:t>nr budowy 150</w:t>
      </w:r>
    </w:p>
    <w:bookmarkEnd w:id="0"/>
    <w:p w14:paraId="69246165" w14:textId="77777777" w:rsidR="0012507B" w:rsidRPr="0013245B" w:rsidRDefault="0012507B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Gdyńska </w:t>
      </w:r>
      <w:r w:rsidR="00112CD1" w:rsidRPr="0013245B">
        <w:rPr>
          <w:rFonts w:ascii="Bookman Old Style" w:hAnsi="Bookman Old Style" w:cs="Times New Roman"/>
          <w:i/>
          <w:iCs/>
          <w:sz w:val="20"/>
          <w:szCs w:val="20"/>
        </w:rPr>
        <w:t>Stocznia Remontowa</w:t>
      </w:r>
      <w:r w:rsidR="00112CD1" w:rsidRPr="0013245B">
        <w:rPr>
          <w:rFonts w:ascii="Bookman Old Style" w:hAnsi="Bookman Old Style" w:cs="Times New Roman"/>
          <w:sz w:val="20"/>
          <w:szCs w:val="20"/>
        </w:rPr>
        <w:t xml:space="preserve"> w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Gdyni, nr budowy 150,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042207" w:rsidRPr="0013245B">
        <w:rPr>
          <w:rFonts w:ascii="Bookman Old Style" w:hAnsi="Bookman Old Style" w:cs="Times New Roman"/>
          <w:sz w:val="20"/>
          <w:szCs w:val="20"/>
        </w:rPr>
        <w:t>pocz.</w:t>
      </w:r>
      <w:r w:rsidRPr="0013245B">
        <w:rPr>
          <w:rFonts w:ascii="Bookman Old Style" w:hAnsi="Bookman Old Style" w:cs="Times New Roman"/>
          <w:sz w:val="20"/>
          <w:szCs w:val="20"/>
        </w:rPr>
        <w:t>VII.195</w:t>
      </w:r>
      <w:r w:rsidR="0070053C" w:rsidRPr="0013245B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042207" w:rsidRPr="0013245B">
        <w:rPr>
          <w:rFonts w:ascii="Bookman Old Style" w:hAnsi="Bookman Old Style" w:cs="Times New Roman"/>
          <w:sz w:val="20"/>
          <w:szCs w:val="20"/>
        </w:rPr>
        <w:t>26</w:t>
      </w:r>
      <w:r w:rsidR="00D3733A" w:rsidRPr="0013245B">
        <w:rPr>
          <w:rFonts w:ascii="Bookman Old Style" w:hAnsi="Bookman Old Style" w:cs="Times New Roman"/>
          <w:sz w:val="20"/>
          <w:szCs w:val="20"/>
        </w:rPr>
        <w:t>.</w:t>
      </w:r>
      <w:r w:rsidRPr="0013245B">
        <w:rPr>
          <w:rFonts w:ascii="Bookman Old Style" w:hAnsi="Bookman Old Style" w:cs="Times New Roman"/>
          <w:sz w:val="20"/>
          <w:szCs w:val="20"/>
        </w:rPr>
        <w:t>VII.1955</w:t>
      </w:r>
    </w:p>
    <w:p w14:paraId="034FB2AE" w14:textId="25497EFC" w:rsidR="0073615D" w:rsidRPr="00CA5DB1" w:rsidRDefault="0073615D" w:rsidP="0073615D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rozpoczęty jako kuter typu B-12</w:t>
      </w:r>
    </w:p>
    <w:p w14:paraId="495E38DA" w14:textId="77777777" w:rsidR="00306870" w:rsidRDefault="0012507B" w:rsidP="0012507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430057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3B94C43" w14:textId="1CD66331" w:rsidR="0012507B" w:rsidRPr="0013245B" w:rsidRDefault="00112CD1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12507B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2507B" w:rsidRPr="0013245B">
        <w:rPr>
          <w:rFonts w:ascii="Bookman Old Style" w:hAnsi="Bookman Old Style" w:cs="Times New Roman"/>
          <w:bCs/>
          <w:i/>
          <w:sz w:val="20"/>
          <w:szCs w:val="20"/>
        </w:rPr>
        <w:t>SNGI</w:t>
      </w:r>
      <w:r w:rsidR="0012507B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12507B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66AF87BF" w14:textId="77777777" w:rsidR="00D75CBE" w:rsidRPr="0013245B" w:rsidRDefault="0012507B" w:rsidP="0016021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1E263B" w:rsidRPr="0013245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</w:t>
      </w:r>
      <w:r w:rsidR="001D3FCB" w:rsidRPr="0013245B">
        <w:rPr>
          <w:rFonts w:ascii="Bookman Old Style" w:hAnsi="Bookman Old Style" w:cs="Times New Roman"/>
          <w:sz w:val="20"/>
          <w:szCs w:val="20"/>
        </w:rPr>
        <w:t xml:space="preserve">.12 </w:t>
      </w:r>
      <w:r w:rsidRPr="0013245B">
        <w:rPr>
          <w:rFonts w:ascii="Bookman Old Style" w:hAnsi="Bookman Old Style" w:cs="Times New Roman"/>
          <w:sz w:val="20"/>
          <w:szCs w:val="20"/>
        </w:rPr>
        <w:t>BRT, 33</w:t>
      </w:r>
      <w:r w:rsidR="001D3FCB" w:rsidRPr="0013245B">
        <w:rPr>
          <w:rFonts w:ascii="Bookman Old Style" w:hAnsi="Bookman Old Style" w:cs="Times New Roman"/>
          <w:sz w:val="20"/>
          <w:szCs w:val="20"/>
        </w:rPr>
        <w:t xml:space="preserve">.49 </w:t>
      </w:r>
      <w:r w:rsidRPr="0013245B">
        <w:rPr>
          <w:rFonts w:ascii="Bookman Old Style" w:hAnsi="Bookman Old Style" w:cs="Times New Roman"/>
          <w:sz w:val="20"/>
          <w:szCs w:val="20"/>
        </w:rPr>
        <w:t>NRT, 53</w:t>
      </w:r>
      <w:r w:rsidR="001D3FCB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.)/23.64(rej.)×6.40×~2.60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m</w:t>
      </w:r>
      <w:r w:rsidR="001D3FCB" w:rsidRPr="0013245B">
        <w:rPr>
          <w:rFonts w:ascii="Bookman Old Style" w:hAnsi="Bookman Old Style" w:cs="Times New Roman"/>
          <w:sz w:val="20"/>
          <w:szCs w:val="20"/>
        </w:rPr>
        <w:t>, głębokość kadłuba 2.40 m, wysokość boczna 3.04 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76F78951" w14:textId="77777777" w:rsidR="001D3FCB" w:rsidRPr="0013245B" w:rsidRDefault="001D3FCB" w:rsidP="00D75CBE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3-cyl.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12507B"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 DR-329, nr </w:t>
      </w:r>
      <w:r w:rsidRPr="0013245B">
        <w:rPr>
          <w:rFonts w:ascii="Bookman Old Style" w:hAnsi="Bookman Old Style" w:cs="Times New Roman"/>
          <w:sz w:val="20"/>
          <w:szCs w:val="20"/>
        </w:rPr>
        <w:t>silnika</w:t>
      </w:r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 5127, rok produkcji 1954, 210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2507B" w:rsidRPr="0013245B">
        <w:rPr>
          <w:rFonts w:ascii="Bookman Old Style" w:hAnsi="Bookman Old Style" w:cs="Times New Roman"/>
          <w:sz w:val="20"/>
          <w:szCs w:val="20"/>
        </w:rPr>
        <w:t>KM</w:t>
      </w:r>
      <w:r w:rsidR="0016021A" w:rsidRPr="0013245B">
        <w:rPr>
          <w:rFonts w:ascii="Bookman Old Style" w:hAnsi="Bookman Old Style" w:cs="Times New Roman"/>
          <w:sz w:val="20"/>
          <w:szCs w:val="20"/>
        </w:rPr>
        <w:t xml:space="preserve">, paliwo 12.2 tony oleju opałowego, </w:t>
      </w:r>
      <w:r w:rsidR="0016021A"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="0016021A"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="0016021A"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="0016021A" w:rsidRPr="0013245B">
        <w:rPr>
          <w:rFonts w:ascii="Bookman Old Style" w:hAnsi="Bookman Old Style"/>
          <w:sz w:val="20"/>
          <w:szCs w:val="20"/>
        </w:rPr>
        <w:t>9 węzłów; załoga 7-10 osób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4758FC92" w14:textId="77777777" w:rsidR="00704334" w:rsidRDefault="0012507B" w:rsidP="00704334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E70BE" w:rsidRPr="0013245B">
        <w:rPr>
          <w:rFonts w:ascii="Bookman Old Style" w:hAnsi="Bookman Old Style" w:cs="Times New Roman"/>
          <w:sz w:val="20"/>
          <w:szCs w:val="20"/>
        </w:rPr>
        <w:t>82.12 BRT, 33.49 NRT, 3</w:t>
      </w:r>
      <w:r w:rsidR="003E70BE">
        <w:rPr>
          <w:rFonts w:ascii="Bookman Old Style" w:hAnsi="Bookman Old Style" w:cs="Times New Roman"/>
          <w:sz w:val="20"/>
          <w:szCs w:val="20"/>
        </w:rPr>
        <w:t>0</w:t>
      </w:r>
      <w:r w:rsidR="003E70B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E70BE">
        <w:rPr>
          <w:rFonts w:ascii="Bookman Old Style" w:hAnsi="Bookman Old Style" w:cs="Times New Roman"/>
          <w:sz w:val="20"/>
          <w:szCs w:val="20"/>
        </w:rPr>
        <w:t>ton</w:t>
      </w:r>
      <w:r w:rsidR="003E70BE" w:rsidRPr="0013245B">
        <w:rPr>
          <w:rFonts w:ascii="Bookman Old Style" w:hAnsi="Bookman Old Style" w:cs="Times New Roman"/>
          <w:sz w:val="20"/>
          <w:szCs w:val="20"/>
        </w:rPr>
        <w:t>; 24.00(</w:t>
      </w:r>
      <w:proofErr w:type="spellStart"/>
      <w:r w:rsidR="003E70BE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3E70BE" w:rsidRPr="0013245B">
        <w:rPr>
          <w:rFonts w:ascii="Bookman Old Style" w:hAnsi="Bookman Old Style" w:cs="Times New Roman"/>
          <w:sz w:val="20"/>
          <w:szCs w:val="20"/>
        </w:rPr>
        <w:t>.)/23.64(rej.)×6.40×</w:t>
      </w:r>
      <w:r w:rsidR="00704334">
        <w:rPr>
          <w:rFonts w:ascii="Bookman Old Style" w:hAnsi="Bookman Old Style" w:cs="Times New Roman"/>
          <w:sz w:val="20"/>
          <w:szCs w:val="20"/>
        </w:rPr>
        <w:t>?</w:t>
      </w:r>
      <w:r w:rsidR="003E70BE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2.40 m, wysokość boczna 3.04 m; </w:t>
      </w:r>
      <w:r w:rsidR="003E70BE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0EC45122" w14:textId="52DB6FB3" w:rsidR="0012507B" w:rsidRPr="0013245B" w:rsidRDefault="003E70BE" w:rsidP="007043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5127, rok produkcji 1954,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1C692E44" w14:textId="77777777" w:rsidR="0070053C" w:rsidRPr="0013245B" w:rsidRDefault="00042207" w:rsidP="0070053C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pocz.</w:t>
      </w:r>
      <w:r w:rsidR="0070053C" w:rsidRPr="0013245B">
        <w:rPr>
          <w:rFonts w:ascii="Bookman Old Style" w:hAnsi="Bookman Old Style"/>
          <w:sz w:val="20"/>
          <w:szCs w:val="20"/>
        </w:rPr>
        <w:t xml:space="preserve">VII.1955: wodowany dla </w:t>
      </w:r>
      <w:r w:rsidR="0070053C" w:rsidRPr="0013245B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70053C"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0A20A0ED" w14:textId="77777777" w:rsidR="0012507B" w:rsidRPr="0013245B" w:rsidRDefault="0070053C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26.</w:t>
      </w:r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VII.1955: </w:t>
      </w:r>
      <w:r w:rsidR="00042207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042207" w:rsidRPr="0013245B">
        <w:rPr>
          <w:rFonts w:ascii="Bookman Old Style" w:hAnsi="Bookman Old Style"/>
          <w:i/>
          <w:sz w:val="20"/>
          <w:szCs w:val="20"/>
        </w:rPr>
        <w:t xml:space="preserve"> </w:t>
      </w:r>
      <w:r w:rsidR="00042207" w:rsidRPr="0013245B">
        <w:rPr>
          <w:rFonts w:ascii="Bookman Old Style" w:hAnsi="Bookman Old Style" w:cs="Times New Roman"/>
          <w:b/>
          <w:sz w:val="20"/>
          <w:szCs w:val="20"/>
        </w:rPr>
        <w:t>Gdy-235</w:t>
      </w:r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2507B" w:rsidRPr="0013245B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20CA5CBF" w14:textId="77777777" w:rsidR="00042207" w:rsidRPr="0013245B" w:rsidRDefault="00042207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 xml:space="preserve">tego dnia 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>w Gdyni</w:t>
      </w:r>
    </w:p>
    <w:p w14:paraId="0E54CB27" w14:textId="77777777" w:rsidR="00DF5468" w:rsidRPr="0013245B" w:rsidRDefault="00DF5468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XII.1955: przeznaczony do zwiadu operacyjnego, po wyposażeniu w Norwegii w nowoczesną echosondę</w:t>
      </w:r>
      <w:r w:rsidR="004B3342" w:rsidRPr="0013245B">
        <w:rPr>
          <w:rFonts w:ascii="Bookman Old Style" w:hAnsi="Bookman Old Style" w:cs="Times New Roman"/>
          <w:sz w:val="20"/>
          <w:szCs w:val="20"/>
        </w:rPr>
        <w:t>, poszukiwał ławic ryb na Rynnie Słupskiej</w:t>
      </w:r>
    </w:p>
    <w:p w14:paraId="660260BF" w14:textId="77777777" w:rsidR="00F424FF" w:rsidRPr="0013245B" w:rsidRDefault="00F424FF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21.III.1958 godz. 05.30: na wysokości Helu zderzył się z kutrem „Gdy-35”</w:t>
      </w:r>
    </w:p>
    <w:p w14:paraId="04466777" w14:textId="77777777" w:rsidR="0012507B" w:rsidRPr="0013245B" w:rsidRDefault="0012507B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Gdy-235</w:t>
      </w:r>
      <w:r w:rsidR="00042207"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BFBFF2C" w14:textId="77777777" w:rsidR="00042207" w:rsidRPr="0013245B" w:rsidRDefault="00042207" w:rsidP="0004220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IX(?).1967: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Gdy-235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D7904A4" w14:textId="77777777" w:rsidR="00042207" w:rsidRPr="0013245B" w:rsidRDefault="00042207" w:rsidP="0004220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ab/>
      </w:r>
      <w:r w:rsidRPr="0013245B"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Antoni </w:t>
      </w:r>
      <w:proofErr w:type="spellStart"/>
      <w:r w:rsidRPr="0013245B">
        <w:rPr>
          <w:rFonts w:ascii="Bookman Old Style" w:hAnsi="Bookman Old Style" w:cs="Times New Roman"/>
          <w:bCs/>
          <w:sz w:val="20"/>
          <w:szCs w:val="20"/>
        </w:rPr>
        <w:t>Markowc</w:t>
      </w:r>
      <w:proofErr w:type="spellEnd"/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i kierownik maszyn Stanisław Urban</w:t>
      </w:r>
    </w:p>
    <w:p w14:paraId="16B3D043" w14:textId="77777777" w:rsidR="0012507B" w:rsidRPr="0013245B" w:rsidRDefault="00042207" w:rsidP="0012507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10.X.</w:t>
      </w:r>
      <w:r w:rsidR="0012507B" w:rsidRPr="0013245B">
        <w:rPr>
          <w:rFonts w:ascii="Bookman Old Style" w:hAnsi="Bookman Old Style" w:cs="Times New Roman"/>
          <w:sz w:val="20"/>
          <w:szCs w:val="20"/>
        </w:rPr>
        <w:t xml:space="preserve">1967: </w:t>
      </w:r>
      <w:r w:rsidR="0012507B" w:rsidRPr="0013245B">
        <w:rPr>
          <w:rFonts w:ascii="Bookman Old Style" w:hAnsi="Bookman Old Style" w:cs="Times New Roman"/>
          <w:b/>
          <w:bCs/>
          <w:sz w:val="20"/>
          <w:szCs w:val="20"/>
        </w:rPr>
        <w:t>Hel-132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12507B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2507B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12507B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B495529" w14:textId="77777777" w:rsidR="00C96865" w:rsidRPr="0013245B" w:rsidRDefault="00C96865" w:rsidP="0012507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26.XI.1975 godz. 02.50: osiadł na mieliźnie (szyper Leonard Wierzba) w pobliżu Cypla Helskiego, przyczyną było samoistne przesunięcie pławy „HL-S”</w:t>
      </w:r>
    </w:p>
    <w:p w14:paraId="1754CFED" w14:textId="77777777" w:rsidR="00C96865" w:rsidRPr="0013245B" w:rsidRDefault="00C96865" w:rsidP="0012507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ab/>
      </w:r>
      <w:r w:rsidRPr="0013245B">
        <w:rPr>
          <w:rFonts w:ascii="Bookman Old Style" w:hAnsi="Bookman Old Style" w:cs="Times New Roman"/>
          <w:bCs/>
          <w:sz w:val="20"/>
          <w:szCs w:val="20"/>
        </w:rPr>
        <w:tab/>
        <w:t>ściągnięty przez statek ratowniczy „Pasat”</w:t>
      </w:r>
    </w:p>
    <w:p w14:paraId="2BB97C42" w14:textId="77777777" w:rsidR="004B3342" w:rsidRPr="0013245B" w:rsidRDefault="00C96865" w:rsidP="0012507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kon.</w:t>
      </w:r>
      <w:r w:rsidR="004B3342" w:rsidRPr="0013245B">
        <w:rPr>
          <w:rFonts w:ascii="Bookman Old Style" w:hAnsi="Bookman Old Style" w:cs="Times New Roman"/>
          <w:bCs/>
          <w:sz w:val="20"/>
          <w:szCs w:val="20"/>
        </w:rPr>
        <w:t>XI.1975: wycofany z eksploatacji</w:t>
      </w:r>
    </w:p>
    <w:p w14:paraId="05E0BC8F" w14:textId="77777777" w:rsidR="0012507B" w:rsidRPr="0013245B" w:rsidRDefault="00042207" w:rsidP="0012507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pocz.</w:t>
      </w:r>
      <w:r w:rsidR="0012507B" w:rsidRPr="0013245B">
        <w:rPr>
          <w:rFonts w:ascii="Bookman Old Style" w:hAnsi="Bookman Old Style" w:cs="Times New Roman"/>
          <w:bCs/>
          <w:sz w:val="20"/>
          <w:szCs w:val="20"/>
        </w:rPr>
        <w:t xml:space="preserve">1976: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19AE5F7E" w14:textId="77777777" w:rsidR="0012507B" w:rsidRPr="0013245B" w:rsidRDefault="0012507B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1921853" w14:textId="77777777" w:rsidR="009A0F82" w:rsidRPr="0013245B" w:rsidRDefault="001E263B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2.</w:t>
      </w:r>
      <w:r w:rsidR="009A0F82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4B3342" w:rsidRPr="0013245B">
        <w:rPr>
          <w:rFonts w:ascii="Bookman Old Style" w:hAnsi="Bookman Old Style" w:cs="Times New Roman"/>
          <w:b/>
          <w:bCs/>
          <w:sz w:val="20"/>
          <w:szCs w:val="20"/>
        </w:rPr>
        <w:t>GDY-236</w:t>
      </w:r>
      <w:r w:rsidR="009A0F82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DF5468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="009A0F82" w:rsidRPr="0013245B">
        <w:rPr>
          <w:rFonts w:ascii="Bookman Old Style" w:hAnsi="Bookman Old Style" w:cs="Times New Roman"/>
          <w:sz w:val="20"/>
          <w:szCs w:val="20"/>
        </w:rPr>
        <w:t>nr budowy 151</w:t>
      </w:r>
    </w:p>
    <w:p w14:paraId="6CBC00CA" w14:textId="77777777" w:rsidR="009A0F82" w:rsidRPr="0013245B" w:rsidRDefault="009A0F82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Gdyńska </w:t>
      </w:r>
      <w:r w:rsidR="00112CD1" w:rsidRPr="0013245B">
        <w:rPr>
          <w:rFonts w:ascii="Bookman Old Style" w:hAnsi="Bookman Old Style" w:cs="Times New Roman"/>
          <w:i/>
          <w:iCs/>
          <w:sz w:val="20"/>
          <w:szCs w:val="20"/>
        </w:rPr>
        <w:t>Stocznia Remontowa</w:t>
      </w:r>
      <w:r w:rsidR="004B3342" w:rsidRPr="0013245B">
        <w:rPr>
          <w:rFonts w:ascii="Bookman Old Style" w:hAnsi="Bookman Old Style" w:cs="Times New Roman"/>
          <w:sz w:val="20"/>
          <w:szCs w:val="20"/>
        </w:rPr>
        <w:t xml:space="preserve"> w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Gdyni, nr budowy 151,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B21F67" w:rsidRPr="0013245B">
        <w:rPr>
          <w:rFonts w:ascii="Bookman Old Style" w:hAnsi="Bookman Old Style" w:cs="Times New Roman"/>
          <w:sz w:val="20"/>
          <w:szCs w:val="20"/>
        </w:rPr>
        <w:t>X</w:t>
      </w:r>
      <w:r w:rsidR="005018A4" w:rsidRPr="0013245B">
        <w:rPr>
          <w:rFonts w:ascii="Bookman Old Style" w:hAnsi="Bookman Old Style" w:cs="Times New Roman"/>
          <w:sz w:val="20"/>
          <w:szCs w:val="20"/>
        </w:rPr>
        <w:t>(?)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.1955,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CC63BB" w:rsidRPr="0013245B">
        <w:rPr>
          <w:rFonts w:ascii="Bookman Old Style" w:hAnsi="Bookman Old Style" w:cs="Times New Roman"/>
          <w:sz w:val="20"/>
          <w:szCs w:val="20"/>
        </w:rPr>
        <w:t>8.</w:t>
      </w:r>
      <w:r w:rsidRPr="0013245B">
        <w:rPr>
          <w:rFonts w:ascii="Bookman Old Style" w:hAnsi="Bookman Old Style" w:cs="Times New Roman"/>
          <w:sz w:val="20"/>
          <w:szCs w:val="20"/>
        </w:rPr>
        <w:t>XII.1955</w:t>
      </w:r>
    </w:p>
    <w:p w14:paraId="075C031C" w14:textId="77777777" w:rsidR="0073615D" w:rsidRPr="00CA5DB1" w:rsidRDefault="0073615D" w:rsidP="0073615D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rozpoczęty jako kuter typu B-12</w:t>
      </w:r>
    </w:p>
    <w:p w14:paraId="30E939F3" w14:textId="77777777" w:rsidR="00306870" w:rsidRDefault="009A0F82" w:rsidP="009A0F8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430058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3774105" w14:textId="3526DB8D" w:rsidR="009A0F82" w:rsidRPr="0013245B" w:rsidRDefault="00112CD1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9A0F82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9A0F82" w:rsidRPr="0013245B">
        <w:rPr>
          <w:rFonts w:ascii="Bookman Old Style" w:hAnsi="Bookman Old Style" w:cs="Times New Roman"/>
          <w:bCs/>
          <w:i/>
          <w:sz w:val="20"/>
          <w:szCs w:val="20"/>
        </w:rPr>
        <w:t>SNGS</w:t>
      </w:r>
      <w:r w:rsidR="009A0F82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9A0F82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11060535" w14:textId="77777777" w:rsidR="004B3342" w:rsidRPr="0013245B" w:rsidRDefault="009A0F82" w:rsidP="004B334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4B3342" w:rsidRPr="0013245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</w:t>
      </w:r>
      <w:r w:rsidR="004B3342" w:rsidRPr="0013245B">
        <w:rPr>
          <w:rFonts w:ascii="Bookman Old Style" w:hAnsi="Bookman Old Style" w:cs="Times New Roman"/>
          <w:sz w:val="20"/>
          <w:szCs w:val="20"/>
        </w:rPr>
        <w:t xml:space="preserve">.19 </w:t>
      </w:r>
      <w:r w:rsidRPr="0013245B">
        <w:rPr>
          <w:rFonts w:ascii="Bookman Old Style" w:hAnsi="Bookman Old Style" w:cs="Times New Roman"/>
          <w:sz w:val="20"/>
          <w:szCs w:val="20"/>
        </w:rPr>
        <w:t>BRT, 3</w:t>
      </w:r>
      <w:r w:rsidR="004B3342" w:rsidRPr="0013245B">
        <w:rPr>
          <w:rFonts w:ascii="Bookman Old Style" w:hAnsi="Bookman Old Style" w:cs="Times New Roman"/>
          <w:sz w:val="20"/>
          <w:szCs w:val="20"/>
        </w:rPr>
        <w:t xml:space="preserve">3.78 </w:t>
      </w:r>
      <w:r w:rsidRPr="0013245B">
        <w:rPr>
          <w:rFonts w:ascii="Bookman Old Style" w:hAnsi="Bookman Old Style" w:cs="Times New Roman"/>
          <w:sz w:val="20"/>
          <w:szCs w:val="20"/>
        </w:rPr>
        <w:t>NRT, 53</w:t>
      </w:r>
      <w:r w:rsidR="004B334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.)/23.66(rej.)×6.40×~2.60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m</w:t>
      </w:r>
      <w:r w:rsidR="004B3342" w:rsidRPr="0013245B">
        <w:rPr>
          <w:rFonts w:ascii="Bookman Old Style" w:hAnsi="Bookman Old Style" w:cs="Times New Roman"/>
          <w:sz w:val="20"/>
          <w:szCs w:val="20"/>
        </w:rPr>
        <w:t xml:space="preserve">, głębokość kadłuba 2.41 m, wysokość boczna 3.04 m; </w:t>
      </w:r>
    </w:p>
    <w:p w14:paraId="2F02720F" w14:textId="77777777" w:rsidR="009A0F82" w:rsidRPr="0013245B" w:rsidRDefault="004B3342" w:rsidP="004B334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="009A0F82" w:rsidRPr="0013245B">
        <w:rPr>
          <w:rFonts w:ascii="Bookman Old Style" w:hAnsi="Bookman Old Style" w:cs="Times New Roman"/>
          <w:sz w:val="20"/>
          <w:szCs w:val="20"/>
        </w:rPr>
        <w:t xml:space="preserve">3-cyl.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="009A0F82"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A0F82" w:rsidRPr="0013245B">
        <w:rPr>
          <w:rFonts w:ascii="Bookman Old Style" w:hAnsi="Bookman Old Style" w:cs="Times New Roman"/>
          <w:sz w:val="20"/>
          <w:szCs w:val="20"/>
        </w:rPr>
        <w:t xml:space="preserve"> DR-329, nr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silnika</w:t>
      </w:r>
      <w:r w:rsidR="009A0F82" w:rsidRPr="0013245B">
        <w:rPr>
          <w:rFonts w:ascii="Bookman Old Style" w:hAnsi="Bookman Old Style" w:cs="Times New Roman"/>
          <w:sz w:val="20"/>
          <w:szCs w:val="20"/>
        </w:rPr>
        <w:t xml:space="preserve"> 5128, rok produkcji 195</w:t>
      </w:r>
      <w:r w:rsidR="005274BC" w:rsidRPr="0013245B">
        <w:rPr>
          <w:rFonts w:ascii="Bookman Old Style" w:hAnsi="Bookman Old Style" w:cs="Times New Roman"/>
          <w:sz w:val="20"/>
          <w:szCs w:val="20"/>
        </w:rPr>
        <w:t>4</w:t>
      </w:r>
      <w:r w:rsidR="009A0F82" w:rsidRPr="0013245B">
        <w:rPr>
          <w:rFonts w:ascii="Bookman Old Style" w:hAnsi="Bookman Old Style" w:cs="Times New Roman"/>
          <w:sz w:val="20"/>
          <w:szCs w:val="20"/>
        </w:rPr>
        <w:t>, 2</w:t>
      </w:r>
      <w:r w:rsidR="005274BC" w:rsidRPr="0013245B">
        <w:rPr>
          <w:rFonts w:ascii="Bookman Old Style" w:hAnsi="Bookman Old Style" w:cs="Times New Roman"/>
          <w:sz w:val="20"/>
          <w:szCs w:val="20"/>
        </w:rPr>
        <w:t>10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9A0F82" w:rsidRPr="0013245B"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22303E01" w14:textId="77777777" w:rsidR="00704334" w:rsidRDefault="009A0F82" w:rsidP="00704334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I.197</w:t>
      </w:r>
      <w:r w:rsidR="00A41D62" w:rsidRPr="0013245B">
        <w:rPr>
          <w:rFonts w:ascii="Bookman Old Style" w:hAnsi="Bookman Old Style" w:cs="Times New Roman"/>
          <w:i/>
          <w:iCs/>
          <w:sz w:val="20"/>
          <w:szCs w:val="20"/>
        </w:rPr>
        <w:t>5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70D81" w:rsidRPr="0013245B">
        <w:rPr>
          <w:rFonts w:ascii="Bookman Old Style" w:hAnsi="Bookman Old Style" w:cs="Times New Roman"/>
          <w:sz w:val="20"/>
          <w:szCs w:val="20"/>
        </w:rPr>
        <w:t xml:space="preserve">82.19 BRT, 33.78 NRT, </w:t>
      </w:r>
      <w:r w:rsidR="00A533CE">
        <w:rPr>
          <w:rFonts w:ascii="Bookman Old Style" w:hAnsi="Bookman Old Style" w:cs="Times New Roman"/>
          <w:sz w:val="20"/>
          <w:szCs w:val="20"/>
        </w:rPr>
        <w:t>36</w:t>
      </w:r>
      <w:r w:rsidR="00170D81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533CE">
        <w:rPr>
          <w:rFonts w:ascii="Bookman Old Style" w:hAnsi="Bookman Old Style" w:cs="Times New Roman"/>
          <w:sz w:val="20"/>
          <w:szCs w:val="20"/>
        </w:rPr>
        <w:t>ton</w:t>
      </w:r>
      <w:r w:rsidR="00170D81" w:rsidRPr="0013245B">
        <w:rPr>
          <w:rFonts w:ascii="Bookman Old Style" w:hAnsi="Bookman Old Style" w:cs="Times New Roman"/>
          <w:sz w:val="20"/>
          <w:szCs w:val="20"/>
        </w:rPr>
        <w:t>; 24.00(</w:t>
      </w:r>
      <w:proofErr w:type="spellStart"/>
      <w:r w:rsidR="00170D81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170D81" w:rsidRPr="0013245B">
        <w:rPr>
          <w:rFonts w:ascii="Bookman Old Style" w:hAnsi="Bookman Old Style" w:cs="Times New Roman"/>
          <w:sz w:val="20"/>
          <w:szCs w:val="20"/>
        </w:rPr>
        <w:t>.)/23.66(rej.)×6.40×</w:t>
      </w:r>
      <w:r w:rsidR="00704334">
        <w:rPr>
          <w:rFonts w:ascii="Bookman Old Style" w:hAnsi="Bookman Old Style" w:cs="Times New Roman"/>
          <w:sz w:val="20"/>
          <w:szCs w:val="20"/>
        </w:rPr>
        <w:t xml:space="preserve">? </w:t>
      </w:r>
      <w:r w:rsidR="00170D81" w:rsidRPr="0013245B">
        <w:rPr>
          <w:rFonts w:ascii="Bookman Old Style" w:hAnsi="Bookman Old Style" w:cs="Times New Roman"/>
          <w:sz w:val="20"/>
          <w:szCs w:val="20"/>
        </w:rPr>
        <w:t xml:space="preserve">m, głębokość kadłuba 2.41 m, wysokość boczna 3.04 m; </w:t>
      </w:r>
      <w:r w:rsidR="00170D81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1B8C70E" w14:textId="1BF85DB9" w:rsidR="00A533CE" w:rsidRDefault="00170D81" w:rsidP="00704334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5128, rok produkcji 1954,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58B94651" w14:textId="77777777" w:rsidR="00D3733A" w:rsidRPr="0013245B" w:rsidRDefault="00D3733A" w:rsidP="00A533CE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X</w:t>
      </w:r>
      <w:r w:rsidR="005018A4" w:rsidRPr="0013245B">
        <w:rPr>
          <w:rFonts w:ascii="Bookman Old Style" w:hAnsi="Bookman Old Style"/>
          <w:sz w:val="20"/>
          <w:szCs w:val="20"/>
        </w:rPr>
        <w:t>(?)</w:t>
      </w:r>
      <w:r w:rsidRPr="0013245B">
        <w:rPr>
          <w:rFonts w:ascii="Bookman Old Style" w:hAnsi="Bookman Old Style"/>
          <w:sz w:val="20"/>
          <w:szCs w:val="20"/>
        </w:rPr>
        <w:t xml:space="preserve">.1955: wodowany dla </w:t>
      </w:r>
      <w:r w:rsidRPr="0013245B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6CB705C" w14:textId="77777777" w:rsidR="009A0F82" w:rsidRPr="0013245B" w:rsidRDefault="00D3733A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8.</w:t>
      </w:r>
      <w:r w:rsidR="009A0F82" w:rsidRPr="0013245B">
        <w:rPr>
          <w:rFonts w:ascii="Bookman Old Style" w:hAnsi="Bookman Old Style" w:cs="Times New Roman"/>
          <w:sz w:val="20"/>
          <w:szCs w:val="20"/>
        </w:rPr>
        <w:t xml:space="preserve">XII.1955: </w:t>
      </w:r>
      <w:r w:rsidR="008308AB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8308AB" w:rsidRPr="0013245B">
        <w:rPr>
          <w:rFonts w:ascii="Bookman Old Style" w:hAnsi="Bookman Old Style"/>
          <w:i/>
          <w:sz w:val="20"/>
          <w:szCs w:val="20"/>
        </w:rPr>
        <w:t xml:space="preserve"> </w:t>
      </w:r>
      <w:r w:rsidR="004B3342" w:rsidRPr="0013245B">
        <w:rPr>
          <w:rFonts w:ascii="Bookman Old Style" w:hAnsi="Bookman Old Style" w:cs="Times New Roman"/>
          <w:b/>
          <w:sz w:val="20"/>
          <w:szCs w:val="20"/>
        </w:rPr>
        <w:t>Gdy-236</w:t>
      </w:r>
      <w:r w:rsidR="009A0F8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9A0F82" w:rsidRPr="0013245B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5A25894" w14:textId="77777777" w:rsidR="00F424FF" w:rsidRPr="0013245B" w:rsidRDefault="00F424FF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12.VII.1962</w:t>
      </w:r>
      <w:r w:rsidR="001C1A8B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godz. 19.30: w trakcie postoju przy kei „Arki” w Gdyni, został uderzony w nadbudówkę rufowym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dewitem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manewrującego kutra „Gdy-27”</w:t>
      </w:r>
    </w:p>
    <w:p w14:paraId="502D19D4" w14:textId="77777777" w:rsidR="000F0CAA" w:rsidRPr="0013245B" w:rsidRDefault="000F0CAA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przyczyną zdarzenia, było zacięcie urządzenia sterowego</w:t>
      </w:r>
    </w:p>
    <w:p w14:paraId="6D44C1B7" w14:textId="77777777" w:rsidR="009A0F82" w:rsidRPr="0013245B" w:rsidRDefault="009A0F82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Gdy-236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1C8724F" w14:textId="77777777" w:rsidR="00D3733A" w:rsidRPr="0013245B" w:rsidRDefault="00D3733A" w:rsidP="00D373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IX(?).1967: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Gdy-236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1D5F8AD" w14:textId="77777777" w:rsidR="00D3733A" w:rsidRPr="0013245B" w:rsidRDefault="00D3733A" w:rsidP="00D373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ab/>
      </w:r>
      <w:r w:rsidRPr="0013245B"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Józef </w:t>
      </w:r>
      <w:proofErr w:type="spellStart"/>
      <w:r w:rsidRPr="0013245B">
        <w:rPr>
          <w:rFonts w:ascii="Bookman Old Style" w:hAnsi="Bookman Old Style" w:cs="Times New Roman"/>
          <w:bCs/>
          <w:sz w:val="20"/>
          <w:szCs w:val="20"/>
        </w:rPr>
        <w:t>Giewald</w:t>
      </w:r>
      <w:proofErr w:type="spellEnd"/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i kierownik maszyn Edward </w:t>
      </w:r>
      <w:proofErr w:type="spellStart"/>
      <w:r w:rsidRPr="0013245B">
        <w:rPr>
          <w:rFonts w:ascii="Bookman Old Style" w:hAnsi="Bookman Old Style" w:cs="Times New Roman"/>
          <w:bCs/>
          <w:sz w:val="20"/>
          <w:szCs w:val="20"/>
        </w:rPr>
        <w:t>Michelewski</w:t>
      </w:r>
      <w:proofErr w:type="spellEnd"/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, </w:t>
      </w:r>
      <w:r w:rsidR="00674BB9" w:rsidRPr="0013245B">
        <w:rPr>
          <w:rFonts w:ascii="Bookman Old Style" w:hAnsi="Bookman Old Style" w:cs="Times New Roman"/>
          <w:bCs/>
          <w:sz w:val="20"/>
          <w:szCs w:val="20"/>
        </w:rPr>
        <w:t>przyjmował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Józef Łukaszewicz i Kazimierz </w:t>
      </w:r>
      <w:proofErr w:type="spellStart"/>
      <w:r w:rsidRPr="0013245B">
        <w:rPr>
          <w:rFonts w:ascii="Bookman Old Style" w:hAnsi="Bookman Old Style" w:cs="Times New Roman"/>
          <w:bCs/>
          <w:sz w:val="20"/>
          <w:szCs w:val="20"/>
        </w:rPr>
        <w:t>Dyszczakowski</w:t>
      </w:r>
      <w:proofErr w:type="spellEnd"/>
    </w:p>
    <w:p w14:paraId="08B1AC44" w14:textId="77777777" w:rsidR="009A0F82" w:rsidRPr="0013245B" w:rsidRDefault="00D3733A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10.X.</w:t>
      </w:r>
      <w:r w:rsidR="009A0F82" w:rsidRPr="0013245B">
        <w:rPr>
          <w:rFonts w:ascii="Bookman Old Style" w:hAnsi="Bookman Old Style" w:cs="Times New Roman"/>
          <w:sz w:val="20"/>
          <w:szCs w:val="20"/>
        </w:rPr>
        <w:t>196</w:t>
      </w:r>
      <w:r w:rsidR="00F02DC2" w:rsidRPr="0013245B">
        <w:rPr>
          <w:rFonts w:ascii="Bookman Old Style" w:hAnsi="Bookman Old Style" w:cs="Times New Roman"/>
          <w:sz w:val="20"/>
          <w:szCs w:val="20"/>
        </w:rPr>
        <w:t>7</w:t>
      </w:r>
      <w:r w:rsidR="009A0F82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9A0F82" w:rsidRPr="0013245B">
        <w:rPr>
          <w:rFonts w:ascii="Bookman Old Style" w:hAnsi="Bookman Old Style" w:cs="Times New Roman"/>
          <w:b/>
          <w:bCs/>
          <w:sz w:val="20"/>
          <w:szCs w:val="20"/>
        </w:rPr>
        <w:t>Hel-133</w:t>
      </w:r>
      <w:r w:rsidR="009A0F82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A0F82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9A0F82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32A65A5" w14:textId="77777777" w:rsidR="00D3733A" w:rsidRPr="0013245B" w:rsidRDefault="00D3733A" w:rsidP="009A0F8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26.V.1975 wycofany z eksploatacji</w:t>
      </w:r>
    </w:p>
    <w:p w14:paraId="2C8A3EF5" w14:textId="77777777" w:rsidR="009A0F82" w:rsidRPr="0013245B" w:rsidRDefault="00D3733A" w:rsidP="009A0F8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31.VI.</w:t>
      </w:r>
      <w:r w:rsidR="009A0F82" w:rsidRPr="0013245B">
        <w:rPr>
          <w:rFonts w:ascii="Bookman Old Style" w:hAnsi="Bookman Old Style" w:cs="Times New Roman"/>
          <w:bCs/>
          <w:sz w:val="20"/>
          <w:szCs w:val="20"/>
        </w:rPr>
        <w:t>197</w:t>
      </w:r>
      <w:r w:rsidR="00D028AF" w:rsidRPr="0013245B">
        <w:rPr>
          <w:rFonts w:ascii="Bookman Old Style" w:hAnsi="Bookman Old Style" w:cs="Times New Roman"/>
          <w:bCs/>
          <w:sz w:val="20"/>
          <w:szCs w:val="20"/>
        </w:rPr>
        <w:t>5</w:t>
      </w:r>
      <w:r w:rsidR="009A0F82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zakwalifikowany do złomowania</w:t>
      </w:r>
    </w:p>
    <w:p w14:paraId="4E9E005D" w14:textId="77777777" w:rsidR="00D3733A" w:rsidRPr="0013245B" w:rsidRDefault="00D3733A" w:rsidP="009A0F8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ab/>
      </w:r>
      <w:r w:rsidRPr="0013245B">
        <w:rPr>
          <w:rFonts w:ascii="Bookman Old Style" w:hAnsi="Bookman Old Style" w:cs="Times New Roman"/>
          <w:bCs/>
          <w:sz w:val="20"/>
          <w:szCs w:val="20"/>
        </w:rPr>
        <w:tab/>
        <w:t>rozebrany na złom i opał</w:t>
      </w:r>
    </w:p>
    <w:p w14:paraId="1E80D4F1" w14:textId="77777777" w:rsidR="009A0F82" w:rsidRPr="0013245B" w:rsidRDefault="009A0F82" w:rsidP="009A0F82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F75DD45" w14:textId="77777777" w:rsidR="00FC0879" w:rsidRPr="0013245B" w:rsidRDefault="004B3342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3.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D3733A" w:rsidRPr="0013245B">
        <w:rPr>
          <w:rFonts w:ascii="Bookman Old Style" w:hAnsi="Bookman Old Style" w:cs="Times New Roman"/>
          <w:b/>
          <w:bCs/>
          <w:sz w:val="20"/>
          <w:szCs w:val="20"/>
        </w:rPr>
        <w:t>GDY-237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D3733A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="00FC0879" w:rsidRPr="0013245B">
        <w:rPr>
          <w:rFonts w:ascii="Bookman Old Style" w:hAnsi="Bookman Old Style" w:cs="Times New Roman"/>
          <w:sz w:val="20"/>
          <w:szCs w:val="20"/>
        </w:rPr>
        <w:t>nr budowy 1</w:t>
      </w:r>
      <w:r w:rsidR="00797B70" w:rsidRPr="0013245B">
        <w:rPr>
          <w:rFonts w:ascii="Bookman Old Style" w:hAnsi="Bookman Old Style" w:cs="Times New Roman"/>
          <w:sz w:val="20"/>
          <w:szCs w:val="20"/>
        </w:rPr>
        <w:t>5</w:t>
      </w:r>
      <w:r w:rsidR="009A0F82" w:rsidRPr="0013245B">
        <w:rPr>
          <w:rFonts w:ascii="Bookman Old Style" w:hAnsi="Bookman Old Style" w:cs="Times New Roman"/>
          <w:sz w:val="20"/>
          <w:szCs w:val="20"/>
        </w:rPr>
        <w:t>2</w:t>
      </w:r>
    </w:p>
    <w:p w14:paraId="77B670FC" w14:textId="77777777" w:rsidR="00FC0879" w:rsidRPr="0013245B" w:rsidRDefault="00CC63BB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FC0879" w:rsidRPr="0013245B">
        <w:rPr>
          <w:rFonts w:ascii="Bookman Old Style" w:hAnsi="Bookman Old Style" w:cs="Times New Roman"/>
          <w:sz w:val="20"/>
          <w:szCs w:val="20"/>
        </w:rPr>
        <w:t>, nr budowy 1</w:t>
      </w:r>
      <w:r w:rsidR="00F175A3" w:rsidRPr="0013245B">
        <w:rPr>
          <w:rFonts w:ascii="Bookman Old Style" w:hAnsi="Bookman Old Style" w:cs="Times New Roman"/>
          <w:sz w:val="20"/>
          <w:szCs w:val="20"/>
        </w:rPr>
        <w:t>5</w:t>
      </w:r>
      <w:r w:rsidR="00B6549D" w:rsidRPr="0013245B">
        <w:rPr>
          <w:rFonts w:ascii="Bookman Old Style" w:hAnsi="Bookman Old Style" w:cs="Times New Roman"/>
          <w:sz w:val="20"/>
          <w:szCs w:val="20"/>
        </w:rPr>
        <w:t>2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5.</w:t>
      </w:r>
      <w:r w:rsidR="00B21F67" w:rsidRPr="0013245B">
        <w:rPr>
          <w:rFonts w:ascii="Bookman Old Style" w:hAnsi="Bookman Old Style" w:cs="Times New Roman"/>
          <w:sz w:val="20"/>
          <w:szCs w:val="20"/>
        </w:rPr>
        <w:t>XI</w:t>
      </w:r>
      <w:r w:rsidR="00912BD6" w:rsidRPr="0013245B">
        <w:rPr>
          <w:rFonts w:ascii="Bookman Old Style" w:hAnsi="Bookman Old Style" w:cs="Times New Roman"/>
          <w:sz w:val="20"/>
          <w:szCs w:val="20"/>
        </w:rPr>
        <w:t>I</w:t>
      </w:r>
      <w:r w:rsidR="00F175A3" w:rsidRPr="0013245B">
        <w:rPr>
          <w:rFonts w:ascii="Bookman Old Style" w:hAnsi="Bookman Old Style" w:cs="Times New Roman"/>
          <w:sz w:val="20"/>
          <w:szCs w:val="20"/>
        </w:rPr>
        <w:t>.</w:t>
      </w:r>
      <w:r w:rsidR="00FC0879" w:rsidRPr="0013245B">
        <w:rPr>
          <w:rFonts w:ascii="Bookman Old Style" w:hAnsi="Bookman Old Style" w:cs="Times New Roman"/>
          <w:sz w:val="20"/>
          <w:szCs w:val="20"/>
        </w:rPr>
        <w:t>195</w:t>
      </w:r>
      <w:r w:rsidR="00F175A3" w:rsidRPr="0013245B">
        <w:rPr>
          <w:rFonts w:ascii="Bookman Old Style" w:hAnsi="Bookman Old Style" w:cs="Times New Roman"/>
          <w:sz w:val="20"/>
          <w:szCs w:val="20"/>
        </w:rPr>
        <w:t>5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912BD6" w:rsidRPr="0013245B">
        <w:rPr>
          <w:rFonts w:ascii="Bookman Old Style" w:hAnsi="Bookman Old Style" w:cs="Times New Roman"/>
          <w:sz w:val="20"/>
          <w:szCs w:val="20"/>
        </w:rPr>
        <w:t>4</w:t>
      </w:r>
      <w:r w:rsidR="009A0F82" w:rsidRPr="0013245B">
        <w:rPr>
          <w:rFonts w:ascii="Bookman Old Style" w:hAnsi="Bookman Old Style" w:cs="Times New Roman"/>
          <w:sz w:val="20"/>
          <w:szCs w:val="20"/>
        </w:rPr>
        <w:t>.</w:t>
      </w:r>
      <w:r w:rsidR="00FC0879" w:rsidRPr="0013245B">
        <w:rPr>
          <w:rFonts w:ascii="Bookman Old Style" w:hAnsi="Bookman Old Style" w:cs="Times New Roman"/>
          <w:sz w:val="20"/>
          <w:szCs w:val="20"/>
        </w:rPr>
        <w:t>I.195</w:t>
      </w:r>
      <w:r w:rsidR="00912BD6" w:rsidRPr="0013245B">
        <w:rPr>
          <w:rFonts w:ascii="Bookman Old Style" w:hAnsi="Bookman Old Style" w:cs="Times New Roman"/>
          <w:sz w:val="20"/>
          <w:szCs w:val="20"/>
        </w:rPr>
        <w:t>6</w:t>
      </w:r>
    </w:p>
    <w:p w14:paraId="6FF0076F" w14:textId="77777777" w:rsidR="0073615D" w:rsidRPr="00CA5DB1" w:rsidRDefault="0073615D" w:rsidP="0073615D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rozpoczęty jako kuter typu B-12</w:t>
      </w:r>
    </w:p>
    <w:p w14:paraId="5575B2F6" w14:textId="77777777" w:rsidR="00306870" w:rsidRDefault="00FC0879" w:rsidP="00FC0879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F175A3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5274BC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</w:t>
      </w:r>
      <w:r w:rsidR="00F175A3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B6549D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D197A58" w14:textId="7AA98C3B" w:rsidR="00FC0879" w:rsidRPr="0013245B" w:rsidRDefault="00112CD1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FC087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C0879" w:rsidRPr="0013245B">
        <w:rPr>
          <w:rFonts w:ascii="Bookman Old Style" w:hAnsi="Bookman Old Style" w:cs="Times New Roman"/>
          <w:bCs/>
          <w:i/>
          <w:sz w:val="20"/>
          <w:szCs w:val="20"/>
        </w:rPr>
        <w:t>S</w:t>
      </w:r>
      <w:r w:rsidR="00F175A3" w:rsidRPr="0013245B">
        <w:rPr>
          <w:rFonts w:ascii="Bookman Old Style" w:hAnsi="Bookman Old Style" w:cs="Times New Roman"/>
          <w:bCs/>
          <w:i/>
          <w:sz w:val="20"/>
          <w:szCs w:val="20"/>
        </w:rPr>
        <w:t>N</w:t>
      </w:r>
      <w:r w:rsidR="005274BC" w:rsidRPr="0013245B">
        <w:rPr>
          <w:rFonts w:ascii="Bookman Old Style" w:hAnsi="Bookman Old Style" w:cs="Times New Roman"/>
          <w:bCs/>
          <w:i/>
          <w:sz w:val="20"/>
          <w:szCs w:val="20"/>
        </w:rPr>
        <w:t>HE</w:t>
      </w:r>
      <w:r w:rsidR="00FC087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FC0879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4577531E" w14:textId="77777777" w:rsidR="005018A4" w:rsidRPr="0013245B" w:rsidRDefault="00FC0879" w:rsidP="005018A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5018A4" w:rsidRPr="0013245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F175A3" w:rsidRPr="0013245B">
        <w:rPr>
          <w:rFonts w:ascii="Bookman Old Style" w:hAnsi="Bookman Old Style" w:cs="Times New Roman"/>
          <w:sz w:val="20"/>
          <w:szCs w:val="20"/>
        </w:rPr>
        <w:t>82</w:t>
      </w:r>
      <w:r w:rsidR="005018A4" w:rsidRPr="0013245B">
        <w:rPr>
          <w:rFonts w:ascii="Bookman Old Style" w:hAnsi="Bookman Old Style" w:cs="Times New Roman"/>
          <w:sz w:val="20"/>
          <w:szCs w:val="20"/>
        </w:rPr>
        <w:t xml:space="preserve">.14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BRT, </w:t>
      </w:r>
      <w:r w:rsidR="00F175A3" w:rsidRPr="0013245B">
        <w:rPr>
          <w:rFonts w:ascii="Bookman Old Style" w:hAnsi="Bookman Old Style" w:cs="Times New Roman"/>
          <w:sz w:val="20"/>
          <w:szCs w:val="20"/>
        </w:rPr>
        <w:t>3</w:t>
      </w:r>
      <w:r w:rsidR="005018A4" w:rsidRPr="0013245B">
        <w:rPr>
          <w:rFonts w:ascii="Bookman Old Style" w:hAnsi="Bookman Old Style" w:cs="Times New Roman"/>
          <w:sz w:val="20"/>
          <w:szCs w:val="20"/>
        </w:rPr>
        <w:t xml:space="preserve">.36 </w:t>
      </w:r>
      <w:r w:rsidRPr="0013245B">
        <w:rPr>
          <w:rFonts w:ascii="Bookman Old Style" w:hAnsi="Bookman Old Style" w:cs="Times New Roman"/>
          <w:sz w:val="20"/>
          <w:szCs w:val="20"/>
        </w:rPr>
        <w:t>NRT, 53</w:t>
      </w:r>
      <w:r w:rsidR="005018A4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</w:t>
      </w:r>
      <w:r w:rsidR="00F175A3" w:rsidRPr="0013245B">
        <w:rPr>
          <w:rFonts w:ascii="Bookman Old Style" w:hAnsi="Bookman Old Style" w:cs="Times New Roman"/>
          <w:sz w:val="20"/>
          <w:szCs w:val="20"/>
        </w:rPr>
        <w:t>6</w:t>
      </w:r>
      <w:r w:rsidR="005274BC" w:rsidRPr="0013245B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>(rej.)×6.40×~2.60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m</w:t>
      </w:r>
      <w:r w:rsidR="005018A4" w:rsidRPr="0013245B">
        <w:rPr>
          <w:rFonts w:ascii="Bookman Old Style" w:hAnsi="Bookman Old Style" w:cs="Times New Roman"/>
          <w:sz w:val="20"/>
          <w:szCs w:val="20"/>
        </w:rPr>
        <w:t xml:space="preserve">, głębokość kadłuba 2.41 m, wysokość boczna 3.04 m; </w:t>
      </w:r>
    </w:p>
    <w:p w14:paraId="0DBC74E0" w14:textId="77777777" w:rsidR="00FC0879" w:rsidRPr="0013245B" w:rsidRDefault="005018A4" w:rsidP="005018A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; 3-cyl.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</w:t>
      </w:r>
      <w:r w:rsidR="00FC0879" w:rsidRPr="0013245B">
        <w:rPr>
          <w:rFonts w:ascii="Bookman Old Style" w:hAnsi="Bookman Old Style" w:cs="Times New Roman"/>
          <w:sz w:val="20"/>
          <w:szCs w:val="20"/>
        </w:rPr>
        <w:t>ølund</w:t>
      </w:r>
      <w:proofErr w:type="spellEnd"/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 w:rsidR="00F175A3" w:rsidRPr="0013245B">
        <w:rPr>
          <w:rFonts w:ascii="Bookman Old Style" w:hAnsi="Bookman Old Style" w:cs="Times New Roman"/>
          <w:sz w:val="20"/>
          <w:szCs w:val="20"/>
        </w:rPr>
        <w:t>29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, nr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silnika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 51</w:t>
      </w:r>
      <w:r w:rsidR="005274BC" w:rsidRPr="0013245B">
        <w:rPr>
          <w:rFonts w:ascii="Bookman Old Style" w:hAnsi="Bookman Old Style" w:cs="Times New Roman"/>
          <w:sz w:val="20"/>
          <w:szCs w:val="20"/>
        </w:rPr>
        <w:t>44</w:t>
      </w:r>
      <w:r w:rsidR="00FC0879" w:rsidRPr="0013245B">
        <w:rPr>
          <w:rFonts w:ascii="Bookman Old Style" w:hAnsi="Bookman Old Style" w:cs="Times New Roman"/>
          <w:sz w:val="20"/>
          <w:szCs w:val="20"/>
        </w:rPr>
        <w:t>, rok produkcji 195</w:t>
      </w:r>
      <w:r w:rsidR="005274BC" w:rsidRPr="0013245B">
        <w:rPr>
          <w:rFonts w:ascii="Bookman Old Style" w:hAnsi="Bookman Old Style" w:cs="Times New Roman"/>
          <w:sz w:val="20"/>
          <w:szCs w:val="20"/>
        </w:rPr>
        <w:t>5</w:t>
      </w:r>
      <w:r w:rsidR="00FC0879" w:rsidRPr="0013245B">
        <w:rPr>
          <w:rFonts w:ascii="Bookman Old Style" w:hAnsi="Bookman Old Style" w:cs="Times New Roman"/>
          <w:sz w:val="20"/>
          <w:szCs w:val="20"/>
        </w:rPr>
        <w:t>, 2</w:t>
      </w:r>
      <w:r w:rsidR="005274BC" w:rsidRPr="0013245B">
        <w:rPr>
          <w:rFonts w:ascii="Bookman Old Style" w:hAnsi="Bookman Old Style" w:cs="Times New Roman"/>
          <w:sz w:val="20"/>
          <w:szCs w:val="20"/>
        </w:rPr>
        <w:t>10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FC0879" w:rsidRPr="0013245B"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3BB32EA2" w14:textId="77777777" w:rsidR="00704334" w:rsidRDefault="00557E47" w:rsidP="00704334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533CE" w:rsidRPr="0013245B">
        <w:rPr>
          <w:rFonts w:ascii="Bookman Old Style" w:hAnsi="Bookman Old Style" w:cs="Times New Roman"/>
          <w:sz w:val="20"/>
          <w:szCs w:val="20"/>
        </w:rPr>
        <w:t xml:space="preserve">82.14 BRT, 3.36 NRT, </w:t>
      </w:r>
      <w:r w:rsidR="00A533CE">
        <w:rPr>
          <w:rFonts w:ascii="Bookman Old Style" w:hAnsi="Bookman Old Style" w:cs="Times New Roman"/>
          <w:sz w:val="20"/>
          <w:szCs w:val="20"/>
        </w:rPr>
        <w:t>27</w:t>
      </w:r>
      <w:r w:rsidR="00A533C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533CE">
        <w:rPr>
          <w:rFonts w:ascii="Bookman Old Style" w:hAnsi="Bookman Old Style" w:cs="Times New Roman"/>
          <w:sz w:val="20"/>
          <w:szCs w:val="20"/>
        </w:rPr>
        <w:t>ton</w:t>
      </w:r>
      <w:r w:rsidR="00A533CE" w:rsidRPr="0013245B">
        <w:rPr>
          <w:rFonts w:ascii="Bookman Old Style" w:hAnsi="Bookman Old Style" w:cs="Times New Roman"/>
          <w:sz w:val="20"/>
          <w:szCs w:val="20"/>
        </w:rPr>
        <w:t>; 24.00(</w:t>
      </w:r>
      <w:proofErr w:type="spellStart"/>
      <w:r w:rsidR="00A533CE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A533CE" w:rsidRPr="0013245B">
        <w:rPr>
          <w:rFonts w:ascii="Bookman Old Style" w:hAnsi="Bookman Old Style" w:cs="Times New Roman"/>
          <w:sz w:val="20"/>
          <w:szCs w:val="20"/>
        </w:rPr>
        <w:t>.)/23.65(rej.)×6.40×</w:t>
      </w:r>
      <w:r w:rsidR="00704334">
        <w:rPr>
          <w:rFonts w:ascii="Bookman Old Style" w:hAnsi="Bookman Old Style" w:cs="Times New Roman"/>
          <w:sz w:val="20"/>
          <w:szCs w:val="20"/>
        </w:rPr>
        <w:t>?</w:t>
      </w:r>
      <w:r w:rsidR="00A533CE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2.41 m, wysokość boczna 3.04 m; </w:t>
      </w:r>
      <w:r w:rsidR="00A533CE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244671F" w14:textId="4466ED87" w:rsidR="00557E47" w:rsidRPr="0013245B" w:rsidRDefault="00A533CE" w:rsidP="007043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5144, rok produkcji 1955,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2534F4E4" w14:textId="77777777" w:rsidR="005018A4" w:rsidRPr="0013245B" w:rsidRDefault="00912BD6" w:rsidP="005018A4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5.</w:t>
      </w:r>
      <w:r w:rsidR="005018A4" w:rsidRPr="0013245B">
        <w:rPr>
          <w:rFonts w:ascii="Bookman Old Style" w:hAnsi="Bookman Old Style"/>
          <w:sz w:val="20"/>
          <w:szCs w:val="20"/>
        </w:rPr>
        <w:t>XI</w:t>
      </w:r>
      <w:r w:rsidRPr="0013245B">
        <w:rPr>
          <w:rFonts w:ascii="Bookman Old Style" w:hAnsi="Bookman Old Style"/>
          <w:sz w:val="20"/>
          <w:szCs w:val="20"/>
        </w:rPr>
        <w:t>I</w:t>
      </w:r>
      <w:r w:rsidR="005018A4" w:rsidRPr="0013245B">
        <w:rPr>
          <w:rFonts w:ascii="Bookman Old Style" w:hAnsi="Bookman Old Style"/>
          <w:sz w:val="20"/>
          <w:szCs w:val="20"/>
        </w:rPr>
        <w:t xml:space="preserve">.1955: wodowany dla </w:t>
      </w:r>
      <w:r w:rsidR="005018A4" w:rsidRPr="0013245B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5018A4"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7BA3A67E" w14:textId="77777777" w:rsidR="005018A4" w:rsidRPr="0013245B" w:rsidRDefault="00912BD6" w:rsidP="00912BD6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tego dnia</w:t>
      </w:r>
      <w:r w:rsidR="005018A4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5018A4"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5018A4"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5018A4"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="005018A4" w:rsidRPr="0013245B">
        <w:rPr>
          <w:rFonts w:ascii="Bookman Old Style" w:hAnsi="Bookman Old Style"/>
          <w:b/>
          <w:bCs/>
          <w:iCs/>
          <w:sz w:val="20"/>
          <w:szCs w:val="20"/>
        </w:rPr>
        <w:t>Gdy-237</w:t>
      </w:r>
    </w:p>
    <w:p w14:paraId="50371D8B" w14:textId="77777777" w:rsidR="00FC0879" w:rsidRPr="0013245B" w:rsidRDefault="00912BD6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4</w:t>
      </w:r>
      <w:r w:rsidR="005274BC" w:rsidRPr="0013245B">
        <w:rPr>
          <w:rFonts w:ascii="Bookman Old Style" w:hAnsi="Bookman Old Style" w:cs="Times New Roman"/>
          <w:sz w:val="20"/>
          <w:szCs w:val="20"/>
        </w:rPr>
        <w:t>.</w:t>
      </w:r>
      <w:r w:rsidR="00FC0879" w:rsidRPr="0013245B">
        <w:rPr>
          <w:rFonts w:ascii="Bookman Old Style" w:hAnsi="Bookman Old Style" w:cs="Times New Roman"/>
          <w:sz w:val="20"/>
          <w:szCs w:val="20"/>
        </w:rPr>
        <w:t>I.195</w:t>
      </w:r>
      <w:r w:rsidRPr="0013245B">
        <w:rPr>
          <w:rFonts w:ascii="Bookman Old Style" w:hAnsi="Bookman Old Style" w:cs="Times New Roman"/>
          <w:sz w:val="20"/>
          <w:szCs w:val="20"/>
        </w:rPr>
        <w:t>6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8308AB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8308AB" w:rsidRPr="0013245B">
        <w:rPr>
          <w:rFonts w:ascii="Bookman Old Style" w:hAnsi="Bookman Old Style"/>
          <w:i/>
          <w:sz w:val="20"/>
          <w:szCs w:val="20"/>
        </w:rPr>
        <w:t xml:space="preserve"> </w:t>
      </w:r>
      <w:r w:rsidR="005018A4" w:rsidRPr="0013245B">
        <w:rPr>
          <w:rFonts w:ascii="Bookman Old Style" w:hAnsi="Bookman Old Style" w:cs="Times New Roman"/>
          <w:b/>
          <w:sz w:val="20"/>
          <w:szCs w:val="20"/>
        </w:rPr>
        <w:t>Gdy-237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FC0879" w:rsidRPr="0013245B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D753B61" w14:textId="77777777" w:rsidR="001C1A8B" w:rsidRPr="0013245B" w:rsidRDefault="001C1A8B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25.IV.1960 o godz. 14.00: na łowisku „S 5”, we mgle, zderzył się (szyper Krystian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Jersak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) z kutrem „Gdy-206”</w:t>
      </w:r>
    </w:p>
    <w:p w14:paraId="4573E8EE" w14:textId="77777777" w:rsidR="00912BD6" w:rsidRPr="0013245B" w:rsidRDefault="00912BD6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III.1964: uszkodził ster w trakcie połowów na Głębi Gdańskiej </w:t>
      </w:r>
    </w:p>
    <w:p w14:paraId="0ABBD37F" w14:textId="77777777" w:rsidR="00912BD6" w:rsidRPr="0013245B" w:rsidRDefault="00912BD6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zaholowany do Władysławowa przez kuter ratowniczy „R-1”</w:t>
      </w:r>
    </w:p>
    <w:p w14:paraId="62AD6B3A" w14:textId="77777777" w:rsidR="00FC0879" w:rsidRPr="0013245B" w:rsidRDefault="00FC0879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</w:t>
      </w:r>
      <w:r w:rsidR="004E7B48" w:rsidRPr="0013245B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="00B6549D" w:rsidRPr="0013245B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1F783D6" w14:textId="1327CFE3" w:rsidR="00912BD6" w:rsidRPr="0013245B" w:rsidRDefault="00912BD6" w:rsidP="00912B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12.IX.1967: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Gdy-237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3C2339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</w:t>
      </w:r>
      <w:r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F897491" w14:textId="77777777" w:rsidR="00912BD6" w:rsidRPr="0013245B" w:rsidRDefault="00912BD6" w:rsidP="00912BD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ab/>
      </w:r>
      <w:r w:rsidRPr="0013245B">
        <w:rPr>
          <w:rFonts w:ascii="Bookman Old Style" w:hAnsi="Bookman Old Style" w:cs="Times New Roman"/>
          <w:bCs/>
          <w:sz w:val="20"/>
          <w:szCs w:val="20"/>
        </w:rPr>
        <w:tab/>
        <w:t>przekazywał szyper Krystian Jerzak i kierownik maszyn Leonard Małecki</w:t>
      </w:r>
    </w:p>
    <w:p w14:paraId="5749D7FC" w14:textId="77777777" w:rsidR="00FC0879" w:rsidRPr="0013245B" w:rsidRDefault="005018A4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21.IX.</w:t>
      </w:r>
      <w:r w:rsidR="00FC0879" w:rsidRPr="0013245B">
        <w:rPr>
          <w:rFonts w:ascii="Bookman Old Style" w:hAnsi="Bookman Old Style" w:cs="Times New Roman"/>
          <w:sz w:val="20"/>
          <w:szCs w:val="20"/>
        </w:rPr>
        <w:t>196</w:t>
      </w:r>
      <w:r w:rsidR="00F02DC2" w:rsidRPr="0013245B">
        <w:rPr>
          <w:rFonts w:ascii="Bookman Old Style" w:hAnsi="Bookman Old Style" w:cs="Times New Roman"/>
          <w:sz w:val="20"/>
          <w:szCs w:val="20"/>
        </w:rPr>
        <w:t>7</w:t>
      </w:r>
      <w:r w:rsidR="00FC0879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B6549D" w:rsidRPr="0013245B">
        <w:rPr>
          <w:rFonts w:ascii="Bookman Old Style" w:hAnsi="Bookman Old Style" w:cs="Times New Roman"/>
          <w:b/>
          <w:bCs/>
          <w:sz w:val="20"/>
          <w:szCs w:val="20"/>
        </w:rPr>
        <w:t>Wła-177</w:t>
      </w:r>
      <w:r w:rsidR="00FC0879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FC0879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C0879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="00B6549D" w:rsidRPr="0013245B">
        <w:rPr>
          <w:rFonts w:ascii="Bookman Old Style" w:hAnsi="Bookman Old Style" w:cs="Times New Roman"/>
          <w:i/>
          <w:sz w:val="20"/>
          <w:szCs w:val="20"/>
        </w:rPr>
        <w:t>Szkuner</w:t>
      </w:r>
      <w:r w:rsidR="00FC0879" w:rsidRPr="0013245B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B6549D" w:rsidRPr="0013245B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FC0879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6EFBB62" w14:textId="77777777" w:rsidR="00C96865" w:rsidRPr="0013245B" w:rsidRDefault="00C96865" w:rsidP="00C96865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28.XII.1970 ok. godz. 16.30: w czasie podchodzenia do wejścia portu we Władysławowie, kuter uderzył stępką o grunt, uszkadzając kadłub</w:t>
      </w:r>
    </w:p>
    <w:p w14:paraId="75F47A76" w14:textId="77777777" w:rsidR="00C96865" w:rsidRPr="0013245B" w:rsidRDefault="00C96865" w:rsidP="00C96865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>przyczyną były naniesione prądem piaskowo-żwirowe rumowiska, który spłycił tor wodny</w:t>
      </w:r>
    </w:p>
    <w:p w14:paraId="3F0AF53B" w14:textId="77777777" w:rsidR="00C96865" w:rsidRPr="0013245B" w:rsidRDefault="00C96865" w:rsidP="00C96865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29.III.1971 godz.02.55: w czasie podchodzenia do wejścia portu we Władysławowie, kuter uderzył stępką o kilkukrotnie o grunt, uszkadzając kadłub</w:t>
      </w:r>
    </w:p>
    <w:p w14:paraId="226EB5B9" w14:textId="77777777" w:rsidR="00C96865" w:rsidRPr="0013245B" w:rsidRDefault="00C96865" w:rsidP="00C96865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przyczyną były naniesione sztormową aurą żwirowe rumowiska, który spłycił tor wodny</w:t>
      </w:r>
    </w:p>
    <w:p w14:paraId="0C3E3328" w14:textId="77777777" w:rsidR="00862F4C" w:rsidRPr="0013245B" w:rsidRDefault="00862F4C" w:rsidP="00862F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13.III.1977 godz. 07.43: wchodząc do portu we Władysławowa, zszedł z toru wodnego i wszedł na płyciznę u falochronu północnego </w:t>
      </w:r>
    </w:p>
    <w:p w14:paraId="493D3ACE" w14:textId="77777777" w:rsidR="00862F4C" w:rsidRPr="0013245B" w:rsidRDefault="00862F4C" w:rsidP="00862F4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13.III.1977 godz. 12.10: ściągnięty przez statek ratowniczy „Cyklon”</w:t>
      </w:r>
    </w:p>
    <w:p w14:paraId="4D05D04B" w14:textId="77777777" w:rsidR="00862F4C" w:rsidRPr="0013245B" w:rsidRDefault="008E24A6" w:rsidP="00FC087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13.</w:t>
      </w:r>
      <w:r w:rsidR="005018A4" w:rsidRPr="0013245B">
        <w:rPr>
          <w:rFonts w:ascii="Bookman Old Style" w:hAnsi="Bookman Old Style" w:cs="Times New Roman"/>
          <w:bCs/>
          <w:sz w:val="20"/>
          <w:szCs w:val="20"/>
        </w:rPr>
        <w:t>VIII</w:t>
      </w:r>
      <w:r w:rsidRPr="0013245B">
        <w:rPr>
          <w:rFonts w:ascii="Bookman Old Style" w:hAnsi="Bookman Old Style" w:cs="Times New Roman"/>
          <w:bCs/>
          <w:sz w:val="20"/>
          <w:szCs w:val="20"/>
        </w:rPr>
        <w:t>.1977</w:t>
      </w:r>
      <w:r w:rsidR="00862F4C" w:rsidRPr="0013245B">
        <w:rPr>
          <w:rFonts w:ascii="Bookman Old Style" w:hAnsi="Bookman Old Style" w:cs="Times New Roman"/>
          <w:bCs/>
          <w:sz w:val="20"/>
          <w:szCs w:val="20"/>
        </w:rPr>
        <w:t xml:space="preserve"> godz.07.42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862F4C" w:rsidRPr="0013245B">
        <w:rPr>
          <w:rFonts w:ascii="Bookman Old Style" w:hAnsi="Bookman Old Style" w:cs="Times New Roman"/>
          <w:bCs/>
          <w:sz w:val="20"/>
          <w:szCs w:val="20"/>
        </w:rPr>
        <w:t xml:space="preserve">w gęstej mgle i przy silnej fali przyboju,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wszedł na płyciznę</w:t>
      </w:r>
      <w:r w:rsidR="00862F4C" w:rsidRPr="0013245B">
        <w:rPr>
          <w:rFonts w:ascii="Bookman Old Style" w:hAnsi="Bookman Old Style" w:cs="Times New Roman"/>
          <w:bCs/>
          <w:sz w:val="20"/>
          <w:szCs w:val="20"/>
        </w:rPr>
        <w:t xml:space="preserve"> (</w:t>
      </w:r>
      <w:r w:rsidR="007004B7" w:rsidRPr="0013245B">
        <w:rPr>
          <w:rFonts w:ascii="Bookman Old Style" w:hAnsi="Bookman Old Style" w:cs="Times New Roman"/>
          <w:bCs/>
          <w:sz w:val="20"/>
          <w:szCs w:val="20"/>
        </w:rPr>
        <w:t>szyper</w:t>
      </w:r>
      <w:r w:rsidR="00862F4C" w:rsidRPr="0013245B">
        <w:rPr>
          <w:rFonts w:ascii="Bookman Old Style" w:hAnsi="Bookman Old Style" w:cs="Times New Roman"/>
          <w:bCs/>
          <w:sz w:val="20"/>
          <w:szCs w:val="20"/>
        </w:rPr>
        <w:t xml:space="preserve"> Brunon Budzisz)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u wejścia do portu we Władysławowie, </w:t>
      </w:r>
    </w:p>
    <w:p w14:paraId="7314B6D1" w14:textId="77777777" w:rsidR="008E24A6" w:rsidRPr="0013245B" w:rsidRDefault="008E24A6" w:rsidP="00862F4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ści</w:t>
      </w:r>
      <w:r w:rsidR="00C96865" w:rsidRPr="0013245B">
        <w:rPr>
          <w:rFonts w:ascii="Bookman Old Style" w:hAnsi="Bookman Old Style" w:cs="Times New Roman"/>
          <w:bCs/>
          <w:sz w:val="20"/>
          <w:szCs w:val="20"/>
        </w:rPr>
        <w:t>ą</w:t>
      </w:r>
      <w:r w:rsidRPr="0013245B">
        <w:rPr>
          <w:rFonts w:ascii="Bookman Old Style" w:hAnsi="Bookman Old Style" w:cs="Times New Roman"/>
          <w:bCs/>
          <w:sz w:val="20"/>
          <w:szCs w:val="20"/>
        </w:rPr>
        <w:t>gnięty przez statki ratownicze „Pasat” i „Cyklon”</w:t>
      </w:r>
    </w:p>
    <w:p w14:paraId="7CB66D81" w14:textId="77777777" w:rsidR="00FC0879" w:rsidRPr="0013245B" w:rsidRDefault="00912BD6" w:rsidP="00FC087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1.X.</w:t>
      </w:r>
      <w:r w:rsidR="00FC0879" w:rsidRPr="0013245B">
        <w:rPr>
          <w:rFonts w:ascii="Bookman Old Style" w:hAnsi="Bookman Old Style" w:cs="Times New Roman"/>
          <w:bCs/>
          <w:sz w:val="20"/>
          <w:szCs w:val="20"/>
        </w:rPr>
        <w:t>197</w:t>
      </w:r>
      <w:r w:rsidR="00213E7F" w:rsidRPr="0013245B">
        <w:rPr>
          <w:rFonts w:ascii="Bookman Old Style" w:hAnsi="Bookman Old Style" w:cs="Times New Roman"/>
          <w:bCs/>
          <w:sz w:val="20"/>
          <w:szCs w:val="20"/>
        </w:rPr>
        <w:t>7</w:t>
      </w:r>
      <w:r w:rsidR="00FC0879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wycofany z eksploatacji i przeznaczony do kasacji</w:t>
      </w:r>
    </w:p>
    <w:p w14:paraId="7D93D82F" w14:textId="77777777" w:rsidR="00912BD6" w:rsidRPr="0013245B" w:rsidRDefault="00912BD6" w:rsidP="00FC087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VI.1978: zakończono rozbiórkę kutra</w:t>
      </w:r>
    </w:p>
    <w:p w14:paraId="26E245FC" w14:textId="77777777" w:rsidR="003746D1" w:rsidRDefault="0042773E" w:rsidP="0042773E">
      <w:pPr>
        <w:spacing w:after="0"/>
        <w:ind w:firstLine="720"/>
        <w:rPr>
          <w:rFonts w:ascii="Bookman Old Style" w:hAnsi="Bookman Old Style"/>
          <w:color w:val="0000FF"/>
          <w:sz w:val="20"/>
          <w:szCs w:val="20"/>
        </w:rPr>
      </w:pPr>
      <w:bookmarkStart w:id="1" w:name="_Hlk87543568"/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DC66BE">
        <w:rPr>
          <w:rFonts w:ascii="Bookman Old Style" w:hAnsi="Bookman Old Style"/>
          <w:color w:val="0000FF"/>
          <w:sz w:val="20"/>
          <w:szCs w:val="20"/>
        </w:rPr>
        <w:t xml:space="preserve">zdemontowany </w:t>
      </w:r>
      <w:r>
        <w:rPr>
          <w:rFonts w:ascii="Bookman Old Style" w:hAnsi="Bookman Old Style"/>
          <w:color w:val="0000FF"/>
          <w:sz w:val="20"/>
          <w:szCs w:val="20"/>
        </w:rPr>
        <w:t>silnik zamontowano w I.poł.1978 na kutrze „Wła-135” (typ B-25s, nr budowy 187)</w:t>
      </w:r>
      <w:r w:rsidR="003746D1">
        <w:rPr>
          <w:rFonts w:ascii="Bookman Old Style" w:hAnsi="Bookman Old Style"/>
          <w:color w:val="0000FF"/>
          <w:sz w:val="20"/>
          <w:szCs w:val="20"/>
        </w:rPr>
        <w:t xml:space="preserve">, pozycja 7.) w Wykazie kutrów rybackich </w:t>
      </w:r>
    </w:p>
    <w:p w14:paraId="220E6692" w14:textId="19107196" w:rsidR="0042773E" w:rsidRPr="00CA5DB1" w:rsidRDefault="003746D1" w:rsidP="003746D1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>
        <w:rPr>
          <w:rFonts w:ascii="Bookman Old Style" w:hAnsi="Bookman Old Style"/>
          <w:color w:val="0000FF"/>
          <w:sz w:val="20"/>
          <w:szCs w:val="20"/>
        </w:rPr>
        <w:t>nr 15</w:t>
      </w:r>
    </w:p>
    <w:bookmarkEnd w:id="1"/>
    <w:p w14:paraId="2BD979B0" w14:textId="77777777" w:rsidR="00B6549D" w:rsidRPr="0013245B" w:rsidRDefault="00B6549D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11E1D18" w14:textId="77777777" w:rsidR="00B6549D" w:rsidRPr="0013245B" w:rsidRDefault="00DF7903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4</w:t>
      </w:r>
      <w:r w:rsidR="00912BD6" w:rsidRPr="0013245B">
        <w:rPr>
          <w:rFonts w:ascii="Bookman Old Style" w:hAnsi="Bookman Old Style" w:cs="Times New Roman"/>
          <w:sz w:val="20"/>
          <w:szCs w:val="20"/>
        </w:rPr>
        <w:t>.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1C1A8B" w:rsidRPr="0013245B">
        <w:rPr>
          <w:rFonts w:ascii="Bookman Old Style" w:hAnsi="Bookman Old Style" w:cs="Times New Roman"/>
          <w:b/>
          <w:bCs/>
          <w:sz w:val="20"/>
          <w:szCs w:val="20"/>
        </w:rPr>
        <w:t>GDY-238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CB40E8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="00B6549D" w:rsidRPr="0013245B">
        <w:rPr>
          <w:rFonts w:ascii="Bookman Old Style" w:hAnsi="Bookman Old Style" w:cs="Times New Roman"/>
          <w:sz w:val="20"/>
          <w:szCs w:val="20"/>
        </w:rPr>
        <w:t>nr budowy 153</w:t>
      </w:r>
    </w:p>
    <w:p w14:paraId="0B4EF87D" w14:textId="77777777" w:rsidR="00B6549D" w:rsidRPr="0013245B" w:rsidRDefault="00CC63BB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, nr budowy 153,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8053B" w:rsidRPr="0013245B">
        <w:rPr>
          <w:rFonts w:ascii="Bookman Old Style" w:hAnsi="Bookman Old Style" w:cs="Times New Roman"/>
          <w:sz w:val="20"/>
          <w:szCs w:val="20"/>
        </w:rPr>
        <w:t>XII.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1955,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CD52DE" w:rsidRPr="0013245B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0</w:t>
      </w:r>
      <w:r w:rsidR="00B6549D" w:rsidRPr="0013245B">
        <w:rPr>
          <w:rFonts w:ascii="Bookman Old Style" w:hAnsi="Bookman Old Style" w:cs="Times New Roman"/>
          <w:sz w:val="20"/>
          <w:szCs w:val="20"/>
        </w:rPr>
        <w:t>.I.195</w:t>
      </w:r>
      <w:r w:rsidR="00A63A6C" w:rsidRPr="0013245B">
        <w:rPr>
          <w:rFonts w:ascii="Bookman Old Style" w:hAnsi="Bookman Old Style" w:cs="Times New Roman"/>
          <w:sz w:val="20"/>
          <w:szCs w:val="20"/>
        </w:rPr>
        <w:t>6</w:t>
      </w:r>
    </w:p>
    <w:p w14:paraId="2A06F595" w14:textId="77777777" w:rsidR="00306870" w:rsidRDefault="00B6549D" w:rsidP="00B6549D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CD52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</w:t>
      </w:r>
      <w:r w:rsidR="00CD52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60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F9F93EC" w14:textId="1F5F6734" w:rsidR="00B6549D" w:rsidRPr="0013245B" w:rsidRDefault="00112CD1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B6549D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6549D" w:rsidRPr="0013245B">
        <w:rPr>
          <w:rFonts w:ascii="Bookman Old Style" w:hAnsi="Bookman Old Style" w:cs="Times New Roman"/>
          <w:bCs/>
          <w:i/>
          <w:sz w:val="20"/>
          <w:szCs w:val="20"/>
        </w:rPr>
        <w:t>SNH</w:t>
      </w:r>
      <w:r w:rsidR="00CD52DE" w:rsidRPr="0013245B">
        <w:rPr>
          <w:rFonts w:ascii="Bookman Old Style" w:hAnsi="Bookman Old Style" w:cs="Times New Roman"/>
          <w:bCs/>
          <w:i/>
          <w:sz w:val="20"/>
          <w:szCs w:val="20"/>
        </w:rPr>
        <w:t>F</w:t>
      </w:r>
      <w:r w:rsidR="00B6549D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B6549D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57FAADA2" w14:textId="05F0DF6F" w:rsidR="00DF7903" w:rsidRPr="0013245B" w:rsidRDefault="00B6549D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704334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</w:t>
      </w:r>
      <w:r w:rsidR="00DF7903" w:rsidRPr="0013245B">
        <w:rPr>
          <w:rFonts w:ascii="Bookman Old Style" w:hAnsi="Bookman Old Style" w:cs="Times New Roman"/>
          <w:sz w:val="20"/>
          <w:szCs w:val="20"/>
        </w:rPr>
        <w:t xml:space="preserve">.23 </w:t>
      </w:r>
      <w:r w:rsidRPr="0013245B">
        <w:rPr>
          <w:rFonts w:ascii="Bookman Old Style" w:hAnsi="Bookman Old Style" w:cs="Times New Roman"/>
          <w:sz w:val="20"/>
          <w:szCs w:val="20"/>
        </w:rPr>
        <w:t>BRT, 35</w:t>
      </w:r>
      <w:r w:rsidR="00DF7903" w:rsidRPr="0013245B">
        <w:rPr>
          <w:rFonts w:ascii="Bookman Old Style" w:hAnsi="Bookman Old Style" w:cs="Times New Roman"/>
          <w:sz w:val="20"/>
          <w:szCs w:val="20"/>
        </w:rPr>
        <w:t xml:space="preserve">.48 </w:t>
      </w:r>
      <w:r w:rsidRPr="0013245B">
        <w:rPr>
          <w:rFonts w:ascii="Bookman Old Style" w:hAnsi="Bookman Old Style" w:cs="Times New Roman"/>
          <w:sz w:val="20"/>
          <w:szCs w:val="20"/>
        </w:rPr>
        <w:t>NRT, 53</w:t>
      </w:r>
      <w:r w:rsidR="00DF790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</w:t>
      </w:r>
      <w:r w:rsidR="00A63A6C" w:rsidRPr="0013245B"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(rej.)×6.40×~2.60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m</w:t>
      </w:r>
      <w:r w:rsidR="00DF7903" w:rsidRPr="0013245B">
        <w:rPr>
          <w:rFonts w:ascii="Bookman Old Style" w:hAnsi="Bookman Old Style" w:cs="Times New Roman"/>
          <w:sz w:val="20"/>
          <w:szCs w:val="20"/>
        </w:rPr>
        <w:t>, głębokość kadłuba 2.40 m, wysokość boczna 3.04 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46E40514" w14:textId="77777777" w:rsidR="00E75D18" w:rsidRPr="0013245B" w:rsidRDefault="00DF7903" w:rsidP="00E75D1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B6549D"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 DR-329, nr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silnika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 514</w:t>
      </w:r>
      <w:r w:rsidR="00A63A6C" w:rsidRPr="0013245B">
        <w:rPr>
          <w:rFonts w:ascii="Bookman Old Style" w:hAnsi="Bookman Old Style" w:cs="Times New Roman"/>
          <w:sz w:val="20"/>
          <w:szCs w:val="20"/>
        </w:rPr>
        <w:t>5</w:t>
      </w:r>
      <w:r w:rsidR="00B6549D" w:rsidRPr="0013245B">
        <w:rPr>
          <w:rFonts w:ascii="Bookman Old Style" w:hAnsi="Bookman Old Style" w:cs="Times New Roman"/>
          <w:sz w:val="20"/>
          <w:szCs w:val="20"/>
        </w:rPr>
        <w:t>, rok produkcji 1955, 210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B6549D" w:rsidRPr="0013245B"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D8FC40A" w14:textId="77777777" w:rsidR="00704334" w:rsidRDefault="00B6549D" w:rsidP="00704334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I.197</w:t>
      </w:r>
      <w:r w:rsidR="00537E8C" w:rsidRPr="0013245B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06870" w:rsidRPr="0013245B">
        <w:rPr>
          <w:rFonts w:ascii="Bookman Old Style" w:hAnsi="Bookman Old Style" w:cs="Times New Roman"/>
          <w:sz w:val="20"/>
          <w:szCs w:val="20"/>
        </w:rPr>
        <w:t xml:space="preserve">82.23 BRT, 35.48 NRT, </w:t>
      </w:r>
      <w:r w:rsidR="00306870">
        <w:rPr>
          <w:rFonts w:ascii="Bookman Old Style" w:hAnsi="Bookman Old Style" w:cs="Times New Roman"/>
          <w:sz w:val="20"/>
          <w:szCs w:val="20"/>
        </w:rPr>
        <w:t>27</w:t>
      </w:r>
      <w:r w:rsidR="00306870" w:rsidRPr="0013245B">
        <w:rPr>
          <w:rFonts w:ascii="Bookman Old Style" w:hAnsi="Bookman Old Style" w:cs="Times New Roman"/>
          <w:sz w:val="20"/>
          <w:szCs w:val="20"/>
        </w:rPr>
        <w:t xml:space="preserve"> ton; 24.00(</w:t>
      </w:r>
      <w:proofErr w:type="spellStart"/>
      <w:r w:rsidR="00306870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306870" w:rsidRPr="0013245B">
        <w:rPr>
          <w:rFonts w:ascii="Bookman Old Style" w:hAnsi="Bookman Old Style" w:cs="Times New Roman"/>
          <w:sz w:val="20"/>
          <w:szCs w:val="20"/>
        </w:rPr>
        <w:t>.)/23.64(rej.)×6.40×</w:t>
      </w:r>
      <w:r w:rsidR="00704334">
        <w:rPr>
          <w:rFonts w:ascii="Bookman Old Style" w:hAnsi="Bookman Old Style" w:cs="Times New Roman"/>
          <w:sz w:val="20"/>
          <w:szCs w:val="20"/>
        </w:rPr>
        <w:t>?</w:t>
      </w:r>
      <w:r w:rsidR="00306870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2.40 m, wysokość boczna 3.04 m; </w:t>
      </w:r>
      <w:r w:rsidR="00306870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34A3B951" w14:textId="149B1C0C" w:rsidR="00B6549D" w:rsidRPr="0013245B" w:rsidRDefault="00306870" w:rsidP="007043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5145, rok produkcji 1955,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0809253B" w14:textId="77777777" w:rsidR="00CB40E8" w:rsidRPr="0013245B" w:rsidRDefault="00CB40E8" w:rsidP="00CB40E8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XII.1955: wodowany dla </w:t>
      </w:r>
      <w:r w:rsidRPr="0013245B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61E602E0" w14:textId="77777777" w:rsidR="00B6549D" w:rsidRPr="0013245B" w:rsidRDefault="00A63A6C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12</w:t>
      </w:r>
      <w:r w:rsidR="00B6549D" w:rsidRPr="0013245B">
        <w:rPr>
          <w:rFonts w:ascii="Bookman Old Style" w:hAnsi="Bookman Old Style" w:cs="Times New Roman"/>
          <w:sz w:val="20"/>
          <w:szCs w:val="20"/>
        </w:rPr>
        <w:t>.I.195</w:t>
      </w:r>
      <w:r w:rsidRPr="0013245B">
        <w:rPr>
          <w:rFonts w:ascii="Bookman Old Style" w:hAnsi="Bookman Old Style" w:cs="Times New Roman"/>
          <w:sz w:val="20"/>
          <w:szCs w:val="20"/>
        </w:rPr>
        <w:t>6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CB40E8"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B40E8"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CB40E8"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="00CB40E8" w:rsidRPr="0013245B">
        <w:rPr>
          <w:rFonts w:ascii="Bookman Old Style" w:hAnsi="Bookman Old Style" w:cs="Times New Roman"/>
          <w:b/>
          <w:sz w:val="20"/>
          <w:szCs w:val="20"/>
        </w:rPr>
        <w:t>Gdy-238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0093F4A" w14:textId="77777777" w:rsidR="00CB40E8" w:rsidRPr="0013245B" w:rsidRDefault="00CB40E8" w:rsidP="00CB40E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20.I.1956: </w:t>
      </w:r>
      <w:r w:rsidR="008308AB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8308AB" w:rsidRPr="0013245B">
        <w:rPr>
          <w:rFonts w:ascii="Bookman Old Style" w:hAnsi="Bookman Old Style"/>
          <w:i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Gdy-238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DCDD3A6" w14:textId="77777777" w:rsidR="00E75D18" w:rsidRPr="0013245B" w:rsidRDefault="00E75D18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24.VII.1959 godz. 03.20: wszedł na skały (szyper Alojzy Skrzypkowski) u wybrzeży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Angli</w:t>
      </w:r>
      <w:proofErr w:type="spellEnd"/>
    </w:p>
    <w:p w14:paraId="2C3D5202" w14:textId="77777777" w:rsidR="00E75D18" w:rsidRPr="0013245B" w:rsidRDefault="00E75D18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21.XII.1963 godz. 03.10: manewrując w porcie gdyński, uderzył (szyper Jan Piotrowski) w statek ratowniczy „Sztorm”</w:t>
      </w:r>
    </w:p>
    <w:p w14:paraId="477FF43D" w14:textId="77777777" w:rsidR="00B6549D" w:rsidRPr="0013245B" w:rsidRDefault="00B6549D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Gdy-23</w:t>
      </w:r>
      <w:r w:rsidR="00E6683F" w:rsidRPr="0013245B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2C99604" w14:textId="77777777" w:rsidR="00DF7903" w:rsidRPr="0013245B" w:rsidRDefault="00DF7903" w:rsidP="00DF790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30.VIII.1967: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Gdy-238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A8CC05D" w14:textId="77777777" w:rsidR="00DF7903" w:rsidRPr="0013245B" w:rsidRDefault="00DF7903" w:rsidP="00DF79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ab/>
      </w:r>
      <w:r w:rsidRPr="0013245B"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Zygmunt Wit i kierownik maszyn Eugeniusz Podbielski, </w:t>
      </w:r>
      <w:r w:rsidR="00674BB9" w:rsidRPr="0013245B">
        <w:rPr>
          <w:rFonts w:ascii="Bookman Old Style" w:hAnsi="Bookman Old Style" w:cs="Times New Roman"/>
          <w:bCs/>
          <w:sz w:val="20"/>
          <w:szCs w:val="20"/>
        </w:rPr>
        <w:t>przyjmował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Henryk </w:t>
      </w:r>
      <w:proofErr w:type="spellStart"/>
      <w:r w:rsidRPr="0013245B">
        <w:rPr>
          <w:rFonts w:ascii="Bookman Old Style" w:hAnsi="Bookman Old Style" w:cs="Times New Roman"/>
          <w:bCs/>
          <w:sz w:val="20"/>
          <w:szCs w:val="20"/>
        </w:rPr>
        <w:t>Dyjewski</w:t>
      </w:r>
      <w:proofErr w:type="spellEnd"/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i Albin Górski</w:t>
      </w:r>
    </w:p>
    <w:p w14:paraId="64BC905E" w14:textId="77777777" w:rsidR="00B6549D" w:rsidRPr="0013245B" w:rsidRDefault="00DF7903" w:rsidP="00B654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13.IX.</w:t>
      </w:r>
      <w:r w:rsidR="00B6549D" w:rsidRPr="0013245B">
        <w:rPr>
          <w:rFonts w:ascii="Bookman Old Style" w:hAnsi="Bookman Old Style" w:cs="Times New Roman"/>
          <w:sz w:val="20"/>
          <w:szCs w:val="20"/>
        </w:rPr>
        <w:t>196</w:t>
      </w:r>
      <w:r w:rsidR="00F02DC2" w:rsidRPr="0013245B">
        <w:rPr>
          <w:rFonts w:ascii="Bookman Old Style" w:hAnsi="Bookman Old Style" w:cs="Times New Roman"/>
          <w:sz w:val="20"/>
          <w:szCs w:val="20"/>
        </w:rPr>
        <w:t>7</w:t>
      </w:r>
      <w:r w:rsidR="00B6549D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B6549D" w:rsidRPr="0013245B">
        <w:rPr>
          <w:rFonts w:ascii="Bookman Old Style" w:hAnsi="Bookman Old Style" w:cs="Times New Roman"/>
          <w:b/>
          <w:bCs/>
          <w:sz w:val="20"/>
          <w:szCs w:val="20"/>
        </w:rPr>
        <w:t>Wła-17</w:t>
      </w:r>
      <w:r w:rsidR="00A63A6C" w:rsidRPr="0013245B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="00B6549D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B6549D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6549D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B6549D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0FB4529" w14:textId="77777777" w:rsidR="00B6549D" w:rsidRPr="0013245B" w:rsidRDefault="00DF7903" w:rsidP="00B654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VI.</w:t>
      </w:r>
      <w:r w:rsidR="00B6549D" w:rsidRPr="0013245B">
        <w:rPr>
          <w:rFonts w:ascii="Bookman Old Style" w:hAnsi="Bookman Old Style" w:cs="Times New Roman"/>
          <w:bCs/>
          <w:sz w:val="20"/>
          <w:szCs w:val="20"/>
        </w:rPr>
        <w:t>197</w:t>
      </w:r>
      <w:r w:rsidRPr="0013245B">
        <w:rPr>
          <w:rFonts w:ascii="Bookman Old Style" w:hAnsi="Bookman Old Style" w:cs="Times New Roman"/>
          <w:bCs/>
          <w:sz w:val="20"/>
          <w:szCs w:val="20"/>
        </w:rPr>
        <w:t>8</w:t>
      </w:r>
      <w:r w:rsidR="00B6549D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uznany za zbędny, przekazany do rozbiórki</w:t>
      </w:r>
    </w:p>
    <w:p w14:paraId="3298F5A9" w14:textId="5FF02425" w:rsidR="00DF7903" w:rsidRPr="0013245B" w:rsidRDefault="00DF7903" w:rsidP="00B654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XI.1978: zakończon</w:t>
      </w:r>
      <w:r w:rsidR="00723312">
        <w:rPr>
          <w:rFonts w:ascii="Bookman Old Style" w:hAnsi="Bookman Old Style" w:cs="Times New Roman"/>
          <w:bCs/>
          <w:sz w:val="20"/>
          <w:szCs w:val="20"/>
        </w:rPr>
        <w:t>o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prace rozbiórkowe</w:t>
      </w:r>
    </w:p>
    <w:p w14:paraId="31151DFA" w14:textId="77777777" w:rsidR="00A63A6C" w:rsidRPr="0013245B" w:rsidRDefault="00A63A6C" w:rsidP="00A63A6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22BC189" w14:textId="77777777" w:rsidR="00A63A6C" w:rsidRPr="0013245B" w:rsidRDefault="00DF7903" w:rsidP="00A63A6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5.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GDY-239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E75D18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="00A63A6C" w:rsidRPr="0013245B">
        <w:rPr>
          <w:rFonts w:ascii="Bookman Old Style" w:hAnsi="Bookman Old Style" w:cs="Times New Roman"/>
          <w:sz w:val="20"/>
          <w:szCs w:val="20"/>
        </w:rPr>
        <w:t>nr budowy 154</w:t>
      </w:r>
    </w:p>
    <w:p w14:paraId="33AC63B6" w14:textId="77777777" w:rsidR="00A63A6C" w:rsidRPr="0013245B" w:rsidRDefault="00CC63BB" w:rsidP="00A63A6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, nr budowy 154,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8053B" w:rsidRPr="0013245B">
        <w:rPr>
          <w:rFonts w:ascii="Bookman Old Style" w:hAnsi="Bookman Old Style" w:cs="Times New Roman"/>
          <w:sz w:val="20"/>
          <w:szCs w:val="20"/>
        </w:rPr>
        <w:t>XII.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1955,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 2.</w:t>
      </w:r>
      <w:r w:rsidRPr="0013245B">
        <w:rPr>
          <w:rFonts w:ascii="Bookman Old Style" w:hAnsi="Bookman Old Style" w:cs="Times New Roman"/>
          <w:sz w:val="20"/>
          <w:szCs w:val="20"/>
        </w:rPr>
        <w:t>I</w:t>
      </w:r>
      <w:r w:rsidR="00A63A6C" w:rsidRPr="0013245B">
        <w:rPr>
          <w:rFonts w:ascii="Bookman Old Style" w:hAnsi="Bookman Old Style" w:cs="Times New Roman"/>
          <w:sz w:val="20"/>
          <w:szCs w:val="20"/>
        </w:rPr>
        <w:t>I.1956</w:t>
      </w:r>
    </w:p>
    <w:p w14:paraId="198399DC" w14:textId="77777777" w:rsidR="00306870" w:rsidRDefault="00A63A6C" w:rsidP="00A63A6C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43061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430061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77A06C5" w14:textId="680817BD" w:rsidR="00A63A6C" w:rsidRPr="0013245B" w:rsidRDefault="00112CD1" w:rsidP="00A63A6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A63A6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63A6C" w:rsidRPr="0013245B">
        <w:rPr>
          <w:rFonts w:ascii="Bookman Old Style" w:hAnsi="Bookman Old Style" w:cs="Times New Roman"/>
          <w:bCs/>
          <w:i/>
          <w:sz w:val="20"/>
          <w:szCs w:val="20"/>
        </w:rPr>
        <w:t>SNHG</w:t>
      </w:r>
      <w:r w:rsidR="00A63A6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A63A6C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1F62A29D" w14:textId="2D0AF44E" w:rsidR="00E75D18" w:rsidRPr="0013245B" w:rsidRDefault="00A63A6C" w:rsidP="00E75D1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704334">
        <w:rPr>
          <w:rFonts w:ascii="Bookman Old Style" w:hAnsi="Bookman Old Style" w:cs="Times New Roman"/>
          <w:i/>
          <w:iCs/>
          <w:sz w:val="20"/>
          <w:szCs w:val="20"/>
        </w:rPr>
        <w:t>I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.195</w:t>
      </w:r>
      <w:r w:rsidR="00704334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</w:t>
      </w:r>
      <w:r w:rsidR="00E75D18" w:rsidRPr="0013245B">
        <w:rPr>
          <w:rFonts w:ascii="Bookman Old Style" w:hAnsi="Bookman Old Style" w:cs="Times New Roman"/>
          <w:sz w:val="20"/>
          <w:szCs w:val="20"/>
        </w:rPr>
        <w:t xml:space="preserve">1.71 </w:t>
      </w:r>
      <w:r w:rsidRPr="0013245B">
        <w:rPr>
          <w:rFonts w:ascii="Bookman Old Style" w:hAnsi="Bookman Old Style" w:cs="Times New Roman"/>
          <w:sz w:val="20"/>
          <w:szCs w:val="20"/>
        </w:rPr>
        <w:t>BRT, 35</w:t>
      </w:r>
      <w:r w:rsidR="00E75D18" w:rsidRPr="0013245B">
        <w:rPr>
          <w:rFonts w:ascii="Bookman Old Style" w:hAnsi="Bookman Old Style" w:cs="Times New Roman"/>
          <w:sz w:val="20"/>
          <w:szCs w:val="20"/>
        </w:rPr>
        <w:t xml:space="preserve">.25 </w:t>
      </w:r>
      <w:r w:rsidRPr="0013245B">
        <w:rPr>
          <w:rFonts w:ascii="Bookman Old Style" w:hAnsi="Bookman Old Style" w:cs="Times New Roman"/>
          <w:sz w:val="20"/>
          <w:szCs w:val="20"/>
        </w:rPr>
        <w:t>NRT, 53</w:t>
      </w:r>
      <w:r w:rsidR="00E75D18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.)/23.62(rej.)×6.41×~2.60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m</w:t>
      </w:r>
      <w:r w:rsidR="00E75D18" w:rsidRPr="0013245B">
        <w:rPr>
          <w:rFonts w:ascii="Bookman Old Style" w:hAnsi="Bookman Old Style" w:cs="Times New Roman"/>
          <w:sz w:val="20"/>
          <w:szCs w:val="20"/>
        </w:rPr>
        <w:t xml:space="preserve">, głębokość kadłuba 2.41 m, wysokość boczna 3.04 m; </w:t>
      </w:r>
    </w:p>
    <w:p w14:paraId="26051C01" w14:textId="77777777" w:rsidR="00C96865" w:rsidRPr="0013245B" w:rsidRDefault="00E75D18" w:rsidP="00C9686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3-cyl.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A63A6C"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 DR-329, nr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silnika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 5166, rok produkcji 1955, 210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63A6C" w:rsidRPr="0013245B"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A0D2D0" w14:textId="77777777" w:rsidR="00704334" w:rsidRDefault="00C8228C" w:rsidP="00704334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06870" w:rsidRPr="0013245B">
        <w:rPr>
          <w:rFonts w:ascii="Bookman Old Style" w:hAnsi="Bookman Old Style" w:cs="Times New Roman"/>
          <w:sz w:val="20"/>
          <w:szCs w:val="20"/>
        </w:rPr>
        <w:t>81.71 BRT, 35.25 NRT, 3</w:t>
      </w:r>
      <w:r w:rsidR="00306870">
        <w:rPr>
          <w:rFonts w:ascii="Bookman Old Style" w:hAnsi="Bookman Old Style" w:cs="Times New Roman"/>
          <w:sz w:val="20"/>
          <w:szCs w:val="20"/>
        </w:rPr>
        <w:t>5</w:t>
      </w:r>
      <w:r w:rsidR="00306870" w:rsidRPr="0013245B">
        <w:rPr>
          <w:rFonts w:ascii="Bookman Old Style" w:hAnsi="Bookman Old Style" w:cs="Times New Roman"/>
          <w:sz w:val="20"/>
          <w:szCs w:val="20"/>
        </w:rPr>
        <w:t xml:space="preserve"> ton; 24.00(</w:t>
      </w:r>
      <w:proofErr w:type="spellStart"/>
      <w:r w:rsidR="00306870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306870" w:rsidRPr="0013245B">
        <w:rPr>
          <w:rFonts w:ascii="Bookman Old Style" w:hAnsi="Bookman Old Style" w:cs="Times New Roman"/>
          <w:sz w:val="20"/>
          <w:szCs w:val="20"/>
        </w:rPr>
        <w:t>.)/23.62(rej.)×6.41×</w:t>
      </w:r>
      <w:r w:rsidR="00704334">
        <w:rPr>
          <w:rFonts w:ascii="Bookman Old Style" w:hAnsi="Bookman Old Style" w:cs="Times New Roman"/>
          <w:sz w:val="20"/>
          <w:szCs w:val="20"/>
        </w:rPr>
        <w:t>?</w:t>
      </w:r>
      <w:r w:rsidR="00306870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2.41 m, wysokość boczna 3.04 m; </w:t>
      </w:r>
      <w:r w:rsidR="00306870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D102A55" w14:textId="208489A2" w:rsidR="00C8228C" w:rsidRPr="0013245B" w:rsidRDefault="00306870" w:rsidP="007043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5166, rok produkcji 1955,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6034BBCB" w14:textId="77777777" w:rsidR="007004B7" w:rsidRPr="0013245B" w:rsidRDefault="007004B7" w:rsidP="007004B7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XII.1955: wodowany dla </w:t>
      </w:r>
      <w:r w:rsidRPr="0013245B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62154E6F" w14:textId="77777777" w:rsidR="007004B7" w:rsidRPr="0013245B" w:rsidRDefault="007004B7" w:rsidP="007004B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20.I.1956: </w:t>
      </w:r>
      <w:r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Gdy-239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66EE38B" w14:textId="77777777" w:rsidR="00A63A6C" w:rsidRPr="0013245B" w:rsidRDefault="00A63A6C" w:rsidP="00A63A6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2.</w:t>
      </w:r>
      <w:r w:rsidR="007004B7" w:rsidRPr="0013245B">
        <w:rPr>
          <w:rFonts w:ascii="Bookman Old Style" w:hAnsi="Bookman Old Style" w:cs="Times New Roman"/>
          <w:sz w:val="20"/>
          <w:szCs w:val="20"/>
        </w:rPr>
        <w:t>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I.1956: </w:t>
      </w:r>
      <w:r w:rsidR="008308AB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8308AB" w:rsidRPr="0013245B">
        <w:rPr>
          <w:rFonts w:ascii="Bookman Old Style" w:hAnsi="Bookman Old Style"/>
          <w:i/>
          <w:sz w:val="20"/>
          <w:szCs w:val="20"/>
        </w:rPr>
        <w:t xml:space="preserve"> </w:t>
      </w:r>
      <w:r w:rsidR="00C96865" w:rsidRPr="0013245B">
        <w:rPr>
          <w:rFonts w:ascii="Bookman Old Style" w:hAnsi="Bookman Old Style" w:cs="Times New Roman"/>
          <w:b/>
          <w:sz w:val="20"/>
          <w:szCs w:val="20"/>
        </w:rPr>
        <w:t>Gdy-239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71C48ED" w14:textId="77777777" w:rsidR="00EB382A" w:rsidRPr="0013245B" w:rsidRDefault="00EB382A" w:rsidP="007004B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11.V.1963: zderzył się (szyper Leon Żurawski) z kutrem „Gdy-243” w Basenie nr 2 portu Gdyńskiego</w:t>
      </w:r>
    </w:p>
    <w:p w14:paraId="2326887C" w14:textId="77777777" w:rsidR="0094229F" w:rsidRPr="0013245B" w:rsidRDefault="0094229F" w:rsidP="007004B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17.V.1963: ponownie zderzył się w porcie gdyńskim z kutrem „Gdy-243”</w:t>
      </w:r>
    </w:p>
    <w:p w14:paraId="184ED577" w14:textId="77777777" w:rsidR="007004B7" w:rsidRPr="0013245B" w:rsidRDefault="007004B7" w:rsidP="007004B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Gdy-239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35FF699" w14:textId="69E7DA64" w:rsidR="00A63A6C" w:rsidRPr="0013245B" w:rsidRDefault="007004B7" w:rsidP="00A63A6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22.VI</w:t>
      </w:r>
      <w:r w:rsidR="00A63A6C" w:rsidRPr="0013245B">
        <w:rPr>
          <w:rFonts w:ascii="Bookman Old Style" w:hAnsi="Bookman Old Style" w:cs="Times New Roman"/>
          <w:sz w:val="20"/>
          <w:szCs w:val="20"/>
        </w:rPr>
        <w:t>.196</w:t>
      </w:r>
      <w:r w:rsidRPr="0013245B">
        <w:rPr>
          <w:rFonts w:ascii="Bookman Old Style" w:hAnsi="Bookman Old Style" w:cs="Times New Roman"/>
          <w:sz w:val="20"/>
          <w:szCs w:val="20"/>
        </w:rPr>
        <w:t>6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A63A6C" w:rsidRPr="0013245B">
        <w:rPr>
          <w:rFonts w:ascii="Bookman Old Style" w:hAnsi="Bookman Old Style" w:cs="Times New Roman"/>
          <w:b/>
          <w:bCs/>
          <w:sz w:val="20"/>
          <w:szCs w:val="20"/>
        </w:rPr>
        <w:t>Gdy-23</w:t>
      </w:r>
      <w:r w:rsidR="00E6683F" w:rsidRPr="0013245B"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="00A63A6C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63A6C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Pr="0013245B">
        <w:rPr>
          <w:rFonts w:ascii="Bookman Old Style" w:hAnsi="Bookman Old Style" w:cs="Times New Roman"/>
          <w:i/>
          <w:sz w:val="20"/>
          <w:szCs w:val="20"/>
        </w:rPr>
        <w:t>Kuter</w:t>
      </w:r>
      <w:r w:rsidR="00A63A6C" w:rsidRPr="0013245B">
        <w:rPr>
          <w:rFonts w:ascii="Bookman Old Style" w:hAnsi="Bookman Old Style" w:cs="Times New Roman"/>
          <w:i/>
          <w:sz w:val="20"/>
          <w:szCs w:val="20"/>
        </w:rPr>
        <w:t>”; Gdynia</w:t>
      </w:r>
      <w:r w:rsidR="00A63A6C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384002F" w14:textId="77777777" w:rsidR="00D17382" w:rsidRPr="0013245B" w:rsidRDefault="00D17382" w:rsidP="00D1738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ab/>
      </w:r>
      <w:r w:rsidRPr="0013245B">
        <w:rPr>
          <w:rFonts w:ascii="Bookman Old Style" w:hAnsi="Bookman Old Style" w:cs="Times New Roman"/>
          <w:bCs/>
          <w:sz w:val="20"/>
          <w:szCs w:val="20"/>
        </w:rPr>
        <w:tab/>
        <w:t>przekazywał szyper Jan Piotrowski i kierownik maszyn Tadeusz Olszewski</w:t>
      </w:r>
    </w:p>
    <w:p w14:paraId="6A07D22E" w14:textId="0DCD3484" w:rsidR="00A63A6C" w:rsidRPr="0013245B" w:rsidRDefault="00067833" w:rsidP="00A63A6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</w:t>
      </w:r>
      <w:r w:rsidR="007004B7" w:rsidRPr="0013245B">
        <w:rPr>
          <w:rFonts w:ascii="Bookman Old Style" w:hAnsi="Bookman Old Style" w:cs="Times New Roman"/>
          <w:sz w:val="20"/>
          <w:szCs w:val="20"/>
        </w:rPr>
        <w:t>V</w:t>
      </w:r>
      <w:r w:rsidR="00AA3F03">
        <w:rPr>
          <w:rFonts w:ascii="Bookman Old Style" w:hAnsi="Bookman Old Style" w:cs="Times New Roman"/>
          <w:sz w:val="20"/>
          <w:szCs w:val="20"/>
        </w:rPr>
        <w:t>I</w:t>
      </w:r>
      <w:r w:rsidR="007004B7" w:rsidRPr="0013245B">
        <w:rPr>
          <w:rFonts w:ascii="Bookman Old Style" w:hAnsi="Bookman Old Style" w:cs="Times New Roman"/>
          <w:sz w:val="20"/>
          <w:szCs w:val="20"/>
        </w:rPr>
        <w:t>.</w:t>
      </w:r>
      <w:r w:rsidR="00A63A6C"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="00A63A6C" w:rsidRPr="0013245B">
        <w:rPr>
          <w:rFonts w:ascii="Bookman Old Style" w:hAnsi="Bookman Old Style" w:cs="Times New Roman"/>
          <w:b/>
          <w:bCs/>
          <w:sz w:val="20"/>
          <w:szCs w:val="20"/>
        </w:rPr>
        <w:t>Dar-104</w:t>
      </w:r>
      <w:r w:rsidR="00A63A6C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63A6C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A63A6C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9171703" w14:textId="77777777" w:rsidR="00A63A6C" w:rsidRPr="0013245B" w:rsidRDefault="00D17382" w:rsidP="00A63A6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15.X.</w:t>
      </w:r>
      <w:r w:rsidR="00A63A6C" w:rsidRPr="0013245B">
        <w:rPr>
          <w:rFonts w:ascii="Bookman Old Style" w:hAnsi="Bookman Old Style" w:cs="Times New Roman"/>
          <w:bCs/>
          <w:sz w:val="20"/>
          <w:szCs w:val="20"/>
        </w:rPr>
        <w:t>197</w:t>
      </w:r>
      <w:r w:rsidR="00D028AF" w:rsidRPr="0013245B">
        <w:rPr>
          <w:rFonts w:ascii="Bookman Old Style" w:hAnsi="Bookman Old Style" w:cs="Times New Roman"/>
          <w:bCs/>
          <w:sz w:val="20"/>
          <w:szCs w:val="20"/>
        </w:rPr>
        <w:t>5</w:t>
      </w:r>
      <w:r w:rsidR="00A63A6C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wycofany z eksploatacji i przeznaczony do kasacji</w:t>
      </w:r>
    </w:p>
    <w:p w14:paraId="15DAA1F0" w14:textId="77777777" w:rsidR="00D17382" w:rsidRPr="0013245B" w:rsidRDefault="00D17382" w:rsidP="00A63A6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W.1976: rozebrany na złom i opał sposobem gospodarczym</w:t>
      </w:r>
    </w:p>
    <w:p w14:paraId="7F83317A" w14:textId="77777777" w:rsidR="00FC0879" w:rsidRPr="0013245B" w:rsidRDefault="00FC0879" w:rsidP="00FC087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70E057C" w14:textId="77777777" w:rsidR="007331DD" w:rsidRPr="0013245B" w:rsidRDefault="0094229F" w:rsidP="007331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6.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GDY-240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="007331DD" w:rsidRPr="0013245B">
        <w:rPr>
          <w:rFonts w:ascii="Bookman Old Style" w:hAnsi="Bookman Old Style" w:cs="Times New Roman"/>
          <w:sz w:val="20"/>
          <w:szCs w:val="20"/>
        </w:rPr>
        <w:t>nr budowy 155</w:t>
      </w:r>
    </w:p>
    <w:p w14:paraId="1FF5631B" w14:textId="77777777" w:rsidR="007331DD" w:rsidRPr="0013245B" w:rsidRDefault="00CC63BB" w:rsidP="007331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, nr budowy 155,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0638C7" w:rsidRPr="0013245B">
        <w:rPr>
          <w:rFonts w:ascii="Bookman Old Style" w:hAnsi="Bookman Old Style" w:cs="Times New Roman"/>
          <w:sz w:val="20"/>
          <w:szCs w:val="20"/>
        </w:rPr>
        <w:t>XII(?).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1955,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F0885">
        <w:rPr>
          <w:rFonts w:ascii="Bookman Old Style" w:hAnsi="Bookman Old Style" w:cs="Times New Roman"/>
          <w:sz w:val="20"/>
          <w:szCs w:val="20"/>
        </w:rPr>
        <w:t>16</w:t>
      </w:r>
      <w:r w:rsidR="007331DD" w:rsidRPr="0013245B">
        <w:rPr>
          <w:rFonts w:ascii="Bookman Old Style" w:hAnsi="Bookman Old Style" w:cs="Times New Roman"/>
          <w:sz w:val="20"/>
          <w:szCs w:val="20"/>
        </w:rPr>
        <w:t>.I</w:t>
      </w:r>
      <w:r w:rsidR="008F0885">
        <w:rPr>
          <w:rFonts w:ascii="Bookman Old Style" w:hAnsi="Bookman Old Style" w:cs="Times New Roman"/>
          <w:sz w:val="20"/>
          <w:szCs w:val="20"/>
        </w:rPr>
        <w:t>V</w:t>
      </w:r>
      <w:r w:rsidR="007331DD" w:rsidRPr="0013245B">
        <w:rPr>
          <w:rFonts w:ascii="Bookman Old Style" w:hAnsi="Bookman Old Style" w:cs="Times New Roman"/>
          <w:sz w:val="20"/>
          <w:szCs w:val="20"/>
        </w:rPr>
        <w:t>.1956</w:t>
      </w:r>
    </w:p>
    <w:p w14:paraId="1B06C797" w14:textId="77777777" w:rsidR="00306870" w:rsidRDefault="007331DD" w:rsidP="007331DD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43768B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</w:t>
      </w:r>
      <w:r w:rsidR="0043768B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62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3E7BC5B" w14:textId="68B24B7C" w:rsidR="007331DD" w:rsidRPr="0013245B" w:rsidRDefault="00112CD1" w:rsidP="007331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7331DD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331DD" w:rsidRPr="0013245B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43768B" w:rsidRPr="0013245B">
        <w:rPr>
          <w:rFonts w:ascii="Bookman Old Style" w:hAnsi="Bookman Old Style" w:cs="Times New Roman"/>
          <w:bCs/>
          <w:i/>
          <w:sz w:val="20"/>
          <w:szCs w:val="20"/>
        </w:rPr>
        <w:t>IB</w:t>
      </w:r>
      <w:r w:rsidR="007331DD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7331DD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0C31B5B8" w14:textId="77777777" w:rsidR="000436AE" w:rsidRPr="0013245B" w:rsidRDefault="000436AE" w:rsidP="000436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82.21 BRT, 34.51 NRT, 53 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.)/23.63(rej.)×6.40×~2.60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m, głębokość kadłuba 2.39 m, wysokość boczna 3.04 m; </w:t>
      </w:r>
    </w:p>
    <w:p w14:paraId="6A151255" w14:textId="77777777" w:rsidR="000436AE" w:rsidRPr="0013245B" w:rsidRDefault="000436AE" w:rsidP="000436A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5165, rok produkcji 1955, 210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30A2B972" w14:textId="77777777" w:rsidR="00704334" w:rsidRDefault="00A41D62" w:rsidP="00704334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I.1975: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06870" w:rsidRPr="0013245B">
        <w:rPr>
          <w:rFonts w:ascii="Bookman Old Style" w:hAnsi="Bookman Old Style" w:cs="Times New Roman"/>
          <w:sz w:val="20"/>
          <w:szCs w:val="20"/>
        </w:rPr>
        <w:t>82.21 BRT, 34.51 NRT, 3</w:t>
      </w:r>
      <w:r w:rsidR="00306870">
        <w:rPr>
          <w:rFonts w:ascii="Bookman Old Style" w:hAnsi="Bookman Old Style" w:cs="Times New Roman"/>
          <w:sz w:val="20"/>
          <w:szCs w:val="20"/>
        </w:rPr>
        <w:t>5</w:t>
      </w:r>
      <w:r w:rsidR="00306870" w:rsidRPr="0013245B">
        <w:rPr>
          <w:rFonts w:ascii="Bookman Old Style" w:hAnsi="Bookman Old Style" w:cs="Times New Roman"/>
          <w:sz w:val="20"/>
          <w:szCs w:val="20"/>
        </w:rPr>
        <w:t xml:space="preserve"> ton; 24.00(</w:t>
      </w:r>
      <w:proofErr w:type="spellStart"/>
      <w:r w:rsidR="00306870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306870" w:rsidRPr="0013245B">
        <w:rPr>
          <w:rFonts w:ascii="Bookman Old Style" w:hAnsi="Bookman Old Style" w:cs="Times New Roman"/>
          <w:sz w:val="20"/>
          <w:szCs w:val="20"/>
        </w:rPr>
        <w:t>.)/23.63(rej.)×6.40×</w:t>
      </w:r>
      <w:r w:rsidR="00704334">
        <w:rPr>
          <w:rFonts w:ascii="Bookman Old Style" w:hAnsi="Bookman Old Style" w:cs="Times New Roman"/>
          <w:sz w:val="20"/>
          <w:szCs w:val="20"/>
        </w:rPr>
        <w:t>?</w:t>
      </w:r>
      <w:r w:rsidR="00306870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2.39 m, wysokość boczna 3.04 m;</w:t>
      </w:r>
      <w:r w:rsidR="00306870">
        <w:rPr>
          <w:rFonts w:ascii="Bookman Old Style" w:hAnsi="Bookman Old Style" w:cs="Times New Roman"/>
          <w:sz w:val="20"/>
          <w:szCs w:val="20"/>
        </w:rPr>
        <w:t xml:space="preserve"> </w:t>
      </w:r>
      <w:r w:rsidR="00306870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456D3373" w14:textId="47660A37" w:rsidR="00A41D62" w:rsidRPr="0013245B" w:rsidRDefault="00306870" w:rsidP="007043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5165, rok produkcji 1955,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095BA430" w14:textId="77777777" w:rsidR="0043768B" w:rsidRPr="0013245B" w:rsidRDefault="000638C7" w:rsidP="0043768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XII(?).</w:t>
      </w:r>
      <w:r w:rsidR="0043768B" w:rsidRPr="0013245B">
        <w:rPr>
          <w:rFonts w:ascii="Bookman Old Style" w:hAnsi="Bookman Old Style" w:cs="Times New Roman"/>
          <w:sz w:val="20"/>
          <w:szCs w:val="20"/>
        </w:rPr>
        <w:t xml:space="preserve">1955 wodowany </w:t>
      </w:r>
      <w:r w:rsidR="000436AE" w:rsidRPr="0013245B">
        <w:rPr>
          <w:rFonts w:ascii="Bookman Old Style" w:hAnsi="Bookman Old Style" w:cs="Times New Roman"/>
          <w:sz w:val="20"/>
          <w:szCs w:val="20"/>
        </w:rPr>
        <w:t>dla</w:t>
      </w:r>
      <w:r w:rsidR="0043768B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43768B"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A85F13">
        <w:rPr>
          <w:rFonts w:ascii="Bookman Old Style" w:hAnsi="Bookman Old Style" w:cs="Times New Roman"/>
          <w:i/>
          <w:sz w:val="20"/>
          <w:szCs w:val="20"/>
        </w:rPr>
        <w:t>a</w:t>
      </w:r>
      <w:r w:rsidR="0043768B"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0436AE"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BB67E03" w14:textId="77777777" w:rsidR="000436AE" w:rsidRPr="0013245B" w:rsidRDefault="000436AE" w:rsidP="000436A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30.III.1956: </w:t>
      </w:r>
      <w:r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Gdy-240</w:t>
      </w:r>
    </w:p>
    <w:p w14:paraId="430CF1E3" w14:textId="77777777" w:rsidR="007331DD" w:rsidRPr="0013245B" w:rsidRDefault="000436AE" w:rsidP="007331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16</w:t>
      </w:r>
      <w:r w:rsidR="0043768B" w:rsidRPr="0013245B">
        <w:rPr>
          <w:rFonts w:ascii="Bookman Old Style" w:hAnsi="Bookman Old Style" w:cs="Times New Roman"/>
          <w:sz w:val="20"/>
          <w:szCs w:val="20"/>
        </w:rPr>
        <w:t>.I</w:t>
      </w:r>
      <w:r w:rsidR="00292B5C" w:rsidRPr="0013245B">
        <w:rPr>
          <w:rFonts w:ascii="Bookman Old Style" w:hAnsi="Bookman Old Style" w:cs="Times New Roman"/>
          <w:sz w:val="20"/>
          <w:szCs w:val="20"/>
        </w:rPr>
        <w:t>V</w:t>
      </w:r>
      <w:r w:rsidR="007331DD" w:rsidRPr="0013245B">
        <w:rPr>
          <w:rFonts w:ascii="Bookman Old Style" w:hAnsi="Bookman Old Style" w:cs="Times New Roman"/>
          <w:sz w:val="20"/>
          <w:szCs w:val="20"/>
        </w:rPr>
        <w:t>.195</w:t>
      </w:r>
      <w:r w:rsidR="0043768B" w:rsidRPr="0013245B">
        <w:rPr>
          <w:rFonts w:ascii="Bookman Old Style" w:hAnsi="Bookman Old Style" w:cs="Times New Roman"/>
          <w:sz w:val="20"/>
          <w:szCs w:val="20"/>
        </w:rPr>
        <w:t>6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8308AB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8308AB" w:rsidRPr="0013245B">
        <w:rPr>
          <w:rFonts w:ascii="Bookman Old Style" w:hAnsi="Bookman Old Style"/>
          <w:i/>
          <w:sz w:val="20"/>
          <w:szCs w:val="20"/>
        </w:rPr>
        <w:t xml:space="preserve"> </w:t>
      </w:r>
      <w:r w:rsidR="00292B5C" w:rsidRPr="0013245B">
        <w:rPr>
          <w:rFonts w:ascii="Bookman Old Style" w:hAnsi="Bookman Old Style" w:cs="Times New Roman"/>
          <w:b/>
          <w:sz w:val="20"/>
          <w:szCs w:val="20"/>
        </w:rPr>
        <w:t>Gdy</w:t>
      </w:r>
      <w:r w:rsidR="008308AB" w:rsidRPr="0013245B">
        <w:rPr>
          <w:rFonts w:ascii="Bookman Old Style" w:hAnsi="Bookman Old Style" w:cs="Times New Roman"/>
          <w:b/>
          <w:sz w:val="20"/>
          <w:szCs w:val="20"/>
        </w:rPr>
        <w:t>-240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331DD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</w:p>
    <w:p w14:paraId="62A85F2A" w14:textId="77777777" w:rsidR="007331DD" w:rsidRPr="0013245B" w:rsidRDefault="007331DD" w:rsidP="007331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</w:t>
      </w:r>
      <w:r w:rsidR="0043768B" w:rsidRPr="0013245B">
        <w:rPr>
          <w:rFonts w:ascii="Bookman Old Style" w:hAnsi="Bookman Old Style" w:cs="Times New Roman"/>
          <w:b/>
          <w:bCs/>
          <w:sz w:val="20"/>
          <w:szCs w:val="20"/>
        </w:rPr>
        <w:t>40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057B5F5" w14:textId="4770845E" w:rsidR="007331DD" w:rsidRPr="0013245B" w:rsidRDefault="00292B5C" w:rsidP="007331D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18.</w:t>
      </w:r>
      <w:r w:rsidR="002D1A4E">
        <w:rPr>
          <w:rFonts w:ascii="Bookman Old Style" w:hAnsi="Bookman Old Style" w:cs="Times New Roman"/>
          <w:sz w:val="20"/>
          <w:szCs w:val="20"/>
        </w:rPr>
        <w:t>X</w:t>
      </w:r>
      <w:r w:rsidRPr="0013245B">
        <w:rPr>
          <w:rFonts w:ascii="Bookman Old Style" w:hAnsi="Bookman Old Style" w:cs="Times New Roman"/>
          <w:sz w:val="20"/>
          <w:szCs w:val="20"/>
        </w:rPr>
        <w:t>I.</w:t>
      </w:r>
      <w:r w:rsidR="007331DD"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="007331DD" w:rsidRPr="0013245B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 w:rsidR="0043768B" w:rsidRPr="0013245B">
        <w:rPr>
          <w:rFonts w:ascii="Bookman Old Style" w:hAnsi="Bookman Old Style" w:cs="Times New Roman"/>
          <w:b/>
          <w:bCs/>
          <w:sz w:val="20"/>
          <w:szCs w:val="20"/>
        </w:rPr>
        <w:t>26</w:t>
      </w:r>
      <w:r w:rsidR="007331DD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331DD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7331DD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FEC60D3" w14:textId="77777777" w:rsidR="0079489D" w:rsidRPr="0013245B" w:rsidRDefault="00292B5C" w:rsidP="007948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27.V.1977</w:t>
      </w:r>
      <w:r w:rsidR="0079489D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79489D" w:rsidRPr="0013245B">
        <w:rPr>
          <w:rFonts w:ascii="Bookman Old Style" w:hAnsi="Bookman Old Style" w:cs="Times New Roman"/>
          <w:b/>
          <w:bCs/>
          <w:sz w:val="20"/>
          <w:szCs w:val="20"/>
        </w:rPr>
        <w:t>Hel-126</w:t>
      </w:r>
      <w:r w:rsidR="0079489D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9489D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9489D" w:rsidRPr="0013245B">
        <w:rPr>
          <w:rFonts w:ascii="Bookman Old Style" w:hAnsi="Bookman Old Style" w:cs="Times New Roman"/>
          <w:i/>
          <w:sz w:val="20"/>
          <w:szCs w:val="20"/>
        </w:rPr>
        <w:t>Andrzej Konkol; Hel</w:t>
      </w:r>
      <w:r w:rsidR="0079489D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2D65D4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A4B8359" w14:textId="77777777" w:rsidR="00371769" w:rsidRPr="0013245B" w:rsidRDefault="00442050" w:rsidP="0037176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†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 7</w:t>
      </w:r>
      <w:r w:rsidR="008E24A6" w:rsidRPr="0013245B">
        <w:rPr>
          <w:rFonts w:ascii="Bookman Old Style" w:hAnsi="Bookman Old Style" w:cs="Times New Roman"/>
          <w:sz w:val="20"/>
          <w:szCs w:val="20"/>
        </w:rPr>
        <w:t xml:space="preserve">.II.1979: zaginął 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w ciężkim sztormie, wraz z całą załogą </w:t>
      </w:r>
      <w:r w:rsidR="008E24A6" w:rsidRPr="0013245B">
        <w:rPr>
          <w:rFonts w:ascii="Bookman Old Style" w:hAnsi="Bookman Old Style" w:cs="Times New Roman"/>
          <w:sz w:val="20"/>
          <w:szCs w:val="20"/>
        </w:rPr>
        <w:t>na łowisku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 „S 5-6” na </w:t>
      </w:r>
      <w:r w:rsidR="008E24A6" w:rsidRPr="0013245B">
        <w:rPr>
          <w:rFonts w:ascii="Bookman Old Style" w:hAnsi="Bookman Old Style" w:cs="Times New Roman"/>
          <w:sz w:val="20"/>
          <w:szCs w:val="20"/>
        </w:rPr>
        <w:t>Zat</w:t>
      </w:r>
      <w:r w:rsidR="00292B5C" w:rsidRPr="0013245B">
        <w:rPr>
          <w:rFonts w:ascii="Bookman Old Style" w:hAnsi="Bookman Old Style" w:cs="Times New Roman"/>
          <w:sz w:val="20"/>
          <w:szCs w:val="20"/>
        </w:rPr>
        <w:t>oce</w:t>
      </w:r>
      <w:r w:rsidR="008E24A6" w:rsidRPr="0013245B">
        <w:rPr>
          <w:rFonts w:ascii="Bookman Old Style" w:hAnsi="Bookman Old Style" w:cs="Times New Roman"/>
          <w:sz w:val="20"/>
          <w:szCs w:val="20"/>
        </w:rPr>
        <w:t xml:space="preserve"> Gdańskiej</w:t>
      </w:r>
    </w:p>
    <w:p w14:paraId="1DFAE18C" w14:textId="77777777" w:rsidR="008E24A6" w:rsidRPr="0013245B" w:rsidRDefault="008E24A6" w:rsidP="00371769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CAB8722" w14:textId="77777777" w:rsidR="00371769" w:rsidRPr="0013245B" w:rsidRDefault="00292B5C" w:rsidP="0037176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7</w:t>
      </w:r>
      <w:r w:rsidR="00CC63BB" w:rsidRPr="0013245B">
        <w:rPr>
          <w:rFonts w:ascii="Bookman Old Style" w:hAnsi="Bookman Old Style" w:cs="Times New Roman"/>
          <w:sz w:val="20"/>
          <w:szCs w:val="20"/>
        </w:rPr>
        <w:t>.</w:t>
      </w:r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371769" w:rsidRPr="0013245B">
        <w:rPr>
          <w:rFonts w:ascii="Bookman Old Style" w:hAnsi="Bookman Old Style" w:cs="Times New Roman"/>
          <w:b/>
          <w:bCs/>
          <w:sz w:val="20"/>
          <w:szCs w:val="20"/>
        </w:rPr>
        <w:t>H</w:t>
      </w:r>
      <w:r w:rsidR="00172782" w:rsidRPr="0013245B">
        <w:rPr>
          <w:rFonts w:ascii="Bookman Old Style" w:hAnsi="Bookman Old Style" w:cs="Times New Roman"/>
          <w:b/>
          <w:bCs/>
          <w:sz w:val="20"/>
          <w:szCs w:val="20"/>
        </w:rPr>
        <w:t>YDROGRAF</w:t>
      </w:r>
      <w:r w:rsidR="00371769" w:rsidRPr="0013245B">
        <w:rPr>
          <w:rFonts w:ascii="Bookman Old Style" w:hAnsi="Bookman Old Style" w:cs="Times New Roman"/>
          <w:b/>
          <w:bCs/>
          <w:sz w:val="20"/>
          <w:szCs w:val="20"/>
        </w:rPr>
        <w:t>-I</w:t>
      </w:r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="00371769" w:rsidRPr="0013245B">
        <w:rPr>
          <w:rFonts w:ascii="Bookman Old Style" w:hAnsi="Bookman Old Style" w:cs="Times New Roman"/>
          <w:sz w:val="20"/>
          <w:szCs w:val="20"/>
        </w:rPr>
        <w:t>nr budowy 156</w:t>
      </w:r>
    </w:p>
    <w:p w14:paraId="1B6C03F0" w14:textId="77777777" w:rsidR="00371769" w:rsidRPr="0013245B" w:rsidRDefault="00CC63BB" w:rsidP="0037176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, nr budowy 156,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308AB" w:rsidRPr="0013245B">
        <w:rPr>
          <w:rFonts w:ascii="Bookman Old Style" w:hAnsi="Bookman Old Style" w:cs="Times New Roman"/>
          <w:sz w:val="20"/>
          <w:szCs w:val="20"/>
        </w:rPr>
        <w:t>II</w:t>
      </w:r>
      <w:r w:rsidR="000638C7" w:rsidRPr="0013245B">
        <w:rPr>
          <w:rFonts w:ascii="Bookman Old Style" w:hAnsi="Bookman Old Style" w:cs="Times New Roman"/>
          <w:sz w:val="20"/>
          <w:szCs w:val="20"/>
        </w:rPr>
        <w:t>(?).</w:t>
      </w:r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 15.VI.1956</w:t>
      </w:r>
    </w:p>
    <w:p w14:paraId="57901FF7" w14:textId="77777777" w:rsidR="00584287" w:rsidRDefault="00371769" w:rsidP="00371769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43063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430063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9DFC6D6" w14:textId="0F41F4F7" w:rsidR="00371769" w:rsidRPr="0013245B" w:rsidRDefault="00112CD1" w:rsidP="00371769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7176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71769" w:rsidRPr="0013245B">
        <w:rPr>
          <w:rFonts w:ascii="Bookman Old Style" w:hAnsi="Bookman Old Style" w:cs="Times New Roman"/>
          <w:bCs/>
          <w:i/>
          <w:sz w:val="20"/>
          <w:szCs w:val="20"/>
        </w:rPr>
        <w:t>SNIR</w:t>
      </w:r>
      <w:r w:rsidR="0037176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371769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EC224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B1FD8" w:rsidRPr="0013245B">
        <w:rPr>
          <w:rFonts w:ascii="Bookman Old Style" w:hAnsi="Bookman Old Style" w:cs="Times New Roman"/>
          <w:sz w:val="20"/>
          <w:szCs w:val="20"/>
        </w:rPr>
        <w:t xml:space="preserve">--&gt; </w:t>
      </w:r>
      <w:r w:rsidR="00EC224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od </w:t>
      </w:r>
      <w:r w:rsidR="00F005A4">
        <w:rPr>
          <w:rFonts w:ascii="Bookman Old Style" w:hAnsi="Bookman Old Style" w:cs="Times New Roman"/>
          <w:bCs/>
          <w:iCs/>
          <w:sz w:val="20"/>
          <w:szCs w:val="20"/>
        </w:rPr>
        <w:t>I.kw.</w:t>
      </w:r>
      <w:r w:rsidR="00EC2249" w:rsidRPr="0013245B">
        <w:rPr>
          <w:rFonts w:ascii="Bookman Old Style" w:hAnsi="Bookman Old Style" w:cs="Times New Roman"/>
          <w:bCs/>
          <w:iCs/>
          <w:sz w:val="20"/>
          <w:szCs w:val="20"/>
        </w:rPr>
        <w:t>197</w:t>
      </w:r>
      <w:r w:rsidR="00F005A4">
        <w:rPr>
          <w:rFonts w:ascii="Bookman Old Style" w:hAnsi="Bookman Old Style" w:cs="Times New Roman"/>
          <w:bCs/>
          <w:iCs/>
          <w:sz w:val="20"/>
          <w:szCs w:val="20"/>
        </w:rPr>
        <w:t>7</w:t>
      </w:r>
      <w:r w:rsidR="006B1FD8" w:rsidRPr="0013245B">
        <w:rPr>
          <w:rFonts w:ascii="Bookman Old Style" w:hAnsi="Bookman Old Style" w:cs="Times New Roman"/>
          <w:bCs/>
          <w:iCs/>
          <w:sz w:val="20"/>
          <w:szCs w:val="20"/>
        </w:rPr>
        <w:t>:</w:t>
      </w:r>
      <w:r w:rsidR="00EC224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C2249" w:rsidRPr="0013245B">
        <w:rPr>
          <w:rFonts w:ascii="Bookman Old Style" w:hAnsi="Bookman Old Style" w:cs="Times New Roman"/>
          <w:bCs/>
          <w:i/>
          <w:sz w:val="20"/>
          <w:szCs w:val="20"/>
        </w:rPr>
        <w:t>SQIB</w:t>
      </w:r>
      <w:r w:rsidR="004A310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584287">
        <w:rPr>
          <w:rFonts w:ascii="Bookman Old Style" w:hAnsi="Bookman Old Style" w:cs="Times New Roman"/>
          <w:bCs/>
          <w:iCs/>
          <w:sz w:val="20"/>
          <w:szCs w:val="20"/>
        </w:rPr>
        <w:t xml:space="preserve">sygnał </w:t>
      </w:r>
      <w:r w:rsidR="00CE23AD">
        <w:rPr>
          <w:rFonts w:ascii="Bookman Old Style" w:hAnsi="Bookman Old Style" w:cs="Times New Roman"/>
          <w:bCs/>
          <w:iCs/>
          <w:sz w:val="20"/>
          <w:szCs w:val="20"/>
        </w:rPr>
        <w:t>wykreślony</w:t>
      </w:r>
      <w:r w:rsidR="00035A2B">
        <w:rPr>
          <w:rFonts w:ascii="Bookman Old Style" w:hAnsi="Bookman Old Style" w:cs="Times New Roman"/>
          <w:bCs/>
          <w:iCs/>
          <w:sz w:val="20"/>
          <w:szCs w:val="20"/>
        </w:rPr>
        <w:t xml:space="preserve"> z rejestru</w:t>
      </w:r>
      <w:r w:rsidR="004A310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w 19</w:t>
      </w:r>
      <w:r w:rsidR="00533DF5" w:rsidRPr="0013245B">
        <w:rPr>
          <w:rFonts w:ascii="Bookman Old Style" w:hAnsi="Bookman Old Style" w:cs="Times New Roman"/>
          <w:bCs/>
          <w:iCs/>
          <w:sz w:val="20"/>
          <w:szCs w:val="20"/>
        </w:rPr>
        <w:t>79</w:t>
      </w:r>
      <w:r w:rsidR="004A310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roku)</w:t>
      </w:r>
    </w:p>
    <w:p w14:paraId="38DBBF82" w14:textId="000D4C4D" w:rsidR="008308AB" w:rsidRPr="0013245B" w:rsidRDefault="00371769" w:rsidP="008E251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I.195</w:t>
      </w:r>
      <w:r w:rsidR="00704334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: 82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BRT, 34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NRT; 24.</w:t>
      </w:r>
      <w:r w:rsidR="00A3593A" w:rsidRPr="0013245B">
        <w:rPr>
          <w:rFonts w:ascii="Bookman Old Style" w:hAnsi="Bookman Old Style" w:cs="Times New Roman"/>
          <w:sz w:val="20"/>
          <w:szCs w:val="20"/>
        </w:rPr>
        <w:t>11</w:t>
      </w:r>
      <w:r w:rsidRPr="0013245B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</w:t>
      </w:r>
      <w:r w:rsidR="00C0510B"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>.64(rej.)×6.40×~2.</w:t>
      </w:r>
      <w:r w:rsidR="00A3593A" w:rsidRPr="0013245B"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0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m</w:t>
      </w:r>
      <w:r w:rsidR="00292B5C"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 w:rsidR="008E2510" w:rsidRPr="0013245B">
        <w:rPr>
          <w:rFonts w:ascii="Bookman Old Style" w:hAnsi="Bookman Old Style" w:cs="Times New Roman"/>
          <w:sz w:val="20"/>
          <w:szCs w:val="20"/>
        </w:rPr>
        <w:t>40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 w:rsidR="008E2510" w:rsidRPr="0013245B">
        <w:rPr>
          <w:rFonts w:ascii="Bookman Old Style" w:hAnsi="Bookman Old Style" w:cs="Times New Roman"/>
          <w:sz w:val="20"/>
          <w:szCs w:val="20"/>
        </w:rPr>
        <w:t>5</w:t>
      </w:r>
      <w:r w:rsidR="00292B5C" w:rsidRPr="0013245B">
        <w:rPr>
          <w:rFonts w:ascii="Bookman Old Style" w:hAnsi="Bookman Old Style" w:cs="Times New Roman"/>
          <w:sz w:val="20"/>
          <w:szCs w:val="20"/>
        </w:rPr>
        <w:t>4 m</w:t>
      </w:r>
      <w:r w:rsidR="008E2510" w:rsidRPr="0013245B">
        <w:rPr>
          <w:rFonts w:ascii="Bookman Old Style" w:hAnsi="Bookman Old Style" w:cs="Times New Roman"/>
          <w:sz w:val="20"/>
          <w:szCs w:val="20"/>
        </w:rPr>
        <w:t xml:space="preserve">, wolna burta </w:t>
      </w:r>
    </w:p>
    <w:p w14:paraId="614EA7CE" w14:textId="77777777" w:rsidR="00292B5C" w:rsidRPr="0013245B" w:rsidRDefault="008E2510" w:rsidP="008308A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650 mm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="00292B5C" w:rsidRPr="0013245B">
        <w:rPr>
          <w:rFonts w:ascii="Bookman Old Style" w:hAnsi="Bookman Old Style"/>
          <w:sz w:val="20"/>
          <w:szCs w:val="20"/>
        </w:rPr>
        <w:t>kadłub konstrukcji mieszanej, 1 pokład, 1 ładownia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="00371769"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 DR-329, nr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silnika</w:t>
      </w:r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 51</w:t>
      </w:r>
      <w:r w:rsidR="00A3593A" w:rsidRPr="0013245B">
        <w:rPr>
          <w:rFonts w:ascii="Bookman Old Style" w:hAnsi="Bookman Old Style" w:cs="Times New Roman"/>
          <w:sz w:val="20"/>
          <w:szCs w:val="20"/>
        </w:rPr>
        <w:t>64</w:t>
      </w:r>
      <w:r w:rsidR="00371769" w:rsidRPr="0013245B">
        <w:rPr>
          <w:rFonts w:ascii="Bookman Old Style" w:hAnsi="Bookman Old Style" w:cs="Times New Roman"/>
          <w:sz w:val="20"/>
          <w:szCs w:val="20"/>
        </w:rPr>
        <w:t>, rok produkcji 1955, 210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71769" w:rsidRPr="0013245B">
        <w:rPr>
          <w:rFonts w:ascii="Bookman Old Style" w:hAnsi="Bookman Old Style" w:cs="Times New Roman"/>
          <w:sz w:val="20"/>
          <w:szCs w:val="20"/>
        </w:rPr>
        <w:t>KM</w:t>
      </w:r>
      <w:r w:rsidR="00292B5C" w:rsidRPr="0013245B">
        <w:rPr>
          <w:rFonts w:ascii="Bookman Old Style" w:hAnsi="Bookman Old Style" w:cs="Times New Roman"/>
          <w:sz w:val="20"/>
          <w:szCs w:val="20"/>
        </w:rPr>
        <w:t>, paliwo olej opałow</w:t>
      </w:r>
      <w:r w:rsidRPr="0013245B">
        <w:rPr>
          <w:rFonts w:ascii="Bookman Old Style" w:hAnsi="Bookman Old Style" w:cs="Times New Roman"/>
          <w:sz w:val="20"/>
          <w:szCs w:val="20"/>
        </w:rPr>
        <w:t>y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292B5C"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/>
          <w:sz w:val="20"/>
          <w:szCs w:val="20"/>
        </w:rPr>
        <w:t>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="00292B5C"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292B5C" w:rsidRPr="0013245B">
        <w:rPr>
          <w:rFonts w:ascii="Bookman Old Style" w:hAnsi="Bookman Old Style"/>
          <w:sz w:val="20"/>
          <w:szCs w:val="20"/>
        </w:rPr>
        <w:t xml:space="preserve">9 węzłów; załoga </w:t>
      </w:r>
      <w:r w:rsidRPr="0013245B">
        <w:rPr>
          <w:rFonts w:ascii="Bookman Old Style" w:hAnsi="Bookman Old Style"/>
          <w:sz w:val="20"/>
          <w:szCs w:val="20"/>
        </w:rPr>
        <w:t>8</w:t>
      </w:r>
      <w:r w:rsidR="00292B5C" w:rsidRPr="0013245B">
        <w:rPr>
          <w:rFonts w:ascii="Bookman Old Style" w:hAnsi="Bookman Old Style"/>
          <w:sz w:val="20"/>
          <w:szCs w:val="20"/>
        </w:rPr>
        <w:t xml:space="preserve"> osób</w:t>
      </w:r>
      <w:r w:rsidR="00292B5C" w:rsidRPr="0013245B">
        <w:rPr>
          <w:rFonts w:ascii="Bookman Old Style" w:hAnsi="Bookman Old Style" w:cs="Times New Roman"/>
          <w:sz w:val="20"/>
          <w:szCs w:val="20"/>
          <w:highlight w:val="yellow"/>
        </w:rPr>
        <w:t xml:space="preserve"> </w:t>
      </w:r>
    </w:p>
    <w:p w14:paraId="0AE46A6C" w14:textId="616834EA" w:rsidR="00306870" w:rsidRPr="0013245B" w:rsidRDefault="002C49DB" w:rsidP="0030687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I.197</w:t>
      </w:r>
      <w:r w:rsidR="00704334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06870" w:rsidRPr="0013245B">
        <w:rPr>
          <w:rFonts w:ascii="Bookman Old Style" w:hAnsi="Bookman Old Style" w:cs="Times New Roman"/>
          <w:sz w:val="20"/>
          <w:szCs w:val="20"/>
        </w:rPr>
        <w:t>82 BRT, 34 NRT; 24.11(</w:t>
      </w:r>
      <w:proofErr w:type="spellStart"/>
      <w:r w:rsidR="00306870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306870" w:rsidRPr="0013245B">
        <w:rPr>
          <w:rFonts w:ascii="Bookman Old Style" w:hAnsi="Bookman Old Style" w:cs="Times New Roman"/>
          <w:sz w:val="20"/>
          <w:szCs w:val="20"/>
        </w:rPr>
        <w:t>.)/2</w:t>
      </w:r>
      <w:r w:rsidR="00306870">
        <w:rPr>
          <w:rFonts w:ascii="Bookman Old Style" w:hAnsi="Bookman Old Style" w:cs="Times New Roman"/>
          <w:sz w:val="20"/>
          <w:szCs w:val="20"/>
        </w:rPr>
        <w:t>3</w:t>
      </w:r>
      <w:r w:rsidR="00306870" w:rsidRPr="0013245B">
        <w:rPr>
          <w:rFonts w:ascii="Bookman Old Style" w:hAnsi="Bookman Old Style" w:cs="Times New Roman"/>
          <w:sz w:val="20"/>
          <w:szCs w:val="20"/>
        </w:rPr>
        <w:t xml:space="preserve">.64(rej.)×6.40×~2.40 m, głębokość kadłuba 2.40 m, wysokość boczna 3.54 m, wolna burta </w:t>
      </w:r>
    </w:p>
    <w:p w14:paraId="218871EA" w14:textId="44D98401" w:rsidR="002C49DB" w:rsidRPr="0013245B" w:rsidRDefault="00306870" w:rsidP="0058428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650 mm; </w:t>
      </w:r>
      <w:r w:rsidRPr="0013245B">
        <w:rPr>
          <w:rFonts w:ascii="Bookman Old Style" w:hAnsi="Bookman Old Style"/>
          <w:sz w:val="20"/>
          <w:szCs w:val="20"/>
        </w:rPr>
        <w:t>kadłub konstrukcji mieszanej, 1 pokład, 1 ładownia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5094, rok produkcji 1952, 210 KM, paliwo olej opałowy,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8 osób</w:t>
      </w:r>
      <w:r w:rsidRPr="0013245B">
        <w:rPr>
          <w:rFonts w:ascii="Bookman Old Style" w:hAnsi="Bookman Old Style" w:cs="Times New Roman"/>
          <w:sz w:val="20"/>
          <w:szCs w:val="20"/>
          <w:highlight w:val="yellow"/>
        </w:rPr>
        <w:t xml:space="preserve"> </w:t>
      </w:r>
    </w:p>
    <w:p w14:paraId="196DCC74" w14:textId="560B8D23" w:rsidR="00584287" w:rsidRDefault="00C0510B" w:rsidP="00584287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="00704334">
        <w:rPr>
          <w:rFonts w:ascii="Bookman Old Style" w:hAnsi="Bookman Old Style" w:cs="Times New Roman"/>
          <w:i/>
          <w:iCs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: 82 BRT, 34 NRT; 24.11(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>.64(rej.)×6.40×</w:t>
      </w:r>
      <w:r w:rsidR="0099714F">
        <w:rPr>
          <w:rFonts w:ascii="Bookman Old Style" w:hAnsi="Bookman Old Style" w:cs="Times New Roman"/>
          <w:sz w:val="20"/>
          <w:szCs w:val="20"/>
        </w:rPr>
        <w:t>?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3.54 m; </w:t>
      </w:r>
      <w:r w:rsidRPr="0013245B">
        <w:rPr>
          <w:rFonts w:ascii="Bookman Old Style" w:hAnsi="Bookman Old Style"/>
          <w:sz w:val="20"/>
          <w:szCs w:val="20"/>
        </w:rPr>
        <w:t xml:space="preserve">kadłub konstrukcji mieszanej, 1 pokład, </w:t>
      </w:r>
    </w:p>
    <w:p w14:paraId="1BE333F7" w14:textId="664FAB5C" w:rsidR="00C0510B" w:rsidRPr="0013245B" w:rsidRDefault="00C0510B" w:rsidP="0058428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ładownia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</w:t>
      </w:r>
      <w:r w:rsidR="0099714F">
        <w:rPr>
          <w:rFonts w:ascii="Bookman Old Style" w:hAnsi="Bookman Old Style" w:cs="Times New Roman"/>
          <w:sz w:val="20"/>
          <w:szCs w:val="20"/>
        </w:rPr>
        <w:t>155 kW/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210 KM, paliwo olej opałowy,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="0099714F">
        <w:rPr>
          <w:rFonts w:ascii="Bookman Old Style" w:hAnsi="Bookman Old Style"/>
          <w:sz w:val="20"/>
          <w:szCs w:val="20"/>
        </w:rPr>
        <w:t>8</w:t>
      </w:r>
      <w:r w:rsidRPr="0013245B">
        <w:rPr>
          <w:rFonts w:ascii="Bookman Old Style" w:hAnsi="Bookman Old Style"/>
          <w:sz w:val="20"/>
          <w:szCs w:val="20"/>
        </w:rPr>
        <w:t xml:space="preserve"> węzłów</w:t>
      </w:r>
      <w:r w:rsidRPr="0013245B">
        <w:rPr>
          <w:rFonts w:ascii="Bookman Old Style" w:hAnsi="Bookman Old Style" w:cs="Times New Roman"/>
          <w:sz w:val="20"/>
          <w:szCs w:val="20"/>
          <w:highlight w:val="yellow"/>
        </w:rPr>
        <w:t xml:space="preserve"> </w:t>
      </w:r>
    </w:p>
    <w:p w14:paraId="0A86DCF3" w14:textId="77777777" w:rsidR="00A3593A" w:rsidRPr="0013245B" w:rsidRDefault="008308AB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II(?).</w:t>
      </w:r>
      <w:r w:rsidR="00A3593A" w:rsidRPr="0013245B">
        <w:rPr>
          <w:rFonts w:ascii="Bookman Old Style" w:hAnsi="Bookman Old Style" w:cs="Times New Roman"/>
          <w:sz w:val="20"/>
          <w:szCs w:val="20"/>
        </w:rPr>
        <w:t>1956</w:t>
      </w:r>
      <w:r w:rsidR="00A93247">
        <w:rPr>
          <w:rFonts w:ascii="Bookman Old Style" w:hAnsi="Bookman Old Style" w:cs="Times New Roman"/>
          <w:sz w:val="20"/>
          <w:szCs w:val="20"/>
        </w:rPr>
        <w:t>: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wodowany jako: </w:t>
      </w:r>
      <w:r w:rsidR="00A3593A" w:rsidRPr="0013245B">
        <w:rPr>
          <w:rFonts w:ascii="Bookman Old Style" w:hAnsi="Bookman Old Style" w:cs="Times New Roman"/>
          <w:b/>
          <w:sz w:val="20"/>
          <w:szCs w:val="20"/>
        </w:rPr>
        <w:t>Gdy</w:t>
      </w:r>
      <w:r w:rsidR="00171D09" w:rsidRPr="0013245B">
        <w:rPr>
          <w:rFonts w:ascii="Bookman Old Style" w:hAnsi="Bookman Old Style" w:cs="Times New Roman"/>
          <w:b/>
          <w:sz w:val="20"/>
          <w:szCs w:val="20"/>
        </w:rPr>
        <w:t>-</w:t>
      </w:r>
      <w:r w:rsidR="00A3593A" w:rsidRPr="0013245B">
        <w:rPr>
          <w:rFonts w:ascii="Bookman Old Style" w:hAnsi="Bookman Old Style" w:cs="Times New Roman"/>
          <w:b/>
          <w:sz w:val="20"/>
          <w:szCs w:val="20"/>
        </w:rPr>
        <w:t>241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A85F13"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72D71FEE" w14:textId="0C9236E8" w:rsidR="00371769" w:rsidRPr="0013245B" w:rsidRDefault="00371769" w:rsidP="0037176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A3593A" w:rsidRPr="0013245B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 w:rsidR="00A3593A" w:rsidRPr="0013245B">
        <w:rPr>
          <w:rFonts w:ascii="Bookman Old Style" w:hAnsi="Bookman Old Style" w:cs="Times New Roman"/>
          <w:sz w:val="20"/>
          <w:szCs w:val="20"/>
        </w:rPr>
        <w:t>V</w:t>
      </w:r>
      <w:r w:rsidRPr="0013245B">
        <w:rPr>
          <w:rFonts w:ascii="Bookman Old Style" w:hAnsi="Bookman Old Style" w:cs="Times New Roman"/>
          <w:sz w:val="20"/>
          <w:szCs w:val="20"/>
        </w:rPr>
        <w:t>I.1956: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308AB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8308AB" w:rsidRPr="0013245B">
        <w:rPr>
          <w:rFonts w:ascii="Bookman Old Style" w:hAnsi="Bookman Old Style"/>
          <w:i/>
          <w:sz w:val="20"/>
          <w:szCs w:val="20"/>
        </w:rPr>
        <w:t xml:space="preserve"> </w:t>
      </w:r>
      <w:r w:rsidR="00A3593A" w:rsidRPr="0013245B">
        <w:rPr>
          <w:rFonts w:ascii="Bookman Old Style" w:hAnsi="Bookman Old Style" w:cs="Times New Roman"/>
          <w:sz w:val="20"/>
          <w:szCs w:val="20"/>
        </w:rPr>
        <w:t>kuter hydrograficzny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3593A" w:rsidRPr="0013245B">
        <w:rPr>
          <w:rFonts w:ascii="Bookman Old Style" w:hAnsi="Bookman Old Style" w:cs="Times New Roman"/>
          <w:b/>
          <w:sz w:val="20"/>
          <w:szCs w:val="20"/>
        </w:rPr>
        <w:t>Hydrograf-I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3593A" w:rsidRPr="0013245B">
        <w:rPr>
          <w:rFonts w:ascii="Bookman Old Style" w:hAnsi="Bookman Old Style" w:cs="Times New Roman"/>
          <w:i/>
          <w:sz w:val="20"/>
          <w:szCs w:val="20"/>
        </w:rPr>
        <w:t>Gdański Urząd Morski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63113C">
        <w:rPr>
          <w:rFonts w:ascii="Bookman Old Style" w:hAnsi="Bookman Old Style" w:cs="Times New Roman"/>
          <w:i/>
          <w:sz w:val="20"/>
          <w:szCs w:val="20"/>
        </w:rPr>
        <w:t>Świnoujście</w:t>
      </w:r>
      <w:r w:rsidRPr="0013245B">
        <w:rPr>
          <w:rFonts w:ascii="Bookman Old Style" w:hAnsi="Bookman Old Style" w:cs="Times New Roman"/>
          <w:i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0482232" w14:textId="2DF00403" w:rsidR="009E7CD9" w:rsidRPr="0013245B" w:rsidRDefault="009E7CD9" w:rsidP="009E7CD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195</w:t>
      </w:r>
      <w:r w:rsidR="0063113C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kuter hydrograficzny </w:t>
      </w:r>
      <w:r w:rsidRPr="0013245B">
        <w:rPr>
          <w:rFonts w:ascii="Bookman Old Style" w:hAnsi="Bookman Old Style" w:cs="Times New Roman"/>
          <w:b/>
          <w:sz w:val="20"/>
          <w:szCs w:val="20"/>
        </w:rPr>
        <w:t>Hydrograf-1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F634CA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Gdański Urząd Morski;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A54B020" w14:textId="24BADA14" w:rsidR="008B7578" w:rsidRPr="0013245B" w:rsidRDefault="008B7578" w:rsidP="008B757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196</w:t>
      </w:r>
      <w:r w:rsidR="008308AB" w:rsidRPr="0013245B"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kuter hydrograficzny </w:t>
      </w:r>
      <w:r w:rsidRPr="0013245B">
        <w:rPr>
          <w:rFonts w:ascii="Bookman Old Style" w:hAnsi="Bookman Old Style" w:cs="Times New Roman"/>
          <w:b/>
          <w:sz w:val="20"/>
          <w:szCs w:val="20"/>
        </w:rPr>
        <w:t>Hydrograf-1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Gdański Urząd Morski; Świnoujście)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DF5C545" w14:textId="11026D5C" w:rsidR="00371769" w:rsidRPr="0013245B" w:rsidRDefault="007D0816" w:rsidP="0037176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734DF2" w:rsidRPr="0013245B">
        <w:rPr>
          <w:rFonts w:ascii="Bookman Old Style" w:hAnsi="Bookman Old Style" w:cs="Times New Roman"/>
          <w:sz w:val="20"/>
          <w:szCs w:val="20"/>
        </w:rPr>
        <w:t>197</w:t>
      </w:r>
      <w:r w:rsidR="005E0748" w:rsidRPr="0013245B">
        <w:rPr>
          <w:rFonts w:ascii="Bookman Old Style" w:hAnsi="Bookman Old Style" w:cs="Times New Roman"/>
          <w:sz w:val="20"/>
          <w:szCs w:val="20"/>
        </w:rPr>
        <w:t>1</w:t>
      </w:r>
      <w:r w:rsidR="00371769" w:rsidRPr="0013245B">
        <w:rPr>
          <w:rFonts w:ascii="Bookman Old Style" w:hAnsi="Bookman Old Style" w:cs="Times New Roman"/>
          <w:sz w:val="20"/>
          <w:szCs w:val="20"/>
        </w:rPr>
        <w:t>: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kuter dozorczy</w:t>
      </w:r>
      <w:r w:rsidR="00371769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3593A" w:rsidRPr="0013245B">
        <w:rPr>
          <w:rFonts w:ascii="Bookman Old Style" w:hAnsi="Bookman Old Style" w:cs="Times New Roman"/>
          <w:b/>
          <w:bCs/>
          <w:sz w:val="20"/>
          <w:szCs w:val="20"/>
        </w:rPr>
        <w:t>Kontroler-9</w:t>
      </w:r>
      <w:r w:rsidR="00371769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3593A" w:rsidRPr="0013245B">
        <w:rPr>
          <w:rFonts w:ascii="Bookman Old Style" w:hAnsi="Bookman Old Style" w:cs="Times New Roman"/>
          <w:i/>
          <w:sz w:val="20"/>
          <w:szCs w:val="20"/>
        </w:rPr>
        <w:t>Gdański Urząd Morski</w:t>
      </w:r>
      <w:r w:rsidR="00371769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371769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89DB577" w14:textId="77777777" w:rsidR="00B4106D" w:rsidRPr="0013245B" w:rsidRDefault="00B4106D" w:rsidP="002C49DB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 xml:space="preserve">przydzielony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Wydziałowi Ochrony Rybołówstwa</w:t>
      </w:r>
    </w:p>
    <w:p w14:paraId="5547886C" w14:textId="12A8738C" w:rsidR="002C49DB" w:rsidRPr="0013245B" w:rsidRDefault="00E319C0" w:rsidP="002C49D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</w:t>
      </w:r>
      <w:r w:rsidR="00292B5C" w:rsidRPr="0013245B">
        <w:rPr>
          <w:rFonts w:ascii="Bookman Old Style" w:hAnsi="Bookman Old Style" w:cs="Times New Roman"/>
          <w:sz w:val="20"/>
          <w:szCs w:val="20"/>
        </w:rPr>
        <w:t>1973</w:t>
      </w:r>
      <w:r w:rsidR="002C49DB" w:rsidRPr="0013245B">
        <w:rPr>
          <w:rFonts w:ascii="Bookman Old Style" w:hAnsi="Bookman Old Style" w:cs="Times New Roman"/>
          <w:sz w:val="20"/>
          <w:szCs w:val="20"/>
        </w:rPr>
        <w:t xml:space="preserve">: wymiana </w:t>
      </w:r>
      <w:r w:rsidR="008308AB" w:rsidRPr="0013245B">
        <w:rPr>
          <w:rFonts w:ascii="Bookman Old Style" w:hAnsi="Bookman Old Style" w:cs="Times New Roman"/>
          <w:sz w:val="20"/>
          <w:szCs w:val="20"/>
        </w:rPr>
        <w:t xml:space="preserve">dotychczasowego </w:t>
      </w:r>
      <w:r w:rsidR="002C49DB" w:rsidRPr="0013245B">
        <w:rPr>
          <w:rFonts w:ascii="Bookman Old Style" w:hAnsi="Bookman Old Style" w:cs="Times New Roman"/>
          <w:sz w:val="20"/>
          <w:szCs w:val="20"/>
        </w:rPr>
        <w:t>silnika na silnik tego samego typu, nr silnika 5094, rok produkcji silnika 1952</w:t>
      </w:r>
    </w:p>
    <w:p w14:paraId="3DA52952" w14:textId="2449446D" w:rsidR="00374D46" w:rsidRPr="00541D4B" w:rsidRDefault="00E319C0" w:rsidP="00584287">
      <w:pPr>
        <w:spacing w:after="0"/>
        <w:ind w:firstLine="720"/>
        <w:rPr>
          <w:rFonts w:ascii="Bookman Old Style" w:hAnsi="Bookman Old Style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silnik pochodził z </w:t>
      </w:r>
      <w:r w:rsidR="00DB0D54">
        <w:rPr>
          <w:rFonts w:ascii="Bookman Old Style" w:hAnsi="Bookman Old Style"/>
          <w:color w:val="0000FF"/>
          <w:sz w:val="20"/>
          <w:szCs w:val="20"/>
        </w:rPr>
        <w:t>przeznaczonego do kasacji</w:t>
      </w:r>
      <w:r>
        <w:rPr>
          <w:rFonts w:ascii="Bookman Old Style" w:hAnsi="Bookman Old Style"/>
          <w:color w:val="0000FF"/>
          <w:sz w:val="20"/>
          <w:szCs w:val="20"/>
        </w:rPr>
        <w:t xml:space="preserve"> w X.19</w:t>
      </w:r>
      <w:r w:rsidR="00DB0D54">
        <w:rPr>
          <w:rFonts w:ascii="Bookman Old Style" w:hAnsi="Bookman Old Style"/>
          <w:color w:val="0000FF"/>
          <w:sz w:val="20"/>
          <w:szCs w:val="20"/>
        </w:rPr>
        <w:t>68</w:t>
      </w:r>
      <w:r>
        <w:rPr>
          <w:rFonts w:ascii="Bookman Old Style" w:hAnsi="Bookman Old Style"/>
          <w:color w:val="0000FF"/>
          <w:sz w:val="20"/>
          <w:szCs w:val="20"/>
        </w:rPr>
        <w:t xml:space="preserve"> kutra „</w:t>
      </w:r>
      <w:r w:rsidR="00DB0D54">
        <w:rPr>
          <w:rFonts w:ascii="Bookman Old Style" w:hAnsi="Bookman Old Style"/>
          <w:color w:val="0000FF"/>
          <w:sz w:val="20"/>
          <w:szCs w:val="20"/>
        </w:rPr>
        <w:t>Hel-131</w:t>
      </w:r>
      <w:r>
        <w:rPr>
          <w:rFonts w:ascii="Bookman Old Style" w:hAnsi="Bookman Old Style"/>
          <w:color w:val="0000FF"/>
          <w:sz w:val="20"/>
          <w:szCs w:val="20"/>
        </w:rPr>
        <w:t>” (typ B-</w:t>
      </w:r>
      <w:r w:rsidR="00DB0D54">
        <w:rPr>
          <w:rFonts w:ascii="Bookman Old Style" w:hAnsi="Bookman Old Style"/>
          <w:color w:val="0000FF"/>
          <w:sz w:val="20"/>
          <w:szCs w:val="20"/>
        </w:rPr>
        <w:t>12</w:t>
      </w:r>
      <w:r>
        <w:rPr>
          <w:rFonts w:ascii="Bookman Old Style" w:hAnsi="Bookman Old Style"/>
          <w:color w:val="0000FF"/>
          <w:sz w:val="20"/>
          <w:szCs w:val="20"/>
        </w:rPr>
        <w:t>, nr budowy 1</w:t>
      </w:r>
      <w:bookmarkStart w:id="2" w:name="_Hlk115006402"/>
      <w:r w:rsidR="00DB0D54">
        <w:rPr>
          <w:rFonts w:ascii="Bookman Old Style" w:hAnsi="Bookman Old Style"/>
          <w:color w:val="0000FF"/>
          <w:sz w:val="20"/>
          <w:szCs w:val="20"/>
        </w:rPr>
        <w:t>33</w:t>
      </w:r>
      <w:r w:rsidRPr="00541D4B">
        <w:rPr>
          <w:rFonts w:ascii="Bookman Old Style" w:hAnsi="Bookman Old Style"/>
          <w:color w:val="0000FF"/>
          <w:sz w:val="20"/>
          <w:szCs w:val="20"/>
        </w:rPr>
        <w:t>)</w:t>
      </w:r>
    </w:p>
    <w:bookmarkEnd w:id="2"/>
    <w:p w14:paraId="34496A2E" w14:textId="28701FB7" w:rsidR="004C3B90" w:rsidRPr="0013245B" w:rsidRDefault="004C3B90" w:rsidP="00541D4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1975: kuter dozorczy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Kontroler-9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Urząd Morski w Gdyni;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B12DB42" w14:textId="54D4DD6E" w:rsidR="00C0510B" w:rsidRDefault="00C0510B" w:rsidP="00067E9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I.kw.1981: wycofany z eksploatacji</w:t>
      </w:r>
    </w:p>
    <w:p w14:paraId="3FC99060" w14:textId="4B851210" w:rsidR="00067E97" w:rsidRPr="0013245B" w:rsidRDefault="00067E97" w:rsidP="00067E9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1981: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(Jan Kreft i </w:t>
      </w:r>
      <w:r w:rsidRPr="0013245B">
        <w:rPr>
          <w:rFonts w:ascii="Bookman Old Style" w:hAnsi="Bookman Old Style" w:cs="Times New Roman"/>
          <w:i/>
          <w:sz w:val="20"/>
          <w:szCs w:val="20"/>
        </w:rPr>
        <w:t>Bonny Szmit;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EDDBE21" w14:textId="11996259" w:rsidR="00911A66" w:rsidRPr="0013245B" w:rsidRDefault="00911A66" w:rsidP="00911A6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198</w:t>
      </w:r>
      <w:r w:rsidR="005E0748" w:rsidRPr="0013245B">
        <w:rPr>
          <w:rFonts w:ascii="Bookman Old Style" w:hAnsi="Bookman Old Style" w:cs="Times New Roman"/>
          <w:sz w:val="20"/>
          <w:szCs w:val="20"/>
        </w:rPr>
        <w:t>6</w:t>
      </w:r>
      <w:r w:rsidR="00BF3A2E">
        <w:rPr>
          <w:rFonts w:ascii="Bookman Old Style" w:hAnsi="Bookman Old Style" w:cs="Times New Roman"/>
          <w:sz w:val="20"/>
          <w:szCs w:val="20"/>
        </w:rPr>
        <w:t>(?)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Bonny Szmit;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BD3F618" w14:textId="0B813559" w:rsidR="00371769" w:rsidRPr="0013245B" w:rsidRDefault="00466C1A" w:rsidP="0037176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II.kw.</w:t>
      </w:r>
      <w:r w:rsidR="00371769"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 w:rsidR="004552F7" w:rsidRPr="0013245B">
        <w:rPr>
          <w:rFonts w:ascii="Bookman Old Style" w:hAnsi="Bookman Old Style" w:cs="Times New Roman"/>
          <w:bCs/>
          <w:sz w:val="20"/>
          <w:szCs w:val="20"/>
        </w:rPr>
        <w:t>91</w:t>
      </w:r>
      <w:r w:rsidR="00371769" w:rsidRPr="0013245B">
        <w:rPr>
          <w:rFonts w:ascii="Bookman Old Style" w:hAnsi="Bookman Old Style" w:cs="Times New Roman"/>
          <w:bCs/>
          <w:sz w:val="20"/>
          <w:szCs w:val="20"/>
        </w:rPr>
        <w:t>: skreślony z Rejestru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Polskich</w:t>
      </w:r>
      <w:r w:rsidR="00371769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371769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 w:rsidR="00CC63BB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olskiego </w:t>
      </w:r>
      <w:r w:rsidR="00371769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 w:rsidR="00CC63BB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ejestru </w:t>
      </w:r>
      <w:r w:rsidR="00371769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S</w:t>
      </w:r>
      <w:r w:rsidR="00CC63BB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tatków</w:t>
      </w:r>
    </w:p>
    <w:p w14:paraId="017EB3C6" w14:textId="2CF34E94" w:rsidR="00466C1A" w:rsidRDefault="00466C1A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 znane, prawdopodobnie rozebrany na opał i złom</w:t>
      </w:r>
    </w:p>
    <w:p w14:paraId="5687A5DF" w14:textId="77777777" w:rsidR="00466C1A" w:rsidRPr="0013245B" w:rsidRDefault="00466C1A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F5CE347" w14:textId="77777777" w:rsidR="00A3593A" w:rsidRPr="0013245B" w:rsidRDefault="00CC63BB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8.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172782" w:rsidRPr="0013245B">
        <w:rPr>
          <w:rFonts w:ascii="Bookman Old Style" w:hAnsi="Bookman Old Style" w:cs="Times New Roman"/>
          <w:b/>
          <w:bCs/>
          <w:sz w:val="20"/>
          <w:szCs w:val="20"/>
        </w:rPr>
        <w:t>DY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-241</w:t>
      </w:r>
      <w:r w:rsidR="00A3593A" w:rsidRPr="0013245B">
        <w:rPr>
          <w:rFonts w:ascii="Bookman Old Style" w:hAnsi="Bookman Old Style" w:cs="Times New Roman"/>
          <w:sz w:val="20"/>
          <w:szCs w:val="20"/>
        </w:rPr>
        <w:t>,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typ B-25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nr budowy 15</w:t>
      </w:r>
      <w:r w:rsidR="001122E8" w:rsidRPr="0013245B">
        <w:rPr>
          <w:rFonts w:ascii="Bookman Old Style" w:hAnsi="Bookman Old Style" w:cs="Times New Roman"/>
          <w:sz w:val="20"/>
          <w:szCs w:val="20"/>
        </w:rPr>
        <w:t>7</w:t>
      </w:r>
    </w:p>
    <w:p w14:paraId="598800C5" w14:textId="77777777" w:rsidR="00A3593A" w:rsidRPr="0013245B" w:rsidRDefault="00CC63BB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A3593A" w:rsidRPr="0013245B">
        <w:rPr>
          <w:rFonts w:ascii="Bookman Old Style" w:hAnsi="Bookman Old Style" w:cs="Times New Roman"/>
          <w:sz w:val="20"/>
          <w:szCs w:val="20"/>
        </w:rPr>
        <w:t>, nr budowy 15</w:t>
      </w:r>
      <w:r w:rsidR="001122E8" w:rsidRPr="0013245B">
        <w:rPr>
          <w:rFonts w:ascii="Bookman Old Style" w:hAnsi="Bookman Old Style" w:cs="Times New Roman"/>
          <w:sz w:val="20"/>
          <w:szCs w:val="20"/>
        </w:rPr>
        <w:t>7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122E8" w:rsidRPr="0013245B">
        <w:rPr>
          <w:rFonts w:ascii="Bookman Old Style" w:hAnsi="Bookman Old Style" w:cs="Times New Roman"/>
          <w:sz w:val="20"/>
          <w:szCs w:val="20"/>
        </w:rPr>
        <w:t>II.</w:t>
      </w:r>
      <w:r w:rsidR="00A3593A" w:rsidRPr="0013245B">
        <w:rPr>
          <w:rFonts w:ascii="Bookman Old Style" w:hAnsi="Bookman Old Style" w:cs="Times New Roman"/>
          <w:sz w:val="20"/>
          <w:szCs w:val="20"/>
        </w:rPr>
        <w:t>195</w:t>
      </w:r>
      <w:r w:rsidR="001122E8" w:rsidRPr="0013245B">
        <w:rPr>
          <w:rFonts w:ascii="Bookman Old Style" w:hAnsi="Bookman Old Style" w:cs="Times New Roman"/>
          <w:sz w:val="20"/>
          <w:szCs w:val="20"/>
        </w:rPr>
        <w:t>6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72782" w:rsidRPr="0013245B">
        <w:rPr>
          <w:rFonts w:ascii="Bookman Old Style" w:hAnsi="Bookman Old Style" w:cs="Times New Roman"/>
          <w:sz w:val="20"/>
          <w:szCs w:val="20"/>
        </w:rPr>
        <w:t>6</w:t>
      </w:r>
      <w:r w:rsidR="00A3593A" w:rsidRPr="0013245B">
        <w:rPr>
          <w:rFonts w:ascii="Bookman Old Style" w:hAnsi="Bookman Old Style" w:cs="Times New Roman"/>
          <w:sz w:val="20"/>
          <w:szCs w:val="20"/>
        </w:rPr>
        <w:t>.</w:t>
      </w:r>
      <w:r w:rsidR="0059002F" w:rsidRPr="0013245B">
        <w:rPr>
          <w:rFonts w:ascii="Bookman Old Style" w:hAnsi="Bookman Old Style" w:cs="Times New Roman"/>
          <w:sz w:val="20"/>
          <w:szCs w:val="20"/>
        </w:rPr>
        <w:t>V</w:t>
      </w:r>
      <w:r w:rsidR="00172782" w:rsidRPr="0013245B">
        <w:rPr>
          <w:rFonts w:ascii="Bookman Old Style" w:hAnsi="Bookman Old Style" w:cs="Times New Roman"/>
          <w:sz w:val="20"/>
          <w:szCs w:val="20"/>
        </w:rPr>
        <w:t>II</w:t>
      </w:r>
      <w:r w:rsidR="00A3593A" w:rsidRPr="0013245B">
        <w:rPr>
          <w:rFonts w:ascii="Bookman Old Style" w:hAnsi="Bookman Old Style" w:cs="Times New Roman"/>
          <w:sz w:val="20"/>
          <w:szCs w:val="20"/>
        </w:rPr>
        <w:t>I.1956</w:t>
      </w:r>
    </w:p>
    <w:p w14:paraId="60F5081E" w14:textId="77777777" w:rsidR="00584287" w:rsidRDefault="00A3593A" w:rsidP="00A3593A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4306</w:t>
      </w:r>
      <w:r w:rsidR="0059002F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43006</w:t>
      </w:r>
      <w:r w:rsidR="0059002F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4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19267A6" w14:textId="48D2FB07" w:rsidR="00A3593A" w:rsidRPr="0013245B" w:rsidRDefault="00112CD1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A3593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3593A" w:rsidRPr="0013245B">
        <w:rPr>
          <w:rFonts w:ascii="Bookman Old Style" w:hAnsi="Bookman Old Style" w:cs="Times New Roman"/>
          <w:bCs/>
          <w:i/>
          <w:sz w:val="20"/>
          <w:szCs w:val="20"/>
        </w:rPr>
        <w:t>SNI</w:t>
      </w:r>
      <w:r w:rsidR="0059002F" w:rsidRPr="0013245B">
        <w:rPr>
          <w:rFonts w:ascii="Bookman Old Style" w:hAnsi="Bookman Old Style" w:cs="Times New Roman"/>
          <w:bCs/>
          <w:i/>
          <w:sz w:val="20"/>
          <w:szCs w:val="20"/>
        </w:rPr>
        <w:t>X</w:t>
      </w:r>
      <w:r w:rsidR="00A3593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A3593A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789F1C39" w14:textId="00690794" w:rsidR="00DD4BBC" w:rsidRPr="0013245B" w:rsidRDefault="00DD4BBC" w:rsidP="00DD4BBC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 xml:space="preserve">początkowo przydzielony sygnał wywoławczy </w:t>
      </w:r>
      <w:r w:rsidRPr="0013245B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SNIR, </w:t>
      </w:r>
      <w:r w:rsidRPr="0013245B">
        <w:rPr>
          <w:rFonts w:ascii="Bookman Old Style" w:hAnsi="Bookman Old Style"/>
          <w:color w:val="0000FF"/>
          <w:sz w:val="20"/>
          <w:szCs w:val="20"/>
        </w:rPr>
        <w:t xml:space="preserve">został przed ukończeniem zmieniony na </w:t>
      </w:r>
      <w:r w:rsidRPr="0013245B">
        <w:rPr>
          <w:rFonts w:ascii="Bookman Old Style" w:hAnsi="Bookman Old Style"/>
          <w:i/>
          <w:iCs/>
          <w:color w:val="0000FF"/>
          <w:sz w:val="20"/>
          <w:szCs w:val="20"/>
        </w:rPr>
        <w:t>SNIX</w:t>
      </w:r>
    </w:p>
    <w:p w14:paraId="0B0ABD82" w14:textId="77777777" w:rsidR="00EA3977" w:rsidRPr="0013245B" w:rsidRDefault="00A3593A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EA3977" w:rsidRPr="0013245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</w:t>
      </w:r>
      <w:r w:rsidR="0059002F" w:rsidRPr="0013245B">
        <w:rPr>
          <w:rFonts w:ascii="Bookman Old Style" w:hAnsi="Bookman Old Style" w:cs="Times New Roman"/>
          <w:sz w:val="20"/>
          <w:szCs w:val="20"/>
        </w:rPr>
        <w:t>2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.24 </w:t>
      </w:r>
      <w:r w:rsidRPr="0013245B">
        <w:rPr>
          <w:rFonts w:ascii="Bookman Old Style" w:hAnsi="Bookman Old Style" w:cs="Times New Roman"/>
          <w:sz w:val="20"/>
          <w:szCs w:val="20"/>
        </w:rPr>
        <w:t>BRT, 3</w:t>
      </w:r>
      <w:r w:rsidR="0059002F" w:rsidRPr="0013245B">
        <w:rPr>
          <w:rFonts w:ascii="Bookman Old Style" w:hAnsi="Bookman Old Style" w:cs="Times New Roman"/>
          <w:sz w:val="20"/>
          <w:szCs w:val="20"/>
        </w:rPr>
        <w:t>4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.24 </w:t>
      </w:r>
      <w:r w:rsidRPr="0013245B">
        <w:rPr>
          <w:rFonts w:ascii="Bookman Old Style" w:hAnsi="Bookman Old Style" w:cs="Times New Roman"/>
          <w:sz w:val="20"/>
          <w:szCs w:val="20"/>
        </w:rPr>
        <w:t>NRT, 53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.)/23.63(rej.)×6.4</w:t>
      </w:r>
      <w:r w:rsidR="0059002F" w:rsidRPr="0013245B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×~2.60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m</w:t>
      </w:r>
      <w:r w:rsidR="00EA3977" w:rsidRPr="0013245B">
        <w:rPr>
          <w:rFonts w:ascii="Bookman Old Style" w:hAnsi="Bookman Old Style" w:cs="Times New Roman"/>
          <w:sz w:val="20"/>
          <w:szCs w:val="20"/>
        </w:rPr>
        <w:t>, głębokość kadłuba 2.41 m, wysokość boczna 3.04 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</w:p>
    <w:p w14:paraId="3614CF03" w14:textId="486EE622" w:rsidR="00A3593A" w:rsidRPr="0013245B" w:rsidRDefault="00507D5E" w:rsidP="00EA397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3-cyl.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A3593A"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DR-329, nr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silnika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516</w:t>
      </w:r>
      <w:r w:rsidR="001B55A2" w:rsidRPr="0013245B">
        <w:rPr>
          <w:rFonts w:ascii="Bookman Old Style" w:hAnsi="Bookman Old Style" w:cs="Times New Roman"/>
          <w:sz w:val="20"/>
          <w:szCs w:val="20"/>
        </w:rPr>
        <w:t>7</w:t>
      </w:r>
      <w:r w:rsidR="00A3593A" w:rsidRPr="0013245B">
        <w:rPr>
          <w:rFonts w:ascii="Bookman Old Style" w:hAnsi="Bookman Old Style" w:cs="Times New Roman"/>
          <w:sz w:val="20"/>
          <w:szCs w:val="20"/>
        </w:rPr>
        <w:t>, rok produkcji 1955, 210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3593A" w:rsidRPr="0013245B">
        <w:rPr>
          <w:rFonts w:ascii="Bookman Old Style" w:hAnsi="Bookman Old Style" w:cs="Times New Roman"/>
          <w:sz w:val="20"/>
          <w:szCs w:val="20"/>
        </w:rPr>
        <w:t>KM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, paliwo 12.2 tony oleju opałowego, </w:t>
      </w:r>
      <w:r w:rsidR="00EA3977" w:rsidRPr="0013245B">
        <w:rPr>
          <w:rFonts w:ascii="Bookman Old Style" w:hAnsi="Bookman Old Style"/>
          <w:sz w:val="20"/>
          <w:szCs w:val="20"/>
        </w:rPr>
        <w:t>2 maszty</w:t>
      </w:r>
      <w:r w:rsidR="00C838EA">
        <w:rPr>
          <w:rFonts w:ascii="Bookman Old Style" w:hAnsi="Bookman Old Style"/>
          <w:sz w:val="20"/>
          <w:szCs w:val="20"/>
        </w:rPr>
        <w:t xml:space="preserve">; 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1 śruba, 1 ster, </w:t>
      </w:r>
      <w:r w:rsidR="00EA3977"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57567510" w14:textId="77777777" w:rsidR="00172782" w:rsidRPr="0013245B" w:rsidRDefault="00172782" w:rsidP="001727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II.1956</w:t>
      </w:r>
      <w:r w:rsidR="00A93247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A85F13"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AD5D1E3" w14:textId="77777777" w:rsidR="00172782" w:rsidRPr="0013245B" w:rsidRDefault="00172782" w:rsidP="001727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30.VI.1956: </w:t>
      </w:r>
      <w:r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Gdy-241</w:t>
      </w:r>
    </w:p>
    <w:p w14:paraId="67E1BA98" w14:textId="77777777" w:rsidR="00A3593A" w:rsidRPr="0013245B" w:rsidRDefault="00172782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6</w:t>
      </w:r>
      <w:r w:rsidR="00A3593A" w:rsidRPr="0013245B">
        <w:rPr>
          <w:rFonts w:ascii="Bookman Old Style" w:hAnsi="Bookman Old Style" w:cs="Times New Roman"/>
          <w:sz w:val="20"/>
          <w:szCs w:val="20"/>
        </w:rPr>
        <w:t>.</w:t>
      </w:r>
      <w:r w:rsidR="001B55A2" w:rsidRPr="0013245B">
        <w:rPr>
          <w:rFonts w:ascii="Bookman Old Style" w:hAnsi="Bookman Old Style" w:cs="Times New Roman"/>
          <w:sz w:val="20"/>
          <w:szCs w:val="20"/>
        </w:rPr>
        <w:t>V</w:t>
      </w:r>
      <w:r w:rsidRPr="0013245B">
        <w:rPr>
          <w:rFonts w:ascii="Bookman Old Style" w:hAnsi="Bookman Old Style" w:cs="Times New Roman"/>
          <w:sz w:val="20"/>
          <w:szCs w:val="20"/>
        </w:rPr>
        <w:t>II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I.1956: </w:t>
      </w:r>
      <w:r w:rsidRPr="0013245B">
        <w:rPr>
          <w:rFonts w:ascii="Bookman Old Style" w:hAnsi="Bookman Old Style"/>
          <w:iCs/>
          <w:sz w:val="20"/>
          <w:szCs w:val="20"/>
        </w:rPr>
        <w:t>ukończony jako</w:t>
      </w:r>
      <w:r w:rsidRPr="0013245B">
        <w:rPr>
          <w:rFonts w:ascii="Bookman Old Style" w:hAnsi="Bookman Old Style"/>
          <w:i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Gdy-241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3593A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</w:p>
    <w:p w14:paraId="59C03DD9" w14:textId="77777777" w:rsidR="00A3593A" w:rsidRPr="0013245B" w:rsidRDefault="00A3593A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Gdy-24</w:t>
      </w:r>
      <w:r w:rsidR="001B55A2" w:rsidRPr="0013245B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F118580" w14:textId="15C0466D" w:rsidR="00A3593A" w:rsidRPr="0013245B" w:rsidRDefault="00172782" w:rsidP="00A359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18.</w:t>
      </w:r>
      <w:r w:rsidR="002D1A4E">
        <w:rPr>
          <w:rFonts w:ascii="Bookman Old Style" w:hAnsi="Bookman Old Style" w:cs="Times New Roman"/>
          <w:sz w:val="20"/>
          <w:szCs w:val="20"/>
        </w:rPr>
        <w:t>X</w:t>
      </w:r>
      <w:r w:rsidRPr="0013245B">
        <w:rPr>
          <w:rFonts w:ascii="Bookman Old Style" w:hAnsi="Bookman Old Style" w:cs="Times New Roman"/>
          <w:sz w:val="20"/>
          <w:szCs w:val="20"/>
        </w:rPr>
        <w:t>I.</w:t>
      </w:r>
      <w:r w:rsidR="00A3593A"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="00A3593A" w:rsidRPr="0013245B">
        <w:rPr>
          <w:rFonts w:ascii="Bookman Old Style" w:hAnsi="Bookman Old Style" w:cs="Times New Roman"/>
          <w:b/>
          <w:bCs/>
          <w:sz w:val="20"/>
          <w:szCs w:val="20"/>
        </w:rPr>
        <w:t>Hel-12</w:t>
      </w:r>
      <w:r w:rsidR="001B55A2" w:rsidRPr="0013245B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="00A3593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3593A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A3593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E3B46E9" w14:textId="77777777" w:rsidR="00C12587" w:rsidRPr="0013245B" w:rsidRDefault="00C12587" w:rsidP="00EC224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28.III.1969: w trakcie manewrów w porcie helskim, pokrywa lodowa uszkodziła poszycie kadłuba</w:t>
      </w:r>
    </w:p>
    <w:p w14:paraId="631C1017" w14:textId="77777777" w:rsidR="00C12587" w:rsidRPr="0013245B" w:rsidRDefault="00C12587" w:rsidP="00EC224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14.IX.1970: w trakcie cumowania w porcie helskim, na kutrze wybuchł pożar, ugaszony przez miejscowych strażaków.</w:t>
      </w:r>
    </w:p>
    <w:p w14:paraId="46A22C14" w14:textId="77777777" w:rsidR="00EC2249" w:rsidRPr="0013245B" w:rsidRDefault="00172782" w:rsidP="00EC224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19.VII.1977</w:t>
      </w:r>
      <w:r w:rsidR="00EC2249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EC2249" w:rsidRPr="0013245B">
        <w:rPr>
          <w:rFonts w:ascii="Bookman Old Style" w:hAnsi="Bookman Old Style" w:cs="Times New Roman"/>
          <w:b/>
          <w:bCs/>
          <w:sz w:val="20"/>
          <w:szCs w:val="20"/>
        </w:rPr>
        <w:t>Hel-127</w:t>
      </w:r>
      <w:r w:rsidR="00EC2249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C2249" w:rsidRPr="0013245B">
        <w:rPr>
          <w:rFonts w:ascii="Bookman Old Style" w:hAnsi="Bookman Old Style" w:cs="Times New Roman"/>
          <w:i/>
          <w:sz w:val="20"/>
          <w:szCs w:val="20"/>
        </w:rPr>
        <w:t xml:space="preserve">Lucjan </w:t>
      </w:r>
      <w:proofErr w:type="spellStart"/>
      <w:r w:rsidR="00EC2249" w:rsidRPr="0013245B">
        <w:rPr>
          <w:rFonts w:ascii="Bookman Old Style" w:hAnsi="Bookman Old Style" w:cs="Times New Roman"/>
          <w:i/>
          <w:sz w:val="20"/>
          <w:szCs w:val="20"/>
        </w:rPr>
        <w:t>Schomborg</w:t>
      </w:r>
      <w:proofErr w:type="spellEnd"/>
      <w:r w:rsidR="00EC2249" w:rsidRPr="0013245B">
        <w:rPr>
          <w:rFonts w:ascii="Bookman Old Style" w:hAnsi="Bookman Old Style" w:cs="Times New Roman"/>
          <w:i/>
          <w:sz w:val="20"/>
          <w:szCs w:val="20"/>
        </w:rPr>
        <w:t>; Hel</w:t>
      </w:r>
      <w:r w:rsidR="00EC2249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681E06B" w14:textId="77777777" w:rsidR="00C12587" w:rsidRPr="0013245B" w:rsidRDefault="00C12587" w:rsidP="00A359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lastRenderedPageBreak/>
        <w:t>23.VIII.1979: załoga zaobserwowała nad w</w:t>
      </w:r>
      <w:r w:rsidR="00EA3977" w:rsidRPr="0013245B">
        <w:rPr>
          <w:rFonts w:ascii="Bookman Old Style" w:hAnsi="Bookman Old Style" w:cs="Times New Roman"/>
          <w:bCs/>
          <w:sz w:val="20"/>
          <w:szCs w:val="20"/>
        </w:rPr>
        <w:t>o</w:t>
      </w:r>
      <w:r w:rsidRPr="0013245B">
        <w:rPr>
          <w:rFonts w:ascii="Bookman Old Style" w:hAnsi="Bookman Old Style" w:cs="Times New Roman"/>
          <w:bCs/>
          <w:sz w:val="20"/>
          <w:szCs w:val="20"/>
        </w:rPr>
        <w:t>dą piorun kulisty</w:t>
      </w:r>
    </w:p>
    <w:p w14:paraId="4F8B4AF4" w14:textId="77777777" w:rsidR="00A3593A" w:rsidRPr="0013245B" w:rsidRDefault="00172782" w:rsidP="00A359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V.</w:t>
      </w:r>
      <w:r w:rsidR="00A3593A"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 w:rsidR="009A14D5" w:rsidRPr="0013245B">
        <w:rPr>
          <w:rFonts w:ascii="Bookman Old Style" w:hAnsi="Bookman Old Style" w:cs="Times New Roman"/>
          <w:bCs/>
          <w:sz w:val="20"/>
          <w:szCs w:val="20"/>
        </w:rPr>
        <w:t>8</w:t>
      </w:r>
      <w:r w:rsidRPr="0013245B">
        <w:rPr>
          <w:rFonts w:ascii="Bookman Old Style" w:hAnsi="Bookman Old Style" w:cs="Times New Roman"/>
          <w:bCs/>
          <w:sz w:val="20"/>
          <w:szCs w:val="20"/>
        </w:rPr>
        <w:t>6</w:t>
      </w:r>
      <w:r w:rsidR="00A3593A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sprzedany, dalsze losy nie znane</w:t>
      </w:r>
    </w:p>
    <w:p w14:paraId="2DC74391" w14:textId="77777777" w:rsidR="001B55A2" w:rsidRPr="0013245B" w:rsidRDefault="001B55A2" w:rsidP="001B55A2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077CBBF" w14:textId="77777777" w:rsidR="001B55A2" w:rsidRPr="0013245B" w:rsidRDefault="00C12587" w:rsidP="001B55A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9.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1B55A2" w:rsidRPr="0013245B">
        <w:rPr>
          <w:rFonts w:ascii="Bookman Old Style" w:hAnsi="Bookman Old Style" w:cs="Times New Roman"/>
          <w:b/>
          <w:bCs/>
          <w:sz w:val="20"/>
          <w:szCs w:val="20"/>
        </w:rPr>
        <w:t>P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ODHALANIN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 w:cs="Times New Roman"/>
          <w:sz w:val="20"/>
          <w:szCs w:val="20"/>
        </w:rPr>
        <w:t>typ</w:t>
      </w:r>
      <w:r w:rsidR="004B0DBD" w:rsidRPr="0013245B">
        <w:rPr>
          <w:rFonts w:ascii="Bookman Old Style" w:hAnsi="Bookman Old Style" w:cs="Times New Roman"/>
          <w:sz w:val="20"/>
          <w:szCs w:val="20"/>
        </w:rPr>
        <w:t xml:space="preserve"> B-25,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B55A2" w:rsidRPr="0013245B">
        <w:rPr>
          <w:rFonts w:ascii="Bookman Old Style" w:hAnsi="Bookman Old Style" w:cs="Times New Roman"/>
          <w:sz w:val="20"/>
          <w:szCs w:val="20"/>
        </w:rPr>
        <w:t>nr budowy 158</w:t>
      </w:r>
    </w:p>
    <w:p w14:paraId="1ED02F76" w14:textId="77777777" w:rsidR="001B55A2" w:rsidRPr="0013245B" w:rsidRDefault="004B0DBD" w:rsidP="001B55A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Gdyni, 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nr budowy 158,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24.VII.1957,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21A7F">
        <w:rPr>
          <w:rFonts w:ascii="Bookman Old Style" w:hAnsi="Bookman Old Style" w:cs="Times New Roman"/>
          <w:sz w:val="20"/>
          <w:szCs w:val="20"/>
        </w:rPr>
        <w:t>II.poł</w:t>
      </w:r>
      <w:r w:rsidR="001B55A2" w:rsidRPr="0013245B">
        <w:rPr>
          <w:rFonts w:ascii="Bookman Old Style" w:hAnsi="Bookman Old Style" w:cs="Times New Roman"/>
          <w:sz w:val="20"/>
          <w:szCs w:val="20"/>
        </w:rPr>
        <w:t>195</w:t>
      </w:r>
      <w:r w:rsidR="00DE7236" w:rsidRPr="0013245B">
        <w:rPr>
          <w:rFonts w:ascii="Bookman Old Style" w:hAnsi="Bookman Old Style" w:cs="Times New Roman"/>
          <w:sz w:val="20"/>
          <w:szCs w:val="20"/>
        </w:rPr>
        <w:t>7</w:t>
      </w:r>
    </w:p>
    <w:p w14:paraId="33B989E0" w14:textId="77777777" w:rsidR="00507D5E" w:rsidRPr="0013245B" w:rsidRDefault="00507D5E" w:rsidP="00507D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>czasami określany jako typ B-59</w:t>
      </w:r>
      <w:r w:rsidR="008E451B" w:rsidRPr="0013245B">
        <w:rPr>
          <w:rFonts w:ascii="Bookman Old Style" w:hAnsi="Bookman Old Style"/>
          <w:color w:val="0000FF"/>
          <w:sz w:val="20"/>
          <w:szCs w:val="20"/>
        </w:rPr>
        <w:t>, zbudowany na kadłubie kutra typu B-25</w:t>
      </w:r>
    </w:p>
    <w:p w14:paraId="067A7A2D" w14:textId="77777777" w:rsidR="00584287" w:rsidRDefault="008C4778" w:rsidP="001B55A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30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</w:t>
      </w:r>
      <w:r>
        <w:rPr>
          <w:rFonts w:ascii="Bookman Old Style" w:hAnsi="Bookman Old Style" w:cs="Times New Roman"/>
          <w:sz w:val="20"/>
          <w:szCs w:val="20"/>
        </w:rPr>
        <w:t xml:space="preserve">ok. </w:t>
      </w:r>
      <w:r w:rsidRPr="0013245B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1B55A2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4306</w:t>
      </w:r>
      <w:r w:rsidR="00DE7236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1B55A2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43006</w:t>
      </w:r>
      <w:r w:rsidR="00DE7236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1B55A2"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1B55A2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FEB1F34" w14:textId="3345592A" w:rsidR="001B55A2" w:rsidRPr="0013245B" w:rsidRDefault="00112CD1" w:rsidP="001B55A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1B55A2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B55A2" w:rsidRPr="0013245B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DE7236" w:rsidRPr="0013245B">
        <w:rPr>
          <w:rFonts w:ascii="Bookman Old Style" w:hAnsi="Bookman Old Style" w:cs="Times New Roman"/>
          <w:bCs/>
          <w:i/>
          <w:sz w:val="20"/>
          <w:szCs w:val="20"/>
        </w:rPr>
        <w:t>LA</w:t>
      </w:r>
    </w:p>
    <w:p w14:paraId="2A18FD03" w14:textId="77777777" w:rsidR="00507D5E" w:rsidRPr="0013245B" w:rsidRDefault="001B55A2" w:rsidP="00507D5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507D5E" w:rsidRPr="0013245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DE7236" w:rsidRPr="0013245B">
        <w:rPr>
          <w:rFonts w:ascii="Bookman Old Style" w:hAnsi="Bookman Old Style" w:cs="Times New Roman"/>
          <w:sz w:val="20"/>
          <w:szCs w:val="20"/>
        </w:rPr>
        <w:t>93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BRT, </w:t>
      </w:r>
      <w:r w:rsidR="00DE7236" w:rsidRPr="0013245B">
        <w:rPr>
          <w:rFonts w:ascii="Bookman Old Style" w:hAnsi="Bookman Old Style" w:cs="Times New Roman"/>
          <w:sz w:val="20"/>
          <w:szCs w:val="20"/>
        </w:rPr>
        <w:t>16</w:t>
      </w:r>
      <w:r w:rsidR="00EA397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NRT; 2</w:t>
      </w:r>
      <w:r w:rsidR="00DE7236" w:rsidRPr="0013245B"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 w:rsidR="00DE7236" w:rsidRPr="0013245B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4(rej.)×6.40×</w:t>
      </w:r>
      <w:r w:rsidR="00DE7236" w:rsidRPr="0013245B"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 w:rsidR="00DE7236" w:rsidRPr="0013245B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0m</w:t>
      </w:r>
      <w:r w:rsidR="00EA3977" w:rsidRPr="0013245B">
        <w:rPr>
          <w:rFonts w:ascii="Bookman Old Style" w:hAnsi="Bookman Old Style" w:cs="Times New Roman"/>
          <w:sz w:val="20"/>
          <w:szCs w:val="20"/>
        </w:rPr>
        <w:t>, głębokość kadłuba 2.40 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="00507D5E" w:rsidRPr="0013245B">
        <w:rPr>
          <w:rFonts w:ascii="Bookman Old Style" w:hAnsi="Bookman Old Style"/>
          <w:sz w:val="20"/>
          <w:szCs w:val="20"/>
        </w:rPr>
        <w:t>kadłub konstrukcji mieszanej, 1 pokła</w:t>
      </w:r>
      <w:r w:rsidR="007B20DD" w:rsidRPr="0013245B">
        <w:rPr>
          <w:rFonts w:ascii="Bookman Old Style" w:hAnsi="Bookman Old Style"/>
          <w:sz w:val="20"/>
          <w:szCs w:val="20"/>
        </w:rPr>
        <w:t>d</w:t>
      </w:r>
      <w:r w:rsidR="00507D5E"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BAF1DF4" w14:textId="73A66B23" w:rsidR="001B55A2" w:rsidRPr="0013245B" w:rsidRDefault="001B55A2" w:rsidP="00507D5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DR-3</w:t>
      </w:r>
      <w:r w:rsidR="00DE7236" w:rsidRPr="0013245B"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nr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5</w:t>
      </w:r>
      <w:r w:rsidR="00DE7236" w:rsidRPr="0013245B">
        <w:rPr>
          <w:rFonts w:ascii="Bookman Old Style" w:hAnsi="Bookman Old Style" w:cs="Times New Roman"/>
          <w:sz w:val="20"/>
          <w:szCs w:val="20"/>
        </w:rPr>
        <w:t>206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 w:rsidR="00DE7236" w:rsidRPr="0013245B"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 w:rsidR="00DE7236" w:rsidRPr="0013245B">
        <w:rPr>
          <w:rFonts w:ascii="Bookman Old Style" w:hAnsi="Bookman Old Style" w:cs="Times New Roman"/>
          <w:sz w:val="20"/>
          <w:szCs w:val="20"/>
        </w:rPr>
        <w:t>25</w:t>
      </w:r>
      <w:r w:rsidR="00507D5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KM</w:t>
      </w:r>
      <w:r w:rsidR="00507D5E" w:rsidRPr="0013245B">
        <w:rPr>
          <w:rFonts w:ascii="Bookman Old Style" w:hAnsi="Bookman Old Style" w:cs="Times New Roman"/>
          <w:sz w:val="20"/>
          <w:szCs w:val="20"/>
        </w:rPr>
        <w:t>, paliwo olej opałowy</w:t>
      </w:r>
      <w:r w:rsidR="00584287">
        <w:rPr>
          <w:rFonts w:ascii="Bookman Old Style" w:hAnsi="Bookman Old Style" w:cs="Times New Roman"/>
          <w:sz w:val="20"/>
          <w:szCs w:val="20"/>
        </w:rPr>
        <w:t>, 1 maszt</w:t>
      </w:r>
      <w:r w:rsidR="00507D5E" w:rsidRPr="0013245B">
        <w:rPr>
          <w:rFonts w:ascii="Bookman Old Style" w:hAnsi="Bookman Old Style" w:cs="Times New Roman"/>
          <w:sz w:val="20"/>
          <w:szCs w:val="20"/>
        </w:rPr>
        <w:t>; 1 śruba, 1 ster, ~</w:t>
      </w:r>
      <w:r w:rsidR="00507D5E" w:rsidRPr="0013245B">
        <w:rPr>
          <w:rFonts w:ascii="Bookman Old Style" w:hAnsi="Bookman Old Style"/>
          <w:sz w:val="20"/>
          <w:szCs w:val="20"/>
        </w:rPr>
        <w:t xml:space="preserve">9 węzłów; załoga </w:t>
      </w:r>
      <w:r w:rsidR="008E451B" w:rsidRPr="0013245B">
        <w:rPr>
          <w:rFonts w:ascii="Bookman Old Style" w:hAnsi="Bookman Old Style"/>
          <w:sz w:val="20"/>
          <w:szCs w:val="20"/>
        </w:rPr>
        <w:t xml:space="preserve">8 </w:t>
      </w:r>
      <w:r w:rsidR="00507D5E" w:rsidRPr="0013245B">
        <w:rPr>
          <w:rFonts w:ascii="Bookman Old Style" w:hAnsi="Bookman Old Style"/>
          <w:sz w:val="20"/>
          <w:szCs w:val="20"/>
        </w:rPr>
        <w:t>osób</w:t>
      </w:r>
    </w:p>
    <w:p w14:paraId="281CE685" w14:textId="77777777" w:rsidR="001B55A2" w:rsidRPr="0013245B" w:rsidRDefault="00321A7F" w:rsidP="001B55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24.VII.</w:t>
      </w:r>
      <w:r w:rsidR="001B55A2" w:rsidRPr="0013245B">
        <w:rPr>
          <w:rFonts w:ascii="Bookman Old Style" w:hAnsi="Bookman Old Style" w:cs="Times New Roman"/>
          <w:sz w:val="20"/>
          <w:szCs w:val="20"/>
        </w:rPr>
        <w:t>195</w:t>
      </w:r>
      <w:r w:rsidR="00DE7236" w:rsidRPr="0013245B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: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wodowany jako </w:t>
      </w:r>
      <w:r w:rsidR="00DE7236" w:rsidRPr="0013245B">
        <w:rPr>
          <w:rFonts w:ascii="Bookman Old Style" w:hAnsi="Bookman Old Style" w:cs="Times New Roman"/>
          <w:b/>
          <w:sz w:val="20"/>
          <w:szCs w:val="20"/>
        </w:rPr>
        <w:t>Jarl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B20DD" w:rsidRPr="0013245B">
        <w:rPr>
          <w:rFonts w:ascii="Bookman Old Style" w:hAnsi="Bookman Old Style" w:cs="Times New Roman"/>
          <w:sz w:val="20"/>
          <w:szCs w:val="20"/>
        </w:rPr>
        <w:t xml:space="preserve">dla </w:t>
      </w:r>
      <w:r w:rsidR="00DE7236" w:rsidRPr="0013245B">
        <w:rPr>
          <w:rFonts w:ascii="Bookman Old Style" w:hAnsi="Bookman Old Style" w:cs="Times New Roman"/>
          <w:i/>
          <w:sz w:val="20"/>
          <w:szCs w:val="20"/>
        </w:rPr>
        <w:t>Lig</w:t>
      </w:r>
      <w:r w:rsidR="007B20DD" w:rsidRPr="0013245B">
        <w:rPr>
          <w:rFonts w:ascii="Bookman Old Style" w:hAnsi="Bookman Old Style" w:cs="Times New Roman"/>
          <w:i/>
          <w:sz w:val="20"/>
          <w:szCs w:val="20"/>
        </w:rPr>
        <w:t>i</w:t>
      </w:r>
      <w:r w:rsidR="00DE7236" w:rsidRPr="0013245B">
        <w:rPr>
          <w:rFonts w:ascii="Bookman Old Style" w:hAnsi="Bookman Old Style" w:cs="Times New Roman"/>
          <w:i/>
          <w:sz w:val="20"/>
          <w:szCs w:val="20"/>
        </w:rPr>
        <w:t xml:space="preserve"> Przyjaciół Żołnierza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7C43DBA" w14:textId="594D4E90" w:rsidR="001B55A2" w:rsidRPr="0013245B" w:rsidRDefault="00321A7F" w:rsidP="001B55A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7B20DD" w:rsidRPr="0013245B">
        <w:rPr>
          <w:rFonts w:ascii="Bookman Old Style" w:hAnsi="Bookman Old Style" w:cs="Times New Roman"/>
          <w:sz w:val="20"/>
          <w:szCs w:val="20"/>
        </w:rPr>
        <w:t>poł.</w:t>
      </w:r>
      <w:r w:rsidR="001B55A2" w:rsidRPr="0013245B">
        <w:rPr>
          <w:rFonts w:ascii="Bookman Old Style" w:hAnsi="Bookman Old Style" w:cs="Times New Roman"/>
          <w:sz w:val="20"/>
          <w:szCs w:val="20"/>
        </w:rPr>
        <w:t>195</w:t>
      </w:r>
      <w:r w:rsidR="00DE7236" w:rsidRPr="0013245B">
        <w:rPr>
          <w:rFonts w:ascii="Bookman Old Style" w:hAnsi="Bookman Old Style" w:cs="Times New Roman"/>
          <w:sz w:val="20"/>
          <w:szCs w:val="20"/>
        </w:rPr>
        <w:t>7</w:t>
      </w:r>
      <w:r w:rsidR="001B55A2" w:rsidRPr="0013245B">
        <w:rPr>
          <w:rFonts w:ascii="Bookman Old Style" w:hAnsi="Bookman Old Style" w:cs="Times New Roman"/>
          <w:sz w:val="20"/>
          <w:szCs w:val="20"/>
        </w:rPr>
        <w:t>:</w:t>
      </w:r>
      <w:r w:rsidR="007B20DD" w:rsidRPr="0013245B">
        <w:rPr>
          <w:rFonts w:ascii="Bookman Old Style" w:hAnsi="Bookman Old Style"/>
          <w:iCs/>
          <w:sz w:val="20"/>
          <w:szCs w:val="20"/>
        </w:rPr>
        <w:t xml:space="preserve"> ukończony jako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DE7236" w:rsidRPr="0013245B">
        <w:rPr>
          <w:rFonts w:ascii="Bookman Old Style" w:hAnsi="Bookman Old Style" w:cs="Times New Roman"/>
          <w:sz w:val="20"/>
          <w:szCs w:val="20"/>
        </w:rPr>
        <w:t>szkolny jacht motorowy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DE7236" w:rsidRPr="0013245B">
        <w:rPr>
          <w:rFonts w:ascii="Bookman Old Style" w:hAnsi="Bookman Old Style" w:cs="Times New Roman"/>
          <w:b/>
          <w:sz w:val="20"/>
          <w:szCs w:val="20"/>
        </w:rPr>
        <w:t>Podhalanin</w:t>
      </w:r>
      <w:r w:rsidR="001B55A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D7CD3">
        <w:rPr>
          <w:rFonts w:ascii="Bookman Old Style" w:hAnsi="Bookman Old Style" w:cs="Times New Roman"/>
          <w:i/>
          <w:sz w:val="20"/>
          <w:szCs w:val="20"/>
        </w:rPr>
        <w:t>Centralny</w:t>
      </w:r>
      <w:r w:rsidR="00DE7236" w:rsidRPr="0013245B">
        <w:rPr>
          <w:rFonts w:ascii="Bookman Old Style" w:hAnsi="Bookman Old Style" w:cs="Times New Roman"/>
          <w:i/>
          <w:sz w:val="20"/>
          <w:szCs w:val="20"/>
        </w:rPr>
        <w:t xml:space="preserve"> Klub Morski „Gryf” LPŻ; </w:t>
      </w:r>
      <w:r w:rsidR="001B55A2" w:rsidRPr="0013245B">
        <w:rPr>
          <w:rFonts w:ascii="Bookman Old Style" w:hAnsi="Bookman Old Style" w:cs="Times New Roman"/>
          <w:i/>
          <w:sz w:val="20"/>
          <w:szCs w:val="20"/>
        </w:rPr>
        <w:t>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E80F85D" w14:textId="77777777" w:rsidR="000A502C" w:rsidRPr="0013245B" w:rsidRDefault="000A502C" w:rsidP="00A7258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Centralnego Ośrodka Szkolenia Morskiego LPŻ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Jastarni </w:t>
      </w:r>
    </w:p>
    <w:p w14:paraId="74C4E1EC" w14:textId="77777777" w:rsidR="00A72589" w:rsidRPr="0013245B" w:rsidRDefault="00A72589" w:rsidP="00A7258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13.XI.1962: szkolny jacht motorowy </w:t>
      </w:r>
      <w:r w:rsidRPr="0013245B">
        <w:rPr>
          <w:rFonts w:ascii="Bookman Old Style" w:hAnsi="Bookman Old Style" w:cs="Times New Roman"/>
          <w:b/>
          <w:sz w:val="20"/>
          <w:szCs w:val="20"/>
        </w:rPr>
        <w:t>Podhalanin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Yacht</w:t>
      </w:r>
      <w:proofErr w:type="spellEnd"/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Klub Morski „Gryf”;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01C0848" w14:textId="77777777" w:rsidR="000A502C" w:rsidRPr="0013245B" w:rsidRDefault="000A502C" w:rsidP="000A502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 xml:space="preserve">przydzielony do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Centralnego Ośrodka Szkolenia Morskiego LOK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Jastarni </w:t>
      </w:r>
    </w:p>
    <w:p w14:paraId="0E767B37" w14:textId="68AE67D0" w:rsidR="001B55A2" w:rsidRPr="0013245B" w:rsidRDefault="001B55A2" w:rsidP="001B55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 w:rsidR="006E3C4B">
        <w:rPr>
          <w:rFonts w:ascii="Bookman Old Style" w:hAnsi="Bookman Old Style" w:cs="Times New Roman"/>
          <w:bCs/>
          <w:sz w:val="20"/>
          <w:szCs w:val="20"/>
        </w:rPr>
        <w:t>6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6: </w:t>
      </w:r>
      <w:r w:rsidR="006E3C4B">
        <w:rPr>
          <w:rFonts w:ascii="Bookman Old Style" w:hAnsi="Bookman Old Style" w:cs="Times New Roman"/>
          <w:bCs/>
          <w:sz w:val="20"/>
          <w:szCs w:val="20"/>
        </w:rPr>
        <w:t>niewykazywany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z </w:t>
      </w:r>
      <w:r w:rsidR="007B20DD" w:rsidRPr="0013245B">
        <w:rPr>
          <w:rFonts w:ascii="Bookman Old Style" w:hAnsi="Bookman Old Style" w:cs="Times New Roman"/>
          <w:bCs/>
          <w:sz w:val="20"/>
          <w:szCs w:val="20"/>
        </w:rPr>
        <w:t>Rejestr</w:t>
      </w:r>
      <w:r w:rsidR="006E3C4B">
        <w:rPr>
          <w:rFonts w:ascii="Bookman Old Style" w:hAnsi="Bookman Old Style" w:cs="Times New Roman"/>
          <w:bCs/>
          <w:sz w:val="20"/>
          <w:szCs w:val="20"/>
        </w:rPr>
        <w:t>ze Statków Morskich</w:t>
      </w:r>
      <w:r w:rsidR="007B20DD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B20DD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7261A446" w14:textId="20CFBAE5" w:rsidR="007A7967" w:rsidRPr="0013245B" w:rsidRDefault="00CC271D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3" w:name="_Hlk115609507"/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7ED175FF" w14:textId="77777777" w:rsidR="00102946" w:rsidRDefault="00102946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4" w:name="_Hlk76668772"/>
      <w:bookmarkStart w:id="5" w:name="_Hlk104913061"/>
      <w:bookmarkEnd w:id="3"/>
    </w:p>
    <w:p w14:paraId="26E81395" w14:textId="1C7CE7B3" w:rsidR="007A7967" w:rsidRPr="0013245B" w:rsidRDefault="007B20DD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6" w:name="_Hlk134819372"/>
      <w:r w:rsidRPr="0013245B">
        <w:rPr>
          <w:rFonts w:ascii="Bookman Old Style" w:hAnsi="Bookman Old Style" w:cs="Times New Roman"/>
          <w:sz w:val="20"/>
          <w:szCs w:val="20"/>
        </w:rPr>
        <w:t>10.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7A7967" w:rsidRPr="0013245B">
        <w:rPr>
          <w:rFonts w:ascii="Bookman Old Style" w:hAnsi="Bookman Old Style" w:cs="Times New Roman"/>
          <w:b/>
          <w:bCs/>
          <w:sz w:val="20"/>
          <w:szCs w:val="20"/>
        </w:rPr>
        <w:t>R-1</w:t>
      </w:r>
      <w:r w:rsidR="007A7967" w:rsidRPr="0013245B">
        <w:rPr>
          <w:rFonts w:ascii="Bookman Old Style" w:hAnsi="Bookman Old Style" w:cs="Times New Roman"/>
          <w:sz w:val="20"/>
          <w:szCs w:val="20"/>
        </w:rPr>
        <w:t>,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typ B-25 --&gt; typ R-1,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 nr budowy 159</w:t>
      </w:r>
    </w:p>
    <w:p w14:paraId="3044023D" w14:textId="77777777" w:rsidR="007A7967" w:rsidRPr="0013245B" w:rsidRDefault="00DE3FF3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Gdyni, 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nr budowy 159,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 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034D81" w:rsidRPr="0013245B">
        <w:rPr>
          <w:rFonts w:ascii="Bookman Old Style" w:hAnsi="Bookman Old Style" w:cs="Times New Roman"/>
          <w:sz w:val="20"/>
          <w:szCs w:val="20"/>
        </w:rPr>
        <w:t>III</w:t>
      </w:r>
      <w:r w:rsidR="000638C7" w:rsidRPr="0013245B">
        <w:rPr>
          <w:rFonts w:ascii="Bookman Old Style" w:hAnsi="Bookman Old Style" w:cs="Times New Roman"/>
          <w:sz w:val="20"/>
          <w:szCs w:val="20"/>
        </w:rPr>
        <w:t>(</w:t>
      </w:r>
      <w:r w:rsidR="00034D81" w:rsidRPr="0013245B">
        <w:rPr>
          <w:rFonts w:ascii="Bookman Old Style" w:hAnsi="Bookman Old Style" w:cs="Times New Roman"/>
          <w:sz w:val="20"/>
          <w:szCs w:val="20"/>
        </w:rPr>
        <w:t>?)</w:t>
      </w:r>
      <w:r w:rsidR="007A7967" w:rsidRPr="0013245B">
        <w:rPr>
          <w:rFonts w:ascii="Bookman Old Style" w:hAnsi="Bookman Old Style" w:cs="Times New Roman"/>
          <w:sz w:val="20"/>
          <w:szCs w:val="20"/>
        </w:rPr>
        <w:t>.1956</w:t>
      </w:r>
    </w:p>
    <w:p w14:paraId="3C16A019" w14:textId="77777777" w:rsidR="008E451B" w:rsidRPr="0013245B" w:rsidRDefault="008E451B" w:rsidP="008E451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>zbudowany na kadłubie kutra typu B-25</w:t>
      </w:r>
    </w:p>
    <w:p w14:paraId="255939C2" w14:textId="77777777" w:rsidR="00D943AA" w:rsidRDefault="00D943AA" w:rsidP="007A7967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</w:t>
      </w:r>
      <w:r>
        <w:rPr>
          <w:rFonts w:ascii="Bookman Old Style" w:hAnsi="Bookman Old Style" w:cs="Times New Roman"/>
          <w:sz w:val="20"/>
          <w:szCs w:val="20"/>
        </w:rPr>
        <w:t>I.kw.</w:t>
      </w:r>
      <w:r w:rsidRPr="0013245B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4C3B90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40027</w:t>
      </w:r>
      <w:r w:rsidR="004C3B90" w:rsidRPr="0013245B">
        <w:rPr>
          <w:rFonts w:ascii="Bookman Old Style" w:hAnsi="Bookman Old Style" w:cs="Times New Roman"/>
          <w:sz w:val="20"/>
          <w:szCs w:val="20"/>
        </w:rPr>
        <w:t xml:space="preserve"> --&gt; od </w:t>
      </w:r>
      <w:r w:rsidR="00B51A6B">
        <w:rPr>
          <w:rFonts w:ascii="Bookman Old Style" w:hAnsi="Bookman Old Style" w:cs="Times New Roman"/>
          <w:sz w:val="20"/>
          <w:szCs w:val="20"/>
        </w:rPr>
        <w:t>II.kw.</w:t>
      </w:r>
      <w:r w:rsidR="004C3B90" w:rsidRPr="0013245B">
        <w:rPr>
          <w:rFonts w:ascii="Bookman Old Style" w:hAnsi="Bookman Old Style" w:cs="Times New Roman"/>
          <w:sz w:val="20"/>
          <w:szCs w:val="20"/>
        </w:rPr>
        <w:t xml:space="preserve">1960: </w:t>
      </w:r>
      <w:r w:rsidR="007A7967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C3B90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7A7967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4C3B90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18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7A7967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4C3B90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7A7967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00</w:t>
      </w:r>
      <w:r w:rsidR="004C3B90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18</w:t>
      </w:r>
      <w:r w:rsidR="001D5779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,</w:t>
      </w:r>
      <w:r w:rsidR="001D5779" w:rsidRPr="001D5779">
        <w:rPr>
          <w:rFonts w:ascii="Bookman Old Style" w:hAnsi="Bookman Old Style"/>
          <w:sz w:val="20"/>
          <w:szCs w:val="20"/>
        </w:rPr>
        <w:t xml:space="preserve"> </w:t>
      </w:r>
      <w:r w:rsidR="001D5779">
        <w:rPr>
          <w:rFonts w:ascii="Bookman Old Style" w:hAnsi="Bookman Old Style"/>
          <w:sz w:val="20"/>
          <w:szCs w:val="20"/>
        </w:rPr>
        <w:t xml:space="preserve">numer Rejestru Okrętowego </w:t>
      </w:r>
      <w:r w:rsidR="001D5779">
        <w:rPr>
          <w:rFonts w:ascii="Bookman Old Style" w:hAnsi="Bookman Old Style"/>
          <w:b/>
          <w:i/>
          <w:sz w:val="20"/>
          <w:szCs w:val="20"/>
        </w:rPr>
        <w:t>ROS 1750</w:t>
      </w:r>
      <w:r w:rsidR="007A7967"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7A7967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B08B2ED" w14:textId="0B1AE364" w:rsidR="007A7967" w:rsidRPr="0013245B" w:rsidRDefault="00112CD1" w:rsidP="00D943A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7A7967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7A7967" w:rsidRPr="0013245B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775C64" w:rsidRPr="0013245B">
        <w:rPr>
          <w:rFonts w:ascii="Bookman Old Style" w:hAnsi="Bookman Old Style" w:cs="Times New Roman"/>
          <w:bCs/>
          <w:i/>
          <w:sz w:val="20"/>
          <w:szCs w:val="20"/>
        </w:rPr>
        <w:t>JD</w:t>
      </w:r>
      <w:r w:rsidR="00102946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r w:rsidR="00102946" w:rsidRPr="0013245B">
        <w:rPr>
          <w:rFonts w:ascii="Bookman Old Style" w:hAnsi="Bookman Old Style" w:cs="Times New Roman"/>
          <w:bCs/>
          <w:iCs/>
          <w:sz w:val="20"/>
          <w:szCs w:val="20"/>
        </w:rPr>
        <w:t>(</w:t>
      </w:r>
      <w:r w:rsidR="00102946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102946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60DE1DF0" w14:textId="3C45C7F3" w:rsidR="00EF1B9E" w:rsidRDefault="007A7967" w:rsidP="00FF04BC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DE3FF3" w:rsidRPr="0013245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75C64" w:rsidRPr="0013245B">
        <w:rPr>
          <w:rFonts w:ascii="Bookman Old Style" w:hAnsi="Bookman Old Style" w:cs="Times New Roman"/>
          <w:sz w:val="20"/>
          <w:szCs w:val="20"/>
        </w:rPr>
        <w:t>78</w:t>
      </w:r>
      <w:r w:rsidR="00FF04BC">
        <w:rPr>
          <w:rFonts w:ascii="Bookman Old Style" w:hAnsi="Bookman Old Style" w:cs="Times New Roman"/>
          <w:sz w:val="20"/>
          <w:szCs w:val="20"/>
        </w:rPr>
        <w:t>.43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BRT, </w:t>
      </w:r>
      <w:r w:rsidR="00775C64" w:rsidRPr="0013245B">
        <w:rPr>
          <w:rFonts w:ascii="Bookman Old Style" w:hAnsi="Bookman Old Style" w:cs="Times New Roman"/>
          <w:sz w:val="20"/>
          <w:szCs w:val="20"/>
        </w:rPr>
        <w:t>2</w:t>
      </w:r>
      <w:r w:rsidR="00FF04BC">
        <w:rPr>
          <w:rFonts w:ascii="Bookman Old Style" w:hAnsi="Bookman Old Style" w:cs="Times New Roman"/>
          <w:sz w:val="20"/>
          <w:szCs w:val="20"/>
        </w:rPr>
        <w:t>0.96</w:t>
      </w:r>
      <w:r w:rsidR="00DE3FF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NRT; 2</w:t>
      </w:r>
      <w:r w:rsidR="00775C64" w:rsidRPr="0013245B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>.1</w:t>
      </w:r>
      <w:r w:rsidR="00775C64" w:rsidRPr="0013245B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>(rej.)×6.</w:t>
      </w:r>
      <w:r w:rsidR="00775C64" w:rsidRPr="0013245B">
        <w:rPr>
          <w:rFonts w:ascii="Bookman Old Style" w:hAnsi="Bookman Old Style" w:cs="Times New Roman"/>
          <w:sz w:val="20"/>
          <w:szCs w:val="20"/>
        </w:rPr>
        <w:t>39</w:t>
      </w:r>
      <w:r w:rsidR="00EF1B9E" w:rsidRPr="0013245B">
        <w:rPr>
          <w:rFonts w:ascii="Bookman Old Style" w:hAnsi="Bookman Old Style" w:cs="Times New Roman"/>
          <w:sz w:val="20"/>
          <w:szCs w:val="20"/>
        </w:rPr>
        <w:t xml:space="preserve">×~2.50 </w:t>
      </w:r>
      <w:r w:rsidRPr="0013245B">
        <w:rPr>
          <w:rFonts w:ascii="Bookman Old Style" w:hAnsi="Bookman Old Style" w:cs="Times New Roman"/>
          <w:sz w:val="20"/>
          <w:szCs w:val="20"/>
        </w:rPr>
        <w:t>m</w:t>
      </w:r>
      <w:r w:rsidR="008E451B" w:rsidRPr="0013245B">
        <w:rPr>
          <w:rFonts w:ascii="Bookman Old Style" w:hAnsi="Bookman Old Style" w:cs="Times New Roman"/>
          <w:sz w:val="20"/>
          <w:szCs w:val="20"/>
        </w:rPr>
        <w:t>, głębokość kadłuba 2.54 m, wysokość boczna 3.00 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="008E451B" w:rsidRPr="0013245B">
        <w:rPr>
          <w:rFonts w:ascii="Bookman Old Style" w:hAnsi="Bookman Old Style"/>
          <w:sz w:val="20"/>
          <w:szCs w:val="20"/>
        </w:rPr>
        <w:t xml:space="preserve">kadłub konstrukcji </w:t>
      </w:r>
    </w:p>
    <w:p w14:paraId="4E46E2EB" w14:textId="300592D1" w:rsidR="007A7967" w:rsidRPr="0013245B" w:rsidRDefault="008E451B" w:rsidP="00EF1B9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mieszanej</w:t>
      </w:r>
      <w:r w:rsidR="000A502C" w:rsidRPr="0013245B">
        <w:rPr>
          <w:rFonts w:ascii="Bookman Old Style" w:hAnsi="Bookman Old Style"/>
          <w:sz w:val="20"/>
          <w:szCs w:val="20"/>
        </w:rPr>
        <w:t xml:space="preserve">, ze wzmocnieniami przeciwlodowymi, nadbudówka </w:t>
      </w:r>
      <w:r w:rsidR="00FF04BC">
        <w:rPr>
          <w:rFonts w:ascii="Bookman Old Style" w:hAnsi="Bookman Old Style"/>
          <w:sz w:val="20"/>
          <w:szCs w:val="20"/>
        </w:rPr>
        <w:t>stalowa</w:t>
      </w:r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6-cyl.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75C64" w:rsidRPr="0013245B">
        <w:rPr>
          <w:rFonts w:ascii="Bookman Old Style" w:hAnsi="Bookman Old Style" w:cs="Times New Roman"/>
          <w:sz w:val="20"/>
          <w:szCs w:val="20"/>
        </w:rPr>
        <w:t>MWM RH335SU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, nr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silnika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75C64" w:rsidRPr="0013245B">
        <w:rPr>
          <w:rFonts w:ascii="Bookman Old Style" w:hAnsi="Bookman Old Style" w:cs="Times New Roman"/>
          <w:sz w:val="20"/>
          <w:szCs w:val="20"/>
        </w:rPr>
        <w:t>282</w:t>
      </w:r>
      <w:r w:rsidR="00FF04BC">
        <w:rPr>
          <w:rFonts w:ascii="Bookman Old Style" w:hAnsi="Bookman Old Style" w:cs="Times New Roman"/>
          <w:sz w:val="20"/>
          <w:szCs w:val="20"/>
        </w:rPr>
        <w:t>9</w:t>
      </w:r>
      <w:r w:rsidR="00775C64" w:rsidRPr="0013245B">
        <w:rPr>
          <w:rFonts w:ascii="Bookman Old Style" w:hAnsi="Bookman Old Style" w:cs="Times New Roman"/>
          <w:sz w:val="20"/>
          <w:szCs w:val="20"/>
        </w:rPr>
        <w:t>/17</w:t>
      </w:r>
      <w:r w:rsidR="007A7967" w:rsidRPr="0013245B">
        <w:rPr>
          <w:rFonts w:ascii="Bookman Old Style" w:hAnsi="Bookman Old Style" w:cs="Times New Roman"/>
          <w:sz w:val="20"/>
          <w:szCs w:val="20"/>
        </w:rPr>
        <w:t>, rok produkcji 195</w:t>
      </w:r>
      <w:r w:rsidR="00775C64" w:rsidRPr="0013245B">
        <w:rPr>
          <w:rFonts w:ascii="Bookman Old Style" w:hAnsi="Bookman Old Style" w:cs="Times New Roman"/>
          <w:sz w:val="20"/>
          <w:szCs w:val="20"/>
        </w:rPr>
        <w:t>4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775C64" w:rsidRPr="0013245B">
        <w:rPr>
          <w:rFonts w:ascii="Bookman Old Style" w:hAnsi="Bookman Old Style" w:cs="Times New Roman"/>
          <w:sz w:val="20"/>
          <w:szCs w:val="20"/>
        </w:rPr>
        <w:t>3</w:t>
      </w:r>
      <w:r w:rsidR="007A7967" w:rsidRPr="0013245B">
        <w:rPr>
          <w:rFonts w:ascii="Bookman Old Style" w:hAnsi="Bookman Old Style" w:cs="Times New Roman"/>
          <w:sz w:val="20"/>
          <w:szCs w:val="20"/>
        </w:rPr>
        <w:t>10</w:t>
      </w:r>
      <w:r w:rsidR="000A502C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A7967" w:rsidRPr="0013245B">
        <w:rPr>
          <w:rFonts w:ascii="Bookman Old Style" w:hAnsi="Bookman Old Style" w:cs="Times New Roman"/>
          <w:sz w:val="20"/>
          <w:szCs w:val="20"/>
        </w:rPr>
        <w:t>KM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paliwo olej opałowy; 1 śruba, 1 ster, </w:t>
      </w:r>
      <w:r w:rsidR="00775C64" w:rsidRPr="0013245B">
        <w:rPr>
          <w:rFonts w:ascii="Bookman Old Style" w:hAnsi="Bookman Old Style" w:cs="Times New Roman"/>
          <w:sz w:val="20"/>
          <w:szCs w:val="20"/>
        </w:rPr>
        <w:t>10</w:t>
      </w:r>
      <w:r w:rsidR="001D3F4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A7967" w:rsidRPr="0013245B">
        <w:rPr>
          <w:rFonts w:ascii="Bookman Old Style" w:hAnsi="Bookman Old Style" w:cs="Times New Roman"/>
          <w:sz w:val="20"/>
          <w:szCs w:val="20"/>
        </w:rPr>
        <w:t>w</w:t>
      </w:r>
      <w:r w:rsidR="001D3F4E" w:rsidRPr="0013245B">
        <w:rPr>
          <w:rFonts w:ascii="Bookman Old Style" w:hAnsi="Bookman Old Style" w:cs="Times New Roman"/>
          <w:sz w:val="20"/>
          <w:szCs w:val="20"/>
        </w:rPr>
        <w:t>ęzłów</w:t>
      </w:r>
      <w:r w:rsidR="00CF7D8C" w:rsidRPr="0013245B">
        <w:rPr>
          <w:rFonts w:ascii="Bookman Old Style" w:hAnsi="Bookman Old Style" w:cs="Times New Roman"/>
          <w:sz w:val="20"/>
          <w:szCs w:val="20"/>
        </w:rPr>
        <w:t>, uciąg 3 tony; załoga 6 osób</w:t>
      </w:r>
    </w:p>
    <w:p w14:paraId="347CF898" w14:textId="55FECD05" w:rsidR="00102946" w:rsidRDefault="009A14D5" w:rsidP="00102946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I.1985: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02946" w:rsidRPr="0013245B">
        <w:rPr>
          <w:rFonts w:ascii="Bookman Old Style" w:hAnsi="Bookman Old Style" w:cs="Times New Roman"/>
          <w:sz w:val="20"/>
          <w:szCs w:val="20"/>
        </w:rPr>
        <w:t>78</w:t>
      </w:r>
      <w:r w:rsidR="00102946">
        <w:rPr>
          <w:rFonts w:ascii="Bookman Old Style" w:hAnsi="Bookman Old Style" w:cs="Times New Roman"/>
          <w:sz w:val="20"/>
          <w:szCs w:val="20"/>
        </w:rPr>
        <w:t>.43</w:t>
      </w:r>
      <w:r w:rsidR="00102946" w:rsidRPr="0013245B">
        <w:rPr>
          <w:rFonts w:ascii="Bookman Old Style" w:hAnsi="Bookman Old Style" w:cs="Times New Roman"/>
          <w:sz w:val="20"/>
          <w:szCs w:val="20"/>
        </w:rPr>
        <w:t xml:space="preserve"> BRT, 2</w:t>
      </w:r>
      <w:r w:rsidR="00102946">
        <w:rPr>
          <w:rFonts w:ascii="Bookman Old Style" w:hAnsi="Bookman Old Style" w:cs="Times New Roman"/>
          <w:sz w:val="20"/>
          <w:szCs w:val="20"/>
        </w:rPr>
        <w:t>0.96</w:t>
      </w:r>
      <w:r w:rsidR="00102946" w:rsidRPr="0013245B">
        <w:rPr>
          <w:rFonts w:ascii="Bookman Old Style" w:hAnsi="Bookman Old Style" w:cs="Times New Roman"/>
          <w:sz w:val="20"/>
          <w:szCs w:val="20"/>
        </w:rPr>
        <w:t xml:space="preserve"> NRT; 25.18(rej.)×6.39×2.</w:t>
      </w:r>
      <w:r w:rsidR="00102946">
        <w:rPr>
          <w:rFonts w:ascii="Bookman Old Style" w:hAnsi="Bookman Old Style" w:cs="Times New Roman"/>
          <w:sz w:val="20"/>
          <w:szCs w:val="20"/>
        </w:rPr>
        <w:t>23</w:t>
      </w:r>
      <w:r w:rsidR="00102946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2.54 m, wysokość boczna 3.00 m; </w:t>
      </w:r>
      <w:r w:rsidR="00102946" w:rsidRPr="0013245B">
        <w:rPr>
          <w:rFonts w:ascii="Bookman Old Style" w:hAnsi="Bookman Old Style"/>
          <w:sz w:val="20"/>
          <w:szCs w:val="20"/>
        </w:rPr>
        <w:t xml:space="preserve">kadłub konstrukcji </w:t>
      </w:r>
    </w:p>
    <w:p w14:paraId="107C27FE" w14:textId="5A618F9E" w:rsidR="009A14D5" w:rsidRPr="0013245B" w:rsidRDefault="00102946" w:rsidP="0010294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mieszanej, ze wzmocnieniami przeciwlodowymi, nadbudówka </w:t>
      </w:r>
      <w:r>
        <w:rPr>
          <w:rFonts w:ascii="Bookman Old Style" w:hAnsi="Bookman Old Style"/>
          <w:sz w:val="20"/>
          <w:szCs w:val="20"/>
        </w:rPr>
        <w:t xml:space="preserve">z </w:t>
      </w:r>
      <w:proofErr w:type="spellStart"/>
      <w:r>
        <w:rPr>
          <w:rFonts w:ascii="Bookman Old Style" w:hAnsi="Bookman Old Style"/>
          <w:sz w:val="20"/>
          <w:szCs w:val="20"/>
        </w:rPr>
        <w:t>h</w:t>
      </w:r>
      <w:r w:rsidR="008F6E8C">
        <w:rPr>
          <w:rFonts w:ascii="Bookman Old Style" w:hAnsi="Bookman Old Style"/>
          <w:sz w:val="20"/>
          <w:szCs w:val="20"/>
        </w:rPr>
        <w:t>y</w:t>
      </w:r>
      <w:r>
        <w:rPr>
          <w:rFonts w:ascii="Bookman Old Style" w:hAnsi="Bookman Old Style"/>
          <w:sz w:val="20"/>
          <w:szCs w:val="20"/>
        </w:rPr>
        <w:t>dronalium</w:t>
      </w:r>
      <w:proofErr w:type="spellEnd"/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>; 6-cyl. silnik MWM RH335SU, nr silnika 282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/17, rok produkcji 1954, </w:t>
      </w:r>
      <w:r w:rsidR="004040EB">
        <w:rPr>
          <w:rFonts w:ascii="Bookman Old Style" w:hAnsi="Bookman Old Style" w:cs="Times New Roman"/>
          <w:sz w:val="20"/>
          <w:szCs w:val="20"/>
        </w:rPr>
        <w:t>228 kW/</w:t>
      </w:r>
      <w:r w:rsidRPr="0013245B">
        <w:rPr>
          <w:rFonts w:ascii="Bookman Old Style" w:hAnsi="Bookman Old Style" w:cs="Times New Roman"/>
          <w:sz w:val="20"/>
          <w:szCs w:val="20"/>
        </w:rPr>
        <w:t>310 KM, paliwo olej opałowy; 1 śruba, 1 ster, 10 węzłów, uciąg 3 tony; załoga 6 osób</w:t>
      </w:r>
    </w:p>
    <w:p w14:paraId="0616EDDB" w14:textId="77777777" w:rsidR="007A7967" w:rsidRPr="0013245B" w:rsidRDefault="00034D81" w:rsidP="007A7967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III</w:t>
      </w:r>
      <w:r w:rsidR="000638C7" w:rsidRPr="0013245B">
        <w:rPr>
          <w:rFonts w:ascii="Bookman Old Style" w:hAnsi="Bookman Old Style" w:cs="Times New Roman"/>
          <w:sz w:val="20"/>
          <w:szCs w:val="20"/>
        </w:rPr>
        <w:t>(</w:t>
      </w:r>
      <w:r w:rsidRPr="0013245B">
        <w:rPr>
          <w:rFonts w:ascii="Bookman Old Style" w:hAnsi="Bookman Old Style" w:cs="Times New Roman"/>
          <w:sz w:val="20"/>
          <w:szCs w:val="20"/>
        </w:rPr>
        <w:t>?)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.1956: </w:t>
      </w:r>
      <w:r w:rsidR="008E451B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8E451B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kuter </w:t>
      </w:r>
      <w:r w:rsidR="00775C64" w:rsidRPr="0013245B">
        <w:rPr>
          <w:rFonts w:ascii="Bookman Old Style" w:hAnsi="Bookman Old Style" w:cs="Times New Roman"/>
          <w:sz w:val="20"/>
          <w:szCs w:val="20"/>
        </w:rPr>
        <w:t>holowniczo-</w:t>
      </w:r>
      <w:proofErr w:type="spellStart"/>
      <w:r w:rsidR="00775C64" w:rsidRPr="0013245B">
        <w:rPr>
          <w:rFonts w:ascii="Bookman Old Style" w:hAnsi="Bookman Old Style" w:cs="Times New Roman"/>
          <w:sz w:val="20"/>
          <w:szCs w:val="20"/>
        </w:rPr>
        <w:t>ratowni</w:t>
      </w:r>
      <w:r w:rsidR="007A7967" w:rsidRPr="0013245B">
        <w:rPr>
          <w:rFonts w:ascii="Bookman Old Style" w:hAnsi="Bookman Old Style" w:cs="Times New Roman"/>
          <w:sz w:val="20"/>
          <w:szCs w:val="20"/>
        </w:rPr>
        <w:t>czny</w:t>
      </w:r>
      <w:proofErr w:type="spellEnd"/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75C64" w:rsidRPr="0013245B">
        <w:rPr>
          <w:rFonts w:ascii="Bookman Old Style" w:hAnsi="Bookman Old Style" w:cs="Times New Roman"/>
          <w:b/>
          <w:sz w:val="20"/>
          <w:szCs w:val="20"/>
        </w:rPr>
        <w:t>R-1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75C64" w:rsidRPr="0013245B">
        <w:rPr>
          <w:rFonts w:ascii="Bookman Old Style" w:hAnsi="Bookman Old Style" w:cs="Times New Roman"/>
          <w:i/>
          <w:sz w:val="20"/>
          <w:szCs w:val="20"/>
        </w:rPr>
        <w:t>Polskie Ratownictwo Okrętowe</w:t>
      </w:r>
      <w:r w:rsidR="007A7967" w:rsidRPr="0013245B">
        <w:rPr>
          <w:rFonts w:ascii="Bookman Old Style" w:hAnsi="Bookman Old Style" w:cs="Times New Roman"/>
          <w:i/>
          <w:sz w:val="20"/>
          <w:szCs w:val="20"/>
        </w:rPr>
        <w:t>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8AF8EF9" w14:textId="77777777" w:rsidR="00776642" w:rsidRPr="0013245B" w:rsidRDefault="00776642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sz w:val="20"/>
          <w:szCs w:val="20"/>
        </w:rPr>
        <w:tab/>
      </w:r>
      <w:r w:rsidR="008E451B" w:rsidRPr="0013245B">
        <w:rPr>
          <w:rFonts w:ascii="Bookman Old Style" w:hAnsi="Bookman Old Style" w:cs="Times New Roman"/>
          <w:i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>stacjon</w:t>
      </w:r>
      <w:r w:rsidR="000A502C" w:rsidRPr="0013245B">
        <w:rPr>
          <w:rFonts w:ascii="Bookman Old Style" w:hAnsi="Bookman Old Style" w:cs="Times New Roman"/>
          <w:sz w:val="20"/>
          <w:szCs w:val="20"/>
        </w:rPr>
        <w:t>ował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Helu</w:t>
      </w:r>
      <w:r w:rsidR="00CF7D8C" w:rsidRPr="0013245B">
        <w:rPr>
          <w:rFonts w:ascii="Bookman Old Style" w:hAnsi="Bookman Old Style" w:cs="Times New Roman"/>
          <w:sz w:val="20"/>
          <w:szCs w:val="20"/>
        </w:rPr>
        <w:t>, do 1976 roku był jednostką flagową floty służby ratowniczej</w:t>
      </w:r>
    </w:p>
    <w:p w14:paraId="420CCAF0" w14:textId="0C6B786B" w:rsidR="00C01944" w:rsidRPr="0013245B" w:rsidRDefault="00E7193E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I.poł</w:t>
      </w:r>
      <w:proofErr w:type="spellEnd"/>
      <w:r>
        <w:rPr>
          <w:rFonts w:ascii="Bookman Old Style" w:hAnsi="Bookman Old Style" w:cs="Times New Roman"/>
          <w:sz w:val="20"/>
          <w:szCs w:val="20"/>
        </w:rPr>
        <w:t>.(?)</w:t>
      </w:r>
      <w:r w:rsidR="00C01944" w:rsidRPr="0013245B">
        <w:rPr>
          <w:rFonts w:ascii="Bookman Old Style" w:hAnsi="Bookman Old Style" w:cs="Times New Roman"/>
          <w:sz w:val="20"/>
          <w:szCs w:val="20"/>
        </w:rPr>
        <w:t>VIII.1956: wraz z holownikiem „Żubr” ratował przed zatonięciem, nabierający wody trawler „Podlasie” (Gdy-213)</w:t>
      </w:r>
    </w:p>
    <w:p w14:paraId="7FD222EA" w14:textId="77777777" w:rsidR="00CF7D8C" w:rsidRPr="0013245B" w:rsidRDefault="00CF7D8C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26.VIII.1956: w silnym sztormie</w:t>
      </w:r>
      <w:r w:rsidR="006A45D4" w:rsidRPr="0013245B">
        <w:rPr>
          <w:rFonts w:ascii="Bookman Old Style" w:hAnsi="Bookman Old Style" w:cs="Times New Roman"/>
          <w:sz w:val="20"/>
          <w:szCs w:val="20"/>
        </w:rPr>
        <w:t xml:space="preserve"> (7-8ºB, w porywach do 10º)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wyszedł na wody Zatoki Gdańskiej (d-ca kpt. Jan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Mrotek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) na ratunek jachtowi „Smuga”</w:t>
      </w:r>
    </w:p>
    <w:p w14:paraId="3B926105" w14:textId="77777777" w:rsidR="00CF7D8C" w:rsidRPr="0013245B" w:rsidRDefault="00CF7D8C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podjęto z wody rozbitka i przeholowano jacht do Gdyni</w:t>
      </w:r>
    </w:p>
    <w:p w14:paraId="7DCDD27C" w14:textId="088534E0" w:rsidR="00E7193E" w:rsidRDefault="00E7193E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X.1956: wysłany do Göteborgu na strefową konferencję na temat ratownictwa morskiego połączoną z pokazami sprzętu ratunkowego </w:t>
      </w:r>
    </w:p>
    <w:p w14:paraId="5A17F8BC" w14:textId="184F8BEA" w:rsidR="00E7193E" w:rsidRDefault="00E7193E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31.I.1957: na wysokości Łeby, wraz z łodzią ratowniczą „RC-I” rozpocz</w:t>
      </w:r>
      <w:r w:rsidR="00604E9E">
        <w:rPr>
          <w:rFonts w:ascii="Bookman Old Style" w:hAnsi="Bookman Old Style" w:cs="Times New Roman"/>
          <w:sz w:val="20"/>
          <w:szCs w:val="20"/>
        </w:rPr>
        <w:t>ął</w:t>
      </w:r>
      <w:r>
        <w:rPr>
          <w:rFonts w:ascii="Bookman Old Style" w:hAnsi="Bookman Old Style" w:cs="Times New Roman"/>
          <w:sz w:val="20"/>
          <w:szCs w:val="20"/>
        </w:rPr>
        <w:t xml:space="preserve"> akcję ściągnięcia z mielizny kutra rybackiego „Łeb-10”</w:t>
      </w:r>
    </w:p>
    <w:p w14:paraId="1734A2C4" w14:textId="7D772BB6" w:rsidR="00604E9E" w:rsidRDefault="00604E9E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1.II.1957: zakończenie akcji ratunkowej kutra „Łeb-10”</w:t>
      </w:r>
    </w:p>
    <w:p w14:paraId="79A0D9F3" w14:textId="4A935208" w:rsidR="00D03FB6" w:rsidRPr="0013245B" w:rsidRDefault="00D03FB6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7B55AC" w:rsidRPr="0013245B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.IV.1957: w </w:t>
      </w:r>
      <w:r w:rsidR="0036389B" w:rsidRPr="0013245B">
        <w:rPr>
          <w:rFonts w:ascii="Bookman Old Style" w:hAnsi="Bookman Old Style" w:cs="Times New Roman"/>
          <w:sz w:val="20"/>
          <w:szCs w:val="20"/>
        </w:rPr>
        <w:t>pobliżu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Chałup, </w:t>
      </w:r>
      <w:r w:rsidR="00DD0B07">
        <w:rPr>
          <w:rFonts w:ascii="Bookman Old Style" w:hAnsi="Bookman Old Style" w:cs="Times New Roman"/>
          <w:sz w:val="20"/>
          <w:szCs w:val="20"/>
        </w:rPr>
        <w:t xml:space="preserve">w sztormie </w:t>
      </w:r>
      <w:r w:rsidRPr="0013245B">
        <w:rPr>
          <w:rFonts w:ascii="Bookman Old Style" w:hAnsi="Bookman Old Style" w:cs="Times New Roman"/>
          <w:sz w:val="20"/>
          <w:szCs w:val="20"/>
        </w:rPr>
        <w:t>rozpoczął akcję ściągania z mielizny kutra rybackiego „Wła-70”</w:t>
      </w:r>
      <w:r w:rsidR="0036389B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ze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„Szkunera”</w:t>
      </w:r>
      <w:r w:rsidR="007B55AC" w:rsidRPr="0013245B">
        <w:rPr>
          <w:rFonts w:ascii="Bookman Old Style" w:hAnsi="Bookman Old Style" w:cs="Times New Roman"/>
          <w:sz w:val="20"/>
          <w:szCs w:val="20"/>
        </w:rPr>
        <w:t>, lecz także osiadł na płyciźnie</w:t>
      </w:r>
    </w:p>
    <w:p w14:paraId="2AD63704" w14:textId="77777777" w:rsidR="007B55AC" w:rsidRPr="0013245B" w:rsidRDefault="007B55AC" w:rsidP="007B55A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26.IV.1957: ściągnięty z mielizny (wraz z „Wła-70”) przez wezwane na pomoc kutry ratownicze „R-4” i RC-1”</w:t>
      </w:r>
    </w:p>
    <w:p w14:paraId="7709521E" w14:textId="77777777" w:rsidR="00E507A7" w:rsidRPr="0013245B" w:rsidRDefault="00E507A7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lastRenderedPageBreak/>
        <w:t xml:space="preserve">6.V.1957: 20 Mm od Władysławowa, w trakcie holowania duńskiego kutra łososiowego „KR 175”, doszło do kolizji z kutrem rybackim „Wła-116”, który rozbił </w:t>
      </w:r>
    </w:p>
    <w:p w14:paraId="3BA0358C" w14:textId="77777777" w:rsidR="00E507A7" w:rsidRPr="0013245B" w:rsidRDefault="00E507A7" w:rsidP="00E507A7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dziób i burtę kutra duńskiego</w:t>
      </w:r>
    </w:p>
    <w:p w14:paraId="0C32FE06" w14:textId="77777777" w:rsidR="006A45D4" w:rsidRPr="0013245B" w:rsidRDefault="006A45D4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11.IX.1957 godz. 17.30: wyszedł z Helu na poszukiwanie zaginionej tratwy „Nihil-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Novi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”, która miała się znajdować ok. 10 Mm od Jastarni</w:t>
      </w:r>
    </w:p>
    <w:p w14:paraId="1B47EE92" w14:textId="77777777" w:rsidR="006A45D4" w:rsidRPr="0013245B" w:rsidRDefault="006A45D4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po przeszukaniu akwenu od Jastarni po Władysławowo, za względu na zapadnięcie nocy, kuter powrócił do Helu</w:t>
      </w:r>
    </w:p>
    <w:p w14:paraId="319807F8" w14:textId="77777777" w:rsidR="006A45D4" w:rsidRPr="0013245B" w:rsidRDefault="006A45D4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12.IX.1957 o wschodzie słońca: kuter </w:t>
      </w:r>
      <w:r w:rsidR="00A1283F" w:rsidRPr="0013245B">
        <w:rPr>
          <w:rFonts w:ascii="Bookman Old Style" w:hAnsi="Bookman Old Style" w:cs="Times New Roman"/>
          <w:sz w:val="20"/>
          <w:szCs w:val="20"/>
        </w:rPr>
        <w:t>rozpoczął dalsze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1283F" w:rsidRPr="0013245B">
        <w:rPr>
          <w:rFonts w:ascii="Bookman Old Style" w:hAnsi="Bookman Old Style" w:cs="Times New Roman"/>
          <w:sz w:val="20"/>
          <w:szCs w:val="20"/>
        </w:rPr>
        <w:t>p</w:t>
      </w:r>
      <w:r w:rsidRPr="0013245B">
        <w:rPr>
          <w:rFonts w:ascii="Bookman Old Style" w:hAnsi="Bookman Old Style" w:cs="Times New Roman"/>
          <w:sz w:val="20"/>
          <w:szCs w:val="20"/>
        </w:rPr>
        <w:t>oszukiwani</w:t>
      </w:r>
      <w:r w:rsidR="00A1283F" w:rsidRPr="0013245B">
        <w:rPr>
          <w:rFonts w:ascii="Bookman Old Style" w:hAnsi="Bookman Old Style" w:cs="Times New Roman"/>
          <w:sz w:val="20"/>
          <w:szCs w:val="20"/>
        </w:rPr>
        <w:t>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tratwy „Nihil-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Novi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”</w:t>
      </w:r>
    </w:p>
    <w:p w14:paraId="30768006" w14:textId="77777777" w:rsidR="006A45D4" w:rsidRPr="0013245B" w:rsidRDefault="006A45D4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12.IX.1957 godz.15.15: w pozycji ok. 45 Mm na płn. od Rozewia odnaleziono tratwę</w:t>
      </w:r>
    </w:p>
    <w:p w14:paraId="4D1A323B" w14:textId="77777777" w:rsidR="008B20A0" w:rsidRPr="0013245B" w:rsidRDefault="006A45D4" w:rsidP="008B20A0">
      <w:pPr>
        <w:spacing w:after="0"/>
        <w:ind w:left="144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ze względu na pogarszającą się pogodę podjęto holowanie tratwy do najbliższego portu, po dwóch godzinach pękł hol manilowy</w:t>
      </w:r>
      <w:r w:rsidR="008B20A0" w:rsidRPr="0013245B">
        <w:rPr>
          <w:rFonts w:ascii="Bookman Old Style" w:hAnsi="Bookman Old Style" w:cs="Times New Roman"/>
          <w:sz w:val="20"/>
          <w:szCs w:val="20"/>
        </w:rPr>
        <w:t>, podano więc hol stalowy i ewakuowano pięciu członków załogi tratwy na kuter (pozostał tylko kapitan), wówczas nastąpiła awaria steru</w:t>
      </w:r>
      <w:r w:rsidR="009022D1" w:rsidRPr="0013245B">
        <w:rPr>
          <w:rFonts w:ascii="Bookman Old Style" w:hAnsi="Bookman Old Style" w:cs="Times New Roman"/>
          <w:sz w:val="20"/>
          <w:szCs w:val="20"/>
        </w:rPr>
        <w:t xml:space="preserve"> na </w:t>
      </w:r>
      <w:r w:rsidR="00E507A7" w:rsidRPr="0013245B">
        <w:rPr>
          <w:rFonts w:ascii="Bookman Old Style" w:hAnsi="Bookman Old Style" w:cs="Times New Roman"/>
          <w:sz w:val="20"/>
          <w:szCs w:val="20"/>
        </w:rPr>
        <w:t>„</w:t>
      </w:r>
      <w:r w:rsidR="009022D1" w:rsidRPr="0013245B">
        <w:rPr>
          <w:rFonts w:ascii="Bookman Old Style" w:hAnsi="Bookman Old Style" w:cs="Times New Roman"/>
          <w:sz w:val="20"/>
          <w:szCs w:val="20"/>
        </w:rPr>
        <w:t>R-1”</w:t>
      </w:r>
      <w:r w:rsidR="008B20A0" w:rsidRPr="0013245B">
        <w:rPr>
          <w:rFonts w:ascii="Bookman Old Style" w:hAnsi="Bookman Old Style" w:cs="Times New Roman"/>
          <w:sz w:val="20"/>
          <w:szCs w:val="20"/>
        </w:rPr>
        <w:t>, kuter całą noc dryfował z tratwą na holu</w:t>
      </w:r>
    </w:p>
    <w:p w14:paraId="0105E94A" w14:textId="77777777" w:rsidR="008B20A0" w:rsidRPr="0013245B" w:rsidRDefault="008B20A0" w:rsidP="008B20A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13.IX.1957 wieczorem: po prowizorycznej</w:t>
      </w:r>
      <w:r w:rsidR="009022D1" w:rsidRPr="0013245B">
        <w:rPr>
          <w:rFonts w:ascii="Bookman Old Style" w:hAnsi="Bookman Old Style" w:cs="Times New Roman"/>
          <w:sz w:val="20"/>
          <w:szCs w:val="20"/>
        </w:rPr>
        <w:t>,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9022D1" w:rsidRPr="0013245B">
        <w:rPr>
          <w:rFonts w:ascii="Bookman Old Style" w:hAnsi="Bookman Old Style" w:cs="Times New Roman"/>
          <w:sz w:val="20"/>
          <w:szCs w:val="20"/>
        </w:rPr>
        <w:t xml:space="preserve">6-godzinnej </w:t>
      </w:r>
      <w:r w:rsidRPr="0013245B">
        <w:rPr>
          <w:rFonts w:ascii="Bookman Old Style" w:hAnsi="Bookman Old Style" w:cs="Times New Roman"/>
          <w:sz w:val="20"/>
          <w:szCs w:val="20"/>
        </w:rPr>
        <w:t>naprawie</w:t>
      </w:r>
      <w:r w:rsidR="009022D1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steru, kuter z tratwą na holu ruszył w kierunku brzegu</w:t>
      </w:r>
    </w:p>
    <w:p w14:paraId="5AD365EB" w14:textId="77777777" w:rsidR="0036389B" w:rsidRPr="0013245B" w:rsidRDefault="0036389B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14.IX.1957 tuż po północy: z powodu problemów z manewrowaniem „R-1” przekazał hol, przybyłemu do asysty kutrowi ratowniczemu „R-4”</w:t>
      </w:r>
    </w:p>
    <w:p w14:paraId="7AF9BE63" w14:textId="0DFA3764" w:rsidR="0036389B" w:rsidRPr="0013245B" w:rsidRDefault="0036389B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„R-1” podążał w kierunku Gdyni w „zestawie</w:t>
      </w:r>
      <w:r w:rsidR="00604E9E">
        <w:rPr>
          <w:rFonts w:ascii="Bookman Old Style" w:hAnsi="Bookman Old Style" w:cs="Times New Roman"/>
          <w:sz w:val="20"/>
          <w:szCs w:val="20"/>
        </w:rPr>
        <w:t xml:space="preserve"> holowniczym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” </w:t>
      </w:r>
    </w:p>
    <w:p w14:paraId="5A09D559" w14:textId="77777777" w:rsidR="0036389B" w:rsidRPr="0013245B" w:rsidRDefault="0036389B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15.IX.1957 godz.10.35: cały „zestaw holowniczy”, w którym znajdował się uszkodzony „R-1” wpłynął do gdyńskiego portu.</w:t>
      </w:r>
    </w:p>
    <w:p w14:paraId="464A9B10" w14:textId="77777777" w:rsidR="0012782B" w:rsidRPr="0013245B" w:rsidRDefault="0012782B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24.I.1959: wyszedł na poszukiwania kutra rybackiego „Wła-91”, z którym w czasie sztormu stracono kontakt</w:t>
      </w:r>
    </w:p>
    <w:p w14:paraId="372B8596" w14:textId="77777777" w:rsidR="0012782B" w:rsidRPr="0013245B" w:rsidRDefault="0012782B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„Wła-91 został odnaleziony przy burcie sowieckiego statku „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Volga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”, na pokładzie którego odpoczywali zmęczeni sztormem rybacy</w:t>
      </w:r>
    </w:p>
    <w:p w14:paraId="749C37AF" w14:textId="3D4F3FA3" w:rsidR="00BC275C" w:rsidRPr="00BC275C" w:rsidRDefault="00BC275C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I.poł.1959: wymiana dotychczasowej, stalowej pokładówki na lżejszą skonstruowaną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hydronalium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Gdańskiej Stoczni Rzecznej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Gdańsku</w:t>
      </w:r>
      <w:r w:rsidR="00FF04BC">
        <w:rPr>
          <w:rFonts w:ascii="Bookman Old Style" w:hAnsi="Bookman Old Style" w:cs="Times New Roman"/>
          <w:sz w:val="20"/>
          <w:szCs w:val="20"/>
        </w:rPr>
        <w:t>-Stogach</w:t>
      </w:r>
      <w:proofErr w:type="spellEnd"/>
    </w:p>
    <w:p w14:paraId="1B57B53B" w14:textId="5A16B54C" w:rsidR="00604E9E" w:rsidRDefault="00604E9E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VI.1959: wraz z holownikiem „Jantar” </w:t>
      </w:r>
      <w:r w:rsidR="009705B1">
        <w:rPr>
          <w:rFonts w:ascii="Bookman Old Style" w:hAnsi="Bookman Old Style" w:cs="Times New Roman"/>
          <w:sz w:val="20"/>
          <w:szCs w:val="20"/>
        </w:rPr>
        <w:t xml:space="preserve">wysłany </w:t>
      </w:r>
      <w:r>
        <w:rPr>
          <w:rFonts w:ascii="Bookman Old Style" w:hAnsi="Bookman Old Style" w:cs="Times New Roman"/>
          <w:sz w:val="20"/>
          <w:szCs w:val="20"/>
        </w:rPr>
        <w:t>do Bremy na VIII. międzynarodową Konferencję Ratownictwa Morskiego</w:t>
      </w:r>
    </w:p>
    <w:p w14:paraId="1BB09DFE" w14:textId="427EF3B1" w:rsidR="00F056B4" w:rsidRPr="0013245B" w:rsidRDefault="00F056B4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21.VII.1960</w:t>
      </w:r>
      <w:r w:rsidR="00ED63CD" w:rsidRPr="0013245B">
        <w:rPr>
          <w:rFonts w:ascii="Bookman Old Style" w:hAnsi="Bookman Old Style" w:cs="Times New Roman"/>
          <w:sz w:val="20"/>
          <w:szCs w:val="20"/>
        </w:rPr>
        <w:t xml:space="preserve">: rozpoczęcie akcji ściągania z mielizny, pobliżu Jastrzębiej Góry, kutra rybackiego „Wła-98 z władysławowskiego </w:t>
      </w:r>
      <w:r w:rsidR="00ED63CD" w:rsidRPr="0013245B">
        <w:rPr>
          <w:rFonts w:ascii="Bookman Old Style" w:hAnsi="Bookman Old Style" w:cs="Times New Roman"/>
          <w:i/>
          <w:iCs/>
          <w:sz w:val="20"/>
          <w:szCs w:val="20"/>
        </w:rPr>
        <w:t>„Gryfa”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61A9CC39" w14:textId="77777777" w:rsidR="00ED63CD" w:rsidRPr="0013245B" w:rsidRDefault="00ED63CD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w akcji ratowniczej brały udział holownik „Tumak” i kutry ratownicze „Muszla”, „R-1”, „RC-1” i „RC-2”</w:t>
      </w:r>
    </w:p>
    <w:p w14:paraId="4A0C9454" w14:textId="77777777" w:rsidR="00FE2E37" w:rsidRPr="0013245B" w:rsidRDefault="00FE2E37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5.VIII.1960: zakończenie sukcesem akcji pod Jastrzębią Górą</w:t>
      </w:r>
    </w:p>
    <w:p w14:paraId="194C5279" w14:textId="0B6C5480" w:rsidR="009705B1" w:rsidRDefault="009705B1" w:rsidP="00B962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23.08.1961: odholował do portu helskiego harcerski jacht „Arka”, który przez silny wiatr został zniesiony na zewnętrzną stronę zachodniego falochronu</w:t>
      </w:r>
    </w:p>
    <w:p w14:paraId="4D61CEF6" w14:textId="061820BE" w:rsidR="009705B1" w:rsidRDefault="009705B1" w:rsidP="00B962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7.XII.1961:</w:t>
      </w:r>
      <w:r w:rsidR="00065708">
        <w:rPr>
          <w:rFonts w:ascii="Bookman Old Style" w:hAnsi="Bookman Old Style" w:cs="Times New Roman"/>
          <w:sz w:val="20"/>
          <w:szCs w:val="20"/>
        </w:rPr>
        <w:t xml:space="preserve"> wraz z kutrami „R-2” i „Muszla”, w rejonie latarni Stilo ściągnął z mielizny niemiecki motorowiec „Wodan”</w:t>
      </w:r>
    </w:p>
    <w:p w14:paraId="415AF044" w14:textId="0FDFFADA" w:rsidR="00065708" w:rsidRDefault="00065708" w:rsidP="00B962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13.III.1962:</w:t>
      </w:r>
      <w:r w:rsidR="00CD7FC4">
        <w:rPr>
          <w:rFonts w:ascii="Bookman Old Style" w:hAnsi="Bookman Old Style" w:cs="Times New Roman"/>
          <w:sz w:val="20"/>
          <w:szCs w:val="20"/>
        </w:rPr>
        <w:t xml:space="preserve"> przeprowadził akcję gaśniczą na szwedzkim kutrze „SE-144”</w:t>
      </w:r>
    </w:p>
    <w:p w14:paraId="5FA32A63" w14:textId="44AD246B" w:rsidR="00B9623D" w:rsidRPr="0013245B" w:rsidRDefault="00B9623D" w:rsidP="00B9623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27./28.III.1962: wraz z holownikiem „Tumak” i kutrem ratowniczym „Alga”, w rejonie Gdyni ściągnął z mielizny kuter rybacki „Gdy-248” należący do </w:t>
      </w:r>
      <w:r w:rsidRPr="009705B1">
        <w:rPr>
          <w:rFonts w:ascii="Bookman Old Style" w:hAnsi="Bookman Old Style" w:cs="Times New Roman"/>
          <w:i/>
          <w:iCs/>
          <w:sz w:val="20"/>
          <w:szCs w:val="20"/>
        </w:rPr>
        <w:t>„Arki”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19E09EF" w14:textId="77777777" w:rsidR="00B9623D" w:rsidRPr="0013245B" w:rsidRDefault="00B9623D" w:rsidP="00B9623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30.IIII.1962: </w:t>
      </w:r>
      <w:r w:rsidR="00460D7E" w:rsidRPr="0013245B">
        <w:rPr>
          <w:rFonts w:ascii="Bookman Old Style" w:hAnsi="Bookman Old Style" w:cs="Times New Roman"/>
          <w:sz w:val="20"/>
          <w:szCs w:val="20"/>
        </w:rPr>
        <w:t>z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mielizny położonej o 400m od Góry Szwedów ściągnął kuter „Hel-3”</w:t>
      </w:r>
    </w:p>
    <w:p w14:paraId="76EFD3DD" w14:textId="501844C7" w:rsidR="00B9623D" w:rsidRPr="0013245B" w:rsidRDefault="00197EEE" w:rsidP="00B9623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</w:t>
      </w:r>
      <w:r w:rsidR="00B9623D" w:rsidRPr="0013245B">
        <w:rPr>
          <w:rFonts w:ascii="Bookman Old Style" w:hAnsi="Bookman Old Style" w:cs="Times New Roman"/>
          <w:sz w:val="20"/>
          <w:szCs w:val="20"/>
        </w:rPr>
        <w:t>1962: zmiana klasyfikacji na kuter holowniczy</w:t>
      </w:r>
    </w:p>
    <w:p w14:paraId="699FAE68" w14:textId="77777777" w:rsidR="00B9623D" w:rsidRPr="0013245B" w:rsidRDefault="00B9623D" w:rsidP="00B9623D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29.XII.1963: wraz z kutrem ratowniczym „Alga” ściągnął z mielizny kuter rybacki „Ust-6” z usteckiego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„Łososia”</w:t>
      </w:r>
    </w:p>
    <w:p w14:paraId="2DF2C5FE" w14:textId="77777777" w:rsidR="00833212" w:rsidRPr="0013245B" w:rsidRDefault="00833212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6.III.1964: przyholował z łowiska do Władysławowa, unieruchomiony awarią napędu kuter „Wła-33”</w:t>
      </w:r>
    </w:p>
    <w:p w14:paraId="55A25E90" w14:textId="77777777" w:rsidR="00833212" w:rsidRPr="0013245B" w:rsidRDefault="00833212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II.poł.III.1964: przeholował z Gdyni do stoczni we Władysławowie, uszkodzony w kolizji transportowiec łącznikowy „Iwona” </w:t>
      </w:r>
      <w:r w:rsidR="007B55AC" w:rsidRPr="0013245B">
        <w:rPr>
          <w:rFonts w:ascii="Bookman Old Style" w:hAnsi="Bookman Old Style" w:cs="Times New Roman"/>
          <w:sz w:val="20"/>
          <w:szCs w:val="20"/>
        </w:rPr>
        <w:t xml:space="preserve">z helskiej </w:t>
      </w:r>
      <w:r w:rsidR="007B55AC" w:rsidRPr="0013245B">
        <w:rPr>
          <w:rFonts w:ascii="Bookman Old Style" w:hAnsi="Bookman Old Style" w:cs="Times New Roman"/>
          <w:i/>
          <w:iCs/>
          <w:sz w:val="20"/>
          <w:szCs w:val="20"/>
        </w:rPr>
        <w:t>„Kogi”</w:t>
      </w:r>
    </w:p>
    <w:p w14:paraId="5112AA7B" w14:textId="77777777" w:rsidR="00E507A7" w:rsidRPr="0013245B" w:rsidRDefault="00E507A7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w tym okresie doprowadził do Władysławowa kuter rybacki „Wła-177”, który doznał uszkodzenia steru w czasie połów na Głębi Gdańskiej</w:t>
      </w:r>
    </w:p>
    <w:p w14:paraId="5423074D" w14:textId="77777777" w:rsidR="00A1283F" w:rsidRPr="0013245B" w:rsidRDefault="00A1283F" w:rsidP="007A796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8.I.1966: na wsch. od Łeby, wraz z kutrami ratowniczymi „Muszla” i „RC-1” rozpoczął operację ściągnięcia z mielizny kutra rybackiego „Łeb-34” ze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Spółdzielni </w:t>
      </w:r>
    </w:p>
    <w:p w14:paraId="5EDBEDE9" w14:textId="77777777" w:rsidR="00A1283F" w:rsidRPr="0013245B" w:rsidRDefault="00A1283F" w:rsidP="00A1283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im. X-</w:t>
      </w:r>
      <w:proofErr w:type="spellStart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lecia</w:t>
      </w:r>
      <w:proofErr w:type="spellEnd"/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 PRL</w:t>
      </w:r>
    </w:p>
    <w:p w14:paraId="3642F4CA" w14:textId="77777777" w:rsidR="00A1283F" w:rsidRPr="0013245B" w:rsidRDefault="00833212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19.I.1966: zakończenie akcji na wsch. Łeby</w:t>
      </w:r>
    </w:p>
    <w:p w14:paraId="41B5A780" w14:textId="77777777" w:rsidR="004D7549" w:rsidRPr="0013245B" w:rsidRDefault="004D7549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21.II.1966: w porcie helskim dogaszał pożar na przyholowanym z Zatoki Gdańskiej </w:t>
      </w:r>
      <w:r w:rsidR="00D30C4A" w:rsidRPr="0013245B">
        <w:rPr>
          <w:rFonts w:ascii="Bookman Old Style" w:hAnsi="Bookman Old Style" w:cs="Times New Roman"/>
          <w:sz w:val="20"/>
          <w:szCs w:val="20"/>
        </w:rPr>
        <w:t>k</w:t>
      </w:r>
      <w:r w:rsidRPr="0013245B">
        <w:rPr>
          <w:rFonts w:ascii="Bookman Old Style" w:hAnsi="Bookman Old Style" w:cs="Times New Roman"/>
          <w:sz w:val="20"/>
          <w:szCs w:val="20"/>
        </w:rPr>
        <w:t>utrze rybackim „Hel-2”</w:t>
      </w:r>
    </w:p>
    <w:p w14:paraId="70E7A33A" w14:textId="77777777" w:rsidR="004D7549" w:rsidRPr="0013245B" w:rsidRDefault="004D7549" w:rsidP="007A796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11.IV.1967: wraz z kutrem ratowniczym „Alga”, ściągnął z mielizny w pobliżu wejścia do portu we Władysławowie, kuter rybacki „Wła-166” ze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„Szkunera”</w:t>
      </w:r>
    </w:p>
    <w:p w14:paraId="13446821" w14:textId="19A56686" w:rsidR="00F97AA6" w:rsidRDefault="00F97AA6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20.XII.1967: wraz z kutrem ratowniczym „Muszla” w pobliżu Władysławowa, rozpoczął akcję ściągnięcia z mielizny kutra rybackiego „Gdy-2”</w:t>
      </w:r>
    </w:p>
    <w:p w14:paraId="162307DF" w14:textId="4D70A6D1" w:rsidR="00F97AA6" w:rsidRDefault="00F97AA6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27.XII.1967: zakończenie akcji</w:t>
      </w:r>
    </w:p>
    <w:p w14:paraId="016DDE16" w14:textId="6B78D8D3" w:rsidR="004D7549" w:rsidRPr="0013245B" w:rsidRDefault="004D7549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3.I.1968: przejął z kutra ratowniczego „Muszla” i przewiózł do Helu, dwóch rozbitków z kutra rybackiego „Wła-23”</w:t>
      </w:r>
    </w:p>
    <w:p w14:paraId="2FC1EC94" w14:textId="34A89843" w:rsidR="00F97AA6" w:rsidRDefault="00F97AA6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8.VIII.1968: w sztormie udzielił pomocy kutrowi „Gdy-56” mającemu przeciekający kadłub</w:t>
      </w:r>
    </w:p>
    <w:p w14:paraId="11B6F82B" w14:textId="55EFCC2E" w:rsidR="00F97AA6" w:rsidRDefault="00F97AA6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następnie asystował go podczas powrotu do Gdyni</w:t>
      </w:r>
    </w:p>
    <w:p w14:paraId="00011C44" w14:textId="2B3FACAE" w:rsidR="000A462F" w:rsidRDefault="000A462F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19.VI.1969: wraz z łodzią ratowniczą „RC-1” ewakuował pasażerów statku pasażerskiego „Salomea”, który wszedł na mieliznę w rejonie Łeby.</w:t>
      </w:r>
    </w:p>
    <w:p w14:paraId="084A0132" w14:textId="6806D28A" w:rsidR="000A462F" w:rsidRDefault="000A462F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20.VI.1969: wraz z „RC-1” ściągnął „Salomeę” z mielizny</w:t>
      </w:r>
    </w:p>
    <w:p w14:paraId="465EBFB3" w14:textId="377D4834" w:rsidR="000A462F" w:rsidRDefault="000A462F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9.II.1970: wraz z holownikiem „Miś”</w:t>
      </w:r>
      <w:r w:rsidR="006B7FAF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rozpoczął operację ściągnięcia z mielizny w Dużym Bełcie motorowca „Kolejarz”</w:t>
      </w:r>
    </w:p>
    <w:p w14:paraId="648CC976" w14:textId="49847187" w:rsidR="000A462F" w:rsidRDefault="000A462F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13.II.1970: zakończenie akcji</w:t>
      </w:r>
    </w:p>
    <w:p w14:paraId="6EEDA8C3" w14:textId="7A666C89" w:rsidR="004D7549" w:rsidRDefault="003179AD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3.IX.1970: wraz z kutrami ratowniczymi „Bryza” i „R-4”,</w:t>
      </w:r>
      <w:r w:rsidR="00A1283F" w:rsidRPr="0013245B">
        <w:rPr>
          <w:rFonts w:ascii="Bookman Old Style" w:hAnsi="Bookman Old Style" w:cs="Times New Roman"/>
          <w:sz w:val="20"/>
          <w:szCs w:val="20"/>
        </w:rPr>
        <w:t xml:space="preserve"> rozpoczęły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ratowa</w:t>
      </w:r>
      <w:r w:rsidR="00A1283F" w:rsidRPr="0013245B">
        <w:rPr>
          <w:rFonts w:ascii="Bookman Old Style" w:hAnsi="Bookman Old Style" w:cs="Times New Roman"/>
          <w:sz w:val="20"/>
          <w:szCs w:val="20"/>
        </w:rPr>
        <w:t>nie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nabierając</w:t>
      </w:r>
      <w:r w:rsidR="00A1283F" w:rsidRPr="0013245B">
        <w:rPr>
          <w:rFonts w:ascii="Bookman Old Style" w:hAnsi="Bookman Old Style" w:cs="Times New Roman"/>
          <w:sz w:val="20"/>
          <w:szCs w:val="20"/>
        </w:rPr>
        <w:t>ego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wodę zachodnioniemiecki</w:t>
      </w:r>
      <w:r w:rsidR="00A1283F" w:rsidRPr="0013245B">
        <w:rPr>
          <w:rFonts w:ascii="Bookman Old Style" w:hAnsi="Bookman Old Style" w:cs="Times New Roman"/>
          <w:sz w:val="20"/>
          <w:szCs w:val="20"/>
        </w:rPr>
        <w:t>ego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statk</w:t>
      </w:r>
      <w:r w:rsidR="00A1283F" w:rsidRPr="0013245B">
        <w:rPr>
          <w:rFonts w:ascii="Bookman Old Style" w:hAnsi="Bookman Old Style" w:cs="Times New Roman"/>
          <w:sz w:val="20"/>
          <w:szCs w:val="20"/>
        </w:rPr>
        <w:t>u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„Eros”</w:t>
      </w:r>
    </w:p>
    <w:p w14:paraId="59EEECFD" w14:textId="79AF57AC" w:rsidR="006B7FAF" w:rsidRPr="0013245B" w:rsidRDefault="006B7FAF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ewakuacji załogi statek osadzono na mieliźnie w celu uszczelnienia</w:t>
      </w:r>
    </w:p>
    <w:p w14:paraId="2E703894" w14:textId="77777777" w:rsidR="00A1283F" w:rsidRDefault="00A1283F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12.IX.1970: zakończenie asystowania statkowi „Eros”</w:t>
      </w:r>
    </w:p>
    <w:p w14:paraId="4AA566AC" w14:textId="1B9DB05C" w:rsidR="006B7FAF" w:rsidRPr="0013245B" w:rsidRDefault="006B7FAF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statek po uszczelnieniu statek został ściągnięty </w:t>
      </w:r>
      <w:r w:rsidR="00510DE1">
        <w:rPr>
          <w:rFonts w:ascii="Bookman Old Style" w:hAnsi="Bookman Old Style" w:cs="Times New Roman"/>
          <w:sz w:val="20"/>
          <w:szCs w:val="20"/>
        </w:rPr>
        <w:t>z</w:t>
      </w:r>
      <w:r>
        <w:rPr>
          <w:rFonts w:ascii="Bookman Old Style" w:hAnsi="Bookman Old Style" w:cs="Times New Roman"/>
          <w:sz w:val="20"/>
          <w:szCs w:val="20"/>
        </w:rPr>
        <w:t xml:space="preserve"> mielizny i odholowany do portu</w:t>
      </w:r>
    </w:p>
    <w:p w14:paraId="22374ED3" w14:textId="77777777" w:rsidR="00D30C4A" w:rsidRPr="0013245B" w:rsidRDefault="00D30C4A" w:rsidP="007A796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13.I.1972: wraz z kutrem ratowniczym „RC-1” rozpoczął ściąganie z mielizny u wejścia do portu w Łebie, kutra rybackiego „Łeb-31” z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Rybmoru</w:t>
      </w:r>
      <w:proofErr w:type="spellEnd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”</w:t>
      </w:r>
    </w:p>
    <w:p w14:paraId="6505E524" w14:textId="5A1BCBBC" w:rsidR="00237BD7" w:rsidRDefault="00237BD7" w:rsidP="00C93F9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18.I.1972: wraz z kutrem „R-4”ratował oblodzony i płonący duński motorowiec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Liselotte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475BDA6A" w14:textId="77777777" w:rsidR="00133E50" w:rsidRDefault="00C93F9E" w:rsidP="00C93F9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16.I.1973: wraz ze statkiem ratowniczym „Szkwał” i kutry „R-3” i „R-4”, </w:t>
      </w:r>
      <w:r w:rsidR="00133E50">
        <w:rPr>
          <w:rFonts w:ascii="Bookman Old Style" w:hAnsi="Bookman Old Style" w:cs="Times New Roman"/>
          <w:sz w:val="20"/>
          <w:szCs w:val="20"/>
        </w:rPr>
        <w:t xml:space="preserve">kutrem dozorczym „Kontroler-25 oraz holownikiem „Rosomak”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wyszedł na </w:t>
      </w:r>
    </w:p>
    <w:p w14:paraId="3ED7ABF3" w14:textId="63F19E89" w:rsidR="00C93F9E" w:rsidRPr="0013245B" w:rsidRDefault="00C93F9E" w:rsidP="00133E5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poszukiwania zaginionej motorowej łodzi rybackiej „Ust-119” </w:t>
      </w:r>
    </w:p>
    <w:p w14:paraId="72EC6510" w14:textId="77777777" w:rsidR="00C93F9E" w:rsidRPr="0013245B" w:rsidRDefault="00C93F9E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21.I.1973: akcja poszukiwawcza zakończyła się sukcesem, łódź rybacką odnalazł kuter „R-3”</w:t>
      </w:r>
    </w:p>
    <w:p w14:paraId="19F67718" w14:textId="2063F469" w:rsidR="003B0A9A" w:rsidRDefault="003B0A9A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15.XII.1977: rozpoczęcie operacji (wraz ze statkiem ratowniczym „Sztorm 2”) ściągnięcia z mielizny w rejonie Kołobrzegu pogłębiarki „Świdrak” </w:t>
      </w:r>
    </w:p>
    <w:p w14:paraId="744398E7" w14:textId="773826D1" w:rsidR="003B0A9A" w:rsidRDefault="003B0A9A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16.XII.1977: zakończenie akcji ściągnięcia „Świdraka”</w:t>
      </w:r>
    </w:p>
    <w:p w14:paraId="71EE0435" w14:textId="35A41EEF" w:rsidR="00D30C4A" w:rsidRPr="0013245B" w:rsidRDefault="00D30C4A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11.VIII.1978: wraz z holownikiem „Tumak” i kutrem pilotowym „Pilot-51” brał udział w akcji ratunkowej kutra rybackiego „Koł-26” ze spółdzielni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„Bałtyk”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3244696" w14:textId="77777777" w:rsidR="00D30C4A" w:rsidRPr="0013245B" w:rsidRDefault="00D30C4A" w:rsidP="00D30C4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który wszedł na mieliznę u wejścia do portu kołobrzeskiego</w:t>
      </w:r>
    </w:p>
    <w:p w14:paraId="31B4C089" w14:textId="766A4FF1" w:rsidR="00460D7E" w:rsidRPr="0013245B" w:rsidRDefault="00460D7E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17.X.1978: wraz z holownikiem „Rosomak”, bazą ratowniczą „Smok” i dźwigiem pływającym „Rak” rozpoczął operację podnoszenia z dna Kanału</w:t>
      </w:r>
    </w:p>
    <w:p w14:paraId="7E4B0BA7" w14:textId="203B00B1" w:rsidR="00460D7E" w:rsidRPr="0013245B" w:rsidRDefault="00460D7E" w:rsidP="00460D7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Piastowskiego norweskiego statku „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Aisa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”</w:t>
      </w:r>
      <w:r w:rsidR="003B0A9A">
        <w:rPr>
          <w:rFonts w:ascii="Bookman Old Style" w:hAnsi="Bookman Old Style" w:cs="Times New Roman"/>
          <w:sz w:val="20"/>
          <w:szCs w:val="20"/>
        </w:rPr>
        <w:t>, który zatonął w wyniku kolizji</w:t>
      </w:r>
    </w:p>
    <w:p w14:paraId="200AF53D" w14:textId="2F93A11D" w:rsidR="00460D7E" w:rsidRPr="0013245B" w:rsidRDefault="00460D7E" w:rsidP="00460D7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IX.1979: zakończ</w:t>
      </w:r>
      <w:r w:rsidR="002F2E21">
        <w:rPr>
          <w:rFonts w:ascii="Bookman Old Style" w:hAnsi="Bookman Old Style" w:cs="Times New Roman"/>
          <w:sz w:val="20"/>
          <w:szCs w:val="20"/>
        </w:rPr>
        <w:t>o</w:t>
      </w:r>
      <w:r w:rsidRPr="0013245B">
        <w:rPr>
          <w:rFonts w:ascii="Bookman Old Style" w:hAnsi="Bookman Old Style" w:cs="Times New Roman"/>
          <w:sz w:val="20"/>
          <w:szCs w:val="20"/>
        </w:rPr>
        <w:t>n</w:t>
      </w:r>
      <w:r w:rsidR="00870A28">
        <w:rPr>
          <w:rFonts w:ascii="Bookman Old Style" w:hAnsi="Bookman Old Style" w:cs="Times New Roman"/>
          <w:sz w:val="20"/>
          <w:szCs w:val="20"/>
        </w:rPr>
        <w:t>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sukcesem </w:t>
      </w:r>
      <w:r w:rsidR="004724CF" w:rsidRPr="0013245B">
        <w:rPr>
          <w:rFonts w:ascii="Bookman Old Style" w:hAnsi="Bookman Old Style" w:cs="Times New Roman"/>
          <w:sz w:val="20"/>
          <w:szCs w:val="20"/>
        </w:rPr>
        <w:t>podnoszenie „</w:t>
      </w:r>
      <w:proofErr w:type="spellStart"/>
      <w:r w:rsidR="004724CF" w:rsidRPr="0013245B">
        <w:rPr>
          <w:rFonts w:ascii="Bookman Old Style" w:hAnsi="Bookman Old Style" w:cs="Times New Roman"/>
          <w:sz w:val="20"/>
          <w:szCs w:val="20"/>
        </w:rPr>
        <w:t>Aisy</w:t>
      </w:r>
      <w:proofErr w:type="spellEnd"/>
      <w:r w:rsidR="004724CF" w:rsidRPr="0013245B">
        <w:rPr>
          <w:rFonts w:ascii="Bookman Old Style" w:hAnsi="Bookman Old Style" w:cs="Times New Roman"/>
          <w:sz w:val="20"/>
          <w:szCs w:val="20"/>
        </w:rPr>
        <w:t>”</w:t>
      </w:r>
    </w:p>
    <w:p w14:paraId="3F02D097" w14:textId="77777777" w:rsidR="00870A28" w:rsidRDefault="00870A28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24.XII.1980: rozpoczęcie podnoszenia z dna zatopionego w kolizji przy nabrzeżu </w:t>
      </w:r>
      <w:r w:rsidRPr="00733DDB">
        <w:rPr>
          <w:rFonts w:ascii="Bookman Old Style" w:hAnsi="Bookman Old Style" w:cs="Times New Roman"/>
          <w:i/>
          <w:iCs/>
          <w:sz w:val="20"/>
          <w:szCs w:val="20"/>
        </w:rPr>
        <w:t>Stoczni im. Komuny Paryskiej</w:t>
      </w:r>
      <w:r>
        <w:rPr>
          <w:rFonts w:ascii="Bookman Old Style" w:hAnsi="Bookman Old Style" w:cs="Times New Roman"/>
          <w:sz w:val="20"/>
          <w:szCs w:val="20"/>
        </w:rPr>
        <w:t xml:space="preserve"> w Gdyni statku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Kim” budowanego dla </w:t>
      </w:r>
    </w:p>
    <w:p w14:paraId="1A4CF34F" w14:textId="3EBCC2EB" w:rsidR="00870A28" w:rsidRDefault="00870A28" w:rsidP="00870A28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armatora z Hong Kongu, w operacji biorą też udział kutry „R-3” i „R-4”, okręt ratowniczy </w:t>
      </w:r>
      <w:r w:rsidR="00324F32">
        <w:rPr>
          <w:rFonts w:ascii="Bookman Old Style" w:hAnsi="Bookman Old Style" w:cs="Times New Roman"/>
          <w:sz w:val="20"/>
          <w:szCs w:val="20"/>
        </w:rPr>
        <w:t>„Czapla” i lodołamacz „Posejdon”</w:t>
      </w:r>
    </w:p>
    <w:p w14:paraId="75CCD8C7" w14:textId="771394EE" w:rsidR="00870A28" w:rsidRDefault="002F2E21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15.I.1981: </w:t>
      </w:r>
      <w:r w:rsidR="00324F32">
        <w:rPr>
          <w:rFonts w:ascii="Bookman Old Style" w:hAnsi="Bookman Old Style" w:cs="Times New Roman"/>
          <w:sz w:val="20"/>
          <w:szCs w:val="20"/>
        </w:rPr>
        <w:t>zakończenie</w:t>
      </w:r>
      <w:r>
        <w:rPr>
          <w:rFonts w:ascii="Bookman Old Style" w:hAnsi="Bookman Old Style" w:cs="Times New Roman"/>
          <w:sz w:val="20"/>
          <w:szCs w:val="20"/>
        </w:rPr>
        <w:t xml:space="preserve"> operacji podnoszenia statku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Kim”</w:t>
      </w:r>
    </w:p>
    <w:p w14:paraId="5F6EEA78" w14:textId="6A08FC88" w:rsidR="007A7967" w:rsidRPr="0013245B" w:rsidRDefault="002A73EB" w:rsidP="007A79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1982</w:t>
      </w:r>
      <w:r w:rsidR="007A7967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kuter </w:t>
      </w:r>
      <w:r w:rsidR="00CF7D8C" w:rsidRPr="0013245B">
        <w:rPr>
          <w:rFonts w:ascii="Bookman Old Style" w:hAnsi="Bookman Old Style" w:cs="Times New Roman"/>
          <w:sz w:val="20"/>
          <w:szCs w:val="20"/>
        </w:rPr>
        <w:t>nurkowy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75C64" w:rsidRPr="0013245B">
        <w:rPr>
          <w:rFonts w:ascii="Bookman Old Style" w:hAnsi="Bookman Old Style" w:cs="Times New Roman"/>
          <w:b/>
          <w:bCs/>
          <w:sz w:val="20"/>
          <w:szCs w:val="20"/>
        </w:rPr>
        <w:t>Mariola</w:t>
      </w:r>
      <w:r w:rsidR="007A7967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Polskie Ratownictwo Okrętowe</w:t>
      </w:r>
      <w:r w:rsidR="007A7967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7A7967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0F51E6C" w14:textId="77777777" w:rsidR="00A527D1" w:rsidRDefault="00733DDB" w:rsidP="00A527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II.1987: wraz z dźwigami pływającymi „Maja” i „Rak” brał udział w wydobyciu bramy zamykającej suchy dok </w:t>
      </w:r>
      <w:r w:rsidRPr="00733DDB">
        <w:rPr>
          <w:rFonts w:ascii="Bookman Old Style" w:hAnsi="Bookman Old Style" w:cs="Times New Roman"/>
          <w:i/>
          <w:iCs/>
          <w:sz w:val="20"/>
          <w:szCs w:val="20"/>
        </w:rPr>
        <w:t>Stoczni Gdańskiej</w:t>
      </w:r>
      <w:r w:rsidR="00A527D1">
        <w:rPr>
          <w:rFonts w:ascii="Bookman Old Style" w:hAnsi="Bookman Old Style" w:cs="Times New Roman"/>
          <w:i/>
          <w:iCs/>
          <w:sz w:val="20"/>
          <w:szCs w:val="20"/>
        </w:rPr>
        <w:t xml:space="preserve"> im. Lenina</w:t>
      </w:r>
      <w:r>
        <w:rPr>
          <w:rFonts w:ascii="Bookman Old Style" w:hAnsi="Bookman Old Style" w:cs="Times New Roman"/>
          <w:sz w:val="20"/>
          <w:szCs w:val="20"/>
        </w:rPr>
        <w:t xml:space="preserve">, zatopionej przez </w:t>
      </w:r>
    </w:p>
    <w:p w14:paraId="4760B8D6" w14:textId="2C78CA49" w:rsidR="00733DDB" w:rsidRDefault="00733DDB" w:rsidP="00A527D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silny wiatr i napierającą krę </w:t>
      </w:r>
    </w:p>
    <w:p w14:paraId="5FEB9019" w14:textId="77777777" w:rsidR="00A527D1" w:rsidRDefault="00A527D1" w:rsidP="00A527D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IV.1987: wraz z dźwigami pływającymi „Maja” i „Rak” brał udział w ratowaniu przewróconego na bok w czasie wodowania bocznego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Gdańskiej im. </w:t>
      </w:r>
    </w:p>
    <w:p w14:paraId="7CAAAE35" w14:textId="575E839A" w:rsidR="00A527D1" w:rsidRDefault="00A527D1" w:rsidP="00A527D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/>
          <w:iCs/>
          <w:sz w:val="20"/>
          <w:szCs w:val="20"/>
        </w:rPr>
        <w:t>Lenina</w:t>
      </w:r>
      <w:r>
        <w:rPr>
          <w:rFonts w:ascii="Bookman Old Style" w:hAnsi="Bookman Old Style" w:cs="Times New Roman"/>
          <w:sz w:val="20"/>
          <w:szCs w:val="20"/>
        </w:rPr>
        <w:t xml:space="preserve"> sowieckiego żaglowca „Mir” („</w:t>
      </w:r>
      <w:proofErr w:type="spellStart"/>
      <w:r w:rsidRPr="00A527D1">
        <w:rPr>
          <w:rFonts w:ascii="Bookman Old Style" w:hAnsi="Bookman Old Style" w:cs="Times New Roman"/>
          <w:sz w:val="20"/>
          <w:szCs w:val="20"/>
        </w:rPr>
        <w:t>Мир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”)</w:t>
      </w:r>
    </w:p>
    <w:p w14:paraId="3D25D81C" w14:textId="26668DF5" w:rsidR="000D66BE" w:rsidRPr="0013245B" w:rsidRDefault="000D66BE" w:rsidP="000D66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1989: kuter roboczy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Mariola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Yacht</w:t>
      </w:r>
      <w:proofErr w:type="spellEnd"/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Klub „Amigo”; Szczecin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9BF0ACE" w14:textId="04C43A93" w:rsidR="0078781A" w:rsidRPr="0013245B" w:rsidRDefault="0078781A" w:rsidP="007878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1990: kuter roboczy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Mariola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Towarzystwo Przedsięwzięć Produkcyjnych, Handlowych i Usługowych „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Polaris</w:t>
      </w:r>
      <w:proofErr w:type="spellEnd"/>
      <w:r>
        <w:rPr>
          <w:rFonts w:ascii="Bookman Old Style" w:hAnsi="Bookman Old Style" w:cs="Times New Roman"/>
          <w:i/>
          <w:sz w:val="20"/>
          <w:szCs w:val="20"/>
        </w:rPr>
        <w:t>” Spółka z o.o.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Szczecin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FE06DD4" w14:textId="370EB444" w:rsidR="005D22E0" w:rsidRPr="0013245B" w:rsidRDefault="0078781A" w:rsidP="005D22E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14.VI</w:t>
      </w:r>
      <w:r w:rsidR="005F718D">
        <w:rPr>
          <w:rFonts w:ascii="Bookman Old Style" w:hAnsi="Bookman Old Style" w:cs="Times New Roman"/>
          <w:sz w:val="20"/>
          <w:szCs w:val="20"/>
        </w:rPr>
        <w:t>.</w:t>
      </w:r>
      <w:r w:rsidR="005D22E0" w:rsidRPr="0013245B">
        <w:rPr>
          <w:rFonts w:ascii="Bookman Old Style" w:hAnsi="Bookman Old Style" w:cs="Times New Roman"/>
          <w:sz w:val="20"/>
          <w:szCs w:val="20"/>
        </w:rPr>
        <w:t xml:space="preserve">1990: kuter roboczy </w:t>
      </w:r>
      <w:r w:rsidR="005D22E0" w:rsidRPr="0013245B">
        <w:rPr>
          <w:rFonts w:ascii="Bookman Old Style" w:hAnsi="Bookman Old Style" w:cs="Times New Roman"/>
          <w:b/>
          <w:bCs/>
          <w:sz w:val="20"/>
          <w:szCs w:val="20"/>
        </w:rPr>
        <w:t>Mariola</w:t>
      </w:r>
      <w:r w:rsidR="005D22E0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D22E0" w:rsidRPr="0013245B">
        <w:rPr>
          <w:rFonts w:ascii="Bookman Old Style" w:hAnsi="Bookman Old Style" w:cs="Times New Roman"/>
          <w:i/>
          <w:sz w:val="20"/>
          <w:szCs w:val="20"/>
        </w:rPr>
        <w:t>Roman Kuchciński; Świnoujście</w:t>
      </w:r>
      <w:r w:rsidR="005D22E0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2E0D357" w14:textId="5031D00B" w:rsidR="00D523F5" w:rsidRDefault="00D523F5" w:rsidP="005C26C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bookmarkStart w:id="7" w:name="_Hlk76671739"/>
      <w:r>
        <w:rPr>
          <w:rFonts w:ascii="Bookman Old Style" w:hAnsi="Bookman Old Style" w:cs="Times New Roman"/>
          <w:sz w:val="20"/>
          <w:szCs w:val="20"/>
        </w:rPr>
        <w:t>16.X.</w:t>
      </w:r>
      <w:r w:rsidRPr="0013245B">
        <w:rPr>
          <w:rFonts w:ascii="Bookman Old Style" w:hAnsi="Bookman Old Style" w:cs="Times New Roman"/>
          <w:sz w:val="20"/>
          <w:szCs w:val="20"/>
        </w:rPr>
        <w:t>1990:</w:t>
      </w:r>
      <w:r>
        <w:rPr>
          <w:rFonts w:ascii="Bookman Old Style" w:hAnsi="Bookman Old Style" w:cs="Times New Roman"/>
          <w:sz w:val="20"/>
          <w:szCs w:val="20"/>
        </w:rPr>
        <w:t xml:space="preserve"> pomierzony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 Rejestr Statków</w:t>
      </w:r>
      <w:r w:rsidR="00E91024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="00EF1B9E">
        <w:rPr>
          <w:rFonts w:ascii="Bookman Old Style" w:hAnsi="Bookman Old Style" w:cs="Times New Roman"/>
          <w:sz w:val="20"/>
          <w:szCs w:val="20"/>
        </w:rPr>
        <w:t xml:space="preserve">wystawiono </w:t>
      </w:r>
      <w:r>
        <w:rPr>
          <w:rFonts w:ascii="Bookman Old Style" w:hAnsi="Bookman Old Style" w:cs="Times New Roman"/>
          <w:sz w:val="20"/>
          <w:szCs w:val="20"/>
        </w:rPr>
        <w:t>Świade</w:t>
      </w:r>
      <w:r w:rsidR="00EF1B9E">
        <w:rPr>
          <w:rFonts w:ascii="Bookman Old Style" w:hAnsi="Bookman Old Style" w:cs="Times New Roman"/>
          <w:sz w:val="20"/>
          <w:szCs w:val="20"/>
        </w:rPr>
        <w:t>c</w:t>
      </w:r>
      <w:r>
        <w:rPr>
          <w:rFonts w:ascii="Bookman Old Style" w:hAnsi="Bookman Old Style" w:cs="Times New Roman"/>
          <w:sz w:val="20"/>
          <w:szCs w:val="20"/>
        </w:rPr>
        <w:t>two Pomiarowe nr</w:t>
      </w:r>
      <w:r w:rsidR="00EF1B9E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1209</w:t>
      </w:r>
    </w:p>
    <w:p w14:paraId="6AEF37C0" w14:textId="1ECABDD2" w:rsidR="005F718D" w:rsidRDefault="005F718D" w:rsidP="005C26C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22.X.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1990: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zarejestrowany w </w:t>
      </w:r>
      <w:r w:rsidRPr="00D523F5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Sądzie </w:t>
      </w:r>
      <w:r w:rsidR="00D523F5" w:rsidRPr="00D523F5">
        <w:rPr>
          <w:rFonts w:ascii="Bookman Old Style" w:hAnsi="Bookman Old Style" w:cs="Times New Roman"/>
          <w:bCs/>
          <w:i/>
          <w:iCs/>
          <w:sz w:val="20"/>
          <w:szCs w:val="20"/>
        </w:rPr>
        <w:t>W</w:t>
      </w:r>
      <w:r w:rsidRPr="00D523F5">
        <w:rPr>
          <w:rFonts w:ascii="Bookman Old Style" w:hAnsi="Bookman Old Style" w:cs="Times New Roman"/>
          <w:bCs/>
          <w:i/>
          <w:iCs/>
          <w:sz w:val="20"/>
          <w:szCs w:val="20"/>
        </w:rPr>
        <w:t>ojewódzkim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w Szczecinie, nr rejestru ROS 1750</w:t>
      </w:r>
    </w:p>
    <w:p w14:paraId="0FE25F0C" w14:textId="42AF1749" w:rsidR="007A7967" w:rsidRPr="0013245B" w:rsidRDefault="005C26CD" w:rsidP="005C26C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1992: </w:t>
      </w:r>
      <w:r w:rsidR="007A7967" w:rsidRPr="0013245B">
        <w:rPr>
          <w:rFonts w:ascii="Bookman Old Style" w:hAnsi="Bookman Old Style" w:cs="Times New Roman"/>
          <w:bCs/>
          <w:sz w:val="20"/>
          <w:szCs w:val="20"/>
        </w:rPr>
        <w:t>skreślony z Rejestru</w:t>
      </w:r>
      <w:r w:rsidR="00B00534"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="007A7967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CF7D8C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7A64FABD" w14:textId="77777777" w:rsidR="00C348F6" w:rsidRPr="0013245B" w:rsidRDefault="00C348F6" w:rsidP="007D12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bookmarkStart w:id="8" w:name="_Hlk76751101"/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 xml:space="preserve">nadbudówkę ścięto i </w:t>
      </w:r>
      <w:r w:rsidR="00E210A1" w:rsidRPr="0013245B">
        <w:rPr>
          <w:rFonts w:ascii="Bookman Old Style" w:hAnsi="Bookman Old Style" w:cs="Times New Roman"/>
          <w:sz w:val="20"/>
          <w:szCs w:val="20"/>
        </w:rPr>
        <w:t>przekaz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ano do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Zakładu Doskonalenia Zawodowego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Świnoujściu, gdzie </w:t>
      </w:r>
      <w:r w:rsidR="00E210A1" w:rsidRPr="0013245B">
        <w:rPr>
          <w:rFonts w:ascii="Bookman Old Style" w:hAnsi="Bookman Old Style" w:cs="Times New Roman"/>
          <w:sz w:val="20"/>
          <w:szCs w:val="20"/>
        </w:rPr>
        <w:t>do 2019 roku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służyła do szkoleń p-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poż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.; </w:t>
      </w:r>
    </w:p>
    <w:p w14:paraId="0EF42B62" w14:textId="77777777" w:rsidR="00C348F6" w:rsidRPr="0013245B" w:rsidRDefault="00C348F6" w:rsidP="007D12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pozostał „goły” uszkodzony kadłub, ze zmurszałym pokładem</w:t>
      </w:r>
      <w:r w:rsidR="00E210A1" w:rsidRPr="0013245B">
        <w:rPr>
          <w:rFonts w:ascii="Bookman Old Style" w:hAnsi="Bookman Old Style" w:cs="Times New Roman"/>
          <w:sz w:val="20"/>
          <w:szCs w:val="20"/>
        </w:rPr>
        <w:t>, usunięto wszystko co dało się zdemontować</w:t>
      </w:r>
    </w:p>
    <w:bookmarkEnd w:id="8"/>
    <w:p w14:paraId="483118DB" w14:textId="77777777" w:rsidR="007D1295" w:rsidRPr="0013245B" w:rsidRDefault="007D1295" w:rsidP="007D12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† </w:t>
      </w:r>
      <w:r w:rsidR="00474ECA" w:rsidRPr="0013245B">
        <w:rPr>
          <w:rFonts w:ascii="Bookman Old Style" w:hAnsi="Bookman Old Style" w:cs="Times New Roman"/>
          <w:bCs/>
          <w:sz w:val="20"/>
          <w:szCs w:val="20"/>
        </w:rPr>
        <w:t>2007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C348F6" w:rsidRPr="0013245B">
        <w:rPr>
          <w:rFonts w:ascii="Bookman Old Style" w:hAnsi="Bookman Old Style" w:cs="Times New Roman"/>
          <w:bCs/>
          <w:sz w:val="20"/>
          <w:szCs w:val="20"/>
        </w:rPr>
        <w:t xml:space="preserve">remontowany kadłub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zaton</w:t>
      </w:r>
      <w:r w:rsidR="00C348F6" w:rsidRPr="0013245B">
        <w:rPr>
          <w:rFonts w:ascii="Bookman Old Style" w:hAnsi="Bookman Old Style" w:cs="Times New Roman"/>
          <w:bCs/>
          <w:sz w:val="20"/>
          <w:szCs w:val="20"/>
        </w:rPr>
        <w:t>ą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ł </w:t>
      </w:r>
      <w:r w:rsidR="00474ECA" w:rsidRPr="0013245B">
        <w:rPr>
          <w:rFonts w:ascii="Bookman Old Style" w:hAnsi="Bookman Old Style" w:cs="Times New Roman"/>
          <w:bCs/>
          <w:sz w:val="20"/>
          <w:szCs w:val="20"/>
        </w:rPr>
        <w:t xml:space="preserve">w Świnoujściu Ognicy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w bliżej nieokreślonych okolicznoś</w:t>
      </w:r>
      <w:r w:rsidR="00474ECA" w:rsidRPr="0013245B">
        <w:rPr>
          <w:rFonts w:ascii="Bookman Old Style" w:hAnsi="Bookman Old Style" w:cs="Times New Roman"/>
          <w:bCs/>
          <w:sz w:val="20"/>
          <w:szCs w:val="20"/>
        </w:rPr>
        <w:t>ciach</w:t>
      </w:r>
    </w:p>
    <w:p w14:paraId="1E9363A0" w14:textId="77777777" w:rsidR="00474ECA" w:rsidRPr="0013245B" w:rsidRDefault="00474ECA" w:rsidP="007D129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lastRenderedPageBreak/>
        <w:t>2012: wrak podniesiony, remontowany na wodzie</w:t>
      </w:r>
    </w:p>
    <w:p w14:paraId="1761B157" w14:textId="77777777" w:rsidR="00474ECA" w:rsidRPr="0013245B" w:rsidRDefault="00474ECA" w:rsidP="00474EC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† 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2014: ponownie </w:t>
      </w:r>
      <w:r w:rsidR="00C348F6" w:rsidRPr="0013245B">
        <w:rPr>
          <w:rFonts w:ascii="Bookman Old Style" w:hAnsi="Bookman Old Style" w:cs="Times New Roman"/>
          <w:bCs/>
          <w:sz w:val="20"/>
          <w:szCs w:val="20"/>
        </w:rPr>
        <w:t xml:space="preserve">kadłub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zaton</w:t>
      </w:r>
      <w:r w:rsidR="00C348F6" w:rsidRPr="0013245B">
        <w:rPr>
          <w:rFonts w:ascii="Bookman Old Style" w:hAnsi="Bookman Old Style" w:cs="Times New Roman"/>
          <w:bCs/>
          <w:sz w:val="20"/>
          <w:szCs w:val="20"/>
        </w:rPr>
        <w:t>ą</w:t>
      </w:r>
      <w:r w:rsidRPr="0013245B">
        <w:rPr>
          <w:rFonts w:ascii="Bookman Old Style" w:hAnsi="Bookman Old Style" w:cs="Times New Roman"/>
          <w:bCs/>
          <w:sz w:val="20"/>
          <w:szCs w:val="20"/>
        </w:rPr>
        <w:t>ł w Świnoujściu Ognicy w bliżej nieokreślonych okolicznościach</w:t>
      </w:r>
    </w:p>
    <w:p w14:paraId="19DD23A2" w14:textId="70147EF5" w:rsidR="000638C7" w:rsidRPr="0013245B" w:rsidRDefault="00C80AD4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II.kw.2022: </w:t>
      </w:r>
      <w:r w:rsidR="00474ECA" w:rsidRPr="0013245B">
        <w:rPr>
          <w:rFonts w:ascii="Bookman Old Style" w:hAnsi="Bookman Old Style" w:cs="Times New Roman"/>
          <w:sz w:val="20"/>
          <w:szCs w:val="20"/>
        </w:rPr>
        <w:t xml:space="preserve">znajduje się w stanie półzatopionym (dziób na </w:t>
      </w:r>
      <w:r>
        <w:rPr>
          <w:rFonts w:ascii="Bookman Old Style" w:hAnsi="Bookman Old Style" w:cs="Times New Roman"/>
          <w:sz w:val="20"/>
          <w:szCs w:val="20"/>
        </w:rPr>
        <w:t>slipie</w:t>
      </w:r>
      <w:r w:rsidR="00474ECA" w:rsidRPr="0013245B">
        <w:rPr>
          <w:rFonts w:ascii="Bookman Old Style" w:hAnsi="Bookman Old Style" w:cs="Times New Roman"/>
          <w:sz w:val="20"/>
          <w:szCs w:val="20"/>
        </w:rPr>
        <w:t>, rufa pod wodą), planowane jest ponowne wydobycie i dalszy remont</w:t>
      </w:r>
    </w:p>
    <w:bookmarkEnd w:id="4"/>
    <w:bookmarkEnd w:id="7"/>
    <w:bookmarkEnd w:id="6"/>
    <w:p w14:paraId="53ACCD33" w14:textId="77777777" w:rsidR="00474ECA" w:rsidRPr="0013245B" w:rsidRDefault="00474ECA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</w:p>
    <w:bookmarkEnd w:id="5"/>
    <w:p w14:paraId="27490514" w14:textId="77777777" w:rsidR="005C7FF9" w:rsidRPr="0013245B" w:rsidRDefault="005C7FF9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B9623D" w:rsidRPr="0013245B">
        <w:rPr>
          <w:rFonts w:ascii="Bookman Old Style" w:hAnsi="Bookman Old Style" w:cs="Times New Roman"/>
          <w:sz w:val="20"/>
          <w:szCs w:val="20"/>
        </w:rPr>
        <w:t>1.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R-2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6B1FD8" w:rsidRPr="0013245B">
        <w:rPr>
          <w:rFonts w:ascii="Bookman Old Style" w:hAnsi="Bookman Old Style" w:cs="Times New Roman"/>
          <w:sz w:val="20"/>
          <w:szCs w:val="20"/>
        </w:rPr>
        <w:t xml:space="preserve">typ B-25 --&gt; typ R-1, </w:t>
      </w:r>
      <w:r w:rsidRPr="0013245B">
        <w:rPr>
          <w:rFonts w:ascii="Bookman Old Style" w:hAnsi="Bookman Old Style" w:cs="Times New Roman"/>
          <w:sz w:val="20"/>
          <w:szCs w:val="20"/>
        </w:rPr>
        <w:t>nr budowy 160</w:t>
      </w:r>
    </w:p>
    <w:p w14:paraId="3754AB28" w14:textId="77777777" w:rsidR="005C7FF9" w:rsidRPr="0013245B" w:rsidRDefault="00E11E27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5C7FF9" w:rsidRPr="0013245B">
        <w:rPr>
          <w:rFonts w:ascii="Bookman Old Style" w:hAnsi="Bookman Old Style" w:cs="Times New Roman"/>
          <w:sz w:val="20"/>
          <w:szCs w:val="20"/>
        </w:rPr>
        <w:t xml:space="preserve">, nr budowy 160,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5C7FF9" w:rsidRPr="0013245B">
        <w:rPr>
          <w:rFonts w:ascii="Bookman Old Style" w:hAnsi="Bookman Old Style" w:cs="Times New Roman"/>
          <w:sz w:val="20"/>
          <w:szCs w:val="20"/>
        </w:rPr>
        <w:t xml:space="preserve"> 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5C7FF9" w:rsidRPr="0013245B">
        <w:rPr>
          <w:rFonts w:ascii="Bookman Old Style" w:hAnsi="Bookman Old Style" w:cs="Times New Roman"/>
          <w:sz w:val="20"/>
          <w:szCs w:val="20"/>
        </w:rPr>
        <w:t xml:space="preserve"> V.1956</w:t>
      </w:r>
    </w:p>
    <w:p w14:paraId="4636DDAB" w14:textId="77777777" w:rsidR="00007B59" w:rsidRPr="0013245B" w:rsidRDefault="00007B59" w:rsidP="00007B59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>zbudowany na kadłubie kutra typu B-25</w:t>
      </w:r>
    </w:p>
    <w:p w14:paraId="31668B5D" w14:textId="6FD647AF" w:rsidR="006A1A3E" w:rsidRDefault="00D943AA" w:rsidP="00613AB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</w:t>
      </w:r>
      <w:r>
        <w:rPr>
          <w:rFonts w:ascii="Bookman Old Style" w:hAnsi="Bookman Old Style" w:cs="Times New Roman"/>
          <w:sz w:val="20"/>
          <w:szCs w:val="20"/>
        </w:rPr>
        <w:t>I.kw.</w:t>
      </w:r>
      <w:r w:rsidRPr="0013245B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5C7FF9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40028</w:t>
      </w:r>
      <w:r w:rsidR="005C7FF9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850DE" w:rsidRPr="0013245B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B51A6B">
        <w:rPr>
          <w:rFonts w:ascii="Bookman Old Style" w:hAnsi="Bookman Old Style" w:cs="Times New Roman"/>
          <w:sz w:val="20"/>
          <w:szCs w:val="20"/>
        </w:rPr>
        <w:t>III.kw.</w:t>
      </w:r>
      <w:r w:rsidR="008850DE" w:rsidRPr="0013245B">
        <w:rPr>
          <w:rFonts w:ascii="Bookman Old Style" w:hAnsi="Bookman Old Style" w:cs="Times New Roman"/>
          <w:sz w:val="20"/>
          <w:szCs w:val="20"/>
        </w:rPr>
        <w:t xml:space="preserve">1960: 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45019</w:t>
      </w:r>
      <w:r w:rsidR="008850D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5C7FF9" w:rsidRPr="0013245B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5C7FF9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5C7FF9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00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19</w:t>
      </w:r>
      <w:r w:rsidR="005C7FF9"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C7FF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62708F8" w14:textId="3F6B430C" w:rsidR="005C7FF9" w:rsidRPr="0013245B" w:rsidRDefault="00112CD1" w:rsidP="006A1A3E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9" w:name="_Hlk115611784"/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C7FF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C7FF9" w:rsidRPr="0013245B">
        <w:rPr>
          <w:rFonts w:ascii="Bookman Old Style" w:hAnsi="Bookman Old Style" w:cs="Times New Roman"/>
          <w:bCs/>
          <w:i/>
          <w:sz w:val="20"/>
          <w:szCs w:val="20"/>
        </w:rPr>
        <w:t>SPJ</w:t>
      </w:r>
      <w:r w:rsidR="00034D81" w:rsidRPr="0013245B">
        <w:rPr>
          <w:rFonts w:ascii="Bookman Old Style" w:hAnsi="Bookman Old Style" w:cs="Times New Roman"/>
          <w:bCs/>
          <w:i/>
          <w:sz w:val="20"/>
          <w:szCs w:val="20"/>
        </w:rPr>
        <w:t>F</w:t>
      </w:r>
      <w:r w:rsidR="005C7FF9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D350D3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5C7FF9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E2436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B1FD8" w:rsidRPr="0013245B">
        <w:rPr>
          <w:rFonts w:ascii="Bookman Old Style" w:hAnsi="Bookman Old Style" w:cs="Times New Roman"/>
          <w:sz w:val="20"/>
          <w:szCs w:val="20"/>
        </w:rPr>
        <w:t xml:space="preserve">--&gt; </w:t>
      </w:r>
      <w:r w:rsidR="00E2436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od </w:t>
      </w:r>
      <w:r w:rsidR="00F005A4">
        <w:rPr>
          <w:rFonts w:ascii="Bookman Old Style" w:hAnsi="Bookman Old Style" w:cs="Times New Roman"/>
          <w:bCs/>
          <w:iCs/>
          <w:sz w:val="20"/>
          <w:szCs w:val="20"/>
        </w:rPr>
        <w:t>I.kw.1977</w:t>
      </w:r>
      <w:r w:rsidR="00613AB2" w:rsidRPr="0013245B">
        <w:rPr>
          <w:rFonts w:ascii="Bookman Old Style" w:hAnsi="Bookman Old Style" w:cs="Times New Roman"/>
          <w:bCs/>
          <w:iCs/>
          <w:sz w:val="20"/>
          <w:szCs w:val="20"/>
        </w:rPr>
        <w:t>:</w:t>
      </w:r>
      <w:r w:rsidR="00E2436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2436C" w:rsidRPr="0013245B">
        <w:rPr>
          <w:rFonts w:ascii="Bookman Old Style" w:hAnsi="Bookman Old Style" w:cs="Times New Roman"/>
          <w:bCs/>
          <w:i/>
          <w:sz w:val="20"/>
          <w:szCs w:val="20"/>
        </w:rPr>
        <w:t>SQI</w:t>
      </w:r>
      <w:r w:rsidR="00D350D3">
        <w:rPr>
          <w:rFonts w:ascii="Bookman Old Style" w:hAnsi="Bookman Old Style" w:cs="Times New Roman"/>
          <w:bCs/>
          <w:i/>
          <w:sz w:val="20"/>
          <w:szCs w:val="20"/>
        </w:rPr>
        <w:t>B</w:t>
      </w:r>
      <w:r w:rsidR="00073E9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350D3" w:rsidRPr="0013245B">
        <w:rPr>
          <w:rFonts w:ascii="Bookman Old Style" w:hAnsi="Bookman Old Style" w:cs="Times New Roman"/>
          <w:bCs/>
          <w:iCs/>
          <w:sz w:val="20"/>
          <w:szCs w:val="20"/>
        </w:rPr>
        <w:t>(</w:t>
      </w:r>
      <w:r w:rsidR="00D350D3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1979</w:t>
      </w:r>
      <w:r w:rsidR="00D350D3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D350D3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B1FD8" w:rsidRPr="0013245B">
        <w:rPr>
          <w:rFonts w:ascii="Bookman Old Style" w:hAnsi="Bookman Old Style" w:cs="Times New Roman"/>
          <w:sz w:val="20"/>
          <w:szCs w:val="20"/>
        </w:rPr>
        <w:t xml:space="preserve">--&gt; </w:t>
      </w:r>
      <w:r w:rsidR="00073E95" w:rsidRPr="0013245B">
        <w:rPr>
          <w:rFonts w:ascii="Bookman Old Style" w:hAnsi="Bookman Old Style" w:cs="Times New Roman"/>
          <w:bCs/>
          <w:iCs/>
          <w:sz w:val="20"/>
          <w:szCs w:val="20"/>
        </w:rPr>
        <w:t>od 199</w:t>
      </w:r>
      <w:r w:rsidR="00035A2B">
        <w:rPr>
          <w:rFonts w:ascii="Bookman Old Style" w:hAnsi="Bookman Old Style" w:cs="Times New Roman"/>
          <w:bCs/>
          <w:iCs/>
          <w:sz w:val="20"/>
          <w:szCs w:val="20"/>
        </w:rPr>
        <w:t>6</w:t>
      </w:r>
      <w:r w:rsidR="00613AB2" w:rsidRPr="0013245B">
        <w:rPr>
          <w:rFonts w:ascii="Bookman Old Style" w:hAnsi="Bookman Old Style" w:cs="Times New Roman"/>
          <w:bCs/>
          <w:iCs/>
          <w:sz w:val="20"/>
          <w:szCs w:val="20"/>
        </w:rPr>
        <w:t>:</w:t>
      </w:r>
      <w:r w:rsidR="00073E9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73E95" w:rsidRPr="0013245B">
        <w:rPr>
          <w:rFonts w:ascii="Bookman Old Style" w:hAnsi="Bookman Old Style" w:cs="Times New Roman"/>
          <w:bCs/>
          <w:i/>
          <w:sz w:val="20"/>
          <w:szCs w:val="20"/>
        </w:rPr>
        <w:t>SPIF</w:t>
      </w:r>
    </w:p>
    <w:bookmarkEnd w:id="9"/>
    <w:p w14:paraId="67DCF1AC" w14:textId="77777777" w:rsidR="006A1A3E" w:rsidRDefault="00007B59" w:rsidP="006A1A3E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79 BRT, 21 NRT; 25.18(rej.)×6.40×~2.50 m, głębokość kadłuba 2.52 m, wysokość boczna 3.00 m</w:t>
      </w:r>
      <w:r w:rsidR="006A1A3E">
        <w:rPr>
          <w:rFonts w:ascii="Bookman Old Style" w:hAnsi="Bookman Old Style" w:cs="Times New Roman"/>
          <w:sz w:val="20"/>
          <w:szCs w:val="20"/>
        </w:rPr>
        <w:t>, wolna burta 640 mm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329AECB1" w14:textId="07DD31D3" w:rsidR="00007B59" w:rsidRPr="0013245B" w:rsidRDefault="00007B59" w:rsidP="006A1A3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konstrukcji mieszanej, ze wzmocnieniami przeciwlodowymi, nadbudówka </w:t>
      </w:r>
      <w:r w:rsidR="00EF1B9E">
        <w:rPr>
          <w:rFonts w:ascii="Bookman Old Style" w:hAnsi="Bookman Old Style"/>
          <w:sz w:val="20"/>
          <w:szCs w:val="20"/>
        </w:rPr>
        <w:t>stalowa</w:t>
      </w:r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>; 6-cyl. silnik MWM RH</w:t>
      </w:r>
      <w:r w:rsidR="0059745A" w:rsidRPr="0013245B">
        <w:rPr>
          <w:rFonts w:ascii="Bookman Old Style" w:hAnsi="Bookman Old Style" w:cs="Times New Roman"/>
          <w:sz w:val="20"/>
          <w:szCs w:val="20"/>
        </w:rPr>
        <w:t>230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SU, nr silnika </w:t>
      </w:r>
      <w:r w:rsidR="0059745A" w:rsidRPr="0013245B">
        <w:rPr>
          <w:rFonts w:ascii="Bookman Old Style" w:hAnsi="Bookman Old Style" w:cs="Times New Roman"/>
          <w:sz w:val="20"/>
          <w:szCs w:val="20"/>
        </w:rPr>
        <w:t>2631/14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 w:rsidR="0059745A" w:rsidRPr="0013245B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59745A" w:rsidRPr="0013245B"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0 KM, paliwo olej opałowy; 1 śruba, 1 ster, </w:t>
      </w:r>
      <w:r w:rsidR="0059745A" w:rsidRPr="0013245B">
        <w:rPr>
          <w:rFonts w:ascii="Bookman Old Style" w:hAnsi="Bookman Old Style" w:cs="Times New Roman"/>
          <w:sz w:val="20"/>
          <w:szCs w:val="20"/>
        </w:rPr>
        <w:t>9</w:t>
      </w:r>
      <w:r w:rsidR="001D3F4E" w:rsidRPr="0013245B">
        <w:rPr>
          <w:rFonts w:ascii="Bookman Old Style" w:hAnsi="Bookman Old Style" w:cs="Times New Roman"/>
          <w:sz w:val="20"/>
          <w:szCs w:val="20"/>
        </w:rPr>
        <w:t xml:space="preserve"> węzłów</w:t>
      </w:r>
      <w:r w:rsidRPr="0013245B">
        <w:rPr>
          <w:rFonts w:ascii="Bookman Old Style" w:hAnsi="Bookman Old Style" w:cs="Times New Roman"/>
          <w:sz w:val="20"/>
          <w:szCs w:val="20"/>
        </w:rPr>
        <w:t>, uciąg 3 tony; załoga 6 osób</w:t>
      </w:r>
    </w:p>
    <w:p w14:paraId="535C95B2" w14:textId="315B01E5" w:rsidR="008F6E8C" w:rsidRDefault="008F6E8C" w:rsidP="008F6E8C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80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79 BRT, 21 NRT; 25.18(rej.)×6.40×~2.50 m, głębokość kadłuba 2.52 m, wysokość boczna 3.00 m</w:t>
      </w:r>
      <w:r>
        <w:rPr>
          <w:rFonts w:ascii="Bookman Old Style" w:hAnsi="Bookman Old Style" w:cs="Times New Roman"/>
          <w:sz w:val="20"/>
          <w:szCs w:val="20"/>
        </w:rPr>
        <w:t>, wolna burta 640 mm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1E7BC7C" w14:textId="13131EEE" w:rsidR="008F6E8C" w:rsidRPr="0013245B" w:rsidRDefault="008F6E8C" w:rsidP="008F6E8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konstrukcji mieszanej, ze wzmocnieniami przeciwlodowymi, nadbudówka </w:t>
      </w:r>
      <w:r>
        <w:rPr>
          <w:rFonts w:ascii="Bookman Old Style" w:hAnsi="Bookman Old Style"/>
          <w:sz w:val="20"/>
          <w:szCs w:val="20"/>
        </w:rPr>
        <w:t xml:space="preserve">z </w:t>
      </w:r>
      <w:proofErr w:type="spellStart"/>
      <w:r>
        <w:rPr>
          <w:rFonts w:ascii="Bookman Old Style" w:hAnsi="Bookman Old Style"/>
          <w:sz w:val="20"/>
          <w:szCs w:val="20"/>
        </w:rPr>
        <w:t>hydronalium</w:t>
      </w:r>
      <w:proofErr w:type="spellEnd"/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12-cyl. silnik Wola 31H12A, nr silnika 23177, rok produkcji 1977, </w:t>
      </w:r>
      <w:r w:rsidR="004040EB">
        <w:rPr>
          <w:rFonts w:ascii="Bookman Old Style" w:hAnsi="Bookman Old Style" w:cs="Times New Roman"/>
          <w:sz w:val="20"/>
          <w:szCs w:val="20"/>
        </w:rPr>
        <w:t>309 kW/</w:t>
      </w:r>
      <w:r w:rsidRPr="0013245B">
        <w:rPr>
          <w:rFonts w:ascii="Bookman Old Style" w:hAnsi="Bookman Old Style" w:cs="Times New Roman"/>
          <w:sz w:val="20"/>
          <w:szCs w:val="20"/>
        </w:rPr>
        <w:t>420 KM, paliwo olej opałowy; 1 śruba, 1 ster, 9 węzłów, uciąg 3 tony; załoga 6 osób</w:t>
      </w:r>
    </w:p>
    <w:p w14:paraId="03FC9831" w14:textId="292EE7AD" w:rsidR="00CD337C" w:rsidRDefault="000369E6" w:rsidP="00CD337C">
      <w:pPr>
        <w:spacing w:after="0"/>
        <w:rPr>
          <w:rFonts w:ascii="Bookman Old Style" w:hAnsi="Bookman Old Style"/>
          <w:sz w:val="20"/>
          <w:szCs w:val="20"/>
        </w:rPr>
      </w:pPr>
      <w:bookmarkStart w:id="10" w:name="_Hlk115612170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19</w:t>
      </w:r>
      <w:r w:rsidR="009855E2">
        <w:rPr>
          <w:rFonts w:ascii="Bookman Old Style" w:hAnsi="Bookman Old Style" w:cs="Times New Roman"/>
          <w:i/>
          <w:iCs/>
          <w:sz w:val="20"/>
          <w:szCs w:val="20"/>
        </w:rPr>
        <w:t>94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9855E2">
        <w:rPr>
          <w:rFonts w:ascii="Bookman Old Style" w:hAnsi="Bookman Old Style" w:cs="Times New Roman"/>
          <w:sz w:val="20"/>
          <w:szCs w:val="20"/>
        </w:rPr>
        <w:t>wyporność 165 ton</w:t>
      </w:r>
      <w:r w:rsidRPr="0013245B">
        <w:rPr>
          <w:rFonts w:ascii="Bookman Old Style" w:hAnsi="Bookman Old Style" w:cs="Times New Roman"/>
          <w:sz w:val="20"/>
          <w:szCs w:val="20"/>
        </w:rPr>
        <w:t>; 2</w:t>
      </w:r>
      <w:r w:rsidR="009855E2"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 w:rsidR="009855E2">
        <w:rPr>
          <w:rFonts w:ascii="Bookman Old Style" w:hAnsi="Bookman Old Style" w:cs="Times New Roman"/>
          <w:sz w:val="20"/>
          <w:szCs w:val="20"/>
        </w:rPr>
        <w:t>42</w:t>
      </w:r>
      <w:r w:rsidRPr="0013245B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9855E2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855E2">
        <w:rPr>
          <w:rFonts w:ascii="Bookman Old Style" w:hAnsi="Bookman Old Style" w:cs="Times New Roman"/>
          <w:sz w:val="20"/>
          <w:szCs w:val="20"/>
        </w:rPr>
        <w:t>.</w:t>
      </w:r>
      <w:r w:rsidRPr="0013245B">
        <w:rPr>
          <w:rFonts w:ascii="Bookman Old Style" w:hAnsi="Bookman Old Style" w:cs="Times New Roman"/>
          <w:sz w:val="20"/>
          <w:szCs w:val="20"/>
        </w:rPr>
        <w:t>)×6.40×</w:t>
      </w:r>
      <w:r w:rsidR="00CD337C">
        <w:rPr>
          <w:rFonts w:ascii="Bookman Old Style" w:hAnsi="Bookman Old Style" w:cs="Times New Roman"/>
          <w:sz w:val="20"/>
          <w:szCs w:val="20"/>
        </w:rPr>
        <w:t>?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2.52 m, wysokość boczna 3.00 m</w:t>
      </w:r>
      <w:r w:rsidR="00CD337C">
        <w:rPr>
          <w:rFonts w:ascii="Bookman Old Style" w:hAnsi="Bookman Old Style" w:cs="Times New Roman"/>
          <w:sz w:val="20"/>
          <w:szCs w:val="20"/>
        </w:rPr>
        <w:t>;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 xml:space="preserve">kadłub konstrukcji mieszanej ze </w:t>
      </w:r>
    </w:p>
    <w:p w14:paraId="13AB7095" w14:textId="25FD9A3A" w:rsidR="000369E6" w:rsidRPr="0013245B" w:rsidRDefault="000369E6" w:rsidP="00CD337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wzmocnieniami przeciwlodowymi, nadbudówka z </w:t>
      </w:r>
      <w:proofErr w:type="spellStart"/>
      <w:r w:rsidRPr="0013245B">
        <w:rPr>
          <w:rFonts w:ascii="Bookman Old Style" w:hAnsi="Bookman Old Style"/>
          <w:sz w:val="20"/>
          <w:szCs w:val="20"/>
        </w:rPr>
        <w:t>hydronalium</w:t>
      </w:r>
      <w:proofErr w:type="spellEnd"/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="00CD337C" w:rsidRPr="0013245B">
        <w:rPr>
          <w:rFonts w:ascii="Bookman Old Style" w:hAnsi="Bookman Old Style" w:cs="Times New Roman"/>
          <w:sz w:val="20"/>
          <w:szCs w:val="20"/>
        </w:rPr>
        <w:t xml:space="preserve">12-cyl. silnik Wola 31H12A, nr silnika 23177, rok produkcji 1977, </w:t>
      </w:r>
      <w:r w:rsidR="004040EB">
        <w:rPr>
          <w:rFonts w:ascii="Bookman Old Style" w:hAnsi="Bookman Old Style" w:cs="Times New Roman"/>
          <w:sz w:val="20"/>
          <w:szCs w:val="20"/>
        </w:rPr>
        <w:t>309 kW /</w:t>
      </w:r>
      <w:r w:rsidR="00CD337C" w:rsidRPr="0013245B">
        <w:rPr>
          <w:rFonts w:ascii="Bookman Old Style" w:hAnsi="Bookman Old Style" w:cs="Times New Roman"/>
          <w:sz w:val="20"/>
          <w:szCs w:val="20"/>
        </w:rPr>
        <w:t>420 KM</w:t>
      </w:r>
      <w:r w:rsidRPr="0013245B">
        <w:rPr>
          <w:rFonts w:ascii="Bookman Old Style" w:hAnsi="Bookman Old Style" w:cs="Times New Roman"/>
          <w:sz w:val="20"/>
          <w:szCs w:val="20"/>
        </w:rPr>
        <w:t>, paliwo olej opałowy; 1 śruba, 1 ster, 9 węzłów</w:t>
      </w:r>
      <w:r w:rsidR="00CD337C">
        <w:rPr>
          <w:rFonts w:ascii="Bookman Old Style" w:hAnsi="Bookman Old Style" w:cs="Times New Roman"/>
          <w:sz w:val="20"/>
          <w:szCs w:val="20"/>
        </w:rPr>
        <w:t>, zasięg 1200 Mm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załoga </w:t>
      </w:r>
      <w:r w:rsidR="00CD337C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osób</w:t>
      </w:r>
    </w:p>
    <w:bookmarkEnd w:id="10"/>
    <w:p w14:paraId="6C7938CE" w14:textId="03F82A9C" w:rsidR="00805B15" w:rsidRDefault="00035A2B" w:rsidP="00805B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="00DB7B7E">
        <w:rPr>
          <w:rFonts w:ascii="Bookman Old Style" w:hAnsi="Bookman Old Style" w:cs="Times New Roman"/>
          <w:i/>
          <w:iCs/>
          <w:sz w:val="20"/>
          <w:szCs w:val="20"/>
        </w:rPr>
        <w:t>7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7</w:t>
      </w: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G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T, </w:t>
      </w:r>
      <w:r>
        <w:rPr>
          <w:rFonts w:ascii="Bookman Old Style" w:hAnsi="Bookman Old Style" w:cs="Times New Roman"/>
          <w:sz w:val="20"/>
          <w:szCs w:val="20"/>
        </w:rPr>
        <w:t>18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NT; </w:t>
      </w:r>
      <w:r>
        <w:rPr>
          <w:rFonts w:ascii="Bookman Old Style" w:hAnsi="Bookman Old Style" w:cs="Times New Roman"/>
          <w:sz w:val="20"/>
          <w:szCs w:val="20"/>
        </w:rPr>
        <w:t>24.42(</w:t>
      </w:r>
      <w:proofErr w:type="spellStart"/>
      <w:r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>
        <w:rPr>
          <w:rFonts w:ascii="Bookman Old Style" w:hAnsi="Bookman Old Style" w:cs="Times New Roman"/>
          <w:sz w:val="20"/>
          <w:szCs w:val="20"/>
        </w:rPr>
        <w:t>.)/</w:t>
      </w: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.1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(rej.)×6.40×</w:t>
      </w:r>
      <w:r w:rsidR="00805B15">
        <w:rPr>
          <w:rFonts w:ascii="Bookman Old Style" w:hAnsi="Bookman Old Style" w:cs="Times New Roman"/>
          <w:sz w:val="20"/>
          <w:szCs w:val="20"/>
        </w:rPr>
        <w:t>2.52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3.00 m; </w:t>
      </w:r>
      <w:r w:rsidRPr="0013245B">
        <w:rPr>
          <w:rFonts w:ascii="Bookman Old Style" w:hAnsi="Bookman Old Style"/>
          <w:sz w:val="20"/>
          <w:szCs w:val="20"/>
        </w:rPr>
        <w:t>kadłub konstrukcji mieszanej, 1 pokład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12-cyl. </w:t>
      </w:r>
    </w:p>
    <w:p w14:paraId="37214E50" w14:textId="1BFA326C" w:rsidR="00035A2B" w:rsidRPr="0013245B" w:rsidRDefault="00035A2B" w:rsidP="00805B1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silnik Wola 31H12A, </w:t>
      </w:r>
      <w:r>
        <w:rPr>
          <w:rFonts w:ascii="Bookman Old Style" w:hAnsi="Bookman Old Style" w:cs="Times New Roman"/>
          <w:sz w:val="20"/>
          <w:szCs w:val="20"/>
        </w:rPr>
        <w:t xml:space="preserve">309 </w:t>
      </w:r>
      <w:r w:rsidR="00805B15">
        <w:rPr>
          <w:rFonts w:ascii="Bookman Old Style" w:hAnsi="Bookman Old Style" w:cs="Times New Roman"/>
          <w:sz w:val="20"/>
          <w:szCs w:val="20"/>
        </w:rPr>
        <w:t>k</w:t>
      </w:r>
      <w:r>
        <w:rPr>
          <w:rFonts w:ascii="Bookman Old Style" w:hAnsi="Bookman Old Style" w:cs="Times New Roman"/>
          <w:sz w:val="20"/>
          <w:szCs w:val="20"/>
        </w:rPr>
        <w:t>W/420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olej opałowy; 1 śruba, 1 ster</w:t>
      </w:r>
      <w:r w:rsidR="00805B15">
        <w:rPr>
          <w:rFonts w:ascii="Bookman Old Style" w:hAnsi="Bookman Old Style" w:cs="Times New Roman"/>
          <w:sz w:val="20"/>
          <w:szCs w:val="20"/>
        </w:rPr>
        <w:t>, 10 węzłów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>
        <w:rPr>
          <w:rFonts w:ascii="Bookman Old Style" w:hAnsi="Bookman Old Style" w:cs="Times New Roman"/>
          <w:sz w:val="20"/>
          <w:szCs w:val="20"/>
        </w:rPr>
        <w:t>12 pasażerów</w:t>
      </w:r>
    </w:p>
    <w:p w14:paraId="7FBBEB8A" w14:textId="77777777" w:rsidR="005C7FF9" w:rsidRPr="0013245B" w:rsidRDefault="005C7FF9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V.1956: </w:t>
      </w:r>
      <w:r w:rsidR="0034631D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34631D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kuter holowniczo-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ratowniczny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/>
          <w:sz w:val="20"/>
          <w:szCs w:val="20"/>
        </w:rPr>
        <w:t>R-</w:t>
      </w:r>
      <w:r w:rsidR="00034D81" w:rsidRPr="0013245B">
        <w:rPr>
          <w:rFonts w:ascii="Bookman Old Style" w:hAnsi="Bookman Old Style" w:cs="Times New Roman"/>
          <w:b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Polskie Ratownictwo Okrętowe;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74818B9" w14:textId="77777777" w:rsidR="00776642" w:rsidRPr="0013245B" w:rsidRDefault="00776642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="000A161A"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>stacjon</w:t>
      </w:r>
      <w:r w:rsidR="000A161A" w:rsidRPr="0013245B">
        <w:rPr>
          <w:rFonts w:ascii="Bookman Old Style" w:hAnsi="Bookman Old Style" w:cs="Times New Roman"/>
          <w:sz w:val="20"/>
          <w:szCs w:val="20"/>
        </w:rPr>
        <w:t>ował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Ustce</w:t>
      </w:r>
    </w:p>
    <w:p w14:paraId="53E95A55" w14:textId="77777777" w:rsidR="00B81E90" w:rsidRPr="0013245B" w:rsidRDefault="00940895" w:rsidP="00B81E90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1" w:name="_Hlk76665529"/>
      <w:r w:rsidRPr="0013245B">
        <w:rPr>
          <w:rFonts w:ascii="Bookman Old Style" w:hAnsi="Bookman Old Style" w:cs="Times New Roman"/>
          <w:sz w:val="20"/>
          <w:szCs w:val="20"/>
        </w:rPr>
        <w:t xml:space="preserve">25.VIII.1956: w sztormie, odholował (kpt. Norbert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Grosicki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) z łowiska kołobrzesko-darłowskiego</w:t>
      </w:r>
      <w:r w:rsidR="00B81E90" w:rsidRPr="0013245B">
        <w:rPr>
          <w:rFonts w:ascii="Bookman Old Style" w:hAnsi="Bookman Old Style" w:cs="Times New Roman"/>
          <w:sz w:val="20"/>
          <w:szCs w:val="20"/>
        </w:rPr>
        <w:t>, do portu we Władysławowie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unieruchomiony awarią silnika </w:t>
      </w:r>
    </w:p>
    <w:p w14:paraId="3A3B42A6" w14:textId="77777777" w:rsidR="00940895" w:rsidRPr="0013245B" w:rsidRDefault="00940895" w:rsidP="00B81E90">
      <w:pPr>
        <w:spacing w:after="0"/>
        <w:ind w:firstLine="72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kuter rybacki „Dar-39” </w:t>
      </w:r>
      <w:r w:rsidR="00B81E90" w:rsidRPr="0013245B">
        <w:rPr>
          <w:rFonts w:ascii="Bookman Old Style" w:hAnsi="Bookman Old Style" w:cs="Times New Roman"/>
          <w:sz w:val="20"/>
          <w:szCs w:val="20"/>
        </w:rPr>
        <w:t xml:space="preserve">z </w:t>
      </w:r>
      <w:r w:rsidR="00B81E90" w:rsidRPr="0013245B">
        <w:rPr>
          <w:rFonts w:ascii="Bookman Old Style" w:hAnsi="Bookman Old Style" w:cs="Times New Roman"/>
          <w:i/>
          <w:iCs/>
          <w:sz w:val="20"/>
          <w:szCs w:val="20"/>
        </w:rPr>
        <w:t>Przedsiębiorstwa „Kuter”</w:t>
      </w:r>
    </w:p>
    <w:p w14:paraId="0E78B6FF" w14:textId="77777777" w:rsidR="00B81E90" w:rsidRPr="0013245B" w:rsidRDefault="00B81E90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26.VIII.1956: wszedł do portu we Władysławowie z kutrem „Dar-39” na holu</w:t>
      </w:r>
    </w:p>
    <w:bookmarkEnd w:id="11"/>
    <w:p w14:paraId="722653E3" w14:textId="4BBD55A9" w:rsidR="00241687" w:rsidRDefault="00241687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1.IV.1957: wraz z łodzią ratowniczą „RC-1” rozpoczął ściąganie kutra „K</w:t>
      </w:r>
      <w:r w:rsidR="00A41ACA">
        <w:rPr>
          <w:rFonts w:ascii="Bookman Old Style" w:hAnsi="Bookman Old Style" w:cs="Times New Roman"/>
          <w:sz w:val="20"/>
          <w:szCs w:val="20"/>
        </w:rPr>
        <w:t>o</w:t>
      </w:r>
      <w:r>
        <w:rPr>
          <w:rFonts w:ascii="Bookman Old Style" w:hAnsi="Bookman Old Style" w:cs="Times New Roman"/>
          <w:sz w:val="20"/>
          <w:szCs w:val="20"/>
        </w:rPr>
        <w:t>ł-33” z mielizny w okolicach Kołobrzegu</w:t>
      </w:r>
    </w:p>
    <w:p w14:paraId="4810FC33" w14:textId="67599141" w:rsidR="0034631D" w:rsidRPr="0013245B" w:rsidRDefault="0034631D" w:rsidP="00ED71F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21.IX.1957: w pobliżu przystani rybackiej w Rowach, wraz z kutrem ratowniczym „RC-2”, ściągał z brzegowej płycizny kuter rybacki „Ust-21”</w:t>
      </w:r>
      <w:r w:rsidR="0076115D" w:rsidRPr="0013245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4EA806C5" w14:textId="77777777" w:rsidR="0034631D" w:rsidRPr="0013245B" w:rsidRDefault="0034631D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22.IX.1957: zakończenie akcji ratunkowej sukcesem</w:t>
      </w:r>
    </w:p>
    <w:p w14:paraId="6E0E1390" w14:textId="65C55936" w:rsidR="006B6388" w:rsidRDefault="006B6388" w:rsidP="002416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7.II.1958: wraz z kutrem „R-3” i łodzią „RC-2” rozpoczął operację ściągania z mielizny w pobliżu latarni Czołpino kutra rybackiego „Ust-39”</w:t>
      </w:r>
    </w:p>
    <w:p w14:paraId="14A848CF" w14:textId="52E4A989" w:rsidR="006B6388" w:rsidRDefault="006B6388" w:rsidP="0024168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23.II.1958: koniec akcji w rejonie latarni Czołpino</w:t>
      </w:r>
    </w:p>
    <w:p w14:paraId="63A41ECE" w14:textId="67ACDFAE" w:rsidR="00241687" w:rsidRPr="0013245B" w:rsidRDefault="00241687" w:rsidP="00241687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.IX.195</w:t>
      </w:r>
      <w:r w:rsidR="006B6388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wraz z kutrem ratowniczym „RC-2”, </w:t>
      </w:r>
      <w:r w:rsidR="006B6388">
        <w:rPr>
          <w:rFonts w:ascii="Bookman Old Style" w:hAnsi="Bookman Old Style" w:cs="Times New Roman"/>
          <w:sz w:val="20"/>
          <w:szCs w:val="20"/>
        </w:rPr>
        <w:t>holował z morza do portu usteckiego, unieruchomiony szwedzki motorowiec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„</w:t>
      </w:r>
      <w:proofErr w:type="spellStart"/>
      <w:r w:rsidR="006B6388">
        <w:rPr>
          <w:rFonts w:ascii="Bookman Old Style" w:hAnsi="Bookman Old Style" w:cs="Times New Roman"/>
          <w:sz w:val="20"/>
          <w:szCs w:val="20"/>
        </w:rPr>
        <w:t>Calli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” </w:t>
      </w:r>
    </w:p>
    <w:p w14:paraId="4AAAF4E0" w14:textId="66E90912" w:rsidR="006B6388" w:rsidRDefault="006B6388" w:rsidP="00233C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9.IX.1958: zakończenie holowania</w:t>
      </w:r>
    </w:p>
    <w:p w14:paraId="24AD02CE" w14:textId="30FF3BEE" w:rsidR="00233CA7" w:rsidRDefault="00233CA7" w:rsidP="00233C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I.poł.1959: wymiana dotychczasowej, stalowej pokładówki na lżejszą skonstruowaną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hydronalium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Gdańskiej Stoczni Rzecznej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Gdańsku-Stogach</w:t>
      </w:r>
      <w:proofErr w:type="spellEnd"/>
    </w:p>
    <w:p w14:paraId="75615D8B" w14:textId="77777777" w:rsidR="00DE07DF" w:rsidRDefault="006B6388" w:rsidP="00233C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14.XII.1959: wraz z kutrem ratowniczym „Muszla”</w:t>
      </w:r>
      <w:r w:rsidR="00DE07DF" w:rsidRPr="00DE07DF">
        <w:rPr>
          <w:rFonts w:ascii="Bookman Old Style" w:hAnsi="Bookman Old Style" w:cs="Times New Roman"/>
          <w:sz w:val="20"/>
          <w:szCs w:val="20"/>
        </w:rPr>
        <w:t xml:space="preserve"> </w:t>
      </w:r>
      <w:r w:rsidR="00DE07DF">
        <w:rPr>
          <w:rFonts w:ascii="Bookman Old Style" w:hAnsi="Bookman Old Style" w:cs="Times New Roman"/>
          <w:sz w:val="20"/>
          <w:szCs w:val="20"/>
        </w:rPr>
        <w:t xml:space="preserve">, po wypompowaniu wody z kadłuba, </w:t>
      </w:r>
      <w:r>
        <w:rPr>
          <w:rFonts w:ascii="Bookman Old Style" w:hAnsi="Bookman Old Style" w:cs="Times New Roman"/>
          <w:sz w:val="20"/>
          <w:szCs w:val="20"/>
        </w:rPr>
        <w:t xml:space="preserve"> rozpoczął w pobliżu Ustki ściąganie z mielizny</w:t>
      </w:r>
      <w:r w:rsidR="00DE07DF">
        <w:rPr>
          <w:rFonts w:ascii="Bookman Old Style" w:hAnsi="Bookman Old Style" w:cs="Times New Roman"/>
          <w:sz w:val="20"/>
          <w:szCs w:val="20"/>
        </w:rPr>
        <w:t xml:space="preserve"> kutra rybackiego </w:t>
      </w:r>
    </w:p>
    <w:p w14:paraId="30DBA9C5" w14:textId="2F734D18" w:rsidR="006B6388" w:rsidRDefault="00DE07DF" w:rsidP="00DE07D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„Łeb-30”</w:t>
      </w:r>
    </w:p>
    <w:p w14:paraId="68FC39AB" w14:textId="05FE115A" w:rsidR="00DE07DF" w:rsidRDefault="00DE07DF" w:rsidP="00DE07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24.XII.1959: zakończenia akcji ratunkowej kutra „Łeb-30”</w:t>
      </w:r>
    </w:p>
    <w:p w14:paraId="4D7181A2" w14:textId="6C9C469B" w:rsidR="00DE07DF" w:rsidRDefault="00DE07DF" w:rsidP="00DE07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4.II.1960: rozpoczęcie w sztormie holowania z Rynny Słupskiej do portu macierzystego, unieruchomionego kutra rybackiego „Ust-33”</w:t>
      </w:r>
    </w:p>
    <w:p w14:paraId="337272F3" w14:textId="206538E5" w:rsidR="00DE07DF" w:rsidRDefault="00DE07DF" w:rsidP="00DE07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5.II.1960: zakończenie holowania w Ustce</w:t>
      </w:r>
    </w:p>
    <w:p w14:paraId="69336BD0" w14:textId="60711E85" w:rsidR="00DE07DF" w:rsidRPr="00BC275C" w:rsidRDefault="00DE07DF" w:rsidP="00DE07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24.II.1960: w sztormie, odnalazł i odholował do Ustki, unieruchomiony i silnie przeciekający kuter „Ust-66”</w:t>
      </w:r>
    </w:p>
    <w:p w14:paraId="1F189008" w14:textId="77777777" w:rsidR="00126161" w:rsidRPr="0013245B" w:rsidRDefault="00126161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lastRenderedPageBreak/>
        <w:t>19.VI.1961: w basenie rybacki portu gdyńskiego zderzył się z kutrem rybackim „Gdy-6”</w:t>
      </w:r>
    </w:p>
    <w:p w14:paraId="0D4DE643" w14:textId="6390CA48" w:rsidR="00065708" w:rsidRDefault="00065708" w:rsidP="0006570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7.XII.1961: wraz z kutrami „R-1” i „Muszla”, w rejonie latarni Stilo ściągnął z mielizny niemiecki motorowiec „Wodan”</w:t>
      </w:r>
    </w:p>
    <w:p w14:paraId="0C5A3BEE" w14:textId="77777777" w:rsidR="003C009B" w:rsidRPr="0013245B" w:rsidRDefault="003C009B" w:rsidP="00ED71FC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9.I.1962: po kilkugodzinnej akcji, ściągnął z mielizny w rejonie latarni w Jarosławcu i odholował do Ustce, kuter rybacki „Ust-44” należący do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„Korabia”</w:t>
      </w:r>
    </w:p>
    <w:p w14:paraId="7CB9D5B3" w14:textId="6800CBF5" w:rsidR="00ED71FC" w:rsidRPr="0013245B" w:rsidRDefault="00197EEE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</w:t>
      </w:r>
      <w:r w:rsidR="00B9623D" w:rsidRPr="0013245B">
        <w:rPr>
          <w:rFonts w:ascii="Bookman Old Style" w:hAnsi="Bookman Old Style" w:cs="Times New Roman"/>
          <w:sz w:val="20"/>
          <w:szCs w:val="20"/>
        </w:rPr>
        <w:t>1962</w:t>
      </w:r>
      <w:r w:rsidR="00ED71FC" w:rsidRPr="0013245B">
        <w:rPr>
          <w:rFonts w:ascii="Bookman Old Style" w:hAnsi="Bookman Old Style" w:cs="Times New Roman"/>
          <w:sz w:val="20"/>
          <w:szCs w:val="20"/>
        </w:rPr>
        <w:t>: zmiana klasyfikacji na kuter holowniczy</w:t>
      </w:r>
    </w:p>
    <w:p w14:paraId="004835BC" w14:textId="77777777" w:rsidR="0076115D" w:rsidRPr="0013245B" w:rsidRDefault="003C009B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21.I.1963: </w:t>
      </w:r>
      <w:r w:rsidR="0076115D" w:rsidRPr="0013245B">
        <w:rPr>
          <w:rFonts w:ascii="Bookman Old Style" w:hAnsi="Bookman Old Style" w:cs="Times New Roman"/>
          <w:sz w:val="20"/>
          <w:szCs w:val="20"/>
        </w:rPr>
        <w:t xml:space="preserve">wraz z holownikiem „Tumak” i kutrem ratowniczym RC-1”, </w:t>
      </w:r>
      <w:r w:rsidRPr="0013245B">
        <w:rPr>
          <w:rFonts w:ascii="Bookman Old Style" w:hAnsi="Bookman Old Style" w:cs="Times New Roman"/>
          <w:sz w:val="20"/>
          <w:szCs w:val="20"/>
        </w:rPr>
        <w:t>rozpocz</w:t>
      </w:r>
      <w:r w:rsidR="0076115D" w:rsidRPr="0013245B">
        <w:rPr>
          <w:rFonts w:ascii="Bookman Old Style" w:hAnsi="Bookman Old Style" w:cs="Times New Roman"/>
          <w:sz w:val="20"/>
          <w:szCs w:val="20"/>
        </w:rPr>
        <w:t xml:space="preserve">ął </w:t>
      </w:r>
      <w:r w:rsidRPr="0013245B">
        <w:rPr>
          <w:rFonts w:ascii="Bookman Old Style" w:hAnsi="Bookman Old Style" w:cs="Times New Roman"/>
          <w:sz w:val="20"/>
          <w:szCs w:val="20"/>
        </w:rPr>
        <w:t>operacj</w:t>
      </w:r>
      <w:r w:rsidR="0076115D" w:rsidRPr="0013245B">
        <w:rPr>
          <w:rFonts w:ascii="Bookman Old Style" w:hAnsi="Bookman Old Style" w:cs="Times New Roman"/>
          <w:sz w:val="20"/>
          <w:szCs w:val="20"/>
        </w:rPr>
        <w:t>ę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ściągnięcia z mielizny </w:t>
      </w:r>
      <w:r w:rsidR="0076115D" w:rsidRPr="0013245B">
        <w:rPr>
          <w:rFonts w:ascii="Bookman Old Style" w:hAnsi="Bookman Old Style" w:cs="Times New Roman"/>
          <w:sz w:val="20"/>
          <w:szCs w:val="20"/>
        </w:rPr>
        <w:t xml:space="preserve">w rejonie Władysławowa kutra rybackiego </w:t>
      </w:r>
    </w:p>
    <w:p w14:paraId="6D420A97" w14:textId="77777777" w:rsidR="003C009B" w:rsidRPr="0013245B" w:rsidRDefault="0076115D" w:rsidP="0076115D">
      <w:pPr>
        <w:spacing w:after="0"/>
        <w:ind w:left="72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  „Wła-71” należącego do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„Szkunera”</w:t>
      </w:r>
    </w:p>
    <w:p w14:paraId="199D43E3" w14:textId="577558CF" w:rsidR="00FB0201" w:rsidRDefault="00FB0201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27.I.1963: akcja ratownicza w rejonie Władysławowa została zakończona sukcesem</w:t>
      </w:r>
    </w:p>
    <w:p w14:paraId="633FBA4B" w14:textId="77777777" w:rsidR="001A4495" w:rsidRDefault="001A4495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27.XI.1963: wraz z holownikiem „Jantar” i kutrami ratowniczymi „Bryza”, „Alga” i „RC-1” oraz jednostkami Marynarki Wojennej, ściągnął z mielizny w </w:t>
      </w:r>
    </w:p>
    <w:p w14:paraId="74435481" w14:textId="174F9625" w:rsidR="001A4495" w:rsidRPr="0013245B" w:rsidRDefault="001A4495" w:rsidP="001A449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pobliżu Helu motorowiec „Wyka”</w:t>
      </w:r>
    </w:p>
    <w:p w14:paraId="41421516" w14:textId="77777777" w:rsidR="0053497D" w:rsidRDefault="0053497D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20.VII.1964: poszukiwał marynarza z szalandy „S</w:t>
      </w:r>
      <w:r w:rsidR="00940895" w:rsidRPr="0013245B">
        <w:rPr>
          <w:rFonts w:ascii="Bookman Old Style" w:hAnsi="Bookman Old Style" w:cs="Times New Roman"/>
          <w:sz w:val="20"/>
          <w:szCs w:val="20"/>
        </w:rPr>
        <w:t>-</w:t>
      </w:r>
      <w:r w:rsidRPr="0013245B">
        <w:rPr>
          <w:rFonts w:ascii="Bookman Old Style" w:hAnsi="Bookman Old Style" w:cs="Times New Roman"/>
          <w:sz w:val="20"/>
          <w:szCs w:val="20"/>
        </w:rPr>
        <w:t>PRC-38”, który wypadł za b</w:t>
      </w:r>
      <w:r w:rsidR="00EF4D62" w:rsidRPr="0013245B">
        <w:rPr>
          <w:rFonts w:ascii="Bookman Old Style" w:hAnsi="Bookman Old Style" w:cs="Times New Roman"/>
          <w:sz w:val="20"/>
          <w:szCs w:val="20"/>
        </w:rPr>
        <w:t>u</w:t>
      </w:r>
      <w:r w:rsidRPr="0013245B">
        <w:rPr>
          <w:rFonts w:ascii="Bookman Old Style" w:hAnsi="Bookman Old Style" w:cs="Times New Roman"/>
          <w:sz w:val="20"/>
          <w:szCs w:val="20"/>
        </w:rPr>
        <w:t>tę</w:t>
      </w:r>
    </w:p>
    <w:p w14:paraId="480DE636" w14:textId="0FC35EC7" w:rsidR="001A4495" w:rsidRPr="0013245B" w:rsidRDefault="001A4495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4.I.1965: w sztormie</w:t>
      </w:r>
      <w:r w:rsidR="00A41ACA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odholował z ło</w:t>
      </w:r>
      <w:r w:rsidR="00A41ACA">
        <w:rPr>
          <w:rFonts w:ascii="Bookman Old Style" w:hAnsi="Bookman Old Style" w:cs="Times New Roman"/>
          <w:sz w:val="20"/>
          <w:szCs w:val="20"/>
        </w:rPr>
        <w:t>wiska do portu helskiego, unieruchomiony przez zaplątaną w śrubę sieć, kuter rybacki „Ust-65”</w:t>
      </w:r>
    </w:p>
    <w:p w14:paraId="0B29B3CA" w14:textId="3461D2F8" w:rsidR="00A41ACA" w:rsidRPr="0013245B" w:rsidRDefault="00A41ACA" w:rsidP="00A41A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13.I.1966: w sztormie, odholował z łowiska „M 9” do portu helskiego, unieruchomiony przez zaplątaną w śrubę sieć, kuter rybacki „Ust-5”</w:t>
      </w:r>
    </w:p>
    <w:p w14:paraId="709F823C" w14:textId="1441948D" w:rsidR="00A41ACA" w:rsidRDefault="00A41ACA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4.II.1966: </w:t>
      </w:r>
      <w:r w:rsidR="00C62271">
        <w:rPr>
          <w:rFonts w:ascii="Bookman Old Style" w:hAnsi="Bookman Old Style" w:cs="Times New Roman"/>
          <w:sz w:val="20"/>
          <w:szCs w:val="20"/>
        </w:rPr>
        <w:t xml:space="preserve">w sztormie, odnalazł i odholował do </w:t>
      </w:r>
      <w:r w:rsidR="0012151F">
        <w:rPr>
          <w:rFonts w:ascii="Bookman Old Style" w:hAnsi="Bookman Old Style" w:cs="Times New Roman"/>
          <w:sz w:val="20"/>
          <w:szCs w:val="20"/>
        </w:rPr>
        <w:t>portu władysławowskiego</w:t>
      </w:r>
      <w:r w:rsidR="00C62271">
        <w:rPr>
          <w:rFonts w:ascii="Bookman Old Style" w:hAnsi="Bookman Old Style" w:cs="Times New Roman"/>
          <w:sz w:val="20"/>
          <w:szCs w:val="20"/>
        </w:rPr>
        <w:t>, unieruchomiony kuter „</w:t>
      </w:r>
      <w:r w:rsidR="00FB0D11">
        <w:rPr>
          <w:rFonts w:ascii="Bookman Old Style" w:hAnsi="Bookman Old Style" w:cs="Times New Roman"/>
          <w:sz w:val="20"/>
          <w:szCs w:val="20"/>
        </w:rPr>
        <w:t>Łeb-3</w:t>
      </w:r>
      <w:r w:rsidR="00C62271">
        <w:rPr>
          <w:rFonts w:ascii="Bookman Old Style" w:hAnsi="Bookman Old Style" w:cs="Times New Roman"/>
          <w:sz w:val="20"/>
          <w:szCs w:val="20"/>
        </w:rPr>
        <w:t>”</w:t>
      </w:r>
    </w:p>
    <w:p w14:paraId="5C46CFDD" w14:textId="4B0D5FC3" w:rsidR="00FB0D11" w:rsidRDefault="00FB0D11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na redzie Władysławowa, z powodu problemów ze sterem, hol przejął kuter ratowniczy „Muszla”</w:t>
      </w:r>
    </w:p>
    <w:p w14:paraId="1F2FBA9F" w14:textId="03B8CAA8" w:rsidR="00FB0201" w:rsidRPr="0013245B" w:rsidRDefault="00FB0201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6.V.1966: ściągnął z mielizny w </w:t>
      </w:r>
      <w:r w:rsidR="00C62271">
        <w:rPr>
          <w:rFonts w:ascii="Bookman Old Style" w:hAnsi="Bookman Old Style" w:cs="Times New Roman"/>
          <w:sz w:val="20"/>
          <w:szCs w:val="20"/>
        </w:rPr>
        <w:t xml:space="preserve">niedużej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odległości od </w:t>
      </w:r>
      <w:r w:rsidR="00C62271">
        <w:rPr>
          <w:rFonts w:ascii="Bookman Old Style" w:hAnsi="Bookman Old Style" w:cs="Times New Roman"/>
          <w:sz w:val="20"/>
          <w:szCs w:val="20"/>
        </w:rPr>
        <w:t>portu u</w:t>
      </w:r>
      <w:r w:rsidRPr="0013245B">
        <w:rPr>
          <w:rFonts w:ascii="Bookman Old Style" w:hAnsi="Bookman Old Style" w:cs="Times New Roman"/>
          <w:sz w:val="20"/>
          <w:szCs w:val="20"/>
        </w:rPr>
        <w:t>stecki</w:t>
      </w:r>
      <w:r w:rsidR="00C62271">
        <w:rPr>
          <w:rFonts w:ascii="Bookman Old Style" w:hAnsi="Bookman Old Style" w:cs="Times New Roman"/>
          <w:sz w:val="20"/>
          <w:szCs w:val="20"/>
        </w:rPr>
        <w:t>ego,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kuter rybacki „Ust-51” i zaholował do macierzystego portu</w:t>
      </w:r>
    </w:p>
    <w:p w14:paraId="6384DF7D" w14:textId="68E5524D" w:rsidR="00FB0D11" w:rsidRDefault="00FB0D11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10.XI.196</w:t>
      </w:r>
      <w:r w:rsidR="00E54A0C">
        <w:rPr>
          <w:rFonts w:ascii="Bookman Old Style" w:hAnsi="Bookman Old Style" w:cs="Times New Roman"/>
          <w:sz w:val="20"/>
          <w:szCs w:val="20"/>
        </w:rPr>
        <w:t>6</w:t>
      </w:r>
      <w:r>
        <w:rPr>
          <w:rFonts w:ascii="Bookman Old Style" w:hAnsi="Bookman Old Style" w:cs="Times New Roman"/>
          <w:sz w:val="20"/>
          <w:szCs w:val="20"/>
        </w:rPr>
        <w:t>: wraz z kutrami ratowniczymi „Muszla” i „RC-2”, rozpoczął ściąganie z mielizny w koło latarni Czołpino, duńskiego kutra rybackiego „SE-213”</w:t>
      </w:r>
    </w:p>
    <w:p w14:paraId="6BC9B9C8" w14:textId="62439F40" w:rsidR="00E54A0C" w:rsidRDefault="00E54A0C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12.III.1967: w raz z kutrem ratowniczym „Sztorm” poszukiwał unieruchomionego kutra „Ust-48”</w:t>
      </w:r>
    </w:p>
    <w:p w14:paraId="7B8F26FD" w14:textId="32D68AE0" w:rsidR="00E54A0C" w:rsidRDefault="00E54A0C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jego odnalezieniu odholował go do portu macierzystego</w:t>
      </w:r>
    </w:p>
    <w:p w14:paraId="05172023" w14:textId="6AA94708" w:rsidR="008E4F7D" w:rsidRDefault="008E4F7D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27.VIII.1968: wraz z holownikiem „Rosomak” i kutrem ratowniczym „RC-1”, holował </w:t>
      </w:r>
      <w:r w:rsidR="00E54A0C">
        <w:rPr>
          <w:rFonts w:ascii="Bookman Old Style" w:hAnsi="Bookman Old Style" w:cs="Times New Roman"/>
          <w:sz w:val="20"/>
          <w:szCs w:val="20"/>
        </w:rPr>
        <w:t xml:space="preserve">z morza </w:t>
      </w:r>
      <w:r w:rsidRPr="0013245B">
        <w:rPr>
          <w:rFonts w:ascii="Bookman Old Style" w:hAnsi="Bookman Old Style" w:cs="Times New Roman"/>
          <w:sz w:val="20"/>
          <w:szCs w:val="20"/>
        </w:rPr>
        <w:t>do portu zachodnioniemiecki statek „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Grete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B.”</w:t>
      </w:r>
    </w:p>
    <w:p w14:paraId="7E11D17B" w14:textId="5124FAB4" w:rsidR="000627A9" w:rsidRDefault="000627A9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09.IV.1970:</w:t>
      </w:r>
      <w:r w:rsidR="00750408">
        <w:rPr>
          <w:rFonts w:ascii="Bookman Old Style" w:hAnsi="Bookman Old Style" w:cs="Times New Roman"/>
          <w:sz w:val="20"/>
          <w:szCs w:val="20"/>
        </w:rPr>
        <w:t xml:space="preserve"> poszukiwał</w:t>
      </w:r>
      <w:r w:rsidR="00750408" w:rsidRPr="00750408">
        <w:rPr>
          <w:rFonts w:ascii="Bookman Old Style" w:hAnsi="Bookman Old Style" w:cs="Times New Roman"/>
          <w:sz w:val="20"/>
          <w:szCs w:val="20"/>
        </w:rPr>
        <w:t xml:space="preserve"> </w:t>
      </w:r>
      <w:r w:rsidR="00750408">
        <w:rPr>
          <w:rFonts w:ascii="Bookman Old Style" w:hAnsi="Bookman Old Style" w:cs="Times New Roman"/>
          <w:sz w:val="20"/>
          <w:szCs w:val="20"/>
        </w:rPr>
        <w:t>unieruchomionego kutra rybackiego „Koł-25”, a po odnalezieniu rozpoczął holowanie do portu kołobrzeskiego</w:t>
      </w:r>
    </w:p>
    <w:p w14:paraId="6ACA167B" w14:textId="4C9523C8" w:rsidR="000807BF" w:rsidRPr="0013245B" w:rsidRDefault="000807BF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10.IV.1970: zakończenie holowania do portu macierzystego kutra „Koł-25” </w:t>
      </w:r>
    </w:p>
    <w:p w14:paraId="63387EEF" w14:textId="77777777" w:rsidR="00940895" w:rsidRPr="0013245B" w:rsidRDefault="00940895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14.III.1974: w okolicach Kołobrzegu, ściągnął z mielizny pozbawiony napędu kuter rybacki „Koł-99”, po czym odholował go to portu kołobrzeskiego</w:t>
      </w:r>
    </w:p>
    <w:p w14:paraId="096A74B7" w14:textId="77777777" w:rsidR="000A161A" w:rsidRPr="0013245B" w:rsidRDefault="00EF4D62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31.XII.1974: skreślony z listy floty </w:t>
      </w:r>
      <w:r w:rsidRPr="0013245B">
        <w:rPr>
          <w:rFonts w:ascii="Bookman Old Style" w:hAnsi="Bookman Old Style" w:cs="Times New Roman"/>
          <w:i/>
          <w:sz w:val="20"/>
          <w:szCs w:val="20"/>
        </w:rPr>
        <w:t>Polskiego Ratownictwa Okrętowego</w:t>
      </w:r>
    </w:p>
    <w:p w14:paraId="540C3472" w14:textId="77777777" w:rsidR="005C7FF9" w:rsidRPr="0013245B" w:rsidRDefault="005C7FF9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</w:t>
      </w:r>
      <w:r w:rsidR="000C19DD" w:rsidRPr="0013245B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5: </w:t>
      </w:r>
      <w:r w:rsidR="004C3B90" w:rsidRPr="0013245B">
        <w:rPr>
          <w:rFonts w:ascii="Bookman Old Style" w:hAnsi="Bookman Old Style" w:cs="Times New Roman"/>
          <w:sz w:val="20"/>
          <w:szCs w:val="20"/>
        </w:rPr>
        <w:t xml:space="preserve">kuter dozorczy </w:t>
      </w:r>
      <w:r w:rsidR="00034D81" w:rsidRPr="0013245B">
        <w:rPr>
          <w:rFonts w:ascii="Bookman Old Style" w:hAnsi="Bookman Old Style" w:cs="Times New Roman"/>
          <w:b/>
          <w:bCs/>
          <w:sz w:val="20"/>
          <w:szCs w:val="20"/>
        </w:rPr>
        <w:t>Kontroler</w:t>
      </w:r>
      <w:r w:rsidR="009E3DEA" w:rsidRPr="0013245B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034D81" w:rsidRPr="0013245B">
        <w:rPr>
          <w:rFonts w:ascii="Bookman Old Style" w:hAnsi="Bookman Old Style" w:cs="Times New Roman"/>
          <w:b/>
          <w:bCs/>
          <w:sz w:val="20"/>
          <w:szCs w:val="20"/>
        </w:rPr>
        <w:t>30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Urząd Morski</w:t>
      </w:r>
      <w:r w:rsidR="00F33D60" w:rsidRPr="0013245B">
        <w:rPr>
          <w:rFonts w:ascii="Bookman Old Style" w:hAnsi="Bookman Old Style" w:cs="Times New Roman"/>
          <w:i/>
          <w:sz w:val="20"/>
          <w:szCs w:val="20"/>
        </w:rPr>
        <w:t xml:space="preserve"> w Słupsku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F33D60" w:rsidRPr="0013245B">
        <w:rPr>
          <w:rFonts w:ascii="Bookman Old Style" w:hAnsi="Bookman Old Style" w:cs="Times New Roman"/>
          <w:i/>
          <w:sz w:val="20"/>
          <w:szCs w:val="20"/>
        </w:rPr>
        <w:t>Kołobrzeg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FC9DF9E" w14:textId="77777777" w:rsidR="005A16C8" w:rsidRDefault="00F47BC3" w:rsidP="005A16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</w:t>
      </w:r>
      <w:r w:rsidR="008C33B8" w:rsidRPr="0013245B">
        <w:rPr>
          <w:rFonts w:ascii="Bookman Old Style" w:hAnsi="Bookman Old Style" w:cs="Times New Roman"/>
          <w:sz w:val="20"/>
          <w:szCs w:val="20"/>
        </w:rPr>
        <w:t xml:space="preserve">1979: kuter dozorczy </w:t>
      </w:r>
      <w:r w:rsidR="008C33B8" w:rsidRPr="0013245B">
        <w:rPr>
          <w:rFonts w:ascii="Bookman Old Style" w:hAnsi="Bookman Old Style" w:cs="Times New Roman"/>
          <w:b/>
          <w:bCs/>
          <w:sz w:val="20"/>
          <w:szCs w:val="20"/>
        </w:rPr>
        <w:t>Kontroler</w:t>
      </w:r>
      <w:r w:rsidR="009E3DEA" w:rsidRPr="0013245B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8C33B8" w:rsidRPr="0013245B">
        <w:rPr>
          <w:rFonts w:ascii="Bookman Old Style" w:hAnsi="Bookman Old Style" w:cs="Times New Roman"/>
          <w:b/>
          <w:bCs/>
          <w:sz w:val="20"/>
          <w:szCs w:val="20"/>
        </w:rPr>
        <w:t>30</w:t>
      </w:r>
      <w:r w:rsidR="008C33B8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C33B8" w:rsidRPr="0013245B">
        <w:rPr>
          <w:rFonts w:ascii="Bookman Old Style" w:hAnsi="Bookman Old Style" w:cs="Times New Roman"/>
          <w:i/>
          <w:sz w:val="20"/>
          <w:szCs w:val="20"/>
        </w:rPr>
        <w:t>Urząd Morski w Słupsku; Darłowo</w:t>
      </w:r>
      <w:r w:rsidR="008C33B8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37D29DF" w14:textId="5DD606F8" w:rsidR="00E06251" w:rsidRPr="0013245B" w:rsidRDefault="00035A2B" w:rsidP="00035A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XII.1979: </w:t>
      </w:r>
      <w:r w:rsidR="00E06251" w:rsidRPr="0013245B">
        <w:rPr>
          <w:rFonts w:ascii="Bookman Old Style" w:hAnsi="Bookman Old Style" w:cs="Times New Roman"/>
          <w:sz w:val="20"/>
          <w:szCs w:val="20"/>
        </w:rPr>
        <w:t xml:space="preserve">wymiana </w:t>
      </w:r>
      <w:r w:rsidR="000267B8">
        <w:rPr>
          <w:rFonts w:ascii="Bookman Old Style" w:hAnsi="Bookman Old Style" w:cs="Times New Roman"/>
          <w:sz w:val="20"/>
          <w:szCs w:val="20"/>
        </w:rPr>
        <w:t xml:space="preserve">dotychczasowego </w:t>
      </w:r>
      <w:r w:rsidR="00E06251" w:rsidRPr="0013245B">
        <w:rPr>
          <w:rFonts w:ascii="Bookman Old Style" w:hAnsi="Bookman Old Style" w:cs="Times New Roman"/>
          <w:sz w:val="20"/>
          <w:szCs w:val="20"/>
        </w:rPr>
        <w:t xml:space="preserve">silnika na </w:t>
      </w:r>
      <w:r w:rsidR="000267B8" w:rsidRPr="0013245B">
        <w:rPr>
          <w:rFonts w:ascii="Bookman Old Style" w:hAnsi="Bookman Old Style" w:cs="Times New Roman"/>
          <w:sz w:val="20"/>
          <w:szCs w:val="20"/>
        </w:rPr>
        <w:t>12-cyl. silnik Wola 31H12A, nr silnika 23177, rok produkcji 1977</w:t>
      </w:r>
      <w:r w:rsidR="000267B8">
        <w:rPr>
          <w:rFonts w:ascii="Bookman Old Style" w:hAnsi="Bookman Old Style" w:cs="Times New Roman"/>
          <w:sz w:val="20"/>
          <w:szCs w:val="20"/>
        </w:rPr>
        <w:t xml:space="preserve"> o mocy</w:t>
      </w:r>
      <w:r w:rsidR="000267B8" w:rsidRPr="0013245B">
        <w:rPr>
          <w:rFonts w:ascii="Bookman Old Style" w:hAnsi="Bookman Old Style" w:cs="Times New Roman"/>
          <w:sz w:val="20"/>
          <w:szCs w:val="20"/>
        </w:rPr>
        <w:t xml:space="preserve"> 420 KM</w:t>
      </w:r>
    </w:p>
    <w:p w14:paraId="05304486" w14:textId="33885747" w:rsidR="005A16C8" w:rsidRPr="00A10F6A" w:rsidRDefault="005A16C8" w:rsidP="00E0625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21.X.1991: </w:t>
      </w:r>
      <w:r w:rsidR="00A10F6A">
        <w:rPr>
          <w:rFonts w:ascii="Bookman Old Style" w:hAnsi="Bookman Old Style" w:cs="Times New Roman"/>
          <w:sz w:val="20"/>
          <w:szCs w:val="20"/>
        </w:rPr>
        <w:t xml:space="preserve">przekazany </w:t>
      </w:r>
      <w:r w:rsidR="00A10F6A">
        <w:rPr>
          <w:rFonts w:ascii="Bookman Old Style" w:hAnsi="Bookman Old Style" w:cs="Times New Roman"/>
          <w:i/>
          <w:iCs/>
          <w:sz w:val="20"/>
          <w:szCs w:val="20"/>
        </w:rPr>
        <w:t>Straży Granicznej Rzeczpospolitej Polski</w:t>
      </w:r>
    </w:p>
    <w:p w14:paraId="5FF59865" w14:textId="02767E5E" w:rsidR="00A61383" w:rsidRDefault="00A61383" w:rsidP="00E0625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3F6168">
        <w:rPr>
          <w:rFonts w:ascii="Bookman Old Style" w:hAnsi="Bookman Old Style" w:cs="Times New Roman"/>
          <w:sz w:val="20"/>
          <w:szCs w:val="20"/>
        </w:rPr>
        <w:t>nie</w:t>
      </w:r>
      <w:r>
        <w:rPr>
          <w:rFonts w:ascii="Bookman Old Style" w:hAnsi="Bookman Old Style" w:cs="Times New Roman"/>
          <w:sz w:val="20"/>
          <w:szCs w:val="20"/>
        </w:rPr>
        <w:t>eksploat</w:t>
      </w:r>
      <w:r w:rsidR="003F6168">
        <w:rPr>
          <w:rFonts w:ascii="Bookman Old Style" w:hAnsi="Bookman Old Style" w:cs="Times New Roman"/>
          <w:sz w:val="20"/>
          <w:szCs w:val="20"/>
        </w:rPr>
        <w:t>owany</w:t>
      </w:r>
    </w:p>
    <w:p w14:paraId="0FD00C3E" w14:textId="2764C566" w:rsidR="00A10F6A" w:rsidRPr="00D30F1A" w:rsidRDefault="00A10F6A" w:rsidP="00E06251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IV.1994:</w:t>
      </w:r>
      <w:r w:rsidR="000369E6">
        <w:rPr>
          <w:rFonts w:ascii="Bookman Old Style" w:hAnsi="Bookman Old Style" w:cs="Times New Roman"/>
          <w:sz w:val="20"/>
          <w:szCs w:val="20"/>
        </w:rPr>
        <w:t xml:space="preserve"> motorówka patrolowa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30F1A">
        <w:rPr>
          <w:rFonts w:ascii="Bookman Old Style" w:hAnsi="Bookman Old Style" w:cs="Times New Roman"/>
          <w:b/>
          <w:bCs/>
          <w:sz w:val="20"/>
          <w:szCs w:val="20"/>
        </w:rPr>
        <w:t>SG-030</w:t>
      </w:r>
      <w:r w:rsidR="00D30F1A">
        <w:rPr>
          <w:rFonts w:ascii="Bookman Old Style" w:hAnsi="Bookman Old Style" w:cs="Times New Roman"/>
          <w:sz w:val="20"/>
          <w:szCs w:val="20"/>
        </w:rPr>
        <w:t xml:space="preserve"> </w:t>
      </w:r>
      <w:r w:rsidR="00D30F1A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054D8">
        <w:rPr>
          <w:rFonts w:ascii="Bookman Old Style" w:hAnsi="Bookman Old Style" w:cs="Times New Roman"/>
          <w:i/>
          <w:iCs/>
          <w:sz w:val="20"/>
          <w:szCs w:val="20"/>
        </w:rPr>
        <w:t xml:space="preserve">Morski Oddział </w:t>
      </w:r>
      <w:r w:rsidR="00D30F1A">
        <w:rPr>
          <w:rFonts w:ascii="Bookman Old Style" w:hAnsi="Bookman Old Style" w:cs="Times New Roman"/>
          <w:i/>
          <w:iCs/>
          <w:sz w:val="20"/>
          <w:szCs w:val="20"/>
        </w:rPr>
        <w:t>Straż</w:t>
      </w:r>
      <w:r w:rsidR="009054D8">
        <w:rPr>
          <w:rFonts w:ascii="Bookman Old Style" w:hAnsi="Bookman Old Style" w:cs="Times New Roman"/>
          <w:i/>
          <w:iCs/>
          <w:sz w:val="20"/>
          <w:szCs w:val="20"/>
        </w:rPr>
        <w:t>y</w:t>
      </w:r>
      <w:r w:rsidR="00D30F1A">
        <w:rPr>
          <w:rFonts w:ascii="Bookman Old Style" w:hAnsi="Bookman Old Style" w:cs="Times New Roman"/>
          <w:i/>
          <w:iCs/>
          <w:sz w:val="20"/>
          <w:szCs w:val="20"/>
        </w:rPr>
        <w:t xml:space="preserve"> Graniczn</w:t>
      </w:r>
      <w:r w:rsidR="009054D8">
        <w:rPr>
          <w:rFonts w:ascii="Bookman Old Style" w:hAnsi="Bookman Old Style" w:cs="Times New Roman"/>
          <w:i/>
          <w:iCs/>
          <w:sz w:val="20"/>
          <w:szCs w:val="20"/>
        </w:rPr>
        <w:t>ej</w:t>
      </w:r>
      <w:r w:rsidR="00D30F1A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3A11688" w14:textId="0C62750C" w:rsidR="00D30F1A" w:rsidRPr="00CD337C" w:rsidRDefault="00D30F1A" w:rsidP="00E0625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przydzielony </w:t>
      </w:r>
      <w:r w:rsidR="000369E6">
        <w:rPr>
          <w:rFonts w:ascii="Bookman Old Style" w:hAnsi="Bookman Old Style" w:cs="Times New Roman"/>
          <w:i/>
          <w:iCs/>
          <w:sz w:val="20"/>
          <w:szCs w:val="20"/>
        </w:rPr>
        <w:t>Bałtyckiego Dywizjonu Straży Granicznej</w:t>
      </w:r>
      <w:r w:rsidR="00CD337C">
        <w:rPr>
          <w:rFonts w:ascii="Bookman Old Style" w:hAnsi="Bookman Old Style" w:cs="Times New Roman"/>
          <w:i/>
          <w:iCs/>
          <w:sz w:val="20"/>
          <w:szCs w:val="20"/>
        </w:rPr>
        <w:t xml:space="preserve">, </w:t>
      </w:r>
      <w:r w:rsidR="00CD337C">
        <w:rPr>
          <w:rFonts w:ascii="Bookman Old Style" w:hAnsi="Bookman Old Style" w:cs="Times New Roman"/>
          <w:sz w:val="20"/>
          <w:szCs w:val="20"/>
        </w:rPr>
        <w:t>stacjonował w Kołobrzegu</w:t>
      </w:r>
    </w:p>
    <w:p w14:paraId="59469C0F" w14:textId="3C560DC1" w:rsidR="000369E6" w:rsidRDefault="000369E6" w:rsidP="00E0625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1.III.1995: wycofany ze służby</w:t>
      </w:r>
    </w:p>
    <w:p w14:paraId="63BC1D90" w14:textId="0B085236" w:rsidR="00BE0F4A" w:rsidRPr="0013245B" w:rsidRDefault="00BE0F4A" w:rsidP="00E0625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IX.199</w:t>
      </w:r>
      <w:r w:rsidR="000369E6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>: sprzedany, skierowany do przebudowy na statek pasażerski</w:t>
      </w:r>
    </w:p>
    <w:p w14:paraId="42C6F714" w14:textId="050FCEC9" w:rsidR="005C7FF9" w:rsidRPr="0013245B" w:rsidRDefault="00196CA8" w:rsidP="005C7FF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199</w:t>
      </w:r>
      <w:r w:rsidR="000369E6">
        <w:rPr>
          <w:rFonts w:ascii="Bookman Old Style" w:hAnsi="Bookman Old Style" w:cs="Times New Roman"/>
          <w:sz w:val="20"/>
          <w:szCs w:val="20"/>
        </w:rPr>
        <w:t>6</w:t>
      </w:r>
      <w:r w:rsidR="005C7FF9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statek </w:t>
      </w:r>
      <w:r w:rsidR="00292EA9" w:rsidRPr="0013245B">
        <w:rPr>
          <w:rFonts w:ascii="Bookman Old Style" w:hAnsi="Bookman Old Style" w:cs="Times New Roman"/>
          <w:sz w:val="20"/>
          <w:szCs w:val="20"/>
        </w:rPr>
        <w:t>wycieczkowy</w:t>
      </w:r>
      <w:r w:rsidR="002E46FF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292EA9" w:rsidRPr="0013245B">
        <w:rPr>
          <w:rFonts w:ascii="Bookman Old Style" w:hAnsi="Bookman Old Style" w:cs="Times New Roman"/>
          <w:b/>
          <w:bCs/>
          <w:sz w:val="20"/>
          <w:szCs w:val="20"/>
        </w:rPr>
        <w:t>Mo</w:t>
      </w:r>
      <w:r w:rsidR="00034D81" w:rsidRPr="0013245B">
        <w:rPr>
          <w:rFonts w:ascii="Bookman Old Style" w:hAnsi="Bookman Old Style" w:cs="Times New Roman"/>
          <w:b/>
          <w:bCs/>
          <w:sz w:val="20"/>
          <w:szCs w:val="20"/>
        </w:rPr>
        <w:t>by</w:t>
      </w:r>
      <w:proofErr w:type="spellEnd"/>
      <w:r w:rsidR="00034D81"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 Dick</w:t>
      </w:r>
      <w:r w:rsidR="005C7FF9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Izabel</w:t>
      </w:r>
      <w:r w:rsidR="00292EA9" w:rsidRPr="0013245B">
        <w:rPr>
          <w:rFonts w:ascii="Bookman Old Style" w:hAnsi="Bookman Old Style" w:cs="Times New Roman"/>
          <w:i/>
          <w:sz w:val="20"/>
          <w:szCs w:val="20"/>
        </w:rPr>
        <w:t>l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a 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Wielento</w:t>
      </w:r>
      <w:proofErr w:type="spellEnd"/>
      <w:r w:rsidR="005C7FF9"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292EA9" w:rsidRPr="0013245B">
        <w:rPr>
          <w:rFonts w:ascii="Bookman Old Style" w:hAnsi="Bookman Old Style" w:cs="Times New Roman"/>
          <w:i/>
          <w:sz w:val="20"/>
          <w:szCs w:val="20"/>
        </w:rPr>
        <w:t>Kołobrzeg</w:t>
      </w:r>
      <w:r w:rsidR="005C7FF9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60184F8" w14:textId="385B9A50" w:rsidR="00196CA8" w:rsidRPr="0013245B" w:rsidRDefault="0084084D" w:rsidP="005C7F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II.kw</w:t>
      </w:r>
      <w:r w:rsidR="00196CA8" w:rsidRPr="0013245B">
        <w:rPr>
          <w:rFonts w:ascii="Bookman Old Style" w:hAnsi="Bookman Old Style" w:cs="Times New Roman"/>
          <w:iCs/>
          <w:sz w:val="20"/>
          <w:szCs w:val="20"/>
        </w:rPr>
        <w:t>1999: sprzedany do Wielkiej Brytanii</w:t>
      </w:r>
    </w:p>
    <w:p w14:paraId="6356FB9A" w14:textId="2F4CC707" w:rsidR="005C7FF9" w:rsidRPr="0013245B" w:rsidRDefault="00456B0A" w:rsidP="005C7FF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26.</w:t>
      </w:r>
      <w:r w:rsidR="00196CA8" w:rsidRPr="0013245B">
        <w:rPr>
          <w:rFonts w:ascii="Bookman Old Style" w:hAnsi="Bookman Old Style" w:cs="Times New Roman"/>
          <w:bCs/>
          <w:sz w:val="20"/>
          <w:szCs w:val="20"/>
        </w:rPr>
        <w:t>V.1999</w:t>
      </w:r>
      <w:r w:rsidR="005C7FF9" w:rsidRPr="0013245B">
        <w:rPr>
          <w:rFonts w:ascii="Bookman Old Style" w:hAnsi="Bookman Old Style" w:cs="Times New Roman"/>
          <w:bCs/>
          <w:sz w:val="20"/>
          <w:szCs w:val="20"/>
        </w:rPr>
        <w:t>: skreślony z Rejestru</w:t>
      </w:r>
      <w:r w:rsidR="0084084D"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="005C7FF9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B1FD8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                                                                     </w:t>
      </w:r>
    </w:p>
    <w:p w14:paraId="1AFF3729" w14:textId="2903A047" w:rsidR="00034D81" w:rsidRDefault="0084084D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dalsze losy nieznane</w:t>
      </w:r>
    </w:p>
    <w:p w14:paraId="0B287BB1" w14:textId="77777777" w:rsidR="0084084D" w:rsidRPr="0013245B" w:rsidRDefault="0084084D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BF3EF2B" w14:textId="77777777" w:rsidR="00034D81" w:rsidRPr="0013245B" w:rsidRDefault="00034D81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E11E27" w:rsidRPr="0013245B">
        <w:rPr>
          <w:rFonts w:ascii="Bookman Old Style" w:hAnsi="Bookman Old Style" w:cs="Times New Roman"/>
          <w:sz w:val="20"/>
          <w:szCs w:val="20"/>
        </w:rPr>
        <w:t>2.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R-3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8E0EBA" w:rsidRPr="0013245B">
        <w:rPr>
          <w:rFonts w:ascii="Bookman Old Style" w:hAnsi="Bookman Old Style" w:cs="Times New Roman"/>
          <w:sz w:val="20"/>
          <w:szCs w:val="20"/>
        </w:rPr>
        <w:t xml:space="preserve">typ B-25 --&gt; typ R-1, </w:t>
      </w:r>
      <w:r w:rsidRPr="0013245B">
        <w:rPr>
          <w:rFonts w:ascii="Bookman Old Style" w:hAnsi="Bookman Old Style" w:cs="Times New Roman"/>
          <w:sz w:val="20"/>
          <w:szCs w:val="20"/>
        </w:rPr>
        <w:t>nr budowy 161</w:t>
      </w:r>
    </w:p>
    <w:p w14:paraId="682B2534" w14:textId="77777777" w:rsidR="00034D81" w:rsidRPr="0013245B" w:rsidRDefault="008E0EBA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034D81" w:rsidRPr="0013245B">
        <w:rPr>
          <w:rFonts w:ascii="Bookman Old Style" w:hAnsi="Bookman Old Style" w:cs="Times New Roman"/>
          <w:sz w:val="20"/>
          <w:szCs w:val="20"/>
        </w:rPr>
        <w:t xml:space="preserve">, nr budowy 161,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034D81" w:rsidRPr="0013245B">
        <w:rPr>
          <w:rFonts w:ascii="Bookman Old Style" w:hAnsi="Bookman Old Style" w:cs="Times New Roman"/>
          <w:sz w:val="20"/>
          <w:szCs w:val="20"/>
        </w:rPr>
        <w:t xml:space="preserve"> 1956</w:t>
      </w:r>
      <w:r w:rsidR="00640B19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640B19" w:rsidRPr="0013245B">
        <w:rPr>
          <w:rFonts w:ascii="Bookman Old Style" w:hAnsi="Bookman Old Style" w:cs="Times New Roman"/>
          <w:sz w:val="20"/>
          <w:szCs w:val="20"/>
        </w:rPr>
        <w:t xml:space="preserve"> III.1957(?)</w:t>
      </w:r>
    </w:p>
    <w:p w14:paraId="5A3F1AE6" w14:textId="77777777" w:rsidR="008E0EBA" w:rsidRPr="0013245B" w:rsidRDefault="008E0EBA" w:rsidP="008E0EBA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lastRenderedPageBreak/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>zbudowany na kadłubie kutra typu B-25</w:t>
      </w:r>
    </w:p>
    <w:p w14:paraId="31A7D457" w14:textId="77777777" w:rsidR="00DC5D53" w:rsidRDefault="00D943AA" w:rsidP="00034D81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</w:t>
      </w:r>
      <w:r>
        <w:rPr>
          <w:rFonts w:ascii="Bookman Old Style" w:hAnsi="Bookman Old Style" w:cs="Times New Roman"/>
          <w:sz w:val="20"/>
          <w:szCs w:val="20"/>
        </w:rPr>
        <w:t>I.kw.</w:t>
      </w:r>
      <w:r w:rsidRPr="0013245B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56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034D81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400</w:t>
      </w:r>
      <w:r w:rsidR="00B06ED3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30</w:t>
      </w:r>
      <w:r w:rsidR="00034D81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850DE" w:rsidRPr="0013245B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B51A6B">
        <w:rPr>
          <w:rFonts w:ascii="Bookman Old Style" w:hAnsi="Bookman Old Style" w:cs="Times New Roman"/>
          <w:sz w:val="20"/>
          <w:szCs w:val="20"/>
        </w:rPr>
        <w:t>III.kw.</w:t>
      </w:r>
      <w:r w:rsidR="008850DE" w:rsidRPr="0013245B">
        <w:rPr>
          <w:rFonts w:ascii="Bookman Old Style" w:hAnsi="Bookman Old Style" w:cs="Times New Roman"/>
          <w:sz w:val="20"/>
          <w:szCs w:val="20"/>
        </w:rPr>
        <w:t xml:space="preserve">1960: 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45020</w:t>
      </w:r>
      <w:r w:rsidR="008850D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034D81" w:rsidRPr="0013245B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034D81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034D81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00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2</w:t>
      </w:r>
      <w:r w:rsidR="00B06ED3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034D81"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034D81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1F7CFAF" w14:textId="5C050C23" w:rsidR="00034D81" w:rsidRPr="0013245B" w:rsidRDefault="00112CD1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034D81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34D81" w:rsidRPr="0013245B">
        <w:rPr>
          <w:rFonts w:ascii="Bookman Old Style" w:hAnsi="Bookman Old Style" w:cs="Times New Roman"/>
          <w:bCs/>
          <w:i/>
          <w:sz w:val="20"/>
          <w:szCs w:val="20"/>
        </w:rPr>
        <w:t>SP</w:t>
      </w:r>
      <w:r w:rsidR="00B06ED3" w:rsidRPr="0013245B">
        <w:rPr>
          <w:rFonts w:ascii="Bookman Old Style" w:hAnsi="Bookman Old Style" w:cs="Times New Roman"/>
          <w:bCs/>
          <w:i/>
          <w:sz w:val="20"/>
          <w:szCs w:val="20"/>
        </w:rPr>
        <w:t>KR</w:t>
      </w:r>
      <w:r w:rsidR="00DC5D53">
        <w:rPr>
          <w:rFonts w:ascii="Bookman Old Style" w:hAnsi="Bookman Old Style" w:cs="Times New Roman"/>
          <w:bCs/>
          <w:i/>
          <w:sz w:val="20"/>
          <w:szCs w:val="20"/>
        </w:rPr>
        <w:t xml:space="preserve"> </w:t>
      </w:r>
      <w:bookmarkStart w:id="12" w:name="_Hlk115613117"/>
      <w:r w:rsidR="00DC5D53" w:rsidRPr="0013245B">
        <w:rPr>
          <w:rFonts w:ascii="Bookman Old Style" w:hAnsi="Bookman Old Style" w:cs="Times New Roman"/>
          <w:bCs/>
          <w:iCs/>
          <w:sz w:val="20"/>
          <w:szCs w:val="20"/>
        </w:rPr>
        <w:t>(</w:t>
      </w:r>
      <w:r w:rsidR="00DC5D53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DC5D53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bookmarkEnd w:id="12"/>
    </w:p>
    <w:p w14:paraId="5AE73627" w14:textId="77777777" w:rsidR="00D6214D" w:rsidRPr="0013245B" w:rsidRDefault="00034D81" w:rsidP="00D6214D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8C7925" w:rsidRPr="0013245B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79BRT, 2</w:t>
      </w:r>
      <w:r w:rsidR="00B06ED3" w:rsidRPr="0013245B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NRT; 25.</w:t>
      </w:r>
      <w:r w:rsidR="00B06ED3" w:rsidRPr="0013245B">
        <w:rPr>
          <w:rFonts w:ascii="Bookman Old Style" w:hAnsi="Bookman Old Style" w:cs="Times New Roman"/>
          <w:sz w:val="20"/>
          <w:szCs w:val="20"/>
        </w:rPr>
        <w:t>20</w:t>
      </w:r>
      <w:r w:rsidRPr="0013245B">
        <w:rPr>
          <w:rFonts w:ascii="Bookman Old Style" w:hAnsi="Bookman Old Style" w:cs="Times New Roman"/>
          <w:sz w:val="20"/>
          <w:szCs w:val="20"/>
        </w:rPr>
        <w:t>(rej.)×6.</w:t>
      </w:r>
      <w:r w:rsidR="00B06ED3" w:rsidRPr="0013245B">
        <w:rPr>
          <w:rFonts w:ascii="Bookman Old Style" w:hAnsi="Bookman Old Style" w:cs="Times New Roman"/>
          <w:sz w:val="20"/>
          <w:szCs w:val="20"/>
        </w:rPr>
        <w:t>41</w:t>
      </w:r>
      <w:r w:rsidRPr="0013245B">
        <w:rPr>
          <w:rFonts w:ascii="Bookman Old Style" w:hAnsi="Bookman Old Style" w:cs="Times New Roman"/>
          <w:sz w:val="20"/>
          <w:szCs w:val="20"/>
        </w:rPr>
        <w:t>×~2.50m</w:t>
      </w:r>
      <w:r w:rsidR="00D6214D" w:rsidRPr="0013245B">
        <w:rPr>
          <w:rFonts w:ascii="Bookman Old Style" w:hAnsi="Bookman Old Style" w:cs="Times New Roman"/>
          <w:sz w:val="20"/>
          <w:szCs w:val="20"/>
        </w:rPr>
        <w:t xml:space="preserve">, głębokość kadłuba 2.52 m, wysokość boczna 3.00 m; </w:t>
      </w:r>
      <w:r w:rsidR="00D6214D" w:rsidRPr="0013245B">
        <w:rPr>
          <w:rFonts w:ascii="Bookman Old Style" w:hAnsi="Bookman Old Style"/>
          <w:sz w:val="20"/>
          <w:szCs w:val="20"/>
        </w:rPr>
        <w:t xml:space="preserve">kadłub konstrukcji mieszanej, </w:t>
      </w:r>
    </w:p>
    <w:p w14:paraId="73155E3E" w14:textId="57AA99D0" w:rsidR="00D6214D" w:rsidRPr="0013245B" w:rsidRDefault="00D6214D" w:rsidP="00D6214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ze wzmocnieniami przeciwlodowymi, nadbudówka </w:t>
      </w:r>
      <w:r w:rsidR="00233CA7">
        <w:rPr>
          <w:rFonts w:ascii="Bookman Old Style" w:hAnsi="Bookman Old Style"/>
          <w:sz w:val="20"/>
          <w:szCs w:val="20"/>
        </w:rPr>
        <w:t>stalowa</w:t>
      </w:r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6-cyl. silnik </w:t>
      </w:r>
      <w:r w:rsidR="001D3F4E" w:rsidRPr="0013245B">
        <w:rPr>
          <w:rFonts w:ascii="Bookman Old Style" w:hAnsi="Bookman Old Style" w:cs="Times New Roman"/>
          <w:sz w:val="20"/>
          <w:szCs w:val="20"/>
        </w:rPr>
        <w:t>MWM RH335SU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nr silnika </w:t>
      </w:r>
      <w:r w:rsidR="001D3F4E" w:rsidRPr="0013245B">
        <w:rPr>
          <w:rFonts w:ascii="Bookman Old Style" w:hAnsi="Bookman Old Style" w:cs="Times New Roman"/>
          <w:sz w:val="20"/>
          <w:szCs w:val="20"/>
        </w:rPr>
        <w:t>3005/13, rok produkcji 1956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D3F4E" w:rsidRPr="0013245B">
        <w:rPr>
          <w:rFonts w:ascii="Bookman Old Style" w:hAnsi="Bookman Old Style" w:cs="Times New Roman"/>
          <w:sz w:val="20"/>
          <w:szCs w:val="20"/>
        </w:rPr>
        <w:t>31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0 KM, paliwo olej opałowy; 1 śruba, 1 ster, </w:t>
      </w:r>
      <w:r w:rsidR="001D3F4E" w:rsidRPr="0013245B">
        <w:rPr>
          <w:rFonts w:ascii="Bookman Old Style" w:hAnsi="Bookman Old Style" w:cs="Times New Roman"/>
          <w:sz w:val="20"/>
          <w:szCs w:val="20"/>
        </w:rPr>
        <w:t>10 węzłów</w:t>
      </w:r>
      <w:r w:rsidRPr="0013245B">
        <w:rPr>
          <w:rFonts w:ascii="Bookman Old Style" w:hAnsi="Bookman Old Style" w:cs="Times New Roman"/>
          <w:sz w:val="20"/>
          <w:szCs w:val="20"/>
        </w:rPr>
        <w:t>, uciąg 3 tony; załoga 6 osób</w:t>
      </w:r>
    </w:p>
    <w:p w14:paraId="7C9864E7" w14:textId="02857C50" w:rsidR="00DC5D53" w:rsidRPr="0013245B" w:rsidRDefault="00531DD0" w:rsidP="00DC5D53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I.1985: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DC5D53" w:rsidRPr="0013245B">
        <w:rPr>
          <w:rFonts w:ascii="Bookman Old Style" w:hAnsi="Bookman Old Style" w:cs="Times New Roman"/>
          <w:sz w:val="20"/>
          <w:szCs w:val="20"/>
        </w:rPr>
        <w:t>79BRT, 22NRT; 25.20(rej.)×6.41×~2.</w:t>
      </w:r>
      <w:r w:rsidR="00DC5D53">
        <w:rPr>
          <w:rFonts w:ascii="Bookman Old Style" w:hAnsi="Bookman Old Style" w:cs="Times New Roman"/>
          <w:sz w:val="20"/>
          <w:szCs w:val="20"/>
        </w:rPr>
        <w:t>18</w:t>
      </w:r>
      <w:r w:rsidR="00DC5D53" w:rsidRPr="0013245B">
        <w:rPr>
          <w:rFonts w:ascii="Bookman Old Style" w:hAnsi="Bookman Old Style" w:cs="Times New Roman"/>
          <w:sz w:val="20"/>
          <w:szCs w:val="20"/>
        </w:rPr>
        <w:t xml:space="preserve">m, głębokość kadłuba 2.52 m, wysokość boczna 3.00 m; </w:t>
      </w:r>
      <w:r w:rsidR="00DC5D53" w:rsidRPr="0013245B">
        <w:rPr>
          <w:rFonts w:ascii="Bookman Old Style" w:hAnsi="Bookman Old Style"/>
          <w:sz w:val="20"/>
          <w:szCs w:val="20"/>
        </w:rPr>
        <w:t xml:space="preserve">kadłub konstrukcji mieszanej, </w:t>
      </w:r>
    </w:p>
    <w:p w14:paraId="15CD55D4" w14:textId="34E73588" w:rsidR="00531DD0" w:rsidRPr="0013245B" w:rsidRDefault="00DC5D53" w:rsidP="00DC5D53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ze wzmocnieniami przeciwlodowymi, nadbudówka </w:t>
      </w:r>
      <w:r w:rsidR="008F6E8C">
        <w:rPr>
          <w:rFonts w:ascii="Bookman Old Style" w:hAnsi="Bookman Old Style"/>
          <w:sz w:val="20"/>
          <w:szCs w:val="20"/>
        </w:rPr>
        <w:t xml:space="preserve">z </w:t>
      </w:r>
      <w:proofErr w:type="spellStart"/>
      <w:r w:rsidR="008F6E8C">
        <w:rPr>
          <w:rFonts w:ascii="Bookman Old Style" w:hAnsi="Bookman Old Style"/>
          <w:sz w:val="20"/>
          <w:szCs w:val="20"/>
        </w:rPr>
        <w:t>hydronalium</w:t>
      </w:r>
      <w:proofErr w:type="spellEnd"/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6-cyl. silnik MWM RH335SU, nr silnika 3005/13, rok produkcji 1956, </w:t>
      </w:r>
      <w:r w:rsidR="004040EB">
        <w:rPr>
          <w:rFonts w:ascii="Bookman Old Style" w:hAnsi="Bookman Old Style" w:cs="Times New Roman"/>
          <w:sz w:val="20"/>
          <w:szCs w:val="20"/>
        </w:rPr>
        <w:t>228 kW/</w:t>
      </w:r>
      <w:r w:rsidRPr="0013245B">
        <w:rPr>
          <w:rFonts w:ascii="Bookman Old Style" w:hAnsi="Bookman Old Style" w:cs="Times New Roman"/>
          <w:sz w:val="20"/>
          <w:szCs w:val="20"/>
        </w:rPr>
        <w:t>310 KM, paliwo olej opałowy; 1 śruba, 1 ster, 10 węzłów, uciąg 3 tony; załoga 6 osób</w:t>
      </w:r>
    </w:p>
    <w:p w14:paraId="01626FAD" w14:textId="77777777" w:rsidR="00034D81" w:rsidRPr="0013245B" w:rsidRDefault="00B06ED3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III.1957</w:t>
      </w:r>
      <w:r w:rsidR="00640B19" w:rsidRPr="0013245B">
        <w:rPr>
          <w:rFonts w:ascii="Bookman Old Style" w:hAnsi="Bookman Old Style" w:cs="Times New Roman"/>
          <w:sz w:val="20"/>
          <w:szCs w:val="20"/>
        </w:rPr>
        <w:t>(</w:t>
      </w:r>
      <w:r w:rsidRPr="0013245B">
        <w:rPr>
          <w:rFonts w:ascii="Bookman Old Style" w:hAnsi="Bookman Old Style" w:cs="Times New Roman"/>
          <w:sz w:val="20"/>
          <w:szCs w:val="20"/>
        </w:rPr>
        <w:t>?)</w:t>
      </w:r>
      <w:r w:rsidR="00034D81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1D3F4E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1D3F4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034D81" w:rsidRPr="0013245B">
        <w:rPr>
          <w:rFonts w:ascii="Bookman Old Style" w:hAnsi="Bookman Old Style" w:cs="Times New Roman"/>
          <w:sz w:val="20"/>
          <w:szCs w:val="20"/>
        </w:rPr>
        <w:t>kuter holowniczo-</w:t>
      </w:r>
      <w:proofErr w:type="spellStart"/>
      <w:r w:rsidR="00034D81" w:rsidRPr="0013245B">
        <w:rPr>
          <w:rFonts w:ascii="Bookman Old Style" w:hAnsi="Bookman Old Style" w:cs="Times New Roman"/>
          <w:sz w:val="20"/>
          <w:szCs w:val="20"/>
        </w:rPr>
        <w:t>ratowniczny</w:t>
      </w:r>
      <w:proofErr w:type="spellEnd"/>
      <w:r w:rsidR="00034D81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034D81" w:rsidRPr="0013245B">
        <w:rPr>
          <w:rFonts w:ascii="Bookman Old Style" w:hAnsi="Bookman Old Style" w:cs="Times New Roman"/>
          <w:b/>
          <w:sz w:val="20"/>
          <w:szCs w:val="20"/>
        </w:rPr>
        <w:t>R-</w:t>
      </w:r>
      <w:r w:rsidRPr="0013245B">
        <w:rPr>
          <w:rFonts w:ascii="Bookman Old Style" w:hAnsi="Bookman Old Style" w:cs="Times New Roman"/>
          <w:b/>
          <w:sz w:val="20"/>
          <w:szCs w:val="20"/>
        </w:rPr>
        <w:t>3</w:t>
      </w:r>
      <w:r w:rsidR="00034D81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34D81" w:rsidRPr="0013245B">
        <w:rPr>
          <w:rFonts w:ascii="Bookman Old Style" w:hAnsi="Bookman Old Style" w:cs="Times New Roman"/>
          <w:i/>
          <w:sz w:val="20"/>
          <w:szCs w:val="20"/>
        </w:rPr>
        <w:t>Polskie Ratownictwo Okrętowe;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862E22A" w14:textId="77777777" w:rsidR="00C25D57" w:rsidRPr="0013245B" w:rsidRDefault="00C25D57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="001D3F4E"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>stacjo</w:t>
      </w:r>
      <w:r w:rsidR="00640B19" w:rsidRPr="0013245B">
        <w:rPr>
          <w:rFonts w:ascii="Bookman Old Style" w:hAnsi="Bookman Old Style" w:cs="Times New Roman"/>
          <w:sz w:val="20"/>
          <w:szCs w:val="20"/>
        </w:rPr>
        <w:t>n</w:t>
      </w:r>
      <w:r w:rsidR="001D3F4E" w:rsidRPr="0013245B">
        <w:rPr>
          <w:rFonts w:ascii="Bookman Old Style" w:hAnsi="Bookman Old Style" w:cs="Times New Roman"/>
          <w:sz w:val="20"/>
          <w:szCs w:val="20"/>
        </w:rPr>
        <w:t>ował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Darłowie</w:t>
      </w:r>
    </w:p>
    <w:p w14:paraId="6109CF34" w14:textId="77777777" w:rsidR="0059347C" w:rsidRDefault="0059347C" w:rsidP="006B638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V.1957: popłynął do Göteborga, gdzie uczestniczył w obchodach 50-lecia Szwedzkiego Towarzystwa Ratowania Rozbitków Morskich, w trakcie których odbyły </w:t>
      </w:r>
    </w:p>
    <w:p w14:paraId="2872F98A" w14:textId="79FFAFD7" w:rsidR="0059347C" w:rsidRDefault="0059347C" w:rsidP="0059347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się pokazy akcji ratunkowych i najnowszego sprzętu</w:t>
      </w:r>
    </w:p>
    <w:p w14:paraId="268396B6" w14:textId="6FF7F5E3" w:rsidR="00D2779F" w:rsidRDefault="00D2779F" w:rsidP="0059347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 xml:space="preserve">w trakcie pokazów „R-3” dostarczył przenośne pompy na pokład tonącego szwedzkiego jachtu, co go uratowało </w:t>
      </w:r>
    </w:p>
    <w:p w14:paraId="3A912910" w14:textId="77777777" w:rsidR="00D72EA2" w:rsidRDefault="00D2779F" w:rsidP="00D72EA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>akcja ratunkowa znalazła szerokie uznanie w Szwecji, co spowodowało wizytę na pokładzie kutra króla Szwecji Gustawa VI Adolfa</w:t>
      </w:r>
      <w:r w:rsidR="00D72EA2">
        <w:rPr>
          <w:rFonts w:ascii="Bookman Old Style" w:hAnsi="Bookman Old Style" w:cs="Times New Roman"/>
          <w:sz w:val="20"/>
          <w:szCs w:val="20"/>
        </w:rPr>
        <w:t xml:space="preserve"> i </w:t>
      </w:r>
    </w:p>
    <w:p w14:paraId="39944C2E" w14:textId="2EDD338F" w:rsidR="00D2779F" w:rsidRDefault="00D72EA2" w:rsidP="00D72EA2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uhonorowanie dowódcy kutra kapitana Artura Witkowskiego </w:t>
      </w:r>
    </w:p>
    <w:p w14:paraId="015A73C7" w14:textId="46F10C55" w:rsidR="006B6388" w:rsidRDefault="006B6388" w:rsidP="006B638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7.II.1958: wraz z kutrem „R-2” i łodzią „RC-2” rozpoczął operację ściągania z mielizny w pobliżu latarni Czołpino kutra rybackiego „Ust-39”</w:t>
      </w:r>
    </w:p>
    <w:p w14:paraId="06184C19" w14:textId="77777777" w:rsidR="006B6388" w:rsidRDefault="006B6388" w:rsidP="006B638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23.II.1958: koniec akcji w rejonie latarni Czołpino</w:t>
      </w:r>
    </w:p>
    <w:p w14:paraId="46DB92FC" w14:textId="77777777" w:rsidR="00233CA7" w:rsidRPr="00BC275C" w:rsidRDefault="00233CA7" w:rsidP="00233C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I.poł.1959: wymiana dotychczasowej, stalowej pokładówki na lżejszą skonstruowaną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hydronalium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Gdańskiej Stoczni Rzecznej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Gdańsku-Stogach</w:t>
      </w:r>
      <w:proofErr w:type="spellEnd"/>
    </w:p>
    <w:p w14:paraId="448B4671" w14:textId="77777777" w:rsidR="004724CF" w:rsidRPr="0013245B" w:rsidRDefault="004724CF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12.VIII.1959: wraz z holownikiem „Tumak”, rozpoczął dwudniowe ściąganie z mielizny w rejonie Darłowa szalandy „S-6”</w:t>
      </w:r>
    </w:p>
    <w:p w14:paraId="2E1A328C" w14:textId="77777777" w:rsidR="00E81F91" w:rsidRPr="0013245B" w:rsidRDefault="001D3F4E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14.VI.1962</w:t>
      </w:r>
      <w:r w:rsidR="00E81F91" w:rsidRPr="0013245B">
        <w:rPr>
          <w:rFonts w:ascii="Bookman Old Style" w:hAnsi="Bookman Old Style" w:cs="Times New Roman"/>
          <w:sz w:val="20"/>
          <w:szCs w:val="20"/>
        </w:rPr>
        <w:t xml:space="preserve"> godz. 18.15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E81F91" w:rsidRPr="0013245B">
        <w:rPr>
          <w:rFonts w:ascii="Bookman Old Style" w:hAnsi="Bookman Old Style" w:cs="Times New Roman"/>
          <w:sz w:val="20"/>
          <w:szCs w:val="20"/>
        </w:rPr>
        <w:t>wyszedł z Darłowa (kpt. Wiktor Ma</w:t>
      </w:r>
      <w:r w:rsidR="00B30C0B" w:rsidRPr="0013245B">
        <w:rPr>
          <w:rFonts w:ascii="Bookman Old Style" w:hAnsi="Bookman Old Style" w:cs="Times New Roman"/>
          <w:sz w:val="20"/>
          <w:szCs w:val="20"/>
        </w:rPr>
        <w:t>l</w:t>
      </w:r>
      <w:r w:rsidR="00E81F91" w:rsidRPr="0013245B">
        <w:rPr>
          <w:rFonts w:ascii="Bookman Old Style" w:hAnsi="Bookman Old Style" w:cs="Times New Roman"/>
          <w:sz w:val="20"/>
          <w:szCs w:val="20"/>
        </w:rPr>
        <w:t xml:space="preserve">czewski) z pomocą dla kutra rybackiego „Dar-4” należącego do </w:t>
      </w:r>
      <w:r w:rsidR="00E81F91" w:rsidRPr="0013245B">
        <w:rPr>
          <w:rFonts w:ascii="Bookman Old Style" w:hAnsi="Bookman Old Style" w:cs="Times New Roman"/>
          <w:i/>
          <w:iCs/>
          <w:sz w:val="20"/>
          <w:szCs w:val="20"/>
        </w:rPr>
        <w:t>Przedsiębiorstwa „Kuter”</w:t>
      </w:r>
      <w:r w:rsidR="00E81F91" w:rsidRPr="0013245B">
        <w:rPr>
          <w:rFonts w:ascii="Bookman Old Style" w:hAnsi="Bookman Old Style" w:cs="Times New Roman"/>
          <w:sz w:val="20"/>
          <w:szCs w:val="20"/>
        </w:rPr>
        <w:t xml:space="preserve">, który </w:t>
      </w:r>
    </w:p>
    <w:p w14:paraId="3E11E200" w14:textId="77777777" w:rsidR="001D3F4E" w:rsidRPr="0013245B" w:rsidRDefault="00E81F91" w:rsidP="00E81F9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doznał awarii silnika na łowiskach kołobrzesko-darłowskich.</w:t>
      </w:r>
    </w:p>
    <w:p w14:paraId="4F17FC3B" w14:textId="77777777" w:rsidR="00E81F91" w:rsidRPr="0013245B" w:rsidRDefault="00E81F91" w:rsidP="00E81F9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  <w:t>w trakcie podawania holu doszło do zderzenia kutrów</w:t>
      </w:r>
    </w:p>
    <w:p w14:paraId="6634424A" w14:textId="77777777" w:rsidR="00E81F91" w:rsidRPr="0013245B" w:rsidRDefault="00E81F91" w:rsidP="00E81F9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14.VI.1962 godz. 22.30: akcję zakończono cumując w Darłowie</w:t>
      </w:r>
    </w:p>
    <w:p w14:paraId="7DE00F6F" w14:textId="77777777" w:rsidR="00E81F91" w:rsidRPr="0013245B" w:rsidRDefault="00E81F91" w:rsidP="00E81F9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dwukrotnie nie udało się wejść do portu, co było spowodowane silnym zachodnim prądem w rejonie główek wejściowych falochronu</w:t>
      </w:r>
    </w:p>
    <w:p w14:paraId="17BD0D83" w14:textId="1FB10471" w:rsidR="00ED71FC" w:rsidRPr="0013245B" w:rsidRDefault="00197EEE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</w:t>
      </w:r>
      <w:r w:rsidR="00B9623D" w:rsidRPr="0013245B">
        <w:rPr>
          <w:rFonts w:ascii="Bookman Old Style" w:hAnsi="Bookman Old Style" w:cs="Times New Roman"/>
          <w:sz w:val="20"/>
          <w:szCs w:val="20"/>
        </w:rPr>
        <w:t>1962</w:t>
      </w:r>
      <w:r w:rsidR="00ED71FC" w:rsidRPr="0013245B">
        <w:rPr>
          <w:rFonts w:ascii="Bookman Old Style" w:hAnsi="Bookman Old Style" w:cs="Times New Roman"/>
          <w:sz w:val="20"/>
          <w:szCs w:val="20"/>
        </w:rPr>
        <w:t>: zmiana klasyfikacji na kuter holowniczy</w:t>
      </w:r>
    </w:p>
    <w:p w14:paraId="4ABC1B8D" w14:textId="77777777" w:rsidR="00D44686" w:rsidRPr="0013245B" w:rsidRDefault="00D44686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2(?).I.1964: wspólnie z kutrem rybackim „Dar-77”, ściągnął z mielizny oddalonej o 6 mil od latarni morskiej w Darłowie, kuter „Dar-47”</w:t>
      </w:r>
    </w:p>
    <w:p w14:paraId="2D79DC92" w14:textId="77777777" w:rsidR="00D44686" w:rsidRDefault="00D44686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„Dar-47” wszedł na mieliznę 11 grudnia 1963 roku</w:t>
      </w:r>
    </w:p>
    <w:p w14:paraId="2FA8E4AB" w14:textId="1728512A" w:rsidR="00D72EA2" w:rsidRDefault="00D72EA2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25.V.1964: udzielił pomocy medycznej, po czym asystował </w:t>
      </w:r>
      <w:r w:rsidR="00D17792">
        <w:rPr>
          <w:rFonts w:ascii="Bookman Old Style" w:hAnsi="Bookman Old Style" w:cs="Times New Roman"/>
          <w:sz w:val="20"/>
          <w:szCs w:val="20"/>
        </w:rPr>
        <w:t xml:space="preserve">kutrowi „Koł-152” </w:t>
      </w:r>
      <w:r>
        <w:rPr>
          <w:rFonts w:ascii="Bookman Old Style" w:hAnsi="Bookman Old Style" w:cs="Times New Roman"/>
          <w:sz w:val="20"/>
          <w:szCs w:val="20"/>
        </w:rPr>
        <w:t>w powrocie do portu macierzyste</w:t>
      </w:r>
      <w:r w:rsidR="00D17792">
        <w:rPr>
          <w:rFonts w:ascii="Bookman Old Style" w:hAnsi="Bookman Old Style" w:cs="Times New Roman"/>
          <w:sz w:val="20"/>
          <w:szCs w:val="20"/>
        </w:rPr>
        <w:t xml:space="preserve">go </w:t>
      </w:r>
    </w:p>
    <w:p w14:paraId="2396E437" w14:textId="637CB25C" w:rsidR="00D17792" w:rsidRDefault="00D17792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załoga oraz pokład kutra „Koł-152” zostały skażone przez iperyt wyłowiony we włoku wraz z połowem</w:t>
      </w:r>
    </w:p>
    <w:p w14:paraId="64BA78D1" w14:textId="5A2B09C6" w:rsidR="00D17792" w:rsidRDefault="00D17792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26.V.1964: zakończenie w Kołobrzegu asysty kutra „Koł-152”</w:t>
      </w:r>
    </w:p>
    <w:p w14:paraId="1655E4DD" w14:textId="75D7F298" w:rsidR="00D17792" w:rsidRDefault="00D17792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23.VII.1964: ściągnął jacht „Albatros” z mielizny pod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Hammern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na Bornholmie </w:t>
      </w:r>
    </w:p>
    <w:p w14:paraId="462B6D05" w14:textId="2CF2F5CD" w:rsidR="00D17792" w:rsidRDefault="00D17792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8.II.19</w:t>
      </w:r>
      <w:r w:rsidR="00CB7AC0">
        <w:rPr>
          <w:rFonts w:ascii="Bookman Old Style" w:hAnsi="Bookman Old Style" w:cs="Times New Roman"/>
          <w:sz w:val="20"/>
          <w:szCs w:val="20"/>
        </w:rPr>
        <w:t>65: w sztormie, odholował do Darłowa unieruchomiony kuter „Koł-155”</w:t>
      </w:r>
    </w:p>
    <w:p w14:paraId="2BF52324" w14:textId="77777777" w:rsidR="00D5509A" w:rsidRDefault="00CB7AC0" w:rsidP="00D550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27.II.1965: wraz z holownikiem „Tumak” i kutrem ratowniczym „Perła” oraz ratownikami </w:t>
      </w:r>
      <w:r w:rsidR="00D5509A">
        <w:rPr>
          <w:rFonts w:ascii="Bookman Old Style" w:hAnsi="Bookman Old Style" w:cs="Times New Roman"/>
          <w:sz w:val="20"/>
          <w:szCs w:val="20"/>
        </w:rPr>
        <w:t>brzego</w:t>
      </w:r>
      <w:r>
        <w:rPr>
          <w:rFonts w:ascii="Bookman Old Style" w:hAnsi="Bookman Old Style" w:cs="Times New Roman"/>
          <w:sz w:val="20"/>
          <w:szCs w:val="20"/>
        </w:rPr>
        <w:t xml:space="preserve">wymi rozpoczął ściąganie z mielizny w rejonie Kołobrzegu </w:t>
      </w:r>
    </w:p>
    <w:p w14:paraId="628A8048" w14:textId="421EA037" w:rsidR="00CB7AC0" w:rsidRDefault="00CB7AC0" w:rsidP="00D5509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kutra „Koł-61”</w:t>
      </w:r>
    </w:p>
    <w:p w14:paraId="5E221FF7" w14:textId="61431CD5" w:rsidR="00CB7AC0" w:rsidRPr="0013245B" w:rsidRDefault="00BA3DE0" w:rsidP="00CB7AC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12.III.1965: zakończenie ściągania z mielizny kutra „Koł-61” </w:t>
      </w:r>
    </w:p>
    <w:p w14:paraId="7040DCFE" w14:textId="15DA74C6" w:rsidR="00BA3DE0" w:rsidRDefault="00BA3DE0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29.VI.1965:</w:t>
      </w:r>
      <w:r w:rsidR="00D5509A">
        <w:rPr>
          <w:rFonts w:ascii="Bookman Old Style" w:hAnsi="Bookman Old Style" w:cs="Times New Roman"/>
          <w:sz w:val="20"/>
          <w:szCs w:val="20"/>
        </w:rPr>
        <w:t xml:space="preserve"> odholował do portu macierzystego unieruchomiony, dryfujący w kierunku plaży kuter rybacki „Ust-9”</w:t>
      </w:r>
    </w:p>
    <w:p w14:paraId="62DB23FD" w14:textId="52301ED8" w:rsidR="00D5509A" w:rsidRPr="0013245B" w:rsidRDefault="00D5509A" w:rsidP="00D550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6.I.1966: rozpoczął </w:t>
      </w:r>
      <w:r w:rsidRPr="0013245B">
        <w:rPr>
          <w:rFonts w:ascii="Bookman Old Style" w:hAnsi="Bookman Old Style" w:cs="Times New Roman"/>
          <w:sz w:val="20"/>
          <w:szCs w:val="20"/>
        </w:rPr>
        <w:t>ścią</w:t>
      </w:r>
      <w:r>
        <w:rPr>
          <w:rFonts w:ascii="Bookman Old Style" w:hAnsi="Bookman Old Style" w:cs="Times New Roman"/>
          <w:sz w:val="20"/>
          <w:szCs w:val="20"/>
        </w:rPr>
        <w:t>ganie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z mielizny w pobliżu latarni w Jarosławcu, kut</w:t>
      </w:r>
      <w:r>
        <w:rPr>
          <w:rFonts w:ascii="Bookman Old Style" w:hAnsi="Bookman Old Style" w:cs="Times New Roman"/>
          <w:sz w:val="20"/>
          <w:szCs w:val="20"/>
        </w:rPr>
        <w:t>ra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rybacki</w:t>
      </w:r>
      <w:r>
        <w:rPr>
          <w:rFonts w:ascii="Bookman Old Style" w:hAnsi="Bookman Old Style" w:cs="Times New Roman"/>
          <w:sz w:val="20"/>
          <w:szCs w:val="20"/>
        </w:rPr>
        <w:t>ego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„Dar-65”</w:t>
      </w:r>
    </w:p>
    <w:p w14:paraId="593C0FFF" w14:textId="50DFF1DD" w:rsidR="00D44686" w:rsidRDefault="00D44686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lastRenderedPageBreak/>
        <w:t xml:space="preserve">26.I.1966: </w:t>
      </w:r>
      <w:r w:rsidR="00D5509A">
        <w:rPr>
          <w:rFonts w:ascii="Bookman Old Style" w:hAnsi="Bookman Old Style" w:cs="Times New Roman"/>
          <w:sz w:val="20"/>
          <w:szCs w:val="20"/>
        </w:rPr>
        <w:t xml:space="preserve">zakończenie akcji ratunkowej </w:t>
      </w:r>
      <w:r w:rsidR="00D5509A" w:rsidRPr="0013245B">
        <w:rPr>
          <w:rFonts w:ascii="Bookman Old Style" w:hAnsi="Bookman Old Style" w:cs="Times New Roman"/>
          <w:sz w:val="20"/>
          <w:szCs w:val="20"/>
        </w:rPr>
        <w:t>kut</w:t>
      </w:r>
      <w:r w:rsidR="00D5509A">
        <w:rPr>
          <w:rFonts w:ascii="Bookman Old Style" w:hAnsi="Bookman Old Style" w:cs="Times New Roman"/>
          <w:sz w:val="20"/>
          <w:szCs w:val="20"/>
        </w:rPr>
        <w:t>ra</w:t>
      </w:r>
      <w:r w:rsidR="00D5509A" w:rsidRPr="0013245B">
        <w:rPr>
          <w:rFonts w:ascii="Bookman Old Style" w:hAnsi="Bookman Old Style" w:cs="Times New Roman"/>
          <w:sz w:val="20"/>
          <w:szCs w:val="20"/>
        </w:rPr>
        <w:t xml:space="preserve"> rybacki</w:t>
      </w:r>
      <w:r w:rsidR="00D5509A">
        <w:rPr>
          <w:rFonts w:ascii="Bookman Old Style" w:hAnsi="Bookman Old Style" w:cs="Times New Roman"/>
          <w:sz w:val="20"/>
          <w:szCs w:val="20"/>
        </w:rPr>
        <w:t>ego</w:t>
      </w:r>
      <w:r w:rsidR="00D5509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„Dar-65”</w:t>
      </w:r>
    </w:p>
    <w:p w14:paraId="3F5740EF" w14:textId="361967EB" w:rsidR="00D5509A" w:rsidRPr="0013245B" w:rsidRDefault="00D5509A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12.III.1967:</w:t>
      </w:r>
      <w:r w:rsidR="00C75DE4">
        <w:rPr>
          <w:rFonts w:ascii="Bookman Old Style" w:hAnsi="Bookman Old Style" w:cs="Times New Roman"/>
          <w:sz w:val="20"/>
          <w:szCs w:val="20"/>
        </w:rPr>
        <w:t xml:space="preserve"> </w:t>
      </w:r>
      <w:r w:rsidR="00803EB2">
        <w:rPr>
          <w:rFonts w:ascii="Bookman Old Style" w:hAnsi="Bookman Old Style" w:cs="Times New Roman"/>
          <w:sz w:val="20"/>
          <w:szCs w:val="20"/>
        </w:rPr>
        <w:t>w sztormie odholował do Darłowa unieruchomiony z powodu nawinięcia się sieci na śrubę, kuter rybacki „Dar-45”</w:t>
      </w:r>
    </w:p>
    <w:p w14:paraId="703E81F9" w14:textId="77777777" w:rsidR="00D44686" w:rsidRPr="0013245B" w:rsidRDefault="00D44686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I.1968: wydobył zatopioną przy Nabrzeżu Warsztatowym portu w Darłowie, motorową łódź rybacką „Dar-114”</w:t>
      </w:r>
    </w:p>
    <w:p w14:paraId="290D3395" w14:textId="77777777" w:rsidR="00D44686" w:rsidRPr="0013245B" w:rsidRDefault="00D44686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„Dar-114” zatonął z niewyjaśnionych przyczyn w dniu 18.I.1968 roku</w:t>
      </w:r>
    </w:p>
    <w:p w14:paraId="7A8093FF" w14:textId="77777777" w:rsidR="00230AB7" w:rsidRPr="0013245B" w:rsidRDefault="00230AB7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7.V.1968: na redzie Darłowa przejął z trawlera „Bzura” dwóch rozbitków z motorowej łodzi rybackiej „Dar-22”, dostarczył ich do portu</w:t>
      </w:r>
    </w:p>
    <w:p w14:paraId="31BA98AC" w14:textId="77777777" w:rsidR="008E4F7D" w:rsidRPr="0013245B" w:rsidRDefault="008E4F7D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6.IX.1968: wraz z holownikami „Tumak” i Rosomak” rozpoczął asystowanie rudowęglowcowi „Sołdek”</w:t>
      </w:r>
      <w:r w:rsidR="00460D7E" w:rsidRPr="0013245B">
        <w:rPr>
          <w:rFonts w:ascii="Bookman Old Style" w:hAnsi="Bookman Old Style" w:cs="Times New Roman"/>
          <w:sz w:val="20"/>
          <w:szCs w:val="20"/>
        </w:rPr>
        <w:t>, który miał zalaną siłownię</w:t>
      </w:r>
    </w:p>
    <w:p w14:paraId="5E7FBBD9" w14:textId="77777777" w:rsidR="00460D7E" w:rsidRPr="0013245B" w:rsidRDefault="00460D7E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18.IX.1968: zakończenie operacji asystowania „Sołdkowi”</w:t>
      </w:r>
    </w:p>
    <w:p w14:paraId="65566AF7" w14:textId="77777777" w:rsidR="00230AB7" w:rsidRPr="0013245B" w:rsidRDefault="00230AB7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20.IV.1969: wraz ze statkiem ratowniczym „Perła”, na wsch. od latarni Jarosławiec, ściągnął z mielizny kuter rybacki „Dar</w:t>
      </w:r>
      <w:r w:rsidR="005A3763" w:rsidRPr="0013245B">
        <w:rPr>
          <w:rFonts w:ascii="Bookman Old Style" w:hAnsi="Bookman Old Style" w:cs="Times New Roman"/>
          <w:sz w:val="20"/>
          <w:szCs w:val="20"/>
        </w:rPr>
        <w:t>-156”</w:t>
      </w:r>
    </w:p>
    <w:p w14:paraId="3F527E97" w14:textId="77777777" w:rsidR="005A3763" w:rsidRPr="0013245B" w:rsidRDefault="005A3763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30.III.1971: wraz ze statkiem ratowniczym „Muszla”, ściągnął z mielizny u zachodniego falochronu portu w Łebie, należący do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</w:t>
      </w:r>
      <w:proofErr w:type="spellStart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Rybmoru</w:t>
      </w:r>
      <w:proofErr w:type="spellEnd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”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kuter „Łeb-31”</w:t>
      </w:r>
    </w:p>
    <w:p w14:paraId="43874B02" w14:textId="5E85861C" w:rsidR="00510DE1" w:rsidRDefault="00510DE1" w:rsidP="00510DE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16.I.1973: wraz ze statkiem ratowniczym „Szkwał” i kutr</w:t>
      </w:r>
      <w:r>
        <w:rPr>
          <w:rFonts w:ascii="Bookman Old Style" w:hAnsi="Bookman Old Style" w:cs="Times New Roman"/>
          <w:sz w:val="20"/>
          <w:szCs w:val="20"/>
        </w:rPr>
        <w:t>ami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„R-1” i „R-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”, </w:t>
      </w:r>
      <w:r>
        <w:rPr>
          <w:rFonts w:ascii="Bookman Old Style" w:hAnsi="Bookman Old Style" w:cs="Times New Roman"/>
          <w:sz w:val="20"/>
          <w:szCs w:val="20"/>
        </w:rPr>
        <w:t xml:space="preserve">kutrem dozorczym „Kontroler-25 oraz holownikiem „Rosomak”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wyszedł na </w:t>
      </w:r>
    </w:p>
    <w:p w14:paraId="3855633E" w14:textId="77777777" w:rsidR="00510DE1" w:rsidRPr="0013245B" w:rsidRDefault="00510DE1" w:rsidP="00510DE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poszukiwania zaginionej motorowej łodzi rybackiej „Ust-119” </w:t>
      </w:r>
    </w:p>
    <w:p w14:paraId="5ACF402B" w14:textId="2B9E1BCB" w:rsidR="005A3763" w:rsidRPr="0013245B" w:rsidRDefault="005A3763" w:rsidP="00C93F9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803EB2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.I.1973</w:t>
      </w:r>
      <w:r w:rsidR="00803EB2">
        <w:rPr>
          <w:rFonts w:ascii="Bookman Old Style" w:hAnsi="Bookman Old Style" w:cs="Times New Roman"/>
          <w:sz w:val="20"/>
          <w:szCs w:val="20"/>
        </w:rPr>
        <w:t xml:space="preserve"> przed południem</w:t>
      </w:r>
      <w:r w:rsidRPr="0013245B">
        <w:rPr>
          <w:rFonts w:ascii="Bookman Old Style" w:hAnsi="Bookman Old Style" w:cs="Times New Roman"/>
          <w:sz w:val="20"/>
          <w:szCs w:val="20"/>
        </w:rPr>
        <w:t>: po pięciu dniach poszukiwań, na wsch</w:t>
      </w:r>
      <w:r w:rsidR="00C93F9E" w:rsidRPr="0013245B">
        <w:rPr>
          <w:rFonts w:ascii="Bookman Old Style" w:hAnsi="Bookman Old Style" w:cs="Times New Roman"/>
          <w:sz w:val="20"/>
          <w:szCs w:val="20"/>
        </w:rPr>
        <w:t>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od wyspy </w:t>
      </w:r>
      <w:proofErr w:type="spellStart"/>
      <w:r w:rsidR="00C93F9E" w:rsidRPr="0013245B">
        <w:rPr>
          <w:rFonts w:ascii="Bookman Old Style" w:hAnsi="Bookman Old Style" w:cs="Times New Roman"/>
          <w:sz w:val="20"/>
          <w:szCs w:val="20"/>
        </w:rPr>
        <w:t>Christianso</w:t>
      </w:r>
      <w:proofErr w:type="spellEnd"/>
      <w:r w:rsidR="00C93F9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03EB2">
        <w:rPr>
          <w:rFonts w:ascii="Bookman Old Style" w:hAnsi="Bookman Old Style" w:cs="Times New Roman"/>
          <w:sz w:val="20"/>
          <w:szCs w:val="20"/>
        </w:rPr>
        <w:t>duński rybacki „SE-103” dostrzegł</w:t>
      </w:r>
      <w:r w:rsidR="00C93F9E" w:rsidRPr="0013245B">
        <w:rPr>
          <w:rFonts w:ascii="Bookman Old Style" w:hAnsi="Bookman Old Style" w:cs="Times New Roman"/>
          <w:sz w:val="20"/>
          <w:szCs w:val="20"/>
        </w:rPr>
        <w:t xml:space="preserve"> zaginioną</w:t>
      </w:r>
      <w:r w:rsidR="00803EB2">
        <w:rPr>
          <w:rFonts w:ascii="Bookman Old Style" w:hAnsi="Bookman Old Style" w:cs="Times New Roman"/>
          <w:sz w:val="20"/>
          <w:szCs w:val="20"/>
        </w:rPr>
        <w:t xml:space="preserve"> </w:t>
      </w:r>
      <w:r w:rsidR="00C93F9E" w:rsidRPr="0013245B">
        <w:rPr>
          <w:rFonts w:ascii="Bookman Old Style" w:hAnsi="Bookman Old Style" w:cs="Times New Roman"/>
          <w:sz w:val="20"/>
          <w:szCs w:val="20"/>
        </w:rPr>
        <w:t xml:space="preserve">łódź rybacką </w:t>
      </w:r>
    </w:p>
    <w:p w14:paraId="6262DD08" w14:textId="6918F1B7" w:rsidR="00803EB2" w:rsidRDefault="00803EB2" w:rsidP="00803EB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.I.1973</w:t>
      </w:r>
      <w:r>
        <w:rPr>
          <w:rFonts w:ascii="Bookman Old Style" w:hAnsi="Bookman Old Style" w:cs="Times New Roman"/>
          <w:sz w:val="20"/>
          <w:szCs w:val="20"/>
        </w:rPr>
        <w:t xml:space="preserve"> godz. 14.14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jako pierwszy dotarł na miejsce postoju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zaginion</w:t>
      </w:r>
      <w:r>
        <w:rPr>
          <w:rFonts w:ascii="Bookman Old Style" w:hAnsi="Bookman Old Style" w:cs="Times New Roman"/>
          <w:sz w:val="20"/>
          <w:szCs w:val="20"/>
        </w:rPr>
        <w:t>ej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motorow</w:t>
      </w:r>
      <w:r>
        <w:rPr>
          <w:rFonts w:ascii="Bookman Old Style" w:hAnsi="Bookman Old Style" w:cs="Times New Roman"/>
          <w:sz w:val="20"/>
          <w:szCs w:val="20"/>
        </w:rPr>
        <w:t>ej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łódź rybacką </w:t>
      </w:r>
      <w:r>
        <w:rPr>
          <w:rFonts w:ascii="Bookman Old Style" w:hAnsi="Bookman Old Style" w:cs="Times New Roman"/>
          <w:sz w:val="20"/>
          <w:szCs w:val="20"/>
        </w:rPr>
        <w:t xml:space="preserve">„Ust-119”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i </w:t>
      </w:r>
      <w:r>
        <w:rPr>
          <w:rFonts w:ascii="Bookman Old Style" w:hAnsi="Bookman Old Style" w:cs="Times New Roman"/>
          <w:sz w:val="20"/>
          <w:szCs w:val="20"/>
        </w:rPr>
        <w:t xml:space="preserve">wziął </w:t>
      </w:r>
      <w:r w:rsidRPr="0013245B">
        <w:rPr>
          <w:rFonts w:ascii="Bookman Old Style" w:hAnsi="Bookman Old Style" w:cs="Times New Roman"/>
          <w:sz w:val="20"/>
          <w:szCs w:val="20"/>
        </w:rPr>
        <w:t>ją</w:t>
      </w:r>
      <w:r>
        <w:rPr>
          <w:rFonts w:ascii="Bookman Old Style" w:hAnsi="Bookman Old Style" w:cs="Times New Roman"/>
          <w:sz w:val="20"/>
          <w:szCs w:val="20"/>
        </w:rPr>
        <w:t xml:space="preserve"> na hol, kierując się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do Ustki</w:t>
      </w:r>
    </w:p>
    <w:p w14:paraId="31AEF64E" w14:textId="0F05133D" w:rsidR="00803EB2" w:rsidRPr="0013245B" w:rsidRDefault="00803EB2" w:rsidP="00803EB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nieco później dołączyły „Kontroler 25” i „Rosomak”</w:t>
      </w:r>
    </w:p>
    <w:p w14:paraId="044B2EBF" w14:textId="7ADA72ED" w:rsidR="00803EB2" w:rsidRDefault="00803EB2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21.I.1973 godz. 02.50: </w:t>
      </w:r>
      <w:r w:rsidR="001716C4">
        <w:rPr>
          <w:rFonts w:ascii="Bookman Old Style" w:hAnsi="Bookman Old Style" w:cs="Times New Roman"/>
          <w:sz w:val="20"/>
          <w:szCs w:val="20"/>
        </w:rPr>
        <w:t>„R_3” wraz z holowaną łodzią rybacką „Ust-119” dotarł do portu w Ustce</w:t>
      </w:r>
    </w:p>
    <w:p w14:paraId="6032DD65" w14:textId="787F5768" w:rsidR="00B574CD" w:rsidRPr="0013245B" w:rsidRDefault="00B574CD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26.I.1974 godz. 04.17: ściągnął z mielizny u wejścia do portu darłowskiego kuter rybacki „Dar-47”</w:t>
      </w:r>
    </w:p>
    <w:p w14:paraId="1A645DA9" w14:textId="764D4980" w:rsidR="00B574CD" w:rsidRPr="0013245B" w:rsidRDefault="00B574CD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„Dar</w:t>
      </w:r>
      <w:r w:rsidR="00C04EF2">
        <w:rPr>
          <w:rFonts w:ascii="Bookman Old Style" w:hAnsi="Bookman Old Style" w:cs="Times New Roman"/>
          <w:sz w:val="20"/>
          <w:szCs w:val="20"/>
        </w:rPr>
        <w:t>-</w:t>
      </w:r>
      <w:r w:rsidRPr="0013245B">
        <w:rPr>
          <w:rFonts w:ascii="Bookman Old Style" w:hAnsi="Bookman Old Style" w:cs="Times New Roman"/>
          <w:sz w:val="20"/>
          <w:szCs w:val="20"/>
        </w:rPr>
        <w:t>47” wszedł na mieliznę dzień wcześniej wieczorem</w:t>
      </w:r>
    </w:p>
    <w:p w14:paraId="23FC8956" w14:textId="302ACFDF" w:rsidR="00956074" w:rsidRDefault="00956074" w:rsidP="002F2E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</w:t>
      </w:r>
      <w:r w:rsidR="003519F0">
        <w:rPr>
          <w:rFonts w:ascii="Bookman Old Style" w:hAnsi="Bookman Old Style" w:cs="Times New Roman"/>
          <w:sz w:val="20"/>
          <w:szCs w:val="20"/>
        </w:rPr>
        <w:t>VIII.1975: wraz z kutrem ratowniczym „Perła” i holownikiem, ściągnął z mielizny motorowiec „Chochlik”</w:t>
      </w:r>
    </w:p>
    <w:p w14:paraId="58F0DDDC" w14:textId="0B324E8F" w:rsidR="002F2E21" w:rsidRDefault="002F2E21" w:rsidP="002F2E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24.XII.1980: rozpoczęcie podnoszenia z dna zatopionego w kolizji przy nabrzeżu </w:t>
      </w:r>
      <w:r w:rsidRPr="00733DDB">
        <w:rPr>
          <w:rFonts w:ascii="Bookman Old Style" w:hAnsi="Bookman Old Style" w:cs="Times New Roman"/>
          <w:i/>
          <w:iCs/>
          <w:sz w:val="20"/>
          <w:szCs w:val="20"/>
        </w:rPr>
        <w:t>Stoczni im. Komuny Paryskiej</w:t>
      </w:r>
      <w:r>
        <w:rPr>
          <w:rFonts w:ascii="Bookman Old Style" w:hAnsi="Bookman Old Style" w:cs="Times New Roman"/>
          <w:sz w:val="20"/>
          <w:szCs w:val="20"/>
        </w:rPr>
        <w:t xml:space="preserve"> w Gdyni statku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Kim” budowanego dla </w:t>
      </w:r>
    </w:p>
    <w:p w14:paraId="2B7C2926" w14:textId="6B8AD64F" w:rsidR="002F2E21" w:rsidRDefault="002F2E21" w:rsidP="002F2E2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armatora z Hong Kongu, w operacji biorą też udział kutry „R-</w:t>
      </w:r>
      <w:r w:rsidR="008E1FA1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” i „R-4”, okręt ratowniczy „Czapla” i lodołamacz „Posejdon”</w:t>
      </w:r>
    </w:p>
    <w:p w14:paraId="554363AE" w14:textId="77777777" w:rsidR="002F2E21" w:rsidRDefault="002F2E21" w:rsidP="002F2E2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15.I.1981: zakończenie operacji podnoszenia statku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Kim”</w:t>
      </w:r>
    </w:p>
    <w:p w14:paraId="1769DA70" w14:textId="77777777" w:rsidR="00034D81" w:rsidRPr="0013245B" w:rsidRDefault="00526DC6" w:rsidP="00034D8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1982</w:t>
      </w:r>
      <w:r w:rsidR="00034D81" w:rsidRPr="0013245B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kuter </w:t>
      </w:r>
      <w:r w:rsidR="00B30C0B" w:rsidRPr="0013245B">
        <w:rPr>
          <w:rFonts w:ascii="Bookman Old Style" w:hAnsi="Bookman Old Style" w:cs="Times New Roman"/>
          <w:sz w:val="20"/>
          <w:szCs w:val="20"/>
        </w:rPr>
        <w:t>nurk</w:t>
      </w:r>
      <w:r w:rsidRPr="0013245B">
        <w:rPr>
          <w:rFonts w:ascii="Bookman Old Style" w:hAnsi="Bookman Old Style" w:cs="Times New Roman"/>
          <w:sz w:val="20"/>
          <w:szCs w:val="20"/>
        </w:rPr>
        <w:t>o</w:t>
      </w:r>
      <w:r w:rsidR="00B30C0B" w:rsidRPr="0013245B">
        <w:rPr>
          <w:rFonts w:ascii="Bookman Old Style" w:hAnsi="Bookman Old Style" w:cs="Times New Roman"/>
          <w:sz w:val="20"/>
          <w:szCs w:val="20"/>
        </w:rPr>
        <w:t>w</w:t>
      </w:r>
      <w:r w:rsidRPr="0013245B">
        <w:rPr>
          <w:rFonts w:ascii="Bookman Old Style" w:hAnsi="Bookman Old Style" w:cs="Times New Roman"/>
          <w:sz w:val="20"/>
          <w:szCs w:val="20"/>
        </w:rPr>
        <w:t>y</w:t>
      </w:r>
      <w:r w:rsidR="00034D81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B06ED3" w:rsidRPr="0013245B">
        <w:rPr>
          <w:rFonts w:ascii="Bookman Old Style" w:hAnsi="Bookman Old Style" w:cs="Times New Roman"/>
          <w:b/>
          <w:bCs/>
          <w:sz w:val="20"/>
          <w:szCs w:val="20"/>
        </w:rPr>
        <w:t>Bożena</w:t>
      </w:r>
      <w:r w:rsidR="00034D81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Polskie Ratownictwo Okrętowe</w:t>
      </w:r>
      <w:r w:rsidR="00034D81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034D81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88F77A1" w14:textId="4BBDD07D" w:rsidR="00A61383" w:rsidRDefault="00A61383" w:rsidP="00A6138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1988:</w:t>
      </w:r>
      <w:r w:rsidR="001D5779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przekazany do </w:t>
      </w: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W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odnego </w:t>
      </w: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O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chotniczego </w:t>
      </w: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ogotowia </w:t>
      </w: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R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atowniczego </w:t>
      </w:r>
      <w:r w:rsidRPr="00C028D1">
        <w:rPr>
          <w:rFonts w:ascii="Bookman Old Style" w:hAnsi="Bookman Old Style" w:cs="Times New Roman"/>
          <w:bCs/>
          <w:sz w:val="20"/>
          <w:szCs w:val="20"/>
        </w:rPr>
        <w:t>w Gdańsk</w:t>
      </w:r>
      <w:r>
        <w:rPr>
          <w:rFonts w:ascii="Bookman Old Style" w:hAnsi="Bookman Old Style" w:cs="Times New Roman"/>
          <w:bCs/>
          <w:sz w:val="20"/>
          <w:szCs w:val="20"/>
        </w:rPr>
        <w:t>u, prawdopodobnie nieeksploatowany</w:t>
      </w:r>
      <w:r w:rsidRPr="00C028D1"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11FF7F50" w14:textId="4D637BF7" w:rsidR="00C028D1" w:rsidRDefault="00C028D1" w:rsidP="00034D8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198</w:t>
      </w:r>
      <w:r w:rsidR="00A61383">
        <w:rPr>
          <w:rFonts w:ascii="Bookman Old Style" w:hAnsi="Bookman Old Style" w:cs="Times New Roman"/>
          <w:bCs/>
          <w:sz w:val="20"/>
          <w:szCs w:val="20"/>
        </w:rPr>
        <w:t>9</w:t>
      </w:r>
      <w:r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C04EF2">
        <w:rPr>
          <w:rFonts w:ascii="Bookman Old Style" w:hAnsi="Bookman Old Style" w:cs="Times New Roman"/>
          <w:bCs/>
          <w:sz w:val="20"/>
          <w:szCs w:val="20"/>
        </w:rPr>
        <w:t>niewykazywa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ny </w:t>
      </w:r>
      <w:r w:rsidR="00C04EF2">
        <w:rPr>
          <w:rFonts w:ascii="Bookman Old Style" w:hAnsi="Bookman Old Style" w:cs="Times New Roman"/>
          <w:bCs/>
          <w:sz w:val="20"/>
          <w:szCs w:val="20"/>
        </w:rPr>
        <w:t>w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Rejestr</w:t>
      </w:r>
      <w:r w:rsidR="00C04EF2">
        <w:rPr>
          <w:rFonts w:ascii="Bookman Old Style" w:hAnsi="Bookman Old Style" w:cs="Times New Roman"/>
          <w:bCs/>
          <w:sz w:val="20"/>
          <w:szCs w:val="20"/>
        </w:rPr>
        <w:t>ze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51F0A885" w14:textId="15F98CE9" w:rsidR="001D5779" w:rsidRDefault="001D5779" w:rsidP="001D577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przekazany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do </w:t>
      </w:r>
      <w:proofErr w:type="spellStart"/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Yacht</w:t>
      </w:r>
      <w:proofErr w:type="spellEnd"/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Klubu „Bryza”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w Kędzierzynie-Koźlu</w:t>
      </w:r>
    </w:p>
    <w:p w14:paraId="52EDBD73" w14:textId="57D8D21C" w:rsidR="001D3F4E" w:rsidRPr="0013245B" w:rsidRDefault="00C028D1" w:rsidP="00034D8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</w:t>
      </w:r>
      <w:r w:rsidR="005F6066">
        <w:rPr>
          <w:rFonts w:ascii="Bookman Old Style" w:hAnsi="Bookman Old Style" w:cs="Times New Roman"/>
          <w:bCs/>
          <w:sz w:val="20"/>
          <w:szCs w:val="20"/>
        </w:rPr>
        <w:t>90</w:t>
      </w:r>
      <w:r w:rsidR="003701A9">
        <w:rPr>
          <w:rFonts w:ascii="Bookman Old Style" w:hAnsi="Bookman Old Style" w:cs="Times New Roman"/>
          <w:bCs/>
          <w:sz w:val="20"/>
          <w:szCs w:val="20"/>
        </w:rPr>
        <w:t>(?)</w:t>
      </w:r>
      <w:r w:rsidR="00034D81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A27B67" w:rsidRPr="0013245B">
        <w:rPr>
          <w:rFonts w:ascii="Bookman Old Style" w:hAnsi="Bookman Old Style" w:cs="Times New Roman"/>
          <w:b/>
          <w:bCs/>
          <w:sz w:val="20"/>
          <w:szCs w:val="20"/>
        </w:rPr>
        <w:t>Bożena</w:t>
      </w:r>
      <w:r w:rsidR="00A27B67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A27B67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3701A9">
        <w:rPr>
          <w:rFonts w:ascii="Bookman Old Style" w:hAnsi="Bookman Old Style" w:cs="Times New Roman"/>
          <w:bCs/>
          <w:i/>
          <w:iCs/>
          <w:sz w:val="20"/>
          <w:szCs w:val="20"/>
        </w:rPr>
        <w:t>Mazurska Służba Ratownicza</w:t>
      </w:r>
      <w:r w:rsidR="00A27B67"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3701A9">
        <w:rPr>
          <w:rFonts w:ascii="Bookman Old Style" w:hAnsi="Bookman Old Style" w:cs="Times New Roman"/>
          <w:i/>
          <w:sz w:val="20"/>
          <w:szCs w:val="20"/>
        </w:rPr>
        <w:t>Okartowo</w:t>
      </w:r>
      <w:r w:rsidR="00A27B67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4B1B0C6" w14:textId="500B64E6" w:rsidR="002D4973" w:rsidRDefault="002D4973" w:rsidP="00B06ED3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przekazany przez </w:t>
      </w:r>
      <w:proofErr w:type="spellStart"/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Yacht</w:t>
      </w:r>
      <w:proofErr w:type="spellEnd"/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Klub „Bryza”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, który współtworzył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Mazurską Służbę Ratowniczą</w:t>
      </w:r>
    </w:p>
    <w:p w14:paraId="0F79AF8D" w14:textId="5825A1C3" w:rsidR="00B06ED3" w:rsidRDefault="003701A9" w:rsidP="00B06ED3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199</w:t>
      </w:r>
      <w:r w:rsidR="005F6066">
        <w:rPr>
          <w:rFonts w:ascii="Bookman Old Style" w:hAnsi="Bookman Old Style" w:cs="Times New Roman"/>
          <w:bCs/>
          <w:sz w:val="20"/>
          <w:szCs w:val="20"/>
        </w:rPr>
        <w:t>2</w:t>
      </w:r>
      <w:r>
        <w:rPr>
          <w:rFonts w:ascii="Bookman Old Style" w:hAnsi="Bookman Old Style" w:cs="Times New Roman"/>
          <w:bCs/>
          <w:sz w:val="20"/>
          <w:szCs w:val="20"/>
        </w:rPr>
        <w:t>(?): wycofany z eksploatacji</w:t>
      </w:r>
      <w:r w:rsidR="008F6E8C">
        <w:rPr>
          <w:rFonts w:ascii="Bookman Old Style" w:hAnsi="Bookman Old Style" w:cs="Times New Roman"/>
          <w:bCs/>
          <w:sz w:val="20"/>
          <w:szCs w:val="20"/>
        </w:rPr>
        <w:t>,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rozebrany na złom </w:t>
      </w:r>
      <w:r w:rsidR="008F6E8C">
        <w:rPr>
          <w:rFonts w:ascii="Bookman Old Style" w:hAnsi="Bookman Old Style" w:cs="Times New Roman"/>
          <w:bCs/>
          <w:sz w:val="20"/>
          <w:szCs w:val="20"/>
        </w:rPr>
        <w:t>i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opał</w:t>
      </w:r>
    </w:p>
    <w:p w14:paraId="514B225D" w14:textId="77777777" w:rsidR="003701A9" w:rsidRPr="0013245B" w:rsidRDefault="003701A9" w:rsidP="00B06ED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A505BC9" w14:textId="77777777" w:rsidR="00B06ED3" w:rsidRPr="0013245B" w:rsidRDefault="00B06ED3" w:rsidP="00B06E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8C7925" w:rsidRPr="0013245B">
        <w:rPr>
          <w:rFonts w:ascii="Bookman Old Style" w:hAnsi="Bookman Old Style" w:cs="Times New Roman"/>
          <w:sz w:val="20"/>
          <w:szCs w:val="20"/>
        </w:rPr>
        <w:t>3.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R-4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8C7925" w:rsidRPr="0013245B">
        <w:rPr>
          <w:rFonts w:ascii="Bookman Old Style" w:hAnsi="Bookman Old Style" w:cs="Times New Roman"/>
          <w:sz w:val="20"/>
          <w:szCs w:val="20"/>
        </w:rPr>
        <w:t xml:space="preserve">typ B-25 --&gt; typ R-1, </w:t>
      </w:r>
      <w:r w:rsidRPr="0013245B">
        <w:rPr>
          <w:rFonts w:ascii="Bookman Old Style" w:hAnsi="Bookman Old Style" w:cs="Times New Roman"/>
          <w:sz w:val="20"/>
          <w:szCs w:val="20"/>
        </w:rPr>
        <w:t>nr budowy 162</w:t>
      </w:r>
    </w:p>
    <w:p w14:paraId="07DE0444" w14:textId="77777777" w:rsidR="00B06ED3" w:rsidRPr="0013245B" w:rsidRDefault="008C7925" w:rsidP="00B06E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B06ED3" w:rsidRPr="0013245B">
        <w:rPr>
          <w:rFonts w:ascii="Bookman Old Style" w:hAnsi="Bookman Old Style" w:cs="Times New Roman"/>
          <w:sz w:val="20"/>
          <w:szCs w:val="20"/>
        </w:rPr>
        <w:t>, nr budowy 16</w:t>
      </w:r>
      <w:r w:rsidR="00C22EEA" w:rsidRPr="0013245B">
        <w:rPr>
          <w:rFonts w:ascii="Bookman Old Style" w:hAnsi="Bookman Old Style" w:cs="Times New Roman"/>
          <w:sz w:val="20"/>
          <w:szCs w:val="20"/>
        </w:rPr>
        <w:t>2</w:t>
      </w:r>
      <w:r w:rsidR="00B06ED3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B06ED3" w:rsidRPr="0013245B">
        <w:rPr>
          <w:rFonts w:ascii="Bookman Old Style" w:hAnsi="Bookman Old Style" w:cs="Times New Roman"/>
          <w:sz w:val="20"/>
          <w:szCs w:val="20"/>
        </w:rPr>
        <w:t xml:space="preserve"> 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B06ED3" w:rsidRPr="0013245B">
        <w:rPr>
          <w:rFonts w:ascii="Bookman Old Style" w:hAnsi="Bookman Old Style" w:cs="Times New Roman"/>
          <w:sz w:val="20"/>
          <w:szCs w:val="20"/>
        </w:rPr>
        <w:t xml:space="preserve"> I</w:t>
      </w:r>
      <w:r w:rsidR="00C22EEA" w:rsidRPr="0013245B">
        <w:rPr>
          <w:rFonts w:ascii="Bookman Old Style" w:hAnsi="Bookman Old Style" w:cs="Times New Roman"/>
          <w:sz w:val="20"/>
          <w:szCs w:val="20"/>
        </w:rPr>
        <w:t>V</w:t>
      </w:r>
      <w:r w:rsidR="00B06ED3" w:rsidRPr="0013245B">
        <w:rPr>
          <w:rFonts w:ascii="Bookman Old Style" w:hAnsi="Bookman Old Style" w:cs="Times New Roman"/>
          <w:sz w:val="20"/>
          <w:szCs w:val="20"/>
        </w:rPr>
        <w:t>.1957</w:t>
      </w:r>
      <w:r w:rsidR="00640B19" w:rsidRPr="0013245B">
        <w:rPr>
          <w:rFonts w:ascii="Bookman Old Style" w:hAnsi="Bookman Old Style" w:cs="Times New Roman"/>
          <w:sz w:val="20"/>
          <w:szCs w:val="20"/>
        </w:rPr>
        <w:t>(</w:t>
      </w:r>
      <w:r w:rsidR="00B06ED3" w:rsidRPr="0013245B">
        <w:rPr>
          <w:rFonts w:ascii="Bookman Old Style" w:hAnsi="Bookman Old Style" w:cs="Times New Roman"/>
          <w:sz w:val="20"/>
          <w:szCs w:val="20"/>
        </w:rPr>
        <w:t>?)</w:t>
      </w:r>
    </w:p>
    <w:p w14:paraId="6B565ACD" w14:textId="77777777" w:rsidR="008C7925" w:rsidRPr="0013245B" w:rsidRDefault="008C7925" w:rsidP="008C7925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>zbudowany na kadłubie kutra typu B-25</w:t>
      </w:r>
    </w:p>
    <w:p w14:paraId="6FC54B31" w14:textId="18595370" w:rsidR="00FB590C" w:rsidRDefault="00B06ED3" w:rsidP="00B06ED3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C22EEA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="00C22EEA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850DE" w:rsidRPr="0013245B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EF1CBA">
        <w:rPr>
          <w:rFonts w:ascii="Bookman Old Style" w:hAnsi="Bookman Old Style" w:cs="Times New Roman"/>
          <w:sz w:val="20"/>
          <w:szCs w:val="20"/>
        </w:rPr>
        <w:t>II.kw.</w:t>
      </w:r>
      <w:r w:rsidR="008850DE" w:rsidRPr="0013245B">
        <w:rPr>
          <w:rFonts w:ascii="Bookman Old Style" w:hAnsi="Bookman Old Style" w:cs="Times New Roman"/>
          <w:sz w:val="20"/>
          <w:szCs w:val="20"/>
        </w:rPr>
        <w:t>196</w:t>
      </w:r>
      <w:r w:rsidR="00DF1647" w:rsidRPr="0013245B">
        <w:rPr>
          <w:rFonts w:ascii="Bookman Old Style" w:hAnsi="Bookman Old Style" w:cs="Times New Roman"/>
          <w:sz w:val="20"/>
          <w:szCs w:val="20"/>
        </w:rPr>
        <w:t>2</w:t>
      </w:r>
      <w:r w:rsidR="008850DE" w:rsidRPr="0013245B">
        <w:rPr>
          <w:rFonts w:ascii="Bookman Old Style" w:hAnsi="Bookman Old Style" w:cs="Times New Roman"/>
          <w:sz w:val="20"/>
          <w:szCs w:val="20"/>
        </w:rPr>
        <w:t>:</w:t>
      </w:r>
      <w:r w:rsidR="00DF164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45017</w:t>
      </w:r>
      <w:r w:rsidR="008850D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00</w:t>
      </w:r>
      <w:r w:rsidR="008850D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17</w:t>
      </w:r>
      <w:r w:rsidR="00FB590C" w:rsidRPr="0013245B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FB590C">
        <w:rPr>
          <w:rFonts w:ascii="Bookman Old Style" w:hAnsi="Bookman Old Style" w:cs="Times New Roman"/>
          <w:sz w:val="20"/>
          <w:szCs w:val="20"/>
        </w:rPr>
        <w:t>lat 90-tych</w:t>
      </w:r>
      <w:r w:rsidR="00FB590C" w:rsidRPr="0013245B">
        <w:rPr>
          <w:rFonts w:ascii="Bookman Old Style" w:hAnsi="Bookman Old Style" w:cs="Times New Roman"/>
          <w:sz w:val="20"/>
          <w:szCs w:val="20"/>
        </w:rPr>
        <w:t>:</w:t>
      </w:r>
      <w:r w:rsidR="00FB590C" w:rsidRPr="00FB590C">
        <w:rPr>
          <w:rFonts w:ascii="Bookman Old Style" w:hAnsi="Bookman Old Style" w:cs="Times New Roman"/>
          <w:b/>
          <w:i/>
          <w:sz w:val="20"/>
          <w:szCs w:val="20"/>
        </w:rPr>
        <w:t xml:space="preserve"> </w:t>
      </w:r>
      <w:r w:rsidR="00FB590C" w:rsidRPr="0013245B">
        <w:rPr>
          <w:rFonts w:ascii="Bookman Old Style" w:hAnsi="Bookman Old Style" w:cs="Times New Roman"/>
          <w:b/>
          <w:i/>
          <w:sz w:val="20"/>
          <w:szCs w:val="20"/>
        </w:rPr>
        <w:t>PRS 630069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AE649DB" w14:textId="10A061D1" w:rsidR="00B06ED3" w:rsidRPr="0013245B" w:rsidRDefault="00112CD1" w:rsidP="00B06E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B06ED3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06ED3" w:rsidRPr="0013245B">
        <w:rPr>
          <w:rFonts w:ascii="Bookman Old Style" w:hAnsi="Bookman Old Style" w:cs="Times New Roman"/>
          <w:bCs/>
          <w:i/>
          <w:sz w:val="20"/>
          <w:szCs w:val="20"/>
        </w:rPr>
        <w:t>SPK</w:t>
      </w:r>
      <w:r w:rsidR="00C22EEA" w:rsidRPr="0013245B">
        <w:rPr>
          <w:rFonts w:ascii="Bookman Old Style" w:hAnsi="Bookman Old Style" w:cs="Times New Roman"/>
          <w:bCs/>
          <w:i/>
          <w:sz w:val="20"/>
          <w:szCs w:val="20"/>
        </w:rPr>
        <w:t>S</w:t>
      </w:r>
      <w:r w:rsidR="00FB590C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F6E8C" w:rsidRPr="0013245B">
        <w:rPr>
          <w:rFonts w:ascii="Bookman Old Style" w:hAnsi="Bookman Old Style" w:cs="Times New Roman"/>
          <w:bCs/>
          <w:iCs/>
          <w:sz w:val="20"/>
          <w:szCs w:val="20"/>
        </w:rPr>
        <w:t>(</w:t>
      </w:r>
      <w:r w:rsidR="008F6E8C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8F6E8C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8F6E8C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B590C" w:rsidRPr="0013245B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FB590C">
        <w:rPr>
          <w:rFonts w:ascii="Bookman Old Style" w:hAnsi="Bookman Old Style" w:cs="Times New Roman"/>
          <w:sz w:val="20"/>
          <w:szCs w:val="20"/>
        </w:rPr>
        <w:t>2001</w:t>
      </w:r>
      <w:r w:rsidR="00FB590C" w:rsidRPr="0013245B">
        <w:rPr>
          <w:rFonts w:ascii="Bookman Old Style" w:hAnsi="Bookman Old Style" w:cs="Times New Roman"/>
          <w:sz w:val="20"/>
          <w:szCs w:val="20"/>
        </w:rPr>
        <w:t>:</w:t>
      </w:r>
      <w:r w:rsidR="00FB590C">
        <w:rPr>
          <w:rFonts w:ascii="Bookman Old Style" w:hAnsi="Bookman Old Style" w:cs="Times New Roman"/>
          <w:sz w:val="20"/>
          <w:szCs w:val="20"/>
        </w:rPr>
        <w:t xml:space="preserve"> </w:t>
      </w:r>
      <w:r w:rsidR="00FB590C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SPG2554</w:t>
      </w:r>
    </w:p>
    <w:p w14:paraId="1FAC393E" w14:textId="77777777" w:rsidR="008C7925" w:rsidRPr="0013245B" w:rsidRDefault="008C7925" w:rsidP="008C7925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79</w:t>
      </w:r>
      <w:r w:rsidR="00DF164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BRT, 22</w:t>
      </w:r>
      <w:r w:rsidR="00DF164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NRT; 25.20(rej.)×6.41×~2.50m, głębokość kadłuba 2.52 m, wysokość boczna 3.00 m; </w:t>
      </w:r>
      <w:r w:rsidRPr="0013245B">
        <w:rPr>
          <w:rFonts w:ascii="Bookman Old Style" w:hAnsi="Bookman Old Style"/>
          <w:sz w:val="20"/>
          <w:szCs w:val="20"/>
        </w:rPr>
        <w:t xml:space="preserve">kadłub konstrukcji mieszanej, </w:t>
      </w:r>
    </w:p>
    <w:p w14:paraId="2D1CBB8B" w14:textId="0262D8ED" w:rsidR="008C7925" w:rsidRPr="0013245B" w:rsidRDefault="008C7925" w:rsidP="008C792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 xml:space="preserve">ze wzmocnieniami przeciwlodowymi, nadbudówka </w:t>
      </w:r>
      <w:r w:rsidR="00233CA7">
        <w:rPr>
          <w:rFonts w:ascii="Bookman Old Style" w:hAnsi="Bookman Old Style"/>
          <w:sz w:val="20"/>
          <w:szCs w:val="20"/>
        </w:rPr>
        <w:t>stalowa</w:t>
      </w:r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>; 6-cyl. silnik MWM RH335SU, nr silnika 3005/1</w:t>
      </w:r>
      <w:r w:rsidR="00DF1647" w:rsidRPr="0013245B"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, rok produkcji 1956, 310 KM, paliwo olej opałowy; 1 śruba, 1 ster, 10 węzłów, uciąg 3 tony; załoga 6 osób</w:t>
      </w:r>
    </w:p>
    <w:p w14:paraId="33E01863" w14:textId="10E0B110" w:rsidR="008F6E8C" w:rsidRPr="0013245B" w:rsidRDefault="008C7925" w:rsidP="008F6E8C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I.1985: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F6E8C" w:rsidRPr="0013245B">
        <w:rPr>
          <w:rFonts w:ascii="Bookman Old Style" w:hAnsi="Bookman Old Style" w:cs="Times New Roman"/>
          <w:sz w:val="20"/>
          <w:szCs w:val="20"/>
        </w:rPr>
        <w:t>79 BRT, 22 NRT; 25.20(rej.)×6.41×2.</w:t>
      </w:r>
      <w:r w:rsidR="008F6E8C">
        <w:rPr>
          <w:rFonts w:ascii="Bookman Old Style" w:hAnsi="Bookman Old Style" w:cs="Times New Roman"/>
          <w:sz w:val="20"/>
          <w:szCs w:val="20"/>
        </w:rPr>
        <w:t>18</w:t>
      </w:r>
      <w:r w:rsidR="008F6E8C" w:rsidRPr="0013245B">
        <w:rPr>
          <w:rFonts w:ascii="Bookman Old Style" w:hAnsi="Bookman Old Style" w:cs="Times New Roman"/>
          <w:sz w:val="20"/>
          <w:szCs w:val="20"/>
        </w:rPr>
        <w:t xml:space="preserve">m, głębokość kadłuba 2.52 m, wysokość boczna 3.00 m; </w:t>
      </w:r>
      <w:r w:rsidR="008F6E8C" w:rsidRPr="0013245B">
        <w:rPr>
          <w:rFonts w:ascii="Bookman Old Style" w:hAnsi="Bookman Old Style"/>
          <w:sz w:val="20"/>
          <w:szCs w:val="20"/>
        </w:rPr>
        <w:t xml:space="preserve">kadłub konstrukcji mieszanej, </w:t>
      </w:r>
    </w:p>
    <w:p w14:paraId="425389EE" w14:textId="32B4934E" w:rsidR="008C7925" w:rsidRPr="0013245B" w:rsidRDefault="008F6E8C" w:rsidP="008F6E8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lastRenderedPageBreak/>
        <w:t xml:space="preserve">ze wzmocnieniami przeciwlodowymi, nadbudówka </w:t>
      </w:r>
      <w:r>
        <w:rPr>
          <w:rFonts w:ascii="Bookman Old Style" w:hAnsi="Bookman Old Style"/>
          <w:sz w:val="20"/>
          <w:szCs w:val="20"/>
        </w:rPr>
        <w:t xml:space="preserve">z </w:t>
      </w:r>
      <w:proofErr w:type="spellStart"/>
      <w:r>
        <w:rPr>
          <w:rFonts w:ascii="Bookman Old Style" w:hAnsi="Bookman Old Style"/>
          <w:sz w:val="20"/>
          <w:szCs w:val="20"/>
        </w:rPr>
        <w:t>hydronalium</w:t>
      </w:r>
      <w:proofErr w:type="spellEnd"/>
      <w:r w:rsidRPr="0013245B">
        <w:rPr>
          <w:rFonts w:ascii="Bookman Old Style" w:hAnsi="Bookman Old Style"/>
          <w:sz w:val="20"/>
          <w:szCs w:val="20"/>
        </w:rPr>
        <w:t>, 1 pokład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6-cyl. silnik MWM RH335SU, nr silnika 3005/14, rok produkcji 1956, </w:t>
      </w:r>
      <w:r w:rsidR="004040EB">
        <w:rPr>
          <w:rFonts w:ascii="Bookman Old Style" w:hAnsi="Bookman Old Style" w:cs="Times New Roman"/>
          <w:sz w:val="20"/>
          <w:szCs w:val="20"/>
        </w:rPr>
        <w:t>228 kW/</w:t>
      </w:r>
      <w:r w:rsidRPr="0013245B">
        <w:rPr>
          <w:rFonts w:ascii="Bookman Old Style" w:hAnsi="Bookman Old Style" w:cs="Times New Roman"/>
          <w:sz w:val="20"/>
          <w:szCs w:val="20"/>
        </w:rPr>
        <w:t>310 KM, paliwo olej opałowy; 1 śruba, 1 ster, 10 węzłów, uciąg 3 tony; załoga 6 osób</w:t>
      </w:r>
    </w:p>
    <w:p w14:paraId="55456240" w14:textId="77777777" w:rsidR="00FB590C" w:rsidRPr="0013245B" w:rsidRDefault="00FB590C" w:rsidP="00FB590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I.2001: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105.31BRT; 23.95(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.)/22.48(rej.)×6.45×2.84m; silnik Puck SW 680/197, nr silnika 057/1988, 147kW, powierzchnia </w:t>
      </w:r>
    </w:p>
    <w:p w14:paraId="61D724B6" w14:textId="77777777" w:rsidR="00FB590C" w:rsidRPr="0013245B" w:rsidRDefault="00FB590C" w:rsidP="00FB590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ożaglowania 282,8 m</w:t>
      </w:r>
      <w:r w:rsidRPr="0013245B">
        <w:rPr>
          <w:rFonts w:ascii="Bookman Old Style" w:hAnsi="Bookman Old Style" w:cs="Times New Roman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.; załoga 28 os.</w:t>
      </w:r>
    </w:p>
    <w:p w14:paraId="19DF3F69" w14:textId="77777777" w:rsidR="00B06ED3" w:rsidRPr="0013245B" w:rsidRDefault="00C22EEA" w:rsidP="00B06E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IV</w:t>
      </w:r>
      <w:r w:rsidR="00B06ED3" w:rsidRPr="0013245B">
        <w:rPr>
          <w:rFonts w:ascii="Bookman Old Style" w:hAnsi="Bookman Old Style" w:cs="Times New Roman"/>
          <w:sz w:val="20"/>
          <w:szCs w:val="20"/>
        </w:rPr>
        <w:t>.1957</w:t>
      </w:r>
      <w:r w:rsidR="00640B19" w:rsidRPr="0013245B">
        <w:rPr>
          <w:rFonts w:ascii="Bookman Old Style" w:hAnsi="Bookman Old Style" w:cs="Times New Roman"/>
          <w:sz w:val="20"/>
          <w:szCs w:val="20"/>
        </w:rPr>
        <w:t>(</w:t>
      </w:r>
      <w:r w:rsidR="00B06ED3" w:rsidRPr="0013245B">
        <w:rPr>
          <w:rFonts w:ascii="Bookman Old Style" w:hAnsi="Bookman Old Style" w:cs="Times New Roman"/>
          <w:sz w:val="20"/>
          <w:szCs w:val="20"/>
        </w:rPr>
        <w:t xml:space="preserve">?): </w:t>
      </w:r>
      <w:r w:rsidR="00DF1647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DF164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B06ED3" w:rsidRPr="0013245B">
        <w:rPr>
          <w:rFonts w:ascii="Bookman Old Style" w:hAnsi="Bookman Old Style" w:cs="Times New Roman"/>
          <w:sz w:val="20"/>
          <w:szCs w:val="20"/>
        </w:rPr>
        <w:t>kuter holowniczo-</w:t>
      </w:r>
      <w:proofErr w:type="spellStart"/>
      <w:r w:rsidR="00B06ED3" w:rsidRPr="0013245B">
        <w:rPr>
          <w:rFonts w:ascii="Bookman Old Style" w:hAnsi="Bookman Old Style" w:cs="Times New Roman"/>
          <w:sz w:val="20"/>
          <w:szCs w:val="20"/>
        </w:rPr>
        <w:t>ratowniczny</w:t>
      </w:r>
      <w:proofErr w:type="spellEnd"/>
      <w:r w:rsidR="00B06ED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B06ED3" w:rsidRPr="0013245B">
        <w:rPr>
          <w:rFonts w:ascii="Bookman Old Style" w:hAnsi="Bookman Old Style" w:cs="Times New Roman"/>
          <w:b/>
          <w:sz w:val="20"/>
          <w:szCs w:val="20"/>
        </w:rPr>
        <w:t>R-</w:t>
      </w:r>
      <w:r w:rsidRPr="0013245B">
        <w:rPr>
          <w:rFonts w:ascii="Bookman Old Style" w:hAnsi="Bookman Old Style" w:cs="Times New Roman"/>
          <w:b/>
          <w:sz w:val="20"/>
          <w:szCs w:val="20"/>
        </w:rPr>
        <w:t>4</w:t>
      </w:r>
      <w:r w:rsidR="00B06ED3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06ED3" w:rsidRPr="0013245B">
        <w:rPr>
          <w:rFonts w:ascii="Bookman Old Style" w:hAnsi="Bookman Old Style" w:cs="Times New Roman"/>
          <w:i/>
          <w:sz w:val="20"/>
          <w:szCs w:val="20"/>
        </w:rPr>
        <w:t>Polskie Ratownictwo Okrętowe;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49071B8" w14:textId="77777777" w:rsidR="00C25D57" w:rsidRPr="0013245B" w:rsidRDefault="00C25D57" w:rsidP="00B06E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="00DF1647"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>stacjo</w:t>
      </w:r>
      <w:r w:rsidR="00DF1647" w:rsidRPr="0013245B">
        <w:rPr>
          <w:rFonts w:ascii="Bookman Old Style" w:hAnsi="Bookman Old Style" w:cs="Times New Roman"/>
          <w:sz w:val="20"/>
          <w:szCs w:val="20"/>
        </w:rPr>
        <w:t>nował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Kołobrzegu</w:t>
      </w:r>
    </w:p>
    <w:p w14:paraId="546759C3" w14:textId="774174BB" w:rsidR="003D321A" w:rsidRPr="0013245B" w:rsidRDefault="003D321A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26.IV.1957: </w:t>
      </w:r>
      <w:r w:rsidR="00E14A3E" w:rsidRPr="0013245B">
        <w:rPr>
          <w:rFonts w:ascii="Bookman Old Style" w:hAnsi="Bookman Old Style" w:cs="Times New Roman"/>
          <w:sz w:val="20"/>
          <w:szCs w:val="20"/>
        </w:rPr>
        <w:t xml:space="preserve">wraz z kutrem „RC-1” </w:t>
      </w:r>
      <w:r w:rsidRPr="0013245B">
        <w:rPr>
          <w:rFonts w:ascii="Bookman Old Style" w:hAnsi="Bookman Old Style" w:cs="Times New Roman"/>
          <w:sz w:val="20"/>
          <w:szCs w:val="20"/>
        </w:rPr>
        <w:t>ściągn</w:t>
      </w:r>
      <w:r w:rsidR="00E14A3E" w:rsidRPr="0013245B">
        <w:rPr>
          <w:rFonts w:ascii="Bookman Old Style" w:hAnsi="Bookman Old Style" w:cs="Times New Roman"/>
          <w:sz w:val="20"/>
          <w:szCs w:val="20"/>
        </w:rPr>
        <w:t>ął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z mielizny </w:t>
      </w:r>
      <w:r w:rsidR="00E14A3E" w:rsidRPr="0013245B">
        <w:rPr>
          <w:rFonts w:ascii="Bookman Old Style" w:hAnsi="Bookman Old Style" w:cs="Times New Roman"/>
          <w:sz w:val="20"/>
          <w:szCs w:val="20"/>
        </w:rPr>
        <w:t>kuter rybacki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„Wła-70”</w:t>
      </w:r>
      <w:r w:rsidR="00E14A3E" w:rsidRPr="0013245B">
        <w:rPr>
          <w:rFonts w:ascii="Bookman Old Style" w:hAnsi="Bookman Old Style" w:cs="Times New Roman"/>
          <w:sz w:val="20"/>
          <w:szCs w:val="20"/>
        </w:rPr>
        <w:t xml:space="preserve"> i </w:t>
      </w:r>
      <w:r w:rsidRPr="0013245B">
        <w:rPr>
          <w:rFonts w:ascii="Bookman Old Style" w:hAnsi="Bookman Old Style" w:cs="Times New Roman"/>
          <w:sz w:val="20"/>
          <w:szCs w:val="20"/>
        </w:rPr>
        <w:t>kut</w:t>
      </w:r>
      <w:r w:rsidR="00DD0B07">
        <w:rPr>
          <w:rFonts w:ascii="Bookman Old Style" w:hAnsi="Bookman Old Style" w:cs="Times New Roman"/>
          <w:sz w:val="20"/>
          <w:szCs w:val="20"/>
        </w:rPr>
        <w:t>e</w:t>
      </w:r>
      <w:r w:rsidRPr="0013245B">
        <w:rPr>
          <w:rFonts w:ascii="Bookman Old Style" w:hAnsi="Bookman Old Style" w:cs="Times New Roman"/>
          <w:sz w:val="20"/>
          <w:szCs w:val="20"/>
        </w:rPr>
        <w:t>r ratownicz</w:t>
      </w:r>
      <w:r w:rsidR="00DD0B07">
        <w:rPr>
          <w:rFonts w:ascii="Bookman Old Style" w:hAnsi="Bookman Old Style" w:cs="Times New Roman"/>
          <w:sz w:val="20"/>
          <w:szCs w:val="20"/>
        </w:rPr>
        <w:t>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„R-</w:t>
      </w:r>
      <w:r w:rsidR="00E14A3E" w:rsidRPr="0013245B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” </w:t>
      </w:r>
    </w:p>
    <w:p w14:paraId="1BEB7757" w14:textId="7627AB6D" w:rsidR="00E14A3E" w:rsidRPr="0013245B" w:rsidRDefault="00E14A3E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 xml:space="preserve">„R-1” został zepchnięty na mieliznę </w:t>
      </w:r>
      <w:r w:rsidR="00DD0B07">
        <w:rPr>
          <w:rFonts w:ascii="Bookman Old Style" w:hAnsi="Bookman Old Style" w:cs="Times New Roman"/>
          <w:sz w:val="20"/>
          <w:szCs w:val="20"/>
        </w:rPr>
        <w:t>p</w:t>
      </w:r>
      <w:r w:rsidRPr="0013245B">
        <w:rPr>
          <w:rFonts w:ascii="Bookman Old Style" w:hAnsi="Bookman Old Style" w:cs="Times New Roman"/>
          <w:sz w:val="20"/>
          <w:szCs w:val="20"/>
        </w:rPr>
        <w:t>rzez sztorm, gdy usiłował ściągnąć z niej „Wła-70”</w:t>
      </w:r>
    </w:p>
    <w:p w14:paraId="334E14DB" w14:textId="77777777" w:rsidR="00E14A3E" w:rsidRPr="0013245B" w:rsidRDefault="003D321A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14.IX.1957 tuż po północy: </w:t>
      </w:r>
      <w:r w:rsidR="00E14A3E" w:rsidRPr="0013245B">
        <w:rPr>
          <w:rFonts w:ascii="Bookman Old Style" w:hAnsi="Bookman Old Style" w:cs="Times New Roman"/>
          <w:sz w:val="20"/>
          <w:szCs w:val="20"/>
        </w:rPr>
        <w:t>przybył do asysty kutrowi ratowniczemu „R-1”, holującemu odnalezioną tratwę „Nihil-</w:t>
      </w:r>
      <w:proofErr w:type="spellStart"/>
      <w:r w:rsidR="00E14A3E" w:rsidRPr="0013245B">
        <w:rPr>
          <w:rFonts w:ascii="Bookman Old Style" w:hAnsi="Bookman Old Style" w:cs="Times New Roman"/>
          <w:sz w:val="20"/>
          <w:szCs w:val="20"/>
        </w:rPr>
        <w:t>Novi</w:t>
      </w:r>
      <w:proofErr w:type="spellEnd"/>
      <w:r w:rsidR="00E14A3E" w:rsidRPr="0013245B">
        <w:rPr>
          <w:rFonts w:ascii="Bookman Old Style" w:hAnsi="Bookman Old Style" w:cs="Times New Roman"/>
          <w:sz w:val="20"/>
          <w:szCs w:val="20"/>
        </w:rPr>
        <w:t xml:space="preserve">”,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z powodu problemów z </w:t>
      </w:r>
    </w:p>
    <w:p w14:paraId="5582DDA3" w14:textId="74191D24" w:rsidR="003D321A" w:rsidRPr="0013245B" w:rsidRDefault="003D321A" w:rsidP="00E14A3E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manewrowaniem </w:t>
      </w:r>
      <w:r w:rsidR="00E14A3E" w:rsidRPr="0013245B">
        <w:rPr>
          <w:rFonts w:ascii="Bookman Old Style" w:hAnsi="Bookman Old Style" w:cs="Times New Roman"/>
          <w:sz w:val="20"/>
          <w:szCs w:val="20"/>
        </w:rPr>
        <w:t xml:space="preserve">przejął hol od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„R-1” </w:t>
      </w:r>
      <w:r w:rsidR="00D7057B">
        <w:rPr>
          <w:rFonts w:ascii="Bookman Old Style" w:hAnsi="Bookman Old Style" w:cs="Times New Roman"/>
          <w:sz w:val="20"/>
          <w:szCs w:val="20"/>
        </w:rPr>
        <w:t>oraz wziął go na hol</w:t>
      </w:r>
    </w:p>
    <w:p w14:paraId="187DAC61" w14:textId="77777777" w:rsidR="00E14A3E" w:rsidRPr="0013245B" w:rsidRDefault="00E14A3E" w:rsidP="00E14A3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15.IX.1957 godz.10.35: cały „zestaw holowniczy”, prowadzony przez „R-4” wpłynął do gdyńskiego portu.</w:t>
      </w:r>
    </w:p>
    <w:p w14:paraId="25289E6B" w14:textId="77777777" w:rsidR="00233CA7" w:rsidRPr="00BC275C" w:rsidRDefault="00233CA7" w:rsidP="00233CA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I.poł.1959: wymiana dotychczasowej, stalowej pokładówki na lżejszą skonstruowaną z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hydronalium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Gdańskiej Stoczni Rzecznej </w:t>
      </w:r>
      <w:r>
        <w:rPr>
          <w:rFonts w:ascii="Bookman Old Style" w:hAnsi="Bookman Old Style" w:cs="Times New Roman"/>
          <w:sz w:val="20"/>
          <w:szCs w:val="20"/>
        </w:rPr>
        <w:t xml:space="preserve">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Gdańsku-Stogach</w:t>
      </w:r>
      <w:proofErr w:type="spellEnd"/>
    </w:p>
    <w:p w14:paraId="284AC9E0" w14:textId="2B244099" w:rsidR="00ED71FC" w:rsidRPr="0013245B" w:rsidRDefault="00197EEE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kon.</w:t>
      </w:r>
      <w:r w:rsidR="00B9623D" w:rsidRPr="0013245B">
        <w:rPr>
          <w:rFonts w:ascii="Bookman Old Style" w:hAnsi="Bookman Old Style" w:cs="Times New Roman"/>
          <w:sz w:val="20"/>
          <w:szCs w:val="20"/>
        </w:rPr>
        <w:t>1962</w:t>
      </w:r>
      <w:r w:rsidR="00ED71FC" w:rsidRPr="0013245B">
        <w:rPr>
          <w:rFonts w:ascii="Bookman Old Style" w:hAnsi="Bookman Old Style" w:cs="Times New Roman"/>
          <w:sz w:val="20"/>
          <w:szCs w:val="20"/>
        </w:rPr>
        <w:t>: zmiana klasyfikacji na kuter holowniczy</w:t>
      </w:r>
    </w:p>
    <w:p w14:paraId="4333CDDE" w14:textId="34471BC0" w:rsidR="00AB31A6" w:rsidRPr="0013245B" w:rsidRDefault="00AB31A6" w:rsidP="00AB31A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13245B">
        <w:rPr>
          <w:rFonts w:ascii="Bookman Old Style" w:hAnsi="Bookman Old Style" w:cs="Times New Roman"/>
          <w:sz w:val="20"/>
          <w:szCs w:val="20"/>
        </w:rPr>
        <w:t>I.196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wraz holownikiem „Rosomak” rozpoczął ściąganie z mielizny w pobliżu </w:t>
      </w:r>
      <w:r>
        <w:rPr>
          <w:rFonts w:ascii="Bookman Old Style" w:hAnsi="Bookman Old Style" w:cs="Times New Roman"/>
          <w:sz w:val="20"/>
          <w:szCs w:val="20"/>
        </w:rPr>
        <w:t>Mrzeżyna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kutra rybackiego „Koł-6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”</w:t>
      </w:r>
    </w:p>
    <w:p w14:paraId="57741EF5" w14:textId="477C63B1" w:rsidR="00AB31A6" w:rsidRDefault="00AB31A6" w:rsidP="00AB31A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>.III.196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>: operacja ściągnięcia z mielizny</w:t>
      </w:r>
      <w:r>
        <w:rPr>
          <w:rFonts w:ascii="Bookman Old Style" w:hAnsi="Bookman Old Style" w:cs="Times New Roman"/>
          <w:sz w:val="20"/>
          <w:szCs w:val="20"/>
        </w:rPr>
        <w:t xml:space="preserve"> kutra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„Koł-6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” zakończyła się sukcesem</w:t>
      </w:r>
    </w:p>
    <w:p w14:paraId="2F98097A" w14:textId="77777777" w:rsidR="00FC4715" w:rsidRPr="0013245B" w:rsidRDefault="00FC4715" w:rsidP="00FC47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9.I.1965: wraz z holownikiem „Tumak” i kutrami ratowniczymi „Sztorm” i „Muszla” oraz motorówką „Krystyna”, rozpoczął ściąganie z mielizny koło Piasków </w:t>
      </w:r>
    </w:p>
    <w:p w14:paraId="76B04D9B" w14:textId="77777777" w:rsidR="00FC4715" w:rsidRPr="0013245B" w:rsidRDefault="00FC4715" w:rsidP="00FC471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kuter rybacki „Hel-99”</w:t>
      </w:r>
    </w:p>
    <w:p w14:paraId="649E2DAA" w14:textId="77777777" w:rsidR="00FC4715" w:rsidRPr="0013245B" w:rsidRDefault="00FC4715" w:rsidP="00FC471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17.I.1965: zakończenie sukcesem operacji koło Piasków</w:t>
      </w:r>
    </w:p>
    <w:p w14:paraId="582F5889" w14:textId="77777777" w:rsidR="00587950" w:rsidRPr="0013245B" w:rsidRDefault="00587950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27.II.1965: wraz holownikiem „Rosomak” i kutrem ratowniczym „Perła” rozpoczął ściąganie z mielizny w pobliżu Kołobrzegu kutra rybackiego „Koł-61”</w:t>
      </w:r>
    </w:p>
    <w:p w14:paraId="2B646885" w14:textId="7A6ED637" w:rsidR="008E4F7D" w:rsidRPr="0013245B" w:rsidRDefault="008E4F7D" w:rsidP="00ED71F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12.III.1965: operacja ściągnięcia z mielizny </w:t>
      </w:r>
      <w:r w:rsidR="00AB31A6">
        <w:rPr>
          <w:rFonts w:ascii="Bookman Old Style" w:hAnsi="Bookman Old Style" w:cs="Times New Roman"/>
          <w:sz w:val="20"/>
          <w:szCs w:val="20"/>
        </w:rPr>
        <w:t xml:space="preserve">kutra </w:t>
      </w:r>
      <w:r w:rsidRPr="0013245B">
        <w:rPr>
          <w:rFonts w:ascii="Bookman Old Style" w:hAnsi="Bookman Old Style" w:cs="Times New Roman"/>
          <w:sz w:val="20"/>
          <w:szCs w:val="20"/>
        </w:rPr>
        <w:t>„Koł-61” zakończyła się sukcesem</w:t>
      </w:r>
    </w:p>
    <w:p w14:paraId="21D2F09E" w14:textId="77777777" w:rsidR="00FC2CA5" w:rsidRPr="0013245B" w:rsidRDefault="00FC2CA5" w:rsidP="00FC2CA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28.III.1965: wraz z holownikami „Tumak” i Koral” i dźwigiem pływającym „DM-V”, wziął udział w podnoszeniu wraku kutra rybackiego „Wła-53”</w:t>
      </w:r>
    </w:p>
    <w:p w14:paraId="3FA9D1EE" w14:textId="59144605" w:rsidR="0032648B" w:rsidRDefault="0032648B" w:rsidP="003264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9.VII.1965: </w:t>
      </w:r>
      <w:r w:rsidR="00A072D5">
        <w:rPr>
          <w:rFonts w:ascii="Bookman Old Style" w:hAnsi="Bookman Old Style" w:cs="Times New Roman"/>
          <w:sz w:val="20"/>
          <w:szCs w:val="20"/>
        </w:rPr>
        <w:t>ściągnął z mielizny w pobliżu wejścia do portu kołobrzeskiego wschodnioniemieckiego jachtu „</w:t>
      </w:r>
      <w:proofErr w:type="spellStart"/>
      <w:r w:rsidR="00A072D5">
        <w:rPr>
          <w:rFonts w:ascii="Bookman Old Style" w:hAnsi="Bookman Old Style" w:cs="Times New Roman"/>
          <w:sz w:val="20"/>
          <w:szCs w:val="20"/>
        </w:rPr>
        <w:t>Uckermünde</w:t>
      </w:r>
      <w:proofErr w:type="spellEnd"/>
      <w:r w:rsidR="00A072D5">
        <w:rPr>
          <w:rFonts w:ascii="Bookman Old Style" w:hAnsi="Bookman Old Style" w:cs="Times New Roman"/>
          <w:sz w:val="20"/>
          <w:szCs w:val="20"/>
        </w:rPr>
        <w:t>” i odholował go do portu</w:t>
      </w:r>
    </w:p>
    <w:p w14:paraId="16430B42" w14:textId="0EEF2768" w:rsidR="00A072D5" w:rsidRDefault="00A072D5" w:rsidP="003264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jacht wszedł na mieliznę w trakcie holowania motorowej łodzi rybackiej „Mrz-1”</w:t>
      </w:r>
      <w:r w:rsidR="00C22650">
        <w:rPr>
          <w:rFonts w:ascii="Bookman Old Style" w:hAnsi="Bookman Old Style" w:cs="Times New Roman"/>
          <w:sz w:val="20"/>
          <w:szCs w:val="20"/>
        </w:rPr>
        <w:t>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22650">
        <w:rPr>
          <w:rFonts w:ascii="Bookman Old Style" w:hAnsi="Bookman Old Style" w:cs="Times New Roman"/>
          <w:sz w:val="20"/>
          <w:szCs w:val="20"/>
        </w:rPr>
        <w:t>która zerwała się z holu w trakcie podejścia do Kołobrzegu</w:t>
      </w:r>
    </w:p>
    <w:p w14:paraId="1880E9B5" w14:textId="77777777" w:rsidR="00C22650" w:rsidRDefault="00A072D5" w:rsidP="003264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zaholowaniu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Uckermünde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” </w:t>
      </w:r>
      <w:r w:rsidR="00C22650">
        <w:rPr>
          <w:rFonts w:ascii="Bookman Old Style" w:hAnsi="Bookman Old Style" w:cs="Times New Roman"/>
          <w:sz w:val="20"/>
          <w:szCs w:val="20"/>
        </w:rPr>
        <w:t xml:space="preserve">kuter „R-4” wyszedł z portu aby udzielić pomocy łodzi „Mrz-1”, po dotarciu do niej akcję ratunkową przekazano </w:t>
      </w:r>
    </w:p>
    <w:p w14:paraId="6FB57018" w14:textId="276FAAEF" w:rsidR="00A072D5" w:rsidRPr="0013245B" w:rsidRDefault="00C22650" w:rsidP="00C22650">
      <w:pPr>
        <w:spacing w:after="0"/>
        <w:ind w:left="144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brzegowej stacji ratunkowej</w:t>
      </w:r>
    </w:p>
    <w:p w14:paraId="3EDE04D2" w14:textId="77777777" w:rsidR="00FC2CA5" w:rsidRPr="0013245B" w:rsidRDefault="00FC2CA5" w:rsidP="00FC2CA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19.VIII.1965: ściągnął z mielizny należący do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Arki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kuter rybacki „Gdy-193”</w:t>
      </w:r>
    </w:p>
    <w:p w14:paraId="666BCD18" w14:textId="77777777" w:rsidR="00FC2CA5" w:rsidRPr="0013245B" w:rsidRDefault="00FC2CA5" w:rsidP="00FC2CA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11.XI.1965: ugasił pożar na wychodzącym z portu kołobrzeskiego kutrze rybackim „Koł-53”</w:t>
      </w:r>
    </w:p>
    <w:p w14:paraId="09195A19" w14:textId="77777777" w:rsidR="00FC2CA5" w:rsidRPr="0013245B" w:rsidRDefault="00FC2CA5" w:rsidP="00FC2CA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3.VIII.1968: wraz z kutrem ratowniczym „Bryza”, kutrami rybackimi „Koł-50” i Koł-53 oraz helikopterem, poszukiwał rybaka z „Koł-53”, który wypadł za </w:t>
      </w:r>
    </w:p>
    <w:p w14:paraId="2CA22635" w14:textId="77777777" w:rsidR="00FC2CA5" w:rsidRDefault="00FC2CA5" w:rsidP="00FC2CA5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burtę</w:t>
      </w:r>
    </w:p>
    <w:p w14:paraId="486DB779" w14:textId="2F2C0B99" w:rsidR="007A726D" w:rsidRDefault="007A726D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15.II.1969: rozpoczęcie holowania z morza do portu kołobrzeskiego, unieruchomionego kutra rybackiego „Ust-107”</w:t>
      </w:r>
    </w:p>
    <w:p w14:paraId="078B23BB" w14:textId="307D06E0" w:rsidR="007A726D" w:rsidRDefault="007A726D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16.II.1969: wszedł do portu w Kołobrzegu z kutrem „Ust-107” na holu</w:t>
      </w:r>
    </w:p>
    <w:p w14:paraId="33A8DB7D" w14:textId="1728EE8B" w:rsidR="007A726D" w:rsidRDefault="007A726D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21.I.1970: udzielił pomocy tonącemu kutrowi rybackiemu „Koł-22”</w:t>
      </w:r>
    </w:p>
    <w:p w14:paraId="68CD306E" w14:textId="437D0CB1" w:rsidR="007A726D" w:rsidRDefault="007A726D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opanowaniu sytuacji odholowano go do Ustki</w:t>
      </w:r>
    </w:p>
    <w:p w14:paraId="371206A3" w14:textId="6029943B" w:rsidR="00B8378B" w:rsidRDefault="00B8378B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25.II.1970: udzielił pomocy tonącemu kutrowi „Łeb-27”</w:t>
      </w:r>
    </w:p>
    <w:p w14:paraId="4BEDD028" w14:textId="20367AC2" w:rsidR="00B8378B" w:rsidRDefault="00B8378B" w:rsidP="00B8378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opanowaniu przecieku odholowano go do Ustki</w:t>
      </w:r>
    </w:p>
    <w:p w14:paraId="510B33FF" w14:textId="399227EA" w:rsidR="003D321A" w:rsidRPr="0013245B" w:rsidRDefault="003D321A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3.IX.1970: wraz z kutrami ratowniczymi „Bryza” i „R-</w:t>
      </w:r>
      <w:r w:rsidR="00E14A3E" w:rsidRPr="0013245B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”, rozpoczęły ratowanie nabierającego wodę zachodnioniemieckiego statku „Eros”</w:t>
      </w:r>
    </w:p>
    <w:p w14:paraId="382D8B2E" w14:textId="77777777" w:rsidR="00237BD7" w:rsidRPr="0013245B" w:rsidRDefault="00237BD7" w:rsidP="00237B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ewakuacji załogi statek osadzono na mieliźnie w celu uszczelnienia</w:t>
      </w:r>
    </w:p>
    <w:p w14:paraId="464142A5" w14:textId="77777777" w:rsidR="00237BD7" w:rsidRDefault="00237BD7" w:rsidP="00237B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12.IX.1970: zakończenie asystowania statkowi „Eros”</w:t>
      </w:r>
    </w:p>
    <w:p w14:paraId="50A6931A" w14:textId="77777777" w:rsidR="00237BD7" w:rsidRPr="0013245B" w:rsidRDefault="00237BD7" w:rsidP="00237B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statek po uszczelnieniu statek został ściągnięty  mielizny i odholowany do portu</w:t>
      </w:r>
    </w:p>
    <w:p w14:paraId="38E9157B" w14:textId="1F9DEDD5" w:rsidR="00B8378B" w:rsidRDefault="00B8378B" w:rsidP="00237B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14.XII.1970: w sztormie, odholował unieruchomiony i dryfujący w kierunku brzegu pomiędzy Jarosławcem a Ustką, kuter rybacki </w:t>
      </w:r>
      <w:r w:rsidR="00FC4715">
        <w:rPr>
          <w:rFonts w:ascii="Bookman Old Style" w:hAnsi="Bookman Old Style" w:cs="Times New Roman"/>
          <w:sz w:val="20"/>
          <w:szCs w:val="20"/>
        </w:rPr>
        <w:t>„Ust-22”</w:t>
      </w:r>
    </w:p>
    <w:p w14:paraId="489A4C61" w14:textId="65102F07" w:rsidR="00237BD7" w:rsidRDefault="00237BD7" w:rsidP="00237B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18.I.1972: wraz z kutrem „R-1”ratował oblodzony i płonący duński motorowiec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Liselotte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1971AD82" w14:textId="77777777" w:rsidR="00133E50" w:rsidRDefault="003D321A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16.I.1973: wraz ze statkiem ratowniczym „Szkwał” i kutr</w:t>
      </w:r>
      <w:r w:rsidR="00133E50">
        <w:rPr>
          <w:rFonts w:ascii="Bookman Old Style" w:hAnsi="Bookman Old Style" w:cs="Times New Roman"/>
          <w:sz w:val="20"/>
          <w:szCs w:val="20"/>
        </w:rPr>
        <w:t>ami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„R-</w:t>
      </w:r>
      <w:r w:rsidR="00E14A3E" w:rsidRPr="0013245B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” i „R-</w:t>
      </w:r>
      <w:r w:rsidR="00E14A3E" w:rsidRPr="0013245B"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”, </w:t>
      </w:r>
      <w:r w:rsidR="00133E50">
        <w:rPr>
          <w:rFonts w:ascii="Bookman Old Style" w:hAnsi="Bookman Old Style" w:cs="Times New Roman"/>
          <w:sz w:val="20"/>
          <w:szCs w:val="20"/>
        </w:rPr>
        <w:t xml:space="preserve">kutrem dozorczym „Kontroler-25 oraz holownikiem „Rosomak”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wyszedł na </w:t>
      </w:r>
    </w:p>
    <w:p w14:paraId="06977CD0" w14:textId="311F50F6" w:rsidR="003D321A" w:rsidRPr="0013245B" w:rsidRDefault="003D321A" w:rsidP="00133E5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poszukiwania zaginionej motorowej łodzi rybackiej „Ust-119” </w:t>
      </w:r>
    </w:p>
    <w:p w14:paraId="7C9BE737" w14:textId="77777777" w:rsidR="003D321A" w:rsidRPr="0013245B" w:rsidRDefault="003D321A" w:rsidP="003D321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21.I.1973: akcja poszukiwawcza zakończyła się sukcesem, łódź rybacką odnalazł kuter „R-3”</w:t>
      </w:r>
    </w:p>
    <w:p w14:paraId="6776FE2D" w14:textId="77777777" w:rsidR="0071348B" w:rsidRPr="0013245B" w:rsidRDefault="00565D5C" w:rsidP="00B06ED3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3" w:name="_Hlk76760872"/>
      <w:r w:rsidRPr="0013245B">
        <w:rPr>
          <w:rFonts w:ascii="Bookman Old Style" w:hAnsi="Bookman Old Style" w:cs="Times New Roman"/>
          <w:sz w:val="20"/>
          <w:szCs w:val="20"/>
        </w:rPr>
        <w:t>22.III.1974</w:t>
      </w:r>
      <w:r w:rsidR="0071348B" w:rsidRPr="0013245B">
        <w:rPr>
          <w:rFonts w:ascii="Bookman Old Style" w:hAnsi="Bookman Old Style" w:cs="Times New Roman"/>
          <w:sz w:val="20"/>
          <w:szCs w:val="20"/>
        </w:rPr>
        <w:t xml:space="preserve"> godz. 19.00</w:t>
      </w:r>
      <w:r w:rsidRPr="0013245B">
        <w:rPr>
          <w:rFonts w:ascii="Bookman Old Style" w:hAnsi="Bookman Old Style" w:cs="Times New Roman"/>
          <w:sz w:val="20"/>
          <w:szCs w:val="20"/>
        </w:rPr>
        <w:t>: podniósł z mielizny w Basenie Zimowym portu darłowskiego</w:t>
      </w:r>
      <w:r w:rsidR="0071348B" w:rsidRPr="0013245B">
        <w:rPr>
          <w:rFonts w:ascii="Bookman Old Style" w:hAnsi="Bookman Old Style" w:cs="Times New Roman"/>
          <w:sz w:val="20"/>
          <w:szCs w:val="20"/>
        </w:rPr>
        <w:t>,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1348B" w:rsidRPr="0013245B">
        <w:rPr>
          <w:rFonts w:ascii="Bookman Old Style" w:hAnsi="Bookman Old Style" w:cs="Times New Roman"/>
          <w:sz w:val="20"/>
          <w:szCs w:val="20"/>
        </w:rPr>
        <w:t xml:space="preserve">należący do </w:t>
      </w:r>
      <w:r w:rsidR="0071348B"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Przedsiębiorstwa „Kuter” </w:t>
      </w:r>
      <w:r w:rsidR="0071348B" w:rsidRPr="0013245B">
        <w:rPr>
          <w:rFonts w:ascii="Bookman Old Style" w:hAnsi="Bookman Old Style" w:cs="Times New Roman"/>
          <w:sz w:val="20"/>
          <w:szCs w:val="20"/>
        </w:rPr>
        <w:t>superkuter rybacki „Dar-107”</w:t>
      </w:r>
    </w:p>
    <w:p w14:paraId="5B01F93C" w14:textId="77777777" w:rsidR="00565D5C" w:rsidRPr="0013245B" w:rsidRDefault="00565D5C" w:rsidP="0071348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przeholował </w:t>
      </w:r>
      <w:r w:rsidR="0071348B" w:rsidRPr="0013245B">
        <w:rPr>
          <w:rFonts w:ascii="Bookman Old Style" w:hAnsi="Bookman Old Style" w:cs="Times New Roman"/>
          <w:sz w:val="20"/>
          <w:szCs w:val="20"/>
        </w:rPr>
        <w:t xml:space="preserve">go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do stoczni we Władysławowie </w:t>
      </w:r>
    </w:p>
    <w:bookmarkEnd w:id="13"/>
    <w:p w14:paraId="1E4CB545" w14:textId="77777777" w:rsidR="00011796" w:rsidRDefault="00011796" w:rsidP="008E1F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27.VII.1975: rozpoczął poszukiwanie rozbitków z zachodnioniemieckiego statku „Bremer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Westen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”, który w wyniku przesunięcia się ładunku zatonął ok. godz. </w:t>
      </w:r>
    </w:p>
    <w:p w14:paraId="2D22833F" w14:textId="509925D1" w:rsidR="00434924" w:rsidRDefault="00011796" w:rsidP="0001179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05.00 ok. 30 Mm na płn. od Łeby, nie nadając sygnału SOS </w:t>
      </w:r>
    </w:p>
    <w:p w14:paraId="55E59903" w14:textId="3E729B17" w:rsidR="00011796" w:rsidRDefault="00011796" w:rsidP="008E1F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28.VII.1975 tuż po północy: podjął z tratwy pneumatycznej </w:t>
      </w:r>
      <w:r w:rsidR="00D6440C">
        <w:rPr>
          <w:rFonts w:ascii="Bookman Old Style" w:hAnsi="Bookman Old Style" w:cs="Times New Roman"/>
          <w:sz w:val="20"/>
          <w:szCs w:val="20"/>
        </w:rPr>
        <w:t xml:space="preserve">6 rozbitków z „Bremer </w:t>
      </w:r>
      <w:proofErr w:type="spellStart"/>
      <w:r w:rsidR="00D6440C">
        <w:rPr>
          <w:rFonts w:ascii="Bookman Old Style" w:hAnsi="Bookman Old Style" w:cs="Times New Roman"/>
          <w:sz w:val="20"/>
          <w:szCs w:val="20"/>
        </w:rPr>
        <w:t>Westen</w:t>
      </w:r>
      <w:proofErr w:type="spellEnd"/>
      <w:r w:rsidR="00D6440C">
        <w:rPr>
          <w:rFonts w:ascii="Bookman Old Style" w:hAnsi="Bookman Old Style" w:cs="Times New Roman"/>
          <w:sz w:val="20"/>
          <w:szCs w:val="20"/>
        </w:rPr>
        <w:t>” i odstawił ich do Ustki</w:t>
      </w:r>
    </w:p>
    <w:p w14:paraId="484C853E" w14:textId="7FD2D295" w:rsidR="008E1FA1" w:rsidRDefault="008E1FA1" w:rsidP="008E1F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24.XII.1980: rozpoczęcie podnoszenia z dna zatopionego w kolizji przy nabrzeżu </w:t>
      </w:r>
      <w:r w:rsidRPr="00733DDB">
        <w:rPr>
          <w:rFonts w:ascii="Bookman Old Style" w:hAnsi="Bookman Old Style" w:cs="Times New Roman"/>
          <w:i/>
          <w:iCs/>
          <w:sz w:val="20"/>
          <w:szCs w:val="20"/>
        </w:rPr>
        <w:t>Stoczni im. Komuny Paryskiej</w:t>
      </w:r>
      <w:r>
        <w:rPr>
          <w:rFonts w:ascii="Bookman Old Style" w:hAnsi="Bookman Old Style" w:cs="Times New Roman"/>
          <w:sz w:val="20"/>
          <w:szCs w:val="20"/>
        </w:rPr>
        <w:t xml:space="preserve"> w Gdyni statku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Kim” budowanego dla </w:t>
      </w:r>
    </w:p>
    <w:p w14:paraId="3AA06EC5" w14:textId="7927E855" w:rsidR="008E1FA1" w:rsidRDefault="008E1FA1" w:rsidP="008E1FA1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armatora z Hong Kongu, w operacji biorą też udział kutry „R-1” i „R-3”, okręt ratowniczy „Czapla” i lodołamacz „Posejdon”</w:t>
      </w:r>
    </w:p>
    <w:p w14:paraId="37C64DD7" w14:textId="77777777" w:rsidR="008E1FA1" w:rsidRDefault="008E1FA1" w:rsidP="008E1F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15.I.1981: zakończenie operacji podnoszenia statku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Sah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Kim”</w:t>
      </w:r>
    </w:p>
    <w:p w14:paraId="75C35A6B" w14:textId="77777777" w:rsidR="00B06ED3" w:rsidRPr="0013245B" w:rsidRDefault="00526DC6" w:rsidP="00B06ED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1982</w:t>
      </w:r>
      <w:r w:rsidR="00B06ED3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kuter </w:t>
      </w:r>
      <w:r w:rsidR="00DF1647" w:rsidRPr="0013245B">
        <w:rPr>
          <w:rFonts w:ascii="Bookman Old Style" w:hAnsi="Bookman Old Style" w:cs="Times New Roman"/>
          <w:sz w:val="20"/>
          <w:szCs w:val="20"/>
        </w:rPr>
        <w:t>nurkow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y </w:t>
      </w:r>
      <w:r w:rsidR="00C22EEA" w:rsidRPr="0013245B">
        <w:rPr>
          <w:rFonts w:ascii="Bookman Old Style" w:hAnsi="Bookman Old Style" w:cs="Times New Roman"/>
          <w:b/>
          <w:bCs/>
          <w:sz w:val="20"/>
          <w:szCs w:val="20"/>
        </w:rPr>
        <w:t>Renata</w:t>
      </w:r>
      <w:r w:rsidR="00B06ED3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Polskie Ratownictwo Okrętowe</w:t>
      </w:r>
      <w:r w:rsidR="00B06ED3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B06ED3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270C317" w14:textId="6F051B01" w:rsidR="00235203" w:rsidRPr="0013245B" w:rsidRDefault="00B06ED3" w:rsidP="00B06ED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 w:rsidR="003D1430" w:rsidRPr="0013245B">
        <w:rPr>
          <w:rFonts w:ascii="Bookman Old Style" w:hAnsi="Bookman Old Style" w:cs="Times New Roman"/>
          <w:bCs/>
          <w:sz w:val="20"/>
          <w:szCs w:val="20"/>
        </w:rPr>
        <w:t>87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skreślony z </w:t>
      </w:r>
      <w:r w:rsidR="00235203" w:rsidRPr="0013245B">
        <w:rPr>
          <w:rFonts w:ascii="Bookman Old Style" w:hAnsi="Bookman Old Style" w:cs="Times New Roman"/>
          <w:bCs/>
          <w:sz w:val="20"/>
          <w:szCs w:val="20"/>
        </w:rPr>
        <w:t>Rejestru</w:t>
      </w:r>
      <w:r w:rsidR="004961DC"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="00235203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35203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1AF92BE4" w14:textId="77777777" w:rsidR="00B06ED3" w:rsidRPr="0013245B" w:rsidRDefault="003D1430" w:rsidP="0023520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p</w:t>
      </w:r>
      <w:r w:rsidR="004D0E3B" w:rsidRPr="0013245B">
        <w:rPr>
          <w:rFonts w:ascii="Bookman Old Style" w:hAnsi="Bookman Old Style" w:cs="Times New Roman"/>
          <w:bCs/>
          <w:sz w:val="20"/>
          <w:szCs w:val="20"/>
        </w:rPr>
        <w:t>onoć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przekazany do </w:t>
      </w: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Muzeum </w:t>
      </w:r>
      <w:r w:rsidR="000D66BE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Narodow</w:t>
      </w: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ego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w Szczecinie</w:t>
      </w:r>
    </w:p>
    <w:p w14:paraId="641577D5" w14:textId="146FBFE2" w:rsidR="00235203" w:rsidRPr="0013245B" w:rsidRDefault="00235203" w:rsidP="00235203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 xml:space="preserve">możliwe, że zatonął </w:t>
      </w:r>
    </w:p>
    <w:p w14:paraId="26A31473" w14:textId="77777777" w:rsidR="00640B19" w:rsidRPr="0013245B" w:rsidRDefault="00036AF9" w:rsidP="00640B1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1995: </w:t>
      </w:r>
      <w:r w:rsidR="00640B19" w:rsidRPr="0013245B">
        <w:rPr>
          <w:rFonts w:ascii="Bookman Old Style" w:hAnsi="Bookman Old Style" w:cs="Times New Roman"/>
          <w:bCs/>
          <w:sz w:val="20"/>
          <w:szCs w:val="20"/>
        </w:rPr>
        <w:t>jacht żaglowy (brygantyn</w:t>
      </w:r>
      <w:r w:rsidR="00235203" w:rsidRPr="0013245B">
        <w:rPr>
          <w:rFonts w:ascii="Bookman Old Style" w:hAnsi="Bookman Old Style" w:cs="Times New Roman"/>
          <w:bCs/>
          <w:sz w:val="20"/>
          <w:szCs w:val="20"/>
        </w:rPr>
        <w:t>a</w:t>
      </w:r>
      <w:r w:rsidR="00640B19" w:rsidRPr="0013245B">
        <w:rPr>
          <w:rFonts w:ascii="Bookman Old Style" w:hAnsi="Bookman Old Style" w:cs="Times New Roman"/>
          <w:bCs/>
          <w:sz w:val="20"/>
          <w:szCs w:val="20"/>
        </w:rPr>
        <w:t xml:space="preserve">) </w:t>
      </w:r>
      <w:r w:rsidR="00640B19" w:rsidRPr="0013245B">
        <w:rPr>
          <w:rFonts w:ascii="Bookman Old Style" w:hAnsi="Bookman Old Style" w:cs="Times New Roman"/>
          <w:b/>
          <w:bCs/>
          <w:sz w:val="20"/>
          <w:szCs w:val="20"/>
        </w:rPr>
        <w:t>Elektra</w:t>
      </w:r>
      <w:r w:rsidR="00640B19" w:rsidRPr="0013245B">
        <w:rPr>
          <w:rFonts w:ascii="Bookman Old Style" w:hAnsi="Bookman Old Style" w:cs="Times New Roman"/>
          <w:bCs/>
          <w:sz w:val="20"/>
          <w:szCs w:val="20"/>
        </w:rPr>
        <w:t xml:space="preserve"> POL-3070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40B19" w:rsidRPr="0013245B">
        <w:rPr>
          <w:rFonts w:ascii="Bookman Old Style" w:hAnsi="Bookman Old Style" w:cs="Times New Roman"/>
          <w:i/>
          <w:sz w:val="20"/>
          <w:szCs w:val="20"/>
        </w:rPr>
        <w:t xml:space="preserve">Wojciech </w:t>
      </w:r>
      <w:proofErr w:type="spellStart"/>
      <w:r w:rsidR="00640B19" w:rsidRPr="0013245B">
        <w:rPr>
          <w:rFonts w:ascii="Bookman Old Style" w:hAnsi="Bookman Old Style" w:cs="Times New Roman"/>
          <w:i/>
          <w:sz w:val="20"/>
          <w:szCs w:val="20"/>
        </w:rPr>
        <w:t>Ogrzewalski</w:t>
      </w:r>
      <w:proofErr w:type="spellEnd"/>
      <w:r w:rsidR="00640B19" w:rsidRPr="0013245B">
        <w:rPr>
          <w:rFonts w:ascii="Bookman Old Style" w:hAnsi="Bookman Old Style" w:cs="Times New Roman"/>
          <w:i/>
          <w:sz w:val="20"/>
          <w:szCs w:val="20"/>
        </w:rPr>
        <w:t>; Gdańsk)</w:t>
      </w:r>
      <w:r w:rsidR="00640B19" w:rsidRPr="0013245B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E0F16FD" w14:textId="0B3D3B2B" w:rsidR="00357450" w:rsidRDefault="00357450" w:rsidP="00640B1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II.poł.90-tych: przed zakończeniem remontu wypłynęła na Morze Śródziemne</w:t>
      </w:r>
    </w:p>
    <w:p w14:paraId="4713893B" w14:textId="58AE534C" w:rsidR="00357450" w:rsidRDefault="00357450" w:rsidP="00640B1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planowano dokończenie remontu w Rosji, ale ostatecznie zrezygnowano z tego</w:t>
      </w:r>
    </w:p>
    <w:p w14:paraId="49978609" w14:textId="724423CA" w:rsidR="007D2C4C" w:rsidRDefault="007D2C4C" w:rsidP="00640B1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III.kw(?).2002: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jacht żaglowy (brygantyna)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Elektra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POL-3070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Ewa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Ogrzewalsk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proofErr w:type="spellEnd"/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>
        <w:rPr>
          <w:rFonts w:ascii="Bookman Old Style" w:hAnsi="Bookman Old Style" w:cs="Times New Roman"/>
          <w:i/>
          <w:sz w:val="20"/>
          <w:szCs w:val="20"/>
        </w:rPr>
        <w:t>Gdańsk?</w:t>
      </w:r>
      <w:r w:rsidRPr="0013245B">
        <w:rPr>
          <w:rFonts w:ascii="Bookman Old Style" w:hAnsi="Bookman Old Style" w:cs="Times New Roman"/>
          <w:i/>
          <w:sz w:val="20"/>
          <w:szCs w:val="20"/>
        </w:rPr>
        <w:t>)</w:t>
      </w:r>
    </w:p>
    <w:p w14:paraId="044E1D3E" w14:textId="783F4D5B" w:rsidR="007D2C4C" w:rsidRPr="0013245B" w:rsidRDefault="007D2C4C" w:rsidP="007D2C4C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 xml:space="preserve">możliwe, że </w:t>
      </w:r>
      <w:r>
        <w:rPr>
          <w:rFonts w:ascii="Bookman Old Style" w:hAnsi="Bookman Old Style"/>
          <w:color w:val="0000FF"/>
          <w:sz w:val="20"/>
          <w:szCs w:val="20"/>
        </w:rPr>
        <w:t>przerejestrowany lub sprzedany pod banderę włoską</w:t>
      </w:r>
    </w:p>
    <w:p w14:paraId="21212A0C" w14:textId="0C2C6443" w:rsidR="00640B19" w:rsidRPr="0013245B" w:rsidRDefault="00036AF9" w:rsidP="00640B1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23.X.2002: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skreślony z Rejestru</w:t>
      </w:r>
      <w:r w:rsidR="004961DC">
        <w:rPr>
          <w:rFonts w:ascii="Bookman Old Style" w:hAnsi="Bookman Old Style" w:cs="Times New Roman"/>
          <w:bCs/>
          <w:sz w:val="20"/>
          <w:szCs w:val="20"/>
        </w:rPr>
        <w:t xml:space="preserve"> Jachtów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1056D997" w14:textId="25AF578D" w:rsidR="00640B19" w:rsidRDefault="007D2C4C" w:rsidP="007D2C4C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 jacht wszedł na mieliznę u wybrzeży Sycylii i został uznany za stracony, brak daty tego wydarzenia</w:t>
      </w:r>
    </w:p>
    <w:p w14:paraId="2FA432C9" w14:textId="77777777" w:rsidR="008D4208" w:rsidRPr="0013245B" w:rsidRDefault="008D4208" w:rsidP="00C22EE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EE6376A" w14:textId="77777777" w:rsidR="00C22EEA" w:rsidRPr="0013245B" w:rsidRDefault="00C22EEA" w:rsidP="00C22E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036AF9" w:rsidRPr="0013245B">
        <w:rPr>
          <w:rFonts w:ascii="Bookman Old Style" w:hAnsi="Bookman Old Style" w:cs="Times New Roman"/>
          <w:sz w:val="20"/>
          <w:szCs w:val="20"/>
        </w:rPr>
        <w:t>4</w:t>
      </w:r>
      <w:r w:rsidR="00BC0DE5" w:rsidRPr="0013245B">
        <w:rPr>
          <w:rFonts w:ascii="Bookman Old Style" w:hAnsi="Bookman Old Style" w:cs="Times New Roman"/>
          <w:sz w:val="20"/>
          <w:szCs w:val="20"/>
        </w:rPr>
        <w:t>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036AF9" w:rsidRPr="0013245B">
        <w:rPr>
          <w:rFonts w:ascii="Bookman Old Style" w:hAnsi="Bookman Old Style" w:cs="Times New Roman"/>
          <w:b/>
          <w:bCs/>
          <w:sz w:val="20"/>
          <w:szCs w:val="20"/>
        </w:rPr>
        <w:t>GDY-281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036AF9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</w:t>
      </w:r>
      <w:r w:rsidR="00AF519A" w:rsidRPr="0013245B">
        <w:rPr>
          <w:rFonts w:ascii="Bookman Old Style" w:hAnsi="Bookman Old Style" w:cs="Times New Roman"/>
          <w:sz w:val="20"/>
          <w:szCs w:val="20"/>
        </w:rPr>
        <w:t>63</w:t>
      </w:r>
    </w:p>
    <w:p w14:paraId="10E8DB3E" w14:textId="77777777" w:rsidR="00C22EEA" w:rsidRPr="0013245B" w:rsidRDefault="00036AF9" w:rsidP="00C22E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Gdyni,</w:t>
      </w:r>
      <w:r w:rsidR="00C22EEA" w:rsidRPr="0013245B">
        <w:rPr>
          <w:rFonts w:ascii="Bookman Old Style" w:hAnsi="Bookman Old Style" w:cs="Times New Roman"/>
          <w:sz w:val="20"/>
          <w:szCs w:val="20"/>
        </w:rPr>
        <w:t xml:space="preserve"> nr budowy 1</w:t>
      </w:r>
      <w:r w:rsidR="00AF519A" w:rsidRPr="0013245B">
        <w:rPr>
          <w:rFonts w:ascii="Bookman Old Style" w:hAnsi="Bookman Old Style" w:cs="Times New Roman"/>
          <w:sz w:val="20"/>
          <w:szCs w:val="20"/>
        </w:rPr>
        <w:t>63</w:t>
      </w:r>
      <w:r w:rsidR="00C22EEA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C22EE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F519A" w:rsidRPr="0013245B">
        <w:rPr>
          <w:rFonts w:ascii="Bookman Old Style" w:hAnsi="Bookman Old Style" w:cs="Times New Roman"/>
          <w:sz w:val="20"/>
          <w:szCs w:val="20"/>
        </w:rPr>
        <w:t>VI</w:t>
      </w:r>
      <w:r w:rsidR="00C22EEA" w:rsidRPr="0013245B">
        <w:rPr>
          <w:rFonts w:ascii="Bookman Old Style" w:hAnsi="Bookman Old Style" w:cs="Times New Roman"/>
          <w:sz w:val="20"/>
          <w:szCs w:val="20"/>
        </w:rPr>
        <w:t xml:space="preserve">II.1956,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C22EE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F519A" w:rsidRPr="0013245B">
        <w:rPr>
          <w:rFonts w:ascii="Bookman Old Style" w:hAnsi="Bookman Old Style" w:cs="Times New Roman"/>
          <w:sz w:val="20"/>
          <w:szCs w:val="20"/>
        </w:rPr>
        <w:t>2</w:t>
      </w:r>
      <w:r w:rsidR="008F0885">
        <w:rPr>
          <w:rFonts w:ascii="Bookman Old Style" w:hAnsi="Bookman Old Style" w:cs="Times New Roman"/>
          <w:sz w:val="20"/>
          <w:szCs w:val="20"/>
        </w:rPr>
        <w:t>7</w:t>
      </w:r>
      <w:r w:rsidR="00C22EEA" w:rsidRPr="0013245B">
        <w:rPr>
          <w:rFonts w:ascii="Bookman Old Style" w:hAnsi="Bookman Old Style" w:cs="Times New Roman"/>
          <w:sz w:val="20"/>
          <w:szCs w:val="20"/>
        </w:rPr>
        <w:t>.VI</w:t>
      </w:r>
      <w:r w:rsidR="00AF519A" w:rsidRPr="0013245B">
        <w:rPr>
          <w:rFonts w:ascii="Bookman Old Style" w:hAnsi="Bookman Old Style" w:cs="Times New Roman"/>
          <w:sz w:val="20"/>
          <w:szCs w:val="20"/>
        </w:rPr>
        <w:t>II</w:t>
      </w:r>
      <w:r w:rsidR="00C22EEA" w:rsidRPr="0013245B">
        <w:rPr>
          <w:rFonts w:ascii="Bookman Old Style" w:hAnsi="Bookman Old Style" w:cs="Times New Roman"/>
          <w:sz w:val="20"/>
          <w:szCs w:val="20"/>
        </w:rPr>
        <w:t>.1956</w:t>
      </w:r>
    </w:p>
    <w:p w14:paraId="502F8535" w14:textId="554B64D9" w:rsidR="00C22EEA" w:rsidRPr="0013245B" w:rsidRDefault="00C22EEA" w:rsidP="00C22E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AF519A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</w:t>
      </w:r>
      <w:r w:rsidR="00AF519A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70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12CD1"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AF519A" w:rsidRPr="0013245B">
        <w:rPr>
          <w:rFonts w:ascii="Bookman Old Style" w:hAnsi="Bookman Old Style" w:cs="Times New Roman"/>
          <w:bCs/>
          <w:i/>
          <w:sz w:val="20"/>
          <w:szCs w:val="20"/>
        </w:rPr>
        <w:t>JG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4A16181F" w14:textId="77777777" w:rsidR="00DD4BBC" w:rsidRPr="0013245B" w:rsidRDefault="00DD4BBC" w:rsidP="00DD4BBC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13245B">
        <w:rPr>
          <w:rFonts w:ascii="Bookman Old Style" w:hAnsi="Bookman Old Style"/>
          <w:color w:val="0000FF"/>
          <w:sz w:val="20"/>
          <w:szCs w:val="20"/>
        </w:rPr>
        <w:t xml:space="preserve">początkowo przydzielony sygnał wywoławczy </w:t>
      </w:r>
      <w:r w:rsidRPr="0013245B">
        <w:rPr>
          <w:rFonts w:ascii="Bookman Old Style" w:hAnsi="Bookman Old Style"/>
          <w:i/>
          <w:iCs/>
          <w:color w:val="0000FF"/>
          <w:sz w:val="20"/>
          <w:szCs w:val="20"/>
        </w:rPr>
        <w:t xml:space="preserve">SNIX, </w:t>
      </w:r>
      <w:r w:rsidRPr="0013245B">
        <w:rPr>
          <w:rFonts w:ascii="Bookman Old Style" w:hAnsi="Bookman Old Style"/>
          <w:color w:val="0000FF"/>
          <w:sz w:val="20"/>
          <w:szCs w:val="20"/>
        </w:rPr>
        <w:t xml:space="preserve">został na przed ukończeniem zmieniony na </w:t>
      </w:r>
      <w:r w:rsidRPr="0013245B">
        <w:rPr>
          <w:rFonts w:ascii="Bookman Old Style" w:hAnsi="Bookman Old Style"/>
          <w:i/>
          <w:iCs/>
          <w:color w:val="0000FF"/>
          <w:sz w:val="20"/>
          <w:szCs w:val="20"/>
        </w:rPr>
        <w:t>SNJG</w:t>
      </w:r>
    </w:p>
    <w:p w14:paraId="4CA83D3F" w14:textId="77777777" w:rsidR="00BC0DE5" w:rsidRPr="0013245B" w:rsidRDefault="00BC0DE5" w:rsidP="00BC0DE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82.46 BRT, 34.61 NRT, 53 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.)/23.65(rej.)×6.42×~2.60 m, głębokość kadłuba 2.40 m, wysokość boczna 3.04 m; </w:t>
      </w:r>
    </w:p>
    <w:p w14:paraId="6D426783" w14:textId="77777777" w:rsidR="00BC0DE5" w:rsidRPr="0013245B" w:rsidRDefault="00BC0DE5" w:rsidP="00BC0DE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5187, rok produkcji 1955,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3AD4B2D7" w14:textId="77777777" w:rsidR="00DB7B7E" w:rsidRDefault="00ED71FC" w:rsidP="00DB7B7E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I.1975: </w:t>
      </w:r>
      <w:r w:rsidR="00C838EA" w:rsidRPr="0013245B">
        <w:rPr>
          <w:rFonts w:ascii="Bookman Old Style" w:hAnsi="Bookman Old Style" w:cs="Times New Roman"/>
          <w:sz w:val="20"/>
          <w:szCs w:val="20"/>
        </w:rPr>
        <w:t>82.46 BRT, 34.61 NRT, 3</w:t>
      </w:r>
      <w:r w:rsidR="00C838EA">
        <w:rPr>
          <w:rFonts w:ascii="Bookman Old Style" w:hAnsi="Bookman Old Style" w:cs="Times New Roman"/>
          <w:sz w:val="20"/>
          <w:szCs w:val="20"/>
        </w:rPr>
        <w:t>5</w:t>
      </w:r>
      <w:r w:rsidR="00C838EA" w:rsidRPr="0013245B">
        <w:rPr>
          <w:rFonts w:ascii="Bookman Old Style" w:hAnsi="Bookman Old Style" w:cs="Times New Roman"/>
          <w:sz w:val="20"/>
          <w:szCs w:val="20"/>
        </w:rPr>
        <w:t xml:space="preserve"> ton; 24.00(</w:t>
      </w:r>
      <w:proofErr w:type="spellStart"/>
      <w:r w:rsidR="00C838EA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C838EA" w:rsidRPr="0013245B">
        <w:rPr>
          <w:rFonts w:ascii="Bookman Old Style" w:hAnsi="Bookman Old Style" w:cs="Times New Roman"/>
          <w:sz w:val="20"/>
          <w:szCs w:val="20"/>
        </w:rPr>
        <w:t>.)/23.65(rej.)×6.42×</w:t>
      </w:r>
      <w:r w:rsidR="00DB7B7E">
        <w:rPr>
          <w:rFonts w:ascii="Bookman Old Style" w:hAnsi="Bookman Old Style" w:cs="Times New Roman"/>
          <w:sz w:val="20"/>
          <w:szCs w:val="20"/>
        </w:rPr>
        <w:t>?</w:t>
      </w:r>
      <w:r w:rsidR="00C838EA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2.40 m, wysokość boczna 3.04 m;</w:t>
      </w:r>
      <w:r w:rsidR="00DB7B7E">
        <w:rPr>
          <w:rFonts w:ascii="Bookman Old Style" w:hAnsi="Bookman Old Style" w:cs="Times New Roman"/>
          <w:sz w:val="20"/>
          <w:szCs w:val="20"/>
        </w:rPr>
        <w:t xml:space="preserve"> </w:t>
      </w:r>
      <w:r w:rsidR="00C838EA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789ED53" w14:textId="252941F9" w:rsidR="00ED71FC" w:rsidRPr="0013245B" w:rsidRDefault="00C838EA" w:rsidP="00DB7B7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5187, rok produkcji 1955,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71624FCF" w14:textId="77777777" w:rsidR="00BC0DE5" w:rsidRPr="0013245B" w:rsidRDefault="00DD4BBC" w:rsidP="00BC0DE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VI</w:t>
      </w:r>
      <w:r w:rsidR="00BC0DE5" w:rsidRPr="0013245B">
        <w:rPr>
          <w:rFonts w:ascii="Bookman Old Style" w:hAnsi="Bookman Old Style" w:cs="Times New Roman"/>
          <w:sz w:val="20"/>
          <w:szCs w:val="20"/>
        </w:rPr>
        <w:t>II.1956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="00BC0DE5"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="00BC0DE5"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A85F13">
        <w:rPr>
          <w:rFonts w:ascii="Bookman Old Style" w:hAnsi="Bookman Old Style" w:cs="Times New Roman"/>
          <w:i/>
          <w:sz w:val="20"/>
          <w:szCs w:val="20"/>
        </w:rPr>
        <w:t>a</w:t>
      </w:r>
      <w:r w:rsidR="00BC0DE5"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BC0DE5"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639C9D0D" w14:textId="77777777" w:rsidR="00BC0DE5" w:rsidRPr="0013245B" w:rsidRDefault="00DD4BBC" w:rsidP="00BC0DE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25</w:t>
      </w:r>
      <w:r w:rsidR="00BC0DE5" w:rsidRPr="0013245B">
        <w:rPr>
          <w:rFonts w:ascii="Bookman Old Style" w:hAnsi="Bookman Old Style" w:cs="Times New Roman"/>
          <w:sz w:val="20"/>
          <w:szCs w:val="20"/>
        </w:rPr>
        <w:t>.V</w:t>
      </w:r>
      <w:r w:rsidRPr="0013245B">
        <w:rPr>
          <w:rFonts w:ascii="Bookman Old Style" w:hAnsi="Bookman Old Style" w:cs="Times New Roman"/>
          <w:sz w:val="20"/>
          <w:szCs w:val="20"/>
        </w:rPr>
        <w:t>II</w:t>
      </w:r>
      <w:r w:rsidR="00BC0DE5" w:rsidRPr="0013245B">
        <w:rPr>
          <w:rFonts w:ascii="Bookman Old Style" w:hAnsi="Bookman Old Style" w:cs="Times New Roman"/>
          <w:sz w:val="20"/>
          <w:szCs w:val="20"/>
        </w:rPr>
        <w:t xml:space="preserve">I.1956: </w:t>
      </w:r>
      <w:r w:rsidR="00BC0DE5"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BC0DE5"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BC0DE5"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="00BC0DE5" w:rsidRPr="0013245B">
        <w:rPr>
          <w:rFonts w:ascii="Bookman Old Style" w:hAnsi="Bookman Old Style" w:cs="Times New Roman"/>
          <w:b/>
          <w:sz w:val="20"/>
          <w:szCs w:val="20"/>
        </w:rPr>
        <w:t>Gdy-2</w:t>
      </w:r>
      <w:r w:rsidRPr="0013245B">
        <w:rPr>
          <w:rFonts w:ascii="Bookman Old Style" w:hAnsi="Bookman Old Style" w:cs="Times New Roman"/>
          <w:b/>
          <w:sz w:val="20"/>
          <w:szCs w:val="20"/>
        </w:rPr>
        <w:t>8</w:t>
      </w:r>
      <w:r w:rsidR="00BC0DE5" w:rsidRPr="0013245B">
        <w:rPr>
          <w:rFonts w:ascii="Bookman Old Style" w:hAnsi="Bookman Old Style" w:cs="Times New Roman"/>
          <w:b/>
          <w:sz w:val="20"/>
          <w:szCs w:val="20"/>
        </w:rPr>
        <w:t>1</w:t>
      </w:r>
    </w:p>
    <w:p w14:paraId="0A41E872" w14:textId="77777777" w:rsidR="00C22EEA" w:rsidRPr="0013245B" w:rsidRDefault="00AF519A" w:rsidP="00C22E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DD4BBC" w:rsidRPr="0013245B">
        <w:rPr>
          <w:rFonts w:ascii="Bookman Old Style" w:hAnsi="Bookman Old Style" w:cs="Times New Roman"/>
          <w:sz w:val="20"/>
          <w:szCs w:val="20"/>
        </w:rPr>
        <w:t>7</w:t>
      </w:r>
      <w:r w:rsidR="00C22EEA" w:rsidRPr="0013245B">
        <w:rPr>
          <w:rFonts w:ascii="Bookman Old Style" w:hAnsi="Bookman Old Style" w:cs="Times New Roman"/>
          <w:sz w:val="20"/>
          <w:szCs w:val="20"/>
        </w:rPr>
        <w:t>.V</w:t>
      </w:r>
      <w:r w:rsidRPr="0013245B">
        <w:rPr>
          <w:rFonts w:ascii="Bookman Old Style" w:hAnsi="Bookman Old Style" w:cs="Times New Roman"/>
          <w:sz w:val="20"/>
          <w:szCs w:val="20"/>
        </w:rPr>
        <w:t>II</w:t>
      </w:r>
      <w:r w:rsidR="00C22EEA" w:rsidRPr="0013245B">
        <w:rPr>
          <w:rFonts w:ascii="Bookman Old Style" w:hAnsi="Bookman Old Style" w:cs="Times New Roman"/>
          <w:sz w:val="20"/>
          <w:szCs w:val="20"/>
        </w:rPr>
        <w:t xml:space="preserve">I.1956: </w:t>
      </w:r>
      <w:r w:rsidR="0018597C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18597C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DD4BBC" w:rsidRPr="0013245B">
        <w:rPr>
          <w:rFonts w:ascii="Bookman Old Style" w:hAnsi="Bookman Old Style" w:cs="Times New Roman"/>
          <w:b/>
          <w:sz w:val="20"/>
          <w:szCs w:val="20"/>
        </w:rPr>
        <w:t>Gdy-281</w:t>
      </w:r>
      <w:r w:rsidR="00C22EE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C1CA6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22EEA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</w:p>
    <w:p w14:paraId="1D7F2666" w14:textId="77777777" w:rsidR="00DD4BBC" w:rsidRPr="0013245B" w:rsidRDefault="00DD4BBC" w:rsidP="0064701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17.VII.1957: jako pierwszy kuter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Arki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wpłynął (szyper Zbigniew Folwarski) do nowo otwartej bazy w Cuxhaven</w:t>
      </w:r>
    </w:p>
    <w:p w14:paraId="31F0C762" w14:textId="77777777" w:rsidR="00DD4BBC" w:rsidRPr="0013245B" w:rsidRDefault="00DD4BBC" w:rsidP="0064701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lastRenderedPageBreak/>
        <w:tab/>
      </w:r>
      <w:r w:rsidRPr="0013245B">
        <w:rPr>
          <w:rFonts w:ascii="Bookman Old Style" w:hAnsi="Bookman Old Style" w:cs="Times New Roman"/>
          <w:sz w:val="20"/>
          <w:szCs w:val="20"/>
        </w:rPr>
        <w:tab/>
        <w:t>przywiózł połów 209 beczek śledzi</w:t>
      </w:r>
    </w:p>
    <w:p w14:paraId="7D1DDA82" w14:textId="77777777" w:rsidR="006316E8" w:rsidRDefault="00647017" w:rsidP="006316E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19.III.1959</w:t>
      </w:r>
      <w:r w:rsidR="006316E8">
        <w:rPr>
          <w:rFonts w:ascii="Bookman Old Style" w:hAnsi="Bookman Old Style" w:cs="Times New Roman"/>
          <w:sz w:val="20"/>
          <w:szCs w:val="20"/>
        </w:rPr>
        <w:t xml:space="preserve"> ok. godz. 13.00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674BB9" w:rsidRPr="0013245B">
        <w:rPr>
          <w:rFonts w:ascii="Bookman Old Style" w:hAnsi="Bookman Old Style" w:cs="Times New Roman"/>
          <w:sz w:val="20"/>
          <w:szCs w:val="20"/>
        </w:rPr>
        <w:t xml:space="preserve">w czasie dobrej pogody </w:t>
      </w:r>
      <w:r w:rsidR="006316E8">
        <w:rPr>
          <w:rFonts w:ascii="Bookman Old Style" w:hAnsi="Bookman Old Style" w:cs="Times New Roman"/>
          <w:sz w:val="20"/>
          <w:szCs w:val="20"/>
        </w:rPr>
        <w:t xml:space="preserve">i przy dobrej widoczności, </w:t>
      </w:r>
      <w:r w:rsidRPr="0013245B">
        <w:rPr>
          <w:rFonts w:ascii="Bookman Old Style" w:hAnsi="Bookman Old Style" w:cs="Times New Roman"/>
          <w:sz w:val="20"/>
          <w:szCs w:val="20"/>
        </w:rPr>
        <w:t>na Zat</w:t>
      </w:r>
      <w:r w:rsidR="00DD4BBC" w:rsidRPr="0013245B">
        <w:rPr>
          <w:rFonts w:ascii="Bookman Old Style" w:hAnsi="Bookman Old Style" w:cs="Times New Roman"/>
          <w:sz w:val="20"/>
          <w:szCs w:val="20"/>
        </w:rPr>
        <w:t>oce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Gdańskiej</w:t>
      </w:r>
      <w:r w:rsidR="00674BB9" w:rsidRPr="0013245B">
        <w:rPr>
          <w:rFonts w:ascii="Bookman Old Style" w:hAnsi="Bookman Old Style" w:cs="Times New Roman"/>
          <w:sz w:val="20"/>
          <w:szCs w:val="20"/>
        </w:rPr>
        <w:t>,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316E8">
        <w:rPr>
          <w:rFonts w:ascii="Bookman Old Style" w:hAnsi="Bookman Old Style" w:cs="Times New Roman"/>
          <w:sz w:val="20"/>
          <w:szCs w:val="20"/>
        </w:rPr>
        <w:t xml:space="preserve">idąc „cała naprzód”, pozbawiony sternika i obserwatora, </w:t>
      </w:r>
    </w:p>
    <w:p w14:paraId="7D549A3E" w14:textId="77777777" w:rsidR="00647017" w:rsidRPr="0013245B" w:rsidRDefault="00DD4BBC" w:rsidP="006316E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najecha</w:t>
      </w:r>
      <w:r w:rsidR="00674BB9" w:rsidRPr="0013245B">
        <w:rPr>
          <w:rFonts w:ascii="Bookman Old Style" w:hAnsi="Bookman Old Style" w:cs="Times New Roman"/>
          <w:sz w:val="20"/>
          <w:szCs w:val="20"/>
        </w:rPr>
        <w:t xml:space="preserve">ł (szyper Józef </w:t>
      </w:r>
      <w:proofErr w:type="spellStart"/>
      <w:r w:rsidR="00674BB9" w:rsidRPr="0013245B">
        <w:rPr>
          <w:rFonts w:ascii="Bookman Old Style" w:hAnsi="Bookman Old Style" w:cs="Times New Roman"/>
          <w:sz w:val="20"/>
          <w:szCs w:val="20"/>
        </w:rPr>
        <w:t>Gierwaldt</w:t>
      </w:r>
      <w:proofErr w:type="spellEnd"/>
      <w:r w:rsidR="00674BB9" w:rsidRPr="0013245B">
        <w:rPr>
          <w:rFonts w:ascii="Bookman Old Style" w:hAnsi="Bookman Old Style" w:cs="Times New Roman"/>
          <w:sz w:val="20"/>
          <w:szCs w:val="20"/>
        </w:rPr>
        <w:t>)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na</w:t>
      </w:r>
      <w:r w:rsidR="00647017" w:rsidRPr="0013245B">
        <w:rPr>
          <w:rFonts w:ascii="Bookman Old Style" w:hAnsi="Bookman Old Style" w:cs="Times New Roman"/>
          <w:sz w:val="20"/>
          <w:szCs w:val="20"/>
        </w:rPr>
        <w:t xml:space="preserve"> wschodnioniemieck</w:t>
      </w:r>
      <w:r w:rsidRPr="0013245B">
        <w:rPr>
          <w:rFonts w:ascii="Bookman Old Style" w:hAnsi="Bookman Old Style" w:cs="Times New Roman"/>
          <w:sz w:val="20"/>
          <w:szCs w:val="20"/>
        </w:rPr>
        <w:t>i</w:t>
      </w:r>
      <w:r w:rsidR="00647017" w:rsidRPr="0013245B">
        <w:rPr>
          <w:rFonts w:ascii="Bookman Old Style" w:hAnsi="Bookman Old Style" w:cs="Times New Roman"/>
          <w:sz w:val="20"/>
          <w:szCs w:val="20"/>
        </w:rPr>
        <w:t xml:space="preserve"> kut</w:t>
      </w:r>
      <w:r w:rsidRPr="0013245B">
        <w:rPr>
          <w:rFonts w:ascii="Bookman Old Style" w:hAnsi="Bookman Old Style" w:cs="Times New Roman"/>
          <w:sz w:val="20"/>
          <w:szCs w:val="20"/>
        </w:rPr>
        <w:t>er rybacki</w:t>
      </w:r>
      <w:r w:rsidR="00647017" w:rsidRPr="0013245B">
        <w:rPr>
          <w:rFonts w:ascii="Bookman Old Style" w:hAnsi="Bookman Old Style" w:cs="Times New Roman"/>
          <w:sz w:val="20"/>
          <w:szCs w:val="20"/>
        </w:rPr>
        <w:t xml:space="preserve"> „Dietmar” (SO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47017" w:rsidRPr="0013245B">
        <w:rPr>
          <w:rFonts w:ascii="Bookman Old Style" w:hAnsi="Bookman Old Style" w:cs="Times New Roman"/>
          <w:sz w:val="20"/>
          <w:szCs w:val="20"/>
        </w:rPr>
        <w:t>28)</w:t>
      </w:r>
      <w:r w:rsidR="006316E8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 w:cs="Times New Roman"/>
          <w:sz w:val="20"/>
          <w:szCs w:val="20"/>
        </w:rPr>
        <w:t>dozna</w:t>
      </w:r>
      <w:r w:rsidR="006316E8">
        <w:rPr>
          <w:rFonts w:ascii="Bookman Old Style" w:hAnsi="Bookman Old Style" w:cs="Times New Roman"/>
          <w:sz w:val="20"/>
          <w:szCs w:val="20"/>
        </w:rPr>
        <w:t>jąc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poważnych uszkodzeń dziobu</w:t>
      </w:r>
      <w:r w:rsidR="00674BB9" w:rsidRPr="0013245B">
        <w:rPr>
          <w:rFonts w:ascii="Bookman Old Style" w:hAnsi="Bookman Old Style" w:cs="Times New Roman"/>
          <w:sz w:val="20"/>
          <w:szCs w:val="20"/>
        </w:rPr>
        <w:t>,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przyholował do </w:t>
      </w:r>
      <w:r w:rsidR="00674BB9" w:rsidRPr="0013245B">
        <w:rPr>
          <w:rFonts w:ascii="Bookman Old Style" w:hAnsi="Bookman Old Style" w:cs="Times New Roman"/>
          <w:sz w:val="20"/>
          <w:szCs w:val="20"/>
        </w:rPr>
        <w:t>G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dyni </w:t>
      </w:r>
      <w:r w:rsidR="00674BB9" w:rsidRPr="0013245B">
        <w:rPr>
          <w:rFonts w:ascii="Bookman Old Style" w:hAnsi="Bookman Old Style" w:cs="Times New Roman"/>
          <w:sz w:val="20"/>
          <w:szCs w:val="20"/>
        </w:rPr>
        <w:t>kuter niemiecki z uszkodzeniem poszycia burt</w:t>
      </w:r>
    </w:p>
    <w:p w14:paraId="31AE47D1" w14:textId="77777777" w:rsidR="00C22EEA" w:rsidRPr="0013245B" w:rsidRDefault="00C22EEA" w:rsidP="00C22E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</w:t>
      </w:r>
      <w:r w:rsidR="00AF519A" w:rsidRPr="0013245B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605EA2E" w14:textId="77777777" w:rsidR="00674BB9" w:rsidRPr="0013245B" w:rsidRDefault="00674BB9" w:rsidP="00674BB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23.XII.1966: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Gdy-281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Gdynia)</w:t>
      </w:r>
    </w:p>
    <w:p w14:paraId="2BF5A49A" w14:textId="77777777" w:rsidR="00674BB9" w:rsidRPr="0013245B" w:rsidRDefault="00674BB9" w:rsidP="00674BB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ab/>
      </w:r>
      <w:r w:rsidRPr="0013245B"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Leszek Strzelecki i kierownik maszyn Czesław Wejman, przyjmował Stanisław </w:t>
      </w:r>
      <w:proofErr w:type="spellStart"/>
      <w:r w:rsidRPr="0013245B">
        <w:rPr>
          <w:rFonts w:ascii="Bookman Old Style" w:hAnsi="Bookman Old Style" w:cs="Times New Roman"/>
          <w:bCs/>
          <w:sz w:val="20"/>
          <w:szCs w:val="20"/>
        </w:rPr>
        <w:t>Wardziak</w:t>
      </w:r>
      <w:proofErr w:type="spellEnd"/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i Bogusław Kędzierski</w:t>
      </w:r>
    </w:p>
    <w:p w14:paraId="09B88323" w14:textId="77777777" w:rsidR="00C22EEA" w:rsidRPr="0013245B" w:rsidRDefault="00674BB9" w:rsidP="00C22EE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27.XII.</w:t>
      </w:r>
      <w:r w:rsidR="00C22EEA"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="00C22EEA" w:rsidRPr="0013245B">
        <w:rPr>
          <w:rFonts w:ascii="Bookman Old Style" w:hAnsi="Bookman Old Style" w:cs="Times New Roman"/>
          <w:b/>
          <w:bCs/>
          <w:sz w:val="20"/>
          <w:szCs w:val="20"/>
        </w:rPr>
        <w:t>Hel-12</w:t>
      </w:r>
      <w:r w:rsidR="00AF519A" w:rsidRPr="0013245B">
        <w:rPr>
          <w:rFonts w:ascii="Bookman Old Style" w:hAnsi="Bookman Old Style" w:cs="Times New Roman"/>
          <w:b/>
          <w:bCs/>
          <w:sz w:val="20"/>
          <w:szCs w:val="20"/>
        </w:rPr>
        <w:t>9</w:t>
      </w:r>
      <w:r w:rsidR="00C22EE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22EEA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C22EE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68B8B5E" w14:textId="77777777" w:rsidR="00674BB9" w:rsidRPr="0013245B" w:rsidRDefault="00674BB9" w:rsidP="00C22EE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31.I.1976: ze względu na nieopłacalność remontu, przeznaczony do kasacji</w:t>
      </w:r>
    </w:p>
    <w:p w14:paraId="326E4AB9" w14:textId="77777777" w:rsidR="00AF519A" w:rsidRPr="0013245B" w:rsidRDefault="00AF519A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C35702D" w14:textId="77777777" w:rsidR="00AF519A" w:rsidRPr="0013245B" w:rsidRDefault="00AF519A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18597C" w:rsidRPr="0013245B">
        <w:rPr>
          <w:rFonts w:ascii="Bookman Old Style" w:hAnsi="Bookman Old Style" w:cs="Times New Roman"/>
          <w:sz w:val="20"/>
          <w:szCs w:val="20"/>
        </w:rPr>
        <w:t>5.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18597C" w:rsidRPr="0013245B">
        <w:rPr>
          <w:rFonts w:ascii="Bookman Old Style" w:hAnsi="Bookman Old Style" w:cs="Times New Roman"/>
          <w:b/>
          <w:bCs/>
          <w:sz w:val="20"/>
          <w:szCs w:val="20"/>
        </w:rPr>
        <w:t>GDY-282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8597C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164</w:t>
      </w:r>
    </w:p>
    <w:p w14:paraId="391D4770" w14:textId="5ED26F87" w:rsidR="00AF519A" w:rsidRPr="0013245B" w:rsidRDefault="0018597C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14" w:name="_Hlk119593760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Gdyni, </w:t>
      </w:r>
      <w:r w:rsidR="00AF519A" w:rsidRPr="0013245B">
        <w:rPr>
          <w:rFonts w:ascii="Bookman Old Style" w:hAnsi="Bookman Old Style" w:cs="Times New Roman"/>
          <w:sz w:val="20"/>
          <w:szCs w:val="20"/>
        </w:rPr>
        <w:t xml:space="preserve">nr budowy 164, </w:t>
      </w:r>
      <w:r w:rsidR="00F41479">
        <w:rPr>
          <w:rFonts w:ascii="Bookman Old Style" w:hAnsi="Bookman Old Style" w:cs="Times New Roman"/>
          <w:sz w:val="20"/>
          <w:szCs w:val="20"/>
        </w:rPr>
        <w:t xml:space="preserve">zamówiony 15.V.1956,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AF519A" w:rsidRPr="0013245B">
        <w:rPr>
          <w:rFonts w:ascii="Bookman Old Style" w:hAnsi="Bookman Old Style" w:cs="Times New Roman"/>
          <w:sz w:val="20"/>
          <w:szCs w:val="20"/>
        </w:rPr>
        <w:t xml:space="preserve"> IX.1956,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AF519A" w:rsidRPr="0013245B">
        <w:rPr>
          <w:rFonts w:ascii="Bookman Old Style" w:hAnsi="Bookman Old Style" w:cs="Times New Roman"/>
          <w:sz w:val="20"/>
          <w:szCs w:val="20"/>
        </w:rPr>
        <w:t xml:space="preserve"> 2</w:t>
      </w:r>
      <w:r w:rsidR="008F0885">
        <w:rPr>
          <w:rFonts w:ascii="Bookman Old Style" w:hAnsi="Bookman Old Style" w:cs="Times New Roman"/>
          <w:sz w:val="20"/>
          <w:szCs w:val="20"/>
        </w:rPr>
        <w:t>2</w:t>
      </w:r>
      <w:r w:rsidR="00AF519A" w:rsidRPr="0013245B">
        <w:rPr>
          <w:rFonts w:ascii="Bookman Old Style" w:hAnsi="Bookman Old Style" w:cs="Times New Roman"/>
          <w:sz w:val="20"/>
          <w:szCs w:val="20"/>
        </w:rPr>
        <w:t>.</w:t>
      </w:r>
      <w:r w:rsidR="008931FA" w:rsidRPr="0013245B">
        <w:rPr>
          <w:rFonts w:ascii="Bookman Old Style" w:hAnsi="Bookman Old Style" w:cs="Times New Roman"/>
          <w:sz w:val="20"/>
          <w:szCs w:val="20"/>
        </w:rPr>
        <w:t>IX</w:t>
      </w:r>
      <w:r w:rsidR="00AF519A" w:rsidRPr="0013245B">
        <w:rPr>
          <w:rFonts w:ascii="Bookman Old Style" w:hAnsi="Bookman Old Style" w:cs="Times New Roman"/>
          <w:sz w:val="20"/>
          <w:szCs w:val="20"/>
        </w:rPr>
        <w:t>.1956</w:t>
      </w:r>
    </w:p>
    <w:p w14:paraId="726B94B9" w14:textId="77777777" w:rsidR="00C838EA" w:rsidRDefault="00AF519A" w:rsidP="00AF519A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4307</w:t>
      </w:r>
      <w:r w:rsidR="008931FA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43007</w:t>
      </w:r>
      <w:r w:rsidR="008931FA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1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34A6C67" w14:textId="617F79AC" w:rsidR="00AF519A" w:rsidRPr="0013245B" w:rsidRDefault="00112CD1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AF519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F519A" w:rsidRPr="0013245B">
        <w:rPr>
          <w:rFonts w:ascii="Bookman Old Style" w:hAnsi="Bookman Old Style" w:cs="Times New Roman"/>
          <w:bCs/>
          <w:i/>
          <w:sz w:val="20"/>
          <w:szCs w:val="20"/>
        </w:rPr>
        <w:t>SNJ</w:t>
      </w:r>
      <w:r w:rsidR="008931FA" w:rsidRPr="0013245B">
        <w:rPr>
          <w:rFonts w:ascii="Bookman Old Style" w:hAnsi="Bookman Old Style" w:cs="Times New Roman"/>
          <w:bCs/>
          <w:i/>
          <w:sz w:val="20"/>
          <w:szCs w:val="20"/>
        </w:rPr>
        <w:t>H</w:t>
      </w:r>
      <w:r w:rsidR="00AF519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AF519A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456B0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13AB2" w:rsidRPr="0013245B">
        <w:rPr>
          <w:rFonts w:ascii="Bookman Old Style" w:hAnsi="Bookman Old Style" w:cs="Times New Roman"/>
          <w:sz w:val="20"/>
          <w:szCs w:val="20"/>
        </w:rPr>
        <w:t xml:space="preserve">--&gt; </w:t>
      </w:r>
      <w:r w:rsidR="00812BC7">
        <w:rPr>
          <w:rFonts w:ascii="Bookman Old Style" w:hAnsi="Bookman Old Style" w:cs="Times New Roman"/>
          <w:sz w:val="20"/>
          <w:szCs w:val="20"/>
        </w:rPr>
        <w:t xml:space="preserve">od </w:t>
      </w:r>
      <w:r w:rsidR="00812BC7">
        <w:rPr>
          <w:rFonts w:ascii="Bookman Old Style" w:hAnsi="Bookman Old Style" w:cs="Times New Roman"/>
          <w:bCs/>
          <w:iCs/>
          <w:sz w:val="20"/>
          <w:szCs w:val="20"/>
        </w:rPr>
        <w:t>1999</w:t>
      </w:r>
      <w:r w:rsidR="00613AB2" w:rsidRPr="0013245B">
        <w:rPr>
          <w:rFonts w:ascii="Bookman Old Style" w:hAnsi="Bookman Old Style" w:cs="Times New Roman"/>
          <w:bCs/>
          <w:iCs/>
          <w:sz w:val="20"/>
          <w:szCs w:val="20"/>
        </w:rPr>
        <w:t>:</w:t>
      </w:r>
      <w:r w:rsidR="00456B0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56B0A" w:rsidRPr="0013245B">
        <w:rPr>
          <w:rFonts w:ascii="Bookman Old Style" w:hAnsi="Bookman Old Style" w:cs="Times New Roman"/>
          <w:bCs/>
          <w:i/>
          <w:sz w:val="20"/>
          <w:szCs w:val="20"/>
        </w:rPr>
        <w:t>SPG2055</w:t>
      </w:r>
    </w:p>
    <w:p w14:paraId="492D87A8" w14:textId="77777777" w:rsidR="0018597C" w:rsidRPr="0013245B" w:rsidRDefault="0018597C" w:rsidP="00185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82.29 BRT, 33.48 NRT, 53 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.)/23.63(rej.)×6.41×~2.60 m, głębokość kadłuba 2.39 m, wysokość boczna 3.04 m; </w:t>
      </w:r>
    </w:p>
    <w:p w14:paraId="72BA0282" w14:textId="77777777" w:rsidR="0018597C" w:rsidRPr="0013245B" w:rsidRDefault="0018597C" w:rsidP="0018597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5188, rok produkcji 1955,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0AF95EF9" w14:textId="023E6C8F" w:rsidR="006312BF" w:rsidRDefault="006312BF" w:rsidP="00185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15.V.1956: zamówiony w </w:t>
      </w:r>
      <w:r>
        <w:rPr>
          <w:rFonts w:ascii="Bookman Old Style" w:hAnsi="Bookman Old Style" w:cs="Times New Roman"/>
          <w:i/>
          <w:sz w:val="20"/>
          <w:szCs w:val="20"/>
        </w:rPr>
        <w:t>Gdyńskiej Stoczni Remontowej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  <w:r>
        <w:rPr>
          <w:rFonts w:ascii="Bookman Old Style" w:hAnsi="Bookman Old Style" w:cs="Times New Roman"/>
          <w:sz w:val="20"/>
          <w:szCs w:val="20"/>
        </w:rPr>
        <w:t xml:space="preserve"> przez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o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64FF2432" w14:textId="00EC7962" w:rsidR="0018597C" w:rsidRPr="0013245B" w:rsidRDefault="0018597C" w:rsidP="00185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IX.1956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A85F13"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B1C6C74" w14:textId="77777777" w:rsidR="0018597C" w:rsidRPr="0013245B" w:rsidRDefault="0018597C" w:rsidP="00185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613AB2" w:rsidRPr="0013245B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 w:rsidR="00613AB2" w:rsidRPr="0013245B">
        <w:rPr>
          <w:rFonts w:ascii="Bookman Old Style" w:hAnsi="Bookman Old Style" w:cs="Times New Roman"/>
          <w:sz w:val="20"/>
          <w:szCs w:val="20"/>
        </w:rPr>
        <w:t>IX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.1956: </w:t>
      </w:r>
      <w:r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Gdy-28</w:t>
      </w:r>
      <w:r w:rsidR="00613AB2" w:rsidRPr="0013245B">
        <w:rPr>
          <w:rFonts w:ascii="Bookman Old Style" w:hAnsi="Bookman Old Style" w:cs="Times New Roman"/>
          <w:b/>
          <w:sz w:val="20"/>
          <w:szCs w:val="20"/>
        </w:rPr>
        <w:t>2</w:t>
      </w:r>
    </w:p>
    <w:p w14:paraId="7C797341" w14:textId="77777777" w:rsidR="00AF519A" w:rsidRPr="0013245B" w:rsidRDefault="00AF519A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613AB2" w:rsidRPr="0013245B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 w:rsidR="008931FA" w:rsidRPr="0013245B">
        <w:rPr>
          <w:rFonts w:ascii="Bookman Old Style" w:hAnsi="Bookman Old Style" w:cs="Times New Roman"/>
          <w:sz w:val="20"/>
          <w:szCs w:val="20"/>
        </w:rPr>
        <w:t>IX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.1956: </w:t>
      </w:r>
      <w:r w:rsidR="0018597C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18597C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13AB2" w:rsidRPr="0013245B">
        <w:rPr>
          <w:rFonts w:ascii="Bookman Old Style" w:hAnsi="Bookman Old Style" w:cs="Times New Roman"/>
          <w:b/>
          <w:sz w:val="20"/>
          <w:szCs w:val="20"/>
        </w:rPr>
        <w:t>Gdy-282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</w:p>
    <w:p w14:paraId="72FFDD97" w14:textId="77F1B8AA" w:rsidR="006312BF" w:rsidRDefault="006312BF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19.III.1959: na Zatoce Gdańskiej najechał na zachodnioniemiecki kuter „Dietmar” (SO 28), doznając poważnych uszkodzeń dziobu</w:t>
      </w:r>
    </w:p>
    <w:p w14:paraId="0F4657BC" w14:textId="31E208A9" w:rsidR="006312BF" w:rsidRDefault="006312BF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przyholował do Gdyni zagrożony zatonięciem (uszkodzenia poszycia burt) kuter zachodnioniemiecki </w:t>
      </w:r>
    </w:p>
    <w:p w14:paraId="5A479200" w14:textId="2FD755B5" w:rsidR="006316E8" w:rsidRDefault="006316E8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30.X.1964 godz. 04.20: manewrując (szyper Leon Jakubik) w porcie gdyńskim, uderzył w nabrzeże uszkadzając</w:t>
      </w:r>
      <w:r w:rsidRPr="006316E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dziobnicę</w:t>
      </w:r>
    </w:p>
    <w:p w14:paraId="06B900EA" w14:textId="77777777" w:rsidR="00AF519A" w:rsidRPr="0013245B" w:rsidRDefault="00AF519A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Gdy-28</w:t>
      </w:r>
      <w:r w:rsidR="008931FA" w:rsidRPr="0013245B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264CE9A" w14:textId="77777777" w:rsidR="00AF519A" w:rsidRPr="0013245B" w:rsidRDefault="00613AB2" w:rsidP="00AF519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6.IX.</w:t>
      </w:r>
      <w:r w:rsidR="00AF519A"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="00AF519A" w:rsidRPr="0013245B">
        <w:rPr>
          <w:rFonts w:ascii="Bookman Old Style" w:hAnsi="Bookman Old Style" w:cs="Times New Roman"/>
          <w:b/>
          <w:bCs/>
          <w:sz w:val="20"/>
          <w:szCs w:val="20"/>
        </w:rPr>
        <w:t>Hel-12</w:t>
      </w:r>
      <w:r w:rsidR="008931FA" w:rsidRPr="0013245B">
        <w:rPr>
          <w:rFonts w:ascii="Bookman Old Style" w:hAnsi="Bookman Old Style" w:cs="Times New Roman"/>
          <w:b/>
          <w:bCs/>
          <w:sz w:val="20"/>
          <w:szCs w:val="20"/>
        </w:rPr>
        <w:t>3</w:t>
      </w:r>
      <w:r w:rsidR="00AF519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F519A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AF519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45E97D8" w14:textId="7C4D99A8" w:rsidR="006312BF" w:rsidRDefault="006312BF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przejęty i zarejestrowany tego samego dnia</w:t>
      </w:r>
    </w:p>
    <w:p w14:paraId="20E737DE" w14:textId="469CA8F3" w:rsidR="006312BF" w:rsidRDefault="006312BF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</w:t>
      </w:r>
      <w:r w:rsidR="00613AB2" w:rsidRPr="0013245B">
        <w:rPr>
          <w:rFonts w:ascii="Bookman Old Style" w:hAnsi="Bookman Old Style" w:cs="Times New Roman"/>
          <w:sz w:val="20"/>
          <w:szCs w:val="20"/>
        </w:rPr>
        <w:t>VI.1979</w:t>
      </w:r>
      <w:r>
        <w:rPr>
          <w:rFonts w:ascii="Bookman Old Style" w:hAnsi="Bookman Old Style" w:cs="Times New Roman"/>
          <w:sz w:val="20"/>
          <w:szCs w:val="20"/>
        </w:rPr>
        <w:t xml:space="preserve">: sprzedany </w:t>
      </w:r>
      <w:r w:rsidRPr="004A2FDF">
        <w:rPr>
          <w:rFonts w:ascii="Bookman Old Style" w:hAnsi="Bookman Old Style" w:cs="Times New Roman"/>
          <w:i/>
          <w:iCs/>
          <w:sz w:val="20"/>
          <w:szCs w:val="20"/>
        </w:rPr>
        <w:t>Tadeusz</w:t>
      </w:r>
      <w:r>
        <w:rPr>
          <w:rFonts w:ascii="Bookman Old Style" w:hAnsi="Bookman Old Style" w:cs="Times New Roman"/>
          <w:i/>
          <w:iCs/>
          <w:sz w:val="20"/>
          <w:szCs w:val="20"/>
        </w:rPr>
        <w:t>owi</w:t>
      </w:r>
      <w:r w:rsidRPr="004A2FDF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4A2FDF">
        <w:rPr>
          <w:rFonts w:ascii="Bookman Old Style" w:hAnsi="Bookman Old Style" w:cs="Times New Roman"/>
          <w:i/>
          <w:iCs/>
          <w:sz w:val="20"/>
          <w:szCs w:val="20"/>
        </w:rPr>
        <w:t>Drelicharz</w:t>
      </w:r>
      <w:r>
        <w:rPr>
          <w:rFonts w:ascii="Bookman Old Style" w:hAnsi="Bookman Old Style" w:cs="Times New Roman"/>
          <w:i/>
          <w:iCs/>
          <w:sz w:val="20"/>
          <w:szCs w:val="20"/>
        </w:rPr>
        <w:t>owi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4A2FDF">
        <w:rPr>
          <w:rFonts w:ascii="Bookman Old Style" w:hAnsi="Bookman Old Style" w:cs="Times New Roman"/>
          <w:i/>
          <w:iCs/>
          <w:sz w:val="20"/>
          <w:szCs w:val="20"/>
        </w:rPr>
        <w:t>Jan</w:t>
      </w:r>
      <w:r>
        <w:rPr>
          <w:rFonts w:ascii="Bookman Old Style" w:hAnsi="Bookman Old Style" w:cs="Times New Roman"/>
          <w:i/>
          <w:iCs/>
          <w:sz w:val="20"/>
          <w:szCs w:val="20"/>
        </w:rPr>
        <w:t>owi</w:t>
      </w:r>
      <w:r w:rsidRPr="004A2FDF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4A2FDF">
        <w:rPr>
          <w:rFonts w:ascii="Bookman Old Style" w:hAnsi="Bookman Old Style" w:cs="Times New Roman"/>
          <w:i/>
          <w:iCs/>
          <w:sz w:val="20"/>
          <w:szCs w:val="20"/>
        </w:rPr>
        <w:t>Rasztar</w:t>
      </w:r>
      <w:r>
        <w:rPr>
          <w:rFonts w:ascii="Bookman Old Style" w:hAnsi="Bookman Old Style" w:cs="Times New Roman"/>
          <w:i/>
          <w:iCs/>
          <w:sz w:val="20"/>
          <w:szCs w:val="20"/>
        </w:rPr>
        <w:t>owi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 Gdyni</w:t>
      </w:r>
    </w:p>
    <w:p w14:paraId="030A581C" w14:textId="517885F9" w:rsidR="006312BF" w:rsidRPr="006312BF" w:rsidRDefault="006312BF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wcześniej został wycofany z eksploatacji i przeznaczony do kasacji</w:t>
      </w:r>
    </w:p>
    <w:p w14:paraId="7056A942" w14:textId="384E57A4" w:rsidR="00613AB2" w:rsidRPr="0013245B" w:rsidRDefault="006312BF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1.VII.1979</w:t>
      </w:r>
      <w:r w:rsidR="00613AB2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7902E5" w:rsidRPr="0013245B">
        <w:rPr>
          <w:rFonts w:ascii="Bookman Old Style" w:hAnsi="Bookman Old Style" w:cs="Times New Roman"/>
          <w:b/>
          <w:bCs/>
          <w:sz w:val="20"/>
          <w:szCs w:val="20"/>
        </w:rPr>
        <w:t>Hel-123</w:t>
      </w:r>
      <w:r w:rsidR="007902E5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7902E5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902E5" w:rsidRPr="004A2FDF">
        <w:rPr>
          <w:rFonts w:ascii="Bookman Old Style" w:hAnsi="Bookman Old Style" w:cs="Times New Roman"/>
          <w:i/>
          <w:iCs/>
          <w:sz w:val="20"/>
          <w:szCs w:val="20"/>
        </w:rPr>
        <w:t xml:space="preserve">Tadeusz </w:t>
      </w:r>
      <w:proofErr w:type="spellStart"/>
      <w:r w:rsidR="007902E5" w:rsidRPr="004A2FDF">
        <w:rPr>
          <w:rFonts w:ascii="Bookman Old Style" w:hAnsi="Bookman Old Style" w:cs="Times New Roman"/>
          <w:i/>
          <w:iCs/>
          <w:sz w:val="20"/>
          <w:szCs w:val="20"/>
        </w:rPr>
        <w:t>Drelicharz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</w:rPr>
        <w:t xml:space="preserve"> i</w:t>
      </w:r>
      <w:r w:rsidR="007902E5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902E5" w:rsidRPr="004A2FDF">
        <w:rPr>
          <w:rFonts w:ascii="Bookman Old Style" w:hAnsi="Bookman Old Style" w:cs="Times New Roman"/>
          <w:i/>
          <w:iCs/>
          <w:sz w:val="20"/>
          <w:szCs w:val="20"/>
        </w:rPr>
        <w:t xml:space="preserve">Jan </w:t>
      </w:r>
      <w:proofErr w:type="spellStart"/>
      <w:r w:rsidR="007902E5" w:rsidRPr="004A2FDF">
        <w:rPr>
          <w:rFonts w:ascii="Bookman Old Style" w:hAnsi="Bookman Old Style" w:cs="Times New Roman"/>
          <w:i/>
          <w:iCs/>
          <w:sz w:val="20"/>
          <w:szCs w:val="20"/>
        </w:rPr>
        <w:t>Rasztar</w:t>
      </w:r>
      <w:proofErr w:type="spellEnd"/>
      <w:r w:rsidR="007902E5" w:rsidRPr="0013245B">
        <w:rPr>
          <w:rFonts w:ascii="Bookman Old Style" w:hAnsi="Bookman Old Style" w:cs="Times New Roman"/>
          <w:i/>
          <w:sz w:val="20"/>
          <w:szCs w:val="20"/>
        </w:rPr>
        <w:t>; Hel</w:t>
      </w:r>
      <w:r w:rsidR="007902E5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7288A80" w14:textId="63E5811E" w:rsidR="006312BF" w:rsidRDefault="006312BF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tego dnia przejęty</w:t>
      </w:r>
    </w:p>
    <w:p w14:paraId="47A8357A" w14:textId="3084F144" w:rsidR="008931FA" w:rsidRPr="0013245B" w:rsidRDefault="00613AB2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14.VII.</w:t>
      </w:r>
      <w:r w:rsidR="008931FA" w:rsidRPr="0013245B">
        <w:rPr>
          <w:rFonts w:ascii="Bookman Old Style" w:hAnsi="Bookman Old Style" w:cs="Times New Roman"/>
          <w:sz w:val="20"/>
          <w:szCs w:val="20"/>
        </w:rPr>
        <w:t>19</w:t>
      </w:r>
      <w:r w:rsidR="008E4A08" w:rsidRPr="0013245B">
        <w:rPr>
          <w:rFonts w:ascii="Bookman Old Style" w:hAnsi="Bookman Old Style" w:cs="Times New Roman"/>
          <w:sz w:val="20"/>
          <w:szCs w:val="20"/>
        </w:rPr>
        <w:t>79</w:t>
      </w:r>
      <w:r w:rsidR="008931FA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8931FA" w:rsidRPr="0013245B">
        <w:rPr>
          <w:rFonts w:ascii="Bookman Old Style" w:hAnsi="Bookman Old Style" w:cs="Times New Roman"/>
          <w:b/>
          <w:bCs/>
          <w:sz w:val="20"/>
          <w:szCs w:val="20"/>
        </w:rPr>
        <w:t>Gdy-10</w:t>
      </w:r>
      <w:r w:rsidR="008931F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E4A08" w:rsidRPr="0013245B">
        <w:rPr>
          <w:rFonts w:ascii="Bookman Old Style" w:hAnsi="Bookman Old Style" w:cs="Times New Roman"/>
          <w:i/>
          <w:sz w:val="20"/>
          <w:szCs w:val="20"/>
        </w:rPr>
        <w:t xml:space="preserve">Tadeusz </w:t>
      </w:r>
      <w:proofErr w:type="spellStart"/>
      <w:r w:rsidR="008E4A08" w:rsidRPr="0013245B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="008E4A08" w:rsidRPr="0013245B">
        <w:rPr>
          <w:rFonts w:ascii="Bookman Old Style" w:hAnsi="Bookman Old Style" w:cs="Times New Roman"/>
          <w:i/>
          <w:sz w:val="20"/>
          <w:szCs w:val="20"/>
        </w:rPr>
        <w:t xml:space="preserve"> i Jan </w:t>
      </w:r>
      <w:proofErr w:type="spellStart"/>
      <w:r w:rsidR="008E4A08" w:rsidRPr="0013245B">
        <w:rPr>
          <w:rFonts w:ascii="Bookman Old Style" w:hAnsi="Bookman Old Style" w:cs="Times New Roman"/>
          <w:i/>
          <w:sz w:val="20"/>
          <w:szCs w:val="20"/>
        </w:rPr>
        <w:t>Rasztar</w:t>
      </w:r>
      <w:proofErr w:type="spellEnd"/>
      <w:r w:rsidR="008E4A08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8931F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B18547A" w14:textId="77777777" w:rsidR="00BE0F4A" w:rsidRPr="0013245B" w:rsidRDefault="00BE0F4A" w:rsidP="00BE0F4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199</w:t>
      </w:r>
      <w:r w:rsidR="00613AB2" w:rsidRPr="0013245B">
        <w:rPr>
          <w:rFonts w:ascii="Bookman Old Style" w:hAnsi="Bookman Old Style" w:cs="Times New Roman"/>
          <w:sz w:val="20"/>
          <w:szCs w:val="20"/>
        </w:rPr>
        <w:t>2(?)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Gdy-10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13AB2"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Barbara, </w:t>
      </w:r>
      <w:r w:rsidRPr="0013245B">
        <w:rPr>
          <w:rFonts w:ascii="Bookman Old Style" w:hAnsi="Bookman Old Style" w:cs="Times New Roman"/>
          <w:i/>
          <w:sz w:val="20"/>
          <w:szCs w:val="20"/>
        </w:rPr>
        <w:t>Dariusz</w:t>
      </w:r>
      <w:r w:rsidR="00613AB2" w:rsidRPr="0013245B">
        <w:rPr>
          <w:rFonts w:ascii="Bookman Old Style" w:hAnsi="Bookman Old Style" w:cs="Times New Roman"/>
          <w:i/>
          <w:sz w:val="20"/>
          <w:szCs w:val="20"/>
        </w:rPr>
        <w:t xml:space="preserve"> i Wiesław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613AB2" w:rsidRPr="0013245B">
        <w:rPr>
          <w:rFonts w:ascii="Bookman Old Style" w:hAnsi="Bookman Old Style" w:cs="Times New Roman"/>
          <w:i/>
          <w:sz w:val="20"/>
          <w:szCs w:val="20"/>
        </w:rPr>
        <w:t>oraz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16058" w:rsidRPr="0013245B">
        <w:rPr>
          <w:rFonts w:ascii="Bookman Old Style" w:hAnsi="Bookman Old Style" w:cs="Times New Roman"/>
          <w:i/>
          <w:sz w:val="20"/>
          <w:szCs w:val="20"/>
        </w:rPr>
        <w:t>Artur Bieniek</w:t>
      </w:r>
      <w:r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F6D86EB" w14:textId="2D0F9D35" w:rsidR="00416058" w:rsidRPr="0013245B" w:rsidRDefault="004D782B" w:rsidP="0041605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</w:t>
      </w:r>
      <w:r w:rsidR="00416058" w:rsidRPr="0013245B">
        <w:rPr>
          <w:rFonts w:ascii="Bookman Old Style" w:hAnsi="Bookman Old Style" w:cs="Times New Roman"/>
          <w:sz w:val="20"/>
          <w:szCs w:val="20"/>
        </w:rPr>
        <w:t xml:space="preserve">IV.1993: </w:t>
      </w:r>
      <w:r w:rsidR="00416058" w:rsidRPr="0013245B">
        <w:rPr>
          <w:rFonts w:ascii="Bookman Old Style" w:hAnsi="Bookman Old Style" w:cs="Times New Roman"/>
          <w:b/>
          <w:bCs/>
          <w:sz w:val="20"/>
          <w:szCs w:val="20"/>
        </w:rPr>
        <w:t>Gdy-10</w:t>
      </w:r>
      <w:r w:rsidR="00416058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16058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E687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r w:rsidR="00DE6872"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Barbara, </w:t>
      </w:r>
      <w:r w:rsidR="00DE6872" w:rsidRPr="0013245B">
        <w:rPr>
          <w:rFonts w:ascii="Bookman Old Style" w:hAnsi="Bookman Old Style" w:cs="Times New Roman"/>
          <w:i/>
          <w:sz w:val="20"/>
          <w:szCs w:val="20"/>
        </w:rPr>
        <w:t xml:space="preserve">Dariusz i Wiesław </w:t>
      </w:r>
      <w:proofErr w:type="spellStart"/>
      <w:r w:rsidR="00DE6872" w:rsidRPr="0013245B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="00DE6872" w:rsidRPr="0013245B">
        <w:rPr>
          <w:rFonts w:ascii="Bookman Old Style" w:hAnsi="Bookman Old Style" w:cs="Times New Roman"/>
          <w:i/>
          <w:sz w:val="20"/>
          <w:szCs w:val="20"/>
        </w:rPr>
        <w:t xml:space="preserve"> oraz Artur Bieniek; </w:t>
      </w:r>
      <w:r w:rsidR="00DE6872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="00122168">
        <w:rPr>
          <w:rFonts w:ascii="Bookman Old Style" w:hAnsi="Bookman Old Style" w:cs="Times New Roman"/>
          <w:i/>
          <w:sz w:val="20"/>
          <w:szCs w:val="20"/>
        </w:rPr>
        <w:t>„Barkas” Spółka Cywilna</w:t>
      </w:r>
      <w:r w:rsidR="00416058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416058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416058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1349266" w14:textId="49F0E9CE" w:rsidR="00CE23AD" w:rsidRPr="0013245B" w:rsidRDefault="00CE23AD" w:rsidP="00CE23A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1995/</w:t>
      </w:r>
      <w:r w:rsidRPr="0013245B">
        <w:rPr>
          <w:rFonts w:ascii="Bookman Old Style" w:hAnsi="Bookman Old Style" w:cs="Times New Roman"/>
          <w:sz w:val="20"/>
          <w:szCs w:val="20"/>
        </w:rPr>
        <w:t>199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Gdy-10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12BC7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użytkownik: 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="00812BC7"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812BC7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użytkownik: </w:t>
      </w:r>
      <w:r w:rsidR="00812BC7">
        <w:rPr>
          <w:rFonts w:ascii="Bookman Old Style" w:hAnsi="Bookman Old Style" w:cs="Times New Roman"/>
          <w:i/>
          <w:sz w:val="20"/>
          <w:szCs w:val="20"/>
        </w:rPr>
        <w:t>„Barkas” Spółka Cywilna</w:t>
      </w:r>
      <w:r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5AC5361" w14:textId="60A5807C" w:rsidR="006C0386" w:rsidRPr="0013245B" w:rsidRDefault="006C0386" w:rsidP="006C038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199</w:t>
      </w:r>
      <w:r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Gdy-10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„Barkas” Spółka Cywilna</w:t>
      </w:r>
      <w:r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6EBE139" w14:textId="43F72FE2" w:rsidR="004D782B" w:rsidRPr="0013245B" w:rsidRDefault="004D782B" w:rsidP="004D78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</w:t>
      </w:r>
      <w:r>
        <w:rPr>
          <w:rFonts w:ascii="Bookman Old Style" w:hAnsi="Bookman Old Style" w:cs="Times New Roman"/>
          <w:sz w:val="20"/>
          <w:szCs w:val="20"/>
        </w:rPr>
        <w:t>.VII.2002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Gdy-10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(„Ryb-Tur”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Spółka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z o.o.</w:t>
      </w:r>
      <w:r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7DD9A7E" w14:textId="08469B44" w:rsidR="00292EA9" w:rsidRPr="0013245B" w:rsidRDefault="00416058" w:rsidP="00292EA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VIII.2002</w:t>
      </w:r>
      <w:r w:rsidR="00292EA9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Jas-33</w:t>
      </w:r>
      <w:r w:rsidR="00292EA9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D782B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„Ryb-Tur”</w:t>
      </w:r>
      <w:r w:rsidR="004D782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4D782B" w:rsidRPr="0013245B">
        <w:rPr>
          <w:rFonts w:ascii="Bookman Old Style" w:hAnsi="Bookman Old Style" w:cs="Times New Roman"/>
          <w:i/>
          <w:iCs/>
          <w:sz w:val="20"/>
          <w:szCs w:val="20"/>
        </w:rPr>
        <w:t>Spółka</w:t>
      </w:r>
      <w:r w:rsidR="004D782B">
        <w:rPr>
          <w:rFonts w:ascii="Bookman Old Style" w:hAnsi="Bookman Old Style" w:cs="Times New Roman"/>
          <w:i/>
          <w:iCs/>
          <w:sz w:val="20"/>
          <w:szCs w:val="20"/>
        </w:rPr>
        <w:t xml:space="preserve"> z o.o.</w:t>
      </w:r>
      <w:r w:rsidR="00292EA9"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i/>
          <w:sz w:val="20"/>
          <w:szCs w:val="20"/>
        </w:rPr>
        <w:t>Jastarnia</w:t>
      </w:r>
      <w:r w:rsidR="00292EA9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B7CCBAA" w14:textId="77777777" w:rsidR="00CC5ECA" w:rsidRPr="0013245B" w:rsidRDefault="00416058" w:rsidP="00416058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„Ryb-Tur”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nie otrzymał zezwolenia na połowy, opuszczony kuter niszczał w Jastarni</w:t>
      </w:r>
    </w:p>
    <w:p w14:paraId="4D9DDDD9" w14:textId="08228BC1" w:rsidR="00AF519A" w:rsidRPr="0013245B" w:rsidRDefault="004D782B" w:rsidP="00AF51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>IV.</w:t>
      </w:r>
      <w:r w:rsidR="00416058" w:rsidRPr="0013245B">
        <w:rPr>
          <w:rFonts w:ascii="Bookman Old Style" w:hAnsi="Bookman Old Style" w:cs="Times New Roman"/>
          <w:bCs/>
          <w:sz w:val="20"/>
          <w:szCs w:val="20"/>
        </w:rPr>
        <w:t>2008</w:t>
      </w:r>
      <w:r w:rsidR="00AF519A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416058" w:rsidRPr="0013245B">
        <w:rPr>
          <w:rFonts w:ascii="Bookman Old Style" w:hAnsi="Bookman Old Style" w:cs="Times New Roman"/>
          <w:bCs/>
          <w:sz w:val="20"/>
          <w:szCs w:val="20"/>
        </w:rPr>
        <w:t>oferowany na sprzedaż z przeznaczeniem na pływający ba</w:t>
      </w:r>
      <w:r>
        <w:rPr>
          <w:rFonts w:ascii="Bookman Old Style" w:hAnsi="Bookman Old Style" w:cs="Times New Roman"/>
          <w:bCs/>
          <w:sz w:val="20"/>
          <w:szCs w:val="20"/>
        </w:rPr>
        <w:t>r albo jacht (motorowy lub żaglowy)</w:t>
      </w:r>
      <w:r w:rsidR="00416058" w:rsidRPr="0013245B">
        <w:rPr>
          <w:rFonts w:ascii="Bookman Old Style" w:hAnsi="Bookman Old Style" w:cs="Times New Roman"/>
          <w:bCs/>
          <w:sz w:val="20"/>
          <w:szCs w:val="20"/>
        </w:rPr>
        <w:t xml:space="preserve">, nie znalazł chętnych </w:t>
      </w:r>
    </w:p>
    <w:p w14:paraId="3C54A44D" w14:textId="77777777" w:rsidR="00416058" w:rsidRPr="0013245B" w:rsidRDefault="00416058" w:rsidP="00AF519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2010: rozebrany na złom i opał przy falochronie zachodnim w Jastarni </w:t>
      </w:r>
    </w:p>
    <w:bookmarkEnd w:id="14"/>
    <w:p w14:paraId="162FE8FB" w14:textId="77777777" w:rsidR="008931FA" w:rsidRPr="0013245B" w:rsidRDefault="008931FA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70991D7" w14:textId="77777777" w:rsidR="008931FA" w:rsidRPr="0013245B" w:rsidRDefault="008931FA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416058" w:rsidRPr="0013245B">
        <w:rPr>
          <w:rFonts w:ascii="Bookman Old Style" w:hAnsi="Bookman Old Style" w:cs="Times New Roman"/>
          <w:sz w:val="20"/>
          <w:szCs w:val="20"/>
        </w:rPr>
        <w:t>6.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54479F" w:rsidRPr="0013245B">
        <w:rPr>
          <w:rFonts w:ascii="Bookman Old Style" w:hAnsi="Bookman Old Style" w:cs="Times New Roman"/>
          <w:b/>
          <w:bCs/>
          <w:sz w:val="20"/>
          <w:szCs w:val="20"/>
        </w:rPr>
        <w:t>GDY-2</w:t>
      </w:r>
      <w:r w:rsidR="0013245B">
        <w:rPr>
          <w:rFonts w:ascii="Bookman Old Style" w:hAnsi="Bookman Old Style" w:cs="Times New Roman"/>
          <w:b/>
          <w:bCs/>
          <w:sz w:val="20"/>
          <w:szCs w:val="20"/>
        </w:rPr>
        <w:t>83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54479F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16</w:t>
      </w:r>
      <w:r w:rsidR="00E77506" w:rsidRPr="0013245B">
        <w:rPr>
          <w:rFonts w:ascii="Bookman Old Style" w:hAnsi="Bookman Old Style" w:cs="Times New Roman"/>
          <w:sz w:val="20"/>
          <w:szCs w:val="20"/>
        </w:rPr>
        <w:t>5</w:t>
      </w:r>
    </w:p>
    <w:p w14:paraId="552CC8D6" w14:textId="77777777" w:rsidR="008931FA" w:rsidRPr="0013245B" w:rsidRDefault="0054479F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</w:t>
      </w:r>
      <w:r w:rsidR="008931FA" w:rsidRPr="0013245B">
        <w:rPr>
          <w:rFonts w:ascii="Bookman Old Style" w:hAnsi="Bookman Old Style" w:cs="Times New Roman"/>
          <w:sz w:val="20"/>
          <w:szCs w:val="20"/>
        </w:rPr>
        <w:t>, nr budowy 16</w:t>
      </w:r>
      <w:r w:rsidR="00E77506" w:rsidRPr="0013245B">
        <w:rPr>
          <w:rFonts w:ascii="Bookman Old Style" w:hAnsi="Bookman Old Style" w:cs="Times New Roman"/>
          <w:sz w:val="20"/>
          <w:szCs w:val="20"/>
        </w:rPr>
        <w:t>5</w:t>
      </w:r>
      <w:r w:rsidR="008931FA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8931F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E77506" w:rsidRPr="0013245B">
        <w:rPr>
          <w:rFonts w:ascii="Bookman Old Style" w:hAnsi="Bookman Old Style" w:cs="Times New Roman"/>
          <w:sz w:val="20"/>
          <w:szCs w:val="20"/>
        </w:rPr>
        <w:t>X</w:t>
      </w:r>
      <w:r w:rsidR="008931FA" w:rsidRPr="0013245B">
        <w:rPr>
          <w:rFonts w:ascii="Bookman Old Style" w:hAnsi="Bookman Old Style" w:cs="Times New Roman"/>
          <w:sz w:val="20"/>
          <w:szCs w:val="20"/>
        </w:rPr>
        <w:t xml:space="preserve">.1956,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8931FA" w:rsidRPr="0013245B">
        <w:rPr>
          <w:rFonts w:ascii="Bookman Old Style" w:hAnsi="Bookman Old Style" w:cs="Times New Roman"/>
          <w:sz w:val="20"/>
          <w:szCs w:val="20"/>
        </w:rPr>
        <w:t xml:space="preserve"> 2</w:t>
      </w:r>
      <w:r w:rsidR="00E77506" w:rsidRPr="0013245B">
        <w:rPr>
          <w:rFonts w:ascii="Bookman Old Style" w:hAnsi="Bookman Old Style" w:cs="Times New Roman"/>
          <w:sz w:val="20"/>
          <w:szCs w:val="20"/>
        </w:rPr>
        <w:t>9</w:t>
      </w:r>
      <w:r w:rsidR="008931FA" w:rsidRPr="0013245B">
        <w:rPr>
          <w:rFonts w:ascii="Bookman Old Style" w:hAnsi="Bookman Old Style" w:cs="Times New Roman"/>
          <w:sz w:val="20"/>
          <w:szCs w:val="20"/>
        </w:rPr>
        <w:t>.</w:t>
      </w:r>
      <w:r w:rsidR="00E77506" w:rsidRPr="0013245B">
        <w:rPr>
          <w:rFonts w:ascii="Bookman Old Style" w:hAnsi="Bookman Old Style" w:cs="Times New Roman"/>
          <w:sz w:val="20"/>
          <w:szCs w:val="20"/>
        </w:rPr>
        <w:t>X</w:t>
      </w:r>
      <w:r w:rsidR="00640B19" w:rsidRPr="0013245B">
        <w:rPr>
          <w:rFonts w:ascii="Bookman Old Style" w:hAnsi="Bookman Old Style" w:cs="Times New Roman"/>
          <w:sz w:val="20"/>
          <w:szCs w:val="20"/>
        </w:rPr>
        <w:t>(</w:t>
      </w:r>
      <w:r w:rsidR="00E77506" w:rsidRPr="0013245B">
        <w:rPr>
          <w:rFonts w:ascii="Bookman Old Style" w:hAnsi="Bookman Old Style" w:cs="Times New Roman"/>
          <w:sz w:val="20"/>
          <w:szCs w:val="20"/>
        </w:rPr>
        <w:t>?)</w:t>
      </w:r>
      <w:r w:rsidR="008931FA" w:rsidRPr="0013245B">
        <w:rPr>
          <w:rFonts w:ascii="Bookman Old Style" w:hAnsi="Bookman Old Style" w:cs="Times New Roman"/>
          <w:sz w:val="20"/>
          <w:szCs w:val="20"/>
        </w:rPr>
        <w:t>.1956</w:t>
      </w:r>
    </w:p>
    <w:p w14:paraId="2945403E" w14:textId="77777777" w:rsidR="00C838EA" w:rsidRDefault="008931FA" w:rsidP="008931FA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E77506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</w:t>
      </w:r>
      <w:r w:rsidR="00E77506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</w:t>
      </w:r>
      <w:r w:rsidRPr="0013245B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2218A84" w14:textId="283C3836" w:rsidR="008931FA" w:rsidRPr="0013245B" w:rsidRDefault="00112CD1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8931F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931FA" w:rsidRPr="0013245B">
        <w:rPr>
          <w:rFonts w:ascii="Bookman Old Style" w:hAnsi="Bookman Old Style" w:cs="Times New Roman"/>
          <w:bCs/>
          <w:i/>
          <w:sz w:val="20"/>
          <w:szCs w:val="20"/>
        </w:rPr>
        <w:t>SNJ</w:t>
      </w:r>
      <w:r w:rsidR="00E77506" w:rsidRPr="0013245B">
        <w:rPr>
          <w:rFonts w:ascii="Bookman Old Style" w:hAnsi="Bookman Old Style" w:cs="Times New Roman"/>
          <w:bCs/>
          <w:i/>
          <w:sz w:val="20"/>
          <w:szCs w:val="20"/>
        </w:rPr>
        <w:t>I</w:t>
      </w:r>
      <w:r w:rsidR="008931F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8931FA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4BCBBC73" w14:textId="77777777" w:rsidR="0054479F" w:rsidRPr="0013245B" w:rsidRDefault="0054479F" w:rsidP="0054479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82.37 BRT, 33.39 NRT, 53 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.)/23.64(rej.)×6.41×~2.60 m, głębokość kadłuba 2.41 m, wysokość boczna 3.04 m; </w:t>
      </w:r>
    </w:p>
    <w:p w14:paraId="62096117" w14:textId="77777777" w:rsidR="0054479F" w:rsidRPr="0013245B" w:rsidRDefault="0054479F" w:rsidP="0054479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DR-329, nr silnika 5189, rok produkcji 1955, 210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1CDE9CFA" w14:textId="77777777" w:rsidR="0054479F" w:rsidRPr="0013245B" w:rsidRDefault="0054479F" w:rsidP="0054479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X.1956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</w:t>
      </w:r>
      <w:r w:rsidRPr="0013245B">
        <w:rPr>
          <w:rFonts w:ascii="Bookman Old Style" w:hAnsi="Bookman Old Style"/>
          <w:iCs/>
          <w:sz w:val="20"/>
          <w:szCs w:val="20"/>
        </w:rPr>
        <w:t xml:space="preserve">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 xml:space="preserve">Gdy-283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A85F13"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338F2B2" w14:textId="77777777" w:rsidR="008931FA" w:rsidRPr="0013245B" w:rsidRDefault="008931FA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3F47BE" w:rsidRPr="0013245B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 w:rsidR="003F47BE" w:rsidRPr="0013245B">
        <w:rPr>
          <w:rFonts w:ascii="Bookman Old Style" w:hAnsi="Bookman Old Style" w:cs="Times New Roman"/>
          <w:sz w:val="20"/>
          <w:szCs w:val="20"/>
        </w:rPr>
        <w:t>X</w:t>
      </w:r>
      <w:r w:rsidR="00640B19" w:rsidRPr="0013245B">
        <w:rPr>
          <w:rFonts w:ascii="Bookman Old Style" w:hAnsi="Bookman Old Style" w:cs="Times New Roman"/>
          <w:sz w:val="20"/>
          <w:szCs w:val="20"/>
        </w:rPr>
        <w:t>(</w:t>
      </w:r>
      <w:r w:rsidR="003F47BE" w:rsidRPr="0013245B">
        <w:rPr>
          <w:rFonts w:ascii="Bookman Old Style" w:hAnsi="Bookman Old Style" w:cs="Times New Roman"/>
          <w:sz w:val="20"/>
          <w:szCs w:val="20"/>
        </w:rPr>
        <w:t>?)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.1956: </w:t>
      </w:r>
      <w:r w:rsidR="00D52F67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D52F6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D52F67" w:rsidRPr="0013245B">
        <w:rPr>
          <w:rFonts w:ascii="Bookman Old Style" w:hAnsi="Bookman Old Style" w:cs="Times New Roman"/>
          <w:b/>
          <w:sz w:val="20"/>
          <w:szCs w:val="20"/>
        </w:rPr>
        <w:t>Gdy-283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</w:p>
    <w:p w14:paraId="5AC36244" w14:textId="77777777" w:rsidR="00D52F67" w:rsidRPr="0013245B" w:rsidRDefault="00D52F67" w:rsidP="00D52F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12.XI.1956: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Gdy-221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</w:p>
    <w:p w14:paraId="149DAF1C" w14:textId="77777777" w:rsidR="006316E8" w:rsidRDefault="006316E8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21.III.1963 godz. 07.15: poławiając (szyper Józef Jabłoński) na Morzu Bałtyckim, został uderzony przez sowiecki statek „Bikini”</w:t>
      </w:r>
    </w:p>
    <w:p w14:paraId="005387F0" w14:textId="77777777" w:rsidR="008931FA" w:rsidRPr="0013245B" w:rsidRDefault="008931FA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</w:t>
      </w:r>
      <w:r w:rsidR="003F47BE" w:rsidRPr="0013245B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F92AF99" w14:textId="77777777" w:rsidR="008931FA" w:rsidRPr="0013245B" w:rsidRDefault="00D52F67" w:rsidP="008931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12.XI.</w:t>
      </w:r>
      <w:r w:rsidR="008931FA"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="008931FA" w:rsidRPr="0013245B">
        <w:rPr>
          <w:rFonts w:ascii="Bookman Old Style" w:hAnsi="Bookman Old Style" w:cs="Times New Roman"/>
          <w:b/>
          <w:bCs/>
          <w:sz w:val="20"/>
          <w:szCs w:val="20"/>
        </w:rPr>
        <w:t>Hel-12</w:t>
      </w:r>
      <w:r w:rsidR="003F47BE" w:rsidRPr="0013245B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="008931F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931FA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8931F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96736E8" w14:textId="77777777" w:rsidR="00D52F67" w:rsidRPr="0013245B" w:rsidRDefault="0013245B" w:rsidP="00F14A3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od </w:t>
      </w:r>
      <w:r w:rsidR="00D52F67" w:rsidRPr="0013245B">
        <w:rPr>
          <w:rFonts w:ascii="Bookman Old Style" w:hAnsi="Bookman Old Style" w:cs="Times New Roman"/>
          <w:sz w:val="20"/>
          <w:szCs w:val="20"/>
        </w:rPr>
        <w:t xml:space="preserve">poł.1973: obsadzony załogą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młodzieżową, składającą się z członków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Związku Młodzieży Socjalistycznej</w:t>
      </w:r>
    </w:p>
    <w:p w14:paraId="67B23E97" w14:textId="77777777" w:rsidR="0013245B" w:rsidRPr="0013245B" w:rsidRDefault="0013245B" w:rsidP="00F14A3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I.kw.1974: osiągnął najlepsze połowy, zajmując pierwsze miejsce we współzawodnictwie</w:t>
      </w:r>
    </w:p>
    <w:p w14:paraId="3C181EAB" w14:textId="77777777" w:rsidR="0013245B" w:rsidRDefault="0013245B" w:rsidP="00F14A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I.1978</w:t>
      </w:r>
      <w:r w:rsidR="00F14A3A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wycofany z eksploatacji, przeznaczony do kasacji</w:t>
      </w:r>
    </w:p>
    <w:p w14:paraId="045D4A9C" w14:textId="77777777" w:rsidR="0013245B" w:rsidRPr="0013245B" w:rsidRDefault="0013245B" w:rsidP="00F14A3A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16.VIII.1978: zakupiony przez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Augusta </w:t>
      </w:r>
      <w:proofErr w:type="spellStart"/>
      <w:r>
        <w:rPr>
          <w:rFonts w:ascii="Bookman Old Style" w:hAnsi="Bookman Old Style" w:cs="Times New Roman"/>
          <w:i/>
          <w:iCs/>
          <w:sz w:val="20"/>
          <w:szCs w:val="20"/>
        </w:rPr>
        <w:t>Schomburga</w:t>
      </w:r>
      <w:proofErr w:type="spellEnd"/>
    </w:p>
    <w:p w14:paraId="0A03F6E7" w14:textId="77777777" w:rsidR="00F14A3A" w:rsidRPr="0013245B" w:rsidRDefault="0013245B" w:rsidP="00F14A3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26.VIII.1978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F14A3A" w:rsidRPr="0013245B">
        <w:rPr>
          <w:rFonts w:ascii="Bookman Old Style" w:hAnsi="Bookman Old Style" w:cs="Times New Roman"/>
          <w:b/>
          <w:bCs/>
          <w:sz w:val="20"/>
          <w:szCs w:val="20"/>
        </w:rPr>
        <w:t>Hel-125</w:t>
      </w:r>
      <w:r w:rsidR="00F14A3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14A3A" w:rsidRPr="0013245B">
        <w:rPr>
          <w:rFonts w:ascii="Bookman Old Style" w:hAnsi="Bookman Old Style" w:cs="Times New Roman"/>
          <w:i/>
          <w:sz w:val="20"/>
          <w:szCs w:val="20"/>
        </w:rPr>
        <w:t xml:space="preserve">Augustyn </w:t>
      </w:r>
      <w:proofErr w:type="spellStart"/>
      <w:r w:rsidR="00F14A3A" w:rsidRPr="0013245B"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="00F14A3A" w:rsidRPr="0013245B">
        <w:rPr>
          <w:rFonts w:ascii="Bookman Old Style" w:hAnsi="Bookman Old Style" w:cs="Times New Roman"/>
          <w:i/>
          <w:sz w:val="20"/>
          <w:szCs w:val="20"/>
        </w:rPr>
        <w:t>; Hel</w:t>
      </w:r>
      <w:r w:rsidR="00F14A3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523A02F" w14:textId="77777777" w:rsidR="0013245B" w:rsidRPr="0013245B" w:rsidRDefault="0013245B" w:rsidP="0013245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23.VIII.1979: załoga zaobserwowała nad wodą piorun kulisty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przed dziobem kutra „Hel-127”</w:t>
      </w:r>
    </w:p>
    <w:p w14:paraId="52C5019E" w14:textId="77777777" w:rsidR="0013245B" w:rsidRPr="0013245B" w:rsidRDefault="0013245B" w:rsidP="0013245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IV.1980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Hel-125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>
        <w:rPr>
          <w:rFonts w:ascii="Bookman Old Style" w:hAnsi="Bookman Old Style" w:cs="Times New Roman"/>
          <w:i/>
          <w:sz w:val="20"/>
          <w:szCs w:val="20"/>
        </w:rPr>
        <w:t>Irena i Jacek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Schomburg</w:t>
      </w:r>
      <w:proofErr w:type="spellEnd"/>
      <w:r w:rsidRPr="0013245B">
        <w:rPr>
          <w:rFonts w:ascii="Bookman Old Style" w:hAnsi="Bookman Old Style" w:cs="Times New Roman"/>
          <w:i/>
          <w:sz w:val="20"/>
          <w:szCs w:val="20"/>
        </w:rPr>
        <w:t>; Hel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ADBDC5E" w14:textId="77777777" w:rsidR="008931FA" w:rsidRPr="0013245B" w:rsidRDefault="0013245B" w:rsidP="00EF1186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J.1983</w:t>
      </w:r>
      <w:r w:rsidR="004D0E3B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0FA1F76A" w14:textId="77777777" w:rsidR="003F47BE" w:rsidRPr="0013245B" w:rsidRDefault="003F47BE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539D5B53" w14:textId="2112C4D1" w:rsidR="003F47BE" w:rsidRPr="0013245B" w:rsidRDefault="003F47BE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364809">
        <w:rPr>
          <w:rFonts w:ascii="Bookman Old Style" w:hAnsi="Bookman Old Style" w:cs="Times New Roman"/>
          <w:sz w:val="20"/>
          <w:szCs w:val="20"/>
        </w:rPr>
        <w:t>7.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C409F4"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MICHAŁ SIEDLECKI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II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Gdy-145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364809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167</w:t>
      </w:r>
    </w:p>
    <w:p w14:paraId="56C5535F" w14:textId="77777777" w:rsidR="003F47BE" w:rsidRPr="0013245B" w:rsidRDefault="00364809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 Gdyni,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 nr budowy 167,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 1</w:t>
      </w:r>
      <w:r w:rsidR="00CA723C">
        <w:rPr>
          <w:rFonts w:ascii="Bookman Old Style" w:hAnsi="Bookman Old Style" w:cs="Times New Roman"/>
          <w:sz w:val="20"/>
          <w:szCs w:val="20"/>
        </w:rPr>
        <w:t>1</w:t>
      </w:r>
      <w:r w:rsidR="003F47BE" w:rsidRPr="0013245B">
        <w:rPr>
          <w:rFonts w:ascii="Bookman Old Style" w:hAnsi="Bookman Old Style" w:cs="Times New Roman"/>
          <w:sz w:val="20"/>
          <w:szCs w:val="20"/>
        </w:rPr>
        <w:t>.</w:t>
      </w:r>
      <w:r w:rsidR="00CA723C">
        <w:rPr>
          <w:rFonts w:ascii="Bookman Old Style" w:hAnsi="Bookman Old Style" w:cs="Times New Roman"/>
          <w:sz w:val="20"/>
          <w:szCs w:val="20"/>
        </w:rPr>
        <w:t>I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X.1956,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CA723C">
        <w:rPr>
          <w:rFonts w:ascii="Bookman Old Style" w:hAnsi="Bookman Old Style" w:cs="Times New Roman"/>
          <w:sz w:val="20"/>
          <w:szCs w:val="20"/>
        </w:rPr>
        <w:t>12.XI</w:t>
      </w:r>
      <w:r w:rsidR="00B21F67" w:rsidRPr="0013245B">
        <w:rPr>
          <w:rFonts w:ascii="Bookman Old Style" w:hAnsi="Bookman Old Style" w:cs="Times New Roman"/>
          <w:sz w:val="20"/>
          <w:szCs w:val="20"/>
        </w:rPr>
        <w:t>I.195</w:t>
      </w:r>
      <w:r w:rsidR="00CA723C">
        <w:rPr>
          <w:rFonts w:ascii="Bookman Old Style" w:hAnsi="Bookman Old Style" w:cs="Times New Roman"/>
          <w:sz w:val="20"/>
          <w:szCs w:val="20"/>
        </w:rPr>
        <w:t>6</w:t>
      </w:r>
    </w:p>
    <w:p w14:paraId="559A0494" w14:textId="417900B5" w:rsidR="00973F73" w:rsidRDefault="00D45DE8" w:rsidP="003F47BE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b/>
          <w:sz w:val="20"/>
          <w:szCs w:val="20"/>
        </w:rPr>
        <w:t>MMSI</w:t>
      </w:r>
      <w:r w:rsidRPr="00A36E80">
        <w:rPr>
          <w:rFonts w:ascii="Bookman Old Style" w:hAnsi="Bookman Old Style" w:cs="Times New Roman"/>
          <w:b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261342000</w:t>
      </w:r>
      <w:r w:rsidRPr="00D45DE8">
        <w:rPr>
          <w:rFonts w:ascii="Bookman Old Style" w:hAnsi="Bookman Old Style" w:cs="Times New Roman"/>
          <w:b/>
          <w:bCs/>
          <w:sz w:val="20"/>
          <w:szCs w:val="20"/>
        </w:rPr>
        <w:t>;</w:t>
      </w:r>
      <w:r w:rsidRPr="00A36E80">
        <w:rPr>
          <w:rFonts w:ascii="Bookman Old Style" w:hAnsi="Bookman Old Style" w:cs="Times New Roman"/>
          <w:sz w:val="20"/>
          <w:szCs w:val="20"/>
        </w:rPr>
        <w:t xml:space="preserve"> </w:t>
      </w:r>
      <w:r w:rsidR="0086160A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PRS </w:t>
      </w:r>
      <w:r w:rsidR="0086160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</w:t>
      </w:r>
      <w:r w:rsidR="0086160A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30</w:t>
      </w:r>
      <w:r w:rsidR="0086160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05</w:t>
      </w:r>
      <w:r w:rsidR="0086160A" w:rsidRPr="0013245B">
        <w:rPr>
          <w:rFonts w:ascii="Bookman Old Style" w:hAnsi="Bookman Old Style" w:cs="Times New Roman"/>
          <w:sz w:val="20"/>
          <w:szCs w:val="20"/>
        </w:rPr>
        <w:t xml:space="preserve"> --&gt; od </w:t>
      </w:r>
      <w:r w:rsidR="0086160A">
        <w:rPr>
          <w:rFonts w:ascii="Bookman Old Style" w:hAnsi="Bookman Old Style" w:cs="Times New Roman"/>
          <w:sz w:val="20"/>
          <w:szCs w:val="20"/>
        </w:rPr>
        <w:t xml:space="preserve">ok. </w:t>
      </w:r>
      <w:r w:rsidR="0086160A" w:rsidRPr="0013245B">
        <w:rPr>
          <w:rFonts w:ascii="Bookman Old Style" w:hAnsi="Bookman Old Style" w:cs="Times New Roman"/>
          <w:sz w:val="20"/>
          <w:szCs w:val="20"/>
        </w:rPr>
        <w:t>19</w:t>
      </w:r>
      <w:r w:rsidR="0086160A">
        <w:rPr>
          <w:rFonts w:ascii="Bookman Old Style" w:hAnsi="Bookman Old Style" w:cs="Times New Roman"/>
          <w:sz w:val="20"/>
          <w:szCs w:val="20"/>
        </w:rPr>
        <w:t>57</w:t>
      </w:r>
      <w:r w:rsidR="0086160A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3F47B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663F03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74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="003F47BE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</w:t>
      </w:r>
      <w:r w:rsidR="00663F03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74</w:t>
      </w:r>
      <w:r w:rsidR="00DF26B2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DF26B2" w:rsidRPr="0013245B">
        <w:rPr>
          <w:rFonts w:ascii="Bookman Old Style" w:hAnsi="Bookman Old Style" w:cs="Times New Roman"/>
          <w:sz w:val="20"/>
          <w:szCs w:val="20"/>
        </w:rPr>
        <w:t>--&gt; od 1989(?):</w:t>
      </w:r>
      <w:r w:rsidR="00DF26B2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630067</w:t>
      </w:r>
      <w:r w:rsidR="003F47BE" w:rsidRPr="006849D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F47BE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65BEC81" w14:textId="02539E2E" w:rsidR="003F47BE" w:rsidRPr="0013245B" w:rsidRDefault="00112CD1" w:rsidP="00973F7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3F47BE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F47BE" w:rsidRPr="00364809">
        <w:rPr>
          <w:rFonts w:ascii="Bookman Old Style" w:hAnsi="Bookman Old Style" w:cs="Times New Roman"/>
          <w:bCs/>
          <w:i/>
          <w:sz w:val="20"/>
          <w:szCs w:val="20"/>
        </w:rPr>
        <w:t>SNJ</w:t>
      </w:r>
      <w:r w:rsidR="00663F03" w:rsidRPr="00364809">
        <w:rPr>
          <w:rFonts w:ascii="Bookman Old Style" w:hAnsi="Bookman Old Style" w:cs="Times New Roman"/>
          <w:bCs/>
          <w:i/>
          <w:sz w:val="20"/>
          <w:szCs w:val="20"/>
        </w:rPr>
        <w:t>W</w:t>
      </w:r>
      <w:r w:rsidR="003F47BE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3F47BE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364809">
        <w:rPr>
          <w:rFonts w:ascii="Bookman Old Style" w:hAnsi="Bookman Old Style" w:cs="Times New Roman"/>
          <w:bCs/>
          <w:iCs/>
          <w:sz w:val="20"/>
          <w:szCs w:val="20"/>
        </w:rPr>
        <w:t xml:space="preserve"> --&gt;</w:t>
      </w:r>
      <w:r w:rsidR="00456B0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45DE8">
        <w:rPr>
          <w:rFonts w:ascii="Bookman Old Style" w:hAnsi="Bookman Old Style" w:cs="Times New Roman"/>
          <w:bCs/>
          <w:iCs/>
          <w:sz w:val="20"/>
          <w:szCs w:val="20"/>
        </w:rPr>
        <w:t>od 1992(?)</w:t>
      </w:r>
      <w:r w:rsidR="00364809">
        <w:rPr>
          <w:rFonts w:ascii="Bookman Old Style" w:hAnsi="Bookman Old Style" w:cs="Times New Roman"/>
          <w:bCs/>
          <w:iCs/>
          <w:sz w:val="20"/>
          <w:szCs w:val="20"/>
        </w:rPr>
        <w:t>:</w:t>
      </w:r>
      <w:r w:rsidR="00456B0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56B0A" w:rsidRPr="00364809">
        <w:rPr>
          <w:rFonts w:ascii="Bookman Old Style" w:hAnsi="Bookman Old Style" w:cs="Times New Roman"/>
          <w:bCs/>
          <w:i/>
          <w:sz w:val="20"/>
          <w:szCs w:val="20"/>
        </w:rPr>
        <w:t>SPG2481</w:t>
      </w:r>
    </w:p>
    <w:p w14:paraId="7F8CE980" w14:textId="77777777" w:rsidR="004D4BFD" w:rsidRDefault="00364809" w:rsidP="004D4BFD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79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BRT, </w:t>
      </w:r>
      <w:r w:rsidR="00E96006">
        <w:rPr>
          <w:rFonts w:ascii="Bookman Old Style" w:hAnsi="Bookman Old Style" w:cs="Times New Roman"/>
          <w:sz w:val="20"/>
          <w:szCs w:val="20"/>
        </w:rPr>
        <w:t>21</w:t>
      </w:r>
      <w:r w:rsidRPr="0013245B">
        <w:rPr>
          <w:rFonts w:ascii="Bookman Old Style" w:hAnsi="Bookman Old Style" w:cs="Times New Roman"/>
          <w:sz w:val="20"/>
          <w:szCs w:val="20"/>
        </w:rPr>
        <w:t>.3</w:t>
      </w:r>
      <w:r w:rsidR="00E96006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NRT, 53 tony; 24.</w:t>
      </w:r>
      <w:r w:rsidR="00E96006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.)/23.64(rej.)×6.4</w:t>
      </w:r>
      <w:r w:rsidR="00E96006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×2.</w:t>
      </w:r>
      <w:r w:rsidR="00E96006"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0 m, głębokość kadłuba 2.</w:t>
      </w:r>
      <w:r w:rsidR="00E96006"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13245B">
        <w:rPr>
          <w:rFonts w:ascii="Bookman Old Style" w:hAnsi="Bookman Old Style"/>
          <w:sz w:val="20"/>
          <w:szCs w:val="20"/>
        </w:rPr>
        <w:t xml:space="preserve">kadłub konstrukcji mieszanej, </w:t>
      </w:r>
    </w:p>
    <w:p w14:paraId="5BE6CF21" w14:textId="77777777" w:rsidR="00364809" w:rsidRPr="0013245B" w:rsidRDefault="00364809" w:rsidP="004D4BF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pokład, 1 ładownia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 w:rsidR="004D4BFD"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51</w:t>
      </w:r>
      <w:r w:rsidR="004D4BFD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9, rok produkcji 195</w:t>
      </w:r>
      <w:r w:rsidR="004D4BFD"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 w:rsidR="004D4BFD"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olej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; 1 śruba, 1 ster,</w:t>
      </w:r>
      <w:r w:rsidR="004D4BFD">
        <w:rPr>
          <w:rFonts w:ascii="Bookman Old Style" w:hAnsi="Bookman Old Style" w:cs="Times New Roman"/>
          <w:sz w:val="20"/>
          <w:szCs w:val="20"/>
        </w:rPr>
        <w:t xml:space="preserve"> 7</w:t>
      </w:r>
      <w:r w:rsidRPr="0013245B">
        <w:rPr>
          <w:rFonts w:ascii="Bookman Old Style" w:hAnsi="Bookman Old Style"/>
          <w:sz w:val="20"/>
          <w:szCs w:val="20"/>
        </w:rPr>
        <w:t xml:space="preserve"> węzłów; załoga </w:t>
      </w:r>
      <w:r w:rsidR="004D4BFD">
        <w:rPr>
          <w:rFonts w:ascii="Bookman Old Style" w:hAnsi="Bookman Old Style"/>
          <w:sz w:val="20"/>
          <w:szCs w:val="20"/>
        </w:rPr>
        <w:t>8</w:t>
      </w:r>
      <w:r w:rsidR="004D4BFD" w:rsidRPr="004D4BFD">
        <w:rPr>
          <w:rFonts w:ascii="Bookman Old Style" w:hAnsi="Bookman Old Style"/>
          <w:sz w:val="20"/>
          <w:szCs w:val="20"/>
        </w:rPr>
        <w:t xml:space="preserve"> </w:t>
      </w:r>
      <w:r w:rsidR="004D4BFD" w:rsidRPr="0013245B">
        <w:rPr>
          <w:rFonts w:ascii="Bookman Old Style" w:hAnsi="Bookman Old Style"/>
          <w:sz w:val="20"/>
          <w:szCs w:val="20"/>
        </w:rPr>
        <w:t xml:space="preserve">osób </w:t>
      </w:r>
      <w:r w:rsidR="004D4BFD">
        <w:rPr>
          <w:rFonts w:ascii="Bookman Old Style" w:hAnsi="Bookman Old Style"/>
          <w:sz w:val="20"/>
          <w:szCs w:val="20"/>
        </w:rPr>
        <w:t>+ 4 naukowców</w:t>
      </w:r>
      <w:r w:rsidRPr="0013245B">
        <w:rPr>
          <w:rFonts w:ascii="Bookman Old Style" w:hAnsi="Bookman Old Style"/>
          <w:sz w:val="20"/>
          <w:szCs w:val="20"/>
        </w:rPr>
        <w:t xml:space="preserve"> </w:t>
      </w:r>
    </w:p>
    <w:p w14:paraId="40A51A1A" w14:textId="77777777" w:rsidR="00084E76" w:rsidRDefault="0040335A" w:rsidP="00084E7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41244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441244">
        <w:rPr>
          <w:rFonts w:ascii="Bookman Old Style" w:hAnsi="Bookman Old Style" w:cs="Times New Roman"/>
          <w:i/>
          <w:iCs/>
          <w:sz w:val="20"/>
          <w:szCs w:val="20"/>
        </w:rPr>
        <w:t>1992</w:t>
      </w:r>
      <w:r w:rsidRPr="00441244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94.3</w:t>
      </w:r>
      <w:r w:rsidR="00CA723C">
        <w:rPr>
          <w:rFonts w:ascii="Bookman Old Style" w:hAnsi="Bookman Old Style" w:cs="Times New Roman"/>
          <w:sz w:val="20"/>
          <w:szCs w:val="20"/>
        </w:rPr>
        <w:t>0</w:t>
      </w:r>
      <w:r w:rsidR="00441244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BRT; 26.59(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.)/23.90(rej.)×6.42×3.30m</w:t>
      </w:r>
      <w:r w:rsidR="00441244" w:rsidRPr="0013245B">
        <w:rPr>
          <w:rFonts w:ascii="Bookman Old Style" w:hAnsi="Bookman Old Style" w:cs="Times New Roman"/>
          <w:sz w:val="20"/>
          <w:szCs w:val="20"/>
        </w:rPr>
        <w:t>, głębokość kadłuba 2.</w:t>
      </w:r>
      <w:r w:rsidR="00441244">
        <w:rPr>
          <w:rFonts w:ascii="Bookman Old Style" w:hAnsi="Bookman Old Style" w:cs="Times New Roman"/>
          <w:sz w:val="20"/>
          <w:szCs w:val="20"/>
        </w:rPr>
        <w:t>39</w:t>
      </w:r>
      <w:r w:rsidR="00441244" w:rsidRPr="0013245B">
        <w:rPr>
          <w:rFonts w:ascii="Bookman Old Style" w:hAnsi="Bookman Old Style" w:cs="Times New Roman"/>
          <w:sz w:val="20"/>
          <w:szCs w:val="20"/>
        </w:rPr>
        <w:t xml:space="preserve"> m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="00084E76">
        <w:rPr>
          <w:rFonts w:ascii="Bookman Old Style" w:hAnsi="Bookman Old Style" w:cs="Times New Roman"/>
          <w:sz w:val="20"/>
          <w:szCs w:val="20"/>
        </w:rPr>
        <w:t xml:space="preserve">6-cyl. </w:t>
      </w:r>
      <w:r w:rsidR="001D3FCB" w:rsidRPr="0013245B">
        <w:rPr>
          <w:rFonts w:ascii="Bookman Old Style" w:hAnsi="Bookman Old Style" w:cs="Times New Roman"/>
          <w:sz w:val="20"/>
          <w:szCs w:val="20"/>
        </w:rPr>
        <w:t>silnik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Puck</w:t>
      </w:r>
      <w:r w:rsidR="00CA723C">
        <w:rPr>
          <w:rFonts w:ascii="Bookman Old Style" w:hAnsi="Bookman Old Style" w:cs="Times New Roman"/>
          <w:sz w:val="20"/>
          <w:szCs w:val="20"/>
        </w:rPr>
        <w:t xml:space="preserve"> </w:t>
      </w:r>
      <w:r w:rsidR="00084E76">
        <w:rPr>
          <w:rFonts w:ascii="Bookman Old Style" w:hAnsi="Bookman Old Style" w:cs="Times New Roman"/>
          <w:sz w:val="20"/>
          <w:szCs w:val="20"/>
        </w:rPr>
        <w:t>SW680/197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CA723C">
        <w:rPr>
          <w:rFonts w:ascii="Bookman Old Style" w:hAnsi="Bookman Old Style" w:cs="Times New Roman"/>
          <w:sz w:val="20"/>
          <w:szCs w:val="20"/>
        </w:rPr>
        <w:t xml:space="preserve">147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kW, 2 maszty, </w:t>
      </w:r>
    </w:p>
    <w:p w14:paraId="18E72D9E" w14:textId="0EA0D965" w:rsidR="0040335A" w:rsidRPr="0013245B" w:rsidRDefault="0040335A" w:rsidP="00084E7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ożagl</w:t>
      </w:r>
      <w:r w:rsidR="00CA723C">
        <w:rPr>
          <w:rFonts w:ascii="Bookman Old Style" w:hAnsi="Bookman Old Style" w:cs="Times New Roman"/>
          <w:sz w:val="20"/>
          <w:szCs w:val="20"/>
        </w:rPr>
        <w:t>owanie typu ket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261 m</w:t>
      </w:r>
      <w:r w:rsidR="00CA723C"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.; zał</w:t>
      </w:r>
      <w:r w:rsidR="00CA723C">
        <w:rPr>
          <w:rFonts w:ascii="Bookman Old Style" w:hAnsi="Bookman Old Style" w:cs="Times New Roman"/>
          <w:sz w:val="20"/>
          <w:szCs w:val="20"/>
        </w:rPr>
        <w:t>oga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22 os</w:t>
      </w:r>
      <w:r w:rsidR="0053015B">
        <w:rPr>
          <w:rFonts w:ascii="Bookman Old Style" w:hAnsi="Bookman Old Style" w:cs="Times New Roman"/>
          <w:sz w:val="20"/>
          <w:szCs w:val="20"/>
        </w:rPr>
        <w:t>oby</w:t>
      </w:r>
    </w:p>
    <w:p w14:paraId="3E06B0D1" w14:textId="77777777" w:rsidR="0053015B" w:rsidRDefault="0053015B" w:rsidP="0053015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441244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Pr="00CA723C">
        <w:rPr>
          <w:rFonts w:ascii="Bookman Old Style" w:hAnsi="Bookman Old Style" w:cs="Times New Roman"/>
          <w:i/>
          <w:iCs/>
          <w:sz w:val="20"/>
          <w:szCs w:val="20"/>
        </w:rPr>
        <w:t>III.2013</w:t>
      </w:r>
      <w:r w:rsidRPr="00441244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94.3</w:t>
      </w:r>
      <w:r>
        <w:rPr>
          <w:rFonts w:ascii="Bookman Old Style" w:hAnsi="Bookman Old Style" w:cs="Times New Roman"/>
          <w:sz w:val="20"/>
          <w:szCs w:val="20"/>
        </w:rPr>
        <w:t xml:space="preserve">0 </w:t>
      </w:r>
      <w:r w:rsidRPr="0013245B">
        <w:rPr>
          <w:rFonts w:ascii="Bookman Old Style" w:hAnsi="Bookman Old Style" w:cs="Times New Roman"/>
          <w:sz w:val="20"/>
          <w:szCs w:val="20"/>
        </w:rPr>
        <w:t>BRT; 26.59(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.)/23.90(rej.)×6.42×3.30m, głębokość kadłuba 2.</w:t>
      </w:r>
      <w:r>
        <w:rPr>
          <w:rFonts w:ascii="Bookman Old Style" w:hAnsi="Bookman Old Style" w:cs="Times New Roman"/>
          <w:sz w:val="20"/>
          <w:szCs w:val="20"/>
        </w:rPr>
        <w:t>39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>
        <w:rPr>
          <w:rFonts w:ascii="Bookman Old Style" w:hAnsi="Bookman Old Style" w:cs="Times New Roman"/>
          <w:sz w:val="20"/>
          <w:szCs w:val="20"/>
        </w:rPr>
        <w:t xml:space="preserve">6-cyl.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silnik Puck-LIAZ M1 M-640, nr silnika </w:t>
      </w:r>
      <w:r>
        <w:rPr>
          <w:rFonts w:ascii="Bookman Old Style" w:hAnsi="Bookman Old Style" w:cs="Times New Roman"/>
          <w:sz w:val="20"/>
          <w:szCs w:val="20"/>
        </w:rPr>
        <w:t>087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</w:p>
    <w:p w14:paraId="5D6AD7B5" w14:textId="2CD68DB2" w:rsidR="0053015B" w:rsidRPr="0013245B" w:rsidRDefault="0053015B" w:rsidP="0053015B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200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kW, 2 maszty, ożagl</w:t>
      </w:r>
      <w:r>
        <w:rPr>
          <w:rFonts w:ascii="Bookman Old Style" w:hAnsi="Bookman Old Style" w:cs="Times New Roman"/>
          <w:sz w:val="20"/>
          <w:szCs w:val="20"/>
        </w:rPr>
        <w:t>owanie typu ket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261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.; zał</w:t>
      </w:r>
      <w:r>
        <w:rPr>
          <w:rFonts w:ascii="Bookman Old Style" w:hAnsi="Bookman Old Style" w:cs="Times New Roman"/>
          <w:sz w:val="20"/>
          <w:szCs w:val="20"/>
        </w:rPr>
        <w:t>oga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24 os</w:t>
      </w:r>
      <w:r>
        <w:rPr>
          <w:rFonts w:ascii="Bookman Old Style" w:hAnsi="Bookman Old Style" w:cs="Times New Roman"/>
          <w:sz w:val="20"/>
          <w:szCs w:val="20"/>
        </w:rPr>
        <w:t>oby</w:t>
      </w:r>
    </w:p>
    <w:p w14:paraId="29B9DF8D" w14:textId="77777777" w:rsidR="00CA723C" w:rsidRDefault="00CA723C" w:rsidP="00CA72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1956: </w:t>
      </w:r>
      <w:r w:rsidR="0072572D">
        <w:rPr>
          <w:rFonts w:ascii="Bookman Old Style" w:hAnsi="Bookman Old Style" w:cs="Times New Roman"/>
          <w:sz w:val="20"/>
          <w:szCs w:val="20"/>
        </w:rPr>
        <w:t xml:space="preserve">zamówiony przez </w:t>
      </w:r>
      <w:r w:rsidR="0072572D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</w:t>
      </w:r>
      <w:r w:rsidR="0072572D"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AC1E017" w14:textId="77777777" w:rsidR="0072572D" w:rsidRDefault="0072572D" w:rsidP="00CA72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trakcie budowy przeznaczony dla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Morskiego Instytutu Rybackiego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  <w:r w:rsidRPr="0072572D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nadzór nad przebudową na kuter badawczy </w:t>
      </w:r>
    </w:p>
    <w:p w14:paraId="5ABEB137" w14:textId="77777777" w:rsidR="0072572D" w:rsidRPr="0072572D" w:rsidRDefault="0072572D" w:rsidP="0072572D">
      <w:pPr>
        <w:spacing w:after="0"/>
        <w:ind w:left="1440" w:firstLine="72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rybołówstwa z ramienia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MIR-u </w:t>
      </w:r>
      <w:r w:rsidRPr="0072572D">
        <w:rPr>
          <w:rFonts w:ascii="Bookman Old Style" w:hAnsi="Bookman Old Style" w:cs="Times New Roman"/>
          <w:sz w:val="20"/>
          <w:szCs w:val="20"/>
        </w:rPr>
        <w:t>sprawował J. Kostrowicki</w:t>
      </w:r>
    </w:p>
    <w:p w14:paraId="60A1632B" w14:textId="77777777" w:rsidR="00CA723C" w:rsidRPr="0013245B" w:rsidRDefault="0072572D" w:rsidP="00CA72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11.</w:t>
      </w:r>
      <w:r w:rsidR="00CA723C" w:rsidRPr="0013245B">
        <w:rPr>
          <w:rFonts w:ascii="Bookman Old Style" w:hAnsi="Bookman Old Style" w:cs="Times New Roman"/>
          <w:sz w:val="20"/>
          <w:szCs w:val="20"/>
        </w:rPr>
        <w:t>IX.1956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="00CA723C" w:rsidRPr="0013245B">
        <w:rPr>
          <w:rFonts w:ascii="Bookman Old Style" w:hAnsi="Bookman Old Style" w:cs="Times New Roman"/>
          <w:sz w:val="20"/>
          <w:szCs w:val="20"/>
        </w:rPr>
        <w:t xml:space="preserve"> wodowany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Michał Siedlecki II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CA723C" w:rsidRPr="0013245B">
        <w:rPr>
          <w:rFonts w:ascii="Bookman Old Style" w:hAnsi="Bookman Old Style" w:cs="Times New Roman"/>
          <w:sz w:val="20"/>
          <w:szCs w:val="20"/>
        </w:rPr>
        <w:t xml:space="preserve">dla </w:t>
      </w:r>
      <w:r w:rsidR="00BC32EA">
        <w:rPr>
          <w:rFonts w:ascii="Bookman Old Style" w:hAnsi="Bookman Old Style" w:cs="Times New Roman"/>
          <w:i/>
          <w:iCs/>
          <w:sz w:val="20"/>
          <w:szCs w:val="20"/>
        </w:rPr>
        <w:t>Morskiego Instytutu Rybackiego</w:t>
      </w:r>
      <w:r w:rsidR="00CA723C"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A6660CF" w14:textId="77777777" w:rsidR="0072572D" w:rsidRDefault="00BC32EA" w:rsidP="00CA72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16.XI.1956: rozpoczęcie prób morskich</w:t>
      </w:r>
    </w:p>
    <w:p w14:paraId="349CA62A" w14:textId="77777777" w:rsidR="00BC32EA" w:rsidRDefault="00BC32EA" w:rsidP="00BC32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17.XI.1956: zakończenie prób morskich</w:t>
      </w:r>
    </w:p>
    <w:p w14:paraId="789F5F3D" w14:textId="77777777" w:rsidR="00BC32EA" w:rsidRPr="0013245B" w:rsidRDefault="00BC32EA" w:rsidP="00BC32E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30.</w:t>
      </w:r>
      <w:r w:rsidRPr="0013245B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13245B">
        <w:rPr>
          <w:rFonts w:ascii="Bookman Old Style" w:hAnsi="Bookman Old Style" w:cs="Times New Roman"/>
          <w:sz w:val="20"/>
          <w:szCs w:val="20"/>
        </w:rPr>
        <w:t>.1956</w:t>
      </w:r>
      <w:r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ukończony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Michał Siedlecki II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</w:p>
    <w:p w14:paraId="15159A07" w14:textId="77777777" w:rsidR="00BC32EA" w:rsidRPr="00BC32EA" w:rsidRDefault="00BC32EA" w:rsidP="00CA72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kuter odbierał szyper Hubert Konkol, ze względu na przeróbki dokonywane dla </w:t>
      </w:r>
      <w:r>
        <w:rPr>
          <w:rFonts w:ascii="Bookman Old Style" w:hAnsi="Bookman Old Style" w:cs="Times New Roman"/>
          <w:i/>
          <w:iCs/>
          <w:sz w:val="20"/>
          <w:szCs w:val="20"/>
        </w:rPr>
        <w:t>MIR-u</w:t>
      </w:r>
      <w:r>
        <w:rPr>
          <w:rFonts w:ascii="Bookman Old Style" w:hAnsi="Bookman Old Style" w:cs="Times New Roman"/>
          <w:sz w:val="20"/>
          <w:szCs w:val="20"/>
        </w:rPr>
        <w:t>, pozostawiony w stoczni</w:t>
      </w:r>
    </w:p>
    <w:p w14:paraId="78C2C38C" w14:textId="77777777" w:rsidR="00CA723C" w:rsidRPr="0013245B" w:rsidRDefault="00BC32EA" w:rsidP="00CA723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</w:t>
      </w:r>
      <w:r w:rsidR="00CA723C" w:rsidRPr="0013245B">
        <w:rPr>
          <w:rFonts w:ascii="Bookman Old Style" w:hAnsi="Bookman Old Style" w:cs="Times New Roman"/>
          <w:sz w:val="20"/>
          <w:szCs w:val="20"/>
        </w:rPr>
        <w:t>X</w:t>
      </w:r>
      <w:r>
        <w:rPr>
          <w:rFonts w:ascii="Bookman Old Style" w:hAnsi="Bookman Old Style" w:cs="Times New Roman"/>
          <w:sz w:val="20"/>
          <w:szCs w:val="20"/>
        </w:rPr>
        <w:t>II</w:t>
      </w:r>
      <w:r w:rsidR="00CA723C" w:rsidRPr="0013245B">
        <w:rPr>
          <w:rFonts w:ascii="Bookman Old Style" w:hAnsi="Bookman Old Style" w:cs="Times New Roman"/>
          <w:sz w:val="20"/>
          <w:szCs w:val="20"/>
        </w:rPr>
        <w:t xml:space="preserve">.1956: </w:t>
      </w:r>
      <w:r>
        <w:rPr>
          <w:rFonts w:ascii="Bookman Old Style" w:hAnsi="Bookman Old Style" w:cs="Times New Roman"/>
          <w:sz w:val="20"/>
          <w:szCs w:val="20"/>
        </w:rPr>
        <w:t>kuter przeszedł dodatkowe próby odbiorcze</w:t>
      </w:r>
    </w:p>
    <w:p w14:paraId="62D4DD39" w14:textId="77777777" w:rsidR="003F47BE" w:rsidRPr="0013245B" w:rsidRDefault="00BC32EA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12.XI</w:t>
      </w:r>
      <w:r w:rsidR="00B21F67" w:rsidRPr="0013245B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CA1052" w:rsidRPr="0013245B">
        <w:rPr>
          <w:rFonts w:ascii="Bookman Old Style" w:hAnsi="Bookman Old Style" w:cs="Times New Roman"/>
          <w:sz w:val="20"/>
          <w:szCs w:val="20"/>
        </w:rPr>
        <w:t>kuter badawczy</w:t>
      </w:r>
      <w:r w:rsidR="006746E1">
        <w:rPr>
          <w:rFonts w:ascii="Bookman Old Style" w:hAnsi="Bookman Old Style" w:cs="Times New Roman"/>
          <w:sz w:val="20"/>
          <w:szCs w:val="20"/>
        </w:rPr>
        <w:t xml:space="preserve"> rybołówstwa</w:t>
      </w:r>
      <w:r w:rsidR="00CA105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63F03" w:rsidRPr="0013245B">
        <w:rPr>
          <w:rFonts w:ascii="Bookman Old Style" w:hAnsi="Bookman Old Style" w:cs="Times New Roman"/>
          <w:b/>
          <w:sz w:val="20"/>
          <w:szCs w:val="20"/>
        </w:rPr>
        <w:t>Michał Siedlecki II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 Gdy-</w:t>
      </w:r>
      <w:r w:rsidR="00663F03" w:rsidRPr="0013245B">
        <w:rPr>
          <w:rFonts w:ascii="Bookman Old Style" w:hAnsi="Bookman Old Style" w:cs="Times New Roman"/>
          <w:sz w:val="20"/>
          <w:szCs w:val="20"/>
        </w:rPr>
        <w:t>145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63F03" w:rsidRPr="0013245B">
        <w:rPr>
          <w:rFonts w:ascii="Bookman Old Style" w:hAnsi="Bookman Old Style" w:cs="Times New Roman"/>
          <w:i/>
          <w:sz w:val="20"/>
          <w:szCs w:val="20"/>
        </w:rPr>
        <w:t>Morski Instytut Rybacki</w:t>
      </w:r>
      <w:r w:rsidR="003F47BE" w:rsidRPr="0013245B">
        <w:rPr>
          <w:rFonts w:ascii="Bookman Old Style" w:hAnsi="Bookman Old Style" w:cs="Times New Roman"/>
          <w:i/>
          <w:sz w:val="20"/>
          <w:szCs w:val="20"/>
        </w:rPr>
        <w:t>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B37CE38" w14:textId="77777777" w:rsidR="00BC32EA" w:rsidRDefault="006746E1" w:rsidP="006746E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tego dnia przejęty ze stoczni i zarejestrowany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>w Gdyni</w:t>
      </w:r>
    </w:p>
    <w:p w14:paraId="46EEED25" w14:textId="77777777" w:rsidR="006746E1" w:rsidRDefault="006746E1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2.I.1957: wypłynął w pierwszy rejs badawczy, na wody Skagerraku, gdzie wraz z trzema kutrami </w:t>
      </w:r>
      <w:r>
        <w:rPr>
          <w:rFonts w:ascii="Bookman Old Style" w:hAnsi="Bookman Old Style" w:cs="Times New Roman"/>
          <w:i/>
          <w:iCs/>
          <w:sz w:val="20"/>
          <w:szCs w:val="20"/>
        </w:rPr>
        <w:t>„Arki”</w:t>
      </w:r>
      <w:r>
        <w:rPr>
          <w:rFonts w:ascii="Bookman Old Style" w:hAnsi="Bookman Old Style" w:cs="Times New Roman"/>
          <w:sz w:val="20"/>
          <w:szCs w:val="20"/>
        </w:rPr>
        <w:t xml:space="preserve"> prowadził połowy tuką pelagiczną</w:t>
      </w:r>
    </w:p>
    <w:p w14:paraId="570C8420" w14:textId="77777777" w:rsidR="006746E1" w:rsidRPr="006746E1" w:rsidRDefault="006746E1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XII.1966: prowadził zwiad szprotowy na wodach od Zatoki Gdańskiej po </w:t>
      </w:r>
      <w:r w:rsidR="00A26CEC">
        <w:rPr>
          <w:rFonts w:ascii="Bookman Old Style" w:hAnsi="Bookman Old Style" w:cs="Times New Roman"/>
          <w:sz w:val="20"/>
          <w:szCs w:val="20"/>
        </w:rPr>
        <w:t>Gotlandię z użyciem nowej echosondy</w:t>
      </w:r>
    </w:p>
    <w:p w14:paraId="163597BE" w14:textId="42E805A3" w:rsidR="00A26CEC" w:rsidRDefault="00A26CEC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23.VI.1969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kuter </w:t>
      </w:r>
      <w:r>
        <w:rPr>
          <w:rFonts w:ascii="Bookman Old Style" w:hAnsi="Bookman Old Style" w:cs="Times New Roman"/>
          <w:sz w:val="20"/>
          <w:szCs w:val="20"/>
        </w:rPr>
        <w:t>rybacki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9E35DB" w:rsidRPr="0013245B">
        <w:rPr>
          <w:rFonts w:ascii="Bookman Old Style" w:hAnsi="Bookman Old Style" w:cs="Times New Roman"/>
          <w:b/>
          <w:sz w:val="20"/>
          <w:szCs w:val="20"/>
        </w:rPr>
        <w:t>Michał Siedlecki II</w:t>
      </w:r>
      <w:r w:rsidR="009E35DB" w:rsidRPr="0013245B">
        <w:rPr>
          <w:rFonts w:ascii="Bookman Old Style" w:hAnsi="Bookman Old Style" w:cs="Times New Roman"/>
          <w:sz w:val="20"/>
          <w:szCs w:val="20"/>
        </w:rPr>
        <w:t xml:space="preserve"> Gdy-145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Gdynia)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10B1EE1" w14:textId="77777777" w:rsidR="00463FCD" w:rsidRDefault="00A26CEC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na polecenie </w:t>
      </w:r>
      <w:r>
        <w:rPr>
          <w:rFonts w:ascii="Bookman Old Style" w:hAnsi="Bookman Old Style" w:cs="Times New Roman"/>
          <w:i/>
          <w:iCs/>
          <w:sz w:val="20"/>
          <w:szCs w:val="20"/>
        </w:rPr>
        <w:t>Zjednoczenia Gospodarki Rybnej</w:t>
      </w:r>
      <w:r w:rsidRPr="00A26CE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nieodpłatnie przekazany do </w:t>
      </w:r>
      <w:r>
        <w:rPr>
          <w:rFonts w:ascii="Bookman Old Style" w:hAnsi="Bookman Old Style" w:cs="Times New Roman"/>
          <w:i/>
          <w:iCs/>
          <w:sz w:val="20"/>
          <w:szCs w:val="20"/>
        </w:rPr>
        <w:t>„Szkunera”</w:t>
      </w:r>
    </w:p>
    <w:p w14:paraId="42AC62D3" w14:textId="77777777" w:rsidR="00A26CEC" w:rsidRPr="00463FCD" w:rsidRDefault="00463FCD" w:rsidP="00463FCD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przejmowali szyprowie Paweł Kąkol i Franciszek Hinc oraz mechanik Hipolit Jagielak </w:t>
      </w:r>
    </w:p>
    <w:p w14:paraId="6A57FE42" w14:textId="77777777" w:rsidR="003F47BE" w:rsidRPr="0013245B" w:rsidRDefault="00463FCD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11.VII.</w:t>
      </w:r>
      <w:r w:rsidR="003F47BE" w:rsidRPr="0013245B">
        <w:rPr>
          <w:rFonts w:ascii="Bookman Old Style" w:hAnsi="Bookman Old Style" w:cs="Times New Roman"/>
          <w:sz w:val="20"/>
          <w:szCs w:val="20"/>
        </w:rPr>
        <w:t>196</w:t>
      </w:r>
      <w:r w:rsidR="00F34ACB" w:rsidRPr="0013245B">
        <w:rPr>
          <w:rFonts w:ascii="Bookman Old Style" w:hAnsi="Bookman Old Style" w:cs="Times New Roman"/>
          <w:sz w:val="20"/>
          <w:szCs w:val="20"/>
        </w:rPr>
        <w:t>9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663F03" w:rsidRPr="0013245B">
        <w:rPr>
          <w:rFonts w:ascii="Bookman Old Style" w:hAnsi="Bookman Old Style" w:cs="Times New Roman"/>
          <w:b/>
          <w:bCs/>
          <w:sz w:val="20"/>
          <w:szCs w:val="20"/>
        </w:rPr>
        <w:t>Wła-180</w:t>
      </w:r>
      <w:r w:rsidR="003F47BE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34ACB" w:rsidRPr="0013245B">
        <w:rPr>
          <w:rFonts w:ascii="Bookman Old Style" w:hAnsi="Bookman Old Style" w:cs="Times New Roman"/>
          <w:i/>
          <w:sz w:val="20"/>
          <w:szCs w:val="20"/>
        </w:rPr>
        <w:t xml:space="preserve">Przedsiębiorstwo Połowów </w:t>
      </w:r>
      <w:r w:rsidR="003F47BE" w:rsidRPr="0013245B">
        <w:rPr>
          <w:rFonts w:ascii="Bookman Old Style" w:hAnsi="Bookman Old Style" w:cs="Times New Roman"/>
          <w:i/>
          <w:sz w:val="20"/>
          <w:szCs w:val="20"/>
        </w:rPr>
        <w:t>i Usług Rybackich „</w:t>
      </w:r>
      <w:r w:rsidR="00F34ACB" w:rsidRPr="0013245B">
        <w:rPr>
          <w:rFonts w:ascii="Bookman Old Style" w:hAnsi="Bookman Old Style" w:cs="Times New Roman"/>
          <w:i/>
          <w:sz w:val="20"/>
          <w:szCs w:val="20"/>
        </w:rPr>
        <w:t>Szkuner</w:t>
      </w:r>
      <w:r w:rsidR="003F47BE" w:rsidRPr="0013245B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F34ACB" w:rsidRPr="0013245B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3F47BE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CC2205D" w14:textId="77777777" w:rsidR="00A657D2" w:rsidRDefault="00A657D2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 racji wyposażenia w echosondę pełnił funkcję jednostki zwiadowczej i rozpoznawczej dla innych kutrów</w:t>
      </w:r>
    </w:p>
    <w:p w14:paraId="4E606953" w14:textId="77777777" w:rsidR="000666D7" w:rsidRPr="0013245B" w:rsidRDefault="000666D7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1974: wycofany z eksploatacji</w:t>
      </w:r>
      <w:r w:rsidR="00A657D2">
        <w:rPr>
          <w:rFonts w:ascii="Bookman Old Style" w:hAnsi="Bookman Old Style" w:cs="Times New Roman"/>
          <w:sz w:val="20"/>
          <w:szCs w:val="20"/>
        </w:rPr>
        <w:t>, z powodu zbyt małej ładowni, która czyniła eksploatację kutra nierentowną</w:t>
      </w:r>
    </w:p>
    <w:p w14:paraId="63B57150" w14:textId="77777777" w:rsidR="00A657D2" w:rsidRPr="00A657D2" w:rsidRDefault="00A657D2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14.I.1975: nieodpłatnie przekazany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Centralnemu Muzeum Morskiemu </w:t>
      </w:r>
      <w:r>
        <w:rPr>
          <w:rFonts w:ascii="Bookman Old Style" w:hAnsi="Bookman Old Style" w:cs="Times New Roman"/>
          <w:sz w:val="20"/>
          <w:szCs w:val="20"/>
        </w:rPr>
        <w:t>z siedzibą w Gdańsku</w:t>
      </w:r>
    </w:p>
    <w:p w14:paraId="42C8F3F0" w14:textId="77777777" w:rsidR="003F47BE" w:rsidRPr="0013245B" w:rsidRDefault="000666D7" w:rsidP="003F47BE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II.</w:t>
      </w:r>
      <w:r w:rsidR="003F47BE" w:rsidRPr="0013245B">
        <w:rPr>
          <w:rFonts w:ascii="Bookman Old Style" w:hAnsi="Bookman Old Style" w:cs="Times New Roman"/>
          <w:sz w:val="20"/>
          <w:szCs w:val="20"/>
        </w:rPr>
        <w:t>19</w:t>
      </w:r>
      <w:r w:rsidRPr="0013245B">
        <w:rPr>
          <w:rFonts w:ascii="Bookman Old Style" w:hAnsi="Bookman Old Style" w:cs="Times New Roman"/>
          <w:sz w:val="20"/>
          <w:szCs w:val="20"/>
        </w:rPr>
        <w:t>75</w:t>
      </w:r>
      <w:r w:rsidR="003F47BE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kuter badawczy </w:t>
      </w:r>
      <w:r w:rsidR="00663F03" w:rsidRPr="0013245B">
        <w:rPr>
          <w:rFonts w:ascii="Bookman Old Style" w:hAnsi="Bookman Old Style" w:cs="Times New Roman"/>
          <w:b/>
          <w:bCs/>
          <w:sz w:val="20"/>
          <w:szCs w:val="20"/>
        </w:rPr>
        <w:t>Wodnik</w:t>
      </w:r>
      <w:r w:rsidR="003F47BE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Centralne Muzeum Morskie; Gdańsk</w:t>
      </w:r>
      <w:r w:rsidR="003F47BE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2430AEA" w14:textId="77777777" w:rsidR="00791673" w:rsidRDefault="00791673" w:rsidP="004552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wykorzystywany do podwodnych badań archeologicznych na Bałtyku</w:t>
      </w:r>
    </w:p>
    <w:p w14:paraId="51068CD9" w14:textId="77777777" w:rsidR="00791673" w:rsidRDefault="00791673" w:rsidP="004552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EF32A1"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sz w:val="20"/>
          <w:szCs w:val="20"/>
        </w:rPr>
        <w:t xml:space="preserve">III.kw.1975: brał udział w eksploracji wraku „Miedziowca”  </w:t>
      </w:r>
    </w:p>
    <w:p w14:paraId="03563282" w14:textId="77777777" w:rsidR="00516E92" w:rsidRDefault="00516E92" w:rsidP="004552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1976: brał udział, także w kolejnych latach, w wyprawach badawczych na wrak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Solena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</w:t>
      </w:r>
    </w:p>
    <w:p w14:paraId="1CDC5841" w14:textId="34096FA3" w:rsidR="00516E92" w:rsidRDefault="004552F7" w:rsidP="004552F7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15.IX.1987: </w:t>
      </w:r>
      <w:r w:rsidR="0040335A" w:rsidRPr="0013245B">
        <w:rPr>
          <w:rFonts w:ascii="Bookman Old Style" w:hAnsi="Bookman Old Style" w:cs="Times New Roman"/>
          <w:bCs/>
          <w:sz w:val="20"/>
          <w:szCs w:val="20"/>
        </w:rPr>
        <w:t>s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przedany </w:t>
      </w:r>
      <w:proofErr w:type="spellStart"/>
      <w:r w:rsidR="00516E92">
        <w:rPr>
          <w:rFonts w:ascii="Bookman Old Style" w:hAnsi="Bookman Old Style" w:cs="Times New Roman"/>
          <w:bCs/>
          <w:sz w:val="20"/>
          <w:szCs w:val="20"/>
        </w:rPr>
        <w:t>Ingemarowi</w:t>
      </w:r>
      <w:proofErr w:type="spellEnd"/>
      <w:r w:rsidR="00516E92">
        <w:rPr>
          <w:rFonts w:ascii="Bookman Old Style" w:hAnsi="Bookman Old Style" w:cs="Times New Roman"/>
          <w:bCs/>
          <w:sz w:val="20"/>
          <w:szCs w:val="20"/>
        </w:rPr>
        <w:t xml:space="preserve"> i Dorocie </w:t>
      </w:r>
      <w:proofErr w:type="spellStart"/>
      <w:r w:rsidR="00516E92">
        <w:rPr>
          <w:rFonts w:ascii="Bookman Old Style" w:hAnsi="Bookman Old Style" w:cs="Times New Roman"/>
          <w:bCs/>
          <w:sz w:val="20"/>
          <w:szCs w:val="20"/>
        </w:rPr>
        <w:t>Svenssonom</w:t>
      </w:r>
      <w:proofErr w:type="spellEnd"/>
      <w:r w:rsidR="00516E92">
        <w:rPr>
          <w:rFonts w:ascii="Bookman Old Style" w:hAnsi="Bookman Old Style" w:cs="Times New Roman"/>
          <w:bCs/>
          <w:sz w:val="20"/>
          <w:szCs w:val="20"/>
        </w:rPr>
        <w:t xml:space="preserve"> w celu przebudowy na jacht</w:t>
      </w:r>
    </w:p>
    <w:p w14:paraId="4C3283D7" w14:textId="7D6A6295" w:rsidR="004552F7" w:rsidRDefault="004552F7" w:rsidP="00716C8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1988</w:t>
      </w:r>
      <w:r w:rsidR="00542AE1">
        <w:rPr>
          <w:rFonts w:ascii="Bookman Old Style" w:hAnsi="Bookman Old Style" w:cs="Times New Roman"/>
          <w:sz w:val="20"/>
          <w:szCs w:val="20"/>
        </w:rPr>
        <w:t>/</w:t>
      </w:r>
      <w:r w:rsidRPr="0013245B">
        <w:rPr>
          <w:rFonts w:ascii="Bookman Old Style" w:hAnsi="Bookman Old Style" w:cs="Times New Roman"/>
          <w:sz w:val="20"/>
          <w:szCs w:val="20"/>
        </w:rPr>
        <w:t>199</w:t>
      </w:r>
      <w:r w:rsidR="00516E92"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: przebudowa</w:t>
      </w:r>
      <w:r w:rsidR="00516E92">
        <w:rPr>
          <w:rFonts w:ascii="Bookman Old Style" w:hAnsi="Bookman Old Style" w:cs="Times New Roman"/>
          <w:sz w:val="20"/>
          <w:szCs w:val="20"/>
        </w:rPr>
        <w:t>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sposobem gospodarczym</w:t>
      </w:r>
      <w:r w:rsidR="00516E92">
        <w:rPr>
          <w:rFonts w:ascii="Bookman Old Style" w:hAnsi="Bookman Old Style" w:cs="Times New Roman"/>
          <w:sz w:val="20"/>
          <w:szCs w:val="20"/>
        </w:rPr>
        <w:t xml:space="preserve"> w </w:t>
      </w:r>
      <w:r w:rsidR="00516E92">
        <w:rPr>
          <w:rFonts w:ascii="Bookman Old Style" w:hAnsi="Bookman Old Style" w:cs="Times New Roman"/>
          <w:i/>
          <w:iCs/>
          <w:sz w:val="20"/>
          <w:szCs w:val="20"/>
        </w:rPr>
        <w:t>Stoczni Bractwa Kutrowego</w:t>
      </w:r>
      <w:r w:rsidR="00516E92">
        <w:rPr>
          <w:rFonts w:ascii="Bookman Old Style" w:hAnsi="Bookman Old Style" w:cs="Times New Roman"/>
          <w:sz w:val="20"/>
          <w:szCs w:val="20"/>
        </w:rPr>
        <w:t xml:space="preserve"> na terenie </w:t>
      </w:r>
      <w:r w:rsidR="00EF32A1">
        <w:rPr>
          <w:rFonts w:ascii="Bookman Old Style" w:hAnsi="Bookman Old Style" w:cs="Times New Roman"/>
          <w:i/>
          <w:iCs/>
          <w:sz w:val="20"/>
          <w:szCs w:val="20"/>
        </w:rPr>
        <w:t>Przedsiębiorstwa Robót Czerpanych i Podwodnych</w:t>
      </w:r>
      <w:r w:rsidR="00EF32A1">
        <w:rPr>
          <w:rFonts w:ascii="Bookman Old Style" w:hAnsi="Bookman Old Style" w:cs="Times New Roman"/>
          <w:sz w:val="20"/>
          <w:szCs w:val="20"/>
        </w:rPr>
        <w:t xml:space="preserve"> w Gdańsku</w:t>
      </w:r>
    </w:p>
    <w:p w14:paraId="48F89ADC" w14:textId="77777777" w:rsidR="00EF32A1" w:rsidRPr="00EF32A1" w:rsidRDefault="00EF32A1" w:rsidP="00663F0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później prace kontynuowano w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Stoczni Północnej im. Bohaterów Westerplatte </w:t>
      </w:r>
      <w:r>
        <w:rPr>
          <w:rFonts w:ascii="Bookman Old Style" w:hAnsi="Bookman Old Style" w:cs="Times New Roman"/>
          <w:sz w:val="20"/>
          <w:szCs w:val="20"/>
        </w:rPr>
        <w:t>w Gdańsku</w:t>
      </w:r>
    </w:p>
    <w:p w14:paraId="0459B5E7" w14:textId="77777777" w:rsidR="00663F03" w:rsidRPr="0013245B" w:rsidRDefault="004552F7" w:rsidP="00663F0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199</w:t>
      </w:r>
      <w:r w:rsidR="00EF32A1">
        <w:rPr>
          <w:rFonts w:ascii="Bookman Old Style" w:hAnsi="Bookman Old Style" w:cs="Times New Roman"/>
          <w:sz w:val="20"/>
          <w:szCs w:val="20"/>
        </w:rPr>
        <w:t>2</w:t>
      </w:r>
      <w:r w:rsidR="00663F03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BE0F4A" w:rsidRPr="0013245B">
        <w:rPr>
          <w:rFonts w:ascii="Bookman Old Style" w:hAnsi="Bookman Old Style" w:cs="Times New Roman"/>
          <w:sz w:val="20"/>
          <w:szCs w:val="20"/>
        </w:rPr>
        <w:t xml:space="preserve">jacht </w:t>
      </w:r>
      <w:r w:rsidR="00EF32A1">
        <w:rPr>
          <w:rFonts w:ascii="Bookman Old Style" w:hAnsi="Bookman Old Style" w:cs="Times New Roman"/>
          <w:sz w:val="20"/>
          <w:szCs w:val="20"/>
        </w:rPr>
        <w:t>motorowo-</w:t>
      </w:r>
      <w:r w:rsidR="0040335A" w:rsidRPr="0013245B">
        <w:rPr>
          <w:rFonts w:ascii="Bookman Old Style" w:hAnsi="Bookman Old Style" w:cs="Times New Roman"/>
          <w:sz w:val="20"/>
          <w:szCs w:val="20"/>
        </w:rPr>
        <w:t>żagl</w:t>
      </w:r>
      <w:r w:rsidR="00BE0F4A" w:rsidRPr="0013245B">
        <w:rPr>
          <w:rFonts w:ascii="Bookman Old Style" w:hAnsi="Bookman Old Style" w:cs="Times New Roman"/>
          <w:sz w:val="20"/>
          <w:szCs w:val="20"/>
        </w:rPr>
        <w:t>owy</w:t>
      </w:r>
      <w:r w:rsidR="0040335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63F03" w:rsidRPr="0013245B">
        <w:rPr>
          <w:rFonts w:ascii="Bookman Old Style" w:hAnsi="Bookman Old Style" w:cs="Times New Roman"/>
          <w:b/>
          <w:bCs/>
          <w:sz w:val="20"/>
          <w:szCs w:val="20"/>
        </w:rPr>
        <w:t>Wodnik</w:t>
      </w:r>
      <w:r w:rsidR="00D45DE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63F03" w:rsidRPr="0013245B">
        <w:rPr>
          <w:rFonts w:ascii="Bookman Old Style" w:hAnsi="Bookman Old Style" w:cs="Times New Roman"/>
          <w:b/>
          <w:bCs/>
          <w:sz w:val="20"/>
          <w:szCs w:val="20"/>
        </w:rPr>
        <w:t>S</w:t>
      </w:r>
      <w:r w:rsidR="00EF32A1" w:rsidRPr="00EF32A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EF32A1" w:rsidRPr="0013245B">
        <w:rPr>
          <w:rFonts w:ascii="Bookman Old Style" w:hAnsi="Bookman Old Style" w:cs="Times New Roman"/>
          <w:bCs/>
          <w:sz w:val="20"/>
          <w:szCs w:val="20"/>
        </w:rPr>
        <w:t xml:space="preserve">PZ-2681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63F03" w:rsidRPr="0013245B">
        <w:rPr>
          <w:rFonts w:ascii="Bookman Old Style" w:hAnsi="Bookman Old Style" w:cs="Times New Roman"/>
          <w:i/>
          <w:sz w:val="20"/>
          <w:szCs w:val="20"/>
        </w:rPr>
        <w:t xml:space="preserve">Przedsiębiorstwo </w:t>
      </w:r>
      <w:r w:rsidR="00DF26B2" w:rsidRPr="0013245B">
        <w:rPr>
          <w:rFonts w:ascii="Bookman Old Style" w:hAnsi="Bookman Old Style" w:cs="Times New Roman"/>
          <w:i/>
          <w:sz w:val="20"/>
          <w:szCs w:val="20"/>
        </w:rPr>
        <w:t>Zagraniczne „</w:t>
      </w:r>
      <w:proofErr w:type="spellStart"/>
      <w:r w:rsidR="00DF26B2" w:rsidRPr="0013245B">
        <w:rPr>
          <w:rFonts w:ascii="Bookman Old Style" w:hAnsi="Bookman Old Style" w:cs="Times New Roman"/>
          <w:i/>
          <w:sz w:val="20"/>
          <w:szCs w:val="20"/>
        </w:rPr>
        <w:t>Scanprodukt</w:t>
      </w:r>
      <w:proofErr w:type="spellEnd"/>
      <w:r w:rsidR="00DF26B2" w:rsidRPr="0013245B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456B0A" w:rsidRPr="0013245B">
        <w:rPr>
          <w:rFonts w:ascii="Bookman Old Style" w:hAnsi="Bookman Old Style" w:cs="Times New Roman"/>
          <w:i/>
          <w:sz w:val="20"/>
          <w:szCs w:val="20"/>
        </w:rPr>
        <w:t>Gdańsk</w:t>
      </w:r>
      <w:r w:rsidR="00663F03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0A41971" w14:textId="77777777" w:rsidR="00EF32A1" w:rsidRDefault="00EF32A1" w:rsidP="0045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Kalmarze 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Karlskronie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zabudowano wnętrza i urządzenia sanitarno-bytowe</w:t>
      </w:r>
    </w:p>
    <w:p w14:paraId="3270B235" w14:textId="77777777" w:rsidR="00EF32A1" w:rsidRDefault="00EF32A1" w:rsidP="0045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1993: cumował w Vlissingen</w:t>
      </w:r>
    </w:p>
    <w:p w14:paraId="287170E6" w14:textId="77777777" w:rsidR="00EF32A1" w:rsidRDefault="00EF32A1" w:rsidP="0045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państwo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Svensson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zamierzali popłynąć nim na Kajmany</w:t>
      </w:r>
    </w:p>
    <w:p w14:paraId="2304FE23" w14:textId="77777777" w:rsidR="00456B0A" w:rsidRDefault="00EF32A1" w:rsidP="00456B0A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V.1996</w:t>
      </w:r>
      <w:r w:rsidR="00456B0A" w:rsidRPr="0013245B">
        <w:rPr>
          <w:rFonts w:ascii="Bookman Old Style" w:hAnsi="Bookman Old Style" w:cs="Times New Roman"/>
          <w:sz w:val="20"/>
          <w:szCs w:val="20"/>
        </w:rPr>
        <w:t xml:space="preserve">: jacht </w:t>
      </w:r>
      <w:r>
        <w:rPr>
          <w:rFonts w:ascii="Bookman Old Style" w:hAnsi="Bookman Old Style" w:cs="Times New Roman"/>
          <w:sz w:val="20"/>
          <w:szCs w:val="20"/>
        </w:rPr>
        <w:t>motorowo-</w:t>
      </w:r>
      <w:r w:rsidRPr="0013245B">
        <w:rPr>
          <w:rFonts w:ascii="Bookman Old Style" w:hAnsi="Bookman Old Style" w:cs="Times New Roman"/>
          <w:sz w:val="20"/>
          <w:szCs w:val="20"/>
        </w:rPr>
        <w:t>żaglowy</w:t>
      </w:r>
      <w:r w:rsidR="00456B0A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456B0A" w:rsidRPr="0013245B">
        <w:rPr>
          <w:rFonts w:ascii="Bookman Old Style" w:hAnsi="Bookman Old Style" w:cs="Times New Roman"/>
          <w:b/>
          <w:bCs/>
          <w:sz w:val="20"/>
          <w:szCs w:val="20"/>
        </w:rPr>
        <w:t>Wodnik</w:t>
      </w:r>
      <w:r w:rsidR="00D45DE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56B0A" w:rsidRPr="0013245B">
        <w:rPr>
          <w:rFonts w:ascii="Bookman Old Style" w:hAnsi="Bookman Old Style" w:cs="Times New Roman"/>
          <w:b/>
          <w:bCs/>
          <w:sz w:val="20"/>
          <w:szCs w:val="20"/>
        </w:rPr>
        <w:t>S</w:t>
      </w:r>
      <w:r w:rsidR="0040335A"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0335A" w:rsidRPr="0013245B">
        <w:rPr>
          <w:rFonts w:ascii="Bookman Old Style" w:hAnsi="Bookman Old Style" w:cs="Times New Roman"/>
          <w:bCs/>
          <w:sz w:val="20"/>
          <w:szCs w:val="20"/>
        </w:rPr>
        <w:t>PZ-2681</w:t>
      </w:r>
      <w:r w:rsidR="00456B0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="0040335A" w:rsidRPr="0013245B">
        <w:rPr>
          <w:rFonts w:ascii="Bookman Old Style" w:hAnsi="Bookman Old Style" w:cs="Times New Roman"/>
          <w:i/>
          <w:sz w:val="20"/>
          <w:szCs w:val="20"/>
        </w:rPr>
        <w:t>Makson</w:t>
      </w:r>
      <w:proofErr w:type="spellEnd"/>
      <w:r w:rsidR="0040335A" w:rsidRPr="0013245B">
        <w:rPr>
          <w:rFonts w:ascii="Bookman Old Style" w:hAnsi="Bookman Old Style" w:cs="Times New Roman"/>
          <w:i/>
          <w:sz w:val="20"/>
          <w:szCs w:val="20"/>
        </w:rPr>
        <w:t xml:space="preserve"> Trading; Gdańsk</w:t>
      </w:r>
      <w:r w:rsidR="00456B0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19646FE" w14:textId="77777777" w:rsidR="00EF32A1" w:rsidRPr="0013245B" w:rsidRDefault="00EF32A1" w:rsidP="00456B0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iCs/>
          <w:sz w:val="20"/>
          <w:szCs w:val="20"/>
        </w:rPr>
        <w:tab/>
      </w:r>
      <w:r>
        <w:rPr>
          <w:rFonts w:ascii="Bookman Old Style" w:hAnsi="Bookman Old Style" w:cs="Times New Roman"/>
          <w:bCs/>
          <w:iCs/>
          <w:sz w:val="20"/>
          <w:szCs w:val="20"/>
        </w:rPr>
        <w:tab/>
        <w:t>popłynął w rejs dookoła Europy, pozostał na Morzu Śródziemnym</w:t>
      </w:r>
    </w:p>
    <w:p w14:paraId="4D2E37EE" w14:textId="77777777" w:rsidR="00CC5ECA" w:rsidRPr="0013245B" w:rsidRDefault="00084E76" w:rsidP="00CC5EC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VII.2003</w:t>
      </w:r>
      <w:r w:rsidR="00CC5ECA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jacht </w:t>
      </w:r>
      <w:r>
        <w:rPr>
          <w:rFonts w:ascii="Bookman Old Style" w:hAnsi="Bookman Old Style" w:cs="Times New Roman"/>
          <w:sz w:val="20"/>
          <w:szCs w:val="20"/>
        </w:rPr>
        <w:t>motorowo-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żaglowy </w:t>
      </w:r>
      <w:r w:rsidR="00CC5ECA" w:rsidRPr="0013245B">
        <w:rPr>
          <w:rFonts w:ascii="Bookman Old Style" w:hAnsi="Bookman Old Style" w:cs="Times New Roman"/>
          <w:b/>
          <w:bCs/>
          <w:sz w:val="20"/>
          <w:szCs w:val="20"/>
        </w:rPr>
        <w:t>Wodnik</w:t>
      </w:r>
      <w:r w:rsidR="00D45DE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C5ECA"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S </w:t>
      </w:r>
      <w:r w:rsidR="00CC5ECA" w:rsidRPr="0013245B">
        <w:rPr>
          <w:rFonts w:ascii="Bookman Old Style" w:hAnsi="Bookman Old Style" w:cs="Times New Roman"/>
          <w:bCs/>
          <w:sz w:val="20"/>
          <w:szCs w:val="20"/>
        </w:rPr>
        <w:t xml:space="preserve">PZ-2681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C5ECA" w:rsidRPr="0013245B">
        <w:rPr>
          <w:rFonts w:ascii="Bookman Old Style" w:hAnsi="Bookman Old Style" w:cs="Times New Roman"/>
          <w:i/>
          <w:sz w:val="20"/>
          <w:szCs w:val="20"/>
        </w:rPr>
        <w:t>Scan-Tel SA; Gdańsk</w:t>
      </w:r>
      <w:r w:rsidR="00CC5EC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12489C2" w14:textId="77777777" w:rsidR="00084E76" w:rsidRPr="0013245B" w:rsidRDefault="00084E76" w:rsidP="00084E7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IV.2007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jacht </w:t>
      </w:r>
      <w:r>
        <w:rPr>
          <w:rFonts w:ascii="Bookman Old Style" w:hAnsi="Bookman Old Style" w:cs="Times New Roman"/>
          <w:sz w:val="20"/>
          <w:szCs w:val="20"/>
        </w:rPr>
        <w:t>motorowo-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żaglowy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Wodnik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S 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PZ-2681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Prokab</w:t>
      </w:r>
      <w:proofErr w:type="spellEnd"/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SA; Gdańsk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1C57CA3" w14:textId="77777777" w:rsidR="003F47BE" w:rsidRPr="0013245B" w:rsidRDefault="00830C32" w:rsidP="003F47B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V.2009</w:t>
      </w:r>
      <w:r w:rsidR="003F47BE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93154E" w:rsidRPr="0013245B">
        <w:rPr>
          <w:rFonts w:ascii="Bookman Old Style" w:hAnsi="Bookman Old Style" w:cs="Times New Roman"/>
          <w:bCs/>
          <w:sz w:val="20"/>
          <w:szCs w:val="20"/>
        </w:rPr>
        <w:t>poza eksploatacją</w:t>
      </w:r>
    </w:p>
    <w:p w14:paraId="404B7D04" w14:textId="2C724918" w:rsidR="00516E92" w:rsidRDefault="0093154E" w:rsidP="00084E7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I.201</w:t>
      </w:r>
      <w:r w:rsidR="0053015B">
        <w:rPr>
          <w:rFonts w:ascii="Bookman Old Style" w:hAnsi="Bookman Old Style" w:cs="Times New Roman"/>
          <w:bCs/>
          <w:sz w:val="20"/>
          <w:szCs w:val="20"/>
        </w:rPr>
        <w:t>6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084E76">
        <w:rPr>
          <w:rFonts w:ascii="Bookman Old Style" w:hAnsi="Bookman Old Style" w:cs="Times New Roman"/>
          <w:bCs/>
          <w:sz w:val="20"/>
          <w:szCs w:val="20"/>
        </w:rPr>
        <w:t>istniał</w:t>
      </w:r>
    </w:p>
    <w:p w14:paraId="2B07D4F3" w14:textId="77777777" w:rsidR="00B21F67" w:rsidRPr="0013245B" w:rsidRDefault="00B21F67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6814797" w14:textId="77777777" w:rsidR="00B21F67" w:rsidRPr="0013245B" w:rsidRDefault="00B21F67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0C3EC0">
        <w:rPr>
          <w:rFonts w:ascii="Bookman Old Style" w:hAnsi="Bookman Old Style" w:cs="Times New Roman"/>
          <w:sz w:val="20"/>
          <w:szCs w:val="20"/>
        </w:rPr>
        <w:t>8.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0C3EC0">
        <w:rPr>
          <w:rFonts w:ascii="Bookman Old Style" w:hAnsi="Bookman Old Style" w:cs="Times New Roman"/>
          <w:b/>
          <w:bCs/>
          <w:sz w:val="20"/>
          <w:szCs w:val="20"/>
        </w:rPr>
        <w:t>GDY-222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0C3EC0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16</w:t>
      </w:r>
      <w:r w:rsidR="00517D02" w:rsidRPr="0013245B">
        <w:rPr>
          <w:rFonts w:ascii="Bookman Old Style" w:hAnsi="Bookman Old Style" w:cs="Times New Roman"/>
          <w:sz w:val="20"/>
          <w:szCs w:val="20"/>
        </w:rPr>
        <w:t>8</w:t>
      </w:r>
    </w:p>
    <w:p w14:paraId="08A4597B" w14:textId="77777777" w:rsidR="00B21F67" w:rsidRPr="0013245B" w:rsidRDefault="00B21F67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 xml:space="preserve">Gdyńska </w:t>
      </w:r>
      <w:r w:rsidR="00112CD1" w:rsidRPr="000C3EC0">
        <w:rPr>
          <w:rFonts w:ascii="Bookman Old Style" w:hAnsi="Bookman Old Style" w:cs="Times New Roman"/>
          <w:i/>
          <w:iCs/>
          <w:sz w:val="20"/>
          <w:szCs w:val="20"/>
        </w:rPr>
        <w:t>Stocznia Remontowa</w:t>
      </w:r>
      <w:r w:rsidR="00CA1ED7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CA1ED7" w:rsidRPr="0013245B">
        <w:rPr>
          <w:rFonts w:ascii="Bookman Old Style" w:hAnsi="Bookman Old Style" w:cs="Times New Roman"/>
          <w:sz w:val="20"/>
          <w:szCs w:val="20"/>
        </w:rPr>
        <w:t xml:space="preserve">w Gdyni, </w:t>
      </w:r>
      <w:r w:rsidRPr="0013245B">
        <w:rPr>
          <w:rFonts w:ascii="Bookman Old Style" w:hAnsi="Bookman Old Style" w:cs="Times New Roman"/>
          <w:sz w:val="20"/>
          <w:szCs w:val="20"/>
        </w:rPr>
        <w:t>nr budowy 16</w:t>
      </w:r>
      <w:r w:rsidR="00517D02" w:rsidRPr="0013245B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EA33B2">
        <w:rPr>
          <w:rFonts w:ascii="Bookman Old Style" w:hAnsi="Bookman Old Style" w:cs="Times New Roman"/>
          <w:sz w:val="20"/>
          <w:szCs w:val="20"/>
        </w:rPr>
        <w:t>I</w:t>
      </w:r>
      <w:r w:rsidR="008F0885">
        <w:rPr>
          <w:rFonts w:ascii="Bookman Old Style" w:hAnsi="Bookman Old Style" w:cs="Times New Roman"/>
          <w:sz w:val="20"/>
          <w:szCs w:val="20"/>
        </w:rPr>
        <w:t>V</w:t>
      </w:r>
      <w:r w:rsidR="00EA33B2">
        <w:rPr>
          <w:rFonts w:ascii="Bookman Old Style" w:hAnsi="Bookman Old Style" w:cs="Times New Roman"/>
          <w:sz w:val="20"/>
          <w:szCs w:val="20"/>
        </w:rPr>
        <w:t>.</w:t>
      </w:r>
      <w:r w:rsidR="008F0885">
        <w:rPr>
          <w:rFonts w:ascii="Bookman Old Style" w:hAnsi="Bookman Old Style" w:cs="Times New Roman"/>
          <w:sz w:val="20"/>
          <w:szCs w:val="20"/>
        </w:rPr>
        <w:t>kw</w:t>
      </w:r>
      <w:r w:rsidR="00EA33B2">
        <w:rPr>
          <w:rFonts w:ascii="Bookman Old Style" w:hAnsi="Bookman Old Style" w:cs="Times New Roman"/>
          <w:sz w:val="20"/>
          <w:szCs w:val="20"/>
        </w:rPr>
        <w:t>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F0885">
        <w:rPr>
          <w:rFonts w:ascii="Bookman Old Style" w:hAnsi="Bookman Old Style" w:cs="Times New Roman"/>
          <w:sz w:val="20"/>
          <w:szCs w:val="20"/>
        </w:rPr>
        <w:t>20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 w:rsidR="00505926" w:rsidRPr="0013245B">
        <w:rPr>
          <w:rFonts w:ascii="Bookman Old Style" w:hAnsi="Bookman Old Style" w:cs="Times New Roman"/>
          <w:sz w:val="20"/>
          <w:szCs w:val="20"/>
        </w:rPr>
        <w:t>II</w:t>
      </w:r>
      <w:r w:rsidRPr="0013245B">
        <w:rPr>
          <w:rFonts w:ascii="Bookman Old Style" w:hAnsi="Bookman Old Style" w:cs="Times New Roman"/>
          <w:sz w:val="20"/>
          <w:szCs w:val="20"/>
        </w:rPr>
        <w:t>.195</w:t>
      </w:r>
      <w:r w:rsidR="00505926" w:rsidRPr="0013245B">
        <w:rPr>
          <w:rFonts w:ascii="Bookman Old Style" w:hAnsi="Bookman Old Style" w:cs="Times New Roman"/>
          <w:sz w:val="20"/>
          <w:szCs w:val="20"/>
        </w:rPr>
        <w:t>7</w:t>
      </w:r>
    </w:p>
    <w:p w14:paraId="21C1BC85" w14:textId="77777777" w:rsidR="00614119" w:rsidRDefault="00B21F67" w:rsidP="00B21F67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505926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</w:t>
      </w:r>
      <w:r w:rsidR="00505926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75</w:t>
      </w:r>
      <w:r w:rsidRPr="006849D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4096D32" w14:textId="74920B20" w:rsidR="00B21F67" w:rsidRPr="0013245B" w:rsidRDefault="00112CD1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B21F67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21F67" w:rsidRPr="00EA33B2">
        <w:rPr>
          <w:rFonts w:ascii="Bookman Old Style" w:hAnsi="Bookman Old Style" w:cs="Times New Roman"/>
          <w:bCs/>
          <w:i/>
          <w:sz w:val="20"/>
          <w:szCs w:val="20"/>
        </w:rPr>
        <w:t>SNJ</w:t>
      </w:r>
      <w:r w:rsidR="00505926" w:rsidRPr="00EA33B2">
        <w:rPr>
          <w:rFonts w:ascii="Bookman Old Style" w:hAnsi="Bookman Old Style" w:cs="Times New Roman"/>
          <w:bCs/>
          <w:i/>
          <w:sz w:val="20"/>
          <w:szCs w:val="20"/>
        </w:rPr>
        <w:t>Z</w:t>
      </w:r>
      <w:r w:rsidR="00B21F67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B21F67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18AEE2C5" w14:textId="77777777" w:rsidR="00EA33B2" w:rsidRPr="0013245B" w:rsidRDefault="00EA33B2" w:rsidP="00EA33B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82.3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BRT, 33.</w:t>
      </w:r>
      <w:r>
        <w:rPr>
          <w:rFonts w:ascii="Bookman Old Style" w:hAnsi="Bookman Old Style" w:cs="Times New Roman"/>
          <w:sz w:val="20"/>
          <w:szCs w:val="20"/>
        </w:rPr>
        <w:t>48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NRT, 53 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×~2.60 m, głębokość kadłuba 2.4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3.04 m; </w:t>
      </w:r>
    </w:p>
    <w:p w14:paraId="083E5D9C" w14:textId="77777777" w:rsidR="00EA33B2" w:rsidRPr="0013245B" w:rsidRDefault="00EA33B2" w:rsidP="00EA33B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51</w:t>
      </w:r>
      <w:r>
        <w:rPr>
          <w:rFonts w:ascii="Bookman Old Style" w:hAnsi="Bookman Old Style" w:cs="Times New Roman"/>
          <w:sz w:val="20"/>
          <w:szCs w:val="20"/>
        </w:rPr>
        <w:t>78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234EECE8" w14:textId="77777777" w:rsidR="00DB7B7E" w:rsidRDefault="004466C8" w:rsidP="00DB7B7E">
      <w:pPr>
        <w:spacing w:after="0"/>
        <w:rPr>
          <w:rFonts w:ascii="Bookman Old Style" w:hAnsi="Bookman Old Style"/>
          <w:sz w:val="20"/>
          <w:szCs w:val="20"/>
        </w:rPr>
      </w:pPr>
      <w:r w:rsidRPr="00EA33B2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04334" w:rsidRPr="0013245B">
        <w:rPr>
          <w:rFonts w:ascii="Bookman Old Style" w:hAnsi="Bookman Old Style" w:cs="Times New Roman"/>
          <w:sz w:val="20"/>
          <w:szCs w:val="20"/>
        </w:rPr>
        <w:t>82.3</w:t>
      </w:r>
      <w:r w:rsidR="00704334">
        <w:rPr>
          <w:rFonts w:ascii="Bookman Old Style" w:hAnsi="Bookman Old Style" w:cs="Times New Roman"/>
          <w:sz w:val="20"/>
          <w:szCs w:val="20"/>
        </w:rPr>
        <w:t>2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BRT, 33.</w:t>
      </w:r>
      <w:r w:rsidR="00704334">
        <w:rPr>
          <w:rFonts w:ascii="Bookman Old Style" w:hAnsi="Bookman Old Style" w:cs="Times New Roman"/>
          <w:sz w:val="20"/>
          <w:szCs w:val="20"/>
        </w:rPr>
        <w:t>48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NRT, 53 tony; 24.00(</w:t>
      </w:r>
      <w:proofErr w:type="spellStart"/>
      <w:r w:rsidR="00704334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704334" w:rsidRPr="0013245B">
        <w:rPr>
          <w:rFonts w:ascii="Bookman Old Style" w:hAnsi="Bookman Old Style" w:cs="Times New Roman"/>
          <w:sz w:val="20"/>
          <w:szCs w:val="20"/>
        </w:rPr>
        <w:t>.)/23.6</w:t>
      </w:r>
      <w:r w:rsidR="00704334">
        <w:rPr>
          <w:rFonts w:ascii="Bookman Old Style" w:hAnsi="Bookman Old Style" w:cs="Times New Roman"/>
          <w:sz w:val="20"/>
          <w:szCs w:val="20"/>
        </w:rPr>
        <w:t>2</w:t>
      </w:r>
      <w:r w:rsidR="00704334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704334">
        <w:rPr>
          <w:rFonts w:ascii="Bookman Old Style" w:hAnsi="Bookman Old Style" w:cs="Times New Roman"/>
          <w:sz w:val="20"/>
          <w:szCs w:val="20"/>
        </w:rPr>
        <w:t>0</w:t>
      </w:r>
      <w:r w:rsidR="00704334" w:rsidRPr="0013245B">
        <w:rPr>
          <w:rFonts w:ascii="Bookman Old Style" w:hAnsi="Bookman Old Style" w:cs="Times New Roman"/>
          <w:sz w:val="20"/>
          <w:szCs w:val="20"/>
        </w:rPr>
        <w:t>×</w:t>
      </w:r>
      <w:r w:rsidR="00DB7B7E">
        <w:rPr>
          <w:rFonts w:ascii="Bookman Old Style" w:hAnsi="Bookman Old Style" w:cs="Times New Roman"/>
          <w:sz w:val="20"/>
          <w:szCs w:val="20"/>
        </w:rPr>
        <w:t>?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 w:rsidR="00704334">
        <w:rPr>
          <w:rFonts w:ascii="Bookman Old Style" w:hAnsi="Bookman Old Style" w:cs="Times New Roman"/>
          <w:sz w:val="20"/>
          <w:szCs w:val="20"/>
        </w:rPr>
        <w:t>0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m, wysokość boczna 3.04 m; </w:t>
      </w:r>
      <w:r w:rsidR="00704334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5B99EC6E" w14:textId="6234EC02" w:rsidR="004466C8" w:rsidRPr="0013245B" w:rsidRDefault="00704334" w:rsidP="00DB7B7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51</w:t>
      </w:r>
      <w:r>
        <w:rPr>
          <w:rFonts w:ascii="Bookman Old Style" w:hAnsi="Bookman Old Style" w:cs="Times New Roman"/>
          <w:sz w:val="20"/>
          <w:szCs w:val="20"/>
        </w:rPr>
        <w:t>78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3B103218" w14:textId="77777777" w:rsidR="00EA33B2" w:rsidRPr="0013245B" w:rsidRDefault="00EA33B2" w:rsidP="00EA33B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8F0885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8F0885">
        <w:rPr>
          <w:rFonts w:ascii="Bookman Old Style" w:hAnsi="Bookman Old Style" w:cs="Times New Roman"/>
          <w:sz w:val="20"/>
          <w:szCs w:val="20"/>
        </w:rPr>
        <w:t>kw</w:t>
      </w:r>
      <w:r w:rsidRPr="0013245B">
        <w:rPr>
          <w:rFonts w:ascii="Bookman Old Style" w:hAnsi="Bookman Old Style" w:cs="Times New Roman"/>
          <w:sz w:val="20"/>
          <w:szCs w:val="20"/>
        </w:rPr>
        <w:t>.1956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A85F13"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775E9F67" w14:textId="77777777" w:rsidR="00EA33B2" w:rsidRPr="0013245B" w:rsidRDefault="00EA33B2" w:rsidP="00EA33B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</w:t>
      </w:r>
      <w:r w:rsidRPr="0013245B">
        <w:rPr>
          <w:rFonts w:ascii="Bookman Old Style" w:hAnsi="Bookman Old Style" w:cs="Times New Roman"/>
          <w:sz w:val="20"/>
          <w:szCs w:val="20"/>
        </w:rPr>
        <w:t>.II.195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</w:t>
      </w:r>
      <w:r>
        <w:rPr>
          <w:rFonts w:ascii="Bookman Old Style" w:hAnsi="Bookman Old Style" w:cs="Times New Roman"/>
          <w:b/>
          <w:sz w:val="20"/>
          <w:szCs w:val="20"/>
        </w:rPr>
        <w:t>22</w:t>
      </w:r>
    </w:p>
    <w:p w14:paraId="041626B6" w14:textId="77777777" w:rsidR="00B21F67" w:rsidRPr="0013245B" w:rsidRDefault="00EA33B2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="00B21F67" w:rsidRPr="0013245B">
        <w:rPr>
          <w:rFonts w:ascii="Bookman Old Style" w:hAnsi="Bookman Old Style" w:cs="Times New Roman"/>
          <w:sz w:val="20"/>
          <w:szCs w:val="20"/>
        </w:rPr>
        <w:t>.</w:t>
      </w:r>
      <w:r w:rsidR="00505926" w:rsidRPr="0013245B">
        <w:rPr>
          <w:rFonts w:ascii="Bookman Old Style" w:hAnsi="Bookman Old Style" w:cs="Times New Roman"/>
          <w:sz w:val="20"/>
          <w:szCs w:val="20"/>
        </w:rPr>
        <w:t>II</w:t>
      </w:r>
      <w:r w:rsidR="00B21F67" w:rsidRPr="0013245B">
        <w:rPr>
          <w:rFonts w:ascii="Bookman Old Style" w:hAnsi="Bookman Old Style" w:cs="Times New Roman"/>
          <w:sz w:val="20"/>
          <w:szCs w:val="20"/>
        </w:rPr>
        <w:t>.195</w:t>
      </w:r>
      <w:r w:rsidR="00505926" w:rsidRPr="0013245B">
        <w:rPr>
          <w:rFonts w:ascii="Bookman Old Style" w:hAnsi="Bookman Old Style" w:cs="Times New Roman"/>
          <w:sz w:val="20"/>
          <w:szCs w:val="20"/>
        </w:rPr>
        <w:t>7</w:t>
      </w:r>
      <w:r w:rsidR="00B21F67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/>
          <w:iCs/>
          <w:sz w:val="20"/>
          <w:szCs w:val="20"/>
        </w:rPr>
        <w:t>ukończony jako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Gdy-222</w:t>
      </w:r>
      <w:r w:rsidR="00B21F67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21F67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0D7C3FF" w14:textId="77777777" w:rsidR="002004B9" w:rsidRDefault="002004B9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27.IV.1967 godz. 02.05: w basenie portu gdyńskiego, zderzył się (szyper Rudolf Marka) z kutrem „Gdy-44”</w:t>
      </w:r>
    </w:p>
    <w:p w14:paraId="5086EA19" w14:textId="77777777" w:rsidR="00B21F67" w:rsidRPr="0013245B" w:rsidRDefault="00B21F67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</w:t>
      </w:r>
      <w:r w:rsidR="00517D02" w:rsidRPr="0013245B">
        <w:rPr>
          <w:rFonts w:ascii="Bookman Old Style" w:hAnsi="Bookman Old Style" w:cs="Times New Roman"/>
          <w:b/>
          <w:bCs/>
          <w:sz w:val="20"/>
          <w:szCs w:val="20"/>
        </w:rPr>
        <w:t>2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2CFA077" w14:textId="77777777" w:rsidR="009011DD" w:rsidRPr="0013245B" w:rsidRDefault="009011DD" w:rsidP="009011D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13245B">
        <w:rPr>
          <w:rFonts w:ascii="Bookman Old Style" w:hAnsi="Bookman Old Style" w:cs="Times New Roman"/>
          <w:sz w:val="20"/>
          <w:szCs w:val="20"/>
        </w:rPr>
        <w:t>I.196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Gdy-222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13245B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24BD7D6" w14:textId="77777777" w:rsidR="009011DD" w:rsidRDefault="009011DD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przekazywali szyper Rudolf Mark</w:t>
      </w:r>
      <w:r w:rsidR="002004B9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 i kierownik maszyn Jan Kowalski</w:t>
      </w:r>
    </w:p>
    <w:p w14:paraId="42A40814" w14:textId="77777777" w:rsidR="00B21F67" w:rsidRPr="0013245B" w:rsidRDefault="009011DD" w:rsidP="00B21F6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15.II.</w:t>
      </w:r>
      <w:r w:rsidR="00B21F67" w:rsidRPr="0013245B">
        <w:rPr>
          <w:rFonts w:ascii="Bookman Old Style" w:hAnsi="Bookman Old Style" w:cs="Times New Roman"/>
          <w:sz w:val="20"/>
          <w:szCs w:val="20"/>
        </w:rPr>
        <w:t>196</w:t>
      </w:r>
      <w:r w:rsidR="003C66D3" w:rsidRPr="0013245B">
        <w:rPr>
          <w:rFonts w:ascii="Bookman Old Style" w:hAnsi="Bookman Old Style" w:cs="Times New Roman"/>
          <w:sz w:val="20"/>
          <w:szCs w:val="20"/>
        </w:rPr>
        <w:t>7</w:t>
      </w:r>
      <w:r w:rsidR="00B21F67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517D02" w:rsidRPr="0013245B">
        <w:rPr>
          <w:rFonts w:ascii="Bookman Old Style" w:hAnsi="Bookman Old Style" w:cs="Times New Roman"/>
          <w:b/>
          <w:bCs/>
          <w:sz w:val="20"/>
          <w:szCs w:val="20"/>
        </w:rPr>
        <w:t>Wła-170</w:t>
      </w:r>
      <w:r w:rsidR="00B21F67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21F67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="00505926" w:rsidRPr="0013245B">
        <w:rPr>
          <w:rFonts w:ascii="Bookman Old Style" w:hAnsi="Bookman Old Style" w:cs="Times New Roman"/>
          <w:i/>
          <w:sz w:val="20"/>
          <w:szCs w:val="20"/>
        </w:rPr>
        <w:t>Szkuner</w:t>
      </w:r>
      <w:r w:rsidR="00B21F67" w:rsidRPr="0013245B">
        <w:rPr>
          <w:rFonts w:ascii="Bookman Old Style" w:hAnsi="Bookman Old Style" w:cs="Times New Roman"/>
          <w:i/>
          <w:sz w:val="20"/>
          <w:szCs w:val="20"/>
        </w:rPr>
        <w:t xml:space="preserve">”; </w:t>
      </w:r>
      <w:r w:rsidR="00505926" w:rsidRPr="0013245B">
        <w:rPr>
          <w:rFonts w:ascii="Bookman Old Style" w:hAnsi="Bookman Old Style" w:cs="Times New Roman"/>
          <w:i/>
          <w:sz w:val="20"/>
          <w:szCs w:val="20"/>
        </w:rPr>
        <w:t>Władysławowo</w:t>
      </w:r>
      <w:r w:rsidR="00B21F67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9D6D137" w14:textId="77777777" w:rsidR="002004B9" w:rsidRDefault="002004B9" w:rsidP="000E7B8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20.XII.1967 godz. 19.00: podchodząc do portu we Władysławowie, przy fali posztormowej i wiejącej „ósemce” osiadł na płyciźnie (szyper Józef Musialik)</w:t>
      </w:r>
    </w:p>
    <w:p w14:paraId="3124FEAD" w14:textId="77777777" w:rsidR="00CA1ED7" w:rsidRDefault="00557E47" w:rsidP="000E7B8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12.III.1971</w:t>
      </w:r>
      <w:r w:rsidR="002004B9">
        <w:rPr>
          <w:rFonts w:ascii="Bookman Old Style" w:hAnsi="Bookman Old Style" w:cs="Times New Roman"/>
          <w:bCs/>
          <w:sz w:val="20"/>
          <w:szCs w:val="20"/>
        </w:rPr>
        <w:t xml:space="preserve"> godz. </w:t>
      </w:r>
      <w:r w:rsidR="00CA1ED7">
        <w:rPr>
          <w:rFonts w:ascii="Bookman Old Style" w:hAnsi="Bookman Old Style" w:cs="Times New Roman"/>
          <w:bCs/>
          <w:sz w:val="20"/>
          <w:szCs w:val="20"/>
        </w:rPr>
        <w:t>13.30</w:t>
      </w:r>
      <w:r w:rsidRPr="0013245B">
        <w:rPr>
          <w:rFonts w:ascii="Bookman Old Style" w:hAnsi="Bookman Old Style" w:cs="Times New Roman"/>
          <w:bCs/>
          <w:sz w:val="20"/>
          <w:szCs w:val="20"/>
        </w:rPr>
        <w:t>: wszedł na mieliznę</w:t>
      </w:r>
      <w:r w:rsidR="00CA1ED7">
        <w:rPr>
          <w:rFonts w:ascii="Bookman Old Style" w:hAnsi="Bookman Old Style" w:cs="Times New Roman"/>
          <w:bCs/>
          <w:sz w:val="20"/>
          <w:szCs w:val="20"/>
        </w:rPr>
        <w:t xml:space="preserve"> (szyper Roman Tomaszewski) 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ok. </w:t>
      </w:r>
      <w:r w:rsidR="00CA1ED7">
        <w:rPr>
          <w:rFonts w:ascii="Bookman Old Style" w:hAnsi="Bookman Old Style" w:cs="Times New Roman"/>
          <w:bCs/>
          <w:sz w:val="20"/>
          <w:szCs w:val="20"/>
        </w:rPr>
        <w:t>30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0 m </w:t>
      </w:r>
      <w:r w:rsidR="00CA1ED7">
        <w:rPr>
          <w:rFonts w:ascii="Bookman Old Style" w:hAnsi="Bookman Old Style" w:cs="Times New Roman"/>
          <w:bCs/>
          <w:sz w:val="20"/>
          <w:szCs w:val="20"/>
        </w:rPr>
        <w:t xml:space="preserve">na płd.-wsch. 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od </w:t>
      </w:r>
      <w:r w:rsidR="00CA1ED7">
        <w:rPr>
          <w:rFonts w:ascii="Bookman Old Style" w:hAnsi="Bookman Old Style" w:cs="Times New Roman"/>
          <w:bCs/>
          <w:sz w:val="20"/>
          <w:szCs w:val="20"/>
        </w:rPr>
        <w:t xml:space="preserve">wschodniej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główki falochronu we Władysławowie</w:t>
      </w:r>
    </w:p>
    <w:p w14:paraId="734B0890" w14:textId="77777777" w:rsidR="001E39ED" w:rsidRPr="0013245B" w:rsidRDefault="00CA1ED7" w:rsidP="000E7B8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12.III.1971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godz. 17.22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557E47" w:rsidRPr="0013245B">
        <w:rPr>
          <w:rFonts w:ascii="Bookman Old Style" w:hAnsi="Bookman Old Style" w:cs="Times New Roman"/>
          <w:bCs/>
          <w:sz w:val="20"/>
          <w:szCs w:val="20"/>
        </w:rPr>
        <w:t xml:space="preserve">ściągnięty przez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holowniki „Czesław” i „Bohdan” oraz </w:t>
      </w:r>
      <w:r w:rsidR="00557E47" w:rsidRPr="0013245B">
        <w:rPr>
          <w:rFonts w:ascii="Bookman Old Style" w:hAnsi="Bookman Old Style" w:cs="Times New Roman"/>
          <w:bCs/>
          <w:sz w:val="20"/>
          <w:szCs w:val="20"/>
        </w:rPr>
        <w:t>kuter ratowniczy „Muszla”</w:t>
      </w:r>
    </w:p>
    <w:p w14:paraId="209474B9" w14:textId="77777777" w:rsidR="00CA1ED7" w:rsidRDefault="00CA1ED7" w:rsidP="00B21F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7.I.1972 godz. 12.45: podczas wybierania połowu (szyper Roman Tomaszewski) doszło do wciągnięcia na bęben windy trał owej zaplątanego w s</w:t>
      </w:r>
      <w:r w:rsidR="004A2FDF">
        <w:rPr>
          <w:rFonts w:ascii="Bookman Old Style" w:hAnsi="Bookman Old Style" w:cs="Times New Roman"/>
          <w:bCs/>
          <w:sz w:val="20"/>
          <w:szCs w:val="20"/>
        </w:rPr>
        <w:t>i</w:t>
      </w:r>
      <w:r>
        <w:rPr>
          <w:rFonts w:ascii="Bookman Old Style" w:hAnsi="Bookman Old Style" w:cs="Times New Roman"/>
          <w:bCs/>
          <w:sz w:val="20"/>
          <w:szCs w:val="20"/>
        </w:rPr>
        <w:t xml:space="preserve">eci </w:t>
      </w:r>
    </w:p>
    <w:p w14:paraId="7A4EB326" w14:textId="77777777" w:rsidR="00CA1ED7" w:rsidRDefault="00CA1ED7" w:rsidP="00CA1ED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motorzysty, który został ciężko ranny doznając poważnych obrażeń wewnętrznych</w:t>
      </w:r>
    </w:p>
    <w:p w14:paraId="383B9FC2" w14:textId="77777777" w:rsidR="009011DD" w:rsidRDefault="009011DD" w:rsidP="00B21F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14.V.1975: zderzył się (szyper Roman Tomaszewski) z kutrem „Wła-48”</w:t>
      </w:r>
    </w:p>
    <w:p w14:paraId="626C9F21" w14:textId="77777777" w:rsidR="009011DD" w:rsidRDefault="009011DD" w:rsidP="00B21F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VII.1979: uznany za zbędny i przeznaczony do rozbiórki</w:t>
      </w:r>
    </w:p>
    <w:p w14:paraId="7C21A407" w14:textId="77777777" w:rsidR="00B21F67" w:rsidRPr="0013245B" w:rsidRDefault="002004B9" w:rsidP="00B21F6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XII.</w:t>
      </w:r>
      <w:r w:rsidR="00B21F67"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 w:rsidR="002C3B8D" w:rsidRPr="0013245B">
        <w:rPr>
          <w:rFonts w:ascii="Bookman Old Style" w:hAnsi="Bookman Old Style" w:cs="Times New Roman"/>
          <w:bCs/>
          <w:sz w:val="20"/>
          <w:szCs w:val="20"/>
        </w:rPr>
        <w:t>80</w:t>
      </w:r>
      <w:r w:rsidR="00B21F67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zakończono rozbiórkę na złom i opał</w:t>
      </w:r>
    </w:p>
    <w:p w14:paraId="319EA817" w14:textId="77777777" w:rsidR="00505926" w:rsidRPr="0013245B" w:rsidRDefault="00505926" w:rsidP="0050592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EA34476" w14:textId="77777777" w:rsidR="00505926" w:rsidRPr="0013245B" w:rsidRDefault="00505926" w:rsidP="0050592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CA1ED7">
        <w:rPr>
          <w:rFonts w:ascii="Bookman Old Style" w:hAnsi="Bookman Old Style" w:cs="Times New Roman"/>
          <w:sz w:val="20"/>
          <w:szCs w:val="20"/>
        </w:rPr>
        <w:t>9.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CA1ED7">
        <w:rPr>
          <w:rFonts w:ascii="Bookman Old Style" w:hAnsi="Bookman Old Style" w:cs="Times New Roman"/>
          <w:b/>
          <w:bCs/>
          <w:sz w:val="20"/>
          <w:szCs w:val="20"/>
        </w:rPr>
        <w:t>GDY-223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CA1ED7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169</w:t>
      </w:r>
    </w:p>
    <w:p w14:paraId="48862EFE" w14:textId="77777777" w:rsidR="00505926" w:rsidRPr="0013245B" w:rsidRDefault="00CA1ED7" w:rsidP="0050592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Gdyni, </w:t>
      </w:r>
      <w:r w:rsidR="00505926" w:rsidRPr="0013245B">
        <w:rPr>
          <w:rFonts w:ascii="Bookman Old Style" w:hAnsi="Bookman Old Style" w:cs="Times New Roman"/>
          <w:sz w:val="20"/>
          <w:szCs w:val="20"/>
        </w:rPr>
        <w:t xml:space="preserve">nr budowy 169,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505926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8F0885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8F0885">
        <w:rPr>
          <w:rFonts w:ascii="Bookman Old Style" w:hAnsi="Bookman Old Style" w:cs="Times New Roman"/>
          <w:sz w:val="20"/>
          <w:szCs w:val="20"/>
        </w:rPr>
        <w:t>kw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505926" w:rsidRPr="0013245B">
        <w:rPr>
          <w:rFonts w:ascii="Bookman Old Style" w:hAnsi="Bookman Old Style" w:cs="Times New Roman"/>
          <w:sz w:val="20"/>
          <w:szCs w:val="20"/>
        </w:rPr>
        <w:t xml:space="preserve">1956,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505926" w:rsidRPr="0013245B">
        <w:rPr>
          <w:rFonts w:ascii="Bookman Old Style" w:hAnsi="Bookman Old Style" w:cs="Times New Roman"/>
          <w:sz w:val="20"/>
          <w:szCs w:val="20"/>
        </w:rPr>
        <w:t xml:space="preserve"> 22.II.1957</w:t>
      </w:r>
    </w:p>
    <w:p w14:paraId="5AA5824C" w14:textId="77777777" w:rsidR="00614119" w:rsidRDefault="00505926" w:rsidP="00505926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43079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430079</w:t>
      </w:r>
      <w:r w:rsidRPr="006849D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EC5B517" w14:textId="0C37FB04" w:rsidR="00505926" w:rsidRPr="0013245B" w:rsidRDefault="00112CD1" w:rsidP="0050592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505926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05926" w:rsidRPr="00CA1ED7">
        <w:rPr>
          <w:rFonts w:ascii="Bookman Old Style" w:hAnsi="Bookman Old Style" w:cs="Times New Roman"/>
          <w:bCs/>
          <w:i/>
          <w:sz w:val="20"/>
          <w:szCs w:val="20"/>
        </w:rPr>
        <w:t>SNKA</w:t>
      </w:r>
      <w:r w:rsidR="00505926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505926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61C125FE" w14:textId="77777777" w:rsidR="00CA1ED7" w:rsidRPr="0013245B" w:rsidRDefault="00CA1ED7" w:rsidP="00CA1E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82.3</w:t>
      </w:r>
      <w:r w:rsidR="004A2FDF"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BRT, 33.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4A2FDF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NRT, 53 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</w:t>
      </w:r>
      <w:r w:rsidR="004A2FDF"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4A2FDF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×~2.60 m, głębokość kadłuba 2.4</w:t>
      </w:r>
      <w:r w:rsidR="004A2FDF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3.04 m; </w:t>
      </w:r>
    </w:p>
    <w:p w14:paraId="49DB7E07" w14:textId="77777777" w:rsidR="00CA1ED7" w:rsidRPr="0013245B" w:rsidRDefault="00CA1ED7" w:rsidP="00CA1ED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51</w:t>
      </w:r>
      <w:r>
        <w:rPr>
          <w:rFonts w:ascii="Bookman Old Style" w:hAnsi="Bookman Old Style" w:cs="Times New Roman"/>
          <w:sz w:val="20"/>
          <w:szCs w:val="20"/>
        </w:rPr>
        <w:t>8</w:t>
      </w:r>
      <w:r w:rsidR="004A2FDF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52744268" w14:textId="77777777" w:rsidR="00DB7B7E" w:rsidRDefault="00F34ACB" w:rsidP="00DB7B7E">
      <w:pPr>
        <w:spacing w:after="0"/>
        <w:rPr>
          <w:rFonts w:ascii="Bookman Old Style" w:hAnsi="Bookman Old Style"/>
          <w:sz w:val="20"/>
          <w:szCs w:val="20"/>
        </w:rPr>
      </w:pPr>
      <w:r w:rsidRPr="004A2FDF">
        <w:rPr>
          <w:rFonts w:ascii="Bookman Old Style" w:hAnsi="Bookman Old Style" w:cs="Times New Roman"/>
          <w:i/>
          <w:iCs/>
          <w:sz w:val="20"/>
          <w:szCs w:val="20"/>
        </w:rPr>
        <w:t>charakterystyka w I.1972: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704334" w:rsidRPr="0013245B">
        <w:rPr>
          <w:rFonts w:ascii="Bookman Old Style" w:hAnsi="Bookman Old Style" w:cs="Times New Roman"/>
          <w:sz w:val="20"/>
          <w:szCs w:val="20"/>
        </w:rPr>
        <w:t>82.3</w:t>
      </w:r>
      <w:r w:rsidR="00704334">
        <w:rPr>
          <w:rFonts w:ascii="Bookman Old Style" w:hAnsi="Bookman Old Style" w:cs="Times New Roman"/>
          <w:sz w:val="20"/>
          <w:szCs w:val="20"/>
        </w:rPr>
        <w:t>8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BRT, 33.</w:t>
      </w:r>
      <w:r w:rsidR="00704334">
        <w:rPr>
          <w:rFonts w:ascii="Bookman Old Style" w:hAnsi="Bookman Old Style" w:cs="Times New Roman"/>
          <w:sz w:val="20"/>
          <w:szCs w:val="20"/>
        </w:rPr>
        <w:t>47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NRT, </w:t>
      </w:r>
      <w:r w:rsidR="00704334">
        <w:rPr>
          <w:rFonts w:ascii="Bookman Old Style" w:hAnsi="Bookman Old Style" w:cs="Times New Roman"/>
          <w:sz w:val="20"/>
          <w:szCs w:val="20"/>
        </w:rPr>
        <w:t>36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tony; 24.00(</w:t>
      </w:r>
      <w:proofErr w:type="spellStart"/>
      <w:r w:rsidR="00704334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704334" w:rsidRPr="0013245B">
        <w:rPr>
          <w:rFonts w:ascii="Bookman Old Style" w:hAnsi="Bookman Old Style" w:cs="Times New Roman"/>
          <w:sz w:val="20"/>
          <w:szCs w:val="20"/>
        </w:rPr>
        <w:t>.)/23.6</w:t>
      </w:r>
      <w:r w:rsidR="00704334">
        <w:rPr>
          <w:rFonts w:ascii="Bookman Old Style" w:hAnsi="Bookman Old Style" w:cs="Times New Roman"/>
          <w:sz w:val="20"/>
          <w:szCs w:val="20"/>
        </w:rPr>
        <w:t>3</w:t>
      </w:r>
      <w:r w:rsidR="00704334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704334">
        <w:rPr>
          <w:rFonts w:ascii="Bookman Old Style" w:hAnsi="Bookman Old Style" w:cs="Times New Roman"/>
          <w:sz w:val="20"/>
          <w:szCs w:val="20"/>
        </w:rPr>
        <w:t>1</w:t>
      </w:r>
      <w:r w:rsidR="00704334" w:rsidRPr="0013245B">
        <w:rPr>
          <w:rFonts w:ascii="Bookman Old Style" w:hAnsi="Bookman Old Style" w:cs="Times New Roman"/>
          <w:sz w:val="20"/>
          <w:szCs w:val="20"/>
        </w:rPr>
        <w:t>×</w:t>
      </w:r>
      <w:r w:rsidR="00DB7B7E">
        <w:rPr>
          <w:rFonts w:ascii="Bookman Old Style" w:hAnsi="Bookman Old Style" w:cs="Times New Roman"/>
          <w:sz w:val="20"/>
          <w:szCs w:val="20"/>
        </w:rPr>
        <w:t>?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 w:rsidR="00704334">
        <w:rPr>
          <w:rFonts w:ascii="Bookman Old Style" w:hAnsi="Bookman Old Style" w:cs="Times New Roman"/>
          <w:sz w:val="20"/>
          <w:szCs w:val="20"/>
        </w:rPr>
        <w:t>1</w:t>
      </w:r>
      <w:r w:rsidR="00704334" w:rsidRPr="0013245B">
        <w:rPr>
          <w:rFonts w:ascii="Bookman Old Style" w:hAnsi="Bookman Old Style" w:cs="Times New Roman"/>
          <w:sz w:val="20"/>
          <w:szCs w:val="20"/>
        </w:rPr>
        <w:t xml:space="preserve"> m, wysokość boczna 3.04 m; </w:t>
      </w:r>
      <w:r w:rsidR="00704334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047EBCF2" w14:textId="7637B6FF" w:rsidR="00F34ACB" w:rsidRPr="0013245B" w:rsidRDefault="00704334" w:rsidP="00DB7B7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51</w:t>
      </w:r>
      <w:r>
        <w:rPr>
          <w:rFonts w:ascii="Bookman Old Style" w:hAnsi="Bookman Old Style" w:cs="Times New Roman"/>
          <w:sz w:val="20"/>
          <w:szCs w:val="20"/>
        </w:rPr>
        <w:t>80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0D2340B2" w14:textId="77777777" w:rsidR="004A2FDF" w:rsidRPr="0013245B" w:rsidRDefault="004A2FDF" w:rsidP="004A2F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8F0885">
        <w:rPr>
          <w:rFonts w:ascii="Bookman Old Style" w:hAnsi="Bookman Old Style" w:cs="Times New Roman"/>
          <w:sz w:val="20"/>
          <w:szCs w:val="20"/>
        </w:rPr>
        <w:t>V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8F0885">
        <w:rPr>
          <w:rFonts w:ascii="Bookman Old Style" w:hAnsi="Bookman Old Style" w:cs="Times New Roman"/>
          <w:sz w:val="20"/>
          <w:szCs w:val="20"/>
        </w:rPr>
        <w:t>kw</w:t>
      </w:r>
      <w:r w:rsidRPr="0013245B">
        <w:rPr>
          <w:rFonts w:ascii="Bookman Old Style" w:hAnsi="Bookman Old Style" w:cs="Times New Roman"/>
          <w:sz w:val="20"/>
          <w:szCs w:val="20"/>
        </w:rPr>
        <w:t>.1956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A85F13"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C75A9A8" w14:textId="77777777" w:rsidR="004A2FDF" w:rsidRPr="0013245B" w:rsidRDefault="004A2FDF" w:rsidP="004A2F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Pr="0013245B">
        <w:rPr>
          <w:rFonts w:ascii="Bookman Old Style" w:hAnsi="Bookman Old Style" w:cs="Times New Roman"/>
          <w:sz w:val="20"/>
          <w:szCs w:val="20"/>
        </w:rPr>
        <w:t>.II.195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</w:t>
      </w:r>
      <w:r>
        <w:rPr>
          <w:rFonts w:ascii="Bookman Old Style" w:hAnsi="Bookman Old Style" w:cs="Times New Roman"/>
          <w:b/>
          <w:sz w:val="20"/>
          <w:szCs w:val="20"/>
        </w:rPr>
        <w:t>23</w:t>
      </w:r>
    </w:p>
    <w:p w14:paraId="68FA6653" w14:textId="77777777" w:rsidR="00505926" w:rsidRPr="0013245B" w:rsidRDefault="00505926" w:rsidP="0050592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22.II.1957: </w:t>
      </w:r>
      <w:r w:rsidR="004A2FDF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4A2FDF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4A2FDF">
        <w:rPr>
          <w:rFonts w:ascii="Bookman Old Style" w:hAnsi="Bookman Old Style" w:cs="Times New Roman"/>
          <w:b/>
          <w:sz w:val="20"/>
          <w:szCs w:val="20"/>
        </w:rPr>
        <w:t>Gdy-223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9346540" w14:textId="77777777" w:rsidR="00E13425" w:rsidRDefault="00E13425" w:rsidP="005059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5.IV.1961 godz. 03.10: manewrując w porcie gdyńskim zderzył się (szyper Ryszard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Rozumienko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kutrem „Gdy-116”, również manewrującym</w:t>
      </w:r>
    </w:p>
    <w:p w14:paraId="1A1D460F" w14:textId="77777777" w:rsidR="00505926" w:rsidRPr="0013245B" w:rsidRDefault="00505926" w:rsidP="0050592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Gdy-223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0155FF3" w14:textId="77777777" w:rsidR="004A2FDF" w:rsidRPr="0013245B" w:rsidRDefault="004A2FDF" w:rsidP="004A2F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Pr="0013245B">
        <w:rPr>
          <w:rFonts w:ascii="Bookman Old Style" w:hAnsi="Bookman Old Style" w:cs="Times New Roman"/>
          <w:sz w:val="20"/>
          <w:szCs w:val="20"/>
        </w:rPr>
        <w:t>.I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13245B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Gdy-223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</w:t>
      </w:r>
      <w:r w:rsidRPr="0013245B">
        <w:rPr>
          <w:rFonts w:ascii="Bookman Old Style" w:hAnsi="Bookman Old Style" w:cs="Times New Roman"/>
          <w:i/>
          <w:sz w:val="20"/>
          <w:szCs w:val="20"/>
        </w:rPr>
        <w:t>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F0ED772" w14:textId="77777777" w:rsidR="004A2FDF" w:rsidRDefault="004A2FDF" w:rsidP="00F07D1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przekazywali szyper </w:t>
      </w:r>
      <w:r w:rsidR="00E13425">
        <w:rPr>
          <w:rFonts w:ascii="Bookman Old Style" w:hAnsi="Bookman Old Style" w:cs="Times New Roman"/>
          <w:sz w:val="20"/>
          <w:szCs w:val="20"/>
        </w:rPr>
        <w:t xml:space="preserve">Ryszard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Mokosa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kierownik maszyn Stanisław Halk, przyjmowali Ryszard Marczak i Adam Narożny</w:t>
      </w:r>
    </w:p>
    <w:p w14:paraId="776C3F73" w14:textId="77777777" w:rsidR="00505926" w:rsidRPr="0013245B" w:rsidRDefault="004A2FDF" w:rsidP="0050592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13.IX.</w:t>
      </w:r>
      <w:r w:rsidR="00505926" w:rsidRPr="0013245B">
        <w:rPr>
          <w:rFonts w:ascii="Bookman Old Style" w:hAnsi="Bookman Old Style" w:cs="Times New Roman"/>
          <w:sz w:val="20"/>
          <w:szCs w:val="20"/>
        </w:rPr>
        <w:t>196</w:t>
      </w:r>
      <w:r w:rsidR="003C66D3" w:rsidRPr="0013245B">
        <w:rPr>
          <w:rFonts w:ascii="Bookman Old Style" w:hAnsi="Bookman Old Style" w:cs="Times New Roman"/>
          <w:sz w:val="20"/>
          <w:szCs w:val="20"/>
        </w:rPr>
        <w:t>7</w:t>
      </w:r>
      <w:r w:rsidR="00505926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505926" w:rsidRPr="0013245B">
        <w:rPr>
          <w:rFonts w:ascii="Bookman Old Style" w:hAnsi="Bookman Old Style" w:cs="Times New Roman"/>
          <w:b/>
          <w:bCs/>
          <w:sz w:val="20"/>
          <w:szCs w:val="20"/>
        </w:rPr>
        <w:t>Wła-176</w:t>
      </w:r>
      <w:r w:rsidR="00505926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505926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505926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ECB158B" w14:textId="77777777" w:rsidR="00E13425" w:rsidRDefault="00E13425" w:rsidP="00E1342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II.1976: uznany za zbędny i przeznaczony do rozbiórki</w:t>
      </w:r>
    </w:p>
    <w:p w14:paraId="2006253A" w14:textId="77777777" w:rsidR="00E13425" w:rsidRPr="0013245B" w:rsidRDefault="00E13425" w:rsidP="00E1342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X.</w:t>
      </w:r>
      <w:r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76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zakończono rozbiórkę na złom i opał</w:t>
      </w:r>
    </w:p>
    <w:p w14:paraId="26CEF099" w14:textId="77777777" w:rsidR="002B7FF1" w:rsidRPr="0013245B" w:rsidRDefault="002B7FF1" w:rsidP="002B7FF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BF0DED8" w14:textId="77777777" w:rsidR="00465ED2" w:rsidRPr="0013245B" w:rsidRDefault="006849DC" w:rsidP="00EF14E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</w:t>
      </w:r>
      <w:r w:rsidR="00465ED2"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465ED2" w:rsidRPr="0013245B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EF14EC">
        <w:rPr>
          <w:rFonts w:ascii="Bookman Old Style" w:hAnsi="Bookman Old Style" w:cs="Times New Roman"/>
          <w:b/>
          <w:bCs/>
          <w:sz w:val="20"/>
          <w:szCs w:val="20"/>
        </w:rPr>
        <w:t>DY</w:t>
      </w:r>
      <w:r w:rsidR="00465ED2" w:rsidRPr="0013245B">
        <w:rPr>
          <w:rFonts w:ascii="Bookman Old Style" w:hAnsi="Bookman Old Style" w:cs="Times New Roman"/>
          <w:b/>
          <w:bCs/>
          <w:sz w:val="20"/>
          <w:szCs w:val="20"/>
        </w:rPr>
        <w:t>-76</w:t>
      </w:r>
      <w:r w:rsidR="00465ED2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="00465ED2" w:rsidRPr="0013245B">
        <w:rPr>
          <w:rFonts w:ascii="Bookman Old Style" w:hAnsi="Bookman Old Style" w:cs="Times New Roman"/>
          <w:sz w:val="20"/>
          <w:szCs w:val="20"/>
        </w:rPr>
        <w:t>nr budowy 170</w:t>
      </w:r>
    </w:p>
    <w:p w14:paraId="12A1E654" w14:textId="77777777" w:rsidR="00465ED2" w:rsidRPr="0013245B" w:rsidRDefault="006849DC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w Gdyni,</w:t>
      </w:r>
      <w:r w:rsidR="00465ED2" w:rsidRPr="0013245B">
        <w:rPr>
          <w:rFonts w:ascii="Bookman Old Style" w:hAnsi="Bookman Old Style" w:cs="Times New Roman"/>
          <w:sz w:val="20"/>
          <w:szCs w:val="20"/>
        </w:rPr>
        <w:t xml:space="preserve"> nr budowy 170,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465ED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II.kw</w:t>
      </w:r>
      <w:r w:rsidR="00465ED2" w:rsidRPr="0013245B">
        <w:rPr>
          <w:rFonts w:ascii="Bookman Old Style" w:hAnsi="Bookman Old Style" w:cs="Times New Roman"/>
          <w:sz w:val="20"/>
          <w:szCs w:val="20"/>
        </w:rPr>
        <w:t xml:space="preserve">.1957,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465ED2" w:rsidRPr="0013245B">
        <w:rPr>
          <w:rFonts w:ascii="Bookman Old Style" w:hAnsi="Bookman Old Style" w:cs="Times New Roman"/>
          <w:sz w:val="20"/>
          <w:szCs w:val="20"/>
        </w:rPr>
        <w:t xml:space="preserve"> 10.V.1957</w:t>
      </w:r>
    </w:p>
    <w:p w14:paraId="6834B972" w14:textId="77777777" w:rsidR="00614119" w:rsidRDefault="00465ED2" w:rsidP="00465ED2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43081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430081</w:t>
      </w:r>
      <w:r w:rsidRPr="006849D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80DE0AE" w14:textId="1A848025" w:rsidR="00465ED2" w:rsidRPr="0013245B" w:rsidRDefault="00112CD1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465ED2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65ED2" w:rsidRPr="006849DC">
        <w:rPr>
          <w:rFonts w:ascii="Bookman Old Style" w:hAnsi="Bookman Old Style" w:cs="Times New Roman"/>
          <w:bCs/>
          <w:i/>
          <w:sz w:val="20"/>
          <w:szCs w:val="20"/>
        </w:rPr>
        <w:t>SNKS</w:t>
      </w:r>
      <w:r w:rsidR="00465ED2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465ED2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073E9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849DC">
        <w:rPr>
          <w:rFonts w:ascii="Bookman Old Style" w:hAnsi="Bookman Old Style" w:cs="Times New Roman"/>
          <w:bCs/>
          <w:iCs/>
          <w:sz w:val="20"/>
          <w:szCs w:val="20"/>
        </w:rPr>
        <w:t>--&gt;</w:t>
      </w:r>
      <w:r w:rsidR="00073E95" w:rsidRPr="0013245B">
        <w:rPr>
          <w:rFonts w:ascii="Bookman Old Style" w:hAnsi="Bookman Old Style" w:cs="Times New Roman"/>
          <w:bCs/>
          <w:iCs/>
          <w:sz w:val="20"/>
          <w:szCs w:val="20"/>
        </w:rPr>
        <w:t>199</w:t>
      </w:r>
      <w:r w:rsidR="00CE23AD">
        <w:rPr>
          <w:rFonts w:ascii="Bookman Old Style" w:hAnsi="Bookman Old Style" w:cs="Times New Roman"/>
          <w:bCs/>
          <w:iCs/>
          <w:sz w:val="20"/>
          <w:szCs w:val="20"/>
        </w:rPr>
        <w:t>7</w:t>
      </w:r>
      <w:r w:rsidR="006849DC">
        <w:rPr>
          <w:rFonts w:ascii="Bookman Old Style" w:hAnsi="Bookman Old Style" w:cs="Times New Roman"/>
          <w:bCs/>
          <w:iCs/>
          <w:sz w:val="20"/>
          <w:szCs w:val="20"/>
        </w:rPr>
        <w:t xml:space="preserve">: </w:t>
      </w:r>
      <w:r w:rsidR="00073E95" w:rsidRPr="006849DC">
        <w:rPr>
          <w:rFonts w:ascii="Bookman Old Style" w:hAnsi="Bookman Old Style" w:cs="Times New Roman"/>
          <w:bCs/>
          <w:i/>
          <w:sz w:val="20"/>
          <w:szCs w:val="20"/>
        </w:rPr>
        <w:t>SPG2428</w:t>
      </w:r>
    </w:p>
    <w:p w14:paraId="77716DF1" w14:textId="77777777" w:rsidR="00A85F13" w:rsidRDefault="006849DC" w:rsidP="00A85F13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 BRT, 33 NRT, 53 tony; 23.6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×~2.60 m, głębokość kadłuba 2.4</w:t>
      </w:r>
      <w:r w:rsidR="00A85F13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13245B">
        <w:rPr>
          <w:rFonts w:ascii="Bookman Old Style" w:hAnsi="Bookman Old Style"/>
          <w:sz w:val="20"/>
          <w:szCs w:val="20"/>
        </w:rPr>
        <w:t xml:space="preserve">kadłub konstrukcji mieszanej, 1 pokład, </w:t>
      </w:r>
    </w:p>
    <w:p w14:paraId="5593A49F" w14:textId="77777777" w:rsidR="00A85F13" w:rsidRDefault="006849DC" w:rsidP="00A85F1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 w:rsidR="00A85F13">
        <w:rPr>
          <w:rFonts w:ascii="Bookman Old Style" w:hAnsi="Bookman Old Style" w:cs="Times New Roman"/>
          <w:sz w:val="20"/>
          <w:szCs w:val="20"/>
        </w:rPr>
        <w:t>211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 w:rsidR="00A85F13"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</w:p>
    <w:p w14:paraId="1C1F3B29" w14:textId="77777777" w:rsidR="006849DC" w:rsidRPr="0013245B" w:rsidRDefault="006849DC" w:rsidP="00A85F13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05A7D7FD" w14:textId="77777777" w:rsidR="00704334" w:rsidRDefault="004466C8" w:rsidP="00704334">
      <w:pPr>
        <w:spacing w:after="0"/>
        <w:rPr>
          <w:rFonts w:ascii="Bookman Old Style" w:hAnsi="Bookman Old Style"/>
          <w:sz w:val="20"/>
          <w:szCs w:val="20"/>
        </w:rPr>
      </w:pPr>
      <w:r w:rsidRPr="00A85F13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14119" w:rsidRPr="0013245B">
        <w:rPr>
          <w:rFonts w:ascii="Bookman Old Style" w:hAnsi="Bookman Old Style" w:cs="Times New Roman"/>
          <w:sz w:val="20"/>
          <w:szCs w:val="20"/>
        </w:rPr>
        <w:t>82 BRT, 33 NRT, 3</w:t>
      </w:r>
      <w:r w:rsidR="00614119">
        <w:rPr>
          <w:rFonts w:ascii="Bookman Old Style" w:hAnsi="Bookman Old Style" w:cs="Times New Roman"/>
          <w:sz w:val="20"/>
          <w:szCs w:val="20"/>
        </w:rPr>
        <w:t>6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ton; 23.6</w:t>
      </w:r>
      <w:r w:rsidR="00614119">
        <w:rPr>
          <w:rFonts w:ascii="Bookman Old Style" w:hAnsi="Bookman Old Style" w:cs="Times New Roman"/>
          <w:sz w:val="20"/>
          <w:szCs w:val="20"/>
        </w:rPr>
        <w:t>1</w:t>
      </w:r>
      <w:r w:rsidR="00614119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614119">
        <w:rPr>
          <w:rFonts w:ascii="Bookman Old Style" w:hAnsi="Bookman Old Style" w:cs="Times New Roman"/>
          <w:sz w:val="20"/>
          <w:szCs w:val="20"/>
        </w:rPr>
        <w:t>1</w:t>
      </w:r>
      <w:r w:rsidR="00614119" w:rsidRPr="0013245B">
        <w:rPr>
          <w:rFonts w:ascii="Bookman Old Style" w:hAnsi="Bookman Old Style" w:cs="Times New Roman"/>
          <w:sz w:val="20"/>
          <w:szCs w:val="20"/>
        </w:rPr>
        <w:t>×</w:t>
      </w:r>
      <w:r w:rsidR="00704334">
        <w:rPr>
          <w:rFonts w:ascii="Bookman Old Style" w:hAnsi="Bookman Old Style" w:cs="Times New Roman"/>
          <w:sz w:val="20"/>
          <w:szCs w:val="20"/>
        </w:rPr>
        <w:t>?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 w:rsidR="00614119">
        <w:rPr>
          <w:rFonts w:ascii="Bookman Old Style" w:hAnsi="Bookman Old Style" w:cs="Times New Roman"/>
          <w:sz w:val="20"/>
          <w:szCs w:val="20"/>
        </w:rPr>
        <w:t>0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="00614119" w:rsidRPr="0013245B">
        <w:rPr>
          <w:rFonts w:ascii="Bookman Old Style" w:hAnsi="Bookman Old Style"/>
          <w:sz w:val="20"/>
          <w:szCs w:val="20"/>
        </w:rPr>
        <w:t xml:space="preserve">kadłub konstrukcji mieszanej, 1 pokład, 1 ładownia </w:t>
      </w:r>
    </w:p>
    <w:p w14:paraId="752D4DBC" w14:textId="1315BADD" w:rsidR="004466C8" w:rsidRPr="0013245B" w:rsidRDefault="00614119" w:rsidP="0070433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211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18E133D0" w14:textId="77777777" w:rsidR="00DB7B7E" w:rsidRDefault="00292EA9" w:rsidP="00DB7B7E">
      <w:pPr>
        <w:spacing w:after="0"/>
        <w:rPr>
          <w:rFonts w:ascii="Bookman Old Style" w:hAnsi="Bookman Old Style"/>
          <w:sz w:val="20"/>
          <w:szCs w:val="20"/>
        </w:rPr>
      </w:pPr>
      <w:r w:rsidRPr="00A85F13">
        <w:rPr>
          <w:rFonts w:ascii="Bookman Old Style" w:hAnsi="Bookman Old Style" w:cs="Times New Roman"/>
          <w:i/>
          <w:iCs/>
          <w:sz w:val="20"/>
          <w:szCs w:val="20"/>
        </w:rPr>
        <w:t>charakterystyka w I.1993: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82 BRT, 33 NRT, </w:t>
      </w:r>
      <w:r w:rsidR="00614119">
        <w:rPr>
          <w:rFonts w:ascii="Bookman Old Style" w:hAnsi="Bookman Old Style" w:cs="Times New Roman"/>
          <w:sz w:val="20"/>
          <w:szCs w:val="20"/>
        </w:rPr>
        <w:t>29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ton; 23.6</w:t>
      </w:r>
      <w:r w:rsidR="00614119">
        <w:rPr>
          <w:rFonts w:ascii="Bookman Old Style" w:hAnsi="Bookman Old Style" w:cs="Times New Roman"/>
          <w:sz w:val="20"/>
          <w:szCs w:val="20"/>
        </w:rPr>
        <w:t>1</w:t>
      </w:r>
      <w:r w:rsidR="00614119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614119">
        <w:rPr>
          <w:rFonts w:ascii="Bookman Old Style" w:hAnsi="Bookman Old Style" w:cs="Times New Roman"/>
          <w:sz w:val="20"/>
          <w:szCs w:val="20"/>
        </w:rPr>
        <w:t>1</w:t>
      </w:r>
      <w:r w:rsidR="00614119" w:rsidRPr="0013245B">
        <w:rPr>
          <w:rFonts w:ascii="Bookman Old Style" w:hAnsi="Bookman Old Style" w:cs="Times New Roman"/>
          <w:sz w:val="20"/>
          <w:szCs w:val="20"/>
        </w:rPr>
        <w:t>×</w:t>
      </w:r>
      <w:r w:rsidR="00704334">
        <w:rPr>
          <w:rFonts w:ascii="Bookman Old Style" w:hAnsi="Bookman Old Style" w:cs="Times New Roman"/>
          <w:sz w:val="20"/>
          <w:szCs w:val="20"/>
        </w:rPr>
        <w:t>?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 w:rsidR="00614119">
        <w:rPr>
          <w:rFonts w:ascii="Bookman Old Style" w:hAnsi="Bookman Old Style" w:cs="Times New Roman"/>
          <w:sz w:val="20"/>
          <w:szCs w:val="20"/>
        </w:rPr>
        <w:t>0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="00614119" w:rsidRPr="0013245B">
        <w:rPr>
          <w:rFonts w:ascii="Bookman Old Style" w:hAnsi="Bookman Old Style"/>
          <w:sz w:val="20"/>
          <w:szCs w:val="20"/>
        </w:rPr>
        <w:t xml:space="preserve">kadłub konstrukcji mieszanej, 1 pokład, 1 ładownia </w:t>
      </w:r>
    </w:p>
    <w:p w14:paraId="660C2E30" w14:textId="168D080C" w:rsidR="00292EA9" w:rsidRPr="0013245B" w:rsidRDefault="00614119" w:rsidP="00DB7B7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211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7C54E23E" w14:textId="77777777" w:rsidR="00A85F13" w:rsidRPr="0013245B" w:rsidRDefault="00A85F13" w:rsidP="00A85F1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</w:t>
      </w:r>
      <w:r w:rsidRPr="0013245B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Spółdzielni Pracy Rybołówstwa Morskiego „Jedność Rybacka”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</w:t>
      </w:r>
      <w:r>
        <w:rPr>
          <w:rFonts w:ascii="Bookman Old Style" w:hAnsi="Bookman Old Style"/>
          <w:sz w:val="20"/>
          <w:szCs w:val="20"/>
        </w:rPr>
        <w:t>ańsku</w:t>
      </w:r>
    </w:p>
    <w:p w14:paraId="5F78598F" w14:textId="77777777" w:rsidR="00465ED2" w:rsidRPr="0013245B" w:rsidRDefault="00465ED2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10.V.1957: </w:t>
      </w:r>
      <w:r w:rsidR="00AA6685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AA6685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Gdy-76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Spółdzielnia Pracy Rybołówstwa Morskiego „Jedność Rybacka”;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10B8AA" w14:textId="77777777" w:rsidR="00AA6685" w:rsidRDefault="00AA6685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4.I.1963: w porcie gdyńskim zderzył się z barką „BA-3”</w:t>
      </w:r>
    </w:p>
    <w:p w14:paraId="478912F2" w14:textId="77777777" w:rsidR="00465ED2" w:rsidRPr="0013245B" w:rsidRDefault="00563854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465ED2" w:rsidRPr="0013245B">
        <w:rPr>
          <w:rFonts w:ascii="Bookman Old Style" w:hAnsi="Bookman Old Style" w:cs="Times New Roman"/>
          <w:sz w:val="20"/>
          <w:szCs w:val="20"/>
        </w:rPr>
        <w:t>196</w:t>
      </w:r>
      <w:r w:rsidR="003C66D3" w:rsidRPr="0013245B">
        <w:rPr>
          <w:rFonts w:ascii="Bookman Old Style" w:hAnsi="Bookman Old Style" w:cs="Times New Roman"/>
          <w:sz w:val="20"/>
          <w:szCs w:val="20"/>
        </w:rPr>
        <w:t>6</w:t>
      </w:r>
      <w:r w:rsidR="00465ED2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465ED2" w:rsidRPr="0013245B">
        <w:rPr>
          <w:rFonts w:ascii="Bookman Old Style" w:hAnsi="Bookman Old Style" w:cs="Times New Roman"/>
          <w:b/>
          <w:bCs/>
          <w:sz w:val="20"/>
          <w:szCs w:val="20"/>
        </w:rPr>
        <w:t>Gda-6</w:t>
      </w:r>
      <w:r w:rsidR="00465ED2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3C66D3" w:rsidRPr="0013245B">
        <w:rPr>
          <w:rFonts w:ascii="Bookman Old Style" w:hAnsi="Bookman Old Style" w:cs="Times New Roman"/>
          <w:i/>
          <w:sz w:val="20"/>
          <w:szCs w:val="20"/>
        </w:rPr>
        <w:t xml:space="preserve">Spółdzielnia Pracy Rybołówstwa Morskiego „Jedność Rybacka”; </w:t>
      </w:r>
      <w:r w:rsidR="00465ED2" w:rsidRPr="0013245B">
        <w:rPr>
          <w:rFonts w:ascii="Bookman Old Style" w:hAnsi="Bookman Old Style" w:cs="Times New Roman"/>
          <w:i/>
          <w:sz w:val="20"/>
          <w:szCs w:val="20"/>
        </w:rPr>
        <w:t>Gda</w:t>
      </w:r>
      <w:r w:rsidR="003C66D3" w:rsidRPr="0013245B">
        <w:rPr>
          <w:rFonts w:ascii="Bookman Old Style" w:hAnsi="Bookman Old Style" w:cs="Times New Roman"/>
          <w:i/>
          <w:sz w:val="20"/>
          <w:szCs w:val="20"/>
        </w:rPr>
        <w:t>ńsk</w:t>
      </w:r>
      <w:r w:rsidR="00465ED2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160A6FA" w14:textId="14DA82AA" w:rsidR="002B7FF1" w:rsidRDefault="002B7FF1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11.I.1971 ok. godz. 06.45: powracając do Gdyni uderzył w zacumowany do ostrogi nr 12, kuter rybacki</w:t>
      </w:r>
      <w:r w:rsidR="00924C38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„Gdy-56”</w:t>
      </w:r>
    </w:p>
    <w:p w14:paraId="43F28AE1" w14:textId="77777777" w:rsidR="002B7FF1" w:rsidRDefault="002B7FF1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</w:t>
      </w:r>
      <w:r w:rsidR="0001790C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 xml:space="preserve">IV.1981 godz. 00.05: we mgle, wszedł na mieliznę (szyper Konstanty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Maszeta</w:t>
      </w:r>
      <w:proofErr w:type="spellEnd"/>
      <w:r>
        <w:rPr>
          <w:rFonts w:ascii="Bookman Old Style" w:hAnsi="Bookman Old Style" w:cs="Times New Roman"/>
          <w:sz w:val="20"/>
          <w:szCs w:val="20"/>
        </w:rPr>
        <w:t>), z której zszedł samodzielnie, uszkadzając podwodną część kadłuba</w:t>
      </w:r>
    </w:p>
    <w:p w14:paraId="4AC6AD35" w14:textId="29882C96" w:rsidR="00465ED2" w:rsidRPr="0013245B" w:rsidRDefault="00F76C59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XI.1983(?)</w:t>
      </w:r>
      <w:r w:rsidR="00465ED2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465ED2" w:rsidRPr="0013245B">
        <w:rPr>
          <w:rFonts w:ascii="Bookman Old Style" w:hAnsi="Bookman Old Style" w:cs="Times New Roman"/>
          <w:b/>
          <w:bCs/>
          <w:sz w:val="20"/>
          <w:szCs w:val="20"/>
        </w:rPr>
        <w:t>Gdy-30</w:t>
      </w:r>
      <w:r w:rsidR="00465ED2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77447" w:rsidRPr="0013245B">
        <w:rPr>
          <w:rFonts w:ascii="Bookman Old Style" w:hAnsi="Bookman Old Style" w:cs="Times New Roman"/>
          <w:i/>
          <w:sz w:val="20"/>
          <w:szCs w:val="20"/>
        </w:rPr>
        <w:t>Józef Słomka; Gdynia</w:t>
      </w:r>
      <w:r w:rsidR="00465ED2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2EFB16E" w14:textId="77777777" w:rsidR="004552F7" w:rsidRPr="0013245B" w:rsidRDefault="004552F7" w:rsidP="004552F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1990: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Gdy-30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Tadeusz </w:t>
      </w:r>
      <w:proofErr w:type="spellStart"/>
      <w:r w:rsidRPr="0013245B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076A760" w14:textId="4C8A1866" w:rsidR="00BE0F4A" w:rsidRPr="0013245B" w:rsidRDefault="00AA6685" w:rsidP="00BE0F4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BE0F4A" w:rsidRPr="0013245B">
        <w:rPr>
          <w:rFonts w:ascii="Bookman Old Style" w:hAnsi="Bookman Old Style" w:cs="Times New Roman"/>
          <w:sz w:val="20"/>
          <w:szCs w:val="20"/>
        </w:rPr>
        <w:t xml:space="preserve">1993: </w:t>
      </w:r>
      <w:r w:rsidR="00BE0F4A" w:rsidRPr="0013245B">
        <w:rPr>
          <w:rFonts w:ascii="Bookman Old Style" w:hAnsi="Bookman Old Style" w:cs="Times New Roman"/>
          <w:b/>
          <w:bCs/>
          <w:sz w:val="20"/>
          <w:szCs w:val="20"/>
        </w:rPr>
        <w:t>Gdy-30</w:t>
      </w:r>
      <w:r w:rsidR="00BE0F4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E687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właściciel: </w:t>
      </w:r>
      <w:r w:rsidR="00DE6872" w:rsidRPr="0013245B">
        <w:rPr>
          <w:rFonts w:ascii="Bookman Old Style" w:hAnsi="Bookman Old Style" w:cs="Times New Roman"/>
          <w:i/>
          <w:sz w:val="20"/>
          <w:szCs w:val="20"/>
        </w:rPr>
        <w:t xml:space="preserve">Tadeusz </w:t>
      </w:r>
      <w:proofErr w:type="spellStart"/>
      <w:r w:rsidR="00DE6872" w:rsidRPr="0013245B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="00DE6872" w:rsidRPr="0013245B">
        <w:rPr>
          <w:rFonts w:ascii="Bookman Old Style" w:hAnsi="Bookman Old Style" w:cs="Times New Roman"/>
          <w:i/>
          <w:sz w:val="20"/>
          <w:szCs w:val="20"/>
        </w:rPr>
        <w:t xml:space="preserve">; </w:t>
      </w:r>
      <w:r w:rsidR="00DE6872" w:rsidRPr="00DE6872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użytkow</w:t>
      </w:r>
      <w:r w:rsidR="00DE6872">
        <w:rPr>
          <w:rFonts w:ascii="Bookman Old Style" w:hAnsi="Bookman Old Style" w:cs="Times New Roman"/>
          <w:b/>
          <w:bCs/>
          <w:i/>
          <w:sz w:val="20"/>
          <w:szCs w:val="20"/>
        </w:rPr>
        <w:t xml:space="preserve">nik: </w:t>
      </w:r>
      <w:r w:rsidR="00122168">
        <w:rPr>
          <w:rFonts w:ascii="Bookman Old Style" w:hAnsi="Bookman Old Style" w:cs="Times New Roman"/>
          <w:i/>
          <w:sz w:val="20"/>
          <w:szCs w:val="20"/>
        </w:rPr>
        <w:t>„Barkas” Spółka Cywilna</w:t>
      </w:r>
      <w:r w:rsidR="00BE0F4A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BE0F4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2FFBC41" w14:textId="59E53764" w:rsidR="00292EA9" w:rsidRPr="0013245B" w:rsidRDefault="00CE23AD" w:rsidP="00292EA9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IV.kw(?).</w:t>
      </w:r>
      <w:r w:rsidR="00292EA9" w:rsidRPr="0013245B">
        <w:rPr>
          <w:rFonts w:ascii="Bookman Old Style" w:hAnsi="Bookman Old Style" w:cs="Times New Roman"/>
          <w:sz w:val="20"/>
          <w:szCs w:val="20"/>
        </w:rPr>
        <w:t>199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292EA9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292EA9" w:rsidRPr="0013245B">
        <w:rPr>
          <w:rFonts w:ascii="Bookman Old Style" w:hAnsi="Bookman Old Style" w:cs="Times New Roman"/>
          <w:b/>
          <w:bCs/>
          <w:sz w:val="20"/>
          <w:szCs w:val="20"/>
        </w:rPr>
        <w:t>Gdy-30</w:t>
      </w:r>
      <w:r w:rsidR="00292EA9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92EA9" w:rsidRPr="0013245B">
        <w:rPr>
          <w:rFonts w:ascii="Bookman Old Style" w:hAnsi="Bookman Old Style" w:cs="Times New Roman"/>
          <w:i/>
          <w:sz w:val="20"/>
          <w:szCs w:val="20"/>
        </w:rPr>
        <w:t xml:space="preserve">Wiesław </w:t>
      </w:r>
      <w:proofErr w:type="spellStart"/>
      <w:r w:rsidR="00292EA9" w:rsidRPr="0013245B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="00292EA9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292EA9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7E5F42B" w14:textId="77777777" w:rsidR="006A7663" w:rsidRDefault="006A7663" w:rsidP="00292EA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iCs/>
          <w:sz w:val="20"/>
          <w:szCs w:val="20"/>
        </w:rPr>
        <w:t>10.V.1999 godz. 03.30: osiadł na brzegowej mieliźnie (szyper Bogdan Wołodźko) w odległości 20 m od prawego falochronu</w:t>
      </w:r>
    </w:p>
    <w:p w14:paraId="1BD4B970" w14:textId="77777777" w:rsidR="003B7B56" w:rsidRDefault="00640B19" w:rsidP="00292EA9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 w:rsidRPr="0013245B">
        <w:rPr>
          <w:rFonts w:ascii="Bookman Old Style" w:hAnsi="Bookman Old Style" w:cs="Times New Roman"/>
          <w:iCs/>
          <w:sz w:val="20"/>
          <w:szCs w:val="20"/>
        </w:rPr>
        <w:t>10.VI.</w:t>
      </w:r>
      <w:r w:rsidR="003B7B56" w:rsidRPr="0013245B">
        <w:rPr>
          <w:rFonts w:ascii="Bookman Old Style" w:hAnsi="Bookman Old Style" w:cs="Times New Roman"/>
          <w:iCs/>
          <w:sz w:val="20"/>
          <w:szCs w:val="20"/>
        </w:rPr>
        <w:t xml:space="preserve">1999: </w:t>
      </w:r>
      <w:r w:rsidR="006A7663">
        <w:rPr>
          <w:rFonts w:ascii="Bookman Old Style" w:hAnsi="Bookman Old Style" w:cs="Times New Roman"/>
          <w:iCs/>
          <w:sz w:val="20"/>
          <w:szCs w:val="20"/>
        </w:rPr>
        <w:t>pływająca smażalnia ryb</w:t>
      </w:r>
      <w:r w:rsidR="006A7663" w:rsidRPr="006A7663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A7663" w:rsidRPr="0013245B">
        <w:rPr>
          <w:rFonts w:ascii="Bookman Old Style" w:hAnsi="Bookman Old Style" w:cs="Times New Roman"/>
          <w:b/>
          <w:bCs/>
          <w:sz w:val="20"/>
          <w:szCs w:val="20"/>
        </w:rPr>
        <w:t>Gdy-30</w:t>
      </w:r>
      <w:r w:rsidR="006A7663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6A7663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A7663" w:rsidRPr="0013245B">
        <w:rPr>
          <w:rFonts w:ascii="Bookman Old Style" w:hAnsi="Bookman Old Style" w:cs="Times New Roman"/>
          <w:i/>
          <w:sz w:val="20"/>
          <w:szCs w:val="20"/>
        </w:rPr>
        <w:t xml:space="preserve">Wiesław </w:t>
      </w:r>
      <w:proofErr w:type="spellStart"/>
      <w:r w:rsidR="006A7663" w:rsidRPr="0013245B"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="006A7663"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="006A7663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ADAD0C8" w14:textId="77777777" w:rsidR="006A7663" w:rsidRDefault="006A7663" w:rsidP="006A766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zacumowano go przy Skwerze Kościuszki w Gdyni</w:t>
      </w:r>
    </w:p>
    <w:p w14:paraId="4788735B" w14:textId="6EDB52A4" w:rsidR="006A7663" w:rsidRDefault="006A7663" w:rsidP="006A766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 VII.199</w:t>
      </w:r>
      <w:r w:rsidR="009B3323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 w:cs="Times New Roman"/>
          <w:sz w:val="20"/>
          <w:szCs w:val="20"/>
        </w:rPr>
        <w:t>zatonął przy kei</w:t>
      </w:r>
    </w:p>
    <w:p w14:paraId="58BE36B6" w14:textId="2DA02794" w:rsidR="006A7663" w:rsidRPr="0013245B" w:rsidRDefault="006A7663" w:rsidP="006A7663">
      <w:pPr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II.poł.199</w:t>
      </w:r>
      <w:r w:rsidR="009B3323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>: po odbudowie powrócił na poprzednie miejsce postoju</w:t>
      </w:r>
    </w:p>
    <w:p w14:paraId="1445B6FE" w14:textId="77777777" w:rsidR="006A7663" w:rsidRDefault="008B7C3A" w:rsidP="00292EA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W.2001: sprzedany i przeholowany do Łeby, gdzie w dalszym ciągu był pływającą smażalnią ryb</w:t>
      </w:r>
    </w:p>
    <w:p w14:paraId="5189DDB4" w14:textId="4E9253D7" w:rsidR="008B7C3A" w:rsidRDefault="00EA5D7B" w:rsidP="00465ED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</w:t>
      </w:r>
      <w:r w:rsidR="008B7C3A">
        <w:rPr>
          <w:rFonts w:ascii="Bookman Old Style" w:hAnsi="Bookman Old Style" w:cs="Times New Roman"/>
          <w:sz w:val="20"/>
          <w:szCs w:val="20"/>
        </w:rPr>
        <w:t>2009: oferowany na sprzedaż</w:t>
      </w:r>
    </w:p>
    <w:p w14:paraId="310B1B68" w14:textId="61CE7C13" w:rsidR="00465ED2" w:rsidRDefault="008B7C3A" w:rsidP="00465ED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† 20(?).X.</w:t>
      </w:r>
      <w:r w:rsidR="00CC5ECA" w:rsidRPr="0013245B">
        <w:rPr>
          <w:rFonts w:ascii="Bookman Old Style" w:hAnsi="Bookman Old Style" w:cs="Times New Roman"/>
          <w:bCs/>
          <w:sz w:val="20"/>
          <w:szCs w:val="20"/>
        </w:rPr>
        <w:t>200</w:t>
      </w:r>
      <w:r>
        <w:rPr>
          <w:rFonts w:ascii="Bookman Old Style" w:hAnsi="Bookman Old Style" w:cs="Times New Roman"/>
          <w:bCs/>
          <w:sz w:val="20"/>
          <w:szCs w:val="20"/>
        </w:rPr>
        <w:t>9</w:t>
      </w:r>
      <w:r w:rsidR="00465ED2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3011B8">
        <w:rPr>
          <w:rFonts w:ascii="Bookman Old Style" w:hAnsi="Bookman Old Style" w:cs="Times New Roman"/>
          <w:bCs/>
          <w:sz w:val="20"/>
          <w:szCs w:val="20"/>
        </w:rPr>
        <w:t xml:space="preserve">w wyniku przecieku, </w:t>
      </w:r>
      <w:r>
        <w:rPr>
          <w:rFonts w:ascii="Bookman Old Style" w:hAnsi="Bookman Old Style" w:cs="Times New Roman"/>
          <w:bCs/>
          <w:sz w:val="20"/>
          <w:szCs w:val="20"/>
        </w:rPr>
        <w:t>zatonął przy kei</w:t>
      </w:r>
    </w:p>
    <w:p w14:paraId="09BAE958" w14:textId="753BC801" w:rsidR="00DE6872" w:rsidRPr="0013245B" w:rsidRDefault="00DE6872" w:rsidP="00465ED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 znane, prawdopodobnie rozebrany na opał i złom</w:t>
      </w:r>
    </w:p>
    <w:p w14:paraId="12273688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563B968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1.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GDY-224</w:t>
      </w:r>
      <w:r w:rsidRPr="0013245B">
        <w:rPr>
          <w:rFonts w:ascii="Bookman Old Style" w:hAnsi="Bookman Old Style" w:cs="Times New Roman"/>
          <w:sz w:val="20"/>
          <w:szCs w:val="20"/>
        </w:rPr>
        <w:t>, typ B-25, nr budowy 171</w:t>
      </w:r>
    </w:p>
    <w:p w14:paraId="5DCC6E85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Gdyni, nr budowy 171, wodowany VI.1957, ukończony </w:t>
      </w:r>
      <w:r w:rsidR="006E5542"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.VII.1957</w:t>
      </w:r>
    </w:p>
    <w:p w14:paraId="57992AC3" w14:textId="77777777" w:rsidR="00614119" w:rsidRDefault="00EF4694" w:rsidP="00EF4694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43083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430083</w:t>
      </w:r>
      <w:r w:rsidRPr="002B7FF1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6B8D6D0" w14:textId="0A180C36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2B7FF1">
        <w:rPr>
          <w:rFonts w:ascii="Bookman Old Style" w:hAnsi="Bookman Old Style" w:cs="Times New Roman"/>
          <w:bCs/>
          <w:i/>
          <w:sz w:val="20"/>
          <w:szCs w:val="20"/>
        </w:rPr>
        <w:t>SNKT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7C158BA7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</w:t>
      </w:r>
      <w:r>
        <w:rPr>
          <w:rFonts w:ascii="Bookman Old Style" w:hAnsi="Bookman Old Style" w:cs="Times New Roman"/>
          <w:sz w:val="20"/>
          <w:szCs w:val="20"/>
        </w:rPr>
        <w:t>41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BRT, 33.</w:t>
      </w:r>
      <w:r>
        <w:rPr>
          <w:rFonts w:ascii="Bookman Old Style" w:hAnsi="Bookman Old Style" w:cs="Times New Roman"/>
          <w:sz w:val="20"/>
          <w:szCs w:val="20"/>
        </w:rPr>
        <w:t>45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NRT, 53 tony; 24.00(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×~2.60 m, głębokość kadłuba 2.4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3.04 m; </w:t>
      </w:r>
    </w:p>
    <w:p w14:paraId="619B784E" w14:textId="77777777" w:rsidR="00EF4694" w:rsidRPr="0013245B" w:rsidRDefault="00EF4694" w:rsidP="00EF469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220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2420FD4F" w14:textId="77777777" w:rsidR="00DB7B7E" w:rsidRDefault="00EF4694" w:rsidP="00DB7B7E">
      <w:pPr>
        <w:spacing w:after="0"/>
        <w:rPr>
          <w:rFonts w:ascii="Bookman Old Style" w:hAnsi="Bookman Old Style"/>
          <w:sz w:val="20"/>
          <w:szCs w:val="20"/>
        </w:rPr>
      </w:pPr>
      <w:r w:rsidRPr="004A2FDF">
        <w:rPr>
          <w:rFonts w:ascii="Bookman Old Style" w:hAnsi="Bookman Old Style" w:cs="Times New Roman"/>
          <w:i/>
          <w:iCs/>
          <w:sz w:val="20"/>
          <w:szCs w:val="20"/>
        </w:rPr>
        <w:t>charakterystyka w I.1972: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14119" w:rsidRPr="0013245B">
        <w:rPr>
          <w:rFonts w:ascii="Bookman Old Style" w:hAnsi="Bookman Old Style" w:cs="Times New Roman"/>
          <w:sz w:val="20"/>
          <w:szCs w:val="20"/>
        </w:rPr>
        <w:t>82.</w:t>
      </w:r>
      <w:r w:rsidR="00614119">
        <w:rPr>
          <w:rFonts w:ascii="Bookman Old Style" w:hAnsi="Bookman Old Style" w:cs="Times New Roman"/>
          <w:sz w:val="20"/>
          <w:szCs w:val="20"/>
        </w:rPr>
        <w:t>41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BRT, 33.</w:t>
      </w:r>
      <w:r w:rsidR="00614119">
        <w:rPr>
          <w:rFonts w:ascii="Bookman Old Style" w:hAnsi="Bookman Old Style" w:cs="Times New Roman"/>
          <w:sz w:val="20"/>
          <w:szCs w:val="20"/>
        </w:rPr>
        <w:t>45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NRT, </w:t>
      </w:r>
      <w:r w:rsidR="00614119">
        <w:rPr>
          <w:rFonts w:ascii="Bookman Old Style" w:hAnsi="Bookman Old Style" w:cs="Times New Roman"/>
          <w:sz w:val="20"/>
          <w:szCs w:val="20"/>
        </w:rPr>
        <w:t>36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ton; 24.00(</w:t>
      </w:r>
      <w:proofErr w:type="spellStart"/>
      <w:r w:rsidR="00614119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614119" w:rsidRPr="0013245B">
        <w:rPr>
          <w:rFonts w:ascii="Bookman Old Style" w:hAnsi="Bookman Old Style" w:cs="Times New Roman"/>
          <w:sz w:val="20"/>
          <w:szCs w:val="20"/>
        </w:rPr>
        <w:t>.)/23.6</w:t>
      </w:r>
      <w:r w:rsidR="00614119">
        <w:rPr>
          <w:rFonts w:ascii="Bookman Old Style" w:hAnsi="Bookman Old Style" w:cs="Times New Roman"/>
          <w:sz w:val="20"/>
          <w:szCs w:val="20"/>
        </w:rPr>
        <w:t>0</w:t>
      </w:r>
      <w:r w:rsidR="00614119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614119">
        <w:rPr>
          <w:rFonts w:ascii="Bookman Old Style" w:hAnsi="Bookman Old Style" w:cs="Times New Roman"/>
          <w:sz w:val="20"/>
          <w:szCs w:val="20"/>
        </w:rPr>
        <w:t>0</w:t>
      </w:r>
      <w:r w:rsidR="00614119" w:rsidRPr="0013245B">
        <w:rPr>
          <w:rFonts w:ascii="Bookman Old Style" w:hAnsi="Bookman Old Style" w:cs="Times New Roman"/>
          <w:sz w:val="20"/>
          <w:szCs w:val="20"/>
        </w:rPr>
        <w:t>×</w:t>
      </w:r>
      <w:r w:rsidR="00DB7B7E">
        <w:rPr>
          <w:rFonts w:ascii="Bookman Old Style" w:hAnsi="Bookman Old Style" w:cs="Times New Roman"/>
          <w:sz w:val="20"/>
          <w:szCs w:val="20"/>
        </w:rPr>
        <w:t>?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 w:rsidR="00614119">
        <w:rPr>
          <w:rFonts w:ascii="Bookman Old Style" w:hAnsi="Bookman Old Style" w:cs="Times New Roman"/>
          <w:sz w:val="20"/>
          <w:szCs w:val="20"/>
        </w:rPr>
        <w:t>0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m, wysokość boczna 3.04 m; </w:t>
      </w:r>
      <w:r w:rsidR="00614119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2463453E" w14:textId="4A059C73" w:rsidR="00EF4694" w:rsidRPr="0013245B" w:rsidRDefault="00614119" w:rsidP="00DB7B7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220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0F642D80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</w:t>
      </w:r>
      <w:r w:rsidRPr="0013245B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A93247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132300A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13245B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</w:t>
      </w:r>
      <w:r>
        <w:rPr>
          <w:rFonts w:ascii="Bookman Old Style" w:hAnsi="Bookman Old Style" w:cs="Times New Roman"/>
          <w:b/>
          <w:sz w:val="20"/>
          <w:szCs w:val="20"/>
        </w:rPr>
        <w:t>24</w:t>
      </w:r>
    </w:p>
    <w:p w14:paraId="4D69AD60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.VII.1957: </w:t>
      </w:r>
      <w:r w:rsidRPr="0013245B">
        <w:rPr>
          <w:rFonts w:ascii="Bookman Old Style" w:hAnsi="Bookman Old Style"/>
          <w:iCs/>
          <w:sz w:val="20"/>
          <w:szCs w:val="20"/>
        </w:rPr>
        <w:t>ukończony jako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Gdy-224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A2D0920" w14:textId="77777777" w:rsidR="00EF4694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5.VIII.1958 ok. godz. 02.45: w porcie brytyjskim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North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Shields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w trakcie przechodzenia z nabrzeża na pokład kutra „Gdy-250” („Gdy-224” był do niego </w:t>
      </w:r>
    </w:p>
    <w:p w14:paraId="5CC3F4E1" w14:textId="77777777" w:rsidR="00EF4694" w:rsidRDefault="00EF4694" w:rsidP="00EF4694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przycumowany) tragicznie zginął rybak z załogi „Gdy-224”</w:t>
      </w:r>
    </w:p>
    <w:p w14:paraId="649636ED" w14:textId="77777777" w:rsidR="00EF4694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31.I.1963 godz. 03.30: na Zatoce Puckiej uderzył w rufę kutra rybackiego „WsG-13”, który był holowany z Helu do Gdyni, przez holownik „Borsuk”</w:t>
      </w:r>
    </w:p>
    <w:p w14:paraId="71C5FE1B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Gdy-224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3B2541C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13245B">
        <w:rPr>
          <w:rFonts w:ascii="Bookman Old Style" w:hAnsi="Bookman Old Style" w:cs="Times New Roman"/>
          <w:sz w:val="20"/>
          <w:szCs w:val="20"/>
        </w:rPr>
        <w:t>I.196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Gdy-224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</w:t>
      </w:r>
      <w:r w:rsidRPr="0013245B">
        <w:rPr>
          <w:rFonts w:ascii="Bookman Old Style" w:hAnsi="Bookman Old Style" w:cs="Times New Roman"/>
          <w:i/>
          <w:sz w:val="20"/>
          <w:szCs w:val="20"/>
        </w:rPr>
        <w:t>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B518B36" w14:textId="77777777" w:rsidR="00EF4694" w:rsidRDefault="00EF4694" w:rsidP="00F07D1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przekazywali szyper Juliusz Czapp i kierownik maszyn Władysław Grabowski, przyjmował (sam od siebie) Juliusz Czapp</w:t>
      </w:r>
    </w:p>
    <w:p w14:paraId="02569D0B" w14:textId="77777777" w:rsidR="00EF4694" w:rsidRPr="0013245B" w:rsidRDefault="00EF4694" w:rsidP="00EF46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17.XII.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Wła-166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FD35D60" w14:textId="77777777" w:rsidR="00EF4694" w:rsidRPr="0013245B" w:rsidRDefault="00EF4694" w:rsidP="00EF469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10.IV.1967: </w:t>
      </w:r>
      <w:r w:rsidRPr="0013245B">
        <w:rPr>
          <w:rFonts w:ascii="Bookman Old Style" w:hAnsi="Bookman Old Style" w:cs="Times New Roman"/>
          <w:sz w:val="20"/>
          <w:szCs w:val="20"/>
        </w:rPr>
        <w:t>wszedł na mieliznę w pobliżu wejścia do portu we Władysławowie</w:t>
      </w:r>
    </w:p>
    <w:p w14:paraId="7AB2166C" w14:textId="77777777" w:rsidR="00EF4694" w:rsidRPr="0013245B" w:rsidRDefault="00EF4694" w:rsidP="00EF469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11.IV.1967: ściągnięty przez kutry ratownicze „R-1” i „Alga”</w:t>
      </w:r>
    </w:p>
    <w:p w14:paraId="1D132951" w14:textId="77777777" w:rsidR="00EF4694" w:rsidRPr="00135306" w:rsidRDefault="00EF4694" w:rsidP="00EF4694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0324DA7A" w14:textId="77777777" w:rsidR="00EF4694" w:rsidRDefault="00EF4694" w:rsidP="00EF469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VII.1979: uznany za zbędny i przeznaczony do kasacji</w:t>
      </w:r>
    </w:p>
    <w:p w14:paraId="37DE29D3" w14:textId="77777777" w:rsidR="00EF4694" w:rsidRPr="0013245B" w:rsidRDefault="00EF4694" w:rsidP="00EF469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XII.</w:t>
      </w:r>
      <w:r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zakończono rozbiórkę na złom i opał</w:t>
      </w:r>
    </w:p>
    <w:p w14:paraId="60F763A3" w14:textId="77777777" w:rsidR="00EF1FE8" w:rsidRPr="0013245B" w:rsidRDefault="00EF1FE8" w:rsidP="00EF1FE8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DB648D9" w14:textId="77777777" w:rsidR="00B7252B" w:rsidRPr="0013245B" w:rsidRDefault="00B7252B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EF4694">
        <w:rPr>
          <w:rFonts w:ascii="Bookman Old Style" w:hAnsi="Bookman Old Style" w:cs="Times New Roman"/>
          <w:sz w:val="20"/>
          <w:szCs w:val="20"/>
        </w:rPr>
        <w:t>2.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K</w:t>
      </w:r>
      <w:r w:rsidR="00EF4694" w:rsidRPr="0013245B">
        <w:rPr>
          <w:rFonts w:ascii="Bookman Old Style" w:hAnsi="Bookman Old Style" w:cs="Times New Roman"/>
          <w:b/>
          <w:bCs/>
          <w:sz w:val="20"/>
          <w:szCs w:val="20"/>
        </w:rPr>
        <w:t>ONTROLER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37E8B"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EF4694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175</w:t>
      </w:r>
    </w:p>
    <w:p w14:paraId="25155E23" w14:textId="77777777" w:rsidR="00B7252B" w:rsidRPr="0013245B" w:rsidRDefault="00EF4694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Gdyni, </w:t>
      </w:r>
      <w:r w:rsidR="00B7252B" w:rsidRPr="0013245B">
        <w:rPr>
          <w:rFonts w:ascii="Bookman Old Style" w:hAnsi="Bookman Old Style" w:cs="Times New Roman"/>
          <w:sz w:val="20"/>
          <w:szCs w:val="20"/>
        </w:rPr>
        <w:t xml:space="preserve">nr budowy 175,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B7252B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C82160">
        <w:rPr>
          <w:rFonts w:ascii="Bookman Old Style" w:hAnsi="Bookman Old Style" w:cs="Times New Roman"/>
          <w:sz w:val="20"/>
          <w:szCs w:val="20"/>
        </w:rPr>
        <w:t>II.poł.</w:t>
      </w:r>
      <w:r w:rsidR="00B7252B" w:rsidRPr="0013245B">
        <w:rPr>
          <w:rFonts w:ascii="Bookman Old Style" w:hAnsi="Bookman Old Style" w:cs="Times New Roman"/>
          <w:sz w:val="20"/>
          <w:szCs w:val="20"/>
        </w:rPr>
        <w:t xml:space="preserve">1957,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B7252B" w:rsidRPr="0013245B">
        <w:rPr>
          <w:rFonts w:ascii="Bookman Old Style" w:hAnsi="Bookman Old Style" w:cs="Times New Roman"/>
          <w:sz w:val="20"/>
          <w:szCs w:val="20"/>
        </w:rPr>
        <w:t xml:space="preserve"> 2</w:t>
      </w:r>
      <w:r w:rsidR="00C82160">
        <w:rPr>
          <w:rFonts w:ascii="Bookman Old Style" w:hAnsi="Bookman Old Style" w:cs="Times New Roman"/>
          <w:sz w:val="20"/>
          <w:szCs w:val="20"/>
        </w:rPr>
        <w:t>4</w:t>
      </w:r>
      <w:r w:rsidR="00B7252B" w:rsidRPr="0013245B">
        <w:rPr>
          <w:rFonts w:ascii="Bookman Old Style" w:hAnsi="Bookman Old Style" w:cs="Times New Roman"/>
          <w:sz w:val="20"/>
          <w:szCs w:val="20"/>
        </w:rPr>
        <w:t>.IX.1957</w:t>
      </w:r>
    </w:p>
    <w:p w14:paraId="1F8DB362" w14:textId="77777777" w:rsidR="001F22FF" w:rsidRDefault="00B7252B" w:rsidP="00B7252B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43078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430078</w:t>
      </w:r>
      <w:r w:rsidRPr="00EF4694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FC92C1F" w14:textId="4676B88E" w:rsidR="00B7252B" w:rsidRPr="0013245B" w:rsidRDefault="00112CD1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B7252B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7252B" w:rsidRPr="00EF4694">
        <w:rPr>
          <w:rFonts w:ascii="Bookman Old Style" w:hAnsi="Bookman Old Style" w:cs="Times New Roman"/>
          <w:bCs/>
          <w:i/>
          <w:sz w:val="20"/>
          <w:szCs w:val="20"/>
        </w:rPr>
        <w:t>SNLL</w:t>
      </w:r>
      <w:r w:rsidR="00B7252B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B7252B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  <w:r w:rsidR="00533DF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F4694" w:rsidRPr="0013245B">
        <w:rPr>
          <w:rFonts w:ascii="Bookman Old Style" w:hAnsi="Bookman Old Style" w:cs="Times New Roman"/>
          <w:sz w:val="20"/>
          <w:szCs w:val="20"/>
        </w:rPr>
        <w:t xml:space="preserve">--&gt; </w:t>
      </w:r>
      <w:r w:rsidR="00533DF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od </w:t>
      </w:r>
      <w:r w:rsidR="00F005A4">
        <w:rPr>
          <w:rFonts w:ascii="Bookman Old Style" w:hAnsi="Bookman Old Style" w:cs="Times New Roman"/>
          <w:bCs/>
          <w:iCs/>
          <w:sz w:val="20"/>
          <w:szCs w:val="20"/>
        </w:rPr>
        <w:t>I.kw.</w:t>
      </w:r>
      <w:r w:rsidR="00533DF5" w:rsidRPr="0013245B">
        <w:rPr>
          <w:rFonts w:ascii="Bookman Old Style" w:hAnsi="Bookman Old Style" w:cs="Times New Roman"/>
          <w:bCs/>
          <w:iCs/>
          <w:sz w:val="20"/>
          <w:szCs w:val="20"/>
        </w:rPr>
        <w:t>197</w:t>
      </w:r>
      <w:r w:rsidR="00F005A4">
        <w:rPr>
          <w:rFonts w:ascii="Bookman Old Style" w:hAnsi="Bookman Old Style" w:cs="Times New Roman"/>
          <w:bCs/>
          <w:iCs/>
          <w:sz w:val="20"/>
          <w:szCs w:val="20"/>
        </w:rPr>
        <w:t>7</w:t>
      </w:r>
      <w:r w:rsidR="00C37E8B">
        <w:rPr>
          <w:rFonts w:ascii="Bookman Old Style" w:hAnsi="Bookman Old Style" w:cs="Times New Roman"/>
          <w:bCs/>
          <w:iCs/>
          <w:sz w:val="20"/>
          <w:szCs w:val="20"/>
        </w:rPr>
        <w:t>:</w:t>
      </w:r>
      <w:r w:rsidR="00533DF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33DF5" w:rsidRPr="00C37E8B">
        <w:rPr>
          <w:rFonts w:ascii="Bookman Old Style" w:hAnsi="Bookman Old Style" w:cs="Times New Roman"/>
          <w:bCs/>
          <w:i/>
          <w:sz w:val="20"/>
          <w:szCs w:val="20"/>
        </w:rPr>
        <w:t>SQIA</w:t>
      </w:r>
      <w:r w:rsidR="00533DF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CE23AD">
        <w:rPr>
          <w:rFonts w:ascii="Bookman Old Style" w:hAnsi="Bookman Old Style" w:cs="Times New Roman"/>
          <w:bCs/>
          <w:iCs/>
          <w:sz w:val="20"/>
          <w:szCs w:val="20"/>
        </w:rPr>
        <w:t>wykreślony</w:t>
      </w:r>
      <w:r w:rsidR="00035A2B">
        <w:rPr>
          <w:rFonts w:ascii="Bookman Old Style" w:hAnsi="Bookman Old Style" w:cs="Times New Roman"/>
          <w:bCs/>
          <w:iCs/>
          <w:sz w:val="20"/>
          <w:szCs w:val="20"/>
        </w:rPr>
        <w:t xml:space="preserve"> z rejestru</w:t>
      </w:r>
      <w:r w:rsidR="00533DF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w 19</w:t>
      </w:r>
      <w:r w:rsidR="00BE0F4A" w:rsidRPr="0013245B">
        <w:rPr>
          <w:rFonts w:ascii="Bookman Old Style" w:hAnsi="Bookman Old Style" w:cs="Times New Roman"/>
          <w:bCs/>
          <w:iCs/>
          <w:sz w:val="20"/>
          <w:szCs w:val="20"/>
        </w:rPr>
        <w:t>91</w:t>
      </w:r>
      <w:r w:rsidR="00533DF5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roku)</w:t>
      </w:r>
    </w:p>
    <w:p w14:paraId="23AE7F13" w14:textId="77777777" w:rsidR="00C37E8B" w:rsidRDefault="00C37E8B" w:rsidP="00C37E8B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</w:t>
      </w:r>
      <w:r>
        <w:rPr>
          <w:rFonts w:ascii="Bookman Old Style" w:hAnsi="Bookman Old Style" w:cs="Times New Roman"/>
          <w:sz w:val="20"/>
          <w:szCs w:val="20"/>
        </w:rPr>
        <w:t>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BRT, </w:t>
      </w:r>
      <w:r>
        <w:rPr>
          <w:rFonts w:ascii="Bookman Old Style" w:hAnsi="Bookman Old Style" w:cs="Times New Roman"/>
          <w:sz w:val="20"/>
          <w:szCs w:val="20"/>
        </w:rPr>
        <w:t>29.55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NRT; 24.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0(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</w:t>
      </w:r>
      <w:r>
        <w:rPr>
          <w:rFonts w:ascii="Bookman Old Style" w:hAnsi="Bookman Old Style" w:cs="Times New Roman"/>
          <w:sz w:val="20"/>
          <w:szCs w:val="20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×2.</w:t>
      </w:r>
      <w:r>
        <w:rPr>
          <w:rFonts w:ascii="Bookman Old Style" w:hAnsi="Bookman Old Style" w:cs="Times New Roman"/>
          <w:sz w:val="20"/>
          <w:szCs w:val="20"/>
        </w:rPr>
        <w:t>37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3.04 m; </w:t>
      </w:r>
      <w:r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784DBF43" w14:textId="77777777" w:rsidR="00C37E8B" w:rsidRPr="0013245B" w:rsidRDefault="00C37E8B" w:rsidP="00C37E8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221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olej opałow</w:t>
      </w:r>
      <w:r>
        <w:rPr>
          <w:rFonts w:ascii="Bookman Old Style" w:hAnsi="Bookman Old Style" w:cs="Times New Roman"/>
          <w:sz w:val="20"/>
          <w:szCs w:val="20"/>
        </w:rPr>
        <w:t>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 xml:space="preserve">9 węzłów; załoga </w:t>
      </w:r>
      <w:r w:rsidR="00C82160">
        <w:rPr>
          <w:rFonts w:ascii="Bookman Old Style" w:hAnsi="Bookman Old Style"/>
          <w:sz w:val="20"/>
          <w:szCs w:val="20"/>
        </w:rPr>
        <w:t>6</w:t>
      </w:r>
      <w:r w:rsidRPr="0013245B">
        <w:rPr>
          <w:rFonts w:ascii="Bookman Old Style" w:hAnsi="Bookman Old Style"/>
          <w:sz w:val="20"/>
          <w:szCs w:val="20"/>
        </w:rPr>
        <w:t xml:space="preserve"> osób</w:t>
      </w:r>
    </w:p>
    <w:p w14:paraId="59AF527E" w14:textId="77777777" w:rsidR="00C82160" w:rsidRPr="0013245B" w:rsidRDefault="00C82160" w:rsidP="00C8216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II.poł.</w:t>
      </w:r>
      <w:r w:rsidRPr="0013245B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35FC8E01" w14:textId="77777777" w:rsidR="00C82160" w:rsidRPr="00C82160" w:rsidRDefault="00C82160" w:rsidP="00B7252B">
      <w:pPr>
        <w:spacing w:after="0"/>
        <w:rPr>
          <w:rFonts w:ascii="Bookman Old Style" w:hAnsi="Bookman Old Style" w:cs="Times New Roman"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trakcie budowy przydzielony </w:t>
      </w:r>
      <w:r w:rsidRPr="0013245B">
        <w:rPr>
          <w:rFonts w:ascii="Bookman Old Style" w:hAnsi="Bookman Old Style" w:cs="Times New Roman"/>
          <w:i/>
          <w:sz w:val="20"/>
          <w:szCs w:val="20"/>
        </w:rPr>
        <w:t>Gdański</w:t>
      </w:r>
      <w:r>
        <w:rPr>
          <w:rFonts w:ascii="Bookman Old Style" w:hAnsi="Bookman Old Style" w:cs="Times New Roman"/>
          <w:i/>
          <w:sz w:val="20"/>
          <w:szCs w:val="20"/>
        </w:rPr>
        <w:t>emu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Urz</w:t>
      </w:r>
      <w:r>
        <w:rPr>
          <w:rFonts w:ascii="Bookman Old Style" w:hAnsi="Bookman Old Style" w:cs="Times New Roman"/>
          <w:i/>
          <w:sz w:val="20"/>
          <w:szCs w:val="20"/>
        </w:rPr>
        <w:t>ę</w:t>
      </w:r>
      <w:r w:rsidRPr="0013245B">
        <w:rPr>
          <w:rFonts w:ascii="Bookman Old Style" w:hAnsi="Bookman Old Style" w:cs="Times New Roman"/>
          <w:i/>
          <w:sz w:val="20"/>
          <w:szCs w:val="20"/>
        </w:rPr>
        <w:t>d</w:t>
      </w:r>
      <w:r>
        <w:rPr>
          <w:rFonts w:ascii="Bookman Old Style" w:hAnsi="Bookman Old Style" w:cs="Times New Roman"/>
          <w:i/>
          <w:sz w:val="20"/>
          <w:szCs w:val="20"/>
        </w:rPr>
        <w:t>owi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Morski</w:t>
      </w:r>
      <w:r>
        <w:rPr>
          <w:rFonts w:ascii="Bookman Old Style" w:hAnsi="Bookman Old Style" w:cs="Times New Roman"/>
          <w:i/>
          <w:sz w:val="20"/>
          <w:szCs w:val="20"/>
        </w:rPr>
        <w:t>emu</w:t>
      </w:r>
      <w:r>
        <w:rPr>
          <w:rFonts w:ascii="Bookman Old Style" w:hAnsi="Bookman Old Style" w:cs="Times New Roman"/>
          <w:iCs/>
          <w:sz w:val="20"/>
          <w:szCs w:val="20"/>
        </w:rPr>
        <w:t xml:space="preserve"> z siedzibą w Gdyni</w:t>
      </w:r>
    </w:p>
    <w:p w14:paraId="34E09B39" w14:textId="77777777" w:rsidR="00B7252B" w:rsidRPr="0013245B" w:rsidRDefault="00CA1052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C82160"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.IX</w:t>
      </w:r>
      <w:r w:rsidR="00B7252B" w:rsidRPr="0013245B">
        <w:rPr>
          <w:rFonts w:ascii="Bookman Old Style" w:hAnsi="Bookman Old Style" w:cs="Times New Roman"/>
          <w:sz w:val="20"/>
          <w:szCs w:val="20"/>
        </w:rPr>
        <w:t>.195</w:t>
      </w:r>
      <w:r w:rsidRPr="0013245B">
        <w:rPr>
          <w:rFonts w:ascii="Bookman Old Style" w:hAnsi="Bookman Old Style" w:cs="Times New Roman"/>
          <w:sz w:val="20"/>
          <w:szCs w:val="20"/>
        </w:rPr>
        <w:t>7</w:t>
      </w:r>
      <w:r w:rsidR="00B7252B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C82160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C82160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kuter dozorczy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 xml:space="preserve">Kontroler </w:t>
      </w:r>
      <w:r w:rsidR="00C37E8B"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="00B7252B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Gdański Urz</w:t>
      </w:r>
      <w:r w:rsidR="00281219" w:rsidRPr="0013245B">
        <w:rPr>
          <w:rFonts w:ascii="Bookman Old Style" w:hAnsi="Bookman Old Style" w:cs="Times New Roman"/>
          <w:i/>
          <w:sz w:val="20"/>
          <w:szCs w:val="20"/>
        </w:rPr>
        <w:t>ą</w:t>
      </w:r>
      <w:r w:rsidRPr="0013245B">
        <w:rPr>
          <w:rFonts w:ascii="Bookman Old Style" w:hAnsi="Bookman Old Style" w:cs="Times New Roman"/>
          <w:i/>
          <w:sz w:val="20"/>
          <w:szCs w:val="20"/>
        </w:rPr>
        <w:t>d Morski</w:t>
      </w:r>
      <w:r w:rsidR="00B7252B" w:rsidRPr="0013245B">
        <w:rPr>
          <w:rFonts w:ascii="Bookman Old Style" w:hAnsi="Bookman Old Style" w:cs="Times New Roman"/>
          <w:i/>
          <w:sz w:val="20"/>
          <w:szCs w:val="20"/>
        </w:rPr>
        <w:t>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AFB1E6" w14:textId="77777777" w:rsidR="003C5A8B" w:rsidRDefault="003C5A8B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bazował w Gdyni</w:t>
      </w:r>
    </w:p>
    <w:p w14:paraId="1A489661" w14:textId="77777777" w:rsidR="003C5A8B" w:rsidRDefault="003C5A8B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17.II.1959</w:t>
      </w:r>
      <w:r w:rsidR="00BB0FCE">
        <w:rPr>
          <w:rFonts w:ascii="Bookman Old Style" w:hAnsi="Bookman Old Style" w:cs="Times New Roman"/>
          <w:sz w:val="20"/>
          <w:szCs w:val="20"/>
        </w:rPr>
        <w:t xml:space="preserve"> ok. godz. 16.00</w:t>
      </w:r>
      <w:r>
        <w:rPr>
          <w:rFonts w:ascii="Bookman Old Style" w:hAnsi="Bookman Old Style" w:cs="Times New Roman"/>
          <w:sz w:val="20"/>
          <w:szCs w:val="20"/>
        </w:rPr>
        <w:t xml:space="preserve">: w </w:t>
      </w:r>
      <w:r w:rsidR="00BB0FCE">
        <w:rPr>
          <w:rFonts w:ascii="Bookman Old Style" w:hAnsi="Bookman Old Style" w:cs="Times New Roman"/>
          <w:sz w:val="20"/>
          <w:szCs w:val="20"/>
        </w:rPr>
        <w:t xml:space="preserve">Basenie nr 1 </w:t>
      </w:r>
      <w:r>
        <w:rPr>
          <w:rFonts w:ascii="Bookman Old Style" w:hAnsi="Bookman Old Style" w:cs="Times New Roman"/>
          <w:sz w:val="20"/>
          <w:szCs w:val="20"/>
        </w:rPr>
        <w:t>por</w:t>
      </w:r>
      <w:r w:rsidR="00BB0FCE">
        <w:rPr>
          <w:rFonts w:ascii="Bookman Old Style" w:hAnsi="Bookman Old Style" w:cs="Times New Roman"/>
          <w:sz w:val="20"/>
          <w:szCs w:val="20"/>
        </w:rPr>
        <w:t>tu</w:t>
      </w:r>
      <w:r>
        <w:rPr>
          <w:rFonts w:ascii="Bookman Old Style" w:hAnsi="Bookman Old Style" w:cs="Times New Roman"/>
          <w:sz w:val="20"/>
          <w:szCs w:val="20"/>
        </w:rPr>
        <w:t xml:space="preserve"> gdyński</w:t>
      </w:r>
      <w:r w:rsidR="00BB0FCE">
        <w:rPr>
          <w:rFonts w:ascii="Bookman Old Style" w:hAnsi="Bookman Old Style" w:cs="Times New Roman"/>
          <w:sz w:val="20"/>
          <w:szCs w:val="20"/>
        </w:rPr>
        <w:t>ego</w:t>
      </w:r>
      <w:r>
        <w:rPr>
          <w:rFonts w:ascii="Bookman Old Style" w:hAnsi="Bookman Old Style" w:cs="Times New Roman"/>
          <w:sz w:val="20"/>
          <w:szCs w:val="20"/>
        </w:rPr>
        <w:t xml:space="preserve"> zderzył się (szyper Franciszek Bardoński) z kutrem rybackim „Gdy-51”</w:t>
      </w:r>
    </w:p>
    <w:p w14:paraId="6DBDC833" w14:textId="02EA0898" w:rsidR="00B7252B" w:rsidRPr="0013245B" w:rsidRDefault="00C82160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</w:t>
      </w:r>
      <w:r w:rsidR="00DA31D3">
        <w:rPr>
          <w:rFonts w:ascii="Bookman Old Style" w:hAnsi="Bookman Old Style" w:cs="Times New Roman"/>
          <w:sz w:val="20"/>
          <w:szCs w:val="20"/>
        </w:rPr>
        <w:t>.kw</w:t>
      </w:r>
      <w:r>
        <w:rPr>
          <w:rFonts w:ascii="Bookman Old Style" w:hAnsi="Bookman Old Style" w:cs="Times New Roman"/>
          <w:sz w:val="20"/>
          <w:szCs w:val="20"/>
        </w:rPr>
        <w:t>.</w:t>
      </w:r>
      <w:r w:rsidR="00B7252B" w:rsidRPr="0013245B">
        <w:rPr>
          <w:rFonts w:ascii="Bookman Old Style" w:hAnsi="Bookman Old Style" w:cs="Times New Roman"/>
          <w:sz w:val="20"/>
          <w:szCs w:val="20"/>
        </w:rPr>
        <w:t>196</w:t>
      </w:r>
      <w:r w:rsidR="00281219" w:rsidRPr="0013245B">
        <w:rPr>
          <w:rFonts w:ascii="Bookman Old Style" w:hAnsi="Bookman Old Style" w:cs="Times New Roman"/>
          <w:sz w:val="20"/>
          <w:szCs w:val="20"/>
        </w:rPr>
        <w:t>0</w:t>
      </w:r>
      <w:r w:rsidR="00B7252B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BE0F4A" w:rsidRPr="0013245B">
        <w:rPr>
          <w:rFonts w:ascii="Bookman Old Style" w:hAnsi="Bookman Old Style" w:cs="Times New Roman"/>
          <w:sz w:val="20"/>
          <w:szCs w:val="20"/>
        </w:rPr>
        <w:t xml:space="preserve">kuter dozorczy </w:t>
      </w:r>
      <w:r w:rsidR="00CA1052" w:rsidRPr="0013245B">
        <w:rPr>
          <w:rFonts w:ascii="Bookman Old Style" w:hAnsi="Bookman Old Style" w:cs="Times New Roman"/>
          <w:b/>
          <w:bCs/>
          <w:sz w:val="20"/>
          <w:szCs w:val="20"/>
        </w:rPr>
        <w:t>Gdy-200</w:t>
      </w:r>
      <w:r w:rsidR="00B7252B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81219" w:rsidRPr="0013245B">
        <w:rPr>
          <w:rFonts w:ascii="Bookman Old Style" w:hAnsi="Bookman Old Style" w:cs="Times New Roman"/>
          <w:i/>
          <w:sz w:val="20"/>
          <w:szCs w:val="20"/>
        </w:rPr>
        <w:t xml:space="preserve">Gdański Urząd Morski; </w:t>
      </w:r>
      <w:r w:rsidR="00B7252B" w:rsidRPr="0013245B">
        <w:rPr>
          <w:rFonts w:ascii="Bookman Old Style" w:hAnsi="Bookman Old Style" w:cs="Times New Roman"/>
          <w:i/>
          <w:sz w:val="20"/>
          <w:szCs w:val="20"/>
        </w:rPr>
        <w:t>Gdynia</w:t>
      </w:r>
      <w:r w:rsidR="00B7252B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4B638E0" w14:textId="358D2DA9" w:rsidR="00482064" w:rsidRDefault="00482064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4.IV.1967: w trakcie holowania </w:t>
      </w:r>
      <w:r w:rsidR="009B506D">
        <w:rPr>
          <w:rFonts w:ascii="Bookman Old Style" w:hAnsi="Bookman Old Style" w:cs="Times New Roman"/>
          <w:sz w:val="20"/>
          <w:szCs w:val="20"/>
        </w:rPr>
        <w:t xml:space="preserve">z Jantaru </w:t>
      </w:r>
      <w:r>
        <w:rPr>
          <w:rFonts w:ascii="Bookman Old Style" w:hAnsi="Bookman Old Style" w:cs="Times New Roman"/>
          <w:sz w:val="20"/>
          <w:szCs w:val="20"/>
        </w:rPr>
        <w:t xml:space="preserve">(szyper Bernard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Muża</w:t>
      </w:r>
      <w:proofErr w:type="spellEnd"/>
      <w:r>
        <w:rPr>
          <w:rFonts w:ascii="Bookman Old Style" w:hAnsi="Bookman Old Style" w:cs="Times New Roman"/>
          <w:sz w:val="20"/>
          <w:szCs w:val="20"/>
        </w:rPr>
        <w:t>) przez „Gdy-200”, zatonęła motorowa łódź rybacka „KrM-4”</w:t>
      </w:r>
    </w:p>
    <w:p w14:paraId="7DB0B606" w14:textId="77777777" w:rsidR="00B7252B" w:rsidRPr="0013245B" w:rsidRDefault="00C82160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V.1967</w:t>
      </w:r>
      <w:r w:rsidR="00B7252B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BE0F4A" w:rsidRPr="0013245B">
        <w:rPr>
          <w:rFonts w:ascii="Bookman Old Style" w:hAnsi="Bookman Old Style" w:cs="Times New Roman"/>
          <w:sz w:val="20"/>
          <w:szCs w:val="20"/>
        </w:rPr>
        <w:t xml:space="preserve">kuter dozorczy </w:t>
      </w:r>
      <w:r w:rsidR="00CA1052" w:rsidRPr="0013245B">
        <w:rPr>
          <w:rFonts w:ascii="Bookman Old Style" w:hAnsi="Bookman Old Style" w:cs="Times New Roman"/>
          <w:b/>
          <w:bCs/>
          <w:sz w:val="20"/>
          <w:szCs w:val="20"/>
        </w:rPr>
        <w:t>Kontroler</w:t>
      </w:r>
      <w:r w:rsidR="000D66BE" w:rsidRPr="0013245B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="00CA1052" w:rsidRPr="0013245B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="00B7252B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4734F" w:rsidRPr="0013245B">
        <w:rPr>
          <w:rFonts w:ascii="Bookman Old Style" w:hAnsi="Bookman Old Style" w:cs="Times New Roman"/>
          <w:i/>
          <w:sz w:val="20"/>
          <w:szCs w:val="20"/>
        </w:rPr>
        <w:t>Gdański Urząd Morski; Gdynia</w:t>
      </w:r>
      <w:r w:rsidR="00B7252B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F43FD69" w14:textId="77777777" w:rsidR="003C5A8B" w:rsidRDefault="003C5A8B" w:rsidP="008F62F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10.VII.1975: stojąc na cumach w wewnętrznym basenie portu helskiego, został uderzony przez powracający z połowu kuter rybacki „Hel-141”</w:t>
      </w:r>
    </w:p>
    <w:p w14:paraId="6E5DA173" w14:textId="77777777" w:rsidR="008F62FA" w:rsidRPr="0013245B" w:rsidRDefault="008F62FA" w:rsidP="008F62F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1975: </w:t>
      </w:r>
      <w:r w:rsidR="00BE0F4A" w:rsidRPr="0013245B">
        <w:rPr>
          <w:rFonts w:ascii="Bookman Old Style" w:hAnsi="Bookman Old Style" w:cs="Times New Roman"/>
          <w:sz w:val="20"/>
          <w:szCs w:val="20"/>
        </w:rPr>
        <w:t xml:space="preserve">kuter dozorczy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Kontroler</w:t>
      </w:r>
      <w:r w:rsidR="000D66BE" w:rsidRPr="0013245B">
        <w:rPr>
          <w:rFonts w:ascii="Bookman Old Style" w:hAnsi="Bookman Old Style" w:cs="Times New Roman"/>
          <w:b/>
          <w:bCs/>
          <w:sz w:val="20"/>
          <w:szCs w:val="20"/>
        </w:rPr>
        <w:t>-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Urząd Morski w Gdyni;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9079FCE" w14:textId="77777777" w:rsidR="004552F7" w:rsidRPr="0013245B" w:rsidRDefault="00C82160" w:rsidP="004552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4552F7" w:rsidRPr="0013245B">
        <w:rPr>
          <w:rFonts w:ascii="Bookman Old Style" w:hAnsi="Bookman Old Style" w:cs="Times New Roman"/>
          <w:sz w:val="20"/>
          <w:szCs w:val="20"/>
        </w:rPr>
        <w:t>1990: wycofany z eksploatacji</w:t>
      </w:r>
    </w:p>
    <w:p w14:paraId="548A7262" w14:textId="77777777" w:rsidR="00C82160" w:rsidRDefault="00C82160" w:rsidP="00B7252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poł.1990: zakupiony przez </w:t>
      </w:r>
      <w:r w:rsidRPr="00C82160">
        <w:rPr>
          <w:rFonts w:ascii="Bookman Old Style" w:hAnsi="Bookman Old Style" w:cs="Times New Roman"/>
          <w:i/>
          <w:iCs/>
          <w:sz w:val="20"/>
          <w:szCs w:val="20"/>
        </w:rPr>
        <w:t xml:space="preserve">Lucjana i Urszulę </w:t>
      </w:r>
      <w:proofErr w:type="spellStart"/>
      <w:r w:rsidRPr="00C82160">
        <w:rPr>
          <w:rFonts w:ascii="Bookman Old Style" w:hAnsi="Bookman Old Style" w:cs="Times New Roman"/>
          <w:i/>
          <w:iCs/>
          <w:sz w:val="20"/>
          <w:szCs w:val="20"/>
        </w:rPr>
        <w:t>Szomburgów</w:t>
      </w:r>
      <w:proofErr w:type="spellEnd"/>
    </w:p>
    <w:p w14:paraId="5E52FD8E" w14:textId="3D87123D" w:rsidR="00B7252B" w:rsidRPr="003E70BE" w:rsidRDefault="00C82160" w:rsidP="00B7252B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3E70BE">
        <w:rPr>
          <w:rFonts w:ascii="Bookman Old Style" w:hAnsi="Bookman Old Style" w:cs="Times New Roman"/>
          <w:sz w:val="20"/>
          <w:szCs w:val="20"/>
          <w:lang w:val="en-GB"/>
        </w:rPr>
        <w:t>26.IX.1990</w:t>
      </w:r>
      <w:r w:rsidR="00B7252B" w:rsidRPr="003E70BE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="00CA1052" w:rsidRPr="003E70BE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Hel-37</w:t>
      </w:r>
      <w:r w:rsidR="00B7252B" w:rsidRPr="003E70BE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="002D65D4" w:rsidRPr="003E70BE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</w:t>
      </w:r>
      <w:proofErr w:type="spellStart"/>
      <w:r w:rsidR="00F55BB5">
        <w:rPr>
          <w:rFonts w:ascii="Bookman Old Style" w:hAnsi="Bookman Old Style" w:cs="Times New Roman"/>
          <w:b/>
          <w:bCs/>
          <w:i/>
          <w:iCs/>
          <w:sz w:val="20"/>
          <w:szCs w:val="20"/>
          <w:lang w:val="en-GB"/>
        </w:rPr>
        <w:t>właściciel</w:t>
      </w:r>
      <w:proofErr w:type="spellEnd"/>
      <w:r w:rsidR="00F55BB5">
        <w:rPr>
          <w:rFonts w:ascii="Bookman Old Style" w:hAnsi="Bookman Old Style" w:cs="Times New Roman"/>
          <w:b/>
          <w:bCs/>
          <w:i/>
          <w:iCs/>
          <w:sz w:val="20"/>
          <w:szCs w:val="20"/>
          <w:lang w:val="en-GB"/>
        </w:rPr>
        <w:t xml:space="preserve">: </w:t>
      </w:r>
      <w:r w:rsidR="00F55BB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 xml:space="preserve">Lucjan </w:t>
      </w:r>
      <w:proofErr w:type="spellStart"/>
      <w:r w:rsidR="00F55BB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i</w:t>
      </w:r>
      <w:proofErr w:type="spellEnd"/>
      <w:r w:rsidR="00F55BB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 xml:space="preserve"> Urszula </w:t>
      </w:r>
      <w:proofErr w:type="spellStart"/>
      <w:r w:rsidR="00F55BB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Szomburg</w:t>
      </w:r>
      <w:proofErr w:type="spellEnd"/>
      <w:r w:rsidR="00F55BB5">
        <w:rPr>
          <w:rFonts w:ascii="Bookman Old Style" w:hAnsi="Bookman Old Style" w:cs="Times New Roman"/>
          <w:i/>
          <w:iCs/>
          <w:sz w:val="20"/>
          <w:szCs w:val="20"/>
          <w:lang w:val="en-GB"/>
        </w:rPr>
        <w:t xml:space="preserve">; </w:t>
      </w:r>
      <w:proofErr w:type="spellStart"/>
      <w:r w:rsidR="00F55BB5">
        <w:rPr>
          <w:rFonts w:ascii="Bookman Old Style" w:hAnsi="Bookman Old Style" w:cs="Times New Roman"/>
          <w:b/>
          <w:bCs/>
          <w:i/>
          <w:iCs/>
          <w:sz w:val="20"/>
          <w:szCs w:val="20"/>
          <w:lang w:val="en-GB"/>
        </w:rPr>
        <w:t>użytkownik</w:t>
      </w:r>
      <w:proofErr w:type="spellEnd"/>
      <w:r w:rsidR="00F55BB5">
        <w:rPr>
          <w:rFonts w:ascii="Bookman Old Style" w:hAnsi="Bookman Old Style" w:cs="Times New Roman"/>
          <w:b/>
          <w:bCs/>
          <w:i/>
          <w:iCs/>
          <w:sz w:val="20"/>
          <w:szCs w:val="20"/>
          <w:lang w:val="en-GB"/>
        </w:rPr>
        <w:t xml:space="preserve">: </w:t>
      </w:r>
      <w:r w:rsidR="0079762B" w:rsidRPr="000912DF">
        <w:rPr>
          <w:rFonts w:ascii="Bookman Old Style" w:hAnsi="Bookman Old Style" w:cs="Times New Roman"/>
          <w:i/>
          <w:sz w:val="20"/>
          <w:szCs w:val="20"/>
        </w:rPr>
        <w:t>„</w:t>
      </w:r>
      <w:r w:rsidR="0079762B">
        <w:rPr>
          <w:rFonts w:ascii="Bookman Old Style" w:hAnsi="Bookman Old Style" w:cs="Times New Roman"/>
          <w:i/>
          <w:sz w:val="20"/>
          <w:szCs w:val="20"/>
        </w:rPr>
        <w:t>Hel-Fish</w:t>
      </w:r>
      <w:r w:rsidR="0079762B" w:rsidRPr="000912DF">
        <w:rPr>
          <w:rFonts w:ascii="Bookman Old Style" w:hAnsi="Bookman Old Style" w:cs="Times New Roman"/>
          <w:i/>
          <w:sz w:val="20"/>
          <w:szCs w:val="20"/>
        </w:rPr>
        <w:t>”</w:t>
      </w:r>
      <w:r w:rsidR="0079762B">
        <w:rPr>
          <w:rFonts w:ascii="Bookman Old Style" w:hAnsi="Bookman Old Style" w:cs="Times New Roman"/>
          <w:i/>
          <w:sz w:val="20"/>
          <w:szCs w:val="20"/>
        </w:rPr>
        <w:t xml:space="preserve"> Spółka z o.o.</w:t>
      </w:r>
      <w:r w:rsidR="00B7252B" w:rsidRPr="003E70BE">
        <w:rPr>
          <w:rFonts w:ascii="Bookman Old Style" w:hAnsi="Bookman Old Style" w:cs="Times New Roman"/>
          <w:i/>
          <w:sz w:val="20"/>
          <w:szCs w:val="20"/>
          <w:lang w:val="en-GB"/>
        </w:rPr>
        <w:t>; Hel</w:t>
      </w:r>
      <w:r w:rsidR="00B7252B" w:rsidRPr="003E70BE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)</w:t>
      </w:r>
      <w:r w:rsidR="00F634CA" w:rsidRPr="003E70BE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6BD6B3E9" w14:textId="5A693A31" w:rsidR="00C5186F" w:rsidRPr="003E70BE" w:rsidRDefault="00C5186F" w:rsidP="00C5186F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>
        <w:rPr>
          <w:rFonts w:ascii="Bookman Old Style" w:hAnsi="Bookman Old Style" w:cs="Times New Roman"/>
          <w:sz w:val="20"/>
          <w:szCs w:val="20"/>
        </w:rPr>
        <w:t>16.X.1991</w:t>
      </w:r>
      <w:r w:rsidRPr="003E70BE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Pr="003E70BE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Hel-37</w:t>
      </w:r>
      <w:r w:rsidRPr="003E70BE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Pr="003E70BE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</w:t>
      </w:r>
      <w:proofErr w:type="spellStart"/>
      <w:r>
        <w:rPr>
          <w:rFonts w:ascii="Bookman Old Style" w:hAnsi="Bookman Old Style" w:cs="Times New Roman"/>
          <w:b/>
          <w:bCs/>
          <w:i/>
          <w:iCs/>
          <w:sz w:val="20"/>
          <w:szCs w:val="20"/>
          <w:lang w:val="en-GB"/>
        </w:rPr>
        <w:t>właściciel</w:t>
      </w:r>
      <w:proofErr w:type="spellEnd"/>
      <w:r>
        <w:rPr>
          <w:rFonts w:ascii="Bookman Old Style" w:hAnsi="Bookman Old Style" w:cs="Times New Roman"/>
          <w:b/>
          <w:bCs/>
          <w:i/>
          <w:iCs/>
          <w:sz w:val="20"/>
          <w:szCs w:val="20"/>
          <w:lang w:val="en-GB"/>
        </w:rPr>
        <w:t xml:space="preserve">: </w:t>
      </w:r>
      <w:r>
        <w:rPr>
          <w:rFonts w:ascii="Bookman Old Style" w:hAnsi="Bookman Old Style" w:cs="Times New Roman"/>
          <w:i/>
          <w:sz w:val="20"/>
          <w:szCs w:val="20"/>
        </w:rPr>
        <w:t>Urszula, Anna Maria i Agnieszka</w:t>
      </w:r>
      <w:r w:rsidR="00A94BA0">
        <w:rPr>
          <w:rFonts w:ascii="Bookman Old Style" w:hAnsi="Bookman Old Style" w:cs="Times New Roman"/>
          <w:i/>
          <w:sz w:val="20"/>
          <w:szCs w:val="20"/>
        </w:rPr>
        <w:t xml:space="preserve"> </w:t>
      </w:r>
      <w:proofErr w:type="spellStart"/>
      <w:r w:rsidR="00A94BA0">
        <w:rPr>
          <w:rFonts w:ascii="Bookman Old Style" w:hAnsi="Bookman Old Style" w:cs="Times New Roman"/>
          <w:i/>
          <w:sz w:val="20"/>
          <w:szCs w:val="20"/>
        </w:rPr>
        <w:t>Szomburg</w:t>
      </w:r>
      <w:proofErr w:type="spellEnd"/>
      <w:r>
        <w:rPr>
          <w:rFonts w:ascii="Bookman Old Style" w:hAnsi="Bookman Old Style" w:cs="Times New Roman"/>
          <w:i/>
          <w:iCs/>
          <w:sz w:val="20"/>
          <w:szCs w:val="20"/>
          <w:lang w:val="en-GB"/>
        </w:rPr>
        <w:t xml:space="preserve">; </w:t>
      </w:r>
      <w:proofErr w:type="spellStart"/>
      <w:r>
        <w:rPr>
          <w:rFonts w:ascii="Bookman Old Style" w:hAnsi="Bookman Old Style" w:cs="Times New Roman"/>
          <w:b/>
          <w:bCs/>
          <w:i/>
          <w:iCs/>
          <w:sz w:val="20"/>
          <w:szCs w:val="20"/>
          <w:lang w:val="en-GB"/>
        </w:rPr>
        <w:t>użytkownik</w:t>
      </w:r>
      <w:proofErr w:type="spellEnd"/>
      <w:r>
        <w:rPr>
          <w:rFonts w:ascii="Bookman Old Style" w:hAnsi="Bookman Old Style" w:cs="Times New Roman"/>
          <w:b/>
          <w:bCs/>
          <w:i/>
          <w:iCs/>
          <w:sz w:val="20"/>
          <w:szCs w:val="20"/>
          <w:lang w:val="en-GB"/>
        </w:rPr>
        <w:t xml:space="preserve">: </w:t>
      </w:r>
      <w:r w:rsidRPr="000912DF">
        <w:rPr>
          <w:rFonts w:ascii="Bookman Old Style" w:hAnsi="Bookman Old Style" w:cs="Times New Roman"/>
          <w:i/>
          <w:sz w:val="20"/>
          <w:szCs w:val="20"/>
        </w:rPr>
        <w:t>„</w:t>
      </w:r>
      <w:r>
        <w:rPr>
          <w:rFonts w:ascii="Bookman Old Style" w:hAnsi="Bookman Old Style" w:cs="Times New Roman"/>
          <w:i/>
          <w:sz w:val="20"/>
          <w:szCs w:val="20"/>
        </w:rPr>
        <w:t>Hel-Fish</w:t>
      </w:r>
      <w:r w:rsidRPr="000912DF">
        <w:rPr>
          <w:rFonts w:ascii="Bookman Old Style" w:hAnsi="Bookman Old Style" w:cs="Times New Roman"/>
          <w:i/>
          <w:sz w:val="20"/>
          <w:szCs w:val="20"/>
        </w:rPr>
        <w:t>”</w:t>
      </w:r>
      <w:r>
        <w:rPr>
          <w:rFonts w:ascii="Bookman Old Style" w:hAnsi="Bookman Old Style" w:cs="Times New Roman"/>
          <w:i/>
          <w:sz w:val="20"/>
          <w:szCs w:val="20"/>
        </w:rPr>
        <w:t xml:space="preserve"> Spółka z o.o.</w:t>
      </w:r>
      <w:r w:rsidRPr="003E70BE">
        <w:rPr>
          <w:rFonts w:ascii="Bookman Old Style" w:hAnsi="Bookman Old Style" w:cs="Times New Roman"/>
          <w:i/>
          <w:sz w:val="20"/>
          <w:szCs w:val="20"/>
          <w:lang w:val="en-GB"/>
        </w:rPr>
        <w:t>; Hel</w:t>
      </w:r>
      <w:r w:rsidRPr="003E70BE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)</w:t>
      </w:r>
      <w:r w:rsidRPr="003E70BE">
        <w:rPr>
          <w:rFonts w:ascii="Bookman Old Style" w:hAnsi="Bookman Old Style" w:cs="Times New Roman"/>
          <w:bCs/>
          <w:iCs/>
          <w:sz w:val="20"/>
          <w:szCs w:val="20"/>
          <w:lang w:val="en-GB"/>
        </w:rPr>
        <w:t xml:space="preserve"> </w:t>
      </w:r>
    </w:p>
    <w:p w14:paraId="30D61644" w14:textId="77777777" w:rsidR="00073E95" w:rsidRPr="003E70BE" w:rsidRDefault="00482064" w:rsidP="00073E95">
      <w:pPr>
        <w:spacing w:after="0"/>
        <w:rPr>
          <w:rFonts w:ascii="Bookman Old Style" w:hAnsi="Bookman Old Style" w:cs="Times New Roman"/>
          <w:sz w:val="20"/>
          <w:szCs w:val="20"/>
          <w:lang w:val="en-GB"/>
        </w:rPr>
      </w:pPr>
      <w:r w:rsidRPr="003E70BE">
        <w:rPr>
          <w:rFonts w:ascii="Bookman Old Style" w:hAnsi="Bookman Old Style" w:cs="Times New Roman"/>
          <w:sz w:val="20"/>
          <w:szCs w:val="20"/>
          <w:lang w:val="en-GB"/>
        </w:rPr>
        <w:t>XII.1993</w:t>
      </w:r>
      <w:r w:rsidR="00073E95" w:rsidRPr="003E70BE">
        <w:rPr>
          <w:rFonts w:ascii="Bookman Old Style" w:hAnsi="Bookman Old Style" w:cs="Times New Roman"/>
          <w:sz w:val="20"/>
          <w:szCs w:val="20"/>
          <w:lang w:val="en-GB"/>
        </w:rPr>
        <w:t xml:space="preserve">: </w:t>
      </w:r>
      <w:r w:rsidRPr="003E70BE">
        <w:rPr>
          <w:rFonts w:ascii="Bookman Old Style" w:hAnsi="Bookman Old Style" w:cs="Times New Roman"/>
          <w:b/>
          <w:bCs/>
          <w:sz w:val="20"/>
          <w:szCs w:val="20"/>
          <w:lang w:val="en-GB"/>
        </w:rPr>
        <w:t>Hel-37</w:t>
      </w:r>
      <w:r w:rsidRPr="003E70BE">
        <w:rPr>
          <w:rFonts w:ascii="Bookman Old Style" w:hAnsi="Bookman Old Style" w:cs="Times New Roman"/>
          <w:bCs/>
          <w:sz w:val="20"/>
          <w:szCs w:val="20"/>
          <w:lang w:val="en-GB"/>
        </w:rPr>
        <w:t xml:space="preserve"> </w:t>
      </w:r>
      <w:r w:rsidRPr="003E70BE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(</w:t>
      </w:r>
      <w:r w:rsidRPr="003E70BE">
        <w:rPr>
          <w:rFonts w:ascii="Bookman Old Style" w:hAnsi="Bookman Old Style" w:cs="Times New Roman"/>
          <w:i/>
          <w:sz w:val="20"/>
          <w:szCs w:val="20"/>
          <w:lang w:val="en-GB"/>
        </w:rPr>
        <w:t>Janusz Has; Hel</w:t>
      </w:r>
      <w:r w:rsidRPr="003E70BE">
        <w:rPr>
          <w:rFonts w:ascii="Bookman Old Style" w:hAnsi="Bookman Old Style" w:cs="Times New Roman"/>
          <w:i/>
          <w:iCs/>
          <w:sz w:val="20"/>
          <w:szCs w:val="20"/>
          <w:lang w:val="en-GB"/>
        </w:rPr>
        <w:t>)</w:t>
      </w:r>
    </w:p>
    <w:p w14:paraId="2020F4D7" w14:textId="77777777" w:rsidR="00CA1052" w:rsidRPr="0013245B" w:rsidRDefault="00482064" w:rsidP="00CA105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14.IX.1994</w:t>
      </w:r>
      <w:r w:rsidR="00CA1052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CA1052" w:rsidRPr="0013245B">
        <w:rPr>
          <w:rFonts w:ascii="Bookman Old Style" w:hAnsi="Bookman Old Style" w:cs="Times New Roman"/>
          <w:b/>
          <w:bCs/>
          <w:sz w:val="20"/>
          <w:szCs w:val="20"/>
        </w:rPr>
        <w:t>Gda-11</w:t>
      </w:r>
      <w:r w:rsidR="00CA1052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73E95" w:rsidRPr="0013245B">
        <w:rPr>
          <w:rFonts w:ascii="Bookman Old Style" w:hAnsi="Bookman Old Style" w:cs="Times New Roman"/>
          <w:i/>
          <w:sz w:val="20"/>
          <w:szCs w:val="20"/>
        </w:rPr>
        <w:t>Janusz Has; Gdańsk</w:t>
      </w:r>
      <w:r w:rsidR="00CA1052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B5D902F" w14:textId="6D948EDC" w:rsidR="00B7252B" w:rsidRPr="0013245B" w:rsidRDefault="001F22FF" w:rsidP="00B725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7</w:t>
      </w:r>
      <w:r w:rsidR="00482064">
        <w:rPr>
          <w:rFonts w:ascii="Bookman Old Style" w:hAnsi="Bookman Old Style" w:cs="Times New Roman"/>
          <w:bCs/>
          <w:sz w:val="20"/>
          <w:szCs w:val="20"/>
        </w:rPr>
        <w:t>.I.200</w:t>
      </w:r>
      <w:r>
        <w:rPr>
          <w:rFonts w:ascii="Bookman Old Style" w:hAnsi="Bookman Old Style" w:cs="Times New Roman"/>
          <w:bCs/>
          <w:sz w:val="20"/>
          <w:szCs w:val="20"/>
        </w:rPr>
        <w:t>2</w:t>
      </w:r>
      <w:r w:rsidR="00B7252B" w:rsidRPr="0013245B">
        <w:rPr>
          <w:rFonts w:ascii="Bookman Old Style" w:hAnsi="Bookman Old Style" w:cs="Times New Roman"/>
          <w:bCs/>
          <w:sz w:val="20"/>
          <w:szCs w:val="20"/>
        </w:rPr>
        <w:t>: skreślony z Rejestru</w:t>
      </w:r>
      <w:r w:rsidR="006C0386">
        <w:rPr>
          <w:rFonts w:ascii="Bookman Old Style" w:hAnsi="Bookman Old Style" w:cs="Times New Roman"/>
          <w:bCs/>
          <w:sz w:val="20"/>
          <w:szCs w:val="20"/>
        </w:rPr>
        <w:t xml:space="preserve"> Statków Morskich</w:t>
      </w:r>
      <w:r w:rsidR="00B7252B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82064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3F7117C4" w14:textId="77777777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</w:p>
    <w:p w14:paraId="70A998FC" w14:textId="77777777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3.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</w:t>
      </w:r>
      <w:r>
        <w:rPr>
          <w:rFonts w:ascii="Bookman Old Style" w:hAnsi="Bookman Old Style" w:cs="Times New Roman"/>
          <w:b/>
          <w:bCs/>
          <w:sz w:val="20"/>
          <w:szCs w:val="20"/>
        </w:rPr>
        <w:t>DY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-60</w:t>
      </w:r>
      <w:r w:rsidRPr="0013245B">
        <w:rPr>
          <w:rFonts w:ascii="Bookman Old Style" w:hAnsi="Bookman Old Style" w:cs="Times New Roman"/>
          <w:sz w:val="20"/>
          <w:szCs w:val="20"/>
        </w:rPr>
        <w:t>, typ B-25, nr budowy 176</w:t>
      </w:r>
    </w:p>
    <w:p w14:paraId="355EF322" w14:textId="77777777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Gdyni, nr budowy 176, wodowany </w:t>
      </w:r>
      <w:r>
        <w:rPr>
          <w:rFonts w:ascii="Bookman Old Style" w:hAnsi="Bookman Old Style" w:cs="Times New Roman"/>
          <w:sz w:val="20"/>
          <w:szCs w:val="20"/>
        </w:rPr>
        <w:t>II.poł</w:t>
      </w:r>
      <w:r w:rsidRPr="0013245B">
        <w:rPr>
          <w:rFonts w:ascii="Bookman Old Style" w:hAnsi="Bookman Old Style" w:cs="Times New Roman"/>
          <w:sz w:val="20"/>
          <w:szCs w:val="20"/>
        </w:rPr>
        <w:t>.1957, ukończony 27.IX.1957</w:t>
      </w:r>
    </w:p>
    <w:p w14:paraId="4A897519" w14:textId="77777777" w:rsidR="0087164C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43077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430077</w:t>
      </w:r>
      <w:r w:rsidRPr="00EF14E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6A2354C" w14:textId="2F32CA59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EF14EC">
        <w:rPr>
          <w:rFonts w:ascii="Bookman Old Style" w:hAnsi="Bookman Old Style" w:cs="Times New Roman"/>
          <w:bCs/>
          <w:i/>
          <w:sz w:val="20"/>
          <w:szCs w:val="20"/>
        </w:rPr>
        <w:t>SNLN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67E36532" w14:textId="77777777" w:rsidR="00050C2C" w:rsidRDefault="00050C2C" w:rsidP="00050C2C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 BRT, 33 NRT, 53 tony; 23.</w:t>
      </w:r>
      <w:r>
        <w:rPr>
          <w:rFonts w:ascii="Bookman Old Style" w:hAnsi="Bookman Old Style" w:cs="Times New Roman"/>
          <w:sz w:val="20"/>
          <w:szCs w:val="20"/>
        </w:rPr>
        <w:t>58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×~2.60 m, głębokość kadłuba 2.4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13245B">
        <w:rPr>
          <w:rFonts w:ascii="Bookman Old Style" w:hAnsi="Bookman Old Style"/>
          <w:sz w:val="20"/>
          <w:szCs w:val="20"/>
        </w:rPr>
        <w:t xml:space="preserve">kadłub konstrukcji mieszanej, 1 pokład, </w:t>
      </w:r>
    </w:p>
    <w:p w14:paraId="19AE1F09" w14:textId="77777777" w:rsidR="00050C2C" w:rsidRDefault="00050C2C" w:rsidP="00050C2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238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</w:p>
    <w:p w14:paraId="47E95703" w14:textId="11C68861" w:rsidR="00050C2C" w:rsidRPr="0013245B" w:rsidRDefault="00050C2C" w:rsidP="00050C2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</w:t>
      </w:r>
      <w:r w:rsidR="007128E4">
        <w:rPr>
          <w:rFonts w:ascii="Bookman Old Style" w:hAnsi="Bookman Old Style"/>
          <w:sz w:val="20"/>
          <w:szCs w:val="20"/>
        </w:rPr>
        <w:t>.8</w:t>
      </w:r>
      <w:r w:rsidRPr="0013245B">
        <w:rPr>
          <w:rFonts w:ascii="Bookman Old Style" w:hAnsi="Bookman Old Style"/>
          <w:sz w:val="20"/>
          <w:szCs w:val="20"/>
        </w:rPr>
        <w:t xml:space="preserve"> węzłów; załoga 7-10 osób</w:t>
      </w:r>
    </w:p>
    <w:p w14:paraId="7CE201DC" w14:textId="77777777" w:rsidR="004040EB" w:rsidRDefault="00050C2C" w:rsidP="004040EB">
      <w:pPr>
        <w:spacing w:after="0"/>
        <w:rPr>
          <w:rFonts w:ascii="Bookman Old Style" w:hAnsi="Bookman Old Style"/>
          <w:sz w:val="20"/>
          <w:szCs w:val="20"/>
        </w:rPr>
      </w:pPr>
      <w:r w:rsidRPr="00EF14EC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82 BRT, 33 NRT, </w:t>
      </w:r>
      <w:r w:rsidR="00614119">
        <w:rPr>
          <w:rFonts w:ascii="Bookman Old Style" w:hAnsi="Bookman Old Style" w:cs="Times New Roman"/>
          <w:sz w:val="20"/>
          <w:szCs w:val="20"/>
        </w:rPr>
        <w:t>36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ton; 23.</w:t>
      </w:r>
      <w:r w:rsidR="00614119">
        <w:rPr>
          <w:rFonts w:ascii="Bookman Old Style" w:hAnsi="Bookman Old Style" w:cs="Times New Roman"/>
          <w:sz w:val="20"/>
          <w:szCs w:val="20"/>
        </w:rPr>
        <w:t>58</w:t>
      </w:r>
      <w:r w:rsidR="00614119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614119">
        <w:rPr>
          <w:rFonts w:ascii="Bookman Old Style" w:hAnsi="Bookman Old Style" w:cs="Times New Roman"/>
          <w:sz w:val="20"/>
          <w:szCs w:val="20"/>
        </w:rPr>
        <w:t>1</w:t>
      </w:r>
      <w:r w:rsidR="00614119" w:rsidRPr="0013245B">
        <w:rPr>
          <w:rFonts w:ascii="Bookman Old Style" w:hAnsi="Bookman Old Style" w:cs="Times New Roman"/>
          <w:sz w:val="20"/>
          <w:szCs w:val="20"/>
        </w:rPr>
        <w:t>×</w:t>
      </w:r>
      <w:r w:rsidR="004040EB">
        <w:rPr>
          <w:rFonts w:ascii="Bookman Old Style" w:hAnsi="Bookman Old Style" w:cs="Times New Roman"/>
          <w:sz w:val="20"/>
          <w:szCs w:val="20"/>
        </w:rPr>
        <w:t>?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 w:rsidR="00614119">
        <w:rPr>
          <w:rFonts w:ascii="Bookman Old Style" w:hAnsi="Bookman Old Style" w:cs="Times New Roman"/>
          <w:sz w:val="20"/>
          <w:szCs w:val="20"/>
        </w:rPr>
        <w:t>1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="00614119" w:rsidRPr="0013245B">
        <w:rPr>
          <w:rFonts w:ascii="Bookman Old Style" w:hAnsi="Bookman Old Style"/>
          <w:sz w:val="20"/>
          <w:szCs w:val="20"/>
        </w:rPr>
        <w:t xml:space="preserve">kadłub konstrukcji mieszanej, 1 pokład, 1 ładownia </w:t>
      </w:r>
    </w:p>
    <w:p w14:paraId="5DBBF783" w14:textId="7C5BE072" w:rsidR="00050C2C" w:rsidRPr="0013245B" w:rsidRDefault="00614119" w:rsidP="004040EB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238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.8</w:t>
      </w:r>
      <w:r w:rsidRPr="0013245B">
        <w:rPr>
          <w:rFonts w:ascii="Bookman Old Style" w:hAnsi="Bookman Old Style"/>
          <w:sz w:val="20"/>
          <w:szCs w:val="20"/>
        </w:rPr>
        <w:t xml:space="preserve"> węzłów; załoga 7-10 osób</w:t>
      </w:r>
    </w:p>
    <w:p w14:paraId="3E7BD1F7" w14:textId="42C68B60" w:rsidR="0087164C" w:rsidRDefault="00050C2C" w:rsidP="004040EB">
      <w:pPr>
        <w:spacing w:after="0"/>
        <w:rPr>
          <w:rFonts w:ascii="Bookman Old Style" w:hAnsi="Bookman Old Style"/>
          <w:sz w:val="20"/>
          <w:szCs w:val="20"/>
        </w:rPr>
      </w:pPr>
      <w:r w:rsidRPr="00EF14EC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I.1987: </w:t>
      </w:r>
      <w:r>
        <w:rPr>
          <w:rFonts w:ascii="Bookman Old Style" w:hAnsi="Bookman Old Style" w:cs="Times New Roman"/>
          <w:sz w:val="20"/>
          <w:szCs w:val="20"/>
        </w:rPr>
        <w:t>jak I.1959 lecz -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28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ton</w:t>
      </w:r>
      <w:r w:rsidR="00577B8C">
        <w:rPr>
          <w:rFonts w:ascii="Bookman Old Style" w:hAnsi="Bookman Old Style" w:cs="Times New Roman"/>
          <w:sz w:val="20"/>
          <w:szCs w:val="20"/>
        </w:rPr>
        <w:t xml:space="preserve">, 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82 BRT, 33 NRT, </w:t>
      </w:r>
      <w:r w:rsidR="004040EB">
        <w:rPr>
          <w:rFonts w:ascii="Bookman Old Style" w:hAnsi="Bookman Old Style" w:cs="Times New Roman"/>
          <w:sz w:val="20"/>
          <w:szCs w:val="20"/>
        </w:rPr>
        <w:t>28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ton; 23.</w:t>
      </w:r>
      <w:r w:rsidR="00614119">
        <w:rPr>
          <w:rFonts w:ascii="Bookman Old Style" w:hAnsi="Bookman Old Style" w:cs="Times New Roman"/>
          <w:sz w:val="20"/>
          <w:szCs w:val="20"/>
        </w:rPr>
        <w:t>58</w:t>
      </w:r>
      <w:r w:rsidR="00614119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614119">
        <w:rPr>
          <w:rFonts w:ascii="Bookman Old Style" w:hAnsi="Bookman Old Style" w:cs="Times New Roman"/>
          <w:sz w:val="20"/>
          <w:szCs w:val="20"/>
        </w:rPr>
        <w:t>1</w:t>
      </w:r>
      <w:r w:rsidR="00614119" w:rsidRPr="0013245B">
        <w:rPr>
          <w:rFonts w:ascii="Bookman Old Style" w:hAnsi="Bookman Old Style" w:cs="Times New Roman"/>
          <w:sz w:val="20"/>
          <w:szCs w:val="20"/>
        </w:rPr>
        <w:t>×</w:t>
      </w:r>
      <w:r w:rsidR="004040EB">
        <w:rPr>
          <w:rFonts w:ascii="Bookman Old Style" w:hAnsi="Bookman Old Style" w:cs="Times New Roman"/>
          <w:sz w:val="20"/>
          <w:szCs w:val="20"/>
        </w:rPr>
        <w:t>?</w:t>
      </w:r>
      <w:r w:rsidR="00A94BA0">
        <w:rPr>
          <w:rFonts w:ascii="Bookman Old Style" w:hAnsi="Bookman Old Style" w:cs="Times New Roman"/>
          <w:sz w:val="20"/>
          <w:szCs w:val="20"/>
        </w:rPr>
        <w:t xml:space="preserve"> </w:t>
      </w:r>
      <w:r w:rsidR="00614119" w:rsidRPr="0013245B">
        <w:rPr>
          <w:rFonts w:ascii="Bookman Old Style" w:hAnsi="Bookman Old Style" w:cs="Times New Roman"/>
          <w:sz w:val="20"/>
          <w:szCs w:val="20"/>
        </w:rPr>
        <w:t>m, głębokość kadłuba 2.4</w:t>
      </w:r>
      <w:r w:rsidR="00614119">
        <w:rPr>
          <w:rFonts w:ascii="Bookman Old Style" w:hAnsi="Bookman Old Style" w:cs="Times New Roman"/>
          <w:sz w:val="20"/>
          <w:szCs w:val="20"/>
        </w:rPr>
        <w:t>1</w:t>
      </w:r>
      <w:r w:rsidR="00614119"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="00614119" w:rsidRPr="0013245B">
        <w:rPr>
          <w:rFonts w:ascii="Bookman Old Style" w:hAnsi="Bookman Old Style"/>
          <w:sz w:val="20"/>
          <w:szCs w:val="20"/>
        </w:rPr>
        <w:t xml:space="preserve">kadłub konstrukcji mieszanej, </w:t>
      </w:r>
    </w:p>
    <w:p w14:paraId="0F134C3C" w14:textId="38E4D994" w:rsidR="00050C2C" w:rsidRPr="0013245B" w:rsidRDefault="00614119" w:rsidP="0087164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87164C">
        <w:rPr>
          <w:rFonts w:ascii="Bookman Old Style" w:hAnsi="Bookman Old Style" w:cs="Times New Roman"/>
          <w:sz w:val="20"/>
          <w:szCs w:val="20"/>
        </w:rPr>
        <w:t xml:space="preserve">166 </w:t>
      </w:r>
      <w:proofErr w:type="spellStart"/>
      <w:r w:rsidR="0087164C">
        <w:rPr>
          <w:rFonts w:ascii="Bookman Old Style" w:hAnsi="Bookman Old Style" w:cs="Times New Roman"/>
          <w:sz w:val="20"/>
          <w:szCs w:val="20"/>
        </w:rPr>
        <w:t>Kw</w:t>
      </w:r>
      <w:proofErr w:type="spellEnd"/>
      <w:r w:rsidR="0087164C">
        <w:rPr>
          <w:rFonts w:ascii="Bookman Old Style" w:hAnsi="Bookman Old Style" w:cs="Times New Roman"/>
          <w:sz w:val="20"/>
          <w:szCs w:val="20"/>
        </w:rPr>
        <w:t>/</w:t>
      </w: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</w:t>
      </w:r>
      <w:r>
        <w:rPr>
          <w:rFonts w:ascii="Bookman Old Style" w:hAnsi="Bookman Old Style"/>
          <w:sz w:val="20"/>
          <w:szCs w:val="20"/>
        </w:rPr>
        <w:t>.8</w:t>
      </w:r>
      <w:r w:rsidRPr="0013245B">
        <w:rPr>
          <w:rFonts w:ascii="Bookman Old Style" w:hAnsi="Bookman Old Style"/>
          <w:sz w:val="20"/>
          <w:szCs w:val="20"/>
        </w:rPr>
        <w:t xml:space="preserve"> węzłów; załoga 7-10 osób</w:t>
      </w:r>
    </w:p>
    <w:p w14:paraId="726065FF" w14:textId="77777777" w:rsidR="00050C2C" w:rsidRPr="0013245B" w:rsidRDefault="00050C2C" w:rsidP="00050C2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II.poł</w:t>
      </w:r>
      <w:r w:rsidRPr="0013245B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Spółdzielni Pracy Rybołówstwa Morskiego „Jedność Rybacka”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</w:t>
      </w:r>
      <w:r>
        <w:rPr>
          <w:rFonts w:ascii="Bookman Old Style" w:hAnsi="Bookman Old Style"/>
          <w:sz w:val="20"/>
          <w:szCs w:val="20"/>
        </w:rPr>
        <w:t>ańsku</w:t>
      </w:r>
    </w:p>
    <w:p w14:paraId="7735DD6C" w14:textId="77777777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27.IX.1957: </w:t>
      </w:r>
      <w:r w:rsidRPr="0013245B">
        <w:rPr>
          <w:rFonts w:ascii="Bookman Old Style" w:hAnsi="Bookman Old Style"/>
          <w:iCs/>
          <w:sz w:val="20"/>
          <w:szCs w:val="20"/>
        </w:rPr>
        <w:t>ukończony jako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Gdy-60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Spółdzielnia Pracy Rybołówstwa Morskiego „Jedność Rybacka”; Gdynia)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87C66C0" w14:textId="77777777" w:rsidR="00050C2C" w:rsidRPr="0013245B" w:rsidRDefault="00971622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050C2C"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="00050C2C" w:rsidRPr="0013245B">
        <w:rPr>
          <w:rFonts w:ascii="Bookman Old Style" w:hAnsi="Bookman Old Style" w:cs="Times New Roman"/>
          <w:b/>
          <w:bCs/>
          <w:sz w:val="20"/>
          <w:szCs w:val="20"/>
        </w:rPr>
        <w:t>Gda-7</w:t>
      </w:r>
      <w:r w:rsidR="00050C2C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50C2C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50C2C" w:rsidRPr="0013245B">
        <w:rPr>
          <w:rFonts w:ascii="Bookman Old Style" w:hAnsi="Bookman Old Style" w:cs="Times New Roman"/>
          <w:i/>
          <w:sz w:val="20"/>
          <w:szCs w:val="20"/>
        </w:rPr>
        <w:t>Spółdzielnia Pracy Rybołówstwa Morskiego „Jedność Rybacka”; Gdańsk</w:t>
      </w:r>
      <w:r w:rsidR="00050C2C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050C2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77ED0F5" w14:textId="368F27CB" w:rsidR="00050C2C" w:rsidRPr="0013245B" w:rsidRDefault="00C111E6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VIII.</w:t>
      </w:r>
      <w:r w:rsidR="00050C2C">
        <w:rPr>
          <w:rFonts w:ascii="Bookman Old Style" w:hAnsi="Bookman Old Style" w:cs="Times New Roman"/>
          <w:sz w:val="20"/>
          <w:szCs w:val="20"/>
        </w:rPr>
        <w:t>198</w:t>
      </w:r>
      <w:r w:rsidR="00FE3792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(?)</w:t>
      </w:r>
      <w:r w:rsidR="00050C2C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050C2C" w:rsidRPr="0013245B">
        <w:rPr>
          <w:rFonts w:ascii="Bookman Old Style" w:hAnsi="Bookman Old Style" w:cs="Times New Roman"/>
          <w:b/>
          <w:bCs/>
          <w:sz w:val="20"/>
          <w:szCs w:val="20"/>
        </w:rPr>
        <w:t>Gdy-16</w:t>
      </w:r>
      <w:r w:rsidR="00050C2C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050C2C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50C2C" w:rsidRPr="0013245B">
        <w:rPr>
          <w:rFonts w:ascii="Bookman Old Style" w:hAnsi="Bookman Old Style" w:cs="Times New Roman"/>
          <w:i/>
          <w:sz w:val="20"/>
          <w:szCs w:val="20"/>
        </w:rPr>
        <w:t>Jan i Franciszek Prus; Gdynia</w:t>
      </w:r>
      <w:r w:rsidR="00050C2C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050C2C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230E7D" w14:textId="68DC50C4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1985: </w:t>
      </w:r>
      <w:r w:rsidR="00BF3A2E">
        <w:rPr>
          <w:rFonts w:ascii="Bookman Old Style" w:hAnsi="Bookman Old Style" w:cs="Times New Roman"/>
          <w:sz w:val="20"/>
          <w:szCs w:val="20"/>
        </w:rPr>
        <w:t>wycofany z eksploatacji</w:t>
      </w:r>
    </w:p>
    <w:p w14:paraId="557E2BB6" w14:textId="0E6955E8" w:rsidR="00BE31D0" w:rsidRPr="00BE31D0" w:rsidRDefault="00BE31D0" w:rsidP="00050C2C">
      <w:pPr>
        <w:tabs>
          <w:tab w:val="left" w:pos="567"/>
        </w:tabs>
        <w:spacing w:after="0"/>
        <w:rPr>
          <w:rFonts w:ascii="Bookman Old Style" w:hAnsi="Bookman Old Style" w:cs="Times New Roman"/>
          <w:i/>
          <w:i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nie wykazywany w Rejestrze Statków Morskich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Polskiego Rejestru Statków</w:t>
      </w:r>
    </w:p>
    <w:p w14:paraId="06EF8FD4" w14:textId="663334D1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198</w:t>
      </w:r>
      <w:r w:rsidR="00BF3A2E">
        <w:rPr>
          <w:rFonts w:ascii="Bookman Old Style" w:hAnsi="Bookman Old Style" w:cs="Times New Roman"/>
          <w:sz w:val="20"/>
          <w:szCs w:val="20"/>
        </w:rPr>
        <w:t>7-</w:t>
      </w:r>
      <w:r w:rsidRPr="0013245B">
        <w:rPr>
          <w:rFonts w:ascii="Bookman Old Style" w:hAnsi="Bookman Old Style" w:cs="Times New Roman"/>
          <w:sz w:val="20"/>
          <w:szCs w:val="20"/>
        </w:rPr>
        <w:t>1991: przebudowany w Kołobrzegu na jacht żaglowy</w:t>
      </w:r>
    </w:p>
    <w:p w14:paraId="0C224991" w14:textId="10FBD150" w:rsidR="00BE31D0" w:rsidRPr="00BE31D0" w:rsidRDefault="00BE31D0" w:rsidP="00BE31D0">
      <w:pPr>
        <w:spacing w:after="0"/>
        <w:ind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>
        <w:rPr>
          <w:rFonts w:ascii="Bookman Old Style" w:hAnsi="Bookman Old Style"/>
          <w:color w:val="0000FF"/>
          <w:sz w:val="20"/>
          <w:szCs w:val="20"/>
        </w:rPr>
        <w:t>od 1987</w:t>
      </w:r>
      <w:r w:rsidR="00A20389">
        <w:rPr>
          <w:rFonts w:ascii="Bookman Old Style" w:hAnsi="Bookman Old Style"/>
          <w:color w:val="0000FF"/>
          <w:sz w:val="20"/>
          <w:szCs w:val="20"/>
        </w:rPr>
        <w:t xml:space="preserve"> do 1991</w:t>
      </w:r>
      <w:r>
        <w:rPr>
          <w:rFonts w:ascii="Bookman Old Style" w:hAnsi="Bookman Old Style"/>
          <w:color w:val="0000FF"/>
          <w:sz w:val="20"/>
          <w:szCs w:val="20"/>
        </w:rPr>
        <w:t xml:space="preserve"> roku ponownie wykazywany w Rejestrach Statków Morskich</w:t>
      </w:r>
      <w:r w:rsidRPr="0013245B">
        <w:rPr>
          <w:rFonts w:ascii="Bookman Old Style" w:hAnsi="Bookman Old Style"/>
          <w:color w:val="0000FF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jako własność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Jana i Franciszka Prusów</w:t>
      </w:r>
    </w:p>
    <w:p w14:paraId="2F6D7742" w14:textId="77777777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1991: jacht żaglowy </w:t>
      </w:r>
      <w:proofErr w:type="spellStart"/>
      <w:r w:rsidRPr="0013245B">
        <w:rPr>
          <w:rFonts w:ascii="Bookman Old Style" w:hAnsi="Bookman Old Style" w:cs="Times New Roman"/>
          <w:b/>
          <w:bCs/>
          <w:sz w:val="20"/>
          <w:szCs w:val="20"/>
        </w:rPr>
        <w:t>Freedom</w:t>
      </w:r>
      <w:proofErr w:type="spellEnd"/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???; Cuxhaven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iCs/>
          <w:sz w:val="20"/>
          <w:szCs w:val="20"/>
        </w:rPr>
        <w:t>bandera zachodnioniemiecka</w:t>
      </w:r>
    </w:p>
    <w:p w14:paraId="1584DE25" w14:textId="77777777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1992: jacht żaglowy </w:t>
      </w:r>
      <w:proofErr w:type="spellStart"/>
      <w:r w:rsidRPr="0013245B">
        <w:rPr>
          <w:rFonts w:ascii="Bookman Old Style" w:hAnsi="Bookman Old Style" w:cs="Times New Roman"/>
          <w:b/>
          <w:bCs/>
          <w:sz w:val="20"/>
          <w:szCs w:val="20"/>
        </w:rPr>
        <w:t>Freedom</w:t>
      </w:r>
      <w:proofErr w:type="spellEnd"/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???; Cuxhaven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iCs/>
          <w:sz w:val="20"/>
          <w:szCs w:val="20"/>
        </w:rPr>
        <w:t>bandera niemiecka</w:t>
      </w:r>
    </w:p>
    <w:p w14:paraId="254AE9A4" w14:textId="77777777" w:rsidR="00050C2C" w:rsidRPr="0013245B" w:rsidRDefault="00050C2C" w:rsidP="00050C2C">
      <w:pPr>
        <w:tabs>
          <w:tab w:val="left" w:pos="567"/>
        </w:tabs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2004: jacht żaglowy </w:t>
      </w:r>
      <w:proofErr w:type="spellStart"/>
      <w:r w:rsidRPr="0013245B">
        <w:rPr>
          <w:rFonts w:ascii="Bookman Old Style" w:hAnsi="Bookman Old Style" w:cs="Times New Roman"/>
          <w:b/>
          <w:bCs/>
          <w:sz w:val="20"/>
          <w:szCs w:val="20"/>
        </w:rPr>
        <w:t>Freedom</w:t>
      </w:r>
      <w:proofErr w:type="spellEnd"/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proofErr w:type="spellStart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Eigner</w:t>
      </w:r>
      <w:proofErr w:type="spellEnd"/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Bernd</w:t>
      </w:r>
      <w:proofErr w:type="spellEnd"/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 Wolf; </w:t>
      </w:r>
      <w:proofErr w:type="spellStart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Eckernförde</w:t>
      </w:r>
      <w:proofErr w:type="spellEnd"/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iCs/>
          <w:sz w:val="20"/>
          <w:szCs w:val="20"/>
        </w:rPr>
        <w:t xml:space="preserve"> bandera niemiecka</w:t>
      </w:r>
    </w:p>
    <w:p w14:paraId="45F1F4E5" w14:textId="0C0A189A" w:rsidR="00050C2C" w:rsidRPr="0013245B" w:rsidRDefault="003011B8" w:rsidP="00050C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IX</w:t>
      </w:r>
      <w:r w:rsidR="00050C2C" w:rsidRPr="0013245B">
        <w:rPr>
          <w:rFonts w:ascii="Bookman Old Style" w:hAnsi="Bookman Old Style" w:cs="Times New Roman"/>
          <w:bCs/>
          <w:sz w:val="20"/>
          <w:szCs w:val="20"/>
        </w:rPr>
        <w:t>.20</w:t>
      </w:r>
      <w:r w:rsidR="00050C2C">
        <w:rPr>
          <w:rFonts w:ascii="Bookman Old Style" w:hAnsi="Bookman Old Style" w:cs="Times New Roman"/>
          <w:bCs/>
          <w:sz w:val="20"/>
          <w:szCs w:val="20"/>
        </w:rPr>
        <w:t>2</w:t>
      </w:r>
      <w:r>
        <w:rPr>
          <w:rFonts w:ascii="Bookman Old Style" w:hAnsi="Bookman Old Style" w:cs="Times New Roman"/>
          <w:bCs/>
          <w:sz w:val="20"/>
          <w:szCs w:val="20"/>
        </w:rPr>
        <w:t>1</w:t>
      </w:r>
      <w:r w:rsidR="00050C2C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050C2C">
        <w:rPr>
          <w:rFonts w:ascii="Bookman Old Style" w:hAnsi="Bookman Old Style" w:cs="Times New Roman"/>
          <w:bCs/>
          <w:sz w:val="20"/>
          <w:szCs w:val="20"/>
        </w:rPr>
        <w:t>w służbie</w:t>
      </w:r>
    </w:p>
    <w:p w14:paraId="6E4CD77F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4F408F8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4.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GDY-225</w:t>
      </w:r>
      <w:r w:rsidRPr="0013245B">
        <w:rPr>
          <w:rFonts w:ascii="Bookman Old Style" w:hAnsi="Bookman Old Style" w:cs="Times New Roman"/>
          <w:sz w:val="20"/>
          <w:szCs w:val="20"/>
        </w:rPr>
        <w:t>, typ B-25, nr budowy 177</w:t>
      </w:r>
    </w:p>
    <w:p w14:paraId="7108BFDF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Gdyni, nr budowy 177, wodowany </w:t>
      </w:r>
      <w:r>
        <w:rPr>
          <w:rFonts w:ascii="Bookman Old Style" w:hAnsi="Bookman Old Style" w:cs="Times New Roman"/>
          <w:sz w:val="20"/>
          <w:szCs w:val="20"/>
        </w:rPr>
        <w:t>II.poł.</w:t>
      </w:r>
      <w:r w:rsidRPr="0013245B">
        <w:rPr>
          <w:rFonts w:ascii="Bookman Old Style" w:hAnsi="Bookman Old Style" w:cs="Times New Roman"/>
          <w:sz w:val="20"/>
          <w:szCs w:val="20"/>
        </w:rPr>
        <w:t>1957, ukończony 2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.XI.1957</w:t>
      </w:r>
    </w:p>
    <w:p w14:paraId="442DED73" w14:textId="77777777" w:rsidR="0087164C" w:rsidRDefault="00ED06C0" w:rsidP="00ED06C0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lastRenderedPageBreak/>
        <w:t>PRS 43076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430076</w:t>
      </w:r>
      <w:r w:rsidRPr="00050C2C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7B5CD89" w14:textId="4FA9E7C9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050C2C">
        <w:rPr>
          <w:rFonts w:ascii="Bookman Old Style" w:hAnsi="Bookman Old Style" w:cs="Times New Roman"/>
          <w:bCs/>
          <w:i/>
          <w:sz w:val="20"/>
          <w:szCs w:val="20"/>
        </w:rPr>
        <w:t>SNLU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149B06F8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</w:t>
      </w:r>
      <w:r>
        <w:rPr>
          <w:rFonts w:ascii="Bookman Old Style" w:hAnsi="Bookman Old Style" w:cs="Times New Roman"/>
          <w:sz w:val="20"/>
          <w:szCs w:val="20"/>
        </w:rPr>
        <w:t>57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BRT, 3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75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NRT, </w:t>
      </w:r>
      <w:r>
        <w:rPr>
          <w:rFonts w:ascii="Bookman Old Style" w:hAnsi="Bookman Old Style" w:cs="Times New Roman"/>
          <w:sz w:val="20"/>
          <w:szCs w:val="20"/>
        </w:rPr>
        <w:t>44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tony; 24.</w:t>
      </w:r>
      <w:r>
        <w:rPr>
          <w:rFonts w:ascii="Bookman Old Style" w:hAnsi="Bookman Old Style" w:cs="Times New Roman"/>
          <w:sz w:val="20"/>
          <w:szCs w:val="20"/>
        </w:rPr>
        <w:t>11</w:t>
      </w:r>
      <w:r w:rsidRPr="0013245B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×~2.60 m, głębokość kadłuba 2.4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3.0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</w:p>
    <w:p w14:paraId="1A6717DC" w14:textId="77777777" w:rsidR="00ED06C0" w:rsidRPr="0013245B" w:rsidRDefault="00ED06C0" w:rsidP="00ED06C0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kadłub 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248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745128DE" w14:textId="77777777" w:rsidR="0087164C" w:rsidRDefault="00ED06C0" w:rsidP="0087164C">
      <w:pPr>
        <w:spacing w:after="0"/>
        <w:rPr>
          <w:rFonts w:ascii="Bookman Old Style" w:hAnsi="Bookman Old Style"/>
          <w:sz w:val="20"/>
          <w:szCs w:val="20"/>
        </w:rPr>
      </w:pPr>
      <w:r w:rsidRPr="006E5542">
        <w:rPr>
          <w:rFonts w:ascii="Bookman Old Style" w:hAnsi="Bookman Old Style" w:cs="Times New Roman"/>
          <w:i/>
          <w:iCs/>
          <w:sz w:val="20"/>
          <w:szCs w:val="20"/>
        </w:rPr>
        <w:t>charakterystyka w I.1973: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87164C" w:rsidRPr="0013245B">
        <w:rPr>
          <w:rFonts w:ascii="Bookman Old Style" w:hAnsi="Bookman Old Style" w:cs="Times New Roman"/>
          <w:sz w:val="20"/>
          <w:szCs w:val="20"/>
        </w:rPr>
        <w:t>82.</w:t>
      </w:r>
      <w:r w:rsidR="0087164C">
        <w:rPr>
          <w:rFonts w:ascii="Bookman Old Style" w:hAnsi="Bookman Old Style" w:cs="Times New Roman"/>
          <w:sz w:val="20"/>
          <w:szCs w:val="20"/>
        </w:rPr>
        <w:t>57</w:t>
      </w:r>
      <w:r w:rsidR="0087164C" w:rsidRPr="0013245B">
        <w:rPr>
          <w:rFonts w:ascii="Bookman Old Style" w:hAnsi="Bookman Old Style" w:cs="Times New Roman"/>
          <w:sz w:val="20"/>
          <w:szCs w:val="20"/>
        </w:rPr>
        <w:t xml:space="preserve"> BRT, 3</w:t>
      </w:r>
      <w:r w:rsidR="0087164C">
        <w:rPr>
          <w:rFonts w:ascii="Bookman Old Style" w:hAnsi="Bookman Old Style" w:cs="Times New Roman"/>
          <w:sz w:val="20"/>
          <w:szCs w:val="20"/>
        </w:rPr>
        <w:t>4</w:t>
      </w:r>
      <w:r w:rsidR="0087164C" w:rsidRPr="0013245B">
        <w:rPr>
          <w:rFonts w:ascii="Bookman Old Style" w:hAnsi="Bookman Old Style" w:cs="Times New Roman"/>
          <w:sz w:val="20"/>
          <w:szCs w:val="20"/>
        </w:rPr>
        <w:t>.</w:t>
      </w:r>
      <w:r w:rsidR="0087164C">
        <w:rPr>
          <w:rFonts w:ascii="Bookman Old Style" w:hAnsi="Bookman Old Style" w:cs="Times New Roman"/>
          <w:sz w:val="20"/>
          <w:szCs w:val="20"/>
        </w:rPr>
        <w:t>75</w:t>
      </w:r>
      <w:r w:rsidR="0087164C" w:rsidRPr="0013245B">
        <w:rPr>
          <w:rFonts w:ascii="Bookman Old Style" w:hAnsi="Bookman Old Style" w:cs="Times New Roman"/>
          <w:sz w:val="20"/>
          <w:szCs w:val="20"/>
        </w:rPr>
        <w:t xml:space="preserve"> NRT, </w:t>
      </w:r>
      <w:r w:rsidR="0087164C">
        <w:rPr>
          <w:rFonts w:ascii="Bookman Old Style" w:hAnsi="Bookman Old Style" w:cs="Times New Roman"/>
          <w:sz w:val="20"/>
          <w:szCs w:val="20"/>
        </w:rPr>
        <w:t>44</w:t>
      </w:r>
      <w:r w:rsidR="0087164C" w:rsidRPr="0013245B">
        <w:rPr>
          <w:rFonts w:ascii="Bookman Old Style" w:hAnsi="Bookman Old Style" w:cs="Times New Roman"/>
          <w:sz w:val="20"/>
          <w:szCs w:val="20"/>
        </w:rPr>
        <w:t xml:space="preserve"> tony; 24.</w:t>
      </w:r>
      <w:r w:rsidR="0087164C">
        <w:rPr>
          <w:rFonts w:ascii="Bookman Old Style" w:hAnsi="Bookman Old Style" w:cs="Times New Roman"/>
          <w:sz w:val="20"/>
          <w:szCs w:val="20"/>
        </w:rPr>
        <w:t>11</w:t>
      </w:r>
      <w:r w:rsidR="0087164C" w:rsidRPr="0013245B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87164C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87164C" w:rsidRPr="0013245B">
        <w:rPr>
          <w:rFonts w:ascii="Bookman Old Style" w:hAnsi="Bookman Old Style" w:cs="Times New Roman"/>
          <w:sz w:val="20"/>
          <w:szCs w:val="20"/>
        </w:rPr>
        <w:t>.)/23.6</w:t>
      </w:r>
      <w:r w:rsidR="0087164C">
        <w:rPr>
          <w:rFonts w:ascii="Bookman Old Style" w:hAnsi="Bookman Old Style" w:cs="Times New Roman"/>
          <w:sz w:val="20"/>
          <w:szCs w:val="20"/>
        </w:rPr>
        <w:t>4</w:t>
      </w:r>
      <w:r w:rsidR="0087164C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87164C">
        <w:rPr>
          <w:rFonts w:ascii="Bookman Old Style" w:hAnsi="Bookman Old Style" w:cs="Times New Roman"/>
          <w:sz w:val="20"/>
          <w:szCs w:val="20"/>
        </w:rPr>
        <w:t>1</w:t>
      </w:r>
      <w:r w:rsidR="0087164C" w:rsidRPr="0013245B">
        <w:rPr>
          <w:rFonts w:ascii="Bookman Old Style" w:hAnsi="Bookman Old Style" w:cs="Times New Roman"/>
          <w:sz w:val="20"/>
          <w:szCs w:val="20"/>
        </w:rPr>
        <w:t>×</w:t>
      </w:r>
      <w:r w:rsidR="0087164C">
        <w:rPr>
          <w:rFonts w:ascii="Bookman Old Style" w:hAnsi="Bookman Old Style" w:cs="Times New Roman"/>
          <w:sz w:val="20"/>
          <w:szCs w:val="20"/>
        </w:rPr>
        <w:t>?</w:t>
      </w:r>
      <w:r w:rsidR="0087164C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 w:rsidR="0087164C">
        <w:rPr>
          <w:rFonts w:ascii="Bookman Old Style" w:hAnsi="Bookman Old Style" w:cs="Times New Roman"/>
          <w:sz w:val="20"/>
          <w:szCs w:val="20"/>
        </w:rPr>
        <w:t>1</w:t>
      </w:r>
      <w:r w:rsidR="0087164C" w:rsidRPr="0013245B">
        <w:rPr>
          <w:rFonts w:ascii="Bookman Old Style" w:hAnsi="Bookman Old Style" w:cs="Times New Roman"/>
          <w:sz w:val="20"/>
          <w:szCs w:val="20"/>
        </w:rPr>
        <w:t xml:space="preserve"> m, wysokość boczna 3.0</w:t>
      </w:r>
      <w:r w:rsidR="0087164C">
        <w:rPr>
          <w:rFonts w:ascii="Bookman Old Style" w:hAnsi="Bookman Old Style" w:cs="Times New Roman"/>
          <w:sz w:val="20"/>
          <w:szCs w:val="20"/>
        </w:rPr>
        <w:t>3</w:t>
      </w:r>
      <w:r w:rsidR="0087164C"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="0087164C" w:rsidRPr="0013245B">
        <w:rPr>
          <w:rFonts w:ascii="Bookman Old Style" w:hAnsi="Bookman Old Style"/>
          <w:sz w:val="20"/>
          <w:szCs w:val="20"/>
        </w:rPr>
        <w:t xml:space="preserve">kadłub </w:t>
      </w:r>
    </w:p>
    <w:p w14:paraId="000B1C81" w14:textId="38281241" w:rsidR="00ED06C0" w:rsidRPr="0013245B" w:rsidRDefault="0087164C" w:rsidP="0087164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konstrukcji mieszanej, 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248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45514293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Pr="0013245B">
        <w:rPr>
          <w:rFonts w:ascii="Bookman Old Style" w:hAnsi="Bookman Old Style" w:cs="Times New Roman"/>
          <w:sz w:val="20"/>
          <w:szCs w:val="20"/>
        </w:rPr>
        <w:t>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973E6B5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13245B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Pr="0013245B">
        <w:rPr>
          <w:rFonts w:ascii="Bookman Old Style" w:hAnsi="Bookman Old Style" w:cs="Times New Roman"/>
          <w:b/>
          <w:sz w:val="20"/>
          <w:szCs w:val="20"/>
        </w:rPr>
        <w:t>Gdy-2</w:t>
      </w:r>
      <w:r>
        <w:rPr>
          <w:rFonts w:ascii="Bookman Old Style" w:hAnsi="Bookman Old Style" w:cs="Times New Roman"/>
          <w:b/>
          <w:sz w:val="20"/>
          <w:szCs w:val="20"/>
        </w:rPr>
        <w:t>25</w:t>
      </w:r>
    </w:p>
    <w:p w14:paraId="4E66850B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.XI.1957: </w:t>
      </w:r>
      <w:r w:rsidR="00FE56F6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FE56F6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b/>
          <w:sz w:val="20"/>
          <w:szCs w:val="20"/>
        </w:rPr>
        <w:t>Gdy-225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</w:p>
    <w:p w14:paraId="4E0AE84A" w14:textId="07C82118" w:rsidR="00ED06C0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18.VII.1961: płynąc na łowis</w:t>
      </w:r>
      <w:r w:rsidR="00FE3792">
        <w:rPr>
          <w:rFonts w:ascii="Bookman Old Style" w:hAnsi="Bookman Old Style" w:cs="Times New Roman"/>
          <w:sz w:val="20"/>
          <w:szCs w:val="20"/>
        </w:rPr>
        <w:t xml:space="preserve">ko </w:t>
      </w:r>
      <w:r>
        <w:rPr>
          <w:rFonts w:ascii="Bookman Old Style" w:hAnsi="Bookman Old Style" w:cs="Times New Roman"/>
          <w:sz w:val="20"/>
          <w:szCs w:val="20"/>
        </w:rPr>
        <w:t xml:space="preserve">na Morza Północnego, o milę na płn. od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Skagen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zderzył się (szyper 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Majerowicz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duńskim kutrem rybackim „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Jorgen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37E2AF0" w14:textId="77777777" w:rsidR="00ED06C0" w:rsidRDefault="00ED06C0" w:rsidP="00ED06C0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proofErr w:type="spellStart"/>
      <w:r>
        <w:rPr>
          <w:rFonts w:ascii="Bookman Old Style" w:hAnsi="Bookman Old Style" w:cs="Times New Roman"/>
          <w:sz w:val="20"/>
          <w:szCs w:val="20"/>
        </w:rPr>
        <w:t>Annbrit</w:t>
      </w:r>
      <w:proofErr w:type="spellEnd"/>
      <w:r>
        <w:rPr>
          <w:rFonts w:ascii="Bookman Old Style" w:hAnsi="Bookman Old Style" w:cs="Times New Roman"/>
          <w:sz w:val="20"/>
          <w:szCs w:val="20"/>
        </w:rPr>
        <w:t>” (S-313)</w:t>
      </w:r>
    </w:p>
    <w:p w14:paraId="6A41FAAC" w14:textId="77777777" w:rsidR="00ED06C0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17.III.1964 ok. godz. 17.45: w okolicach ostrogi nr 9 portu rybackiego w Gdyni, zderzył się z kutrem rybackim „Gdy-35”</w:t>
      </w:r>
    </w:p>
    <w:p w14:paraId="003A8F40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Gdy-225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19639E7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22.III.1967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Gdy-225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</w:t>
      </w:r>
      <w:r w:rsidRPr="0013245B">
        <w:rPr>
          <w:rFonts w:ascii="Bookman Old Style" w:hAnsi="Bookman Old Style" w:cs="Times New Roman"/>
          <w:i/>
          <w:sz w:val="20"/>
          <w:szCs w:val="20"/>
        </w:rPr>
        <w:t>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B3840D7" w14:textId="77777777" w:rsidR="00ED06C0" w:rsidRDefault="00ED06C0" w:rsidP="00F07D1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przekazywali szyper 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Majerowicz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kierownik maszyn Marian Paprocki, przyjmował szyper Stanisław Konkol</w:t>
      </w:r>
      <w:r>
        <w:rPr>
          <w:rFonts w:ascii="Bookman Old Style" w:hAnsi="Bookman Old Style" w:cs="Times New Roman"/>
          <w:sz w:val="20"/>
          <w:szCs w:val="20"/>
        </w:rPr>
        <w:tab/>
      </w:r>
    </w:p>
    <w:p w14:paraId="181C4BE1" w14:textId="77777777" w:rsidR="00ED06C0" w:rsidRPr="0013245B" w:rsidRDefault="00ED06C0" w:rsidP="00ED06C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19.IV.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1967: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Wła-171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097AD11" w14:textId="77777777" w:rsidR="00ED06C0" w:rsidRPr="00135306" w:rsidRDefault="00ED06C0" w:rsidP="00ED06C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224C1B65" w14:textId="77777777" w:rsidR="006F57C6" w:rsidRDefault="00ED06C0" w:rsidP="006F57C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8.II.1974</w:t>
      </w:r>
      <w:r w:rsidR="006F57C6">
        <w:rPr>
          <w:rFonts w:ascii="Bookman Old Style" w:hAnsi="Bookman Old Style" w:cs="Times New Roman"/>
          <w:bCs/>
          <w:sz w:val="20"/>
          <w:szCs w:val="20"/>
        </w:rPr>
        <w:t xml:space="preserve"> godz. 06.30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śpiesząc na pomoc (szyper Jerzy Kidawa) kutrowi „Wła-107”, który na podejściu do Władysławowa, w śnieżycy i porywistym wietrze </w:t>
      </w:r>
    </w:p>
    <w:p w14:paraId="461084E7" w14:textId="04D60A0C" w:rsidR="00ED06C0" w:rsidRPr="0013245B" w:rsidRDefault="00ED06C0" w:rsidP="006F57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wszedł na mieliznę, sam </w:t>
      </w:r>
      <w:r w:rsidRPr="0013245B">
        <w:rPr>
          <w:rFonts w:ascii="Bookman Old Style" w:hAnsi="Bookman Old Style" w:cs="Times New Roman"/>
          <w:bCs/>
          <w:sz w:val="20"/>
          <w:szCs w:val="20"/>
        </w:rPr>
        <w:t>wszedł na brzegową płyciznę, ok. 4 kable od falochron</w:t>
      </w:r>
      <w:r>
        <w:rPr>
          <w:rFonts w:ascii="Bookman Old Style" w:hAnsi="Bookman Old Style" w:cs="Times New Roman"/>
          <w:bCs/>
          <w:sz w:val="20"/>
          <w:szCs w:val="20"/>
        </w:rPr>
        <w:t>u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portu we Władysławowie</w:t>
      </w:r>
      <w:r>
        <w:rPr>
          <w:rFonts w:ascii="Bookman Old Style" w:hAnsi="Bookman Old Style" w:cs="Times New Roman"/>
          <w:bCs/>
          <w:sz w:val="20"/>
          <w:szCs w:val="20"/>
        </w:rPr>
        <w:t>, na mieliźnie osiadł również przybyły na pomoc statek ratowniczy „Halny”</w:t>
      </w:r>
    </w:p>
    <w:p w14:paraId="02C76E62" w14:textId="77777777" w:rsidR="00ED06C0" w:rsidRPr="0013245B" w:rsidRDefault="00ED06C0" w:rsidP="00ED06C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13.II.1974: ściągnięty przez statki ratownicze „Tumak”, „Muszla” i „Wiatr”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i odholowany do Władysławowa</w:t>
      </w:r>
    </w:p>
    <w:p w14:paraId="37E25E9F" w14:textId="77777777" w:rsidR="00ED06C0" w:rsidRDefault="00ED06C0" w:rsidP="00ED06C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VI.1979: uznany za zbędny i przeznaczony do kasacji</w:t>
      </w:r>
    </w:p>
    <w:p w14:paraId="0254DC60" w14:textId="77777777" w:rsidR="00ED06C0" w:rsidRPr="0013245B" w:rsidRDefault="00ED06C0" w:rsidP="00ED06C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VII.</w:t>
      </w:r>
      <w:r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>
        <w:rPr>
          <w:rFonts w:ascii="Bookman Old Style" w:hAnsi="Bookman Old Style" w:cs="Times New Roman"/>
          <w:bCs/>
          <w:sz w:val="20"/>
          <w:szCs w:val="20"/>
        </w:rPr>
        <w:t>81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zakończono rozbiórkę na złom i opał</w:t>
      </w:r>
    </w:p>
    <w:p w14:paraId="0C96F47E" w14:textId="77777777" w:rsidR="00056311" w:rsidRPr="0013245B" w:rsidRDefault="00056311" w:rsidP="0005631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162E404C" w14:textId="77777777" w:rsidR="00056311" w:rsidRPr="0013245B" w:rsidRDefault="00056311" w:rsidP="000563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ED06C0">
        <w:rPr>
          <w:rFonts w:ascii="Bookman Old Style" w:hAnsi="Bookman Old Style" w:cs="Times New Roman"/>
          <w:sz w:val="20"/>
          <w:szCs w:val="20"/>
        </w:rPr>
        <w:t>5.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ED06C0">
        <w:rPr>
          <w:rFonts w:ascii="Bookman Old Style" w:hAnsi="Bookman Old Style" w:cs="Times New Roman"/>
          <w:b/>
          <w:bCs/>
          <w:sz w:val="20"/>
          <w:szCs w:val="20"/>
        </w:rPr>
        <w:t>GDY-226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ED06C0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178</w:t>
      </w:r>
    </w:p>
    <w:p w14:paraId="076568C3" w14:textId="571D415C" w:rsidR="00056311" w:rsidRDefault="00ED06C0" w:rsidP="000563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Gdyni, </w:t>
      </w:r>
      <w:r w:rsidR="00056311" w:rsidRPr="0013245B">
        <w:rPr>
          <w:rFonts w:ascii="Bookman Old Style" w:hAnsi="Bookman Old Style" w:cs="Times New Roman"/>
          <w:sz w:val="20"/>
          <w:szCs w:val="20"/>
        </w:rPr>
        <w:t xml:space="preserve">nr budowy 178,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056311" w:rsidRPr="0013245B">
        <w:rPr>
          <w:rFonts w:ascii="Bookman Old Style" w:hAnsi="Bookman Old Style" w:cs="Times New Roman"/>
          <w:sz w:val="20"/>
          <w:szCs w:val="20"/>
        </w:rPr>
        <w:t xml:space="preserve"> 31.XII.1957,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056311" w:rsidRPr="0013245B">
        <w:rPr>
          <w:rFonts w:ascii="Bookman Old Style" w:hAnsi="Bookman Old Style" w:cs="Times New Roman"/>
          <w:sz w:val="20"/>
          <w:szCs w:val="20"/>
        </w:rPr>
        <w:t xml:space="preserve"> I(?).1958</w:t>
      </w:r>
    </w:p>
    <w:p w14:paraId="2F6ED29D" w14:textId="77777777" w:rsidR="0087164C" w:rsidRDefault="00893A40" w:rsidP="00056311">
      <w:pPr>
        <w:spacing w:after="0"/>
        <w:rPr>
          <w:rFonts w:ascii="Bookman Old Style" w:hAnsi="Bookman Old Style" w:cs="Times New Roman"/>
          <w:b/>
          <w:bCs/>
          <w:i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4308</w:t>
      </w:r>
      <w:r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5</w:t>
      </w:r>
      <w:r w:rsidR="00D5390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; </w:t>
      </w:r>
    </w:p>
    <w:p w14:paraId="18615445" w14:textId="30FB300B" w:rsidR="00893A40" w:rsidRPr="0013245B" w:rsidRDefault="00D5390A" w:rsidP="000563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sygnał wywoławczy </w:t>
      </w:r>
      <w:r w:rsidRPr="00C65F02">
        <w:rPr>
          <w:rFonts w:ascii="Bookman Old Style" w:hAnsi="Bookman Old Style" w:cs="Times New Roman"/>
          <w:bCs/>
          <w:i/>
          <w:sz w:val="20"/>
          <w:szCs w:val="20"/>
        </w:rPr>
        <w:t>SN</w:t>
      </w:r>
      <w:r>
        <w:rPr>
          <w:rFonts w:ascii="Bookman Old Style" w:hAnsi="Bookman Old Style" w:cs="Times New Roman"/>
          <w:bCs/>
          <w:i/>
          <w:sz w:val="20"/>
          <w:szCs w:val="20"/>
        </w:rPr>
        <w:t>LZ</w:t>
      </w:r>
    </w:p>
    <w:p w14:paraId="22C6B05F" w14:textId="77777777" w:rsidR="00D5390A" w:rsidRDefault="00ED06C0" w:rsidP="00D5390A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195</w:t>
      </w:r>
      <w:r>
        <w:rPr>
          <w:rFonts w:ascii="Bookman Old Style" w:hAnsi="Bookman Old Style" w:cs="Times New Roman"/>
          <w:i/>
          <w:iCs/>
          <w:sz w:val="20"/>
          <w:szCs w:val="20"/>
        </w:rPr>
        <w:t>8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 BRT, 3</w:t>
      </w:r>
      <w:r w:rsidR="00D5390A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NRT; 23.6</w:t>
      </w:r>
      <w:r w:rsidR="00D5390A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D5390A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>×~2.60 m, głębokość kadłuba 2.4</w:t>
      </w:r>
      <w:r w:rsidR="00D5390A">
        <w:rPr>
          <w:rFonts w:ascii="Bookman Old Style" w:hAnsi="Bookman Old Style" w:cs="Times New Roman"/>
          <w:sz w:val="20"/>
          <w:szCs w:val="20"/>
        </w:rPr>
        <w:t>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13245B">
        <w:rPr>
          <w:rFonts w:ascii="Bookman Old Style" w:hAnsi="Bookman Old Style"/>
          <w:sz w:val="20"/>
          <w:szCs w:val="20"/>
        </w:rPr>
        <w:t xml:space="preserve">kadłub konstrukcji mieszanej, 1 pokład, 1 ładownia </w:t>
      </w:r>
    </w:p>
    <w:p w14:paraId="783C5817" w14:textId="5E489D48" w:rsidR="00ED06C0" w:rsidRPr="0013245B" w:rsidRDefault="00ED06C0" w:rsidP="00D5390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D5390A" w:rsidRPr="0013245B">
        <w:rPr>
          <w:rFonts w:ascii="Bookman Old Style" w:hAnsi="Bookman Old Style" w:cs="Times New Roman"/>
          <w:sz w:val="20"/>
          <w:szCs w:val="20"/>
        </w:rPr>
        <w:t>, nr silnika 52</w:t>
      </w:r>
      <w:r w:rsidR="00D5390A">
        <w:rPr>
          <w:rFonts w:ascii="Bookman Old Style" w:hAnsi="Bookman Old Style" w:cs="Times New Roman"/>
          <w:sz w:val="20"/>
          <w:szCs w:val="20"/>
        </w:rPr>
        <w:t>49</w:t>
      </w:r>
      <w:r w:rsidR="00D5390A" w:rsidRPr="0013245B">
        <w:rPr>
          <w:rFonts w:ascii="Bookman Old Style" w:hAnsi="Bookman Old Style" w:cs="Times New Roman"/>
          <w:sz w:val="20"/>
          <w:szCs w:val="20"/>
        </w:rPr>
        <w:t>, rok produkcji 195</w:t>
      </w:r>
      <w:r w:rsidR="00D5390A">
        <w:rPr>
          <w:rFonts w:ascii="Bookman Old Style" w:hAnsi="Bookman Old Style" w:cs="Times New Roman"/>
          <w:sz w:val="20"/>
          <w:szCs w:val="20"/>
        </w:rPr>
        <w:t>7</w:t>
      </w:r>
      <w:r w:rsidR="00D5390A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3E0C520F" w14:textId="77777777" w:rsidR="00BB298E" w:rsidRPr="0013245B" w:rsidRDefault="00FE56F6" w:rsidP="00BB298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31.XII</w:t>
      </w:r>
      <w:r w:rsidR="00BB298E">
        <w:rPr>
          <w:rFonts w:ascii="Bookman Old Style" w:hAnsi="Bookman Old Style" w:cs="Times New Roman"/>
          <w:sz w:val="20"/>
          <w:szCs w:val="20"/>
        </w:rPr>
        <w:t>.</w:t>
      </w:r>
      <w:r w:rsidR="00BB298E" w:rsidRPr="0013245B">
        <w:rPr>
          <w:rFonts w:ascii="Bookman Old Style" w:hAnsi="Bookman Old Style" w:cs="Times New Roman"/>
          <w:sz w:val="20"/>
          <w:szCs w:val="20"/>
        </w:rPr>
        <w:t>195</w:t>
      </w:r>
      <w:r w:rsidR="00BB298E">
        <w:rPr>
          <w:rFonts w:ascii="Bookman Old Style" w:hAnsi="Bookman Old Style" w:cs="Times New Roman"/>
          <w:sz w:val="20"/>
          <w:szCs w:val="20"/>
        </w:rPr>
        <w:t>7</w:t>
      </w:r>
      <w:r w:rsidR="00321A7F">
        <w:rPr>
          <w:rFonts w:ascii="Bookman Old Style" w:hAnsi="Bookman Old Style" w:cs="Times New Roman"/>
          <w:sz w:val="20"/>
          <w:szCs w:val="20"/>
        </w:rPr>
        <w:t>:</w:t>
      </w:r>
      <w:r w:rsidR="00BB298E"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="00BB298E"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BB298E">
        <w:rPr>
          <w:rFonts w:ascii="Bookman Old Style" w:hAnsi="Bookman Old Style" w:cs="Times New Roman"/>
          <w:i/>
          <w:sz w:val="20"/>
          <w:szCs w:val="20"/>
        </w:rPr>
        <w:t>a</w:t>
      </w:r>
      <w:r w:rsidR="00BB298E"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BB298E"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79B4CBE8" w14:textId="77777777" w:rsidR="00056311" w:rsidRPr="0013245B" w:rsidRDefault="00056311" w:rsidP="0005631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I(?).1958: </w:t>
      </w:r>
      <w:r w:rsidR="00FE56F6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FE56F6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FE56F6">
        <w:rPr>
          <w:rFonts w:ascii="Bookman Old Style" w:hAnsi="Bookman Old Style" w:cs="Times New Roman"/>
          <w:b/>
          <w:sz w:val="20"/>
          <w:szCs w:val="20"/>
        </w:rPr>
        <w:t>Gdy-226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27FF87E8" w14:textId="77777777" w:rsidR="00C65F02" w:rsidRDefault="00FE56F6" w:rsidP="00FE56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28.VIII.1958</w:t>
      </w:r>
      <w:r>
        <w:rPr>
          <w:rFonts w:ascii="Bookman Old Style" w:hAnsi="Bookman Old Style" w:cs="Times New Roman"/>
          <w:sz w:val="20"/>
          <w:szCs w:val="20"/>
        </w:rPr>
        <w:t xml:space="preserve"> godz.05.10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C65F02">
        <w:rPr>
          <w:rFonts w:ascii="Bookman Old Style" w:hAnsi="Bookman Old Style" w:cs="Times New Roman"/>
          <w:sz w:val="20"/>
          <w:szCs w:val="20"/>
        </w:rPr>
        <w:t xml:space="preserve">u wybrzeży Wielkiej Brytanii, w okolicach </w:t>
      </w:r>
      <w:proofErr w:type="spellStart"/>
      <w:r w:rsidR="00C65F02">
        <w:rPr>
          <w:rFonts w:ascii="Bookman Old Style" w:hAnsi="Bookman Old Style" w:cs="Times New Roman"/>
          <w:sz w:val="20"/>
          <w:szCs w:val="20"/>
        </w:rPr>
        <w:t>Dunstanburgh</w:t>
      </w:r>
      <w:proofErr w:type="spellEnd"/>
      <w:r w:rsidR="00C65F02">
        <w:rPr>
          <w:rFonts w:ascii="Bookman Old Style" w:hAnsi="Bookman Old Style" w:cs="Times New Roman"/>
          <w:sz w:val="20"/>
          <w:szCs w:val="20"/>
        </w:rPr>
        <w:t xml:space="preserve"> Point, po serii poważnych błędów nawigacyjnych, wszedł na kamienistą, </w:t>
      </w:r>
    </w:p>
    <w:p w14:paraId="110D963E" w14:textId="428DD815" w:rsidR="00FE56F6" w:rsidRPr="0013245B" w:rsidRDefault="00C65F02" w:rsidP="00C65F0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przybrzeżną mieliznę, gdy kuter osiągnął 30º przechył</w:t>
      </w:r>
      <w:r w:rsidR="00450BEC">
        <w:rPr>
          <w:rFonts w:ascii="Bookman Old Style" w:hAnsi="Bookman Old Style" w:cs="Times New Roman"/>
          <w:sz w:val="20"/>
          <w:szCs w:val="20"/>
        </w:rPr>
        <w:t>u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461A0">
        <w:rPr>
          <w:rFonts w:ascii="Bookman Old Style" w:hAnsi="Bookman Old Style" w:cs="Times New Roman"/>
          <w:sz w:val="20"/>
          <w:szCs w:val="20"/>
        </w:rPr>
        <w:t xml:space="preserve">załoga </w:t>
      </w:r>
      <w:r>
        <w:rPr>
          <w:rFonts w:ascii="Bookman Old Style" w:hAnsi="Bookman Old Style" w:cs="Times New Roman"/>
          <w:sz w:val="20"/>
          <w:szCs w:val="20"/>
        </w:rPr>
        <w:t>opuściła pokład</w:t>
      </w:r>
    </w:p>
    <w:p w14:paraId="51497C86" w14:textId="77777777" w:rsidR="00FE56F6" w:rsidRPr="0013245B" w:rsidRDefault="00FE56F6" w:rsidP="00FE56F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28.VIII.1958</w:t>
      </w:r>
      <w:r w:rsidR="00C65F02">
        <w:rPr>
          <w:rFonts w:ascii="Bookman Old Style" w:hAnsi="Bookman Old Style" w:cs="Times New Roman"/>
          <w:sz w:val="20"/>
          <w:szCs w:val="20"/>
        </w:rPr>
        <w:t xml:space="preserve"> godz. 14.00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C65F02">
        <w:rPr>
          <w:rFonts w:ascii="Bookman Old Style" w:hAnsi="Bookman Old Style" w:cs="Times New Roman"/>
          <w:sz w:val="20"/>
          <w:szCs w:val="20"/>
        </w:rPr>
        <w:t xml:space="preserve">przybył holownik „Tumak” i podjął próby ratowania kutra </w:t>
      </w:r>
    </w:p>
    <w:p w14:paraId="0B3AFCC5" w14:textId="77777777" w:rsidR="00465ED2" w:rsidRPr="0013245B" w:rsidRDefault="00056311" w:rsidP="00465ED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†</w:t>
      </w:r>
      <w:r w:rsidR="00FE56F6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>28.VIII.1958</w:t>
      </w:r>
      <w:r w:rsidR="00C65F02">
        <w:rPr>
          <w:rFonts w:ascii="Bookman Old Style" w:hAnsi="Bookman Old Style" w:cs="Times New Roman"/>
          <w:sz w:val="20"/>
          <w:szCs w:val="20"/>
        </w:rPr>
        <w:t xml:space="preserve"> godz. 15.30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C65F02">
        <w:rPr>
          <w:rFonts w:ascii="Bookman Old Style" w:hAnsi="Bookman Old Style" w:cs="Times New Roman"/>
          <w:sz w:val="20"/>
          <w:szCs w:val="20"/>
        </w:rPr>
        <w:t>przerwan</w:t>
      </w:r>
      <w:r w:rsidR="009461A0">
        <w:rPr>
          <w:rFonts w:ascii="Bookman Old Style" w:hAnsi="Bookman Old Style" w:cs="Times New Roman"/>
          <w:sz w:val="20"/>
          <w:szCs w:val="20"/>
        </w:rPr>
        <w:t>o</w:t>
      </w:r>
      <w:r w:rsidR="00C65F02">
        <w:rPr>
          <w:rFonts w:ascii="Bookman Old Style" w:hAnsi="Bookman Old Style" w:cs="Times New Roman"/>
          <w:sz w:val="20"/>
          <w:szCs w:val="20"/>
        </w:rPr>
        <w:t xml:space="preserve"> wszystkie działania ratunkowe, uznając kuter za utracony</w:t>
      </w:r>
    </w:p>
    <w:p w14:paraId="70FFCE1B" w14:textId="77777777" w:rsidR="002400D1" w:rsidRPr="0013245B" w:rsidRDefault="002400D1" w:rsidP="002400D1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092D906" w14:textId="77777777" w:rsidR="002400D1" w:rsidRPr="0013245B" w:rsidRDefault="002400D1" w:rsidP="002400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C65F02">
        <w:rPr>
          <w:rFonts w:ascii="Bookman Old Style" w:hAnsi="Bookman Old Style" w:cs="Times New Roman"/>
          <w:sz w:val="20"/>
          <w:szCs w:val="20"/>
        </w:rPr>
        <w:t>6.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I</w:t>
      </w:r>
      <w:r w:rsidR="00C65F02">
        <w:rPr>
          <w:rFonts w:ascii="Bookman Old Style" w:hAnsi="Bookman Old Style" w:cs="Times New Roman"/>
          <w:b/>
          <w:bCs/>
          <w:sz w:val="20"/>
          <w:szCs w:val="20"/>
        </w:rPr>
        <w:t>MOR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C65F02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179</w:t>
      </w:r>
    </w:p>
    <w:p w14:paraId="3C9C6E5B" w14:textId="77777777" w:rsidR="002400D1" w:rsidRPr="0013245B" w:rsidRDefault="00C65F02" w:rsidP="002400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Gdyni, </w:t>
      </w:r>
      <w:r w:rsidR="002400D1" w:rsidRPr="0013245B">
        <w:rPr>
          <w:rFonts w:ascii="Bookman Old Style" w:hAnsi="Bookman Old Style" w:cs="Times New Roman"/>
          <w:sz w:val="20"/>
          <w:szCs w:val="20"/>
        </w:rPr>
        <w:t xml:space="preserve">nr budowy 179,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2400D1" w:rsidRPr="0013245B">
        <w:rPr>
          <w:rFonts w:ascii="Bookman Old Style" w:hAnsi="Bookman Old Style" w:cs="Times New Roman"/>
          <w:sz w:val="20"/>
          <w:szCs w:val="20"/>
        </w:rPr>
        <w:t xml:space="preserve"> 28.VI.1958,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2400D1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002FD5" w:rsidRPr="0013245B">
        <w:rPr>
          <w:rFonts w:ascii="Bookman Old Style" w:hAnsi="Bookman Old Style" w:cs="Times New Roman"/>
          <w:sz w:val="20"/>
          <w:szCs w:val="20"/>
        </w:rPr>
        <w:t>IX(?)</w:t>
      </w:r>
      <w:r w:rsidR="002400D1" w:rsidRPr="0013245B">
        <w:rPr>
          <w:rFonts w:ascii="Bookman Old Style" w:hAnsi="Bookman Old Style" w:cs="Times New Roman"/>
          <w:sz w:val="20"/>
          <w:szCs w:val="20"/>
        </w:rPr>
        <w:t>.195</w:t>
      </w:r>
      <w:r w:rsidR="004F2500" w:rsidRPr="0013245B">
        <w:rPr>
          <w:rFonts w:ascii="Bookman Old Style" w:hAnsi="Bookman Old Style" w:cs="Times New Roman"/>
          <w:sz w:val="20"/>
          <w:szCs w:val="20"/>
        </w:rPr>
        <w:t>8</w:t>
      </w:r>
    </w:p>
    <w:p w14:paraId="065AAF00" w14:textId="77777777" w:rsidR="0087164C" w:rsidRDefault="002400D1" w:rsidP="002400D1">
      <w:pPr>
        <w:spacing w:after="0"/>
        <w:rPr>
          <w:rFonts w:ascii="Bookman Old Style" w:hAnsi="Bookman Old Style" w:cs="Times New Roman"/>
          <w:bCs/>
          <w:iCs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</w:t>
      </w:r>
      <w:r w:rsidR="004F2500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</w:t>
      </w:r>
      <w:r w:rsidR="004F2500"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82</w:t>
      </w:r>
      <w:r w:rsidRPr="00C65F02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8427538" w14:textId="504F1EBA" w:rsidR="002400D1" w:rsidRPr="0013245B" w:rsidRDefault="00112CD1" w:rsidP="002400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sygnał wywoławczy</w:t>
      </w:r>
      <w:r w:rsidR="002400D1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400D1" w:rsidRPr="00C65F02">
        <w:rPr>
          <w:rFonts w:ascii="Bookman Old Style" w:hAnsi="Bookman Old Style" w:cs="Times New Roman"/>
          <w:bCs/>
          <w:i/>
          <w:sz w:val="20"/>
          <w:szCs w:val="20"/>
        </w:rPr>
        <w:t>SN</w:t>
      </w:r>
      <w:r w:rsidR="004F2500" w:rsidRPr="00C65F02">
        <w:rPr>
          <w:rFonts w:ascii="Bookman Old Style" w:hAnsi="Bookman Old Style" w:cs="Times New Roman"/>
          <w:bCs/>
          <w:i/>
          <w:sz w:val="20"/>
          <w:szCs w:val="20"/>
        </w:rPr>
        <w:t>MX</w:t>
      </w:r>
      <w:r w:rsidR="002400D1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="002400D1"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0897CF39" w14:textId="0834DE7C" w:rsidR="00C409F4" w:rsidRDefault="005B2991" w:rsidP="00146D87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</w:t>
      </w:r>
      <w:r w:rsidR="00BE1024">
        <w:rPr>
          <w:rFonts w:ascii="Bookman Old Style" w:hAnsi="Bookman Old Style" w:cs="Times New Roman"/>
          <w:i/>
          <w:iCs/>
          <w:sz w:val="20"/>
          <w:szCs w:val="20"/>
        </w:rPr>
        <w:t>I.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195</w:t>
      </w:r>
      <w:r w:rsidR="00BE1024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146D87">
        <w:rPr>
          <w:rFonts w:ascii="Bookman Old Style" w:hAnsi="Bookman Old Style" w:cs="Times New Roman"/>
          <w:sz w:val="20"/>
          <w:szCs w:val="20"/>
        </w:rPr>
        <w:t>9</w:t>
      </w:r>
      <w:r w:rsidRPr="0013245B">
        <w:rPr>
          <w:rFonts w:ascii="Bookman Old Style" w:hAnsi="Bookman Old Style" w:cs="Times New Roman"/>
          <w:sz w:val="20"/>
          <w:szCs w:val="20"/>
        </w:rPr>
        <w:t>2 BRT, 3</w:t>
      </w:r>
      <w:r w:rsidR="00146D87">
        <w:rPr>
          <w:rFonts w:ascii="Bookman Old Style" w:hAnsi="Bookman Old Style" w:cs="Times New Roman"/>
          <w:sz w:val="20"/>
          <w:szCs w:val="20"/>
        </w:rPr>
        <w:t>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NRT; </w:t>
      </w:r>
      <w:r w:rsidR="00146D87" w:rsidRPr="0013245B">
        <w:rPr>
          <w:rFonts w:ascii="Bookman Old Style" w:hAnsi="Bookman Old Style" w:cs="Times New Roman"/>
          <w:sz w:val="20"/>
          <w:szCs w:val="20"/>
        </w:rPr>
        <w:t>24.11(</w:t>
      </w:r>
      <w:proofErr w:type="spellStart"/>
      <w:r w:rsidR="00146D87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146D87" w:rsidRPr="0013245B">
        <w:rPr>
          <w:rFonts w:ascii="Bookman Old Style" w:hAnsi="Bookman Old Style" w:cs="Times New Roman"/>
          <w:sz w:val="20"/>
          <w:szCs w:val="20"/>
        </w:rPr>
        <w:t>.)/</w:t>
      </w:r>
      <w:r w:rsidRPr="0013245B">
        <w:rPr>
          <w:rFonts w:ascii="Bookman Old Style" w:hAnsi="Bookman Old Style" w:cs="Times New Roman"/>
          <w:sz w:val="20"/>
          <w:szCs w:val="20"/>
        </w:rPr>
        <w:t>23.6</w:t>
      </w:r>
      <w:r w:rsidR="00146D87"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×2.</w:t>
      </w:r>
      <w:r w:rsidR="00146D87">
        <w:rPr>
          <w:rFonts w:ascii="Bookman Old Style" w:hAnsi="Bookman Old Style" w:cs="Times New Roman"/>
          <w:sz w:val="20"/>
          <w:szCs w:val="20"/>
        </w:rPr>
        <w:t>37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wysokość boczna 3.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146D87"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13245B">
        <w:rPr>
          <w:rFonts w:ascii="Bookman Old Style" w:hAnsi="Bookman Old Style"/>
          <w:sz w:val="20"/>
          <w:szCs w:val="20"/>
        </w:rPr>
        <w:t xml:space="preserve">kadłub konstrukcji </w:t>
      </w:r>
    </w:p>
    <w:p w14:paraId="42F56412" w14:textId="77777777" w:rsidR="005B2991" w:rsidRPr="0013245B" w:rsidRDefault="005B2991" w:rsidP="00C409F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mieszanej, 1 pokład, 1 ładownia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46D87" w:rsidRPr="0013245B">
        <w:rPr>
          <w:rFonts w:ascii="Bookman Old Style" w:hAnsi="Bookman Old Style" w:cs="Times New Roman"/>
          <w:sz w:val="20"/>
          <w:szCs w:val="20"/>
        </w:rPr>
        <w:t xml:space="preserve">nr silnika 5265, rok produkcji 1958, </w:t>
      </w:r>
      <w:r w:rsidRPr="0013245B">
        <w:rPr>
          <w:rFonts w:ascii="Bookman Old Style" w:hAnsi="Bookman Old Style" w:cs="Times New Roman"/>
          <w:sz w:val="20"/>
          <w:szCs w:val="20"/>
        </w:rPr>
        <w:t>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olej opałow</w:t>
      </w:r>
      <w:r w:rsidR="00146D87">
        <w:rPr>
          <w:rFonts w:ascii="Bookman Old Style" w:hAnsi="Bookman Old Style" w:cs="Times New Roman"/>
          <w:sz w:val="20"/>
          <w:szCs w:val="20"/>
        </w:rPr>
        <w:t>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 xml:space="preserve">9 węzłów; załoga </w:t>
      </w:r>
      <w:r w:rsidR="00C409F4">
        <w:rPr>
          <w:rFonts w:ascii="Bookman Old Style" w:hAnsi="Bookman Old Style"/>
          <w:sz w:val="20"/>
          <w:szCs w:val="20"/>
        </w:rPr>
        <w:t>8</w:t>
      </w:r>
      <w:r w:rsidRPr="0013245B">
        <w:rPr>
          <w:rFonts w:ascii="Bookman Old Style" w:hAnsi="Bookman Old Style"/>
          <w:sz w:val="20"/>
          <w:szCs w:val="20"/>
        </w:rPr>
        <w:t xml:space="preserve"> osób</w:t>
      </w:r>
      <w:r w:rsidR="00C409F4">
        <w:rPr>
          <w:rFonts w:ascii="Bookman Old Style" w:hAnsi="Bookman Old Style"/>
          <w:sz w:val="20"/>
          <w:szCs w:val="20"/>
        </w:rPr>
        <w:t xml:space="preserve"> + 6 naukowców</w:t>
      </w:r>
    </w:p>
    <w:p w14:paraId="71B3275C" w14:textId="16498F49" w:rsidR="00450BEC" w:rsidRDefault="00014B12" w:rsidP="00877B6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28.VI</w:t>
      </w:r>
      <w:r w:rsidR="00877B6A" w:rsidRPr="0013245B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8:</w:t>
      </w:r>
      <w:r w:rsidR="00877B6A" w:rsidRPr="0013245B">
        <w:rPr>
          <w:rFonts w:ascii="Bookman Old Style" w:hAnsi="Bookman Old Style" w:cs="Times New Roman"/>
          <w:sz w:val="20"/>
          <w:szCs w:val="20"/>
        </w:rPr>
        <w:t xml:space="preserve"> wodowany dla </w:t>
      </w:r>
      <w:r w:rsidR="00450BEC">
        <w:rPr>
          <w:rFonts w:ascii="Bookman Old Style" w:hAnsi="Bookman Old Style" w:cs="Times New Roman"/>
          <w:i/>
          <w:sz w:val="20"/>
          <w:szCs w:val="20"/>
        </w:rPr>
        <w:t xml:space="preserve">Instytutu </w:t>
      </w:r>
      <w:r w:rsidR="007F30BF">
        <w:rPr>
          <w:rFonts w:ascii="Bookman Old Style" w:hAnsi="Bookman Old Style" w:cs="Times New Roman"/>
          <w:i/>
          <w:sz w:val="20"/>
          <w:szCs w:val="20"/>
        </w:rPr>
        <w:t>Morskiego</w:t>
      </w:r>
      <w:r w:rsidR="007F30BF" w:rsidRPr="00450BEC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="00450BEC">
        <w:rPr>
          <w:rFonts w:ascii="Bookman Old Style" w:hAnsi="Bookman Old Style" w:cs="Times New Roman"/>
          <w:iCs/>
          <w:sz w:val="20"/>
          <w:szCs w:val="20"/>
        </w:rPr>
        <w:t>z siedzibą w Gdańsku</w:t>
      </w:r>
    </w:p>
    <w:p w14:paraId="1808BAEA" w14:textId="34057884" w:rsidR="00877B6A" w:rsidRPr="00450BEC" w:rsidRDefault="00877B6A" w:rsidP="00877B6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450BEC">
        <w:rPr>
          <w:rFonts w:ascii="Bookman Old Style" w:hAnsi="Bookman Old Style" w:cs="Times New Roman"/>
          <w:sz w:val="20"/>
          <w:szCs w:val="20"/>
        </w:rPr>
        <w:t xml:space="preserve">początkowo przeznaczony dla </w:t>
      </w:r>
      <w:r w:rsidR="00450BEC"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 w:rsidR="00450BEC">
        <w:rPr>
          <w:rFonts w:ascii="Bookman Old Style" w:hAnsi="Bookman Old Style" w:cs="Times New Roman"/>
          <w:i/>
          <w:sz w:val="20"/>
          <w:szCs w:val="20"/>
        </w:rPr>
        <w:t>a</w:t>
      </w:r>
      <w:r w:rsidR="00450BEC"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="00450BEC" w:rsidRPr="0013245B">
        <w:rPr>
          <w:rFonts w:ascii="Bookman Old Style" w:hAnsi="Bookman Old Style"/>
          <w:sz w:val="20"/>
          <w:szCs w:val="20"/>
        </w:rPr>
        <w:t xml:space="preserve"> z siedzibą w Gdyni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1F75609" w14:textId="77777777" w:rsidR="002400D1" w:rsidRPr="0013245B" w:rsidRDefault="00002FD5" w:rsidP="002400D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IX(?)</w:t>
      </w:r>
      <w:r w:rsidR="002400D1" w:rsidRPr="0013245B">
        <w:rPr>
          <w:rFonts w:ascii="Bookman Old Style" w:hAnsi="Bookman Old Style" w:cs="Times New Roman"/>
          <w:sz w:val="20"/>
          <w:szCs w:val="20"/>
        </w:rPr>
        <w:t>.195</w:t>
      </w:r>
      <w:r w:rsidR="004F2500" w:rsidRPr="0013245B">
        <w:rPr>
          <w:rFonts w:ascii="Bookman Old Style" w:hAnsi="Bookman Old Style" w:cs="Times New Roman"/>
          <w:sz w:val="20"/>
          <w:szCs w:val="20"/>
        </w:rPr>
        <w:t>8</w:t>
      </w:r>
      <w:r w:rsidR="002400D1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014B12" w:rsidRPr="0013245B">
        <w:rPr>
          <w:rFonts w:ascii="Bookman Old Style" w:hAnsi="Bookman Old Style"/>
          <w:iCs/>
          <w:sz w:val="20"/>
          <w:szCs w:val="20"/>
        </w:rPr>
        <w:t>ukończony jako</w:t>
      </w:r>
      <w:r w:rsidR="00014B12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400D1" w:rsidRPr="0013245B">
        <w:rPr>
          <w:rFonts w:ascii="Bookman Old Style" w:hAnsi="Bookman Old Style" w:cs="Times New Roman"/>
          <w:sz w:val="20"/>
          <w:szCs w:val="20"/>
        </w:rPr>
        <w:t xml:space="preserve">kuter badawczy </w:t>
      </w:r>
      <w:proofErr w:type="spellStart"/>
      <w:r w:rsidR="004F2500" w:rsidRPr="0013245B">
        <w:rPr>
          <w:rFonts w:ascii="Bookman Old Style" w:hAnsi="Bookman Old Style" w:cs="Times New Roman"/>
          <w:b/>
          <w:sz w:val="20"/>
          <w:szCs w:val="20"/>
        </w:rPr>
        <w:t>Imor</w:t>
      </w:r>
      <w:proofErr w:type="spellEnd"/>
      <w:r w:rsidR="002400D1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400D1" w:rsidRPr="0013245B">
        <w:rPr>
          <w:rFonts w:ascii="Bookman Old Style" w:hAnsi="Bookman Old Style" w:cs="Times New Roman"/>
          <w:i/>
          <w:sz w:val="20"/>
          <w:szCs w:val="20"/>
        </w:rPr>
        <w:t xml:space="preserve">Instytut </w:t>
      </w:r>
      <w:r w:rsidR="004F2500" w:rsidRPr="0013245B">
        <w:rPr>
          <w:rFonts w:ascii="Bookman Old Style" w:hAnsi="Bookman Old Style" w:cs="Times New Roman"/>
          <w:i/>
          <w:sz w:val="20"/>
          <w:szCs w:val="20"/>
        </w:rPr>
        <w:t>Morski</w:t>
      </w:r>
      <w:r w:rsidR="002400D1" w:rsidRPr="0013245B">
        <w:rPr>
          <w:rFonts w:ascii="Bookman Old Style" w:hAnsi="Bookman Old Style" w:cs="Times New Roman"/>
          <w:i/>
          <w:sz w:val="20"/>
          <w:szCs w:val="20"/>
        </w:rPr>
        <w:t>; Gda</w:t>
      </w:r>
      <w:r w:rsidR="004F2500" w:rsidRPr="0013245B">
        <w:rPr>
          <w:rFonts w:ascii="Bookman Old Style" w:hAnsi="Bookman Old Style" w:cs="Times New Roman"/>
          <w:i/>
          <w:sz w:val="20"/>
          <w:szCs w:val="20"/>
        </w:rPr>
        <w:t>ńsk</w:t>
      </w:r>
      <w:r w:rsidR="002400D1" w:rsidRPr="0013245B">
        <w:rPr>
          <w:rFonts w:ascii="Bookman Old Style" w:hAnsi="Bookman Old Style" w:cs="Times New Roman"/>
          <w:i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4D6A03A" w14:textId="0F6538A7" w:rsidR="007F30BF" w:rsidRDefault="007F30BF" w:rsidP="002400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1987: </w:t>
      </w:r>
      <w:r w:rsidR="005C41B1" w:rsidRPr="0013245B"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78BE84E3" w14:textId="3DB17EB2" w:rsidR="002400D1" w:rsidRPr="0013245B" w:rsidRDefault="002400D1" w:rsidP="002400D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13245B">
        <w:rPr>
          <w:rFonts w:ascii="Bookman Old Style" w:hAnsi="Bookman Old Style" w:cs="Times New Roman"/>
          <w:bCs/>
          <w:sz w:val="20"/>
          <w:szCs w:val="20"/>
        </w:rPr>
        <w:t>19</w:t>
      </w:r>
      <w:r w:rsidR="005D22E0" w:rsidRPr="0013245B">
        <w:rPr>
          <w:rFonts w:ascii="Bookman Old Style" w:hAnsi="Bookman Old Style" w:cs="Times New Roman"/>
          <w:bCs/>
          <w:sz w:val="20"/>
          <w:szCs w:val="20"/>
        </w:rPr>
        <w:t>89</w:t>
      </w:r>
      <w:r w:rsidRPr="0013245B">
        <w:rPr>
          <w:rFonts w:ascii="Bookman Old Style" w:hAnsi="Bookman Old Style" w:cs="Times New Roman"/>
          <w:bCs/>
          <w:sz w:val="20"/>
          <w:szCs w:val="20"/>
        </w:rPr>
        <w:t>: skreślony z Rejestru</w:t>
      </w:r>
      <w:r w:rsidR="0087164C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bookmarkStart w:id="15" w:name="_Hlk115617363"/>
      <w:r w:rsidR="0087164C">
        <w:rPr>
          <w:rFonts w:ascii="Bookman Old Style" w:hAnsi="Bookman Old Style" w:cs="Times New Roman"/>
          <w:bCs/>
          <w:sz w:val="20"/>
          <w:szCs w:val="20"/>
        </w:rPr>
        <w:t>Statków Morskich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bookmarkEnd w:id="15"/>
      <w:r w:rsidR="005B2991" w:rsidRPr="0013245B">
        <w:rPr>
          <w:rFonts w:ascii="Bookman Old Style" w:hAnsi="Bookman Old Style" w:cs="Times New Roman"/>
          <w:bCs/>
          <w:i/>
          <w:iCs/>
          <w:sz w:val="20"/>
          <w:szCs w:val="20"/>
        </w:rPr>
        <w:t>Polskiego Rejestru Statków</w:t>
      </w:r>
    </w:p>
    <w:p w14:paraId="27C944FF" w14:textId="77777777" w:rsidR="007F30BF" w:rsidRDefault="007F30BF" w:rsidP="007F30B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zatopiony koło Florydy jako element sztucznej rafy koralowej</w:t>
      </w:r>
    </w:p>
    <w:p w14:paraId="3FFCEACE" w14:textId="77777777" w:rsidR="004F2500" w:rsidRPr="0013245B" w:rsidRDefault="004F2500" w:rsidP="004F2500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64C8C1DE" w14:textId="77777777" w:rsidR="004F2500" w:rsidRPr="0013245B" w:rsidRDefault="004F2500" w:rsidP="004F250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2</w:t>
      </w:r>
      <w:r w:rsidR="005B2991">
        <w:rPr>
          <w:rFonts w:ascii="Bookman Old Style" w:hAnsi="Bookman Old Style" w:cs="Times New Roman"/>
          <w:sz w:val="20"/>
          <w:szCs w:val="20"/>
        </w:rPr>
        <w:t>7.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) </w:t>
      </w:r>
      <w:r w:rsidR="005B2991">
        <w:rPr>
          <w:rFonts w:ascii="Bookman Old Style" w:hAnsi="Bookman Old Style" w:cs="Times New Roman"/>
          <w:b/>
          <w:bCs/>
          <w:sz w:val="20"/>
          <w:szCs w:val="20"/>
        </w:rPr>
        <w:t>GDY-227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5B2991" w:rsidRPr="0013245B">
        <w:rPr>
          <w:rFonts w:ascii="Bookman Old Style" w:hAnsi="Bookman Old Style" w:cs="Times New Roman"/>
          <w:sz w:val="20"/>
          <w:szCs w:val="20"/>
        </w:rPr>
        <w:t xml:space="preserve">typ B-25, </w:t>
      </w:r>
      <w:r w:rsidRPr="0013245B">
        <w:rPr>
          <w:rFonts w:ascii="Bookman Old Style" w:hAnsi="Bookman Old Style" w:cs="Times New Roman"/>
          <w:sz w:val="20"/>
          <w:szCs w:val="20"/>
        </w:rPr>
        <w:t>nr budowy 180</w:t>
      </w:r>
    </w:p>
    <w:p w14:paraId="04C2441C" w14:textId="77777777" w:rsidR="004F2500" w:rsidRPr="0013245B" w:rsidRDefault="005B2991" w:rsidP="004F250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0C3EC0">
        <w:rPr>
          <w:rFonts w:ascii="Bookman Old Style" w:hAnsi="Bookman Old Style" w:cs="Times New Roman"/>
          <w:i/>
          <w:iCs/>
          <w:sz w:val="20"/>
          <w:szCs w:val="20"/>
        </w:rPr>
        <w:t>Gdyńska Stocznia Remontowa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w Gdyni, </w:t>
      </w:r>
      <w:r w:rsidR="004F2500" w:rsidRPr="0013245B">
        <w:rPr>
          <w:rFonts w:ascii="Bookman Old Style" w:hAnsi="Bookman Old Style" w:cs="Times New Roman"/>
          <w:sz w:val="20"/>
          <w:szCs w:val="20"/>
        </w:rPr>
        <w:t xml:space="preserve">nr budowy 180,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wodowany</w:t>
      </w:r>
      <w:r w:rsidR="004F2500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93247">
        <w:rPr>
          <w:rFonts w:ascii="Bookman Old Style" w:hAnsi="Bookman Old Style" w:cs="Times New Roman"/>
          <w:sz w:val="20"/>
          <w:szCs w:val="20"/>
        </w:rPr>
        <w:t>20</w:t>
      </w:r>
      <w:r w:rsidR="004F2500" w:rsidRPr="0013245B">
        <w:rPr>
          <w:rFonts w:ascii="Bookman Old Style" w:hAnsi="Bookman Old Style" w:cs="Times New Roman"/>
          <w:sz w:val="20"/>
          <w:szCs w:val="20"/>
        </w:rPr>
        <w:t>.</w:t>
      </w:r>
      <w:r w:rsidR="00A93247">
        <w:rPr>
          <w:rFonts w:ascii="Bookman Old Style" w:hAnsi="Bookman Old Style" w:cs="Times New Roman"/>
          <w:sz w:val="20"/>
          <w:szCs w:val="20"/>
        </w:rPr>
        <w:t>X</w:t>
      </w:r>
      <w:r w:rsidR="004F2500" w:rsidRPr="0013245B">
        <w:rPr>
          <w:rFonts w:ascii="Bookman Old Style" w:hAnsi="Bookman Old Style" w:cs="Times New Roman"/>
          <w:sz w:val="20"/>
          <w:szCs w:val="20"/>
        </w:rPr>
        <w:t>I.195</w:t>
      </w:r>
      <w:r w:rsidR="00A93247">
        <w:rPr>
          <w:rFonts w:ascii="Bookman Old Style" w:hAnsi="Bookman Old Style" w:cs="Times New Roman"/>
          <w:sz w:val="20"/>
          <w:szCs w:val="20"/>
        </w:rPr>
        <w:t>7</w:t>
      </w:r>
      <w:r w:rsidR="004F2500" w:rsidRPr="0013245B">
        <w:rPr>
          <w:rFonts w:ascii="Bookman Old Style" w:hAnsi="Bookman Old Style" w:cs="Times New Roman"/>
          <w:sz w:val="20"/>
          <w:szCs w:val="20"/>
        </w:rPr>
        <w:t xml:space="preserve">, </w:t>
      </w:r>
      <w:r w:rsidR="00112CD1" w:rsidRPr="0013245B">
        <w:rPr>
          <w:rFonts w:ascii="Bookman Old Style" w:hAnsi="Bookman Old Style" w:cs="Times New Roman"/>
          <w:sz w:val="20"/>
          <w:szCs w:val="20"/>
        </w:rPr>
        <w:t>ukończony</w:t>
      </w:r>
      <w:r w:rsidR="004F2500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93247">
        <w:rPr>
          <w:rFonts w:ascii="Bookman Old Style" w:hAnsi="Bookman Old Style" w:cs="Times New Roman"/>
          <w:sz w:val="20"/>
          <w:szCs w:val="20"/>
        </w:rPr>
        <w:t>14.II</w:t>
      </w:r>
      <w:r w:rsidR="004F2500" w:rsidRPr="0013245B">
        <w:rPr>
          <w:rFonts w:ascii="Bookman Old Style" w:hAnsi="Bookman Old Style" w:cs="Times New Roman"/>
          <w:sz w:val="20"/>
          <w:szCs w:val="20"/>
        </w:rPr>
        <w:t>.195</w:t>
      </w:r>
      <w:r w:rsidR="008A669A" w:rsidRPr="0013245B">
        <w:rPr>
          <w:rFonts w:ascii="Bookman Old Style" w:hAnsi="Bookman Old Style" w:cs="Times New Roman"/>
          <w:sz w:val="20"/>
          <w:szCs w:val="20"/>
        </w:rPr>
        <w:t>8</w:t>
      </w:r>
    </w:p>
    <w:p w14:paraId="2BBB8D36" w14:textId="60918832" w:rsidR="00321A7F" w:rsidRPr="0013245B" w:rsidRDefault="00321A7F" w:rsidP="00321A7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43084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13245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430084</w:t>
      </w:r>
      <w:r w:rsidRPr="005B2991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sygnał wywoławczy </w:t>
      </w:r>
      <w:r w:rsidRPr="005B2991">
        <w:rPr>
          <w:rFonts w:ascii="Bookman Old Style" w:hAnsi="Bookman Old Style" w:cs="Times New Roman"/>
          <w:bCs/>
          <w:i/>
          <w:sz w:val="20"/>
          <w:szCs w:val="20"/>
        </w:rPr>
        <w:t>SNMH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(</w:t>
      </w:r>
      <w:r w:rsidR="00306870">
        <w:rPr>
          <w:rFonts w:ascii="Bookman Old Style" w:hAnsi="Bookman Old Style" w:cs="Times New Roman"/>
          <w:bCs/>
          <w:iCs/>
          <w:sz w:val="20"/>
          <w:szCs w:val="20"/>
        </w:rPr>
        <w:t>sygnał wykreślony z rejestru w 1972/1973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55251C72" w14:textId="77777777" w:rsidR="00321A7F" w:rsidRDefault="00C409F4" w:rsidP="005B0A7A">
      <w:pPr>
        <w:spacing w:after="0"/>
        <w:rPr>
          <w:rFonts w:ascii="Bookman Old Style" w:hAnsi="Bookman Old Style"/>
          <w:sz w:val="20"/>
          <w:szCs w:val="20"/>
        </w:rPr>
      </w:pPr>
      <w:r w:rsidRPr="0013245B">
        <w:rPr>
          <w:rFonts w:ascii="Bookman Old Style" w:hAnsi="Bookman Old Style" w:cs="Times New Roman"/>
          <w:i/>
          <w:iCs/>
          <w:sz w:val="20"/>
          <w:szCs w:val="20"/>
        </w:rPr>
        <w:t>charakterystyka w I.1959: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82.</w:t>
      </w:r>
      <w:r>
        <w:rPr>
          <w:rFonts w:ascii="Bookman Old Style" w:hAnsi="Bookman Old Style" w:cs="Times New Roman"/>
          <w:sz w:val="20"/>
          <w:szCs w:val="20"/>
        </w:rPr>
        <w:t>17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BRT, 3</w:t>
      </w:r>
      <w:r>
        <w:rPr>
          <w:rFonts w:ascii="Bookman Old Style" w:hAnsi="Bookman Old Style" w:cs="Times New Roman"/>
          <w:sz w:val="20"/>
          <w:szCs w:val="20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76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NRT, </w:t>
      </w:r>
      <w:r>
        <w:rPr>
          <w:rFonts w:ascii="Bookman Old Style" w:hAnsi="Bookman Old Style" w:cs="Times New Roman"/>
          <w:sz w:val="20"/>
          <w:szCs w:val="20"/>
        </w:rPr>
        <w:t>44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tony; 24.</w:t>
      </w:r>
      <w:r w:rsidR="005B0A7A">
        <w:rPr>
          <w:rFonts w:ascii="Bookman Old Style" w:hAnsi="Bookman Old Style" w:cs="Times New Roman"/>
          <w:sz w:val="20"/>
          <w:szCs w:val="20"/>
        </w:rPr>
        <w:t>09</w:t>
      </w:r>
      <w:r w:rsidRPr="0013245B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>.)/23.6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×~2.60 m, głębokość kadłuba 2.4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13245B">
        <w:rPr>
          <w:rFonts w:ascii="Bookman Old Style" w:hAnsi="Bookman Old Style"/>
          <w:sz w:val="20"/>
          <w:szCs w:val="20"/>
        </w:rPr>
        <w:t xml:space="preserve">kadłub konstrukcji mieszanej, </w:t>
      </w:r>
    </w:p>
    <w:p w14:paraId="0BC1145D" w14:textId="77777777" w:rsidR="00C409F4" w:rsidRPr="0013245B" w:rsidRDefault="00C409F4" w:rsidP="00321A7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321A7F">
        <w:rPr>
          <w:rFonts w:ascii="Bookman Old Style" w:hAnsi="Bookman Old Style" w:cs="Times New Roman"/>
          <w:sz w:val="20"/>
          <w:szCs w:val="20"/>
        </w:rPr>
        <w:t>52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maszty, pomocnicze ożaglowanie ok. 44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2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75398A6E" w14:textId="77777777" w:rsidR="00EE3DC8" w:rsidRDefault="00C409F4" w:rsidP="00EE3DC8">
      <w:pPr>
        <w:spacing w:after="0"/>
        <w:rPr>
          <w:rFonts w:ascii="Bookman Old Style" w:hAnsi="Bookman Old Style"/>
          <w:sz w:val="20"/>
          <w:szCs w:val="20"/>
        </w:rPr>
      </w:pPr>
      <w:r w:rsidRPr="006E5542">
        <w:rPr>
          <w:rFonts w:ascii="Bookman Old Style" w:hAnsi="Bookman Old Style" w:cs="Times New Roman"/>
          <w:i/>
          <w:iCs/>
          <w:sz w:val="20"/>
          <w:szCs w:val="20"/>
        </w:rPr>
        <w:t>charakterystyka w I.197</w:t>
      </w:r>
      <w:r w:rsidR="00321A7F">
        <w:rPr>
          <w:rFonts w:ascii="Bookman Old Style" w:hAnsi="Bookman Old Style" w:cs="Times New Roman"/>
          <w:i/>
          <w:iCs/>
          <w:sz w:val="20"/>
          <w:szCs w:val="20"/>
        </w:rPr>
        <w:t>2</w:t>
      </w:r>
      <w:r w:rsidRPr="006E5542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EE3DC8" w:rsidRPr="0013245B">
        <w:rPr>
          <w:rFonts w:ascii="Bookman Old Style" w:hAnsi="Bookman Old Style" w:cs="Times New Roman"/>
          <w:sz w:val="20"/>
          <w:szCs w:val="20"/>
        </w:rPr>
        <w:t>82.</w:t>
      </w:r>
      <w:r w:rsidR="00EE3DC8">
        <w:rPr>
          <w:rFonts w:ascii="Bookman Old Style" w:hAnsi="Bookman Old Style" w:cs="Times New Roman"/>
          <w:sz w:val="20"/>
          <w:szCs w:val="20"/>
        </w:rPr>
        <w:t>17</w:t>
      </w:r>
      <w:r w:rsidR="00EE3DC8" w:rsidRPr="0013245B">
        <w:rPr>
          <w:rFonts w:ascii="Bookman Old Style" w:hAnsi="Bookman Old Style" w:cs="Times New Roman"/>
          <w:sz w:val="20"/>
          <w:szCs w:val="20"/>
        </w:rPr>
        <w:t xml:space="preserve"> BRT, 3</w:t>
      </w:r>
      <w:r w:rsidR="00EE3DC8">
        <w:rPr>
          <w:rFonts w:ascii="Bookman Old Style" w:hAnsi="Bookman Old Style" w:cs="Times New Roman"/>
          <w:sz w:val="20"/>
          <w:szCs w:val="20"/>
        </w:rPr>
        <w:t>3</w:t>
      </w:r>
      <w:r w:rsidR="00EE3DC8" w:rsidRPr="0013245B">
        <w:rPr>
          <w:rFonts w:ascii="Bookman Old Style" w:hAnsi="Bookman Old Style" w:cs="Times New Roman"/>
          <w:sz w:val="20"/>
          <w:szCs w:val="20"/>
        </w:rPr>
        <w:t>.</w:t>
      </w:r>
      <w:r w:rsidR="00EE3DC8">
        <w:rPr>
          <w:rFonts w:ascii="Bookman Old Style" w:hAnsi="Bookman Old Style" w:cs="Times New Roman"/>
          <w:sz w:val="20"/>
          <w:szCs w:val="20"/>
        </w:rPr>
        <w:t>76</w:t>
      </w:r>
      <w:r w:rsidR="00EE3DC8" w:rsidRPr="0013245B">
        <w:rPr>
          <w:rFonts w:ascii="Bookman Old Style" w:hAnsi="Bookman Old Style" w:cs="Times New Roman"/>
          <w:sz w:val="20"/>
          <w:szCs w:val="20"/>
        </w:rPr>
        <w:t xml:space="preserve"> NRT, </w:t>
      </w:r>
      <w:r w:rsidR="00EE3DC8">
        <w:rPr>
          <w:rFonts w:ascii="Bookman Old Style" w:hAnsi="Bookman Old Style" w:cs="Times New Roman"/>
          <w:sz w:val="20"/>
          <w:szCs w:val="20"/>
        </w:rPr>
        <w:t>44</w:t>
      </w:r>
      <w:r w:rsidR="00EE3DC8" w:rsidRPr="0013245B">
        <w:rPr>
          <w:rFonts w:ascii="Bookman Old Style" w:hAnsi="Bookman Old Style" w:cs="Times New Roman"/>
          <w:sz w:val="20"/>
          <w:szCs w:val="20"/>
        </w:rPr>
        <w:t xml:space="preserve"> tony; 24.</w:t>
      </w:r>
      <w:r w:rsidR="00EE3DC8">
        <w:rPr>
          <w:rFonts w:ascii="Bookman Old Style" w:hAnsi="Bookman Old Style" w:cs="Times New Roman"/>
          <w:sz w:val="20"/>
          <w:szCs w:val="20"/>
        </w:rPr>
        <w:t>09</w:t>
      </w:r>
      <w:r w:rsidR="00EE3DC8" w:rsidRPr="0013245B">
        <w:rPr>
          <w:rFonts w:ascii="Bookman Old Style" w:hAnsi="Bookman Old Style" w:cs="Times New Roman"/>
          <w:sz w:val="20"/>
          <w:szCs w:val="20"/>
        </w:rPr>
        <w:t>(</w:t>
      </w:r>
      <w:proofErr w:type="spellStart"/>
      <w:r w:rsidR="00EE3DC8" w:rsidRPr="0013245B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EE3DC8" w:rsidRPr="0013245B">
        <w:rPr>
          <w:rFonts w:ascii="Bookman Old Style" w:hAnsi="Bookman Old Style" w:cs="Times New Roman"/>
          <w:sz w:val="20"/>
          <w:szCs w:val="20"/>
        </w:rPr>
        <w:t>.)/23.6</w:t>
      </w:r>
      <w:r w:rsidR="00EE3DC8">
        <w:rPr>
          <w:rFonts w:ascii="Bookman Old Style" w:hAnsi="Bookman Old Style" w:cs="Times New Roman"/>
          <w:sz w:val="20"/>
          <w:szCs w:val="20"/>
        </w:rPr>
        <w:t>4</w:t>
      </w:r>
      <w:r w:rsidR="00EE3DC8" w:rsidRPr="0013245B">
        <w:rPr>
          <w:rFonts w:ascii="Bookman Old Style" w:hAnsi="Bookman Old Style" w:cs="Times New Roman"/>
          <w:sz w:val="20"/>
          <w:szCs w:val="20"/>
        </w:rPr>
        <w:t>(rej.)×6.4</w:t>
      </w:r>
      <w:r w:rsidR="00EE3DC8">
        <w:rPr>
          <w:rFonts w:ascii="Bookman Old Style" w:hAnsi="Bookman Old Style" w:cs="Times New Roman"/>
          <w:sz w:val="20"/>
          <w:szCs w:val="20"/>
        </w:rPr>
        <w:t>1</w:t>
      </w:r>
      <w:r w:rsidR="00EE3DC8" w:rsidRPr="0013245B">
        <w:rPr>
          <w:rFonts w:ascii="Bookman Old Style" w:hAnsi="Bookman Old Style" w:cs="Times New Roman"/>
          <w:sz w:val="20"/>
          <w:szCs w:val="20"/>
        </w:rPr>
        <w:t>×</w:t>
      </w:r>
      <w:r w:rsidR="00EE3DC8">
        <w:rPr>
          <w:rFonts w:ascii="Bookman Old Style" w:hAnsi="Bookman Old Style" w:cs="Times New Roman"/>
          <w:sz w:val="20"/>
          <w:szCs w:val="20"/>
        </w:rPr>
        <w:t>?</w:t>
      </w:r>
      <w:r w:rsidR="00EE3DC8" w:rsidRPr="0013245B">
        <w:rPr>
          <w:rFonts w:ascii="Bookman Old Style" w:hAnsi="Bookman Old Style" w:cs="Times New Roman"/>
          <w:sz w:val="20"/>
          <w:szCs w:val="20"/>
        </w:rPr>
        <w:t xml:space="preserve"> m, głębokość kadłuba 2.4</w:t>
      </w:r>
      <w:r w:rsidR="00EE3DC8">
        <w:rPr>
          <w:rFonts w:ascii="Bookman Old Style" w:hAnsi="Bookman Old Style" w:cs="Times New Roman"/>
          <w:sz w:val="20"/>
          <w:szCs w:val="20"/>
        </w:rPr>
        <w:t>1</w:t>
      </w:r>
      <w:r w:rsidR="00EE3DC8"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="00EE3DC8" w:rsidRPr="0013245B">
        <w:rPr>
          <w:rFonts w:ascii="Bookman Old Style" w:hAnsi="Bookman Old Style"/>
          <w:sz w:val="20"/>
          <w:szCs w:val="20"/>
        </w:rPr>
        <w:t xml:space="preserve">kadłub konstrukcji mieszanej, </w:t>
      </w:r>
    </w:p>
    <w:p w14:paraId="7D21D0CC" w14:textId="0D18386E" w:rsidR="00EE3DC8" w:rsidRPr="0013245B" w:rsidRDefault="00EE3DC8" w:rsidP="00EE3DC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/>
          <w:sz w:val="20"/>
          <w:szCs w:val="20"/>
        </w:rPr>
        <w:t>1 pokład, 1 ładownia o pojemności 55 m</w:t>
      </w:r>
      <w:r w:rsidRPr="0013245B">
        <w:rPr>
          <w:rFonts w:ascii="Bookman Old Style" w:hAnsi="Bookman Old Style"/>
          <w:sz w:val="20"/>
          <w:szCs w:val="20"/>
          <w:vertAlign w:val="superscript"/>
        </w:rPr>
        <w:t>3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3-cyl. silnik </w:t>
      </w:r>
      <w:proofErr w:type="spellStart"/>
      <w:r w:rsidRPr="0013245B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13245B">
        <w:rPr>
          <w:rFonts w:ascii="Bookman Old Style" w:hAnsi="Bookman Old Style" w:cs="Times New Roman"/>
          <w:sz w:val="20"/>
          <w:szCs w:val="20"/>
        </w:rPr>
        <w:t xml:space="preserve"> DR-3</w:t>
      </w:r>
      <w:r>
        <w:rPr>
          <w:rFonts w:ascii="Bookman Old Style" w:hAnsi="Bookman Old Style" w:cs="Times New Roman"/>
          <w:sz w:val="20"/>
          <w:szCs w:val="20"/>
        </w:rPr>
        <w:t>30</w:t>
      </w:r>
      <w:r w:rsidRPr="0013245B">
        <w:rPr>
          <w:rFonts w:ascii="Bookman Old Style" w:hAnsi="Bookman Old Style" w:cs="Times New Roman"/>
          <w:sz w:val="20"/>
          <w:szCs w:val="20"/>
        </w:rPr>
        <w:t>, nr silnika 5</w:t>
      </w:r>
      <w:r>
        <w:rPr>
          <w:rFonts w:ascii="Bookman Old Style" w:hAnsi="Bookman Old Style" w:cs="Times New Roman"/>
          <w:sz w:val="20"/>
          <w:szCs w:val="20"/>
        </w:rPr>
        <w:t>252</w:t>
      </w:r>
      <w:r w:rsidRPr="0013245B">
        <w:rPr>
          <w:rFonts w:ascii="Bookman Old Style" w:hAnsi="Bookman Old Style" w:cs="Times New Roman"/>
          <w:sz w:val="20"/>
          <w:szCs w:val="20"/>
        </w:rPr>
        <w:t>, rok produkcji 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>, 2</w:t>
      </w:r>
      <w:r>
        <w:rPr>
          <w:rFonts w:ascii="Bookman Old Style" w:hAnsi="Bookman Old Style" w:cs="Times New Roman"/>
          <w:sz w:val="20"/>
          <w:szCs w:val="20"/>
        </w:rPr>
        <w:t>25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KM, paliwo 12.2 tony oleju opałowego,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1 śruba, 1 ster, </w:t>
      </w:r>
      <w:r w:rsidRPr="0013245B">
        <w:rPr>
          <w:rFonts w:ascii="Bookman Old Style" w:hAnsi="Bookman Old Style"/>
          <w:sz w:val="20"/>
          <w:szCs w:val="20"/>
        </w:rPr>
        <w:t>9 węzłów; załoga 7-10 osób</w:t>
      </w:r>
    </w:p>
    <w:p w14:paraId="4DF01224" w14:textId="33B87125" w:rsidR="00B80A1F" w:rsidRDefault="00EE3DC8" w:rsidP="00B80A1F">
      <w:pPr>
        <w:spacing w:after="0"/>
        <w:rPr>
          <w:rFonts w:ascii="Bookman Old Style" w:hAnsi="Bookman Old Style"/>
          <w:sz w:val="20"/>
          <w:szCs w:val="20"/>
        </w:rPr>
      </w:pPr>
      <w:bookmarkStart w:id="16" w:name="_Hlk115618641"/>
      <w:r w:rsidRPr="006E5542">
        <w:rPr>
          <w:rFonts w:ascii="Bookman Old Style" w:hAnsi="Bookman Old Style" w:cs="Times New Roman"/>
          <w:i/>
          <w:iCs/>
          <w:sz w:val="20"/>
          <w:szCs w:val="20"/>
        </w:rPr>
        <w:t>charakterystyka w I.</w:t>
      </w:r>
      <w:r>
        <w:rPr>
          <w:rFonts w:ascii="Bookman Old Style" w:hAnsi="Bookman Old Style" w:cs="Times New Roman"/>
          <w:i/>
          <w:iCs/>
          <w:sz w:val="20"/>
          <w:szCs w:val="20"/>
        </w:rPr>
        <w:t>20</w:t>
      </w:r>
      <w:r w:rsidR="007B5BB1">
        <w:rPr>
          <w:rFonts w:ascii="Bookman Old Style" w:hAnsi="Bookman Old Style" w:cs="Times New Roman"/>
          <w:i/>
          <w:iCs/>
          <w:sz w:val="20"/>
          <w:szCs w:val="20"/>
        </w:rPr>
        <w:t>22</w:t>
      </w:r>
      <w:r w:rsidRPr="006E5542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23.6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13245B">
        <w:rPr>
          <w:rFonts w:ascii="Bookman Old Style" w:hAnsi="Bookman Old Style" w:cs="Times New Roman"/>
          <w:sz w:val="20"/>
          <w:szCs w:val="20"/>
        </w:rPr>
        <w:t>(rej.)×6.4</w:t>
      </w:r>
      <w:r>
        <w:rPr>
          <w:rFonts w:ascii="Bookman Old Style" w:hAnsi="Bookman Old Style" w:cs="Times New Roman"/>
          <w:sz w:val="20"/>
          <w:szCs w:val="20"/>
        </w:rPr>
        <w:t>1</w:t>
      </w:r>
      <w:r w:rsidRPr="0013245B">
        <w:rPr>
          <w:rFonts w:ascii="Bookman Old Style" w:hAnsi="Bookman Old Style" w:cs="Times New Roman"/>
          <w:sz w:val="20"/>
          <w:szCs w:val="20"/>
        </w:rPr>
        <w:t>×</w:t>
      </w:r>
      <w:r w:rsidR="00B80A1F">
        <w:rPr>
          <w:rFonts w:ascii="Bookman Old Style" w:hAnsi="Bookman Old Style" w:cs="Times New Roman"/>
          <w:sz w:val="20"/>
          <w:szCs w:val="20"/>
        </w:rPr>
        <w:t>2.18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m, </w:t>
      </w:r>
      <w:r w:rsidR="00B80A1F">
        <w:rPr>
          <w:rFonts w:ascii="Bookman Old Style" w:hAnsi="Bookman Old Style" w:cs="Times New Roman"/>
          <w:sz w:val="20"/>
          <w:szCs w:val="20"/>
        </w:rPr>
        <w:t>wysokość boczna 2.98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m; </w:t>
      </w:r>
      <w:r w:rsidRPr="0013245B">
        <w:rPr>
          <w:rFonts w:ascii="Bookman Old Style" w:hAnsi="Bookman Old Style"/>
          <w:sz w:val="20"/>
          <w:szCs w:val="20"/>
        </w:rPr>
        <w:t>kadłub konstrukcji mieszanej, 1 pokład</w:t>
      </w:r>
      <w:r w:rsidR="00B80A1F">
        <w:rPr>
          <w:rFonts w:ascii="Bookman Old Style" w:hAnsi="Bookman Old Style"/>
          <w:sz w:val="20"/>
          <w:szCs w:val="20"/>
        </w:rPr>
        <w:t xml:space="preserve">; 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Pr="0013245B">
        <w:rPr>
          <w:rFonts w:ascii="Bookman Old Style" w:hAnsi="Bookman Old Style"/>
          <w:sz w:val="20"/>
          <w:szCs w:val="20"/>
        </w:rPr>
        <w:t>2 maszty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; </w:t>
      </w:r>
      <w:r w:rsidR="00B80A1F">
        <w:rPr>
          <w:rFonts w:ascii="Bookman Old Style" w:hAnsi="Bookman Old Style"/>
          <w:sz w:val="20"/>
          <w:szCs w:val="20"/>
        </w:rPr>
        <w:t xml:space="preserve">maksymalnie 80 osób </w:t>
      </w:r>
    </w:p>
    <w:p w14:paraId="0936EA30" w14:textId="7AC0B516" w:rsidR="00C409F4" w:rsidRPr="0013245B" w:rsidRDefault="00B80A1F" w:rsidP="00B80A1F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(obsługa i klienci)</w:t>
      </w:r>
    </w:p>
    <w:bookmarkEnd w:id="16"/>
    <w:p w14:paraId="1AC2E1F8" w14:textId="77777777" w:rsidR="00A93247" w:rsidRPr="0013245B" w:rsidRDefault="00A93247" w:rsidP="00A932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</w:t>
      </w:r>
      <w:r w:rsidRPr="0013245B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13245B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wodowany dla 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</w:t>
      </w:r>
      <w:r>
        <w:rPr>
          <w:rFonts w:ascii="Bookman Old Style" w:hAnsi="Bookman Old Style" w:cs="Times New Roman"/>
          <w:i/>
          <w:sz w:val="20"/>
          <w:szCs w:val="20"/>
        </w:rPr>
        <w:t>a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 Połowów i Usług Rybackich „Arka”</w:t>
      </w:r>
      <w:r w:rsidRPr="0013245B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4163B937" w14:textId="77777777" w:rsidR="00321A7F" w:rsidRPr="0013245B" w:rsidRDefault="00321A7F" w:rsidP="00321A7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9.I.1958: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A93247" w:rsidRPr="0013245B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A93247" w:rsidRPr="0013245B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A93247" w:rsidRPr="0013245B">
        <w:rPr>
          <w:rFonts w:ascii="Bookman Old Style" w:hAnsi="Bookman Old Style"/>
          <w:iCs/>
          <w:sz w:val="20"/>
          <w:szCs w:val="20"/>
        </w:rPr>
        <w:t xml:space="preserve">w Gdyni jako </w:t>
      </w:r>
      <w:r w:rsidR="00A93247" w:rsidRPr="0013245B">
        <w:rPr>
          <w:rFonts w:ascii="Bookman Old Style" w:hAnsi="Bookman Old Style" w:cs="Times New Roman"/>
          <w:b/>
          <w:sz w:val="20"/>
          <w:szCs w:val="20"/>
        </w:rPr>
        <w:t>Gdy-2</w:t>
      </w:r>
      <w:r w:rsidR="00A93247">
        <w:rPr>
          <w:rFonts w:ascii="Bookman Old Style" w:hAnsi="Bookman Old Style" w:cs="Times New Roman"/>
          <w:b/>
          <w:sz w:val="20"/>
          <w:szCs w:val="20"/>
        </w:rPr>
        <w:t>27</w:t>
      </w:r>
    </w:p>
    <w:p w14:paraId="29C54FD1" w14:textId="77777777" w:rsidR="004F2500" w:rsidRPr="0013245B" w:rsidRDefault="00A93247" w:rsidP="004F250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14.II</w:t>
      </w:r>
      <w:r w:rsidR="004F2500" w:rsidRPr="0013245B">
        <w:rPr>
          <w:rFonts w:ascii="Bookman Old Style" w:hAnsi="Bookman Old Style" w:cs="Times New Roman"/>
          <w:sz w:val="20"/>
          <w:szCs w:val="20"/>
        </w:rPr>
        <w:t>.195</w:t>
      </w:r>
      <w:r w:rsidR="008A669A" w:rsidRPr="0013245B">
        <w:rPr>
          <w:rFonts w:ascii="Bookman Old Style" w:hAnsi="Bookman Old Style" w:cs="Times New Roman"/>
          <w:sz w:val="20"/>
          <w:szCs w:val="20"/>
        </w:rPr>
        <w:t>8</w:t>
      </w:r>
      <w:r w:rsidR="004F2500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/>
          <w:iCs/>
          <w:sz w:val="20"/>
          <w:szCs w:val="20"/>
        </w:rPr>
        <w:t>ukończony jako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321A7F">
        <w:rPr>
          <w:rFonts w:ascii="Bookman Old Style" w:hAnsi="Bookman Old Style" w:cs="Times New Roman"/>
          <w:b/>
          <w:sz w:val="20"/>
          <w:szCs w:val="20"/>
        </w:rPr>
        <w:t>Gdy-227</w:t>
      </w:r>
      <w:r w:rsidR="004F2500" w:rsidRPr="0013245B">
        <w:rPr>
          <w:rFonts w:ascii="Bookman Old Style" w:hAnsi="Bookman Old Style" w:cs="Times New Roman"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F2500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„Arka”; Gdynia)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193E0CB" w14:textId="77777777" w:rsidR="004F2500" w:rsidRPr="0013245B" w:rsidRDefault="004F2500" w:rsidP="004F250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>1</w:t>
      </w:r>
      <w:r w:rsidR="00A93247">
        <w:rPr>
          <w:rFonts w:ascii="Bookman Old Style" w:hAnsi="Bookman Old Style" w:cs="Times New Roman"/>
          <w:sz w:val="20"/>
          <w:szCs w:val="20"/>
        </w:rPr>
        <w:t>2(?)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.I.1965: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</w:t>
      </w:r>
      <w:r w:rsidR="008A669A" w:rsidRPr="0013245B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1237361" w14:textId="77777777" w:rsidR="0071406C" w:rsidRDefault="0071406C" w:rsidP="00A932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23.IX.1965 godz. 05.07: w pobliżu zachodniego wejścia do Kanału Kilońskiego wszedł na mieliznę (szyper Józef Staszewski)</w:t>
      </w:r>
    </w:p>
    <w:p w14:paraId="780E53CF" w14:textId="77777777" w:rsidR="00A93247" w:rsidRPr="0013245B" w:rsidRDefault="00A93247" w:rsidP="00A9324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9.I</w:t>
      </w:r>
      <w:r w:rsidRPr="0013245B">
        <w:rPr>
          <w:rFonts w:ascii="Bookman Old Style" w:hAnsi="Bookman Old Style" w:cs="Times New Roman"/>
          <w:sz w:val="20"/>
          <w:szCs w:val="20"/>
        </w:rPr>
        <w:t>I.196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Gdy-227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</w:t>
      </w:r>
      <w:r w:rsidRPr="0013245B">
        <w:rPr>
          <w:rFonts w:ascii="Bookman Old Style" w:hAnsi="Bookman Old Style" w:cs="Times New Roman"/>
          <w:i/>
          <w:sz w:val="20"/>
          <w:szCs w:val="20"/>
        </w:rPr>
        <w:t>r”;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8B22AE7" w14:textId="77777777" w:rsidR="00F07D1B" w:rsidRDefault="00F07D1B" w:rsidP="00F07D1B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przekazywali szyper Józef St</w:t>
      </w:r>
      <w:r w:rsidR="0071406C">
        <w:rPr>
          <w:rFonts w:ascii="Bookman Old Style" w:hAnsi="Bookman Old Style" w:cs="Times New Roman"/>
          <w:sz w:val="20"/>
          <w:szCs w:val="20"/>
        </w:rPr>
        <w:t>a</w:t>
      </w:r>
      <w:r>
        <w:rPr>
          <w:rFonts w:ascii="Bookman Old Style" w:hAnsi="Bookman Old Style" w:cs="Times New Roman"/>
          <w:sz w:val="20"/>
          <w:szCs w:val="20"/>
        </w:rPr>
        <w:t xml:space="preserve">szewski i kierownik maszyn Władysław Niewiadomski, przyjmowali Leon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Marian Makarowski</w:t>
      </w:r>
    </w:p>
    <w:p w14:paraId="4624BFC0" w14:textId="77777777" w:rsidR="004F2500" w:rsidRPr="0013245B" w:rsidRDefault="00F07D1B" w:rsidP="004F250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7.III.</w:t>
      </w:r>
      <w:r w:rsidR="004F2500" w:rsidRPr="0013245B">
        <w:rPr>
          <w:rFonts w:ascii="Bookman Old Style" w:hAnsi="Bookman Old Style" w:cs="Times New Roman"/>
          <w:sz w:val="20"/>
          <w:szCs w:val="20"/>
        </w:rPr>
        <w:t xml:space="preserve">1966: </w:t>
      </w:r>
      <w:r w:rsidR="004F2500" w:rsidRPr="0013245B">
        <w:rPr>
          <w:rFonts w:ascii="Bookman Old Style" w:hAnsi="Bookman Old Style" w:cs="Times New Roman"/>
          <w:b/>
          <w:bCs/>
          <w:sz w:val="20"/>
          <w:szCs w:val="20"/>
        </w:rPr>
        <w:t>Wła-1</w:t>
      </w:r>
      <w:r w:rsidR="008A669A" w:rsidRPr="0013245B">
        <w:rPr>
          <w:rFonts w:ascii="Bookman Old Style" w:hAnsi="Bookman Old Style" w:cs="Times New Roman"/>
          <w:b/>
          <w:bCs/>
          <w:sz w:val="20"/>
          <w:szCs w:val="20"/>
        </w:rPr>
        <w:t>58</w:t>
      </w:r>
      <w:r w:rsidR="004F2500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F2500" w:rsidRPr="0013245B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4F2500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ADD0ECE" w14:textId="77777777" w:rsidR="00944540" w:rsidRDefault="00944540" w:rsidP="008A66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29.VII.1971 godz. </w:t>
      </w:r>
      <w:r w:rsidR="007204D6">
        <w:rPr>
          <w:rFonts w:ascii="Bookman Old Style" w:hAnsi="Bookman Old Style" w:cs="Times New Roman"/>
          <w:sz w:val="20"/>
          <w:szCs w:val="20"/>
        </w:rPr>
        <w:t xml:space="preserve">05.30: w trakcie połowów na łowisku „MN 9-10”, został uderzony (szyper Jan </w:t>
      </w:r>
      <w:proofErr w:type="spellStart"/>
      <w:r w:rsidR="007204D6">
        <w:rPr>
          <w:rFonts w:ascii="Bookman Old Style" w:hAnsi="Bookman Old Style" w:cs="Times New Roman"/>
          <w:sz w:val="20"/>
          <w:szCs w:val="20"/>
        </w:rPr>
        <w:t>Ceszko</w:t>
      </w:r>
      <w:proofErr w:type="spellEnd"/>
      <w:r w:rsidR="007204D6">
        <w:rPr>
          <w:rFonts w:ascii="Bookman Old Style" w:hAnsi="Bookman Old Style" w:cs="Times New Roman"/>
          <w:sz w:val="20"/>
          <w:szCs w:val="20"/>
        </w:rPr>
        <w:t>) przez powracający do portu kuter „Łeb-2”</w:t>
      </w:r>
    </w:p>
    <w:p w14:paraId="5D8DB772" w14:textId="77777777" w:rsidR="007204D6" w:rsidRDefault="007204D6" w:rsidP="008A66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doznał uszkodzenia elementów konstrukcji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owrężą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połamania nadburcia</w:t>
      </w:r>
    </w:p>
    <w:p w14:paraId="20C37C9D" w14:textId="77777777" w:rsidR="008A669A" w:rsidRPr="0013245B" w:rsidRDefault="006B702E" w:rsidP="008A669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19.IX.</w:t>
      </w:r>
      <w:r w:rsidR="008A669A" w:rsidRPr="0013245B">
        <w:rPr>
          <w:rFonts w:ascii="Bookman Old Style" w:hAnsi="Bookman Old Style" w:cs="Times New Roman"/>
          <w:sz w:val="20"/>
          <w:szCs w:val="20"/>
        </w:rPr>
        <w:t>19</w:t>
      </w:r>
      <w:r w:rsidR="008E4A08" w:rsidRPr="0013245B">
        <w:rPr>
          <w:rFonts w:ascii="Bookman Old Style" w:hAnsi="Bookman Old Style" w:cs="Times New Roman"/>
          <w:sz w:val="20"/>
          <w:szCs w:val="20"/>
        </w:rPr>
        <w:t>79</w:t>
      </w:r>
      <w:r w:rsidR="008A669A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8A669A" w:rsidRPr="0013245B">
        <w:rPr>
          <w:rFonts w:ascii="Bookman Old Style" w:hAnsi="Bookman Old Style" w:cs="Times New Roman"/>
          <w:b/>
          <w:bCs/>
          <w:sz w:val="20"/>
          <w:szCs w:val="20"/>
        </w:rPr>
        <w:t>Gdy-50</w:t>
      </w:r>
      <w:r w:rsidR="008A669A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E4A08" w:rsidRPr="0013245B">
        <w:rPr>
          <w:rFonts w:ascii="Bookman Old Style" w:hAnsi="Bookman Old Style" w:cs="Times New Roman"/>
          <w:i/>
          <w:sz w:val="20"/>
          <w:szCs w:val="20"/>
        </w:rPr>
        <w:t>Edward Nowak; Gdynia</w:t>
      </w:r>
      <w:r w:rsidR="008A669A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690519B" w14:textId="1A1E9279" w:rsidR="00A057A1" w:rsidRPr="0013245B" w:rsidRDefault="006B702E" w:rsidP="00A057A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1986</w:t>
      </w:r>
      <w:r w:rsidR="00BF3A2E">
        <w:rPr>
          <w:rFonts w:ascii="Bookman Old Style" w:hAnsi="Bookman Old Style" w:cs="Times New Roman"/>
          <w:sz w:val="20"/>
          <w:szCs w:val="20"/>
        </w:rPr>
        <w:t>(?)</w:t>
      </w:r>
      <w:r w:rsidR="00A057A1" w:rsidRPr="0013245B">
        <w:rPr>
          <w:rFonts w:ascii="Bookman Old Style" w:hAnsi="Bookman Old Style" w:cs="Times New Roman"/>
          <w:sz w:val="20"/>
          <w:szCs w:val="20"/>
        </w:rPr>
        <w:t xml:space="preserve">: </w:t>
      </w:r>
      <w:r w:rsidR="00A057A1" w:rsidRPr="0013245B">
        <w:rPr>
          <w:rFonts w:ascii="Bookman Old Style" w:hAnsi="Bookman Old Style" w:cs="Times New Roman"/>
          <w:b/>
          <w:bCs/>
          <w:sz w:val="20"/>
          <w:szCs w:val="20"/>
        </w:rPr>
        <w:t>Gdy-50</w:t>
      </w:r>
      <w:r w:rsidR="00A057A1"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057A1" w:rsidRPr="0013245B">
        <w:rPr>
          <w:rFonts w:ascii="Bookman Old Style" w:hAnsi="Bookman Old Style" w:cs="Times New Roman"/>
          <w:i/>
          <w:sz w:val="20"/>
          <w:szCs w:val="20"/>
        </w:rPr>
        <w:t>Dariusz Nowak; Gdynia</w:t>
      </w:r>
      <w:r w:rsidR="00A057A1"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9974E1F" w14:textId="77777777" w:rsidR="006B702E" w:rsidRPr="006B702E" w:rsidRDefault="006B702E" w:rsidP="00196CA8">
      <w:pPr>
        <w:spacing w:after="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196CA8" w:rsidRPr="0013245B">
        <w:rPr>
          <w:rFonts w:ascii="Bookman Old Style" w:hAnsi="Bookman Old Style" w:cs="Times New Roman"/>
          <w:sz w:val="20"/>
          <w:szCs w:val="20"/>
        </w:rPr>
        <w:t xml:space="preserve">1994: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zakupiony przez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Dariusza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Drelicharza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z przeznaczeniem na lokal gastronomiczny na s</w:t>
      </w:r>
      <w:r w:rsidR="007204D6">
        <w:rPr>
          <w:rFonts w:ascii="Bookman Old Style" w:hAnsi="Bookman Old Style" w:cs="Times New Roman"/>
          <w:bCs/>
          <w:sz w:val="20"/>
          <w:szCs w:val="20"/>
        </w:rPr>
        <w:t>t</w:t>
      </w:r>
      <w:r>
        <w:rPr>
          <w:rFonts w:ascii="Bookman Old Style" w:hAnsi="Bookman Old Style" w:cs="Times New Roman"/>
          <w:bCs/>
          <w:sz w:val="20"/>
          <w:szCs w:val="20"/>
        </w:rPr>
        <w:t>ałe przycumowany do nabrzeża</w:t>
      </w:r>
    </w:p>
    <w:p w14:paraId="6C9CD88C" w14:textId="77777777" w:rsidR="00196CA8" w:rsidRPr="0013245B" w:rsidRDefault="006B702E" w:rsidP="006B702E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 xml:space="preserve">skierowany do </w:t>
      </w:r>
      <w:r w:rsidR="00196CA8" w:rsidRPr="0013245B">
        <w:rPr>
          <w:rFonts w:ascii="Bookman Old Style" w:hAnsi="Bookman Old Style" w:cs="Times New Roman"/>
          <w:bCs/>
          <w:sz w:val="20"/>
          <w:szCs w:val="20"/>
        </w:rPr>
        <w:t xml:space="preserve">przebudowy na </w:t>
      </w:r>
      <w:r w:rsidR="00944540">
        <w:rPr>
          <w:rFonts w:ascii="Bookman Old Style" w:hAnsi="Bookman Old Style" w:cs="Times New Roman"/>
          <w:bCs/>
          <w:sz w:val="20"/>
          <w:szCs w:val="20"/>
        </w:rPr>
        <w:t xml:space="preserve">pływającą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smażalnię </w:t>
      </w:r>
      <w:r w:rsidR="00196CA8" w:rsidRPr="0013245B">
        <w:rPr>
          <w:rFonts w:ascii="Bookman Old Style" w:hAnsi="Bookman Old Style" w:cs="Times New Roman"/>
          <w:bCs/>
          <w:sz w:val="20"/>
          <w:szCs w:val="20"/>
        </w:rPr>
        <w:t>ryb</w:t>
      </w:r>
    </w:p>
    <w:p w14:paraId="582C522B" w14:textId="77777777" w:rsidR="006B702E" w:rsidRDefault="006B702E" w:rsidP="003B7B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poł.1994: pływająca smażalnia ryb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Gdy-50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13245B">
        <w:rPr>
          <w:rFonts w:ascii="Bookman Old Style" w:hAnsi="Bookman Old Style" w:cs="Times New Roman"/>
          <w:i/>
          <w:sz w:val="20"/>
          <w:szCs w:val="20"/>
        </w:rPr>
        <w:t xml:space="preserve">Dariusz </w:t>
      </w:r>
      <w:proofErr w:type="spellStart"/>
      <w:r>
        <w:rPr>
          <w:rFonts w:ascii="Bookman Old Style" w:hAnsi="Bookman Old Style" w:cs="Times New Roman"/>
          <w:i/>
          <w:sz w:val="20"/>
          <w:szCs w:val="20"/>
        </w:rPr>
        <w:t>Drelicharz</w:t>
      </w:r>
      <w:proofErr w:type="spellEnd"/>
      <w:r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7591742" w14:textId="5F8D1C88" w:rsidR="006B702E" w:rsidRPr="0071406C" w:rsidRDefault="0071406C" w:rsidP="0071406C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>
        <w:rPr>
          <w:rFonts w:ascii="Bookman Old Style" w:hAnsi="Bookman Old Style"/>
          <w:color w:val="0000FF"/>
          <w:sz w:val="20"/>
          <w:szCs w:val="20"/>
        </w:rPr>
        <w:t xml:space="preserve">nazywany też 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Bar Pomorza</w:t>
      </w:r>
      <w:r>
        <w:rPr>
          <w:rFonts w:ascii="Bookman Old Style" w:hAnsi="Bookman Old Style"/>
          <w:color w:val="0000FF"/>
          <w:sz w:val="20"/>
          <w:szCs w:val="20"/>
        </w:rPr>
        <w:t xml:space="preserve">, cumował </w:t>
      </w:r>
      <w:r w:rsidR="00EE3DC8">
        <w:rPr>
          <w:rFonts w:ascii="Bookman Old Style" w:hAnsi="Bookman Old Style"/>
          <w:color w:val="0000FF"/>
          <w:sz w:val="20"/>
          <w:szCs w:val="20"/>
        </w:rPr>
        <w:t xml:space="preserve">przy Nabrzeżu Pomorskim, </w:t>
      </w:r>
      <w:r>
        <w:rPr>
          <w:rFonts w:ascii="Bookman Old Style" w:hAnsi="Bookman Old Style"/>
          <w:color w:val="0000FF"/>
          <w:sz w:val="20"/>
          <w:szCs w:val="20"/>
        </w:rPr>
        <w:t>obok „Daru Pomorza”</w:t>
      </w:r>
    </w:p>
    <w:p w14:paraId="6FDE1E6F" w14:textId="1519DA8E" w:rsidR="003B7B56" w:rsidRPr="0013245B" w:rsidRDefault="003B7B56" w:rsidP="003B7B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245B">
        <w:rPr>
          <w:rFonts w:ascii="Bookman Old Style" w:hAnsi="Bookman Old Style" w:cs="Times New Roman"/>
          <w:sz w:val="20"/>
          <w:szCs w:val="20"/>
        </w:rPr>
        <w:t xml:space="preserve">1999: </w:t>
      </w:r>
      <w:r w:rsidR="006B702E">
        <w:rPr>
          <w:rFonts w:ascii="Bookman Old Style" w:hAnsi="Bookman Old Style" w:cs="Times New Roman"/>
          <w:sz w:val="20"/>
          <w:szCs w:val="20"/>
        </w:rPr>
        <w:t xml:space="preserve">pływająca smażalnia ryb </w:t>
      </w:r>
      <w:r w:rsidRPr="0013245B">
        <w:rPr>
          <w:rFonts w:ascii="Bookman Old Style" w:hAnsi="Bookman Old Style" w:cs="Times New Roman"/>
          <w:b/>
          <w:bCs/>
          <w:sz w:val="20"/>
          <w:szCs w:val="20"/>
        </w:rPr>
        <w:t>Gdy-50</w:t>
      </w:r>
      <w:r w:rsidRPr="0013245B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2D65D4" w:rsidRPr="0013245B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122168">
        <w:rPr>
          <w:rFonts w:ascii="Bookman Old Style" w:hAnsi="Bookman Old Style" w:cs="Times New Roman"/>
          <w:i/>
          <w:sz w:val="20"/>
          <w:szCs w:val="20"/>
        </w:rPr>
        <w:t>„Barkas” Spółka Cywilna</w:t>
      </w:r>
      <w:r w:rsidRPr="0013245B">
        <w:rPr>
          <w:rFonts w:ascii="Bookman Old Style" w:hAnsi="Bookman Old Style" w:cs="Times New Roman"/>
          <w:i/>
          <w:sz w:val="20"/>
          <w:szCs w:val="20"/>
        </w:rPr>
        <w:t>; Gdynia</w:t>
      </w:r>
      <w:r w:rsidRPr="0013245B">
        <w:rPr>
          <w:rFonts w:ascii="Bookman Old Style" w:hAnsi="Bookman Old Style" w:cs="Times New Roman"/>
          <w:i/>
          <w:iCs/>
          <w:sz w:val="20"/>
          <w:szCs w:val="20"/>
        </w:rPr>
        <w:t>)</w:t>
      </w:r>
      <w:r w:rsidR="00F634CA" w:rsidRPr="0013245B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74271E6" w14:textId="1AF32750" w:rsidR="0071406C" w:rsidRPr="0071406C" w:rsidRDefault="0071406C" w:rsidP="0071406C">
      <w:pPr>
        <w:spacing w:after="0"/>
        <w:ind w:firstLine="720"/>
        <w:rPr>
          <w:rFonts w:ascii="Bookman Old Style" w:hAnsi="Bookman Old Style" w:cs="Times New Roman"/>
          <w:b/>
          <w:bCs/>
          <w:color w:val="0000CC"/>
          <w:sz w:val="20"/>
          <w:szCs w:val="20"/>
        </w:rPr>
      </w:pPr>
      <w:r w:rsidRPr="0013245B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>
        <w:rPr>
          <w:rFonts w:ascii="Bookman Old Style" w:hAnsi="Bookman Old Style"/>
          <w:color w:val="0000FF"/>
          <w:sz w:val="20"/>
          <w:szCs w:val="20"/>
        </w:rPr>
        <w:t xml:space="preserve">nazywany też </w:t>
      </w:r>
      <w:r>
        <w:rPr>
          <w:rFonts w:ascii="Bookman Old Style" w:hAnsi="Bookman Old Style"/>
          <w:b/>
          <w:bCs/>
          <w:color w:val="0000FF"/>
          <w:sz w:val="20"/>
          <w:szCs w:val="20"/>
        </w:rPr>
        <w:t>Bar Pomorza</w:t>
      </w:r>
      <w:r>
        <w:rPr>
          <w:rFonts w:ascii="Bookman Old Style" w:hAnsi="Bookman Old Style"/>
          <w:color w:val="0000FF"/>
          <w:sz w:val="20"/>
          <w:szCs w:val="20"/>
        </w:rPr>
        <w:t>, cumował</w:t>
      </w:r>
      <w:r w:rsidR="00EE3DC8" w:rsidRPr="00EE3DC8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EE3DC8">
        <w:rPr>
          <w:rFonts w:ascii="Bookman Old Style" w:hAnsi="Bookman Old Style"/>
          <w:color w:val="0000FF"/>
          <w:sz w:val="20"/>
          <w:szCs w:val="20"/>
        </w:rPr>
        <w:t xml:space="preserve">przy Nabrzeżu Pomorskim, </w:t>
      </w:r>
      <w:r>
        <w:rPr>
          <w:rFonts w:ascii="Bookman Old Style" w:hAnsi="Bookman Old Style"/>
          <w:color w:val="0000FF"/>
          <w:sz w:val="20"/>
          <w:szCs w:val="20"/>
        </w:rPr>
        <w:t xml:space="preserve"> obok „Daru Pomorza”</w:t>
      </w:r>
    </w:p>
    <w:p w14:paraId="0B185BDA" w14:textId="77777777" w:rsidR="0071406C" w:rsidRDefault="0071406C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2017: przeholowany do Pucka, gdzie cumuje na stałe</w:t>
      </w:r>
    </w:p>
    <w:p w14:paraId="40885EC3" w14:textId="24ABADFD" w:rsidR="008440BD" w:rsidRPr="0013245B" w:rsidRDefault="007B5BB1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</w:t>
      </w:r>
      <w:r w:rsidR="0093154E" w:rsidRPr="0013245B">
        <w:rPr>
          <w:rFonts w:ascii="Bookman Old Style" w:hAnsi="Bookman Old Style" w:cs="Times New Roman"/>
          <w:bCs/>
          <w:sz w:val="20"/>
          <w:szCs w:val="20"/>
        </w:rPr>
        <w:t>.20</w:t>
      </w:r>
      <w:r w:rsidR="0071406C">
        <w:rPr>
          <w:rFonts w:ascii="Bookman Old Style" w:hAnsi="Bookman Old Style" w:cs="Times New Roman"/>
          <w:bCs/>
          <w:sz w:val="20"/>
          <w:szCs w:val="20"/>
        </w:rPr>
        <w:t>2</w:t>
      </w:r>
      <w:r>
        <w:rPr>
          <w:rFonts w:ascii="Bookman Old Style" w:hAnsi="Bookman Old Style" w:cs="Times New Roman"/>
          <w:bCs/>
          <w:sz w:val="20"/>
          <w:szCs w:val="20"/>
        </w:rPr>
        <w:t>2</w:t>
      </w:r>
      <w:r w:rsidR="004F2500" w:rsidRPr="0013245B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="0071406C">
        <w:rPr>
          <w:rFonts w:ascii="Bookman Old Style" w:hAnsi="Bookman Old Style" w:cs="Times New Roman"/>
          <w:bCs/>
          <w:sz w:val="20"/>
          <w:szCs w:val="20"/>
        </w:rPr>
        <w:t>nadal serwuje smażone rybki bałtyckie</w:t>
      </w:r>
    </w:p>
    <w:p w14:paraId="4AA82AE4" w14:textId="77777777" w:rsidR="0034631D" w:rsidRPr="0013245B" w:rsidRDefault="0034631D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08254AE" w14:textId="77777777" w:rsidR="0034631D" w:rsidRPr="0013245B" w:rsidRDefault="0034631D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12F7679D" w14:textId="77777777" w:rsidR="007204D6" w:rsidRDefault="007204D6" w:rsidP="007204D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84EA1B1" w14:textId="77777777" w:rsidR="007204D6" w:rsidRDefault="007204D6" w:rsidP="007204D6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3B9DCADC" w14:textId="77777777" w:rsidR="007204D6" w:rsidRPr="004430BB" w:rsidRDefault="007204D6" w:rsidP="007204D6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4430BB">
        <w:rPr>
          <w:rFonts w:ascii="Bookman Old Style" w:hAnsi="Bookman Old Style"/>
          <w:b/>
          <w:i/>
          <w:sz w:val="20"/>
          <w:szCs w:val="20"/>
        </w:rPr>
        <w:t>Źródła:</w:t>
      </w:r>
      <w:r w:rsidRPr="00C776E2">
        <w:rPr>
          <w:rFonts w:ascii="Bookman Old Style" w:hAnsi="Bookman Old Style"/>
          <w:sz w:val="20"/>
          <w:szCs w:val="20"/>
        </w:rPr>
        <w:t xml:space="preserve"> </w:t>
      </w:r>
    </w:p>
    <w:p w14:paraId="2F7C1F4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Blady Wiesław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4430BB">
        <w:rPr>
          <w:rFonts w:ascii="Bookman Old Style" w:hAnsi="Bookman Old Style"/>
          <w:sz w:val="20"/>
          <w:szCs w:val="20"/>
        </w:rPr>
        <w:t>, Morski Instytut Rybacki, Gdynia 2002, ISBN 83-908885-9-9</w:t>
      </w:r>
    </w:p>
    <w:p w14:paraId="22CC4F42" w14:textId="77777777" w:rsidR="00974172" w:rsidRDefault="00974172" w:rsidP="00974172">
      <w:pPr>
        <w:spacing w:after="0"/>
        <w:rPr>
          <w:rFonts w:ascii="Bookman Old Style" w:hAnsi="Bookman Old Style" w:cs="Times New Roman"/>
          <w:i/>
          <w:sz w:val="20"/>
          <w:szCs w:val="20"/>
        </w:rPr>
      </w:pPr>
      <w:bookmarkStart w:id="17" w:name="_Hlk20042178"/>
      <w:proofErr w:type="spellStart"/>
      <w:r w:rsidRPr="00AD5CFF">
        <w:rPr>
          <w:rFonts w:ascii="Bookman Old Style" w:hAnsi="Bookman Old Style"/>
          <w:b/>
          <w:sz w:val="20"/>
          <w:szCs w:val="20"/>
        </w:rPr>
        <w:t>Ciślak</w:t>
      </w:r>
      <w:proofErr w:type="spellEnd"/>
      <w:r w:rsidRPr="00AD5CFF">
        <w:rPr>
          <w:rFonts w:ascii="Bookman Old Style" w:hAnsi="Bookman Old Style"/>
          <w:b/>
          <w:sz w:val="20"/>
          <w:szCs w:val="20"/>
        </w:rPr>
        <w:t xml:space="preserve"> Jarosław</w:t>
      </w:r>
      <w:r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 xml:space="preserve">Polska Marynarka Wojenna 1995. Okręty, samoloty i śmigłowce, uzbrojenie, organizacja. </w:t>
      </w:r>
      <w:r>
        <w:rPr>
          <w:rFonts w:ascii="Bookman Old Style" w:hAnsi="Bookman Old Style"/>
          <w:sz w:val="20"/>
          <w:szCs w:val="20"/>
        </w:rPr>
        <w:t xml:space="preserve">Seria </w:t>
      </w:r>
      <w:r>
        <w:rPr>
          <w:rFonts w:ascii="Bookman Old Style" w:hAnsi="Bookman Old Style" w:cs="Times New Roman"/>
          <w:i/>
          <w:sz w:val="20"/>
          <w:szCs w:val="20"/>
        </w:rPr>
        <w:t xml:space="preserve">Ilustrowana Encyklopedia </w:t>
      </w:r>
    </w:p>
    <w:p w14:paraId="13094EA7" w14:textId="77777777" w:rsidR="00974172" w:rsidRPr="000635B6" w:rsidRDefault="00974172" w:rsidP="00974172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i/>
          <w:sz w:val="20"/>
          <w:szCs w:val="20"/>
        </w:rPr>
        <w:t>Techniki Wojskowej tom 6,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0635B6">
        <w:rPr>
          <w:rFonts w:ascii="Bookman Old Style" w:hAnsi="Bookman Old Style"/>
          <w:sz w:val="20"/>
          <w:szCs w:val="20"/>
        </w:rPr>
        <w:t xml:space="preserve">Wydawnictwo „Lampart” w koedycji z Wydawnictwem „Bellona”. Warszawa 1995, Wydanie I, ISBN </w:t>
      </w:r>
      <w:r>
        <w:rPr>
          <w:rFonts w:ascii="Bookman Old Style" w:hAnsi="Bookman Old Style"/>
          <w:sz w:val="20"/>
          <w:szCs w:val="20"/>
        </w:rPr>
        <w:t>83-86776-08-0</w:t>
      </w:r>
    </w:p>
    <w:p w14:paraId="47C9D4D1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FB0E14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FB0E14">
        <w:rPr>
          <w:rFonts w:ascii="Bookman Old Style" w:hAnsi="Bookman Old Style"/>
          <w:b/>
          <w:sz w:val="20"/>
          <w:szCs w:val="20"/>
        </w:rPr>
        <w:t xml:space="preserve"> Bohdan</w:t>
      </w:r>
      <w:r w:rsidRPr="00FB0E14">
        <w:rPr>
          <w:rFonts w:ascii="Bookman Old Style" w:hAnsi="Bookman Old Style"/>
          <w:sz w:val="20"/>
          <w:szCs w:val="20"/>
        </w:rPr>
        <w:t xml:space="preserve"> </w:t>
      </w:r>
      <w:r w:rsidRPr="00FB0E14">
        <w:rPr>
          <w:rFonts w:ascii="Bookman Old Style" w:hAnsi="Bookman Old Style"/>
          <w:i/>
          <w:iCs/>
          <w:sz w:val="20"/>
          <w:szCs w:val="20"/>
        </w:rPr>
        <w:t>Dalmor. Album floty</w:t>
      </w:r>
      <w:r w:rsidRPr="00FB0E14">
        <w:rPr>
          <w:rFonts w:ascii="Bookman Old Style" w:hAnsi="Bookman Old Style"/>
          <w:sz w:val="20"/>
          <w:szCs w:val="20"/>
        </w:rPr>
        <w:t xml:space="preserve">, PORTA MARE - Pomorska Oficyna Wydawniczo-Reklamowa, Gdynia 2019, </w:t>
      </w:r>
      <w:r w:rsidRPr="00FB0E14">
        <w:rPr>
          <w:rFonts w:ascii="Bookman Old Style" w:hAnsi="Bookman Old Style"/>
        </w:rPr>
        <w:t>ISBN 978-83-620227-43-4</w:t>
      </w:r>
    </w:p>
    <w:p w14:paraId="793BFE8A" w14:textId="77777777" w:rsidR="00F41479" w:rsidRDefault="00F41479" w:rsidP="00F41479">
      <w:pPr>
        <w:spacing w:after="0"/>
        <w:rPr>
          <w:rFonts w:ascii="Bookman Old Style" w:hAnsi="Bookman Old Style"/>
          <w:sz w:val="20"/>
          <w:szCs w:val="20"/>
        </w:rPr>
      </w:pPr>
      <w:bookmarkStart w:id="18" w:name="_Hlk117454291"/>
      <w:bookmarkEnd w:id="17"/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i łodzie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Boru i Jastarni</w:t>
      </w:r>
      <w:r w:rsidRPr="00BA28A0">
        <w:rPr>
          <w:rFonts w:ascii="Bookman Old Style" w:hAnsi="Bookman Old Style"/>
          <w:sz w:val="20"/>
          <w:szCs w:val="20"/>
        </w:rPr>
        <w:t xml:space="preserve"> Pomorska Oficyna Wydawniczo-Reklamowa „PORTA MARE”, </w:t>
      </w:r>
    </w:p>
    <w:p w14:paraId="0DA0E8CD" w14:textId="77777777" w:rsidR="00F41479" w:rsidRPr="00BA28A0" w:rsidRDefault="00F41479" w:rsidP="00F41479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Gdańsk </w:t>
      </w:r>
      <w:r>
        <w:rPr>
          <w:rFonts w:ascii="Bookman Old Style" w:hAnsi="Bookman Old Style"/>
          <w:sz w:val="20"/>
          <w:szCs w:val="20"/>
        </w:rPr>
        <w:t>2022,</w:t>
      </w:r>
      <w:r w:rsidRPr="00BA28A0">
        <w:rPr>
          <w:rFonts w:ascii="Bookman Old Style" w:hAnsi="Bookman Old Style"/>
          <w:sz w:val="20"/>
          <w:szCs w:val="20"/>
        </w:rPr>
        <w:t xml:space="preserve"> ISBN 978-83-</w:t>
      </w:r>
      <w:r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54-0</w:t>
      </w:r>
    </w:p>
    <w:bookmarkEnd w:id="18"/>
    <w:p w14:paraId="24F63BD5" w14:textId="77777777" w:rsidR="00ED693B" w:rsidRPr="00BA28A0" w:rsidRDefault="00ED693B" w:rsidP="00ED693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Helu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Wydawnictwo REGION Jarosław </w:t>
      </w:r>
      <w:proofErr w:type="spellStart"/>
      <w:r>
        <w:rPr>
          <w:rFonts w:ascii="Bookman Old Style" w:hAnsi="Bookman Old Style"/>
          <w:sz w:val="20"/>
          <w:szCs w:val="20"/>
        </w:rPr>
        <w:t>Ellwart</w:t>
      </w:r>
      <w:proofErr w:type="spellEnd"/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201</w:t>
      </w:r>
      <w:r>
        <w:rPr>
          <w:rFonts w:ascii="Bookman Old Style" w:hAnsi="Bookman Old Style"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>, ISBN 978-83-</w:t>
      </w:r>
      <w:r>
        <w:rPr>
          <w:rFonts w:ascii="Bookman Old Style" w:hAnsi="Bookman Old Style"/>
          <w:sz w:val="20"/>
          <w:szCs w:val="20"/>
        </w:rPr>
        <w:t>7591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648-5</w:t>
      </w:r>
    </w:p>
    <w:p w14:paraId="15620F0E" w14:textId="77777777" w:rsidR="00ED693B" w:rsidRDefault="00ED693B" w:rsidP="00ED693B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6DE85A29" w14:textId="77777777" w:rsidR="00ED693B" w:rsidRPr="00BD5D5A" w:rsidRDefault="00ED693B" w:rsidP="00ED693B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D5D5A">
        <w:rPr>
          <w:rFonts w:ascii="Bookman Old Style" w:hAnsi="Bookman Old Style"/>
          <w:sz w:val="20"/>
          <w:szCs w:val="20"/>
        </w:rPr>
        <w:t>ISBN 978-83-62022-87-8</w:t>
      </w:r>
    </w:p>
    <w:p w14:paraId="12C003F9" w14:textId="77777777" w:rsidR="003A7A47" w:rsidRPr="004430BB" w:rsidRDefault="003A7A47" w:rsidP="003A7A47">
      <w:pPr>
        <w:spacing w:after="0"/>
        <w:rPr>
          <w:rFonts w:ascii="Bookman Old Style" w:hAnsi="Bookman Old Style"/>
          <w:sz w:val="20"/>
          <w:szCs w:val="20"/>
        </w:rPr>
      </w:pPr>
      <w:bookmarkStart w:id="19" w:name="_Hlk74410344"/>
      <w:r>
        <w:rPr>
          <w:rFonts w:ascii="Bookman Old Style" w:hAnsi="Bookman Old Style"/>
          <w:b/>
          <w:sz w:val="20"/>
          <w:szCs w:val="20"/>
        </w:rPr>
        <w:t xml:space="preserve">Kabat Henryk </w:t>
      </w:r>
      <w:r>
        <w:rPr>
          <w:rFonts w:ascii="Bookman Old Style" w:hAnsi="Bookman Old Style"/>
          <w:i/>
          <w:sz w:val="20"/>
          <w:szCs w:val="20"/>
        </w:rPr>
        <w:t>Dla ochrony życia na morzu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 xml:space="preserve">Morze nr 304 (3/1956), </w:t>
      </w:r>
      <w:r>
        <w:rPr>
          <w:rFonts w:ascii="Bookman Old Style" w:hAnsi="Bookman Old Style"/>
          <w:sz w:val="20"/>
          <w:szCs w:val="20"/>
        </w:rPr>
        <w:t>P.P. „Wydawnictwa Komunikacyjne”, Warszawa 1956</w:t>
      </w:r>
    </w:p>
    <w:bookmarkEnd w:id="19"/>
    <w:p w14:paraId="05D7BB14" w14:textId="77777777" w:rsidR="007204D6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Katastrofy i wypadki morskie floty pomocniczej PMH (1926-2016)</w:t>
      </w:r>
      <w:r w:rsidRPr="004430BB">
        <w:rPr>
          <w:rFonts w:ascii="Bookman Old Style" w:hAnsi="Bookman Old Style"/>
          <w:sz w:val="20"/>
          <w:szCs w:val="20"/>
        </w:rPr>
        <w:t xml:space="preserve">, Fundacja Promocji Przemysłu Okrętowego i Gospodarki </w:t>
      </w:r>
    </w:p>
    <w:p w14:paraId="40309C32" w14:textId="77777777" w:rsidR="007204D6" w:rsidRPr="004430BB" w:rsidRDefault="007204D6" w:rsidP="007204D6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sz w:val="20"/>
          <w:szCs w:val="20"/>
        </w:rPr>
        <w:t>Morskiej, Gdańsk 20</w:t>
      </w:r>
      <w:r>
        <w:rPr>
          <w:rFonts w:ascii="Bookman Old Style" w:hAnsi="Bookman Old Style"/>
          <w:sz w:val="20"/>
          <w:szCs w:val="20"/>
        </w:rPr>
        <w:t>17</w:t>
      </w:r>
      <w:r w:rsidRPr="004430BB">
        <w:rPr>
          <w:rFonts w:ascii="Bookman Old Style" w:hAnsi="Bookman Old Style"/>
          <w:sz w:val="20"/>
          <w:szCs w:val="20"/>
        </w:rPr>
        <w:t xml:space="preserve">, </w:t>
      </w:r>
      <w:r w:rsidRPr="004430BB">
        <w:rPr>
          <w:rFonts w:ascii="Bookman Old Style" w:hAnsi="Bookman Old Style"/>
        </w:rPr>
        <w:t xml:space="preserve">ISBN </w:t>
      </w:r>
      <w:r>
        <w:rPr>
          <w:rFonts w:ascii="Bookman Old Style" w:hAnsi="Bookman Old Style"/>
        </w:rPr>
        <w:t>978-</w:t>
      </w:r>
      <w:r w:rsidRPr="004430BB">
        <w:rPr>
          <w:rFonts w:ascii="Bookman Old Style" w:hAnsi="Bookman Old Style"/>
        </w:rPr>
        <w:t>83-</w:t>
      </w:r>
      <w:r>
        <w:rPr>
          <w:rFonts w:ascii="Bookman Old Style" w:hAnsi="Bookman Old Style"/>
        </w:rPr>
        <w:t>60584</w:t>
      </w:r>
      <w:r w:rsidRPr="004430B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6</w:t>
      </w:r>
      <w:r w:rsidRPr="004430BB">
        <w:rPr>
          <w:rFonts w:ascii="Bookman Old Style" w:hAnsi="Bookman Old Style"/>
        </w:rPr>
        <w:t>9-9</w:t>
      </w:r>
    </w:p>
    <w:p w14:paraId="115E796B" w14:textId="77777777" w:rsidR="002576DA" w:rsidRDefault="002576DA" w:rsidP="002576DA">
      <w:pPr>
        <w:spacing w:after="0"/>
        <w:rPr>
          <w:rFonts w:ascii="Bookman Old Style" w:hAnsi="Bookman Old Style"/>
          <w:sz w:val="20"/>
          <w:szCs w:val="20"/>
        </w:rPr>
      </w:pPr>
      <w:bookmarkStart w:id="20" w:name="_Hlk117442915"/>
      <w:r w:rsidRPr="00A236F2">
        <w:rPr>
          <w:rFonts w:ascii="Bookman Old Style" w:hAnsi="Bookman Old Style"/>
          <w:b/>
          <w:sz w:val="20"/>
          <w:szCs w:val="20"/>
        </w:rPr>
        <w:t>Leszczyński Ryszard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Tragedie rybackiego morza. Tom I</w:t>
      </w:r>
      <w:r w:rsidRPr="00BA28A0">
        <w:rPr>
          <w:rFonts w:ascii="Bookman Old Style" w:hAnsi="Bookman Old Style"/>
          <w:sz w:val="20"/>
          <w:szCs w:val="20"/>
        </w:rPr>
        <w:t xml:space="preserve"> Fundacja Promocji Przemysłu Okr</w:t>
      </w:r>
      <w:r>
        <w:rPr>
          <w:rFonts w:ascii="Bookman Old Style" w:hAnsi="Bookman Old Style"/>
          <w:sz w:val="20"/>
          <w:szCs w:val="20"/>
        </w:rPr>
        <w:t>ę</w:t>
      </w:r>
      <w:r w:rsidRPr="00BA28A0">
        <w:rPr>
          <w:rFonts w:ascii="Bookman Old Style" w:hAnsi="Bookman Old Style"/>
          <w:sz w:val="20"/>
          <w:szCs w:val="20"/>
        </w:rPr>
        <w:t xml:space="preserve">towego i Gospodarki Morskiej, </w:t>
      </w:r>
      <w:r>
        <w:rPr>
          <w:rFonts w:ascii="Bookman Old Style" w:hAnsi="Bookman Old Style"/>
          <w:sz w:val="20"/>
          <w:szCs w:val="20"/>
        </w:rPr>
        <w:t>Gdynia-</w:t>
      </w:r>
      <w:r w:rsidRPr="00BA28A0">
        <w:rPr>
          <w:rFonts w:ascii="Bookman Old Style" w:hAnsi="Bookman Old Style"/>
          <w:sz w:val="20"/>
          <w:szCs w:val="20"/>
        </w:rPr>
        <w:t>Gdańsk 200</w:t>
      </w:r>
      <w:r>
        <w:rPr>
          <w:rFonts w:ascii="Bookman Old Style" w:hAnsi="Bookman Old Style"/>
          <w:sz w:val="20"/>
          <w:szCs w:val="20"/>
        </w:rPr>
        <w:t>5</w:t>
      </w:r>
      <w:r w:rsidRPr="00BA28A0">
        <w:rPr>
          <w:rFonts w:ascii="Bookman Old Style" w:hAnsi="Bookman Old Style"/>
          <w:sz w:val="20"/>
          <w:szCs w:val="20"/>
        </w:rPr>
        <w:t xml:space="preserve">, </w:t>
      </w:r>
    </w:p>
    <w:p w14:paraId="7064BBFC" w14:textId="77777777" w:rsidR="002576DA" w:rsidRPr="00BA28A0" w:rsidRDefault="002576DA" w:rsidP="002576DA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</w:rPr>
        <w:t>ISBN 83-922007-</w:t>
      </w:r>
      <w:r>
        <w:rPr>
          <w:rFonts w:ascii="Bookman Old Style" w:hAnsi="Bookman Old Style"/>
        </w:rPr>
        <w:t>0</w:t>
      </w:r>
      <w:r w:rsidRPr="00BA28A0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</w:t>
      </w:r>
    </w:p>
    <w:bookmarkEnd w:id="20"/>
    <w:p w14:paraId="23E51144" w14:textId="77777777" w:rsidR="007204D6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4430BB">
        <w:rPr>
          <w:rFonts w:ascii="Bookman Old Style" w:hAnsi="Bookman Old Style"/>
          <w:sz w:val="20"/>
          <w:szCs w:val="20"/>
        </w:rPr>
        <w:t xml:space="preserve">, Fundacja Promocji Przemysłu Okrętowego i Gospodarki Morskiej, Gdańsk 2006, </w:t>
      </w:r>
    </w:p>
    <w:p w14:paraId="25D43525" w14:textId="77777777" w:rsidR="007204D6" w:rsidRPr="004430BB" w:rsidRDefault="007204D6" w:rsidP="007204D6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</w:rPr>
        <w:t>ISBN 83-922007-9-9</w:t>
      </w:r>
    </w:p>
    <w:p w14:paraId="5907A54E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 xml:space="preserve">Miciński Jerzy, </w:t>
      </w:r>
      <w:proofErr w:type="spellStart"/>
      <w:r w:rsidRPr="00AD5CFF">
        <w:rPr>
          <w:rFonts w:ascii="Bookman Old Style" w:hAnsi="Bookman Old Style"/>
          <w:b/>
          <w:sz w:val="20"/>
          <w:szCs w:val="20"/>
        </w:rPr>
        <w:t>Kolicki</w:t>
      </w:r>
      <w:proofErr w:type="spellEnd"/>
      <w:r w:rsidRPr="00AD5CFF">
        <w:rPr>
          <w:rFonts w:ascii="Bookman Old Style" w:hAnsi="Bookman Old Style"/>
          <w:b/>
          <w:sz w:val="20"/>
          <w:szCs w:val="20"/>
        </w:rPr>
        <w:t xml:space="preserve"> Stefan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sz w:val="20"/>
          <w:szCs w:val="20"/>
        </w:rPr>
        <w:t>Pod polską banderą</w:t>
      </w:r>
      <w:r w:rsidRPr="004430BB">
        <w:rPr>
          <w:rFonts w:ascii="Bookman Old Style" w:hAnsi="Bookman Old Style"/>
          <w:sz w:val="20"/>
          <w:szCs w:val="20"/>
        </w:rPr>
        <w:t xml:space="preserve">, Seria </w:t>
      </w:r>
      <w:r w:rsidRPr="004430BB">
        <w:rPr>
          <w:rFonts w:ascii="Bookman Old Style" w:hAnsi="Bookman Old Style"/>
          <w:i/>
          <w:sz w:val="20"/>
          <w:szCs w:val="20"/>
        </w:rPr>
        <w:t>Biblioteka Miesięcznika Morze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AF5EF3">
        <w:rPr>
          <w:rFonts w:ascii="Bookman Old Style" w:hAnsi="Bookman Old Style"/>
          <w:i/>
          <w:sz w:val="20"/>
          <w:szCs w:val="20"/>
        </w:rPr>
        <w:t>tom 2</w:t>
      </w:r>
      <w:r w:rsidRPr="004430BB">
        <w:rPr>
          <w:rFonts w:ascii="Bookman Old Style" w:hAnsi="Bookman Old Style"/>
          <w:sz w:val="20"/>
          <w:szCs w:val="20"/>
        </w:rPr>
        <w:t>, Wydawnictwo Morskie, Gdynia 1962</w:t>
      </w:r>
    </w:p>
    <w:p w14:paraId="5E042670" w14:textId="77777777" w:rsidR="003A7A47" w:rsidRDefault="003A7A47" w:rsidP="007D2C4C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Błaszczak Łukasz, </w:t>
      </w:r>
      <w:proofErr w:type="spellStart"/>
      <w:r>
        <w:rPr>
          <w:rFonts w:ascii="Bookman Old Style" w:hAnsi="Bookman Old Style"/>
          <w:b/>
          <w:sz w:val="20"/>
          <w:szCs w:val="20"/>
        </w:rPr>
        <w:t>Patro</w:t>
      </w:r>
      <w:proofErr w:type="spellEnd"/>
      <w:r>
        <w:rPr>
          <w:rFonts w:ascii="Bookman Old Style" w:hAnsi="Bookman Old Style"/>
          <w:b/>
          <w:sz w:val="20"/>
          <w:szCs w:val="20"/>
        </w:rPr>
        <w:t xml:space="preserve"> Andrzej</w:t>
      </w:r>
      <w:r w:rsidR="007D2C4C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Kutry ratowniczo-holownicze typu „R-1”</w:t>
      </w:r>
      <w:r w:rsidR="007D2C4C">
        <w:rPr>
          <w:rFonts w:ascii="Bookman Old Style" w:hAnsi="Bookman Old Style" w:cs="Times New Roman"/>
          <w:sz w:val="20"/>
          <w:szCs w:val="20"/>
        </w:rPr>
        <w:t xml:space="preserve"> w </w:t>
      </w:r>
      <w:r w:rsidR="007D2C4C">
        <w:rPr>
          <w:rFonts w:ascii="Bookman Old Style" w:hAnsi="Bookman Old Style"/>
          <w:i/>
          <w:sz w:val="20"/>
          <w:szCs w:val="20"/>
        </w:rPr>
        <w:t>Morze</w:t>
      </w:r>
      <w:r>
        <w:rPr>
          <w:rFonts w:ascii="Bookman Old Style" w:hAnsi="Bookman Old Style"/>
          <w:i/>
          <w:sz w:val="20"/>
          <w:szCs w:val="20"/>
        </w:rPr>
        <w:t>.org</w:t>
      </w:r>
      <w:r w:rsidR="007D2C4C">
        <w:rPr>
          <w:rFonts w:ascii="Bookman Old Style" w:hAnsi="Bookman Old Style"/>
          <w:i/>
          <w:sz w:val="20"/>
          <w:szCs w:val="20"/>
        </w:rPr>
        <w:t xml:space="preserve"> nr </w:t>
      </w:r>
      <w:r>
        <w:rPr>
          <w:rFonts w:ascii="Bookman Old Style" w:hAnsi="Bookman Old Style"/>
          <w:i/>
          <w:sz w:val="20"/>
          <w:szCs w:val="20"/>
        </w:rPr>
        <w:t>1/2023</w:t>
      </w:r>
      <w:r w:rsidR="007D2C4C">
        <w:rPr>
          <w:rFonts w:ascii="Bookman Old Style" w:hAnsi="Bookman Old Style"/>
          <w:i/>
          <w:sz w:val="20"/>
          <w:szCs w:val="20"/>
        </w:rPr>
        <w:t xml:space="preserve"> (</w:t>
      </w:r>
      <w:r>
        <w:rPr>
          <w:rFonts w:ascii="Bookman Old Style" w:hAnsi="Bookman Old Style"/>
          <w:i/>
          <w:sz w:val="20"/>
          <w:szCs w:val="20"/>
        </w:rPr>
        <w:t>16-803</w:t>
      </w:r>
      <w:r w:rsidR="007D2C4C">
        <w:rPr>
          <w:rFonts w:ascii="Bookman Old Style" w:hAnsi="Bookman Old Style"/>
          <w:i/>
          <w:sz w:val="20"/>
          <w:szCs w:val="20"/>
        </w:rPr>
        <w:t xml:space="preserve">), </w:t>
      </w:r>
      <w:r>
        <w:rPr>
          <w:rFonts w:ascii="Bookman Old Style" w:hAnsi="Bookman Old Style"/>
          <w:sz w:val="20"/>
          <w:szCs w:val="20"/>
        </w:rPr>
        <w:t xml:space="preserve">Charter </w:t>
      </w:r>
      <w:proofErr w:type="spellStart"/>
      <w:r>
        <w:rPr>
          <w:rFonts w:ascii="Bookman Old Style" w:hAnsi="Bookman Old Style"/>
          <w:sz w:val="20"/>
          <w:szCs w:val="20"/>
        </w:rPr>
        <w:t>Navigator</w:t>
      </w:r>
      <w:proofErr w:type="spellEnd"/>
      <w:r>
        <w:rPr>
          <w:rFonts w:ascii="Bookman Old Style" w:hAnsi="Bookman Old Style"/>
          <w:sz w:val="20"/>
          <w:szCs w:val="20"/>
        </w:rPr>
        <w:t xml:space="preserve"> Sp. z o.o.</w:t>
      </w:r>
      <w:r w:rsidR="007D2C4C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Kraków 2023, </w:t>
      </w:r>
    </w:p>
    <w:p w14:paraId="50A6F8D7" w14:textId="5AC1F5EB" w:rsidR="007D2C4C" w:rsidRPr="004430BB" w:rsidRDefault="003A7A47" w:rsidP="003A7A47">
      <w:pPr>
        <w:spacing w:after="0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ISSN 2657-7909</w:t>
      </w:r>
    </w:p>
    <w:p w14:paraId="0A8FADB5" w14:textId="6E7C1BC4" w:rsidR="008D4208" w:rsidRPr="004430BB" w:rsidRDefault="008D4208" w:rsidP="008D420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p w14:paraId="155D8B83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1959</w:t>
      </w:r>
      <w:r w:rsidRPr="004430BB">
        <w:rPr>
          <w:rFonts w:ascii="Bookman Old Style" w:hAnsi="Bookman Old Style"/>
          <w:sz w:val="20"/>
          <w:szCs w:val="20"/>
        </w:rPr>
        <w:t>, Polski Rejestr Statków, Gdańsk 1959</w:t>
      </w:r>
    </w:p>
    <w:p w14:paraId="40BDE2D4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1960</w:t>
      </w:r>
      <w:r w:rsidRPr="004430BB">
        <w:rPr>
          <w:rFonts w:ascii="Bookman Old Style" w:hAnsi="Bookman Old Style"/>
          <w:sz w:val="20"/>
          <w:szCs w:val="20"/>
        </w:rPr>
        <w:t>, Polski Rejestr Statków, Gdańsk 1960</w:t>
      </w:r>
    </w:p>
    <w:p w14:paraId="4FB3A85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1961</w:t>
      </w:r>
      <w:r w:rsidRPr="004430BB">
        <w:rPr>
          <w:rFonts w:ascii="Bookman Old Style" w:hAnsi="Bookman Old Style"/>
          <w:sz w:val="20"/>
          <w:szCs w:val="20"/>
        </w:rPr>
        <w:t>, Polski Rejestr Statków, Gdańsk 1961</w:t>
      </w:r>
    </w:p>
    <w:p w14:paraId="3A4F17A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64BC4A33" w14:textId="2996EB85" w:rsidR="00105250" w:rsidRPr="004430BB" w:rsidRDefault="00105250" w:rsidP="0010525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0CE5A02B" w14:textId="603E453F" w:rsidR="000D1416" w:rsidRDefault="000D1416" w:rsidP="000D1416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Rejestr 1964,</w:t>
      </w:r>
      <w:r>
        <w:rPr>
          <w:rFonts w:ascii="Bookman Old Style" w:hAnsi="Bookman Old Style"/>
          <w:sz w:val="20"/>
          <w:szCs w:val="20"/>
        </w:rPr>
        <w:t xml:space="preserve"> Polski Rejestr Statków, Gdańsk 1964</w:t>
      </w:r>
    </w:p>
    <w:p w14:paraId="074C5FE2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1965</w:t>
      </w:r>
      <w:r w:rsidRPr="004430BB">
        <w:rPr>
          <w:rFonts w:ascii="Bookman Old Style" w:hAnsi="Bookman Old Style"/>
          <w:sz w:val="20"/>
          <w:szCs w:val="20"/>
        </w:rPr>
        <w:t>, Polski Rejestr Statków, Gdańsk 1965</w:t>
      </w:r>
    </w:p>
    <w:p w14:paraId="326665CA" w14:textId="2B3DE82E" w:rsidR="00105250" w:rsidRPr="004430BB" w:rsidRDefault="00105250" w:rsidP="0010525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18070346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1967</w:t>
      </w:r>
      <w:r w:rsidRPr="004430BB">
        <w:rPr>
          <w:rFonts w:ascii="Bookman Old Style" w:hAnsi="Bookman Old Style"/>
          <w:sz w:val="20"/>
          <w:szCs w:val="20"/>
        </w:rPr>
        <w:t>, Polski Rejestr Statków, Gdańsk 1967</w:t>
      </w:r>
    </w:p>
    <w:p w14:paraId="6015414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2A776C56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1969</w:t>
      </w:r>
      <w:r w:rsidRPr="004430BB">
        <w:rPr>
          <w:rFonts w:ascii="Bookman Old Style" w:hAnsi="Bookman Old Style"/>
          <w:sz w:val="20"/>
          <w:szCs w:val="20"/>
        </w:rPr>
        <w:t>, Polski Rejestr Statków, Gdańsk 1969</w:t>
      </w:r>
    </w:p>
    <w:p w14:paraId="4283E3A7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>, Polski Rejestr Statków, Gdańsk 197</w:t>
      </w:r>
      <w:r>
        <w:rPr>
          <w:rFonts w:ascii="Bookman Old Style" w:hAnsi="Bookman Old Style"/>
          <w:sz w:val="20"/>
          <w:szCs w:val="20"/>
        </w:rPr>
        <w:t>0</w:t>
      </w:r>
    </w:p>
    <w:p w14:paraId="0100FFA9" w14:textId="252FCFBA" w:rsidR="00105250" w:rsidRPr="004430BB" w:rsidRDefault="00105250" w:rsidP="0010525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58C15149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0B5852A3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4144F9B2" w14:textId="7EBCCDA6" w:rsidR="00105250" w:rsidRPr="004430BB" w:rsidRDefault="00105250" w:rsidP="0010525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75</w:t>
      </w:r>
    </w:p>
    <w:p w14:paraId="5666E705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2C2A505E" w14:textId="5A89A2C8" w:rsidR="00105250" w:rsidRPr="004430BB" w:rsidRDefault="00105250" w:rsidP="0010525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77</w:t>
      </w:r>
    </w:p>
    <w:p w14:paraId="6E59F1C0" w14:textId="79D75F0D" w:rsidR="00105250" w:rsidRPr="004430BB" w:rsidRDefault="00105250" w:rsidP="0010525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78</w:t>
      </w:r>
    </w:p>
    <w:p w14:paraId="44B9804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1B7C3A35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07D1BF20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1981</w:t>
      </w:r>
      <w:r w:rsidRPr="004430BB">
        <w:rPr>
          <w:rFonts w:ascii="Bookman Old Style" w:hAnsi="Bookman Old Style"/>
          <w:sz w:val="20"/>
          <w:szCs w:val="20"/>
        </w:rPr>
        <w:t>, Polski Rejestr Statków, Gdańsk 1981</w:t>
      </w:r>
    </w:p>
    <w:p w14:paraId="149DE720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1982</w:t>
      </w:r>
      <w:r w:rsidRPr="004430BB">
        <w:rPr>
          <w:rFonts w:ascii="Bookman Old Style" w:hAnsi="Bookman Old Style"/>
          <w:sz w:val="20"/>
          <w:szCs w:val="20"/>
        </w:rPr>
        <w:t>, Polski Rejestr Statków, Gdańsk 1982</w:t>
      </w:r>
    </w:p>
    <w:p w14:paraId="68832EA8" w14:textId="77777777" w:rsidR="00105250" w:rsidRPr="004430BB" w:rsidRDefault="00105250" w:rsidP="0010525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84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84</w:t>
      </w:r>
    </w:p>
    <w:p w14:paraId="08B86875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1985</w:t>
      </w:r>
      <w:r w:rsidRPr="004430BB">
        <w:rPr>
          <w:rFonts w:ascii="Bookman Old Style" w:hAnsi="Bookman Old Style"/>
          <w:sz w:val="20"/>
          <w:szCs w:val="20"/>
        </w:rPr>
        <w:t>, Polski Rejestr Statków, Gdańsk 1985</w:t>
      </w:r>
    </w:p>
    <w:p w14:paraId="258BFBF7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1987</w:t>
      </w:r>
      <w:r w:rsidRPr="004430BB">
        <w:rPr>
          <w:rFonts w:ascii="Bookman Old Style" w:hAnsi="Bookman Old Style"/>
          <w:sz w:val="20"/>
          <w:szCs w:val="20"/>
        </w:rPr>
        <w:t>, Polski Rejestr Statków, Gdańsk 1987</w:t>
      </w:r>
    </w:p>
    <w:p w14:paraId="064DF3B2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1989</w:t>
      </w:r>
      <w:r w:rsidRPr="004430BB">
        <w:rPr>
          <w:rFonts w:ascii="Bookman Old Style" w:hAnsi="Bookman Old Style"/>
          <w:sz w:val="20"/>
          <w:szCs w:val="20"/>
        </w:rPr>
        <w:t>, Polski Rejestr Statków, Gdańsk 1989</w:t>
      </w:r>
    </w:p>
    <w:p w14:paraId="778AB9A5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1990</w:t>
      </w:r>
      <w:r w:rsidRPr="004430BB">
        <w:rPr>
          <w:rFonts w:ascii="Bookman Old Style" w:hAnsi="Bookman Old Style"/>
          <w:sz w:val="20"/>
          <w:szCs w:val="20"/>
        </w:rPr>
        <w:t>, Polski Rejestr Statków, Gdańsk 1990</w:t>
      </w:r>
    </w:p>
    <w:p w14:paraId="2000E1C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1991</w:t>
      </w:r>
      <w:r w:rsidRPr="004430BB">
        <w:rPr>
          <w:rFonts w:ascii="Bookman Old Style" w:hAnsi="Bookman Old Style"/>
          <w:sz w:val="20"/>
          <w:szCs w:val="20"/>
        </w:rPr>
        <w:t>, Polski Rejestr Statków, Gdańsk 1991</w:t>
      </w:r>
    </w:p>
    <w:p w14:paraId="5CE38735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1992</w:t>
      </w:r>
      <w:r w:rsidRPr="004430BB">
        <w:rPr>
          <w:rFonts w:ascii="Bookman Old Style" w:hAnsi="Bookman Old Style"/>
          <w:sz w:val="20"/>
          <w:szCs w:val="20"/>
        </w:rPr>
        <w:t>, Polski Rejestr Statków, Gdańsk 1992</w:t>
      </w:r>
    </w:p>
    <w:p w14:paraId="1FC6E142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2BBC751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77E5FF6C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5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5</w:t>
      </w:r>
    </w:p>
    <w:p w14:paraId="36C0CAAC" w14:textId="07F6D944" w:rsidR="00105250" w:rsidRPr="004430BB" w:rsidRDefault="00105250" w:rsidP="00105250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97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97</w:t>
      </w:r>
    </w:p>
    <w:p w14:paraId="4D84D848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199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8</w:t>
      </w:r>
    </w:p>
    <w:p w14:paraId="7C6A1A58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2000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2000</w:t>
      </w:r>
    </w:p>
    <w:p w14:paraId="0D819A28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 xml:space="preserve">Rejestr </w:t>
      </w:r>
      <w:r>
        <w:rPr>
          <w:rFonts w:ascii="Bookman Old Style" w:hAnsi="Bookman Old Style"/>
          <w:i/>
          <w:sz w:val="20"/>
          <w:szCs w:val="20"/>
        </w:rPr>
        <w:t>2001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2001</w:t>
      </w:r>
    </w:p>
    <w:p w14:paraId="4003B17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2</w:t>
      </w:r>
    </w:p>
    <w:p w14:paraId="68BD1B1E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1993</w:t>
      </w:r>
      <w:r w:rsidRPr="004430BB">
        <w:rPr>
          <w:rFonts w:ascii="Bookman Old Style" w:hAnsi="Bookman Old Style"/>
          <w:sz w:val="20"/>
          <w:szCs w:val="20"/>
        </w:rPr>
        <w:t>, Polski Rejestr Statków, Gdańsk 1993</w:t>
      </w:r>
    </w:p>
    <w:p w14:paraId="39C640C4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4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4</w:t>
      </w:r>
    </w:p>
    <w:p w14:paraId="05AF6424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5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5</w:t>
      </w:r>
    </w:p>
    <w:p w14:paraId="34A170C0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6</w:t>
      </w:r>
    </w:p>
    <w:p w14:paraId="306F4E04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7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7</w:t>
      </w:r>
    </w:p>
    <w:p w14:paraId="3910C83E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199</w:t>
      </w:r>
      <w:r>
        <w:rPr>
          <w:rFonts w:ascii="Bookman Old Style" w:hAnsi="Bookman Old Style"/>
          <w:sz w:val="20"/>
          <w:szCs w:val="20"/>
        </w:rPr>
        <w:t>8</w:t>
      </w:r>
    </w:p>
    <w:p w14:paraId="53DED5BA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1999</w:t>
      </w:r>
      <w:r w:rsidRPr="004430BB">
        <w:rPr>
          <w:rFonts w:ascii="Bookman Old Style" w:hAnsi="Bookman Old Style"/>
          <w:sz w:val="20"/>
          <w:szCs w:val="20"/>
        </w:rPr>
        <w:t>, Polski Rejestr Statków, Gdańsk 1999</w:t>
      </w:r>
    </w:p>
    <w:p w14:paraId="26BA2D4B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lastRenderedPageBreak/>
        <w:t>Rejestr Jachtów Morskich 2000/2001</w:t>
      </w:r>
      <w:r w:rsidRPr="004430BB">
        <w:rPr>
          <w:rFonts w:ascii="Bookman Old Style" w:hAnsi="Bookman Old Style"/>
          <w:sz w:val="20"/>
          <w:szCs w:val="20"/>
        </w:rPr>
        <w:t>, Polski Rejestr Statków, Gdańsk 2001</w:t>
      </w:r>
    </w:p>
    <w:p w14:paraId="4F685F3A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2002/2003</w:t>
      </w:r>
      <w:r w:rsidRPr="004430BB">
        <w:rPr>
          <w:rFonts w:ascii="Bookman Old Style" w:hAnsi="Bookman Old Style"/>
          <w:sz w:val="20"/>
          <w:szCs w:val="20"/>
        </w:rPr>
        <w:t>, Polski Rejestr Statków, Gdańsk 2003</w:t>
      </w:r>
    </w:p>
    <w:p w14:paraId="721A0AC2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2004/2005</w:t>
      </w:r>
      <w:r w:rsidRPr="004430BB">
        <w:rPr>
          <w:rFonts w:ascii="Bookman Old Style" w:hAnsi="Bookman Old Style"/>
          <w:sz w:val="20"/>
          <w:szCs w:val="20"/>
        </w:rPr>
        <w:t>, Polski Rejestr Statków, Gdańsk 2005</w:t>
      </w:r>
    </w:p>
    <w:p w14:paraId="6C1BBABF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2006/2007</w:t>
      </w:r>
      <w:r w:rsidRPr="004430BB">
        <w:rPr>
          <w:rFonts w:ascii="Bookman Old Style" w:hAnsi="Bookman Old Style"/>
          <w:sz w:val="20"/>
          <w:szCs w:val="20"/>
        </w:rPr>
        <w:t>, Polski Rejestr Statków, Gdańsk 2007</w:t>
      </w:r>
    </w:p>
    <w:p w14:paraId="7ED81E67" w14:textId="77777777" w:rsidR="007204D6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2008/2009</w:t>
      </w:r>
      <w:r w:rsidRPr="004430BB">
        <w:rPr>
          <w:rFonts w:ascii="Bookman Old Style" w:hAnsi="Bookman Old Style"/>
          <w:sz w:val="20"/>
          <w:szCs w:val="20"/>
        </w:rPr>
        <w:t>, Polski Rejestr Statków, Gdańsk 2009</w:t>
      </w:r>
    </w:p>
    <w:p w14:paraId="441360B6" w14:textId="77777777" w:rsidR="007204D6" w:rsidRPr="004430BB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Jachtów Morskich 20</w:t>
      </w:r>
      <w:r>
        <w:rPr>
          <w:rFonts w:ascii="Bookman Old Style" w:hAnsi="Bookman Old Style"/>
          <w:i/>
          <w:sz w:val="20"/>
          <w:szCs w:val="20"/>
        </w:rPr>
        <w:t>1</w:t>
      </w:r>
      <w:r w:rsidRPr="004430BB"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20</w:t>
      </w:r>
      <w:r>
        <w:rPr>
          <w:rFonts w:ascii="Bookman Old Style" w:hAnsi="Bookman Old Style"/>
          <w:sz w:val="20"/>
          <w:szCs w:val="20"/>
        </w:rPr>
        <w:t>1</w:t>
      </w:r>
      <w:r w:rsidRPr="004430BB">
        <w:rPr>
          <w:rFonts w:ascii="Bookman Old Style" w:hAnsi="Bookman Old Style"/>
          <w:sz w:val="20"/>
          <w:szCs w:val="20"/>
        </w:rPr>
        <w:t>3</w:t>
      </w:r>
    </w:p>
    <w:p w14:paraId="1F1F254F" w14:textId="16A131CD" w:rsidR="007B5BB1" w:rsidRPr="004430BB" w:rsidRDefault="007B5BB1" w:rsidP="007B5BB1">
      <w:pPr>
        <w:spacing w:after="0"/>
        <w:rPr>
          <w:rFonts w:ascii="Bookman Old Style" w:hAnsi="Bookman Old Style"/>
          <w:sz w:val="20"/>
          <w:szCs w:val="20"/>
        </w:rPr>
      </w:pPr>
      <w:bookmarkStart w:id="21" w:name="_Hlk115620559"/>
      <w:bookmarkStart w:id="22" w:name="_Hlk27910707"/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</w:t>
      </w:r>
      <w:r w:rsidR="00235E68"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</w:t>
      </w:r>
      <w:r w:rsidR="00235E68">
        <w:rPr>
          <w:rFonts w:ascii="Bookman Old Style" w:hAnsi="Bookman Old Style"/>
          <w:sz w:val="20"/>
          <w:szCs w:val="20"/>
        </w:rPr>
        <w:t>2</w:t>
      </w:r>
    </w:p>
    <w:p w14:paraId="5F1EAEC1" w14:textId="44052C60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2003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2003</w:t>
      </w:r>
    </w:p>
    <w:p w14:paraId="3723143B" w14:textId="26C91B58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2004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2004</w:t>
      </w:r>
    </w:p>
    <w:p w14:paraId="57CBE769" w14:textId="2D75D4CE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2005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2005</w:t>
      </w:r>
    </w:p>
    <w:p w14:paraId="44798807" w14:textId="456D39D6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2006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2006</w:t>
      </w:r>
    </w:p>
    <w:p w14:paraId="05644911" w14:textId="5D662245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2009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2009</w:t>
      </w:r>
    </w:p>
    <w:p w14:paraId="7353C074" w14:textId="7D9BB8E8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2013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2013</w:t>
      </w:r>
    </w:p>
    <w:p w14:paraId="6F0B1394" w14:textId="6D8A5A34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2014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2014</w:t>
      </w:r>
    </w:p>
    <w:p w14:paraId="16FB1545" w14:textId="026D64DE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2015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2015</w:t>
      </w:r>
    </w:p>
    <w:p w14:paraId="396BBF53" w14:textId="3B6C3151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2016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2016</w:t>
      </w:r>
    </w:p>
    <w:p w14:paraId="7597A306" w14:textId="202B5501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2017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2017</w:t>
      </w:r>
    </w:p>
    <w:p w14:paraId="1290D711" w14:textId="77777777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2018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2018</w:t>
      </w:r>
    </w:p>
    <w:p w14:paraId="599756D4" w14:textId="06B4B308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2019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2019</w:t>
      </w:r>
    </w:p>
    <w:p w14:paraId="1DEAF0F0" w14:textId="592616BF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2020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2020</w:t>
      </w:r>
    </w:p>
    <w:p w14:paraId="5929EC92" w14:textId="2E73C139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2021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2021</w:t>
      </w:r>
    </w:p>
    <w:p w14:paraId="38657E86" w14:textId="56FDF416" w:rsidR="00235E68" w:rsidRPr="004430BB" w:rsidRDefault="00235E68" w:rsidP="00235E68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</w:t>
      </w:r>
      <w:r>
        <w:rPr>
          <w:rFonts w:ascii="Bookman Old Style" w:hAnsi="Bookman Old Style"/>
          <w:i/>
          <w:sz w:val="20"/>
          <w:szCs w:val="20"/>
        </w:rPr>
        <w:t xml:space="preserve"> Statków Śródlądowych</w:t>
      </w:r>
      <w:r w:rsidRPr="004430BB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2022</w:t>
      </w:r>
      <w:r w:rsidRPr="004430BB">
        <w:rPr>
          <w:rFonts w:ascii="Bookman Old Style" w:hAnsi="Bookman Old Style"/>
          <w:sz w:val="20"/>
          <w:szCs w:val="20"/>
        </w:rPr>
        <w:t xml:space="preserve">, Polski Rejestr Statków, Gdańsk </w:t>
      </w:r>
      <w:r>
        <w:rPr>
          <w:rFonts w:ascii="Bookman Old Style" w:hAnsi="Bookman Old Style"/>
          <w:sz w:val="20"/>
          <w:szCs w:val="20"/>
        </w:rPr>
        <w:t>2022</w:t>
      </w:r>
    </w:p>
    <w:bookmarkEnd w:id="21"/>
    <w:p w14:paraId="3671F35F" w14:textId="77777777" w:rsidR="007204D6" w:rsidRPr="00EA3454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F80A69">
        <w:rPr>
          <w:rFonts w:ascii="Bookman Old Style" w:hAnsi="Bookman Old Style"/>
          <w:b/>
          <w:bCs/>
          <w:sz w:val="20"/>
          <w:szCs w:val="20"/>
        </w:rPr>
        <w:t>Ropelewski</w:t>
      </w:r>
      <w:proofErr w:type="spellEnd"/>
      <w:r w:rsidRPr="00F80A69">
        <w:rPr>
          <w:rFonts w:ascii="Bookman Old Style" w:hAnsi="Bookman Old Style"/>
          <w:b/>
          <w:bCs/>
          <w:sz w:val="20"/>
          <w:szCs w:val="20"/>
        </w:rPr>
        <w:t xml:space="preserve"> A</w:t>
      </w:r>
      <w:r w:rsidRPr="00B97703">
        <w:rPr>
          <w:b/>
          <w:bCs/>
        </w:rPr>
        <w:t>ndrzej</w:t>
      </w:r>
      <w:r w:rsidRPr="00EA3454">
        <w:rPr>
          <w:rFonts w:ascii="Bookman Old Style" w:hAnsi="Bookman Old Style"/>
          <w:sz w:val="20"/>
          <w:szCs w:val="20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</w:rPr>
        <w:t xml:space="preserve">Półwiecze „Dalmoru” na oceanach świata 1946-1996, </w:t>
      </w:r>
      <w:r w:rsidRPr="00EA3454">
        <w:rPr>
          <w:rFonts w:ascii="Bookman Old Style" w:hAnsi="Bookman Old Style"/>
          <w:sz w:val="20"/>
          <w:szCs w:val="20"/>
        </w:rPr>
        <w:t>Wydawnictwo „</w:t>
      </w:r>
      <w:proofErr w:type="spellStart"/>
      <w:r w:rsidRPr="00EA3454">
        <w:rPr>
          <w:rFonts w:ascii="Bookman Old Style" w:hAnsi="Bookman Old Style"/>
          <w:sz w:val="20"/>
          <w:szCs w:val="20"/>
        </w:rPr>
        <w:t>Marpress</w:t>
      </w:r>
      <w:proofErr w:type="spellEnd"/>
      <w:r w:rsidRPr="00EA3454">
        <w:rPr>
          <w:rFonts w:ascii="Bookman Old Style" w:hAnsi="Bookman Old Style"/>
          <w:sz w:val="20"/>
          <w:szCs w:val="20"/>
        </w:rPr>
        <w:t>”, Gdańsk 1996</w:t>
      </w:r>
      <w:r w:rsidRPr="00B97703">
        <w:t>, ISBN 83-85349-59-6</w:t>
      </w:r>
    </w:p>
    <w:bookmarkEnd w:id="22"/>
    <w:p w14:paraId="4C924167" w14:textId="77777777" w:rsidR="007204D6" w:rsidRPr="00FB0E14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FB0E14">
        <w:rPr>
          <w:rFonts w:ascii="Bookman Old Style" w:hAnsi="Bookman Old Style"/>
          <w:b/>
          <w:sz w:val="20"/>
          <w:szCs w:val="20"/>
        </w:rPr>
        <w:t>Sawicki Jan Kazimierz</w:t>
      </w:r>
      <w:r w:rsidRPr="00FB0E14">
        <w:rPr>
          <w:rFonts w:ascii="Bookman Old Style" w:hAnsi="Bookman Old Style"/>
          <w:sz w:val="20"/>
          <w:szCs w:val="20"/>
        </w:rPr>
        <w:t xml:space="preserve"> </w:t>
      </w:r>
      <w:r w:rsidRPr="00FB0E14">
        <w:rPr>
          <w:rFonts w:ascii="Bookman Old Style" w:hAnsi="Bookman Old Style"/>
          <w:i/>
          <w:iCs/>
          <w:sz w:val="20"/>
          <w:szCs w:val="20"/>
        </w:rPr>
        <w:t>Polskie Ratownictwo Okrętowe 1951-2001. Zarys działalności</w:t>
      </w:r>
      <w:r w:rsidRPr="00FB0E14">
        <w:rPr>
          <w:rFonts w:ascii="Bookman Old Style" w:hAnsi="Bookman Old Style"/>
          <w:sz w:val="20"/>
          <w:szCs w:val="20"/>
        </w:rPr>
        <w:t xml:space="preserve">, Wyższa Szkoła Morska w Gdyni, Gdynia 2001, </w:t>
      </w:r>
    </w:p>
    <w:p w14:paraId="21E3E79C" w14:textId="77777777" w:rsidR="007204D6" w:rsidRDefault="007204D6" w:rsidP="007204D6">
      <w:pPr>
        <w:spacing w:after="0"/>
        <w:ind w:firstLine="708"/>
        <w:rPr>
          <w:rFonts w:ascii="Bookman Old Style" w:hAnsi="Bookman Old Style"/>
        </w:rPr>
      </w:pPr>
      <w:r w:rsidRPr="00FB0E14">
        <w:rPr>
          <w:rFonts w:ascii="Bookman Old Style" w:hAnsi="Bookman Old Style"/>
        </w:rPr>
        <w:t>ISBN 83-885832-01-8</w:t>
      </w:r>
    </w:p>
    <w:p w14:paraId="3F390152" w14:textId="77777777" w:rsidR="007204D6" w:rsidRPr="00433627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433627">
        <w:rPr>
          <w:rFonts w:ascii="Bookman Old Style" w:hAnsi="Bookman Old Style"/>
          <w:b/>
          <w:sz w:val="20"/>
          <w:szCs w:val="20"/>
        </w:rPr>
        <w:t>Stefaniak Lechosław</w:t>
      </w:r>
      <w:r w:rsidRPr="00433627">
        <w:rPr>
          <w:rFonts w:ascii="Bookman Old Style" w:hAnsi="Bookman Old Style"/>
          <w:sz w:val="20"/>
          <w:szCs w:val="20"/>
        </w:rPr>
        <w:t xml:space="preserve"> </w:t>
      </w:r>
      <w:r w:rsidRPr="00433627">
        <w:rPr>
          <w:rFonts w:ascii="Bookman Old Style" w:hAnsi="Bookman Old Style"/>
          <w:i/>
          <w:iCs/>
          <w:sz w:val="20"/>
          <w:szCs w:val="20"/>
        </w:rPr>
        <w:t>60 lat Dalmoru w fotografii</w:t>
      </w:r>
      <w:r w:rsidRPr="00433627">
        <w:rPr>
          <w:rFonts w:ascii="Bookman Old Style" w:hAnsi="Bookman Old Style"/>
          <w:sz w:val="20"/>
          <w:szCs w:val="20"/>
        </w:rPr>
        <w:t xml:space="preserve"> Public </w:t>
      </w:r>
      <w:proofErr w:type="spellStart"/>
      <w:r w:rsidRPr="00433627">
        <w:rPr>
          <w:rFonts w:ascii="Bookman Old Style" w:hAnsi="Bookman Old Style"/>
          <w:sz w:val="20"/>
          <w:szCs w:val="20"/>
        </w:rPr>
        <w:t>Ralations</w:t>
      </w:r>
      <w:proofErr w:type="spellEnd"/>
      <w:r w:rsidRPr="00433627">
        <w:rPr>
          <w:rFonts w:ascii="Bookman Old Style" w:hAnsi="Bookman Old Style"/>
          <w:sz w:val="20"/>
          <w:szCs w:val="20"/>
        </w:rPr>
        <w:t xml:space="preserve"> Studio Lechosław Stefaniak, Gdynia 2006, </w:t>
      </w:r>
      <w:r w:rsidRPr="00433627">
        <w:rPr>
          <w:rFonts w:ascii="Bookman Old Style" w:hAnsi="Bookman Old Style"/>
        </w:rPr>
        <w:t>ISBN 83-916070-2-X</w:t>
      </w:r>
    </w:p>
    <w:p w14:paraId="6724A4FE" w14:textId="5B7C8B0C" w:rsidR="00F64E4B" w:rsidRPr="004430BB" w:rsidRDefault="00F64E4B" w:rsidP="00F64E4B">
      <w:pPr>
        <w:spacing w:after="0"/>
        <w:rPr>
          <w:rFonts w:ascii="Bookman Old Style" w:hAnsi="Bookman Old Style"/>
          <w:sz w:val="20"/>
          <w:szCs w:val="20"/>
        </w:rPr>
      </w:pPr>
      <w:bookmarkStart w:id="23" w:name="_Hlk27910743"/>
      <w:r>
        <w:rPr>
          <w:rFonts w:ascii="Bookman Old Style" w:hAnsi="Bookman Old Style"/>
          <w:b/>
          <w:sz w:val="20"/>
          <w:szCs w:val="20"/>
        </w:rPr>
        <w:t>Twardowski Marek</w:t>
      </w:r>
      <w:r w:rsidRPr="00FB0E14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Jacht Klub Morski „Gryf”</w:t>
      </w:r>
      <w:r w:rsidRPr="00FB0E14">
        <w:rPr>
          <w:rFonts w:ascii="Bookman Old Style" w:hAnsi="Bookman Old Style"/>
          <w:sz w:val="20"/>
          <w:szCs w:val="20"/>
        </w:rPr>
        <w:t xml:space="preserve">, </w:t>
      </w:r>
      <w:r w:rsidR="00B2420C">
        <w:rPr>
          <w:rFonts w:ascii="Bookman Old Style" w:hAnsi="Bookman Old Style"/>
          <w:sz w:val="20"/>
          <w:szCs w:val="20"/>
        </w:rPr>
        <w:t xml:space="preserve">Fundacja </w:t>
      </w:r>
      <w:r w:rsidR="001617BE">
        <w:rPr>
          <w:rFonts w:ascii="Bookman Old Style" w:hAnsi="Bookman Old Style"/>
          <w:sz w:val="20"/>
          <w:szCs w:val="20"/>
        </w:rPr>
        <w:t>Promocji Przemysłu Okrętowego i Gospodarki Morskiej</w:t>
      </w:r>
      <w:r w:rsidRPr="00FB0E14">
        <w:rPr>
          <w:rFonts w:ascii="Bookman Old Style" w:hAnsi="Bookman Old Style"/>
          <w:sz w:val="20"/>
          <w:szCs w:val="20"/>
        </w:rPr>
        <w:t>, Gd</w:t>
      </w:r>
      <w:r w:rsidR="00B2420C">
        <w:rPr>
          <w:rFonts w:ascii="Bookman Old Style" w:hAnsi="Bookman Old Style"/>
          <w:sz w:val="20"/>
          <w:szCs w:val="20"/>
        </w:rPr>
        <w:t>ańsk</w:t>
      </w:r>
      <w:r w:rsidRPr="00FB0E14">
        <w:rPr>
          <w:rFonts w:ascii="Bookman Old Style" w:hAnsi="Bookman Old Style"/>
          <w:sz w:val="20"/>
          <w:szCs w:val="20"/>
        </w:rPr>
        <w:t xml:space="preserve"> 20</w:t>
      </w:r>
      <w:r>
        <w:rPr>
          <w:rFonts w:ascii="Bookman Old Style" w:hAnsi="Bookman Old Style"/>
          <w:sz w:val="20"/>
          <w:szCs w:val="20"/>
        </w:rPr>
        <w:t>08</w:t>
      </w:r>
      <w:r w:rsidRPr="00FB0E14">
        <w:rPr>
          <w:rFonts w:ascii="Bookman Old Style" w:hAnsi="Bookman Old Style"/>
          <w:sz w:val="20"/>
          <w:szCs w:val="20"/>
        </w:rPr>
        <w:t xml:space="preserve">, </w:t>
      </w:r>
      <w:r w:rsidRPr="00FB0E14">
        <w:rPr>
          <w:rFonts w:ascii="Bookman Old Style" w:hAnsi="Bookman Old Style"/>
        </w:rPr>
        <w:t>ISBN 978-83-6</w:t>
      </w:r>
      <w:r>
        <w:rPr>
          <w:rFonts w:ascii="Bookman Old Style" w:hAnsi="Bookman Old Style"/>
        </w:rPr>
        <w:t>0584</w:t>
      </w:r>
      <w:r w:rsidRPr="00FB0E14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12</w:t>
      </w:r>
      <w:r w:rsidRPr="00FB0E14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5</w:t>
      </w:r>
    </w:p>
    <w:p w14:paraId="08F482BB" w14:textId="77777777" w:rsidR="007204D6" w:rsidRPr="009625CD" w:rsidRDefault="007204D6" w:rsidP="007204D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9625CD">
        <w:rPr>
          <w:rFonts w:ascii="Bookman Old Style" w:hAnsi="Bookman Old Style" w:cs="Times New Roman"/>
          <w:b/>
          <w:sz w:val="20"/>
          <w:szCs w:val="20"/>
        </w:rPr>
        <w:t>Zientara Wojciech</w:t>
      </w:r>
      <w:r w:rsidRPr="009625CD">
        <w:rPr>
          <w:rFonts w:ascii="Bookman Old Style" w:hAnsi="Bookman Old Style"/>
          <w:sz w:val="20"/>
          <w:szCs w:val="20"/>
        </w:rPr>
        <w:t xml:space="preserve"> </w:t>
      </w:r>
      <w:r w:rsidRPr="009625CD">
        <w:rPr>
          <w:rFonts w:ascii="Bookman Old Style" w:hAnsi="Bookman Old Style" w:cs="Times New Roman"/>
          <w:i/>
          <w:sz w:val="20"/>
          <w:szCs w:val="20"/>
        </w:rPr>
        <w:t>Wykaz jachtów polskich</w:t>
      </w:r>
    </w:p>
    <w:p w14:paraId="2747EE8A" w14:textId="77777777" w:rsidR="007204D6" w:rsidRDefault="007204D6" w:rsidP="007204D6">
      <w:pPr>
        <w:spacing w:after="0"/>
        <w:rPr>
          <w:rFonts w:ascii="Bookman Old Style" w:hAnsi="Bookman Old Style"/>
          <w:sz w:val="20"/>
          <w:szCs w:val="20"/>
        </w:rPr>
      </w:pPr>
      <w:r w:rsidRPr="00B97703">
        <w:rPr>
          <w:rFonts w:ascii="Bookman Old Style" w:hAnsi="Bookman Old Style"/>
          <w:b/>
          <w:bCs/>
          <w:sz w:val="20"/>
          <w:szCs w:val="20"/>
        </w:rPr>
        <w:t>Zbiorowe</w:t>
      </w:r>
      <w:r w:rsidRPr="00B97703">
        <w:rPr>
          <w:rFonts w:ascii="Bookman Old Style" w:hAnsi="Bookman Old Style"/>
          <w:sz w:val="20"/>
          <w:szCs w:val="20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</w:rPr>
        <w:t>Działalność Przedsiębiorstwa Połowów Dalekomorskich i Usług Rybackich "DALMOR" w Gdyni w latach 1946-1986</w:t>
      </w:r>
      <w:r w:rsidRPr="00EA3454">
        <w:rPr>
          <w:rFonts w:ascii="Bookman Old Style" w:hAnsi="Bookman Old Style"/>
          <w:sz w:val="20"/>
          <w:szCs w:val="20"/>
        </w:rPr>
        <w:t>, Dalmor, Gdynia 1986</w:t>
      </w:r>
    </w:p>
    <w:bookmarkEnd w:id="23"/>
    <w:p w14:paraId="14933871" w14:textId="137D4F26" w:rsidR="00E04B67" w:rsidRPr="00BA28A0" w:rsidRDefault="00E04B67" w:rsidP="00E04B6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236F2">
        <w:rPr>
          <w:rFonts w:ascii="Bookman Old Style" w:hAnsi="Bookman Old Style" w:cs="Times New Roman"/>
          <w:b/>
          <w:sz w:val="20"/>
          <w:szCs w:val="20"/>
        </w:rPr>
        <w:t>Zbiorowe</w:t>
      </w:r>
      <w:r w:rsidRPr="00CD15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 w:cs="Times New Roman"/>
          <w:i/>
          <w:sz w:val="20"/>
          <w:szCs w:val="20"/>
        </w:rPr>
        <w:t>Encyklopedia Gdańska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sz w:val="20"/>
          <w:szCs w:val="20"/>
        </w:rPr>
        <w:t xml:space="preserve">Fundacja </w:t>
      </w:r>
      <w:r>
        <w:rPr>
          <w:rFonts w:ascii="Bookman Old Style" w:hAnsi="Bookman Old Style" w:cs="Times New Roman"/>
          <w:sz w:val="20"/>
          <w:szCs w:val="20"/>
        </w:rPr>
        <w:t>Gdańska</w:t>
      </w:r>
      <w:r w:rsidRPr="00BA28A0">
        <w:rPr>
          <w:rFonts w:ascii="Bookman Old Style" w:hAnsi="Bookman Old Style" w:cs="Times New Roman"/>
          <w:sz w:val="20"/>
          <w:szCs w:val="20"/>
        </w:rPr>
        <w:t>, Gdańsk 20</w:t>
      </w:r>
      <w:r>
        <w:rPr>
          <w:rFonts w:ascii="Bookman Old Style" w:hAnsi="Bookman Old Style" w:cs="Times New Roman"/>
          <w:sz w:val="20"/>
          <w:szCs w:val="20"/>
        </w:rPr>
        <w:t>12</w:t>
      </w:r>
      <w:r w:rsidRPr="00BA28A0">
        <w:rPr>
          <w:rFonts w:ascii="Bookman Old Style" w:hAnsi="Bookman Old Style" w:cs="Times New Roman"/>
          <w:sz w:val="20"/>
          <w:szCs w:val="20"/>
        </w:rPr>
        <w:t xml:space="preserve">, ISBN </w:t>
      </w:r>
      <w:r>
        <w:rPr>
          <w:rFonts w:ascii="Bookman Old Style" w:hAnsi="Bookman Old Style" w:cs="Times New Roman"/>
          <w:sz w:val="20"/>
          <w:szCs w:val="20"/>
        </w:rPr>
        <w:t>978</w:t>
      </w:r>
      <w:r w:rsidRPr="00BA28A0"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sz w:val="20"/>
          <w:szCs w:val="20"/>
        </w:rPr>
        <w:t>83</w:t>
      </w:r>
      <w:r w:rsidRPr="00BA28A0">
        <w:rPr>
          <w:rFonts w:ascii="Bookman Old Style" w:hAnsi="Bookman Old Style" w:cs="Times New Roman"/>
          <w:sz w:val="20"/>
          <w:szCs w:val="20"/>
        </w:rPr>
        <w:t>-9</w:t>
      </w:r>
      <w:r>
        <w:rPr>
          <w:rFonts w:ascii="Bookman Old Style" w:hAnsi="Bookman Old Style" w:cs="Times New Roman"/>
          <w:sz w:val="20"/>
          <w:szCs w:val="20"/>
        </w:rPr>
        <w:t>29932-5</w:t>
      </w:r>
      <w:r w:rsidRPr="00BA28A0"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sz w:val="20"/>
          <w:szCs w:val="20"/>
        </w:rPr>
        <w:t>4</w:t>
      </w:r>
    </w:p>
    <w:p w14:paraId="0D96FD3A" w14:textId="77777777" w:rsidR="00ED693B" w:rsidRPr="00BA28A0" w:rsidRDefault="00ED693B" w:rsidP="00ED693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236F2">
        <w:rPr>
          <w:rFonts w:ascii="Bookman Old Style" w:hAnsi="Bookman Old Style" w:cs="Times New Roman"/>
          <w:b/>
          <w:sz w:val="20"/>
          <w:szCs w:val="20"/>
        </w:rPr>
        <w:t>Zbiorowe</w:t>
      </w:r>
      <w:r w:rsidRPr="00CD15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„Szkuner”. 50 lat </w:t>
      </w:r>
      <w:r w:rsidRPr="00BA28A0">
        <w:rPr>
          <w:rFonts w:ascii="Bookman Old Style" w:hAnsi="Bookman Old Style" w:cs="Times New Roman"/>
          <w:sz w:val="20"/>
          <w:szCs w:val="20"/>
        </w:rPr>
        <w:t>Fundacja Promocji Przemysłu Okrętowego i Gospodarki Morskiej, Gdańsk 2005, ISBN 83-919488-9-7</w:t>
      </w:r>
    </w:p>
    <w:p w14:paraId="747D4C6B" w14:textId="77777777" w:rsidR="00FE0E94" w:rsidRPr="0013245B" w:rsidRDefault="000A59B8" w:rsidP="00FE0E9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4" w:history="1">
        <w:r w:rsidR="00FE0E94" w:rsidRPr="0013245B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http://www.chabiera-krzysztof.cba.pl/index%20(1)PRZEDS.php</w:t>
        </w:r>
      </w:hyperlink>
    </w:p>
    <w:p w14:paraId="05E9A77A" w14:textId="77777777" w:rsidR="0034631D" w:rsidRDefault="000A59B8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5" w:anchor="p63343" w:history="1">
        <w:r w:rsidR="00ED693B" w:rsidRPr="00A86B5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https://fow.pl/forum/viewtopic.php?p=63343#p63343</w:t>
        </w:r>
      </w:hyperlink>
    </w:p>
    <w:p w14:paraId="6FCA9782" w14:textId="77777777" w:rsidR="00ED693B" w:rsidRDefault="000A59B8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6" w:anchor="p126231" w:history="1">
        <w:r w:rsidR="00ED693B" w:rsidRPr="00A86B5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https://fow.pl/forum/viewtopic.php?p=126231#p126231</w:t>
        </w:r>
      </w:hyperlink>
    </w:p>
    <w:p w14:paraId="4A234C2A" w14:textId="77777777" w:rsidR="00ED693B" w:rsidRDefault="000A59B8" w:rsidP="00ED693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7" w:anchor="p127069" w:history="1">
        <w:r w:rsidR="00ED693B" w:rsidRPr="00A86B5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https://fow.pl/forum/viewtopic.php?p=127069#p127069</w:t>
        </w:r>
      </w:hyperlink>
    </w:p>
    <w:p w14:paraId="472DBD80" w14:textId="77777777" w:rsidR="00BF1ED4" w:rsidRDefault="000A59B8" w:rsidP="00BF1E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8" w:history="1">
        <w:r w:rsidR="00BF1ED4" w:rsidRPr="00A86B5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https://historischer-hafen.de/schiff/freedom/</w:t>
        </w:r>
      </w:hyperlink>
    </w:p>
    <w:p w14:paraId="40CBB3F6" w14:textId="77777777" w:rsidR="00ED693B" w:rsidRPr="0013245B" w:rsidRDefault="000A59B8" w:rsidP="00ED693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9" w:history="1">
        <w:r w:rsidR="00ED693B" w:rsidRPr="0013245B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https://www.naszbaltyk.com/wszystkie-kategorie/historia-artykuly/3092-statki-ratownicze-r-1-r-2-r-3-r-4-marynarskie-wspomnienie-andrzeja-patro</w:t>
        </w:r>
      </w:hyperlink>
    </w:p>
    <w:p w14:paraId="468252E2" w14:textId="77777777" w:rsidR="00AE398D" w:rsidRDefault="000A59B8" w:rsidP="00AE398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10" w:history="1">
        <w:r w:rsidR="00AE398D" w:rsidRPr="00C4218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https://www.sailforum.pl/viewtopic.php?t=6353</w:t>
        </w:r>
      </w:hyperlink>
    </w:p>
    <w:p w14:paraId="61C3C3C0" w14:textId="77777777" w:rsidR="00BF1ED4" w:rsidRDefault="000A59B8" w:rsidP="00BF1E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11" w:history="1">
        <w:r w:rsidR="00BF1ED4" w:rsidRPr="00A86B5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https://www.schiffsspotter.de/Gaffelschoner/Gaffelschoner_Freedom</w:t>
        </w:r>
      </w:hyperlink>
    </w:p>
    <w:p w14:paraId="2E397F5B" w14:textId="77777777" w:rsidR="00BF1ED4" w:rsidRDefault="000A59B8" w:rsidP="00BF1E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12" w:history="1">
        <w:r w:rsidR="00BF1ED4" w:rsidRPr="00A86B5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https://www.shz.de/lokales/eckernfoerder-zeitung/maroder-grosssegler-freedom-hat-eckernfoerde-verlassen-id28247507.html</w:t>
        </w:r>
      </w:hyperlink>
    </w:p>
    <w:p w14:paraId="6ED7A165" w14:textId="77777777" w:rsidR="00ED693B" w:rsidRDefault="000A59B8" w:rsidP="00ED693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13" w:history="1">
        <w:r w:rsidR="00ED693B" w:rsidRPr="00A86B5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http://soviet-trawler.narod.ru/pages/poland/b25.html</w:t>
        </w:r>
      </w:hyperlink>
    </w:p>
    <w:p w14:paraId="615789A3" w14:textId="77777777" w:rsidR="00ED693B" w:rsidRDefault="000A59B8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14" w:history="1">
        <w:r w:rsidR="00ED693B" w:rsidRPr="00A86B55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http://www.tallship-fan.de/cgi-bin/tallship_d.pl?ACTION=DISPLAY&amp;SCHIFFSID=114</w:t>
        </w:r>
      </w:hyperlink>
    </w:p>
    <w:p w14:paraId="76482C6B" w14:textId="77777777" w:rsidR="00BF1ED4" w:rsidRDefault="000A59B8" w:rsidP="00BF1ED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hyperlink r:id="rId15" w:history="1">
        <w:r w:rsidR="00BF1ED4" w:rsidRPr="003844D9">
          <w:rPr>
            <w:rStyle w:val="Hipercze"/>
            <w:rFonts w:ascii="Bookman Old Style" w:hAnsi="Bookman Old Style" w:cs="Times New Roman"/>
            <w:bCs/>
            <w:sz w:val="20"/>
            <w:szCs w:val="20"/>
          </w:rPr>
          <w:t>https://warszawa.naszemiasto.pl/leba-statek-restauracja-zatonal-przy-brzegu/ar/c1-52629</w:t>
        </w:r>
      </w:hyperlink>
    </w:p>
    <w:p w14:paraId="0999FBAB" w14:textId="77777777" w:rsidR="00AE398D" w:rsidRPr="0013245B" w:rsidRDefault="00AE398D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0910AC8" w14:textId="77777777" w:rsidR="00FE0E94" w:rsidRPr="0013245B" w:rsidRDefault="00FE0E94" w:rsidP="00A057A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sectPr w:rsidR="00FE0E94" w:rsidRPr="0013245B" w:rsidSect="00263B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79"/>
    <w:rsid w:val="00002FD5"/>
    <w:rsid w:val="00004E8C"/>
    <w:rsid w:val="00005468"/>
    <w:rsid w:val="00007B59"/>
    <w:rsid w:val="0001147F"/>
    <w:rsid w:val="00011796"/>
    <w:rsid w:val="00014B12"/>
    <w:rsid w:val="0001790C"/>
    <w:rsid w:val="00017D5E"/>
    <w:rsid w:val="00021DCF"/>
    <w:rsid w:val="00024C34"/>
    <w:rsid w:val="000267B8"/>
    <w:rsid w:val="00030162"/>
    <w:rsid w:val="00034D81"/>
    <w:rsid w:val="00035A2B"/>
    <w:rsid w:val="000369E6"/>
    <w:rsid w:val="00036AF9"/>
    <w:rsid w:val="00042207"/>
    <w:rsid w:val="000436AE"/>
    <w:rsid w:val="00046AB4"/>
    <w:rsid w:val="00050C2C"/>
    <w:rsid w:val="0005114C"/>
    <w:rsid w:val="00056311"/>
    <w:rsid w:val="000627A9"/>
    <w:rsid w:val="000638C7"/>
    <w:rsid w:val="00065708"/>
    <w:rsid w:val="000666D7"/>
    <w:rsid w:val="00067833"/>
    <w:rsid w:val="00067E97"/>
    <w:rsid w:val="00070419"/>
    <w:rsid w:val="00072AC4"/>
    <w:rsid w:val="00073E95"/>
    <w:rsid w:val="000807BF"/>
    <w:rsid w:val="00084E76"/>
    <w:rsid w:val="000A161A"/>
    <w:rsid w:val="000A3414"/>
    <w:rsid w:val="000A462F"/>
    <w:rsid w:val="000A502C"/>
    <w:rsid w:val="000A59B8"/>
    <w:rsid w:val="000A75B0"/>
    <w:rsid w:val="000C19DD"/>
    <w:rsid w:val="000C3EC0"/>
    <w:rsid w:val="000D1416"/>
    <w:rsid w:val="000D66BE"/>
    <w:rsid w:val="000D754F"/>
    <w:rsid w:val="000E7B81"/>
    <w:rsid w:val="000F0CAA"/>
    <w:rsid w:val="000F160A"/>
    <w:rsid w:val="00102946"/>
    <w:rsid w:val="00105250"/>
    <w:rsid w:val="001122E8"/>
    <w:rsid w:val="00112CD1"/>
    <w:rsid w:val="0012151F"/>
    <w:rsid w:val="00122168"/>
    <w:rsid w:val="0012507B"/>
    <w:rsid w:val="00126161"/>
    <w:rsid w:val="0012782B"/>
    <w:rsid w:val="00131D19"/>
    <w:rsid w:val="0013245B"/>
    <w:rsid w:val="00133E50"/>
    <w:rsid w:val="0014185C"/>
    <w:rsid w:val="00146D87"/>
    <w:rsid w:val="0016021A"/>
    <w:rsid w:val="001617BE"/>
    <w:rsid w:val="001649A8"/>
    <w:rsid w:val="00170D81"/>
    <w:rsid w:val="00171138"/>
    <w:rsid w:val="001716C4"/>
    <w:rsid w:val="00171D09"/>
    <w:rsid w:val="00172782"/>
    <w:rsid w:val="00177447"/>
    <w:rsid w:val="0018053B"/>
    <w:rsid w:val="001811F3"/>
    <w:rsid w:val="0018597C"/>
    <w:rsid w:val="00196CA8"/>
    <w:rsid w:val="00197EEE"/>
    <w:rsid w:val="001A4495"/>
    <w:rsid w:val="001B55A2"/>
    <w:rsid w:val="001C1A8B"/>
    <w:rsid w:val="001D3F4E"/>
    <w:rsid w:val="001D3FCB"/>
    <w:rsid w:val="001D5779"/>
    <w:rsid w:val="001D6EAA"/>
    <w:rsid w:val="001E263B"/>
    <w:rsid w:val="001E39ED"/>
    <w:rsid w:val="001F22FF"/>
    <w:rsid w:val="001F332D"/>
    <w:rsid w:val="001F54D8"/>
    <w:rsid w:val="002004B9"/>
    <w:rsid w:val="00213E7F"/>
    <w:rsid w:val="00230AB7"/>
    <w:rsid w:val="00233CA7"/>
    <w:rsid w:val="00235203"/>
    <w:rsid w:val="00235E68"/>
    <w:rsid w:val="00237BD7"/>
    <w:rsid w:val="002400D1"/>
    <w:rsid w:val="00241687"/>
    <w:rsid w:val="00247172"/>
    <w:rsid w:val="0024734F"/>
    <w:rsid w:val="00252F57"/>
    <w:rsid w:val="002576DA"/>
    <w:rsid w:val="00263B7F"/>
    <w:rsid w:val="00281219"/>
    <w:rsid w:val="00292B5C"/>
    <w:rsid w:val="00292EA9"/>
    <w:rsid w:val="002A7018"/>
    <w:rsid w:val="002A73EB"/>
    <w:rsid w:val="002B7FF1"/>
    <w:rsid w:val="002C3B8D"/>
    <w:rsid w:val="002C49DB"/>
    <w:rsid w:val="002D1A4E"/>
    <w:rsid w:val="002D1AFC"/>
    <w:rsid w:val="002D4973"/>
    <w:rsid w:val="002D65D4"/>
    <w:rsid w:val="002E3ADD"/>
    <w:rsid w:val="002E46FF"/>
    <w:rsid w:val="002E4C68"/>
    <w:rsid w:val="002F2E21"/>
    <w:rsid w:val="003011B8"/>
    <w:rsid w:val="00303296"/>
    <w:rsid w:val="00306870"/>
    <w:rsid w:val="003179AD"/>
    <w:rsid w:val="00321A7F"/>
    <w:rsid w:val="00324F32"/>
    <w:rsid w:val="0032648B"/>
    <w:rsid w:val="0034631D"/>
    <w:rsid w:val="003519F0"/>
    <w:rsid w:val="00357450"/>
    <w:rsid w:val="0036389B"/>
    <w:rsid w:val="00364809"/>
    <w:rsid w:val="003701A9"/>
    <w:rsid w:val="00371769"/>
    <w:rsid w:val="003746D1"/>
    <w:rsid w:val="00374D46"/>
    <w:rsid w:val="0038627E"/>
    <w:rsid w:val="003A0372"/>
    <w:rsid w:val="003A6DA4"/>
    <w:rsid w:val="003A7A47"/>
    <w:rsid w:val="003B0A9A"/>
    <w:rsid w:val="003B7B56"/>
    <w:rsid w:val="003C009B"/>
    <w:rsid w:val="003C2339"/>
    <w:rsid w:val="003C5A8B"/>
    <w:rsid w:val="003C66D3"/>
    <w:rsid w:val="003D1430"/>
    <w:rsid w:val="003D321A"/>
    <w:rsid w:val="003E70BE"/>
    <w:rsid w:val="003F47BE"/>
    <w:rsid w:val="003F6168"/>
    <w:rsid w:val="0040335A"/>
    <w:rsid w:val="004040EB"/>
    <w:rsid w:val="00416058"/>
    <w:rsid w:val="00417CF3"/>
    <w:rsid w:val="00424A38"/>
    <w:rsid w:val="0042773E"/>
    <w:rsid w:val="0043024C"/>
    <w:rsid w:val="00434924"/>
    <w:rsid w:val="00436A66"/>
    <w:rsid w:val="00437630"/>
    <w:rsid w:val="0043768B"/>
    <w:rsid w:val="0044001B"/>
    <w:rsid w:val="00441244"/>
    <w:rsid w:val="00442050"/>
    <w:rsid w:val="00444A48"/>
    <w:rsid w:val="004466C8"/>
    <w:rsid w:val="00450BEC"/>
    <w:rsid w:val="004552F7"/>
    <w:rsid w:val="00456B0A"/>
    <w:rsid w:val="00460D7E"/>
    <w:rsid w:val="00461281"/>
    <w:rsid w:val="00463FCD"/>
    <w:rsid w:val="00465ED2"/>
    <w:rsid w:val="00466C1A"/>
    <w:rsid w:val="004724CF"/>
    <w:rsid w:val="00474B5B"/>
    <w:rsid w:val="00474ECA"/>
    <w:rsid w:val="00482064"/>
    <w:rsid w:val="004918D0"/>
    <w:rsid w:val="00495332"/>
    <w:rsid w:val="004961DC"/>
    <w:rsid w:val="004A2FDF"/>
    <w:rsid w:val="004A310C"/>
    <w:rsid w:val="004B0DBD"/>
    <w:rsid w:val="004B153C"/>
    <w:rsid w:val="004B3342"/>
    <w:rsid w:val="004C3B90"/>
    <w:rsid w:val="004C4333"/>
    <w:rsid w:val="004C5076"/>
    <w:rsid w:val="004C563B"/>
    <w:rsid w:val="004D0E3B"/>
    <w:rsid w:val="004D4BFD"/>
    <w:rsid w:val="004D7549"/>
    <w:rsid w:val="004D782B"/>
    <w:rsid w:val="004E77C1"/>
    <w:rsid w:val="004E7B48"/>
    <w:rsid w:val="004F2500"/>
    <w:rsid w:val="00501008"/>
    <w:rsid w:val="005018A4"/>
    <w:rsid w:val="00501DB2"/>
    <w:rsid w:val="00505926"/>
    <w:rsid w:val="00507D5E"/>
    <w:rsid w:val="00510DE1"/>
    <w:rsid w:val="00516E92"/>
    <w:rsid w:val="00517D02"/>
    <w:rsid w:val="00526DC6"/>
    <w:rsid w:val="005274BC"/>
    <w:rsid w:val="0053015B"/>
    <w:rsid w:val="00531DD0"/>
    <w:rsid w:val="00533DF5"/>
    <w:rsid w:val="0053497D"/>
    <w:rsid w:val="00537E8C"/>
    <w:rsid w:val="00541D4B"/>
    <w:rsid w:val="00542AE1"/>
    <w:rsid w:val="005441A5"/>
    <w:rsid w:val="0054479F"/>
    <w:rsid w:val="005533EE"/>
    <w:rsid w:val="00557E47"/>
    <w:rsid w:val="00563605"/>
    <w:rsid w:val="0056370E"/>
    <w:rsid w:val="00563854"/>
    <w:rsid w:val="00565D5C"/>
    <w:rsid w:val="00571FED"/>
    <w:rsid w:val="005762F8"/>
    <w:rsid w:val="005778AC"/>
    <w:rsid w:val="00577A63"/>
    <w:rsid w:val="00577B8C"/>
    <w:rsid w:val="00584287"/>
    <w:rsid w:val="00587950"/>
    <w:rsid w:val="0059002F"/>
    <w:rsid w:val="0059347C"/>
    <w:rsid w:val="005946C1"/>
    <w:rsid w:val="0059745A"/>
    <w:rsid w:val="005A16C8"/>
    <w:rsid w:val="005A3763"/>
    <w:rsid w:val="005B0A7A"/>
    <w:rsid w:val="005B2991"/>
    <w:rsid w:val="005B79B9"/>
    <w:rsid w:val="005C26CD"/>
    <w:rsid w:val="005C41B1"/>
    <w:rsid w:val="005C7FF9"/>
    <w:rsid w:val="005D22E0"/>
    <w:rsid w:val="005D4FED"/>
    <w:rsid w:val="005D77BF"/>
    <w:rsid w:val="005E0748"/>
    <w:rsid w:val="005E55FF"/>
    <w:rsid w:val="005F6066"/>
    <w:rsid w:val="005F718D"/>
    <w:rsid w:val="00604E9E"/>
    <w:rsid w:val="00613AB2"/>
    <w:rsid w:val="00614119"/>
    <w:rsid w:val="0063113C"/>
    <w:rsid w:val="006312BF"/>
    <w:rsid w:val="006316E8"/>
    <w:rsid w:val="00640B19"/>
    <w:rsid w:val="00646DBE"/>
    <w:rsid w:val="00647017"/>
    <w:rsid w:val="00655D8C"/>
    <w:rsid w:val="00663F03"/>
    <w:rsid w:val="006746E1"/>
    <w:rsid w:val="00674BB9"/>
    <w:rsid w:val="00682DFF"/>
    <w:rsid w:val="00683436"/>
    <w:rsid w:val="006849DC"/>
    <w:rsid w:val="006A1A3E"/>
    <w:rsid w:val="006A45D4"/>
    <w:rsid w:val="006A7663"/>
    <w:rsid w:val="006B1FD8"/>
    <w:rsid w:val="006B6388"/>
    <w:rsid w:val="006B702E"/>
    <w:rsid w:val="006B7FAF"/>
    <w:rsid w:val="006C0386"/>
    <w:rsid w:val="006D08C3"/>
    <w:rsid w:val="006E3C4B"/>
    <w:rsid w:val="006E5542"/>
    <w:rsid w:val="006E5B99"/>
    <w:rsid w:val="006E5BA9"/>
    <w:rsid w:val="006E5CDB"/>
    <w:rsid w:val="006F3085"/>
    <w:rsid w:val="006F57C6"/>
    <w:rsid w:val="007004B7"/>
    <w:rsid w:val="0070053C"/>
    <w:rsid w:val="00700D1F"/>
    <w:rsid w:val="00704334"/>
    <w:rsid w:val="007128E4"/>
    <w:rsid w:val="0071348B"/>
    <w:rsid w:val="0071406C"/>
    <w:rsid w:val="00716C86"/>
    <w:rsid w:val="007204D6"/>
    <w:rsid w:val="00721C77"/>
    <w:rsid w:val="00723312"/>
    <w:rsid w:val="0072572D"/>
    <w:rsid w:val="007331DD"/>
    <w:rsid w:val="00733DDB"/>
    <w:rsid w:val="00734DF2"/>
    <w:rsid w:val="0073615D"/>
    <w:rsid w:val="00741971"/>
    <w:rsid w:val="00742888"/>
    <w:rsid w:val="00750408"/>
    <w:rsid w:val="0076115D"/>
    <w:rsid w:val="00775C64"/>
    <w:rsid w:val="00776642"/>
    <w:rsid w:val="0078781A"/>
    <w:rsid w:val="007902E5"/>
    <w:rsid w:val="00791673"/>
    <w:rsid w:val="0079489D"/>
    <w:rsid w:val="007969A4"/>
    <w:rsid w:val="0079762B"/>
    <w:rsid w:val="00797B70"/>
    <w:rsid w:val="007A4815"/>
    <w:rsid w:val="007A635B"/>
    <w:rsid w:val="007A726D"/>
    <w:rsid w:val="007A7967"/>
    <w:rsid w:val="007B20DD"/>
    <w:rsid w:val="007B54B6"/>
    <w:rsid w:val="007B55AC"/>
    <w:rsid w:val="007B5BB1"/>
    <w:rsid w:val="007C024B"/>
    <w:rsid w:val="007C1CA6"/>
    <w:rsid w:val="007D031B"/>
    <w:rsid w:val="007D0816"/>
    <w:rsid w:val="007D08B4"/>
    <w:rsid w:val="007D1295"/>
    <w:rsid w:val="007D2C4C"/>
    <w:rsid w:val="007D5400"/>
    <w:rsid w:val="007F30BF"/>
    <w:rsid w:val="00803EB2"/>
    <w:rsid w:val="00805B15"/>
    <w:rsid w:val="008120D8"/>
    <w:rsid w:val="00812BC7"/>
    <w:rsid w:val="008308AB"/>
    <w:rsid w:val="00830C32"/>
    <w:rsid w:val="00833212"/>
    <w:rsid w:val="0084084D"/>
    <w:rsid w:val="00842AA2"/>
    <w:rsid w:val="008440BD"/>
    <w:rsid w:val="00845CD9"/>
    <w:rsid w:val="00853F57"/>
    <w:rsid w:val="00856748"/>
    <w:rsid w:val="0086160A"/>
    <w:rsid w:val="00862F4C"/>
    <w:rsid w:val="00870A28"/>
    <w:rsid w:val="00871643"/>
    <w:rsid w:val="0087164C"/>
    <w:rsid w:val="00877B6A"/>
    <w:rsid w:val="008850DE"/>
    <w:rsid w:val="008931FA"/>
    <w:rsid w:val="00893A40"/>
    <w:rsid w:val="008A534A"/>
    <w:rsid w:val="008A669A"/>
    <w:rsid w:val="008B20A0"/>
    <w:rsid w:val="008B7578"/>
    <w:rsid w:val="008B7A8B"/>
    <w:rsid w:val="008B7C3A"/>
    <w:rsid w:val="008C29B5"/>
    <w:rsid w:val="008C33B8"/>
    <w:rsid w:val="008C4778"/>
    <w:rsid w:val="008C7925"/>
    <w:rsid w:val="008D4208"/>
    <w:rsid w:val="008E0EBA"/>
    <w:rsid w:val="008E1FA1"/>
    <w:rsid w:val="008E24A6"/>
    <w:rsid w:val="008E2510"/>
    <w:rsid w:val="008E451B"/>
    <w:rsid w:val="008E4A08"/>
    <w:rsid w:val="008E4F7D"/>
    <w:rsid w:val="008E5530"/>
    <w:rsid w:val="008F0885"/>
    <w:rsid w:val="008F5BA8"/>
    <w:rsid w:val="008F62FA"/>
    <w:rsid w:val="008F6E8C"/>
    <w:rsid w:val="009011DD"/>
    <w:rsid w:val="009022D1"/>
    <w:rsid w:val="009054D8"/>
    <w:rsid w:val="00911A66"/>
    <w:rsid w:val="00912BD6"/>
    <w:rsid w:val="00921531"/>
    <w:rsid w:val="00924C38"/>
    <w:rsid w:val="0093154E"/>
    <w:rsid w:val="00940895"/>
    <w:rsid w:val="0094229F"/>
    <w:rsid w:val="00944540"/>
    <w:rsid w:val="00945E6C"/>
    <w:rsid w:val="009461A0"/>
    <w:rsid w:val="00956074"/>
    <w:rsid w:val="00961D7E"/>
    <w:rsid w:val="009705B1"/>
    <w:rsid w:val="00971622"/>
    <w:rsid w:val="00973F73"/>
    <w:rsid w:val="00974172"/>
    <w:rsid w:val="009855E2"/>
    <w:rsid w:val="0099714F"/>
    <w:rsid w:val="009A0F82"/>
    <w:rsid w:val="009A14D5"/>
    <w:rsid w:val="009B3323"/>
    <w:rsid w:val="009B506D"/>
    <w:rsid w:val="009E35DB"/>
    <w:rsid w:val="009E3DEA"/>
    <w:rsid w:val="009E7CD9"/>
    <w:rsid w:val="00A057A1"/>
    <w:rsid w:val="00A072D5"/>
    <w:rsid w:val="00A10F6A"/>
    <w:rsid w:val="00A11A35"/>
    <w:rsid w:val="00A1215E"/>
    <w:rsid w:val="00A1252A"/>
    <w:rsid w:val="00A1283F"/>
    <w:rsid w:val="00A20389"/>
    <w:rsid w:val="00A21F7A"/>
    <w:rsid w:val="00A26CEC"/>
    <w:rsid w:val="00A27B67"/>
    <w:rsid w:val="00A3593A"/>
    <w:rsid w:val="00A41ACA"/>
    <w:rsid w:val="00A41D62"/>
    <w:rsid w:val="00A47129"/>
    <w:rsid w:val="00A5130B"/>
    <w:rsid w:val="00A527D1"/>
    <w:rsid w:val="00A533CE"/>
    <w:rsid w:val="00A61383"/>
    <w:rsid w:val="00A63A6C"/>
    <w:rsid w:val="00A657D2"/>
    <w:rsid w:val="00A678F0"/>
    <w:rsid w:val="00A72589"/>
    <w:rsid w:val="00A76918"/>
    <w:rsid w:val="00A82C4E"/>
    <w:rsid w:val="00A85F10"/>
    <w:rsid w:val="00A85F13"/>
    <w:rsid w:val="00A93247"/>
    <w:rsid w:val="00A94BA0"/>
    <w:rsid w:val="00AA3F03"/>
    <w:rsid w:val="00AA6685"/>
    <w:rsid w:val="00AB1A18"/>
    <w:rsid w:val="00AB31A6"/>
    <w:rsid w:val="00AE3966"/>
    <w:rsid w:val="00AE398D"/>
    <w:rsid w:val="00AF519A"/>
    <w:rsid w:val="00B00534"/>
    <w:rsid w:val="00B06ED3"/>
    <w:rsid w:val="00B10847"/>
    <w:rsid w:val="00B15E81"/>
    <w:rsid w:val="00B21F67"/>
    <w:rsid w:val="00B2420C"/>
    <w:rsid w:val="00B30C0B"/>
    <w:rsid w:val="00B4106D"/>
    <w:rsid w:val="00B51A6B"/>
    <w:rsid w:val="00B53586"/>
    <w:rsid w:val="00B574CD"/>
    <w:rsid w:val="00B6549D"/>
    <w:rsid w:val="00B72394"/>
    <w:rsid w:val="00B7252B"/>
    <w:rsid w:val="00B80A1F"/>
    <w:rsid w:val="00B81E90"/>
    <w:rsid w:val="00B8378B"/>
    <w:rsid w:val="00B9623D"/>
    <w:rsid w:val="00BA3DE0"/>
    <w:rsid w:val="00BB0FCE"/>
    <w:rsid w:val="00BB298E"/>
    <w:rsid w:val="00BC03CB"/>
    <w:rsid w:val="00BC0DE5"/>
    <w:rsid w:val="00BC1049"/>
    <w:rsid w:val="00BC275C"/>
    <w:rsid w:val="00BC32EA"/>
    <w:rsid w:val="00BD7CD3"/>
    <w:rsid w:val="00BE0F4A"/>
    <w:rsid w:val="00BE1024"/>
    <w:rsid w:val="00BE31D0"/>
    <w:rsid w:val="00BE7C28"/>
    <w:rsid w:val="00BF1ED4"/>
    <w:rsid w:val="00BF3A2E"/>
    <w:rsid w:val="00C01944"/>
    <w:rsid w:val="00C028D1"/>
    <w:rsid w:val="00C04EF2"/>
    <w:rsid w:val="00C0510B"/>
    <w:rsid w:val="00C076DF"/>
    <w:rsid w:val="00C07A06"/>
    <w:rsid w:val="00C111E6"/>
    <w:rsid w:val="00C12587"/>
    <w:rsid w:val="00C22650"/>
    <w:rsid w:val="00C22EEA"/>
    <w:rsid w:val="00C25D57"/>
    <w:rsid w:val="00C348F6"/>
    <w:rsid w:val="00C37E8B"/>
    <w:rsid w:val="00C409F4"/>
    <w:rsid w:val="00C5186F"/>
    <w:rsid w:val="00C6062F"/>
    <w:rsid w:val="00C62271"/>
    <w:rsid w:val="00C65F02"/>
    <w:rsid w:val="00C75DE4"/>
    <w:rsid w:val="00C80AD4"/>
    <w:rsid w:val="00C82160"/>
    <w:rsid w:val="00C8228C"/>
    <w:rsid w:val="00C838EA"/>
    <w:rsid w:val="00C93F9E"/>
    <w:rsid w:val="00C96865"/>
    <w:rsid w:val="00CA1052"/>
    <w:rsid w:val="00CA1ED7"/>
    <w:rsid w:val="00CA723C"/>
    <w:rsid w:val="00CA7604"/>
    <w:rsid w:val="00CB0A0F"/>
    <w:rsid w:val="00CB40E8"/>
    <w:rsid w:val="00CB7AC0"/>
    <w:rsid w:val="00CC271D"/>
    <w:rsid w:val="00CC5ECA"/>
    <w:rsid w:val="00CC63BB"/>
    <w:rsid w:val="00CD337C"/>
    <w:rsid w:val="00CD52DE"/>
    <w:rsid w:val="00CD7FC4"/>
    <w:rsid w:val="00CE23AD"/>
    <w:rsid w:val="00CE4751"/>
    <w:rsid w:val="00CF05AD"/>
    <w:rsid w:val="00CF7BC8"/>
    <w:rsid w:val="00CF7D8C"/>
    <w:rsid w:val="00D028AF"/>
    <w:rsid w:val="00D03FB6"/>
    <w:rsid w:val="00D157BC"/>
    <w:rsid w:val="00D17382"/>
    <w:rsid w:val="00D17792"/>
    <w:rsid w:val="00D2779F"/>
    <w:rsid w:val="00D30C4A"/>
    <w:rsid w:val="00D30F1A"/>
    <w:rsid w:val="00D350D3"/>
    <w:rsid w:val="00D3733A"/>
    <w:rsid w:val="00D44686"/>
    <w:rsid w:val="00D45DE8"/>
    <w:rsid w:val="00D523F5"/>
    <w:rsid w:val="00D52F67"/>
    <w:rsid w:val="00D5390A"/>
    <w:rsid w:val="00D53E88"/>
    <w:rsid w:val="00D5509A"/>
    <w:rsid w:val="00D6214D"/>
    <w:rsid w:val="00D6440C"/>
    <w:rsid w:val="00D7057B"/>
    <w:rsid w:val="00D72EA2"/>
    <w:rsid w:val="00D75CBE"/>
    <w:rsid w:val="00D93D2D"/>
    <w:rsid w:val="00D943AA"/>
    <w:rsid w:val="00DA31D3"/>
    <w:rsid w:val="00DB0D54"/>
    <w:rsid w:val="00DB0DDC"/>
    <w:rsid w:val="00DB2D01"/>
    <w:rsid w:val="00DB7B7E"/>
    <w:rsid w:val="00DC4CB7"/>
    <w:rsid w:val="00DC5D53"/>
    <w:rsid w:val="00DD0B07"/>
    <w:rsid w:val="00DD4BBC"/>
    <w:rsid w:val="00DE07DF"/>
    <w:rsid w:val="00DE3FF3"/>
    <w:rsid w:val="00DE6872"/>
    <w:rsid w:val="00DE7236"/>
    <w:rsid w:val="00DF0FD9"/>
    <w:rsid w:val="00DF1647"/>
    <w:rsid w:val="00DF26B2"/>
    <w:rsid w:val="00DF5468"/>
    <w:rsid w:val="00DF7903"/>
    <w:rsid w:val="00E04B67"/>
    <w:rsid w:val="00E06251"/>
    <w:rsid w:val="00E11E27"/>
    <w:rsid w:val="00E13425"/>
    <w:rsid w:val="00E14A3E"/>
    <w:rsid w:val="00E16FEF"/>
    <w:rsid w:val="00E210A1"/>
    <w:rsid w:val="00E23555"/>
    <w:rsid w:val="00E23B88"/>
    <w:rsid w:val="00E2436C"/>
    <w:rsid w:val="00E319C0"/>
    <w:rsid w:val="00E34042"/>
    <w:rsid w:val="00E507A7"/>
    <w:rsid w:val="00E53AB5"/>
    <w:rsid w:val="00E54A0C"/>
    <w:rsid w:val="00E65C30"/>
    <w:rsid w:val="00E6683F"/>
    <w:rsid w:val="00E7193E"/>
    <w:rsid w:val="00E75D18"/>
    <w:rsid w:val="00E77506"/>
    <w:rsid w:val="00E80AE4"/>
    <w:rsid w:val="00E81F91"/>
    <w:rsid w:val="00E91024"/>
    <w:rsid w:val="00E96006"/>
    <w:rsid w:val="00EA33B2"/>
    <w:rsid w:val="00EA3977"/>
    <w:rsid w:val="00EA5D7B"/>
    <w:rsid w:val="00EA7FF1"/>
    <w:rsid w:val="00EB382A"/>
    <w:rsid w:val="00EC2249"/>
    <w:rsid w:val="00ED06C0"/>
    <w:rsid w:val="00ED08FD"/>
    <w:rsid w:val="00ED0917"/>
    <w:rsid w:val="00ED604A"/>
    <w:rsid w:val="00ED63CD"/>
    <w:rsid w:val="00ED693B"/>
    <w:rsid w:val="00ED71FC"/>
    <w:rsid w:val="00EE3DC8"/>
    <w:rsid w:val="00EE6F24"/>
    <w:rsid w:val="00EF1186"/>
    <w:rsid w:val="00EF14EC"/>
    <w:rsid w:val="00EF1B9E"/>
    <w:rsid w:val="00EF1CBA"/>
    <w:rsid w:val="00EF1FE8"/>
    <w:rsid w:val="00EF32A1"/>
    <w:rsid w:val="00EF442B"/>
    <w:rsid w:val="00EF4694"/>
    <w:rsid w:val="00EF4D62"/>
    <w:rsid w:val="00F005A4"/>
    <w:rsid w:val="00F02DC2"/>
    <w:rsid w:val="00F034C1"/>
    <w:rsid w:val="00F056B4"/>
    <w:rsid w:val="00F060FC"/>
    <w:rsid w:val="00F07D1B"/>
    <w:rsid w:val="00F14A3A"/>
    <w:rsid w:val="00F175A3"/>
    <w:rsid w:val="00F2589A"/>
    <w:rsid w:val="00F273A5"/>
    <w:rsid w:val="00F33D60"/>
    <w:rsid w:val="00F34ACB"/>
    <w:rsid w:val="00F41479"/>
    <w:rsid w:val="00F424FF"/>
    <w:rsid w:val="00F45095"/>
    <w:rsid w:val="00F47BC3"/>
    <w:rsid w:val="00F521E2"/>
    <w:rsid w:val="00F55BB5"/>
    <w:rsid w:val="00F634CA"/>
    <w:rsid w:val="00F64E4B"/>
    <w:rsid w:val="00F755AC"/>
    <w:rsid w:val="00F76C59"/>
    <w:rsid w:val="00F970E7"/>
    <w:rsid w:val="00F97AA6"/>
    <w:rsid w:val="00FB0201"/>
    <w:rsid w:val="00FB0D11"/>
    <w:rsid w:val="00FB590C"/>
    <w:rsid w:val="00FC0879"/>
    <w:rsid w:val="00FC2CA5"/>
    <w:rsid w:val="00FC4715"/>
    <w:rsid w:val="00FC574F"/>
    <w:rsid w:val="00FC6784"/>
    <w:rsid w:val="00FC7E3A"/>
    <w:rsid w:val="00FD15BA"/>
    <w:rsid w:val="00FE0E94"/>
    <w:rsid w:val="00FE2E37"/>
    <w:rsid w:val="00FE3792"/>
    <w:rsid w:val="00FE56F6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0B51"/>
  <w15:docId w15:val="{71D2DB9B-1607-4429-BEB5-2D72C93B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879"/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40B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521E2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5D4"/>
    <w:rPr>
      <w:rFonts w:ascii="Tahoma" w:eastAsiaTheme="minorEastAsia" w:hAnsi="Tahoma" w:cs="Tahoma"/>
      <w:sz w:val="16"/>
      <w:szCs w:val="16"/>
      <w:lang w:val="pl-PL" w:eastAsia="pl-PL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34631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5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5A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5A8B"/>
    <w:rPr>
      <w:rFonts w:eastAsiaTheme="minorEastAsia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5A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5A8B"/>
    <w:rPr>
      <w:rFonts w:eastAsiaTheme="minorEastAsia"/>
      <w:b/>
      <w:bCs/>
      <w:sz w:val="20"/>
      <w:szCs w:val="20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3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ischer-hafen.de/schiff/freedom/" TargetMode="External"/><Relationship Id="rId13" Type="http://schemas.openxmlformats.org/officeDocument/2006/relationships/hyperlink" Target="http://soviet-trawler.narod.ru/pages/poland/b2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w.pl/forum/viewtopic.php?p=127069" TargetMode="External"/><Relationship Id="rId12" Type="http://schemas.openxmlformats.org/officeDocument/2006/relationships/hyperlink" Target="https://www.shz.de/lokales/eckernfoerder-zeitung/maroder-grosssegler-freedom-hat-eckernfoerde-verlassen-id28247507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ow.pl/forum/viewtopic.php?p=126231" TargetMode="External"/><Relationship Id="rId11" Type="http://schemas.openxmlformats.org/officeDocument/2006/relationships/hyperlink" Target="https://www.schiffsspotter.de/Gaffelschoner/Gaffelschoner_Freedom" TargetMode="External"/><Relationship Id="rId5" Type="http://schemas.openxmlformats.org/officeDocument/2006/relationships/hyperlink" Target="https://fow.pl/forum/viewtopic.php?p=63343" TargetMode="External"/><Relationship Id="rId15" Type="http://schemas.openxmlformats.org/officeDocument/2006/relationships/hyperlink" Target="https://warszawa.naszemiasto.pl/leba-statek-restauracja-zatonal-przy-brzegu/ar/c1-52629" TargetMode="External"/><Relationship Id="rId10" Type="http://schemas.openxmlformats.org/officeDocument/2006/relationships/hyperlink" Target="https://www.sailforum.pl/viewtopic.php?t=6353" TargetMode="External"/><Relationship Id="rId4" Type="http://schemas.openxmlformats.org/officeDocument/2006/relationships/hyperlink" Target="http://www.chabiera-krzysztof.cba.pl/index%20(1)PRZEDS.php" TargetMode="External"/><Relationship Id="rId9" Type="http://schemas.openxmlformats.org/officeDocument/2006/relationships/hyperlink" Target="https://www.naszbaltyk.com/wszystkie-kategorie/historia-artykuly/3092-statki-ratownicze-r-1-r-2-r-3-r-4-marynarskie-wspomnienie-andrzeja-patro" TargetMode="External"/><Relationship Id="rId14" Type="http://schemas.openxmlformats.org/officeDocument/2006/relationships/hyperlink" Target="http://www.tallship-fan.de/cgi-bin/tallship_d.pl?ACTION=DISPLAY&amp;SCHIFFSID=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27</Pages>
  <Words>12551</Words>
  <Characters>75310</Characters>
  <Application>Microsoft Office Word</Application>
  <DocSecurity>0</DocSecurity>
  <Lines>627</Lines>
  <Paragraphs>175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 T.</cp:lastModifiedBy>
  <cp:revision>4</cp:revision>
  <dcterms:created xsi:type="dcterms:W3CDTF">2024-04-27T18:03:00Z</dcterms:created>
  <dcterms:modified xsi:type="dcterms:W3CDTF">2024-05-16T20:28:00Z</dcterms:modified>
</cp:coreProperties>
</file>