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E7A0" w14:textId="4E56D0C7" w:rsidR="00D637E1" w:rsidRDefault="00D637E1" w:rsidP="00D637E1">
      <w:pPr>
        <w:jc w:val="center"/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t xml:space="preserve">Wykaz polskich kutrów rybackich Nr 3 (wersja </w:t>
      </w:r>
      <w:r w:rsidR="000D2AA8">
        <w:rPr>
          <w:b/>
          <w:i/>
          <w:sz w:val="56"/>
          <w:szCs w:val="56"/>
          <w:u w:val="single"/>
        </w:rPr>
        <w:t>3</w:t>
      </w:r>
      <w:r w:rsidR="0047605B">
        <w:rPr>
          <w:b/>
          <w:i/>
          <w:sz w:val="56"/>
          <w:szCs w:val="56"/>
          <w:u w:val="single"/>
        </w:rPr>
        <w:t>.</w:t>
      </w:r>
      <w:r w:rsidR="00266149">
        <w:rPr>
          <w:b/>
          <w:i/>
          <w:sz w:val="56"/>
          <w:szCs w:val="56"/>
          <w:u w:val="single"/>
        </w:rPr>
        <w:t>5</w:t>
      </w:r>
      <w:r>
        <w:rPr>
          <w:b/>
          <w:i/>
          <w:sz w:val="56"/>
          <w:szCs w:val="56"/>
          <w:u w:val="single"/>
        </w:rPr>
        <w:t>)</w:t>
      </w:r>
    </w:p>
    <w:p w14:paraId="3B243069" w14:textId="77777777" w:rsidR="008458F6" w:rsidRDefault="00E13035" w:rsidP="006932B1">
      <w:pPr>
        <w:jc w:val="center"/>
        <w:rPr>
          <w:b/>
          <w:i/>
          <w:sz w:val="56"/>
          <w:szCs w:val="56"/>
          <w:u w:val="single"/>
        </w:rPr>
      </w:pPr>
      <w:r w:rsidRPr="00D637E1">
        <w:rPr>
          <w:b/>
          <w:i/>
          <w:sz w:val="56"/>
          <w:szCs w:val="56"/>
          <w:u w:val="single"/>
        </w:rPr>
        <w:t>Kutry typu B-368</w:t>
      </w:r>
    </w:p>
    <w:p w14:paraId="1071BC92" w14:textId="145E612D" w:rsidR="00E13035" w:rsidRDefault="008458F6" w:rsidP="006932B1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(projektant inż. Jerzy Doerffer)</w:t>
      </w:r>
    </w:p>
    <w:p w14:paraId="03C2ACBB" w14:textId="77777777" w:rsidR="008458F6" w:rsidRPr="008458F6" w:rsidRDefault="008458F6" w:rsidP="006932B1">
      <w:pPr>
        <w:jc w:val="center"/>
        <w:rPr>
          <w:sz w:val="28"/>
          <w:szCs w:val="28"/>
          <w:highlight w:val="yellow"/>
        </w:rPr>
      </w:pPr>
    </w:p>
    <w:p w14:paraId="765BDF8A" w14:textId="444B0A85" w:rsidR="00AD5641" w:rsidRPr="00130828" w:rsidRDefault="00544BD8" w:rsidP="005D2E62">
      <w:r w:rsidRPr="00130828">
        <w:t>1</w:t>
      </w:r>
      <w:r w:rsidR="00EF4D7B">
        <w:t>.</w:t>
      </w:r>
      <w:r w:rsidRPr="00130828">
        <w:t xml:space="preserve">) </w:t>
      </w:r>
      <w:r w:rsidR="00AD5641" w:rsidRPr="00130828">
        <w:rPr>
          <w:b/>
        </w:rPr>
        <w:t>A</w:t>
      </w:r>
      <w:r w:rsidR="000F658E" w:rsidRPr="00130828">
        <w:rPr>
          <w:b/>
        </w:rPr>
        <w:t>RKA</w:t>
      </w:r>
      <w:r w:rsidR="00AD5641" w:rsidRPr="00130828">
        <w:rPr>
          <w:b/>
        </w:rPr>
        <w:t xml:space="preserve"> </w:t>
      </w:r>
      <w:r w:rsidR="00DD12D7">
        <w:rPr>
          <w:b/>
        </w:rPr>
        <w:t>I</w:t>
      </w:r>
      <w:r w:rsidR="00AD5641" w:rsidRPr="00130828">
        <w:t xml:space="preserve"> Gdy-60, </w:t>
      </w:r>
      <w:r w:rsidR="00921AB4">
        <w:t xml:space="preserve">typ B-368/I, </w:t>
      </w:r>
      <w:r w:rsidR="00AE0389">
        <w:rPr>
          <w:i/>
        </w:rPr>
        <w:t xml:space="preserve">Stocznia Nr 1/ Gdańska </w:t>
      </w:r>
      <w:r w:rsidR="007B675A">
        <w:t>w Gdańsku</w:t>
      </w:r>
      <w:r w:rsidR="006B3D63" w:rsidRPr="00130828">
        <w:t xml:space="preserve">, </w:t>
      </w:r>
      <w:r w:rsidR="00AD5641" w:rsidRPr="00130828">
        <w:t xml:space="preserve">nr budowy S-3 </w:t>
      </w:r>
    </w:p>
    <w:p w14:paraId="5EC37FF2" w14:textId="6786BE5F" w:rsidR="00552D68" w:rsidRDefault="000F2709" w:rsidP="00552D68">
      <w:r w:rsidRPr="000F2709">
        <w:rPr>
          <w:i/>
        </w:rPr>
        <w:t>Stoczni</w:t>
      </w:r>
      <w:r>
        <w:rPr>
          <w:i/>
        </w:rPr>
        <w:t>a</w:t>
      </w:r>
      <w:r w:rsidRPr="000F2709">
        <w:rPr>
          <w:i/>
        </w:rPr>
        <w:t xml:space="preserve"> Nr 1</w:t>
      </w:r>
      <w:r>
        <w:rPr>
          <w:iCs/>
        </w:rPr>
        <w:t xml:space="preserve"> --&gt; od 19.X.1947: </w:t>
      </w:r>
      <w:r w:rsidR="006B3D63" w:rsidRPr="00D637E1">
        <w:rPr>
          <w:i/>
          <w:iCs/>
        </w:rPr>
        <w:t>Stocznia</w:t>
      </w:r>
      <w:r w:rsidR="00AD5641" w:rsidRPr="00D637E1">
        <w:rPr>
          <w:i/>
          <w:iCs/>
        </w:rPr>
        <w:t xml:space="preserve"> </w:t>
      </w:r>
      <w:r w:rsidR="007B675A" w:rsidRPr="00D637E1">
        <w:rPr>
          <w:i/>
          <w:iCs/>
        </w:rPr>
        <w:t>Gdańska</w:t>
      </w:r>
      <w:r w:rsidR="007B675A">
        <w:t xml:space="preserve"> w Gdańsku</w:t>
      </w:r>
      <w:r w:rsidR="00AD5641" w:rsidRPr="00130828">
        <w:t xml:space="preserve">, nr budowy S-3, </w:t>
      </w:r>
      <w:r w:rsidR="000A214F">
        <w:t xml:space="preserve">zamówiony 29.X.1946, zawarcie umowy 30.VIII.1947, </w:t>
      </w:r>
      <w:r w:rsidR="00552D68">
        <w:t>wodowany I</w:t>
      </w:r>
      <w:r w:rsidR="00CC6DA1">
        <w:t>V</w:t>
      </w:r>
      <w:r w:rsidR="00552D68">
        <w:t>.</w:t>
      </w:r>
      <w:r w:rsidR="00CC6DA1">
        <w:t>kw</w:t>
      </w:r>
      <w:r w:rsidR="00552D68">
        <w:t xml:space="preserve">.1947, </w:t>
      </w:r>
    </w:p>
    <w:p w14:paraId="15A1E803" w14:textId="2E2F6574" w:rsidR="00AD5641" w:rsidRPr="00130828" w:rsidRDefault="002D5796" w:rsidP="00552D68">
      <w:pPr>
        <w:ind w:firstLine="708"/>
      </w:pPr>
      <w:r>
        <w:t>ukończony</w:t>
      </w:r>
      <w:r w:rsidR="00AD5641" w:rsidRPr="00130828">
        <w:t xml:space="preserve"> XII.1947, </w:t>
      </w:r>
      <w:r w:rsidR="00E13035" w:rsidRPr="00130828">
        <w:t>przek</w:t>
      </w:r>
      <w:r>
        <w:t>azany</w:t>
      </w:r>
      <w:r w:rsidR="00AD5641" w:rsidRPr="00130828">
        <w:t xml:space="preserve"> I.1948, </w:t>
      </w:r>
      <w:r w:rsidR="00C60322">
        <w:t>rejestracja</w:t>
      </w:r>
      <w:r w:rsidR="00AD5641" w:rsidRPr="00130828">
        <w:t xml:space="preserve"> </w:t>
      </w:r>
      <w:r w:rsidR="00D946A2">
        <w:t>2</w:t>
      </w:r>
      <w:r w:rsidR="00AD5641" w:rsidRPr="00130828">
        <w:t>.II.1948</w:t>
      </w:r>
    </w:p>
    <w:p w14:paraId="1C9B85D5" w14:textId="5BF4864F" w:rsidR="00D80261" w:rsidRDefault="00AD5641" w:rsidP="002D5796">
      <w:pPr>
        <w:rPr>
          <w:b/>
          <w:i/>
        </w:rPr>
      </w:pPr>
      <w:r w:rsidRPr="00130828">
        <w:rPr>
          <w:b/>
          <w:i/>
        </w:rPr>
        <w:t>PRS 42001</w:t>
      </w:r>
      <w:r w:rsidRPr="00130828">
        <w:t xml:space="preserve"> --&gt; </w:t>
      </w:r>
      <w:r w:rsidR="005D225A">
        <w:t xml:space="preserve">od 1975: </w:t>
      </w:r>
      <w:r w:rsidRPr="00130828">
        <w:rPr>
          <w:b/>
          <w:i/>
        </w:rPr>
        <w:t>PRS 42000</w:t>
      </w:r>
      <w:r w:rsidR="00210448">
        <w:rPr>
          <w:b/>
          <w:i/>
        </w:rPr>
        <w:t>1</w:t>
      </w:r>
      <w:r w:rsidR="005B7976">
        <w:rPr>
          <w:b/>
          <w:i/>
        </w:rPr>
        <w:t xml:space="preserve">; </w:t>
      </w:r>
      <w:r w:rsidR="00D80261">
        <w:t xml:space="preserve">numer Rejestru Okrętowego </w:t>
      </w:r>
      <w:r w:rsidR="00D80261">
        <w:rPr>
          <w:b/>
          <w:i/>
        </w:rPr>
        <w:t>ROG1820</w:t>
      </w:r>
    </w:p>
    <w:p w14:paraId="7F4E8B69" w14:textId="4C9F76C0" w:rsidR="002D5796" w:rsidRDefault="002D5796" w:rsidP="002D5796">
      <w:r>
        <w:t xml:space="preserve">sygnał wywoławczy: </w:t>
      </w:r>
      <w:r w:rsidRPr="005022B3">
        <w:rPr>
          <w:i/>
          <w:iCs/>
        </w:rPr>
        <w:t>SOCD</w:t>
      </w:r>
      <w:r w:rsidR="00091B17">
        <w:t xml:space="preserve"> (</w:t>
      </w:r>
      <w:r w:rsidR="00EB6E0F">
        <w:t>wykreślony z rejestru</w:t>
      </w:r>
      <w:r w:rsidR="00091B17">
        <w:t xml:space="preserve"> </w:t>
      </w:r>
      <w:r w:rsidR="00C14B7D">
        <w:t xml:space="preserve">w </w:t>
      </w:r>
      <w:r w:rsidR="00D80261">
        <w:t xml:space="preserve">latach </w:t>
      </w:r>
      <w:r w:rsidR="00EB6E0F">
        <w:t>1972</w:t>
      </w:r>
      <w:r w:rsidR="00D80261">
        <w:t>-</w:t>
      </w:r>
      <w:r w:rsidR="00EB6E0F">
        <w:t>19</w:t>
      </w:r>
      <w:r w:rsidR="00D80261">
        <w:t>97</w:t>
      </w:r>
      <w:r w:rsidR="00091B17">
        <w:t>)</w:t>
      </w:r>
      <w:r w:rsidR="006039B1">
        <w:t xml:space="preserve"> --&gt; od </w:t>
      </w:r>
      <w:r w:rsidR="00D80261">
        <w:t>1999</w:t>
      </w:r>
      <w:r w:rsidR="006039B1">
        <w:t xml:space="preserve">: </w:t>
      </w:r>
      <w:r w:rsidR="006039B1" w:rsidRPr="005022B3">
        <w:rPr>
          <w:i/>
          <w:iCs/>
        </w:rPr>
        <w:t>SPK2298</w:t>
      </w:r>
    </w:p>
    <w:p w14:paraId="6F5FB4F4" w14:textId="77777777" w:rsidR="008458F6" w:rsidRDefault="001457CD" w:rsidP="008458F6">
      <w:r w:rsidRPr="00D637E1">
        <w:rPr>
          <w:i/>
          <w:iCs/>
        </w:rPr>
        <w:t>charakterystyka w 1948:</w:t>
      </w:r>
      <w:r w:rsidRPr="003C18B0">
        <w:t xml:space="preserve"> </w:t>
      </w:r>
      <w:r w:rsidR="001D471C">
        <w:t>36.1</w:t>
      </w:r>
      <w:r w:rsidR="000F2709">
        <w:t>5</w:t>
      </w:r>
      <w:r w:rsidR="001D471C" w:rsidRPr="003237FB">
        <w:t xml:space="preserve"> BRT, </w:t>
      </w:r>
      <w:r w:rsidR="001D471C">
        <w:t>11.21 NRT</w:t>
      </w:r>
      <w:r w:rsidR="001D471C" w:rsidRPr="003237FB">
        <w:t>;</w:t>
      </w:r>
      <w:r w:rsidR="001D471C">
        <w:t xml:space="preserve"> </w:t>
      </w:r>
      <w:r w:rsidR="001D471C" w:rsidRPr="003237FB">
        <w:t>1</w:t>
      </w:r>
      <w:r w:rsidR="001D471C">
        <w:t>6.01(rej.)</w:t>
      </w:r>
      <w:r w:rsidR="001D471C" w:rsidRPr="003237FB">
        <w:t>×</w:t>
      </w:r>
      <w:r w:rsidR="001D471C">
        <w:t>5.03</w:t>
      </w:r>
      <w:r w:rsidR="004422DB">
        <w:t>×~2.00 m</w:t>
      </w:r>
      <w:r w:rsidR="001D471C">
        <w:t xml:space="preserve">, głębokość kadłuba 2.14 m; kadłub stalowy, spawany, 1 pokład, </w:t>
      </w:r>
      <w:r w:rsidR="003A0061">
        <w:t xml:space="preserve">1 ładownia o </w:t>
      </w:r>
    </w:p>
    <w:p w14:paraId="5D1EA9B3" w14:textId="6DCD1306" w:rsidR="001457CD" w:rsidRPr="003C18B0" w:rsidRDefault="003A0061" w:rsidP="008458F6">
      <w:pPr>
        <w:ind w:firstLine="708"/>
      </w:pPr>
      <w:r>
        <w:t>pojemności 26 m</w:t>
      </w:r>
      <w:r w:rsidR="008458F6" w:rsidRPr="008458F6">
        <w:rPr>
          <w:vertAlign w:val="superscript"/>
        </w:rPr>
        <w:t>3</w:t>
      </w:r>
      <w:r w:rsidR="001D471C">
        <w:t xml:space="preserve">; </w:t>
      </w:r>
      <w:r w:rsidR="004422DB" w:rsidRPr="003C18B0">
        <w:t xml:space="preserve">2-cyl. </w:t>
      </w:r>
      <w:r w:rsidR="001457CD" w:rsidRPr="003C18B0">
        <w:t>silnik Skandia 262A, 85 KM</w:t>
      </w:r>
      <w:r w:rsidR="00D35098">
        <w:t xml:space="preserve">, 2 maszty, pomocnicze </w:t>
      </w:r>
      <w:r w:rsidR="004422DB">
        <w:t xml:space="preserve">ożaglowanie </w:t>
      </w:r>
      <w:r>
        <w:t xml:space="preserve">ok. 55 </w:t>
      </w:r>
      <w:r w:rsidR="004422DB">
        <w:t>m</w:t>
      </w:r>
      <w:r w:rsidR="004422DB" w:rsidRPr="00D35098">
        <w:rPr>
          <w:vertAlign w:val="superscript"/>
        </w:rPr>
        <w:t>2</w:t>
      </w:r>
      <w:r w:rsidR="00583D62">
        <w:t xml:space="preserve">; 1 śruba, 1 </w:t>
      </w:r>
      <w:r w:rsidR="003D32E6">
        <w:t>ster; załoga</w:t>
      </w:r>
      <w:r w:rsidR="004422DB">
        <w:t xml:space="preserve"> 5 osób</w:t>
      </w:r>
    </w:p>
    <w:p w14:paraId="26ECD45C" w14:textId="0AB37021" w:rsidR="003C5710" w:rsidRDefault="003C5710" w:rsidP="003C5710">
      <w:r w:rsidRPr="00D637E1">
        <w:rPr>
          <w:i/>
          <w:iCs/>
        </w:rPr>
        <w:t xml:space="preserve">charakterystyka w </w:t>
      </w:r>
      <w:r w:rsidR="00A66A08">
        <w:rPr>
          <w:i/>
          <w:iCs/>
        </w:rPr>
        <w:t>XI</w:t>
      </w:r>
      <w:r w:rsidRPr="00D637E1">
        <w:rPr>
          <w:i/>
          <w:iCs/>
        </w:rPr>
        <w:t>I.195</w:t>
      </w:r>
      <w:r w:rsidR="00A66A08">
        <w:rPr>
          <w:i/>
          <w:iCs/>
        </w:rPr>
        <w:t>7</w:t>
      </w:r>
      <w:r w:rsidRPr="00D637E1">
        <w:rPr>
          <w:i/>
          <w:iCs/>
        </w:rPr>
        <w:t>:</w:t>
      </w:r>
      <w:r w:rsidRPr="001A6C19">
        <w:t xml:space="preserve"> </w:t>
      </w:r>
      <w:r>
        <w:t>36</w:t>
      </w:r>
      <w:r w:rsidRPr="003237FB">
        <w:t xml:space="preserve"> BRT, </w:t>
      </w:r>
      <w:r>
        <w:t>9 NRT, 12 ton</w:t>
      </w:r>
      <w:r w:rsidRPr="003237FB">
        <w:t xml:space="preserve">; </w:t>
      </w:r>
      <w:r>
        <w:t>17.40(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6.01(rej.)</w:t>
      </w:r>
      <w:r w:rsidRPr="003237FB">
        <w:t>×</w:t>
      </w:r>
      <w:r>
        <w:t xml:space="preserve">5.03×~2.00 m, głębokość kadłuba 2.14 m, wysokość boczna 2.39 m; kadłub </w:t>
      </w:r>
    </w:p>
    <w:p w14:paraId="669B9DBE" w14:textId="6D57A516" w:rsidR="003C5710" w:rsidRDefault="003C5710" w:rsidP="003C5710">
      <w:pPr>
        <w:ind w:left="708"/>
      </w:pPr>
      <w:r>
        <w:t xml:space="preserve">stalowy, spawany, 1 pokład, </w:t>
      </w:r>
      <w:r w:rsidR="003A0061">
        <w:t>1 ładownia o pojemności 26 m</w:t>
      </w:r>
      <w:r w:rsidR="008458F6" w:rsidRPr="008458F6">
        <w:rPr>
          <w:vertAlign w:val="superscript"/>
        </w:rPr>
        <w:t>3</w:t>
      </w:r>
      <w:r>
        <w:t xml:space="preserve">; </w:t>
      </w:r>
      <w:r w:rsidR="00E12E87">
        <w:t>2</w:t>
      </w:r>
      <w:r>
        <w:t xml:space="preserve">-cyl. silnik </w:t>
      </w:r>
      <w:proofErr w:type="spellStart"/>
      <w:r w:rsidR="00E12E87">
        <w:t>V</w:t>
      </w:r>
      <w:r w:rsidR="00D610FF">
        <w:t>ø</w:t>
      </w:r>
      <w:r w:rsidR="00E12E87">
        <w:t>lund</w:t>
      </w:r>
      <w:proofErr w:type="spellEnd"/>
      <w:r w:rsidR="00E12E87">
        <w:t xml:space="preserve"> M-2</w:t>
      </w:r>
      <w:r w:rsidR="00A90C89">
        <w:t>4</w:t>
      </w:r>
      <w:r w:rsidR="00E12E87">
        <w:t>0</w:t>
      </w:r>
      <w:r w:rsidRPr="003237FB">
        <w:t xml:space="preserve">, </w:t>
      </w:r>
      <w:r>
        <w:t xml:space="preserve">nr silnika </w:t>
      </w:r>
      <w:r w:rsidR="00A90C89">
        <w:t>2516</w:t>
      </w:r>
      <w:r>
        <w:t>, rok produkcji 19</w:t>
      </w:r>
      <w:r w:rsidR="00A90C89">
        <w:t>48</w:t>
      </w:r>
      <w:r>
        <w:t>, 100</w:t>
      </w:r>
      <w:r w:rsidRPr="003237FB">
        <w:t xml:space="preserve"> KM</w:t>
      </w:r>
      <w:r>
        <w:t xml:space="preserve">, 2 maszty, pomocnicze ożaglowanie </w:t>
      </w:r>
      <w:r w:rsidR="003A0061">
        <w:t xml:space="preserve">ok. 55 </w:t>
      </w:r>
      <w:r>
        <w:t>m</w:t>
      </w:r>
      <w:r w:rsidRPr="00D35098">
        <w:rPr>
          <w:vertAlign w:val="superscript"/>
        </w:rPr>
        <w:t>2</w:t>
      </w:r>
      <w:r>
        <w:t>; 1 śruba, 1 ster, 8 węzłów; załoga 5 osób</w:t>
      </w:r>
    </w:p>
    <w:p w14:paraId="7C612A5E" w14:textId="77777777" w:rsidR="004422DB" w:rsidRDefault="002D5796" w:rsidP="004422DB">
      <w:r w:rsidRPr="00D637E1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Pr="003237FB">
        <w:t xml:space="preserve"> BRT, </w:t>
      </w:r>
      <w:r>
        <w:t>9 NRT, 12 ton</w:t>
      </w:r>
      <w:r w:rsidRPr="003237FB">
        <w:t xml:space="preserve">; </w:t>
      </w:r>
      <w:r>
        <w:t>17.40(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6.01(rej.)</w:t>
      </w:r>
      <w:r w:rsidRPr="003237FB">
        <w:t>×</w:t>
      </w:r>
      <w:r>
        <w:t>5.03×</w:t>
      </w:r>
      <w:r w:rsidR="004422DB">
        <w:t>~2.00</w:t>
      </w:r>
      <w:r>
        <w:t xml:space="preserve"> m, głębokość kadłuba 2.14 m, wysokość boczna 2.39 m;</w:t>
      </w:r>
      <w:r w:rsidR="002113CE">
        <w:t xml:space="preserve"> kadłub </w:t>
      </w:r>
    </w:p>
    <w:p w14:paraId="36A35009" w14:textId="5F4E8639" w:rsidR="002D5796" w:rsidRDefault="002113CE" w:rsidP="00D35098">
      <w:pPr>
        <w:ind w:left="708"/>
      </w:pPr>
      <w:r>
        <w:t xml:space="preserve">stalowy, spawany, 1 pokład, </w:t>
      </w:r>
      <w:r w:rsidR="003A0061">
        <w:t>1 ładownia o pojemności 26 m</w:t>
      </w:r>
      <w:r w:rsidR="008458F6" w:rsidRPr="008458F6">
        <w:rPr>
          <w:vertAlign w:val="superscript"/>
        </w:rPr>
        <w:t>3</w:t>
      </w:r>
      <w:r>
        <w:t>;</w:t>
      </w:r>
      <w:r w:rsidR="002D5796">
        <w:t xml:space="preserve"> </w:t>
      </w:r>
      <w:r w:rsidR="00AE7FF1">
        <w:t xml:space="preserve">4-cyl. </w:t>
      </w:r>
      <w:r w:rsidR="002D5796">
        <w:t>silnik Puck A-4</w:t>
      </w:r>
      <w:r w:rsidR="002D5796" w:rsidRPr="003237FB">
        <w:t xml:space="preserve">, </w:t>
      </w:r>
      <w:r w:rsidR="00AE7FF1">
        <w:t xml:space="preserve">nr silnika 34/45, rok produkcji 1956, </w:t>
      </w:r>
      <w:r w:rsidR="002D5796">
        <w:t>100</w:t>
      </w:r>
      <w:r w:rsidR="002D5796" w:rsidRPr="003237FB">
        <w:t xml:space="preserve"> KM</w:t>
      </w:r>
      <w:r w:rsidR="00D35098">
        <w:t xml:space="preserve">, 2 maszty, pomocnicze </w:t>
      </w:r>
      <w:r w:rsidR="00915145">
        <w:t>ożaglowanie</w:t>
      </w:r>
      <w:r>
        <w:t xml:space="preserve"> </w:t>
      </w:r>
      <w:r w:rsidR="003A0061">
        <w:t xml:space="preserve">ok. 55 </w:t>
      </w:r>
      <w:r w:rsidR="004422DB">
        <w:t>m</w:t>
      </w:r>
      <w:r w:rsidR="004422DB" w:rsidRPr="00D35098">
        <w:rPr>
          <w:vertAlign w:val="superscript"/>
        </w:rPr>
        <w:t>2</w:t>
      </w:r>
      <w:r w:rsidR="00583D62">
        <w:t xml:space="preserve">; 1 śruba, 1 ster, </w:t>
      </w:r>
      <w:r w:rsidR="002D5796">
        <w:t>8 węzłów</w:t>
      </w:r>
      <w:r>
        <w:t>; załoga 5 osób</w:t>
      </w:r>
    </w:p>
    <w:p w14:paraId="324234B9" w14:textId="77777777" w:rsidR="00BC508B" w:rsidRDefault="00DC5341" w:rsidP="00BC508B">
      <w:r w:rsidRPr="00D637E1">
        <w:rPr>
          <w:i/>
          <w:iCs/>
        </w:rPr>
        <w:t>charakterystyka w I.1965:</w:t>
      </w:r>
      <w:r w:rsidRPr="001A6C19">
        <w:t xml:space="preserve"> </w:t>
      </w:r>
      <w:r>
        <w:t>36</w:t>
      </w:r>
      <w:r w:rsidRPr="003237FB">
        <w:t xml:space="preserve"> BRT, </w:t>
      </w:r>
      <w:r w:rsidR="006039B1">
        <w:t>9 NRT, 15</w:t>
      </w:r>
      <w:r>
        <w:t xml:space="preserve"> ton</w:t>
      </w:r>
      <w:r w:rsidRPr="003237FB">
        <w:t xml:space="preserve">; </w:t>
      </w:r>
      <w:r>
        <w:t>17.40(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6.01(rej.)</w:t>
      </w:r>
      <w:r w:rsidRPr="003237FB">
        <w:t>×</w:t>
      </w:r>
      <w:r>
        <w:t>5.03</w:t>
      </w:r>
      <w:r w:rsidR="004422DB">
        <w:t>×~2.00 m</w:t>
      </w:r>
      <w:r>
        <w:t xml:space="preserve">, głębokość kadłuba 2.14 m, wysokość boczna 2.39 m; </w:t>
      </w:r>
      <w:r w:rsidR="002113CE">
        <w:t xml:space="preserve">kadłub </w:t>
      </w:r>
    </w:p>
    <w:p w14:paraId="30ED73AD" w14:textId="628020A1" w:rsidR="00DC5341" w:rsidRDefault="002113CE" w:rsidP="00BC508B">
      <w:pPr>
        <w:ind w:left="708"/>
      </w:pPr>
      <w:r>
        <w:t xml:space="preserve">stalowy, spawany, 1 pokład, </w:t>
      </w:r>
      <w:r w:rsidR="003A0061">
        <w:t>1 ładownia o pojemności 26 m</w:t>
      </w:r>
      <w:r w:rsidR="008458F6" w:rsidRPr="008458F6">
        <w:rPr>
          <w:vertAlign w:val="superscript"/>
        </w:rPr>
        <w:t>3</w:t>
      </w:r>
      <w:r>
        <w:t xml:space="preserve">; </w:t>
      </w:r>
      <w:r w:rsidR="00781AEB">
        <w:t xml:space="preserve">4-cyl. </w:t>
      </w:r>
      <w:r w:rsidR="00DC5341">
        <w:t xml:space="preserve">silnik </w:t>
      </w:r>
      <w:proofErr w:type="spellStart"/>
      <w:r w:rsidR="00DC5341">
        <w:t>Callesen</w:t>
      </w:r>
      <w:proofErr w:type="spellEnd"/>
      <w:r w:rsidR="00DC5341">
        <w:t xml:space="preserve"> 195DR</w:t>
      </w:r>
      <w:r w:rsidR="00AB2B16">
        <w:t>,</w:t>
      </w:r>
      <w:r w:rsidR="00AB2B16" w:rsidRPr="00AB2B16">
        <w:t xml:space="preserve"> </w:t>
      </w:r>
      <w:r w:rsidR="00AB2B16">
        <w:t>nr silnika 3343, rok produkcji 1952</w:t>
      </w:r>
      <w:r w:rsidR="00DC5341" w:rsidRPr="003237FB">
        <w:t xml:space="preserve">, </w:t>
      </w:r>
      <w:r w:rsidR="00DC5341">
        <w:t>100</w:t>
      </w:r>
      <w:r w:rsidR="00DC5341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55 </w:t>
      </w:r>
      <w:r w:rsidR="004422DB">
        <w:t>m</w:t>
      </w:r>
      <w:r w:rsidR="004422DB" w:rsidRPr="00BC508B">
        <w:rPr>
          <w:vertAlign w:val="superscript"/>
        </w:rPr>
        <w:t>2</w:t>
      </w:r>
      <w:r w:rsidR="00583D62">
        <w:t xml:space="preserve">; 1 śruba, 1 ster, </w:t>
      </w:r>
      <w:r w:rsidR="00DC5341">
        <w:t>8 węzłów</w:t>
      </w:r>
      <w:r>
        <w:t>; załoga 5 osób</w:t>
      </w:r>
    </w:p>
    <w:p w14:paraId="207B7EDA" w14:textId="77777777" w:rsidR="00BC508B" w:rsidRDefault="00DC5341" w:rsidP="00BC508B">
      <w:r w:rsidRPr="00D637E1">
        <w:rPr>
          <w:i/>
          <w:iCs/>
        </w:rPr>
        <w:t>charakterystyka w I.1967:</w:t>
      </w:r>
      <w:r w:rsidRPr="001A6C19">
        <w:t xml:space="preserve"> </w:t>
      </w:r>
      <w:r>
        <w:t>36</w:t>
      </w:r>
      <w:r w:rsidRPr="003237FB">
        <w:t xml:space="preserve"> BRT, </w:t>
      </w:r>
      <w:r w:rsidR="006039B1">
        <w:t>9 NRT, 15</w:t>
      </w:r>
      <w:r>
        <w:t xml:space="preserve"> ton</w:t>
      </w:r>
      <w:r w:rsidRPr="003237FB">
        <w:t xml:space="preserve">; </w:t>
      </w:r>
      <w:r>
        <w:t>17.40(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6.01(rej.)</w:t>
      </w:r>
      <w:r w:rsidRPr="003237FB">
        <w:t>×</w:t>
      </w:r>
      <w:r>
        <w:t>5.03</w:t>
      </w:r>
      <w:r w:rsidR="004422DB">
        <w:t>×~2.00 m</w:t>
      </w:r>
      <w:r>
        <w:t xml:space="preserve">, głębokość kadłuba 2.14 m, wysokość boczna 2.39 m; </w:t>
      </w:r>
      <w:r w:rsidR="002113CE">
        <w:t xml:space="preserve">kadłub </w:t>
      </w:r>
    </w:p>
    <w:p w14:paraId="6A4BD5B5" w14:textId="6870BE37" w:rsidR="00DC5341" w:rsidRDefault="002113CE" w:rsidP="00BC508B">
      <w:pPr>
        <w:ind w:left="708"/>
      </w:pPr>
      <w:r>
        <w:t xml:space="preserve">stalowy, spawany, 1 pokład, </w:t>
      </w:r>
      <w:r w:rsidR="003A0061">
        <w:t>1 ładownia o pojemności 26 m</w:t>
      </w:r>
      <w:r w:rsidR="008458F6" w:rsidRPr="008458F6">
        <w:rPr>
          <w:vertAlign w:val="superscript"/>
        </w:rPr>
        <w:t>3</w:t>
      </w:r>
      <w:r>
        <w:t xml:space="preserve">; </w:t>
      </w:r>
      <w:r w:rsidR="00781AEB">
        <w:t xml:space="preserve">4-cyl. </w:t>
      </w:r>
      <w:r w:rsidR="00DC5341">
        <w:t>silnik Puck B-120W</w:t>
      </w:r>
      <w:r w:rsidR="00BC508B">
        <w:t>, nr silnika 24/19</w:t>
      </w:r>
      <w:r w:rsidR="00DC5341" w:rsidRPr="003237FB">
        <w:t xml:space="preserve">, </w:t>
      </w:r>
      <w:r w:rsidR="00DC5341">
        <w:t>120</w:t>
      </w:r>
      <w:r w:rsidR="00DC5341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55 </w:t>
      </w:r>
      <w:r w:rsidR="004422DB">
        <w:t>m</w:t>
      </w:r>
      <w:r w:rsidR="004422DB" w:rsidRPr="00BC508B">
        <w:rPr>
          <w:vertAlign w:val="superscript"/>
        </w:rPr>
        <w:t>2</w:t>
      </w:r>
      <w:r w:rsidR="00583D62">
        <w:t xml:space="preserve">; 1 śruba, 1 ster, </w:t>
      </w:r>
      <w:r w:rsidR="00DC5341">
        <w:t>8 węzłów</w:t>
      </w:r>
      <w:r>
        <w:t>; załoga 5 osób</w:t>
      </w:r>
    </w:p>
    <w:p w14:paraId="7A5277E3" w14:textId="77777777" w:rsidR="00712896" w:rsidRDefault="006039B1" w:rsidP="00712896">
      <w:r w:rsidRPr="00D637E1">
        <w:rPr>
          <w:i/>
          <w:iCs/>
        </w:rPr>
        <w:t>charakterystyka w I.1990:</w:t>
      </w:r>
      <w:r w:rsidRPr="001A6C19">
        <w:t xml:space="preserve"> </w:t>
      </w:r>
      <w:r>
        <w:t>36</w:t>
      </w:r>
      <w:r w:rsidRPr="003237FB">
        <w:t xml:space="preserve"> BRT, </w:t>
      </w:r>
      <w:r>
        <w:t>9 NRT, 15 ton</w:t>
      </w:r>
      <w:r w:rsidRPr="003237FB">
        <w:t xml:space="preserve">; </w:t>
      </w:r>
      <w:r>
        <w:t>17.40(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6.01(rej.)</w:t>
      </w:r>
      <w:r w:rsidRPr="003237FB">
        <w:t>×</w:t>
      </w:r>
      <w:r>
        <w:t>5.03</w:t>
      </w:r>
      <w:r w:rsidR="004422DB">
        <w:t>×~2.00 m</w:t>
      </w:r>
      <w:r>
        <w:t xml:space="preserve">, głębokość kadłuba 2.14 m, wysokość boczna 2.39 m; </w:t>
      </w:r>
      <w:r w:rsidR="002113CE">
        <w:t xml:space="preserve">kadłub </w:t>
      </w:r>
    </w:p>
    <w:p w14:paraId="48CE3853" w14:textId="11508752" w:rsidR="006039B1" w:rsidRDefault="002113CE" w:rsidP="00712896">
      <w:pPr>
        <w:ind w:firstLine="708"/>
      </w:pPr>
      <w:r>
        <w:t xml:space="preserve">stalowy, spawany, 1 pokład, </w:t>
      </w:r>
      <w:r w:rsidR="003A0061">
        <w:t>1 ładownia</w:t>
      </w:r>
      <w:r>
        <w:t xml:space="preserve">; </w:t>
      </w:r>
      <w:r w:rsidR="00781AEB">
        <w:t xml:space="preserve">6-cyl. </w:t>
      </w:r>
      <w:r w:rsidR="006039B1">
        <w:t>silnik Wola 30H6</w:t>
      </w:r>
      <w:r w:rsidR="006039B1" w:rsidRPr="003237FB">
        <w:t xml:space="preserve">, </w:t>
      </w:r>
      <w:r w:rsidR="006039B1">
        <w:t xml:space="preserve">110 </w:t>
      </w:r>
      <w:r w:rsidR="00712896">
        <w:t>kW (</w:t>
      </w:r>
      <w:r w:rsidR="006039B1">
        <w:t>150</w:t>
      </w:r>
      <w:r w:rsidR="006039B1" w:rsidRPr="003237FB">
        <w:t xml:space="preserve"> KM</w:t>
      </w:r>
      <w:r w:rsidR="00712896">
        <w:t>)</w:t>
      </w:r>
      <w:r w:rsidR="00D946A2">
        <w:t>, 2 maszty</w:t>
      </w:r>
      <w:r w:rsidR="00211A9C">
        <w:t xml:space="preserve">; 1 śruba, 1 ster </w:t>
      </w:r>
    </w:p>
    <w:p w14:paraId="2A53A18B" w14:textId="77777777" w:rsidR="00781AEB" w:rsidRDefault="00204955" w:rsidP="00712896">
      <w:r w:rsidRPr="00D637E1">
        <w:rPr>
          <w:i/>
          <w:iCs/>
        </w:rPr>
        <w:t>charakterystyka w I.2005:</w:t>
      </w:r>
      <w:r w:rsidRPr="001A6C19">
        <w:t xml:space="preserve"> </w:t>
      </w:r>
      <w:r>
        <w:t>31 GT</w:t>
      </w:r>
      <w:r w:rsidRPr="003237FB">
        <w:t xml:space="preserve">, </w:t>
      </w:r>
      <w:r>
        <w:t>9 NT, 12 ton</w:t>
      </w:r>
      <w:r w:rsidRPr="003237FB">
        <w:t xml:space="preserve">; </w:t>
      </w:r>
      <w:r>
        <w:t>17.40(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5.14(rej.)</w:t>
      </w:r>
      <w:r w:rsidRPr="003237FB">
        <w:t>×</w:t>
      </w:r>
      <w:r>
        <w:t>5.00</w:t>
      </w:r>
      <w:r w:rsidR="004422DB">
        <w:t>×~2.00 m</w:t>
      </w:r>
      <w:r>
        <w:t xml:space="preserve">, wysokość boczna 2.44 m; </w:t>
      </w:r>
      <w:r w:rsidR="002113CE">
        <w:t xml:space="preserve">kadłub stalowy, spawany, 1 pokład, </w:t>
      </w:r>
    </w:p>
    <w:p w14:paraId="65691FB8" w14:textId="30730F20" w:rsidR="00204955" w:rsidRDefault="003A0061" w:rsidP="00781AEB">
      <w:pPr>
        <w:ind w:firstLine="708"/>
      </w:pPr>
      <w:r>
        <w:t>1 ładownia</w:t>
      </w:r>
      <w:r w:rsidR="002113CE">
        <w:t xml:space="preserve">; </w:t>
      </w:r>
      <w:r w:rsidR="00781AEB">
        <w:t xml:space="preserve">6-cyl. </w:t>
      </w:r>
      <w:r w:rsidR="00204955">
        <w:t>silnik Wola 30H6</w:t>
      </w:r>
      <w:r w:rsidR="00204955" w:rsidRPr="003237FB">
        <w:t xml:space="preserve">, </w:t>
      </w:r>
      <w:r w:rsidR="00980316">
        <w:t>110 kW</w:t>
      </w:r>
      <w:r w:rsidR="00712896">
        <w:t xml:space="preserve"> (150</w:t>
      </w:r>
      <w:r w:rsidR="00712896" w:rsidRPr="003237FB">
        <w:t xml:space="preserve"> KM</w:t>
      </w:r>
      <w:r w:rsidR="00712896">
        <w:t>)</w:t>
      </w:r>
      <w:r w:rsidR="00D946A2">
        <w:t>, 2 maszty</w:t>
      </w:r>
      <w:r w:rsidR="003D32E6">
        <w:t>; 1 śruba</w:t>
      </w:r>
      <w:r w:rsidR="00211A9C">
        <w:t>, 1 ster</w:t>
      </w:r>
    </w:p>
    <w:p w14:paraId="2862CBD9" w14:textId="1FBF7CB6" w:rsidR="000F2709" w:rsidRDefault="000F2709" w:rsidP="000F2709">
      <w:pPr>
        <w:rPr>
          <w:iCs/>
        </w:rPr>
      </w:pPr>
      <w:r>
        <w:t xml:space="preserve">29.X.1946: zamówiony </w:t>
      </w:r>
      <w:r w:rsidR="00624D63">
        <w:rPr>
          <w:iCs/>
        </w:rPr>
        <w:t xml:space="preserve">w </w:t>
      </w:r>
      <w:r w:rsidR="00624D63" w:rsidRPr="000F2709">
        <w:rPr>
          <w:i/>
        </w:rPr>
        <w:t>Stoczni Nr 1</w:t>
      </w:r>
      <w:r w:rsidR="00624D63">
        <w:rPr>
          <w:iCs/>
        </w:rPr>
        <w:t xml:space="preserve"> z siedzibą w Gdańsku</w:t>
      </w:r>
      <w:r w:rsidR="00624D63">
        <w:t xml:space="preserve"> </w:t>
      </w:r>
      <w:r>
        <w:t xml:space="preserve">przez </w:t>
      </w:r>
      <w:r w:rsidRPr="002D5796">
        <w:rPr>
          <w:i/>
        </w:rPr>
        <w:t>Towarzystwo Połowów Morskich i Handlu Zagranicznego „Arka”</w:t>
      </w:r>
      <w:r>
        <w:rPr>
          <w:iCs/>
        </w:rPr>
        <w:t xml:space="preserve"> z siedzibą w Gdyni </w:t>
      </w:r>
    </w:p>
    <w:p w14:paraId="1518EEB3" w14:textId="788A0C16" w:rsidR="008B7F22" w:rsidRDefault="003A0061" w:rsidP="000F2709">
      <w:pPr>
        <w:rPr>
          <w:iCs/>
        </w:rPr>
      </w:pPr>
      <w:r>
        <w:rPr>
          <w:iCs/>
        </w:rPr>
        <w:t xml:space="preserve">30.VIII.1947: zawarto umowę </w:t>
      </w:r>
      <w:r w:rsidR="008B7F22">
        <w:rPr>
          <w:iCs/>
        </w:rPr>
        <w:t xml:space="preserve">pomiędzy </w:t>
      </w:r>
      <w:r w:rsidR="008B7F22">
        <w:rPr>
          <w:i/>
        </w:rPr>
        <w:t xml:space="preserve">Towarzystwem „Arka” </w:t>
      </w:r>
      <w:r w:rsidR="008B7F22">
        <w:rPr>
          <w:iCs/>
        </w:rPr>
        <w:t xml:space="preserve">i </w:t>
      </w:r>
      <w:r w:rsidR="008B7F22">
        <w:rPr>
          <w:i/>
        </w:rPr>
        <w:t xml:space="preserve">Zjednoczeniem Stoczni Polskich </w:t>
      </w:r>
      <w:r w:rsidR="008B7F22">
        <w:rPr>
          <w:iCs/>
        </w:rPr>
        <w:t xml:space="preserve">z siedzibą w Gdańsku, </w:t>
      </w:r>
      <w:r>
        <w:rPr>
          <w:iCs/>
        </w:rPr>
        <w:t xml:space="preserve">odnośnie budowy 10 stalowych </w:t>
      </w:r>
    </w:p>
    <w:p w14:paraId="67B8BF91" w14:textId="78D16B93" w:rsidR="003A0061" w:rsidRPr="000F2709" w:rsidRDefault="003A0061" w:rsidP="008B7F22">
      <w:pPr>
        <w:ind w:firstLine="708"/>
        <w:rPr>
          <w:iCs/>
        </w:rPr>
      </w:pPr>
      <w:r>
        <w:rPr>
          <w:iCs/>
        </w:rPr>
        <w:t>kutrów 17-metrowych</w:t>
      </w:r>
      <w:r w:rsidR="00DA5730">
        <w:rPr>
          <w:iCs/>
        </w:rPr>
        <w:t xml:space="preserve"> </w:t>
      </w:r>
    </w:p>
    <w:p w14:paraId="519FD495" w14:textId="367D3485" w:rsidR="00552D68" w:rsidRPr="00DA5730" w:rsidRDefault="00552D68" w:rsidP="00552D68">
      <w:pPr>
        <w:rPr>
          <w:bCs/>
          <w:iCs/>
        </w:rPr>
      </w:pPr>
      <w:r>
        <w:t>I</w:t>
      </w:r>
      <w:r w:rsidR="00CC6DA1">
        <w:t>V.kw</w:t>
      </w:r>
      <w:r>
        <w:t>.1947</w:t>
      </w:r>
      <w:r w:rsidRPr="00130828">
        <w:t xml:space="preserve">: </w:t>
      </w:r>
      <w:r>
        <w:t>wodowa</w:t>
      </w:r>
      <w:r w:rsidRPr="00130828">
        <w:t xml:space="preserve">ny jako </w:t>
      </w:r>
      <w:r w:rsidRPr="00130828">
        <w:rPr>
          <w:b/>
        </w:rPr>
        <w:t xml:space="preserve">Arka </w:t>
      </w:r>
      <w:r>
        <w:rPr>
          <w:b/>
        </w:rPr>
        <w:t xml:space="preserve">I </w:t>
      </w:r>
      <w:r>
        <w:rPr>
          <w:bCs/>
        </w:rPr>
        <w:t xml:space="preserve">dla </w:t>
      </w:r>
      <w:r w:rsidRPr="00E61032">
        <w:rPr>
          <w:i/>
        </w:rPr>
        <w:t>Towarzystwo Połowów Morskich i Handlu Zagranicznego „Arka”</w:t>
      </w:r>
      <w:r>
        <w:rPr>
          <w:iCs/>
        </w:rPr>
        <w:t xml:space="preserve"> z siedzibą w Gdyni</w:t>
      </w:r>
    </w:p>
    <w:p w14:paraId="28EA1678" w14:textId="72F585C5" w:rsidR="002A3511" w:rsidRPr="002A3511" w:rsidRDefault="002A3511" w:rsidP="008C5DA1">
      <w:pPr>
        <w:rPr>
          <w:iCs/>
        </w:rPr>
      </w:pPr>
      <w:r>
        <w:rPr>
          <w:iCs/>
        </w:rPr>
        <w:t xml:space="preserve">19.X.1947: w wyniku połączenia </w:t>
      </w:r>
      <w:r>
        <w:rPr>
          <w:i/>
        </w:rPr>
        <w:t xml:space="preserve">Stoczni Nr 1 </w:t>
      </w:r>
      <w:r>
        <w:rPr>
          <w:iCs/>
        </w:rPr>
        <w:t xml:space="preserve">ze </w:t>
      </w:r>
      <w:r>
        <w:rPr>
          <w:i/>
        </w:rPr>
        <w:t xml:space="preserve">Stocznią Nr 2 </w:t>
      </w:r>
      <w:r>
        <w:rPr>
          <w:iCs/>
        </w:rPr>
        <w:t xml:space="preserve">powstała </w:t>
      </w:r>
      <w:r>
        <w:rPr>
          <w:i/>
        </w:rPr>
        <w:t xml:space="preserve">Stocznia Gdańska </w:t>
      </w:r>
      <w:r>
        <w:rPr>
          <w:iCs/>
        </w:rPr>
        <w:t>z siedzibą w Gdańsku</w:t>
      </w:r>
    </w:p>
    <w:p w14:paraId="0CF2C7F7" w14:textId="7F2B31B2" w:rsidR="008C5DA1" w:rsidRPr="00130828" w:rsidRDefault="008C5DA1" w:rsidP="008C5DA1">
      <w:r w:rsidRPr="00130828">
        <w:t xml:space="preserve">XII.1947: ukończony jako </w:t>
      </w:r>
      <w:r w:rsidR="00552D68" w:rsidRPr="00130828">
        <w:rPr>
          <w:b/>
        </w:rPr>
        <w:t xml:space="preserve">Arka </w:t>
      </w:r>
      <w:r w:rsidR="008E6D2D">
        <w:rPr>
          <w:b/>
        </w:rPr>
        <w:t>I</w:t>
      </w:r>
      <w:r w:rsidR="00552D68">
        <w:t xml:space="preserve"> </w:t>
      </w:r>
      <w:r w:rsidR="00552D68" w:rsidRPr="002E1241">
        <w:rPr>
          <w:i/>
        </w:rPr>
        <w:t>(</w:t>
      </w:r>
      <w:r w:rsidR="00552D68" w:rsidRPr="002D5796">
        <w:rPr>
          <w:i/>
        </w:rPr>
        <w:t>Towarzystwo Połowów Morskich i Handlu Zagranicznego „Arka”; Gdynia)</w:t>
      </w:r>
    </w:p>
    <w:p w14:paraId="3BC3B4DA" w14:textId="21CFCBC9" w:rsidR="00AD5641" w:rsidRPr="00130828" w:rsidRDefault="00E13035" w:rsidP="00552D68">
      <w:r w:rsidRPr="00130828">
        <w:t>I.1948:</w:t>
      </w:r>
      <w:r w:rsidR="00552D68">
        <w:t xml:space="preserve"> </w:t>
      </w:r>
      <w:r w:rsidRPr="00130828">
        <w:t>przekazany kontrahentowi</w:t>
      </w:r>
    </w:p>
    <w:p w14:paraId="5DFDE3B7" w14:textId="25B7BCAC" w:rsidR="00BC5637" w:rsidRPr="00130828" w:rsidRDefault="00D946A2" w:rsidP="005D2E62">
      <w:r>
        <w:lastRenderedPageBreak/>
        <w:t>2</w:t>
      </w:r>
      <w:r w:rsidR="00BC5637">
        <w:t>.</w:t>
      </w:r>
      <w:r w:rsidR="00BC5637" w:rsidRPr="00130828">
        <w:t>II.194</w:t>
      </w:r>
      <w:r w:rsidR="00BC5637">
        <w:t>8</w:t>
      </w:r>
      <w:r w:rsidR="00245380">
        <w:t xml:space="preserve">: </w:t>
      </w:r>
      <w:r w:rsidR="00BC5637" w:rsidRPr="00130828">
        <w:rPr>
          <w:b/>
        </w:rPr>
        <w:t xml:space="preserve">Arka </w:t>
      </w:r>
      <w:r w:rsidR="008E6D2D">
        <w:rPr>
          <w:b/>
        </w:rPr>
        <w:t>I</w:t>
      </w:r>
      <w:r w:rsidR="00BC5637">
        <w:t xml:space="preserve"> </w:t>
      </w:r>
      <w:r w:rsidR="00245380" w:rsidRPr="00130828">
        <w:t xml:space="preserve">Gdy-60 </w:t>
      </w:r>
      <w:r w:rsidR="008C5DA1" w:rsidRPr="003237FB">
        <w:rPr>
          <w:i/>
        </w:rPr>
        <w:t>(</w:t>
      </w:r>
      <w:r w:rsidR="00BC5637" w:rsidRPr="004938AC">
        <w:rPr>
          <w:i/>
        </w:rPr>
        <w:t>Towarzystwo Połowów Morskich i Handlu Zagranicznego „Arka”; Gdynia)</w:t>
      </w:r>
    </w:p>
    <w:p w14:paraId="7015B91F" w14:textId="52FFB81B" w:rsidR="006B3D63" w:rsidRPr="00130828" w:rsidRDefault="004226F8" w:rsidP="00D96C38">
      <w:pPr>
        <w:ind w:left="708" w:firstLine="708"/>
      </w:pPr>
      <w:r>
        <w:t xml:space="preserve">tego dnia </w:t>
      </w:r>
      <w:r w:rsidR="006B3D63">
        <w:t xml:space="preserve">zarejestrowany w </w:t>
      </w:r>
      <w:r w:rsidR="006B3D63" w:rsidRPr="004938AC">
        <w:rPr>
          <w:i/>
        </w:rPr>
        <w:t>Morskim Urzędzie Rybackim</w:t>
      </w:r>
      <w:r w:rsidR="006B3D63" w:rsidRPr="00130828">
        <w:t xml:space="preserve"> w Gdyni</w:t>
      </w:r>
      <w:r w:rsidR="00E347D1">
        <w:t xml:space="preserve"> jako </w:t>
      </w:r>
      <w:r w:rsidR="00E347D1" w:rsidRPr="00E347D1">
        <w:rPr>
          <w:b/>
        </w:rPr>
        <w:t>Gdy-60</w:t>
      </w:r>
    </w:p>
    <w:p w14:paraId="0C6BCBB5" w14:textId="77777777" w:rsidR="00AD5641" w:rsidRPr="00130828" w:rsidRDefault="0047605B" w:rsidP="005D2E62">
      <w:r>
        <w:t>1</w:t>
      </w:r>
      <w:r w:rsidR="001E3EB3">
        <w:t>.</w:t>
      </w:r>
      <w:r>
        <w:t>V</w:t>
      </w:r>
      <w:r w:rsidR="001E3EB3">
        <w:t>I.194</w:t>
      </w:r>
      <w:r>
        <w:t>9</w:t>
      </w:r>
      <w:r w:rsidR="00E13035" w:rsidRPr="00130828">
        <w:t xml:space="preserve">: </w:t>
      </w:r>
      <w:r w:rsidR="00AD5641" w:rsidRPr="00130828">
        <w:rPr>
          <w:b/>
        </w:rPr>
        <w:t>Arka 1</w:t>
      </w:r>
      <w:r w:rsidR="00AD5641" w:rsidRPr="00130828">
        <w:t xml:space="preserve"> Gdy-60 </w:t>
      </w:r>
      <w:r w:rsidR="008C5DA1" w:rsidRPr="003237FB">
        <w:rPr>
          <w:i/>
        </w:rPr>
        <w:t>(</w:t>
      </w:r>
      <w:r w:rsidR="00D60D1E" w:rsidRPr="00DC5341">
        <w:rPr>
          <w:i/>
        </w:rPr>
        <w:t>Państwowe Przedsiębiorstwo Połowów Kutrowych</w:t>
      </w:r>
      <w:r w:rsidR="00E13035" w:rsidRPr="00DC5341">
        <w:rPr>
          <w:i/>
        </w:rPr>
        <w:t xml:space="preserve"> „</w:t>
      </w:r>
      <w:r w:rsidR="00AD5641" w:rsidRPr="00DC5341">
        <w:rPr>
          <w:i/>
        </w:rPr>
        <w:t>Arka</w:t>
      </w:r>
      <w:r w:rsidR="00E13035" w:rsidRPr="00DC5341">
        <w:rPr>
          <w:i/>
        </w:rPr>
        <w:t>”</w:t>
      </w:r>
      <w:r w:rsidR="00D60D1E" w:rsidRPr="00DC5341">
        <w:rPr>
          <w:i/>
        </w:rPr>
        <w:t>; Gdynia</w:t>
      </w:r>
      <w:r w:rsidR="00AD5641" w:rsidRPr="00DC5341">
        <w:rPr>
          <w:i/>
        </w:rPr>
        <w:t>)</w:t>
      </w:r>
      <w:r w:rsidR="00AD5641" w:rsidRPr="00130828">
        <w:t xml:space="preserve"> </w:t>
      </w:r>
    </w:p>
    <w:p w14:paraId="1E729288" w14:textId="77777777" w:rsidR="001D471C" w:rsidRPr="001D471C" w:rsidRDefault="001D471C" w:rsidP="005D2E62">
      <w:r>
        <w:t xml:space="preserve">II.poł.1949: wykorzystywany przez </w:t>
      </w:r>
      <w:r>
        <w:rPr>
          <w:i/>
          <w:iCs/>
        </w:rPr>
        <w:t>Wojska Ochrony Pogranicza</w:t>
      </w:r>
      <w:r>
        <w:t xml:space="preserve"> w celach patrolowych</w:t>
      </w:r>
    </w:p>
    <w:p w14:paraId="2C6C3297" w14:textId="77777777" w:rsidR="00AD5641" w:rsidRPr="00130828" w:rsidRDefault="0047605B" w:rsidP="005D2E62">
      <w:r>
        <w:t>24</w:t>
      </w:r>
      <w:r w:rsidR="00E13035" w:rsidRPr="00130828">
        <w:t xml:space="preserve">.I.1951: </w:t>
      </w:r>
      <w:r w:rsidR="00AD5641" w:rsidRPr="00130828">
        <w:rPr>
          <w:b/>
        </w:rPr>
        <w:t>Arka 1</w:t>
      </w:r>
      <w:r w:rsidR="00AD5641" w:rsidRPr="00130828">
        <w:t xml:space="preserve"> Gdy-60 </w:t>
      </w:r>
      <w:r w:rsidR="008C5DA1" w:rsidRPr="003237FB">
        <w:rPr>
          <w:i/>
        </w:rPr>
        <w:t>(</w:t>
      </w:r>
      <w:r w:rsidR="00C10DBB" w:rsidRPr="00DC5341">
        <w:rPr>
          <w:i/>
        </w:rPr>
        <w:t xml:space="preserve">Przedsiębiorstwo Połowów i Usług Rybackich </w:t>
      </w:r>
      <w:r w:rsidR="00E13035" w:rsidRPr="00DC5341">
        <w:rPr>
          <w:i/>
        </w:rPr>
        <w:t>„</w:t>
      </w:r>
      <w:r w:rsidR="00AD5641" w:rsidRPr="00DC5341">
        <w:rPr>
          <w:i/>
        </w:rPr>
        <w:t>Arka</w:t>
      </w:r>
      <w:r w:rsidR="00E13035" w:rsidRPr="00DC5341">
        <w:rPr>
          <w:i/>
        </w:rPr>
        <w:t>”</w:t>
      </w:r>
      <w:r w:rsidR="00D60D1E" w:rsidRPr="00DC5341">
        <w:rPr>
          <w:i/>
        </w:rPr>
        <w:t>; Gdynia</w:t>
      </w:r>
      <w:r w:rsidR="00AD5641" w:rsidRPr="00DC5341">
        <w:rPr>
          <w:i/>
        </w:rPr>
        <w:t>)</w:t>
      </w:r>
      <w:r w:rsidR="00AD5641" w:rsidRPr="00130828">
        <w:t xml:space="preserve"> </w:t>
      </w:r>
    </w:p>
    <w:p w14:paraId="4DDD93C3" w14:textId="77777777" w:rsidR="00AD5641" w:rsidRDefault="001D471C" w:rsidP="005D2E62">
      <w:r>
        <w:t>30.IV.</w:t>
      </w:r>
      <w:r w:rsidR="005E3171" w:rsidRPr="00130828">
        <w:t>195</w:t>
      </w:r>
      <w:r>
        <w:t>6</w:t>
      </w:r>
      <w:r w:rsidR="00E13035" w:rsidRPr="00130828">
        <w:t>:</w:t>
      </w:r>
      <w:r w:rsidR="008F419D">
        <w:t xml:space="preserve"> </w:t>
      </w:r>
      <w:r w:rsidR="002B2AB3" w:rsidRPr="00130828">
        <w:rPr>
          <w:b/>
        </w:rPr>
        <w:t>Ust</w:t>
      </w:r>
      <w:r w:rsidR="00B37BB5" w:rsidRPr="00130828">
        <w:rPr>
          <w:b/>
        </w:rPr>
        <w:t>-</w:t>
      </w:r>
      <w:r w:rsidR="002B2AB3" w:rsidRPr="00130828">
        <w:rPr>
          <w:b/>
        </w:rPr>
        <w:t>48</w:t>
      </w:r>
      <w:r w:rsidR="002B2AB3" w:rsidRPr="00130828">
        <w:t xml:space="preserve"> </w:t>
      </w:r>
      <w:r w:rsidR="002B2AB3" w:rsidRPr="00DC5341">
        <w:rPr>
          <w:i/>
        </w:rPr>
        <w:t>(</w:t>
      </w:r>
      <w:r w:rsidR="00C10DBB" w:rsidRPr="00DC5341">
        <w:rPr>
          <w:i/>
        </w:rPr>
        <w:t xml:space="preserve">Przedsiębiorstwo Połowów i Usług Rybackich </w:t>
      </w:r>
      <w:r w:rsidR="00E13035" w:rsidRPr="00DC5341">
        <w:rPr>
          <w:i/>
        </w:rPr>
        <w:t>„</w:t>
      </w:r>
      <w:r w:rsidR="00773EBE" w:rsidRPr="00DC5341">
        <w:rPr>
          <w:i/>
        </w:rPr>
        <w:t>Korab</w:t>
      </w:r>
      <w:r w:rsidR="00E13035" w:rsidRPr="00DC5341">
        <w:rPr>
          <w:i/>
        </w:rPr>
        <w:t>”</w:t>
      </w:r>
      <w:r w:rsidR="00D60D1E" w:rsidRPr="00DC5341">
        <w:rPr>
          <w:i/>
        </w:rPr>
        <w:t>; Ustka</w:t>
      </w:r>
      <w:r w:rsidR="00773EBE" w:rsidRPr="00DC5341">
        <w:rPr>
          <w:i/>
        </w:rPr>
        <w:t>)</w:t>
      </w:r>
      <w:r w:rsidR="00773EBE" w:rsidRPr="00130828">
        <w:t xml:space="preserve"> </w:t>
      </w:r>
    </w:p>
    <w:p w14:paraId="487A6F90" w14:textId="5B0C95D5" w:rsidR="00970D76" w:rsidRDefault="00564037" w:rsidP="00970D76">
      <w:r>
        <w:t>IV.</w:t>
      </w:r>
      <w:r w:rsidR="009151F8">
        <w:t>195</w:t>
      </w:r>
      <w:r>
        <w:t>8</w:t>
      </w:r>
      <w:r w:rsidR="00970D76">
        <w:t xml:space="preserve">: wymiana dotychczasowego silnika na </w:t>
      </w:r>
      <w:r w:rsidR="00BC508B">
        <w:t xml:space="preserve">4-cyl. </w:t>
      </w:r>
      <w:r w:rsidR="00970D76">
        <w:t>silnik Puck A-4</w:t>
      </w:r>
      <w:r w:rsidR="00970D76" w:rsidRPr="003237FB">
        <w:t xml:space="preserve">, </w:t>
      </w:r>
      <w:r w:rsidR="00AE7FF1">
        <w:t xml:space="preserve">nr silnika 34/45, </w:t>
      </w:r>
      <w:r w:rsidR="00AB2B16">
        <w:t>rok produkcji</w:t>
      </w:r>
      <w:r w:rsidR="00970D76">
        <w:t xml:space="preserve"> 1956</w:t>
      </w:r>
      <w:r w:rsidR="00AE7FF1">
        <w:t xml:space="preserve"> o</w:t>
      </w:r>
      <w:r w:rsidR="00970D76">
        <w:t xml:space="preserve"> moc</w:t>
      </w:r>
      <w:r w:rsidR="00AE7FF1">
        <w:t>y</w:t>
      </w:r>
      <w:r w:rsidR="00970D76">
        <w:t xml:space="preserve"> 100</w:t>
      </w:r>
      <w:r w:rsidR="00970D76" w:rsidRPr="003237FB">
        <w:t xml:space="preserve"> KM</w:t>
      </w:r>
      <w:r w:rsidR="00970D76">
        <w:t xml:space="preserve"> </w:t>
      </w:r>
    </w:p>
    <w:p w14:paraId="1C16CB58" w14:textId="77777777" w:rsidR="000C1871" w:rsidRDefault="0078200C" w:rsidP="0078200C">
      <w:pPr>
        <w:ind w:firstLine="708"/>
        <w:rPr>
          <w:color w:val="0000CC"/>
        </w:rPr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>później silnik został zmodernizowany do standardu B-120W i był zamontowany na kutr</w:t>
      </w:r>
      <w:r w:rsidR="000C1871">
        <w:rPr>
          <w:color w:val="0000CC"/>
        </w:rPr>
        <w:t>ach „Ust-59” -pozycja 28</w:t>
      </w:r>
      <w:r w:rsidR="000E147E">
        <w:rPr>
          <w:color w:val="0000CC"/>
        </w:rPr>
        <w:t>.</w:t>
      </w:r>
      <w:r w:rsidR="000C1871">
        <w:rPr>
          <w:color w:val="0000CC"/>
        </w:rPr>
        <w:t>) i</w:t>
      </w:r>
      <w:r>
        <w:rPr>
          <w:color w:val="0000CC"/>
        </w:rPr>
        <w:t xml:space="preserve"> „Ust-44” - pozycja 24</w:t>
      </w:r>
      <w:r w:rsidR="000E147E">
        <w:rPr>
          <w:color w:val="0000CC"/>
        </w:rPr>
        <w:t>.</w:t>
      </w:r>
      <w:r>
        <w:rPr>
          <w:color w:val="0000CC"/>
        </w:rPr>
        <w:t xml:space="preserve">) w </w:t>
      </w:r>
    </w:p>
    <w:p w14:paraId="3183B541" w14:textId="77777777" w:rsidR="0078200C" w:rsidRPr="00094EE2" w:rsidRDefault="0078200C" w:rsidP="000C1871">
      <w:pPr>
        <w:ind w:left="708" w:firstLine="708"/>
      </w:pPr>
      <w:r>
        <w:rPr>
          <w:color w:val="0000CC"/>
        </w:rPr>
        <w:t>tym wykazie</w:t>
      </w:r>
    </w:p>
    <w:p w14:paraId="41A16CC4" w14:textId="75FA3337" w:rsidR="005E0A52" w:rsidRPr="00130828" w:rsidRDefault="005E0A52" w:rsidP="005E0A52">
      <w:r>
        <w:t xml:space="preserve">III.1963: wymiana dotychczasowego silnika na 4-cyl. silnik </w:t>
      </w:r>
      <w:proofErr w:type="spellStart"/>
      <w:r>
        <w:t>Callesen</w:t>
      </w:r>
      <w:proofErr w:type="spellEnd"/>
      <w:r>
        <w:t xml:space="preserve"> 195DR,</w:t>
      </w:r>
      <w:r w:rsidRPr="00AB2B16">
        <w:t xml:space="preserve"> </w:t>
      </w:r>
      <w:r>
        <w:t>nr silnika 3385 o mocy 100</w:t>
      </w:r>
      <w:r w:rsidRPr="003237FB">
        <w:t xml:space="preserve"> KM</w:t>
      </w:r>
      <w:r>
        <w:t xml:space="preserve"> </w:t>
      </w:r>
    </w:p>
    <w:p w14:paraId="0E819C81" w14:textId="4A88193C" w:rsidR="00060DCD" w:rsidRPr="00094EE2" w:rsidRDefault="00060DCD" w:rsidP="00060DCD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 w:rsidR="00F76729">
        <w:rPr>
          <w:color w:val="0000CC"/>
        </w:rPr>
        <w:t xml:space="preserve">później silnik został zmodernizowany do standardu B-120 i był </w:t>
      </w:r>
      <w:r>
        <w:rPr>
          <w:color w:val="0000CC"/>
        </w:rPr>
        <w:t>zamontowany na kutrze „Ust-4</w:t>
      </w:r>
      <w:r w:rsidR="00F76729">
        <w:rPr>
          <w:color w:val="0000CC"/>
        </w:rPr>
        <w:t>7</w:t>
      </w:r>
      <w:r>
        <w:rPr>
          <w:color w:val="0000CC"/>
        </w:rPr>
        <w:t xml:space="preserve">” - pozycja </w:t>
      </w:r>
      <w:r w:rsidR="00F76729">
        <w:rPr>
          <w:color w:val="0000CC"/>
        </w:rPr>
        <w:t>5</w:t>
      </w:r>
      <w:r>
        <w:rPr>
          <w:color w:val="0000CC"/>
        </w:rPr>
        <w:t>.) w tym wykazie</w:t>
      </w:r>
    </w:p>
    <w:p w14:paraId="24CD40A1" w14:textId="04201A89" w:rsidR="005B51BF" w:rsidRPr="00130828" w:rsidRDefault="003A3884" w:rsidP="005D2E62">
      <w:r>
        <w:t>VIII.</w:t>
      </w:r>
      <w:r w:rsidR="005B51BF">
        <w:t>196</w:t>
      </w:r>
      <w:r w:rsidR="009151F8">
        <w:t>4</w:t>
      </w:r>
      <w:r w:rsidR="005B51BF">
        <w:t>:</w:t>
      </w:r>
      <w:r w:rsidR="001457CD">
        <w:t xml:space="preserve"> wymiana dotychczasowego silnika na silnik </w:t>
      </w:r>
      <w:r w:rsidR="005E0A52">
        <w:t>tego samego typu o</w:t>
      </w:r>
      <w:r w:rsidR="00AB2B16" w:rsidRPr="00AB2B16">
        <w:t xml:space="preserve"> </w:t>
      </w:r>
      <w:r w:rsidR="00AB2B16">
        <w:t xml:space="preserve">nr silnika 3343, rok produkcji 1952 </w:t>
      </w:r>
    </w:p>
    <w:p w14:paraId="713514EF" w14:textId="77777777" w:rsidR="001457CD" w:rsidRDefault="00AB2B16" w:rsidP="001457CD">
      <w:r>
        <w:t>VIII</w:t>
      </w:r>
      <w:r w:rsidR="001457CD">
        <w:t xml:space="preserve">.1965: wymiana dotychczasowego silnika na </w:t>
      </w:r>
      <w:r w:rsidR="00BC508B">
        <w:t xml:space="preserve">4-cyl. </w:t>
      </w:r>
      <w:r w:rsidR="001457CD">
        <w:t>silnik Puck B-120W</w:t>
      </w:r>
      <w:r w:rsidR="00BC508B">
        <w:t>,</w:t>
      </w:r>
      <w:r>
        <w:t xml:space="preserve"> nr silnika 24/19 o</w:t>
      </w:r>
      <w:r w:rsidR="00712896">
        <w:t xml:space="preserve"> </w:t>
      </w:r>
      <w:r w:rsidR="001457CD">
        <w:t>moc</w:t>
      </w:r>
      <w:r>
        <w:t>y</w:t>
      </w:r>
      <w:r w:rsidR="001457CD">
        <w:t xml:space="preserve"> 120</w:t>
      </w:r>
      <w:r w:rsidR="001457CD" w:rsidRPr="003237FB">
        <w:t xml:space="preserve"> KM</w:t>
      </w:r>
      <w:r w:rsidR="001457CD">
        <w:t xml:space="preserve"> </w:t>
      </w:r>
    </w:p>
    <w:p w14:paraId="1C711AB9" w14:textId="77777777" w:rsidR="006E7646" w:rsidRPr="00094EE2" w:rsidRDefault="006E7646" w:rsidP="006E7646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>później silnik był zamontowany na kutrze „Ust-47” - pozycja 5.) w tym wykazie</w:t>
      </w:r>
    </w:p>
    <w:p w14:paraId="3A1AF576" w14:textId="77777777" w:rsidR="00EE572D" w:rsidRDefault="00AB2C9E" w:rsidP="00EE572D">
      <w:r>
        <w:t>II.poł.</w:t>
      </w:r>
      <w:r w:rsidR="00EE572D">
        <w:t>196</w:t>
      </w:r>
      <w:r>
        <w:t>7</w:t>
      </w:r>
      <w:r w:rsidR="00EE572D">
        <w:t>: wymiana dotychczasowego silnika na silnik tego samego typu o numerze seryjnym 44/59</w:t>
      </w:r>
    </w:p>
    <w:p w14:paraId="374789EF" w14:textId="77777777" w:rsidR="00A94103" w:rsidRPr="00094EE2" w:rsidRDefault="00A94103" w:rsidP="00A94103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>później silnik był zamontowany na kutrze „Ust-51” - pozycja 25</w:t>
      </w:r>
      <w:r w:rsidR="000E147E">
        <w:rPr>
          <w:color w:val="0000CC"/>
        </w:rPr>
        <w:t>.</w:t>
      </w:r>
      <w:r>
        <w:rPr>
          <w:color w:val="0000CC"/>
        </w:rPr>
        <w:t>) w tym wykazie</w:t>
      </w:r>
    </w:p>
    <w:p w14:paraId="4E83560A" w14:textId="77777777" w:rsidR="001457CD" w:rsidRDefault="00E07DC7" w:rsidP="001457CD">
      <w:r>
        <w:t>VIII</w:t>
      </w:r>
      <w:r w:rsidR="001457CD">
        <w:t>.1970: wymiana dotychczasowego silnika na silnik tego samego typu o numerze seryjnym 3347</w:t>
      </w:r>
    </w:p>
    <w:p w14:paraId="1F888AA9" w14:textId="77777777" w:rsidR="009D7CCD" w:rsidRPr="00094EE2" w:rsidRDefault="00094EE2" w:rsidP="00D637E1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 w:rsidR="00687257">
        <w:t xml:space="preserve"> </w:t>
      </w:r>
      <w:r w:rsidR="005C6988" w:rsidRPr="00132C05">
        <w:rPr>
          <w:color w:val="0000CC"/>
        </w:rPr>
        <w:t>był to zmodern</w:t>
      </w:r>
      <w:r w:rsidRPr="00132C05">
        <w:rPr>
          <w:color w:val="0000CC"/>
        </w:rPr>
        <w:t xml:space="preserve">izowany silnik typu </w:t>
      </w:r>
      <w:proofErr w:type="spellStart"/>
      <w:r w:rsidRPr="00132C05">
        <w:rPr>
          <w:color w:val="0000CC"/>
        </w:rPr>
        <w:t>Callesen</w:t>
      </w:r>
      <w:proofErr w:type="spellEnd"/>
      <w:r w:rsidRPr="00132C05">
        <w:rPr>
          <w:color w:val="0000CC"/>
        </w:rPr>
        <w:t xml:space="preserve"> 195DR</w:t>
      </w:r>
    </w:p>
    <w:p w14:paraId="543C44BE" w14:textId="77777777" w:rsidR="00094EE2" w:rsidRPr="00130828" w:rsidRDefault="001D471C" w:rsidP="00094EE2">
      <w:r>
        <w:t>20.XII.</w:t>
      </w:r>
      <w:r w:rsidR="00094EE2" w:rsidRPr="00130828">
        <w:t>19</w:t>
      </w:r>
      <w:r>
        <w:t>79</w:t>
      </w:r>
      <w:r w:rsidR="00094EE2" w:rsidRPr="00130828">
        <w:t xml:space="preserve">: </w:t>
      </w:r>
      <w:r w:rsidR="00094EE2" w:rsidRPr="00130828">
        <w:rPr>
          <w:b/>
        </w:rPr>
        <w:t>Hel-39</w:t>
      </w:r>
      <w:r w:rsidR="00094EE2">
        <w:t xml:space="preserve"> </w:t>
      </w:r>
      <w:r w:rsidR="00094EE2" w:rsidRPr="00130828">
        <w:rPr>
          <w:i/>
        </w:rPr>
        <w:t>(</w:t>
      </w:r>
      <w:r w:rsidR="00094EE2">
        <w:rPr>
          <w:i/>
        </w:rPr>
        <w:t xml:space="preserve">Zygmunt </w:t>
      </w:r>
      <w:proofErr w:type="spellStart"/>
      <w:r w:rsidR="00094EE2">
        <w:rPr>
          <w:i/>
        </w:rPr>
        <w:t>Szomborg</w:t>
      </w:r>
      <w:proofErr w:type="spellEnd"/>
      <w:r w:rsidR="00094EE2" w:rsidRPr="00130828">
        <w:rPr>
          <w:i/>
        </w:rPr>
        <w:t>; Hel)</w:t>
      </w:r>
      <w:r w:rsidR="00094EE2" w:rsidRPr="00130828">
        <w:t xml:space="preserve"> </w:t>
      </w:r>
    </w:p>
    <w:p w14:paraId="27261494" w14:textId="77777777" w:rsidR="00AD5641" w:rsidRPr="00130828" w:rsidRDefault="001D471C" w:rsidP="005D2E62">
      <w:r>
        <w:t>X.</w:t>
      </w:r>
      <w:r w:rsidR="00791FD9" w:rsidRPr="00130828">
        <w:t>198</w:t>
      </w:r>
      <w:r>
        <w:t>6</w:t>
      </w:r>
      <w:r w:rsidR="00E13035" w:rsidRPr="00130828">
        <w:t>:</w:t>
      </w:r>
      <w:r w:rsidR="00791FD9" w:rsidRPr="00130828">
        <w:t xml:space="preserve"> </w:t>
      </w:r>
      <w:r w:rsidR="002B2AB3" w:rsidRPr="00130828">
        <w:rPr>
          <w:b/>
        </w:rPr>
        <w:t>Hel</w:t>
      </w:r>
      <w:r w:rsidR="00B37BB5" w:rsidRPr="00130828">
        <w:rPr>
          <w:b/>
        </w:rPr>
        <w:t>-</w:t>
      </w:r>
      <w:r w:rsidR="002B2AB3" w:rsidRPr="00130828">
        <w:rPr>
          <w:b/>
        </w:rPr>
        <w:t>39</w:t>
      </w:r>
      <w:r w:rsidR="006C4FED">
        <w:t xml:space="preserve"> </w:t>
      </w:r>
      <w:r w:rsidR="005D78FE" w:rsidRPr="00130828">
        <w:rPr>
          <w:i/>
        </w:rPr>
        <w:t>(Kazimierz Czajka</w:t>
      </w:r>
      <w:r w:rsidR="00D60D1E" w:rsidRPr="00130828">
        <w:rPr>
          <w:i/>
        </w:rPr>
        <w:t>; Hel</w:t>
      </w:r>
      <w:r w:rsidR="005D78FE" w:rsidRPr="00130828">
        <w:rPr>
          <w:i/>
        </w:rPr>
        <w:t>)</w:t>
      </w:r>
      <w:r w:rsidR="005D78FE" w:rsidRPr="00130828">
        <w:t xml:space="preserve"> </w:t>
      </w:r>
    </w:p>
    <w:p w14:paraId="7AF02649" w14:textId="3D07368A" w:rsidR="008C0882" w:rsidRDefault="00E61032" w:rsidP="008C0882">
      <w:r>
        <w:t>I.kw.1989</w:t>
      </w:r>
      <w:r w:rsidR="008C0882">
        <w:t xml:space="preserve">: wymiana dotychczasowego silnika na </w:t>
      </w:r>
      <w:r w:rsidR="00D26D96">
        <w:t xml:space="preserve">6-cyl. silnik </w:t>
      </w:r>
      <w:r w:rsidR="008C0882">
        <w:t>Wola 30H6</w:t>
      </w:r>
      <w:r w:rsidR="00E07DC7">
        <w:t xml:space="preserve"> o</w:t>
      </w:r>
      <w:r w:rsidR="008C0882" w:rsidRPr="003237FB">
        <w:t xml:space="preserve"> </w:t>
      </w:r>
      <w:r w:rsidR="008C0882">
        <w:t>moc</w:t>
      </w:r>
      <w:r w:rsidR="00E07DC7">
        <w:t>y</w:t>
      </w:r>
      <w:r w:rsidR="008C0882">
        <w:t xml:space="preserve"> </w:t>
      </w:r>
      <w:r>
        <w:t>110 kW</w:t>
      </w:r>
      <w:r w:rsidR="00E07DC7">
        <w:t xml:space="preserve"> (</w:t>
      </w:r>
      <w:r w:rsidR="008C0882">
        <w:t>1</w:t>
      </w:r>
      <w:r>
        <w:t>5</w:t>
      </w:r>
      <w:r w:rsidR="008C0882">
        <w:t>0</w:t>
      </w:r>
      <w:r w:rsidR="008C0882" w:rsidRPr="003237FB">
        <w:t xml:space="preserve"> KM</w:t>
      </w:r>
      <w:r w:rsidR="00E07DC7">
        <w:t>)</w:t>
      </w:r>
      <w:r w:rsidR="008C0882">
        <w:t xml:space="preserve"> </w:t>
      </w:r>
    </w:p>
    <w:p w14:paraId="69F9CB62" w14:textId="77777777" w:rsidR="00E13035" w:rsidRPr="00130828" w:rsidRDefault="001D471C" w:rsidP="005D2E62">
      <w:r>
        <w:t>VI</w:t>
      </w:r>
      <w:r w:rsidR="008C0882">
        <w:t>.</w:t>
      </w:r>
      <w:r w:rsidR="00E13035" w:rsidRPr="00130828">
        <w:t xml:space="preserve">1994: </w:t>
      </w:r>
      <w:r w:rsidR="00E13035" w:rsidRPr="00130828">
        <w:rPr>
          <w:b/>
        </w:rPr>
        <w:t>Łeb-8</w:t>
      </w:r>
      <w:r w:rsidR="00E13035" w:rsidRPr="00130828">
        <w:t xml:space="preserve"> </w:t>
      </w:r>
      <w:r w:rsidR="00E13035" w:rsidRPr="00130828">
        <w:rPr>
          <w:i/>
        </w:rPr>
        <w:t>(Ignacy Rzepka</w:t>
      </w:r>
      <w:r w:rsidR="00D60D1E" w:rsidRPr="00130828">
        <w:rPr>
          <w:i/>
        </w:rPr>
        <w:t>; Łeba</w:t>
      </w:r>
      <w:r w:rsidR="00E13035" w:rsidRPr="00130828">
        <w:rPr>
          <w:i/>
        </w:rPr>
        <w:t>)</w:t>
      </w:r>
      <w:r w:rsidR="00E13035" w:rsidRPr="00130828">
        <w:t xml:space="preserve"> </w:t>
      </w:r>
    </w:p>
    <w:p w14:paraId="2EFC5B06" w14:textId="77777777" w:rsidR="00E13035" w:rsidRPr="006039B1" w:rsidRDefault="00E13035" w:rsidP="005D2E62">
      <w:r w:rsidRPr="006039B1">
        <w:t>199</w:t>
      </w:r>
      <w:r w:rsidR="009151F8">
        <w:t>8</w:t>
      </w:r>
      <w:r w:rsidR="00D4639D">
        <w:t>/</w:t>
      </w:r>
      <w:r w:rsidR="009151F8">
        <w:t>1999</w:t>
      </w:r>
      <w:r w:rsidRPr="006039B1">
        <w:t xml:space="preserve">: </w:t>
      </w:r>
      <w:r w:rsidRPr="006039B1">
        <w:rPr>
          <w:b/>
        </w:rPr>
        <w:t>Łeb-8</w:t>
      </w:r>
      <w:r w:rsidRPr="006039B1">
        <w:t xml:space="preserve"> </w:t>
      </w:r>
      <w:r w:rsidR="00204955">
        <w:rPr>
          <w:i/>
        </w:rPr>
        <w:t xml:space="preserve">(I. Rzepka, J. </w:t>
      </w:r>
      <w:proofErr w:type="spellStart"/>
      <w:r w:rsidRPr="006039B1">
        <w:rPr>
          <w:i/>
        </w:rPr>
        <w:t>Dampc</w:t>
      </w:r>
      <w:proofErr w:type="spellEnd"/>
      <w:r w:rsidRPr="006039B1">
        <w:rPr>
          <w:i/>
        </w:rPr>
        <w:t>, M. Smaruj</w:t>
      </w:r>
      <w:r w:rsidR="00D60D1E" w:rsidRPr="006039B1">
        <w:rPr>
          <w:i/>
        </w:rPr>
        <w:t>; Łeba</w:t>
      </w:r>
      <w:r w:rsidRPr="006039B1">
        <w:rPr>
          <w:i/>
        </w:rPr>
        <w:t>)</w:t>
      </w:r>
      <w:r w:rsidRPr="006039B1">
        <w:t xml:space="preserve"> </w:t>
      </w:r>
    </w:p>
    <w:p w14:paraId="223CC8A7" w14:textId="77777777" w:rsidR="00AD5641" w:rsidRPr="006039B1" w:rsidRDefault="00E13035" w:rsidP="005D2E62">
      <w:r w:rsidRPr="006039B1">
        <w:t>2000:</w:t>
      </w:r>
      <w:r w:rsidR="006039B1">
        <w:t xml:space="preserve"> </w:t>
      </w:r>
      <w:r w:rsidR="009A69B1" w:rsidRPr="006039B1">
        <w:rPr>
          <w:b/>
        </w:rPr>
        <w:t>Łeb</w:t>
      </w:r>
      <w:r w:rsidR="00B37BB5" w:rsidRPr="006039B1">
        <w:rPr>
          <w:b/>
        </w:rPr>
        <w:t>-</w:t>
      </w:r>
      <w:r w:rsidR="009A69B1" w:rsidRPr="006039B1">
        <w:rPr>
          <w:b/>
        </w:rPr>
        <w:t>8</w:t>
      </w:r>
      <w:r w:rsidR="009A69B1" w:rsidRPr="006039B1">
        <w:t xml:space="preserve"> (</w:t>
      </w:r>
      <w:r w:rsidR="009A69B1" w:rsidRPr="006039B1">
        <w:rPr>
          <w:i/>
        </w:rPr>
        <w:t>Ignacy Rzepka</w:t>
      </w:r>
      <w:r w:rsidR="003C18B0">
        <w:rPr>
          <w:i/>
        </w:rPr>
        <w:t xml:space="preserve"> i</w:t>
      </w:r>
      <w:r w:rsidR="009A69B1" w:rsidRPr="006039B1">
        <w:rPr>
          <w:i/>
        </w:rPr>
        <w:t xml:space="preserve"> Marek Smaruj</w:t>
      </w:r>
      <w:r w:rsidR="00D60D1E" w:rsidRPr="006039B1">
        <w:rPr>
          <w:i/>
        </w:rPr>
        <w:t>; Łeba</w:t>
      </w:r>
      <w:r w:rsidR="00A1079C" w:rsidRPr="006039B1">
        <w:rPr>
          <w:i/>
        </w:rPr>
        <w:t>)</w:t>
      </w:r>
      <w:r w:rsidR="00A1079C" w:rsidRPr="006039B1">
        <w:t xml:space="preserve"> </w:t>
      </w:r>
    </w:p>
    <w:p w14:paraId="10EA6F7C" w14:textId="77777777" w:rsidR="00D4639D" w:rsidRDefault="00D4639D" w:rsidP="005D2E62">
      <w:r>
        <w:t>I.poł.2009: wycofany z eksploatacji</w:t>
      </w:r>
    </w:p>
    <w:p w14:paraId="0CC3A019" w14:textId="77777777" w:rsidR="00D4639D" w:rsidRDefault="00D4639D" w:rsidP="005D2E62">
      <w:r>
        <w:t>IX.2009: zakończono złomowanie</w:t>
      </w:r>
    </w:p>
    <w:p w14:paraId="47E18D76" w14:textId="31D8908C" w:rsidR="002B2AB3" w:rsidRPr="00204955" w:rsidRDefault="00E13035" w:rsidP="005D2E62">
      <w:r w:rsidRPr="00204955">
        <w:t>201</w:t>
      </w:r>
      <w:r w:rsidR="00D859BF">
        <w:t>0</w:t>
      </w:r>
      <w:r w:rsidRPr="00204955">
        <w:t xml:space="preserve">: </w:t>
      </w:r>
      <w:r w:rsidR="00982E4F">
        <w:t>wykreślony</w:t>
      </w:r>
      <w:r w:rsidRPr="00204955">
        <w:t xml:space="preserve"> z </w:t>
      </w:r>
      <w:r w:rsidRPr="00E07DC7">
        <w:rPr>
          <w:iCs/>
        </w:rPr>
        <w:t>R</w:t>
      </w:r>
      <w:r w:rsidR="009A69B1" w:rsidRPr="00E07DC7">
        <w:rPr>
          <w:iCs/>
        </w:rPr>
        <w:t>ejestr</w:t>
      </w:r>
      <w:r w:rsidRPr="00E07DC7">
        <w:rPr>
          <w:iCs/>
        </w:rPr>
        <w:t>u</w:t>
      </w:r>
      <w:r w:rsidR="009A69B1" w:rsidRPr="00E07DC7">
        <w:rPr>
          <w:iCs/>
        </w:rPr>
        <w:t xml:space="preserve"> </w:t>
      </w:r>
      <w:r w:rsidR="009568E8" w:rsidRPr="00E07DC7">
        <w:rPr>
          <w:iCs/>
        </w:rPr>
        <w:t>Statków Morskich</w:t>
      </w:r>
      <w:r w:rsidR="009568E8" w:rsidRPr="009568E8">
        <w:rPr>
          <w:i/>
          <w:iCs/>
        </w:rPr>
        <w:t xml:space="preserve"> </w:t>
      </w:r>
      <w:r w:rsidR="009A69B1" w:rsidRPr="00D637E1">
        <w:rPr>
          <w:i/>
          <w:iCs/>
        </w:rPr>
        <w:t>P</w:t>
      </w:r>
      <w:r w:rsidR="00E07DC7">
        <w:rPr>
          <w:i/>
          <w:iCs/>
        </w:rPr>
        <w:t xml:space="preserve">olskiego </w:t>
      </w:r>
      <w:r w:rsidR="009A69B1" w:rsidRPr="00D637E1">
        <w:rPr>
          <w:i/>
          <w:iCs/>
        </w:rPr>
        <w:t>R</w:t>
      </w:r>
      <w:r w:rsidR="00E07DC7">
        <w:rPr>
          <w:i/>
          <w:iCs/>
        </w:rPr>
        <w:t xml:space="preserve">ejestru </w:t>
      </w:r>
      <w:r w:rsidR="009A69B1" w:rsidRPr="00D637E1">
        <w:rPr>
          <w:i/>
          <w:iCs/>
        </w:rPr>
        <w:t>S</w:t>
      </w:r>
      <w:r w:rsidR="00E07DC7">
        <w:rPr>
          <w:i/>
          <w:iCs/>
        </w:rPr>
        <w:t>tatków</w:t>
      </w:r>
    </w:p>
    <w:p w14:paraId="32FCD26B" w14:textId="77777777" w:rsidR="0062006A" w:rsidRPr="00130828" w:rsidRDefault="0062006A" w:rsidP="005D2E62"/>
    <w:p w14:paraId="28211196" w14:textId="746ECA3A" w:rsidR="00E13035" w:rsidRPr="00130828" w:rsidRDefault="00544BD8" w:rsidP="005D2E62">
      <w:r w:rsidRPr="00130828">
        <w:t>2</w:t>
      </w:r>
      <w:r w:rsidR="00EF4D7B">
        <w:t>.</w:t>
      </w:r>
      <w:r w:rsidRPr="00130828">
        <w:t xml:space="preserve">) </w:t>
      </w:r>
      <w:r w:rsidR="002B2AB3" w:rsidRPr="00130828">
        <w:rPr>
          <w:b/>
        </w:rPr>
        <w:t>A</w:t>
      </w:r>
      <w:r w:rsidR="000F658E" w:rsidRPr="00130828">
        <w:rPr>
          <w:b/>
        </w:rPr>
        <w:t>RKA</w:t>
      </w:r>
      <w:r w:rsidR="002B2AB3" w:rsidRPr="00130828">
        <w:rPr>
          <w:b/>
        </w:rPr>
        <w:t xml:space="preserve"> </w:t>
      </w:r>
      <w:r w:rsidR="00DD12D7">
        <w:rPr>
          <w:b/>
        </w:rPr>
        <w:t>II</w:t>
      </w:r>
      <w:r w:rsidR="002B2AB3" w:rsidRPr="00130828">
        <w:t xml:space="preserve"> Gdy</w:t>
      </w:r>
      <w:r w:rsidR="00B37BB5" w:rsidRPr="00130828">
        <w:t>-</w:t>
      </w:r>
      <w:r w:rsidR="002B2AB3" w:rsidRPr="00130828">
        <w:t xml:space="preserve">19, </w:t>
      </w:r>
      <w:r w:rsidR="00921AB4">
        <w:t xml:space="preserve">typ B-368/I, </w:t>
      </w:r>
      <w:r w:rsidR="00AE0389">
        <w:rPr>
          <w:i/>
        </w:rPr>
        <w:t xml:space="preserve">Stocznia Nr 1/ Gdańska </w:t>
      </w:r>
      <w:r w:rsidR="007B675A" w:rsidRPr="005B7976">
        <w:t>w Gdańsku</w:t>
      </w:r>
      <w:r w:rsidR="006B3D63" w:rsidRPr="00130828">
        <w:t xml:space="preserve">, </w:t>
      </w:r>
      <w:r w:rsidR="002B2AB3" w:rsidRPr="00130828">
        <w:t>nr budowy S-2</w:t>
      </w:r>
    </w:p>
    <w:p w14:paraId="6D8B4BAB" w14:textId="293C88D5" w:rsidR="00961286" w:rsidRDefault="000F2709" w:rsidP="00D946A2">
      <w:r w:rsidRPr="000F2709">
        <w:rPr>
          <w:i/>
        </w:rPr>
        <w:t>Stoczni</w:t>
      </w:r>
      <w:r>
        <w:rPr>
          <w:i/>
        </w:rPr>
        <w:t>a</w:t>
      </w:r>
      <w:r w:rsidRPr="000F2709">
        <w:rPr>
          <w:i/>
        </w:rPr>
        <w:t xml:space="preserve"> Nr 1</w:t>
      </w:r>
      <w:r>
        <w:rPr>
          <w:iCs/>
        </w:rPr>
        <w:t xml:space="preserve"> --&gt; od 19.X.1947: </w:t>
      </w:r>
      <w:r w:rsidR="006B3D63" w:rsidRPr="00D637E1">
        <w:rPr>
          <w:i/>
          <w:iCs/>
        </w:rPr>
        <w:t>Stocznia</w:t>
      </w:r>
      <w:r w:rsidR="00CE41DE" w:rsidRPr="00D637E1">
        <w:rPr>
          <w:i/>
          <w:iCs/>
        </w:rPr>
        <w:t xml:space="preserve"> </w:t>
      </w:r>
      <w:r w:rsidR="007B675A" w:rsidRPr="00D637E1">
        <w:rPr>
          <w:i/>
          <w:iCs/>
        </w:rPr>
        <w:t>Gdańska</w:t>
      </w:r>
      <w:r w:rsidR="007B675A">
        <w:t xml:space="preserve"> w Gdańsku</w:t>
      </w:r>
      <w:r w:rsidR="00CE41DE" w:rsidRPr="00130828">
        <w:t xml:space="preserve">, nr budowy S-2, </w:t>
      </w:r>
      <w:r w:rsidR="000A214F">
        <w:t xml:space="preserve">zamówiony 29.X.1946, zawarcie umowy 30.VIII.1947, </w:t>
      </w:r>
      <w:r w:rsidR="00D946A2">
        <w:t>wodowany</w:t>
      </w:r>
      <w:r w:rsidR="00961286">
        <w:t xml:space="preserve"> </w:t>
      </w:r>
      <w:r w:rsidR="00CC6DA1">
        <w:t>II(?).</w:t>
      </w:r>
      <w:r w:rsidR="00961286">
        <w:t>1948,</w:t>
      </w:r>
      <w:r w:rsidR="00D946A2">
        <w:t xml:space="preserve"> </w:t>
      </w:r>
    </w:p>
    <w:p w14:paraId="501B495A" w14:textId="705DE9D8" w:rsidR="00E13035" w:rsidRPr="00130828" w:rsidRDefault="00CE41DE" w:rsidP="00961286">
      <w:pPr>
        <w:ind w:firstLine="708"/>
      </w:pPr>
      <w:r w:rsidRPr="00130828">
        <w:t>uk</w:t>
      </w:r>
      <w:r w:rsidR="00E61032">
        <w:t>ończony</w:t>
      </w:r>
      <w:r w:rsidRPr="00130828">
        <w:t xml:space="preserve"> IV</w:t>
      </w:r>
      <w:r w:rsidR="00E61032">
        <w:t>(</w:t>
      </w:r>
      <w:r w:rsidRPr="00130828">
        <w:t>?</w:t>
      </w:r>
      <w:r w:rsidR="00E61032">
        <w:t>)</w:t>
      </w:r>
      <w:r w:rsidRPr="00130828">
        <w:t xml:space="preserve">.1948, </w:t>
      </w:r>
      <w:r w:rsidR="00BA7195">
        <w:t xml:space="preserve">w eksploatacji: 23.IV.1948, </w:t>
      </w:r>
      <w:r w:rsidRPr="00130828">
        <w:t>rejestr</w:t>
      </w:r>
      <w:r w:rsidR="008E6D2D">
        <w:t>a</w:t>
      </w:r>
      <w:r w:rsidR="00E61032">
        <w:t>cja</w:t>
      </w:r>
      <w:r w:rsidRPr="00130828">
        <w:t xml:space="preserve"> </w:t>
      </w:r>
      <w:r w:rsidR="008E6D2D">
        <w:t>1.V</w:t>
      </w:r>
      <w:r w:rsidRPr="00130828">
        <w:t>I.1948</w:t>
      </w:r>
      <w:r w:rsidR="00FE2BFC">
        <w:t xml:space="preserve"> </w:t>
      </w:r>
    </w:p>
    <w:p w14:paraId="41D9E1C1" w14:textId="61C66E75" w:rsidR="00E61032" w:rsidRDefault="00CE41DE" w:rsidP="00E61032">
      <w:r w:rsidRPr="00130828">
        <w:rPr>
          <w:b/>
          <w:i/>
        </w:rPr>
        <w:t>PRS 42002</w:t>
      </w:r>
      <w:r w:rsidRPr="00130828">
        <w:t xml:space="preserve"> --&gt; </w:t>
      </w:r>
      <w:r w:rsidR="005D225A">
        <w:t xml:space="preserve">od 1975: </w:t>
      </w:r>
      <w:r w:rsidRPr="00130828">
        <w:rPr>
          <w:b/>
          <w:i/>
        </w:rPr>
        <w:t>PRS 420002</w:t>
      </w:r>
      <w:r w:rsidR="005B7976">
        <w:rPr>
          <w:b/>
          <w:i/>
        </w:rPr>
        <w:t xml:space="preserve">; </w:t>
      </w:r>
      <w:r w:rsidR="00E61032">
        <w:t xml:space="preserve">sygnał wywoławczy: </w:t>
      </w:r>
      <w:r w:rsidR="00E61032" w:rsidRPr="005022B3">
        <w:rPr>
          <w:i/>
          <w:iCs/>
        </w:rPr>
        <w:t>SOCG</w:t>
      </w:r>
      <w:r w:rsidR="00091B17">
        <w:t xml:space="preserve"> (</w:t>
      </w:r>
      <w:r w:rsidR="00EB6E0F">
        <w:t>wykreślony z rejestru</w:t>
      </w:r>
      <w:r w:rsidR="00091B17">
        <w:t xml:space="preserve"> </w:t>
      </w:r>
      <w:r w:rsidR="00C14B7D">
        <w:t>w latach 1972-1999</w:t>
      </w:r>
      <w:r w:rsidR="00091B17">
        <w:t>)</w:t>
      </w:r>
      <w:r w:rsidR="00332B2F">
        <w:t xml:space="preserve"> --&gt; od </w:t>
      </w:r>
      <w:r w:rsidR="00603B91">
        <w:t>I</w:t>
      </w:r>
      <w:r w:rsidR="005F5F27">
        <w:t>I</w:t>
      </w:r>
      <w:r w:rsidR="00603B91">
        <w:t>.</w:t>
      </w:r>
      <w:r w:rsidR="00332B2F">
        <w:t>200</w:t>
      </w:r>
      <w:r w:rsidR="00603B91">
        <w:t>1</w:t>
      </w:r>
      <w:r w:rsidR="00332B2F">
        <w:t xml:space="preserve">: </w:t>
      </w:r>
      <w:r w:rsidR="00332B2F" w:rsidRPr="005022B3">
        <w:rPr>
          <w:i/>
          <w:iCs/>
        </w:rPr>
        <w:t>SPG2351</w:t>
      </w:r>
    </w:p>
    <w:p w14:paraId="08105EBC" w14:textId="77777777" w:rsidR="00811DCA" w:rsidRDefault="00E61032" w:rsidP="00811DCA">
      <w:r w:rsidRPr="00D637E1">
        <w:rPr>
          <w:i/>
          <w:iCs/>
        </w:rPr>
        <w:t>charakterystyka w 1948:</w:t>
      </w:r>
      <w:r w:rsidRPr="003C18B0">
        <w:t xml:space="preserve"> </w:t>
      </w:r>
      <w:r w:rsidR="00E07DC7">
        <w:t>36</w:t>
      </w:r>
      <w:r w:rsidR="00811DCA">
        <w:t>.06</w:t>
      </w:r>
      <w:r w:rsidR="00E07DC7" w:rsidRPr="003237FB">
        <w:t xml:space="preserve"> BRT, </w:t>
      </w:r>
      <w:r w:rsidR="00E07DC7">
        <w:t>11</w:t>
      </w:r>
      <w:r w:rsidR="00811DCA">
        <w:t>.15</w:t>
      </w:r>
      <w:r w:rsidR="00E07DC7">
        <w:t xml:space="preserve"> NRT, 10 ton</w:t>
      </w:r>
      <w:r w:rsidR="00E07DC7" w:rsidRPr="003237FB">
        <w:t xml:space="preserve">; </w:t>
      </w:r>
      <w:r w:rsidR="00E07DC7">
        <w:t>17.38(</w:t>
      </w:r>
      <w:proofErr w:type="spellStart"/>
      <w:r w:rsidR="00E07DC7">
        <w:t>całk</w:t>
      </w:r>
      <w:proofErr w:type="spellEnd"/>
      <w:r w:rsidR="00E07DC7">
        <w:t>.)/</w:t>
      </w:r>
      <w:r w:rsidR="00811DCA">
        <w:t>16.01(rej.)/</w:t>
      </w:r>
      <w:r w:rsidR="00E07DC7" w:rsidRPr="003237FB">
        <w:t>1</w:t>
      </w:r>
      <w:r w:rsidR="00E07DC7">
        <w:t>5.00(</w:t>
      </w:r>
      <w:proofErr w:type="spellStart"/>
      <w:r w:rsidR="00E07DC7">
        <w:t>l.w</w:t>
      </w:r>
      <w:proofErr w:type="spellEnd"/>
      <w:r w:rsidR="00E07DC7">
        <w:t>.)</w:t>
      </w:r>
      <w:r w:rsidR="00E07DC7" w:rsidRPr="003237FB">
        <w:t>×</w:t>
      </w:r>
      <w:r w:rsidR="00E07DC7">
        <w:t>5.0</w:t>
      </w:r>
      <w:r w:rsidR="00811DCA">
        <w:t>3</w:t>
      </w:r>
      <w:r w:rsidR="00E07DC7">
        <w:t xml:space="preserve">×2.2 m, </w:t>
      </w:r>
      <w:r w:rsidR="00811DCA">
        <w:t xml:space="preserve">głębokość 2.14m, </w:t>
      </w:r>
      <w:r w:rsidR="00E07DC7">
        <w:t xml:space="preserve">wysokość boczna 2.30 m; kadłub </w:t>
      </w:r>
    </w:p>
    <w:p w14:paraId="16FE475D" w14:textId="77777777" w:rsidR="00811DCA" w:rsidRDefault="00E07DC7" w:rsidP="00811DCA">
      <w:pPr>
        <w:ind w:firstLine="708"/>
      </w:pPr>
      <w:r>
        <w:t xml:space="preserve">stalowy, spawany, 1 pokład, </w:t>
      </w:r>
      <w:r w:rsidR="003A0061">
        <w:t>1 ładownia o pojemności 26 m</w:t>
      </w:r>
      <w:r w:rsidR="00D946A2" w:rsidRPr="008458F6">
        <w:rPr>
          <w:vertAlign w:val="superscript"/>
        </w:rPr>
        <w:t>3</w:t>
      </w:r>
      <w:r>
        <w:t xml:space="preserve">; 2-cyl. silnik </w:t>
      </w:r>
      <w:r w:rsidRPr="003C18B0">
        <w:t xml:space="preserve">Skandia 262A, 85 </w:t>
      </w:r>
      <w:r>
        <w:t>KM</w:t>
      </w:r>
      <w:r w:rsidR="00D35098">
        <w:t xml:space="preserve">, 2 maszty, pomocnicze </w:t>
      </w:r>
      <w:r>
        <w:t xml:space="preserve">ożaglowanie </w:t>
      </w:r>
      <w:r w:rsidR="003A0061">
        <w:t xml:space="preserve">ok. 55 </w:t>
      </w:r>
      <w:r>
        <w:t>m</w:t>
      </w:r>
      <w:r w:rsidRPr="00D35098">
        <w:rPr>
          <w:vertAlign w:val="superscript"/>
        </w:rPr>
        <w:t>2</w:t>
      </w:r>
      <w:r w:rsidR="00583D62">
        <w:t xml:space="preserve">; </w:t>
      </w:r>
    </w:p>
    <w:p w14:paraId="1A01655E" w14:textId="770F09F7" w:rsidR="00E07DC7" w:rsidRPr="003C18B0" w:rsidRDefault="00583D62" w:rsidP="00811DCA">
      <w:pPr>
        <w:ind w:firstLine="708"/>
      </w:pPr>
      <w:r>
        <w:t xml:space="preserve">1 śruba, 1 </w:t>
      </w:r>
      <w:r w:rsidR="003D32E6">
        <w:t>ster; załoga</w:t>
      </w:r>
      <w:r w:rsidR="00E07DC7">
        <w:t xml:space="preserve"> 5 osób</w:t>
      </w:r>
    </w:p>
    <w:p w14:paraId="429A8E1B" w14:textId="653C5CC7" w:rsidR="00FA301F" w:rsidRDefault="00FE2BFC" w:rsidP="002113CE">
      <w:r w:rsidRPr="00D637E1">
        <w:rPr>
          <w:i/>
          <w:iCs/>
        </w:rPr>
        <w:t>charakterystyka w 1950:</w:t>
      </w:r>
      <w:r w:rsidRPr="003C18B0">
        <w:t xml:space="preserve"> </w:t>
      </w:r>
      <w:r w:rsidR="00624D63">
        <w:t>36</w:t>
      </w:r>
      <w:r w:rsidR="00624D63" w:rsidRPr="003237FB">
        <w:t xml:space="preserve"> BRT, </w:t>
      </w:r>
      <w:r w:rsidR="00624D63">
        <w:t xml:space="preserve">11 </w:t>
      </w:r>
      <w:r>
        <w:t>NRT, 10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5.00(</w:t>
      </w:r>
      <w:proofErr w:type="spellStart"/>
      <w:r>
        <w:t>l.w</w:t>
      </w:r>
      <w:proofErr w:type="spellEnd"/>
      <w:r>
        <w:t>.)</w:t>
      </w:r>
      <w:r w:rsidRPr="003237FB">
        <w:t>×</w:t>
      </w:r>
      <w:r>
        <w:t>5.00×2.2 m, wysokość boczna 2.30 m</w:t>
      </w:r>
      <w:r w:rsidR="002113CE">
        <w:t xml:space="preserve">; kadłub stalowy, spawany, 1 pokład, </w:t>
      </w:r>
    </w:p>
    <w:p w14:paraId="557D626F" w14:textId="3889EBC7" w:rsidR="00D946A2" w:rsidRDefault="003A0061" w:rsidP="00FA301F">
      <w:pPr>
        <w:ind w:firstLine="708"/>
      </w:pPr>
      <w:r>
        <w:t>1 ładownia o pojemności 26 m</w:t>
      </w:r>
      <w:r w:rsidR="00D946A2" w:rsidRPr="008458F6">
        <w:rPr>
          <w:vertAlign w:val="superscript"/>
        </w:rPr>
        <w:t>3</w:t>
      </w:r>
      <w:r w:rsidR="00FE2BFC">
        <w:t xml:space="preserve">; </w:t>
      </w:r>
      <w:r w:rsidR="00781AEB">
        <w:t xml:space="preserve">2-cyl. </w:t>
      </w:r>
      <w:r w:rsidR="00FE2BFC">
        <w:t xml:space="preserve">silnik </w:t>
      </w:r>
      <w:proofErr w:type="spellStart"/>
      <w:r w:rsidR="00FE2BFC">
        <w:t>Vølund</w:t>
      </w:r>
      <w:proofErr w:type="spellEnd"/>
      <w:r w:rsidR="00FE2BFC">
        <w:t xml:space="preserve"> M-240</w:t>
      </w:r>
      <w:r w:rsidR="00FE2BFC" w:rsidRPr="003237FB">
        <w:t xml:space="preserve">, </w:t>
      </w:r>
      <w:r w:rsidR="00FE2BFC">
        <w:t>100</w:t>
      </w:r>
      <w:r w:rsidR="00FE2BFC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>
        <w:t xml:space="preserve">ok. 55 </w:t>
      </w:r>
      <w:r w:rsidR="004422DB">
        <w:t>m</w:t>
      </w:r>
      <w:r w:rsidR="004422DB" w:rsidRPr="00D35098">
        <w:rPr>
          <w:vertAlign w:val="superscript"/>
        </w:rPr>
        <w:t>2</w:t>
      </w:r>
      <w:r w:rsidR="00583D62">
        <w:t xml:space="preserve">; 1 śruba, 1 ster, </w:t>
      </w:r>
      <w:r w:rsidR="00FE2BFC">
        <w:t>8.5 węzł</w:t>
      </w:r>
      <w:r w:rsidR="002274A3">
        <w:t>a</w:t>
      </w:r>
      <w:r w:rsidR="002113CE">
        <w:t xml:space="preserve">; załoga </w:t>
      </w:r>
    </w:p>
    <w:p w14:paraId="3E4A7C2C" w14:textId="70144A90" w:rsidR="00FE2BFC" w:rsidRPr="003C18B0" w:rsidRDefault="002113CE" w:rsidP="00D946A2">
      <w:pPr>
        <w:ind w:left="708"/>
      </w:pPr>
      <w:r>
        <w:t>5 osób</w:t>
      </w:r>
    </w:p>
    <w:p w14:paraId="62FFF974" w14:textId="000E7AA8" w:rsidR="00D946A2" w:rsidRDefault="00E61032" w:rsidP="00D946A2">
      <w:r w:rsidRPr="005B7976">
        <w:rPr>
          <w:i/>
          <w:iCs/>
        </w:rPr>
        <w:lastRenderedPageBreak/>
        <w:t>charakterystyka w I.1959:</w:t>
      </w:r>
      <w:r w:rsidRPr="001A6C19">
        <w:t xml:space="preserve"> </w:t>
      </w:r>
      <w:r w:rsidR="00624D63">
        <w:t>36</w:t>
      </w:r>
      <w:r w:rsidR="00624D63" w:rsidRPr="003237FB">
        <w:t xml:space="preserve"> BRT, </w:t>
      </w:r>
      <w:r w:rsidR="00624D63">
        <w:t xml:space="preserve">11 </w:t>
      </w:r>
      <w:r>
        <w:t>NRT, 15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6.01(rej.)</w:t>
      </w:r>
      <w:r w:rsidRPr="003237FB">
        <w:t>×</w:t>
      </w:r>
      <w:r>
        <w:t>5.03</w:t>
      </w:r>
      <w:r w:rsidR="004422DB">
        <w:t>×~2.00 m</w:t>
      </w:r>
      <w:r>
        <w:t>, głębokość kadłuba 2.14 m, wysokość boczna 2.39 m</w:t>
      </w:r>
      <w:r w:rsidR="00FA301F">
        <w:t xml:space="preserve">; </w:t>
      </w:r>
    </w:p>
    <w:p w14:paraId="6EFBBC23" w14:textId="1E271540" w:rsidR="00D946A2" w:rsidRDefault="00FA301F" w:rsidP="00D946A2">
      <w:pPr>
        <w:ind w:firstLine="708"/>
      </w:pPr>
      <w:r>
        <w:t xml:space="preserve">kadłub stalowy, spawany, 1 pokład, </w:t>
      </w:r>
      <w:r w:rsidR="003A0061">
        <w:t>1 ładownia o pojemności 26 m</w:t>
      </w:r>
      <w:r w:rsidR="00D946A2" w:rsidRPr="008458F6">
        <w:rPr>
          <w:vertAlign w:val="superscript"/>
        </w:rPr>
        <w:t>3</w:t>
      </w:r>
      <w:r w:rsidR="00E61032">
        <w:t xml:space="preserve">; </w:t>
      </w:r>
      <w:r w:rsidR="00781AEB">
        <w:t xml:space="preserve">4-cyl. </w:t>
      </w:r>
      <w:r w:rsidR="00E61032">
        <w:t xml:space="preserve">silnik </w:t>
      </w:r>
      <w:proofErr w:type="spellStart"/>
      <w:r w:rsidR="00E61032">
        <w:t>Callesen</w:t>
      </w:r>
      <w:proofErr w:type="spellEnd"/>
      <w:r w:rsidR="00E61032">
        <w:t xml:space="preserve"> 195DR</w:t>
      </w:r>
      <w:r w:rsidR="00E61032" w:rsidRPr="003237FB">
        <w:t>,</w:t>
      </w:r>
      <w:r w:rsidR="001F6148">
        <w:t xml:space="preserve"> nr silnika 3343, rok produkcji 1952,</w:t>
      </w:r>
      <w:r w:rsidR="00E61032" w:rsidRPr="003237FB">
        <w:t xml:space="preserve"> </w:t>
      </w:r>
      <w:r w:rsidR="00E61032">
        <w:t>100</w:t>
      </w:r>
      <w:r w:rsidR="00E61032" w:rsidRPr="003237FB">
        <w:t xml:space="preserve"> </w:t>
      </w:r>
      <w:r w:rsidR="004422DB">
        <w:t>KM</w:t>
      </w:r>
      <w:r w:rsidR="00D35098">
        <w:t xml:space="preserve">, </w:t>
      </w:r>
    </w:p>
    <w:p w14:paraId="3E601572" w14:textId="1111B28E" w:rsidR="00E61032" w:rsidRDefault="00D35098" w:rsidP="00D946A2">
      <w:pPr>
        <w:ind w:firstLine="708"/>
      </w:pPr>
      <w:r>
        <w:t>2 maszty, pomocnicze ożaglowanie</w:t>
      </w:r>
      <w:r w:rsidR="004422DB">
        <w:t xml:space="preserve"> </w:t>
      </w:r>
      <w:r w:rsidR="003A0061">
        <w:t xml:space="preserve">ok. 55 </w:t>
      </w:r>
      <w:r w:rsidR="004422DB">
        <w:t>m</w:t>
      </w:r>
      <w:r w:rsidR="004422DB" w:rsidRPr="001F6148">
        <w:rPr>
          <w:vertAlign w:val="superscript"/>
        </w:rPr>
        <w:t>2</w:t>
      </w:r>
      <w:r w:rsidR="00583D62">
        <w:t xml:space="preserve">; 1 śruba, 1 ster, </w:t>
      </w:r>
      <w:r w:rsidR="00E61032">
        <w:t>8 węzłów</w:t>
      </w:r>
      <w:r w:rsidR="00FA301F">
        <w:t>; załoga 5 osób</w:t>
      </w:r>
    </w:p>
    <w:p w14:paraId="65ED5CE9" w14:textId="57CC1FD2" w:rsidR="00D946A2" w:rsidRDefault="00936CD5" w:rsidP="00D946A2">
      <w:r>
        <w:rPr>
          <w:i/>
          <w:iCs/>
        </w:rPr>
        <w:t>charakterystyka w I.1967</w:t>
      </w:r>
      <w:r w:rsidR="00C55A97" w:rsidRPr="005B7976">
        <w:rPr>
          <w:i/>
          <w:iCs/>
        </w:rPr>
        <w:t>:</w:t>
      </w:r>
      <w:r w:rsidR="00C55A97" w:rsidRPr="001A6C19">
        <w:t xml:space="preserve"> </w:t>
      </w:r>
      <w:r w:rsidR="00624D63">
        <w:t>36</w:t>
      </w:r>
      <w:r w:rsidR="00624D63" w:rsidRPr="003237FB">
        <w:t xml:space="preserve"> BRT, </w:t>
      </w:r>
      <w:r w:rsidR="00624D63">
        <w:t xml:space="preserve">11 </w:t>
      </w:r>
      <w:r w:rsidR="00C55A97">
        <w:t>NRT, 15 ton</w:t>
      </w:r>
      <w:r w:rsidR="00C55A97" w:rsidRPr="003237FB">
        <w:t xml:space="preserve">; </w:t>
      </w:r>
      <w:r w:rsidR="00C55A97">
        <w:t>17.38(</w:t>
      </w:r>
      <w:proofErr w:type="spellStart"/>
      <w:r w:rsidR="00C55A97">
        <w:t>całk</w:t>
      </w:r>
      <w:proofErr w:type="spellEnd"/>
      <w:r w:rsidR="00C55A97">
        <w:t>.)/</w:t>
      </w:r>
      <w:r w:rsidR="00C55A97" w:rsidRPr="003237FB">
        <w:t>1</w:t>
      </w:r>
      <w:r w:rsidR="00C55A97">
        <w:t>6.01(rej.)</w:t>
      </w:r>
      <w:r w:rsidR="00C55A97" w:rsidRPr="003237FB">
        <w:t>×</w:t>
      </w:r>
      <w:r w:rsidR="00C55A97">
        <w:t>5.03</w:t>
      </w:r>
      <w:r w:rsidR="004422DB">
        <w:t>×~2.00 m</w:t>
      </w:r>
      <w:r w:rsidR="00C55A97">
        <w:t>, głębokość kadłuba 2.14 m, wysokość boczna 2.39 m</w:t>
      </w:r>
      <w:r w:rsidR="00FA301F">
        <w:t xml:space="preserve">; </w:t>
      </w:r>
    </w:p>
    <w:p w14:paraId="7908EECD" w14:textId="5C66F790" w:rsidR="00C55A97" w:rsidRDefault="00FA301F" w:rsidP="00D946A2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D946A2" w:rsidRPr="008458F6">
        <w:rPr>
          <w:vertAlign w:val="superscript"/>
        </w:rPr>
        <w:t>3</w:t>
      </w:r>
      <w:r w:rsidR="00C55A97">
        <w:t xml:space="preserve">; </w:t>
      </w:r>
      <w:r w:rsidR="00781AEB">
        <w:t xml:space="preserve">4-cyl. </w:t>
      </w:r>
      <w:r w:rsidR="00C55A97">
        <w:t xml:space="preserve">silnik Puck B-120W, </w:t>
      </w:r>
      <w:r w:rsidR="00936CD5">
        <w:t>nr silnika 3375,</w:t>
      </w:r>
      <w:r w:rsidR="00936CD5" w:rsidRPr="003237FB">
        <w:t xml:space="preserve"> </w:t>
      </w:r>
      <w:r w:rsidR="00C55A97">
        <w:t>120</w:t>
      </w:r>
      <w:r w:rsidR="00C55A97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55 </w:t>
      </w:r>
      <w:r w:rsidR="004422DB">
        <w:t>m</w:t>
      </w:r>
      <w:r w:rsidR="004422DB" w:rsidRPr="00980316">
        <w:rPr>
          <w:vertAlign w:val="superscript"/>
        </w:rPr>
        <w:t>2</w:t>
      </w:r>
      <w:r w:rsidR="00583D62">
        <w:t xml:space="preserve">; 1 śruba, 1 ster, </w:t>
      </w:r>
      <w:r w:rsidR="00C55A97">
        <w:t>8 węzłów</w:t>
      </w:r>
      <w:r>
        <w:t>; załoga 5 osób</w:t>
      </w:r>
    </w:p>
    <w:p w14:paraId="66BE2A07" w14:textId="77777777" w:rsidR="00980316" w:rsidRDefault="000311CA" w:rsidP="00980316">
      <w:r w:rsidRPr="005B7976">
        <w:rPr>
          <w:i/>
          <w:iCs/>
        </w:rPr>
        <w:t>charakterystyka w I.1998:</w:t>
      </w:r>
      <w:r w:rsidRPr="001A6C19">
        <w:t xml:space="preserve"> </w:t>
      </w:r>
      <w:r>
        <w:t>36</w:t>
      </w:r>
      <w:r w:rsidRPr="003237FB">
        <w:t xml:space="preserve"> BRT, </w:t>
      </w:r>
      <w:r>
        <w:t>11 NRT, 15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6.01(rej.)</w:t>
      </w:r>
      <w:r w:rsidRPr="003237FB">
        <w:t>×</w:t>
      </w:r>
      <w:r>
        <w:t>5.03</w:t>
      </w:r>
      <w:r w:rsidR="004422DB">
        <w:t>×~2.00 m</w:t>
      </w:r>
      <w:r>
        <w:t>, głębokość kadłuba 2.14 m, wysokość boczna 2.39 m</w:t>
      </w:r>
      <w:r w:rsidR="00FA301F">
        <w:t xml:space="preserve">; kadłub </w:t>
      </w:r>
    </w:p>
    <w:p w14:paraId="285F3C9D" w14:textId="4457E93C" w:rsidR="000311CA" w:rsidRDefault="00FA301F" w:rsidP="00980316">
      <w:pPr>
        <w:ind w:firstLine="708"/>
      </w:pPr>
      <w:r>
        <w:t xml:space="preserve">stalowy, spawany, 1 pokład, </w:t>
      </w:r>
      <w:r w:rsidR="003A0061">
        <w:t>1 ładownia</w:t>
      </w:r>
      <w:r w:rsidR="000311CA">
        <w:t xml:space="preserve">; </w:t>
      </w:r>
      <w:r w:rsidR="00781AEB">
        <w:t xml:space="preserve">6-cyl. </w:t>
      </w:r>
      <w:r w:rsidR="000311CA">
        <w:t>silnik Puck U/E680/193/1, 121 kW</w:t>
      </w:r>
      <w:r w:rsidR="00D946A2">
        <w:t>/</w:t>
      </w:r>
      <w:r w:rsidR="000311CA">
        <w:t>165</w:t>
      </w:r>
      <w:r w:rsidR="000311CA" w:rsidRPr="003237FB">
        <w:t xml:space="preserve"> KM</w:t>
      </w:r>
      <w:r w:rsidR="00D946A2">
        <w:t>, 2 maszty</w:t>
      </w:r>
      <w:r w:rsidR="00583D62">
        <w:t xml:space="preserve">; 1 śruba, 1 ster, </w:t>
      </w:r>
      <w:r w:rsidR="000311CA">
        <w:t>8 węzłów</w:t>
      </w:r>
    </w:p>
    <w:p w14:paraId="68A5265A" w14:textId="77777777" w:rsidR="00FA301F" w:rsidRDefault="00603B91" w:rsidP="00FA301F">
      <w:r w:rsidRPr="005B7976">
        <w:rPr>
          <w:i/>
          <w:iCs/>
        </w:rPr>
        <w:t>charakterystyka w I.2005:</w:t>
      </w:r>
      <w:r w:rsidRPr="001A6C19">
        <w:t xml:space="preserve"> </w:t>
      </w:r>
      <w:r>
        <w:t>33 GT</w:t>
      </w:r>
      <w:r w:rsidRPr="003237FB">
        <w:t xml:space="preserve">, </w:t>
      </w:r>
      <w:r>
        <w:t>10 NT, 8.25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5.14(rej.)</w:t>
      </w:r>
      <w:r w:rsidRPr="003237FB">
        <w:t>×</w:t>
      </w:r>
      <w:r>
        <w:t>5.00×1.79 m, wysokość boczna 2.44 m</w:t>
      </w:r>
      <w:r w:rsidR="00FA301F">
        <w:t xml:space="preserve">; kadłub stalowy, spawany, 1 pokład, </w:t>
      </w:r>
    </w:p>
    <w:p w14:paraId="22BD4A4D" w14:textId="13DA9DE4" w:rsidR="00603B91" w:rsidRDefault="003A0061" w:rsidP="00FA301F">
      <w:pPr>
        <w:ind w:firstLine="708"/>
      </w:pPr>
      <w:r>
        <w:t>1 ładownia</w:t>
      </w:r>
      <w:r w:rsidR="00603B91">
        <w:t xml:space="preserve">; </w:t>
      </w:r>
      <w:r w:rsidR="00781AEB">
        <w:t xml:space="preserve">6-cyl. </w:t>
      </w:r>
      <w:r w:rsidR="00603B91">
        <w:t xml:space="preserve">silnik Puck U/E680/193/1, 121 </w:t>
      </w:r>
      <w:r w:rsidR="00980316">
        <w:t>kW</w:t>
      </w:r>
      <w:r w:rsidR="00D946A2">
        <w:t>/</w:t>
      </w:r>
      <w:r w:rsidR="00980316">
        <w:t>165</w:t>
      </w:r>
      <w:r w:rsidR="00980316" w:rsidRPr="003237FB">
        <w:t xml:space="preserve"> KM</w:t>
      </w:r>
      <w:r w:rsidR="00D946A2">
        <w:t>, 2 maszty</w:t>
      </w:r>
      <w:r w:rsidR="00583D62">
        <w:t xml:space="preserve">; 1 śruba, 1 ster, </w:t>
      </w:r>
      <w:r w:rsidR="00603B91">
        <w:t>8 węzłów</w:t>
      </w:r>
    </w:p>
    <w:p w14:paraId="473FDE11" w14:textId="3B76286F" w:rsidR="003A0061" w:rsidRDefault="003A0061" w:rsidP="003A0061">
      <w:pPr>
        <w:rPr>
          <w:iCs/>
        </w:rPr>
      </w:pPr>
      <w:r>
        <w:t xml:space="preserve">29.X.1946: zamówiony </w:t>
      </w:r>
      <w:r w:rsidR="00624D63">
        <w:rPr>
          <w:iCs/>
        </w:rPr>
        <w:t xml:space="preserve">w </w:t>
      </w:r>
      <w:r w:rsidR="00624D63" w:rsidRPr="000F2709">
        <w:rPr>
          <w:i/>
        </w:rPr>
        <w:t>Stoczni Nr 1</w:t>
      </w:r>
      <w:r w:rsidR="00624D63">
        <w:rPr>
          <w:iCs/>
        </w:rPr>
        <w:t xml:space="preserve"> w z siedzibą Gdańsku</w:t>
      </w:r>
      <w:r w:rsidR="00624D63">
        <w:t xml:space="preserve"> </w:t>
      </w:r>
      <w:r>
        <w:t xml:space="preserve">przez </w:t>
      </w:r>
      <w:r w:rsidRPr="002D5796">
        <w:rPr>
          <w:i/>
        </w:rPr>
        <w:t>Towarzystwo Połowów Morskich i Handlu Zagranicznego „Arka”</w:t>
      </w:r>
      <w:r>
        <w:rPr>
          <w:iCs/>
        </w:rPr>
        <w:t xml:space="preserve"> z siedzibą w Gdyni </w:t>
      </w:r>
    </w:p>
    <w:p w14:paraId="70DBE809" w14:textId="3F61878C" w:rsidR="008B7F22" w:rsidRDefault="003A0061" w:rsidP="003A0061">
      <w:pPr>
        <w:rPr>
          <w:iCs/>
        </w:rPr>
      </w:pPr>
      <w:r>
        <w:rPr>
          <w:iCs/>
        </w:rPr>
        <w:t xml:space="preserve">30.VIII.1947: zawarto umowę </w:t>
      </w:r>
      <w:r w:rsidR="008B7F22">
        <w:rPr>
          <w:iCs/>
        </w:rPr>
        <w:t xml:space="preserve">pomiędzy </w:t>
      </w:r>
      <w:r w:rsidR="008B7F22">
        <w:rPr>
          <w:i/>
        </w:rPr>
        <w:t xml:space="preserve">Towarzystwem „Arka” </w:t>
      </w:r>
      <w:r w:rsidR="008B7F22">
        <w:rPr>
          <w:iCs/>
        </w:rPr>
        <w:t xml:space="preserve">i </w:t>
      </w:r>
      <w:r w:rsidR="008B7F22">
        <w:rPr>
          <w:i/>
        </w:rPr>
        <w:t xml:space="preserve">Zjednoczeniem Stoczni Polskich </w:t>
      </w:r>
      <w:r w:rsidR="008B7F22">
        <w:rPr>
          <w:iCs/>
        </w:rPr>
        <w:t xml:space="preserve">z siedzibą w Gdańsku, </w:t>
      </w:r>
      <w:r>
        <w:rPr>
          <w:iCs/>
        </w:rPr>
        <w:t xml:space="preserve">odnośnie budowy 10 stalowych </w:t>
      </w:r>
    </w:p>
    <w:p w14:paraId="78371FDE" w14:textId="54699091" w:rsidR="003A0061" w:rsidRPr="000F2709" w:rsidRDefault="003A0061" w:rsidP="008B7F22">
      <w:pPr>
        <w:ind w:firstLine="708"/>
        <w:rPr>
          <w:iCs/>
        </w:rPr>
      </w:pPr>
      <w:r>
        <w:rPr>
          <w:iCs/>
        </w:rPr>
        <w:t>kutrów 17-metrowych</w:t>
      </w:r>
    </w:p>
    <w:p w14:paraId="60382DBE" w14:textId="77777777" w:rsidR="002A3511" w:rsidRPr="002A3511" w:rsidRDefault="002A3511" w:rsidP="002A3511">
      <w:pPr>
        <w:rPr>
          <w:iCs/>
        </w:rPr>
      </w:pPr>
      <w:r>
        <w:rPr>
          <w:iCs/>
        </w:rPr>
        <w:t xml:space="preserve">19.X.1947: w wyniku połączenia </w:t>
      </w:r>
      <w:r>
        <w:rPr>
          <w:i/>
        </w:rPr>
        <w:t xml:space="preserve">Stoczni Nr 1 </w:t>
      </w:r>
      <w:r>
        <w:rPr>
          <w:iCs/>
        </w:rPr>
        <w:t xml:space="preserve">ze </w:t>
      </w:r>
      <w:r>
        <w:rPr>
          <w:i/>
        </w:rPr>
        <w:t xml:space="preserve">Stocznią Nr 2 </w:t>
      </w:r>
      <w:r>
        <w:rPr>
          <w:iCs/>
        </w:rPr>
        <w:t xml:space="preserve">powstała </w:t>
      </w:r>
      <w:r>
        <w:rPr>
          <w:i/>
        </w:rPr>
        <w:t xml:space="preserve">Stocznia Gdańska </w:t>
      </w:r>
      <w:r>
        <w:rPr>
          <w:iCs/>
        </w:rPr>
        <w:t>z siedzibą w Gdańsku</w:t>
      </w:r>
    </w:p>
    <w:p w14:paraId="52D82C43" w14:textId="0AA7F416" w:rsidR="00132C05" w:rsidRPr="00DA5730" w:rsidRDefault="00AE7377" w:rsidP="00132C05">
      <w:pPr>
        <w:rPr>
          <w:bCs/>
          <w:iCs/>
        </w:rPr>
      </w:pPr>
      <w:r>
        <w:t>II(?)</w:t>
      </w:r>
      <w:r w:rsidR="00132C05" w:rsidRPr="00130828">
        <w:t xml:space="preserve">.1948: </w:t>
      </w:r>
      <w:r w:rsidR="00132C05">
        <w:t>wodowa</w:t>
      </w:r>
      <w:r w:rsidR="00132C05" w:rsidRPr="00130828">
        <w:t xml:space="preserve">ny jako </w:t>
      </w:r>
      <w:r w:rsidR="005F0C63">
        <w:rPr>
          <w:b/>
        </w:rPr>
        <w:t>Bez Nazwy</w:t>
      </w:r>
      <w:r w:rsidR="005F0C63" w:rsidRPr="00130828">
        <w:t xml:space="preserve"> </w:t>
      </w:r>
      <w:r w:rsidR="00DA5730">
        <w:rPr>
          <w:bCs/>
        </w:rPr>
        <w:t xml:space="preserve">dla </w:t>
      </w:r>
      <w:r w:rsidR="00DA5730" w:rsidRPr="00E61032">
        <w:rPr>
          <w:i/>
        </w:rPr>
        <w:t>Towarzystwo Połowów Morskich i Handlu Zagranicznego „Arka”</w:t>
      </w:r>
      <w:r w:rsidR="00DA5730">
        <w:rPr>
          <w:iCs/>
        </w:rPr>
        <w:t xml:space="preserve"> z siedzibą w Gdyni</w:t>
      </w:r>
    </w:p>
    <w:p w14:paraId="4A26DA56" w14:textId="77777777" w:rsidR="00CE41DE" w:rsidRPr="00130828" w:rsidRDefault="00CE41DE" w:rsidP="005D2E62">
      <w:r w:rsidRPr="00130828">
        <w:t xml:space="preserve">3.III.1948: rejestracja w </w:t>
      </w:r>
      <w:r w:rsidRPr="00E61032">
        <w:rPr>
          <w:i/>
        </w:rPr>
        <w:t>Morskim Urzędzie Rybackim</w:t>
      </w:r>
      <w:r w:rsidRPr="00130828">
        <w:t xml:space="preserve"> w Gdyni</w:t>
      </w:r>
      <w:r w:rsidR="00BC5637">
        <w:t xml:space="preserve"> </w:t>
      </w:r>
      <w:r w:rsidR="00BC5637" w:rsidRPr="00130828">
        <w:t xml:space="preserve">jako </w:t>
      </w:r>
      <w:r w:rsidR="00BC5637" w:rsidRPr="00980316">
        <w:rPr>
          <w:b/>
        </w:rPr>
        <w:t>Gdy-19</w:t>
      </w:r>
    </w:p>
    <w:p w14:paraId="4F92E078" w14:textId="7306DB44" w:rsidR="00CE41DE" w:rsidRDefault="00CE41DE" w:rsidP="005D2E62">
      <w:r w:rsidRPr="00130828">
        <w:t>IV</w:t>
      </w:r>
      <w:r w:rsidR="00E61032">
        <w:t>(</w:t>
      </w:r>
      <w:r w:rsidRPr="00130828">
        <w:t>?</w:t>
      </w:r>
      <w:r w:rsidR="00E61032">
        <w:t>)</w:t>
      </w:r>
      <w:r w:rsidRPr="00130828">
        <w:t xml:space="preserve">.1948: ukończony jako </w:t>
      </w:r>
      <w:r w:rsidR="00E13035" w:rsidRPr="00130828">
        <w:rPr>
          <w:b/>
        </w:rPr>
        <w:t xml:space="preserve">Arka </w:t>
      </w:r>
      <w:r w:rsidR="008E6D2D">
        <w:rPr>
          <w:b/>
        </w:rPr>
        <w:t>II</w:t>
      </w:r>
      <w:r w:rsidR="00E13035" w:rsidRPr="00130828">
        <w:t xml:space="preserve"> Gdy-19</w:t>
      </w:r>
      <w:r w:rsidR="00BC5637">
        <w:t xml:space="preserve"> </w:t>
      </w:r>
      <w:r w:rsidR="00132C05" w:rsidRPr="003237FB">
        <w:rPr>
          <w:i/>
        </w:rPr>
        <w:t>(</w:t>
      </w:r>
      <w:r w:rsidR="00D60D1E" w:rsidRPr="00E61032">
        <w:rPr>
          <w:i/>
        </w:rPr>
        <w:t xml:space="preserve">Towarzystwo Połowów Morskich i Handlu Zagranicznego </w:t>
      </w:r>
      <w:r w:rsidR="007240BC" w:rsidRPr="00E61032">
        <w:rPr>
          <w:i/>
        </w:rPr>
        <w:t>„</w:t>
      </w:r>
      <w:r w:rsidR="00D60D1E" w:rsidRPr="00E61032">
        <w:rPr>
          <w:i/>
        </w:rPr>
        <w:t>Arka”; Gdynia</w:t>
      </w:r>
      <w:r w:rsidR="002B2AB3" w:rsidRPr="00E61032">
        <w:rPr>
          <w:i/>
        </w:rPr>
        <w:t>)</w:t>
      </w:r>
    </w:p>
    <w:p w14:paraId="50BA4385" w14:textId="77777777" w:rsidR="00FE2BFC" w:rsidRPr="00130828" w:rsidRDefault="00FE2BFC" w:rsidP="005D2E62">
      <w:r>
        <w:t>23.IV.1948: wszedł do eksploatacji</w:t>
      </w:r>
    </w:p>
    <w:p w14:paraId="7D07D7A9" w14:textId="4CA59474" w:rsidR="008E6D2D" w:rsidRPr="008E6D2D" w:rsidRDefault="008E6D2D" w:rsidP="005D2E62">
      <w:bookmarkStart w:id="0" w:name="_Hlk159708245"/>
      <w:r>
        <w:t xml:space="preserve">10.V.1948: pomierzony przez </w:t>
      </w:r>
      <w:r>
        <w:rPr>
          <w:i/>
          <w:iCs/>
        </w:rPr>
        <w:t>Gdański Urząd Morski</w:t>
      </w:r>
      <w:r>
        <w:t>, świadectwo pomiarowe nr 119/48</w:t>
      </w:r>
    </w:p>
    <w:p w14:paraId="282C0046" w14:textId="4FFC46DD" w:rsidR="008E6D2D" w:rsidRPr="008E6D2D" w:rsidRDefault="008E6D2D" w:rsidP="005D2E62">
      <w:r>
        <w:t xml:space="preserve">1.VI.1948: wpisany pod nr R Mor 66 do Rejestru </w:t>
      </w:r>
      <w:r w:rsidR="00DD7288">
        <w:t>S</w:t>
      </w:r>
      <w:r>
        <w:t xml:space="preserve">tatków </w:t>
      </w:r>
      <w:r w:rsidR="00DD7288">
        <w:t>H</w:t>
      </w:r>
      <w:r>
        <w:t xml:space="preserve">andlowych </w:t>
      </w:r>
      <w:r w:rsidR="00DD7288">
        <w:t>M</w:t>
      </w:r>
      <w:r>
        <w:t xml:space="preserve">orskich </w:t>
      </w:r>
      <w:r>
        <w:rPr>
          <w:i/>
          <w:iCs/>
        </w:rPr>
        <w:t xml:space="preserve">Sądu Grodzkiego </w:t>
      </w:r>
      <w:r>
        <w:t>w Gdyni</w:t>
      </w:r>
    </w:p>
    <w:bookmarkEnd w:id="0"/>
    <w:p w14:paraId="14BD1CB0" w14:textId="154382DA" w:rsidR="002B21E7" w:rsidRDefault="009A05C4" w:rsidP="005D2E62">
      <w:r>
        <w:t>IX.1948: dwóch rybaków uprowadziło kuter z łowiska (pozostałych rybaków zamknięto w kubryku), zamierzają</w:t>
      </w:r>
      <w:r w:rsidR="00DD12D7">
        <w:t>c</w:t>
      </w:r>
      <w:r>
        <w:t xml:space="preserve"> dopłynąć do Szwecji, w trakcie nieumiejętnej </w:t>
      </w:r>
    </w:p>
    <w:p w14:paraId="36023779" w14:textId="3D69997B" w:rsidR="009A05C4" w:rsidRPr="002B21E7" w:rsidRDefault="009A05C4" w:rsidP="002B21E7">
      <w:pPr>
        <w:ind w:left="708"/>
        <w:rPr>
          <w:i/>
          <w:iCs/>
        </w:rPr>
      </w:pPr>
      <w:r>
        <w:t>żeglugi, w czasie szt</w:t>
      </w:r>
      <w:r w:rsidR="002B21E7">
        <w:t>o</w:t>
      </w:r>
      <w:r>
        <w:t>rmu wszedł na kamie</w:t>
      </w:r>
      <w:r w:rsidR="008E6D2D">
        <w:t>n</w:t>
      </w:r>
      <w:r>
        <w:t>i</w:t>
      </w:r>
      <w:r w:rsidR="008E6D2D">
        <w:t>s</w:t>
      </w:r>
      <w:r>
        <w:t xml:space="preserve">te dno, </w:t>
      </w:r>
      <w:r w:rsidR="002B21E7">
        <w:t>zszedł z niego dzięki uwolnionemu szyprowi, który zawiną</w:t>
      </w:r>
      <w:r w:rsidR="000D2AA8">
        <w:t>ł</w:t>
      </w:r>
      <w:r w:rsidR="002B21E7">
        <w:t xml:space="preserve"> do jednego z portów Bornholmu, zbuntowanych rybaków oddał w ręce policji, a ta zamknęła ich pod pokładem jako więźniów, po powrocie do Gdyni oddano ich w ręce żołnierzy </w:t>
      </w:r>
      <w:r w:rsidR="002B21E7">
        <w:rPr>
          <w:i/>
          <w:iCs/>
        </w:rPr>
        <w:t>Wojsk Ochrony Pogranicza</w:t>
      </w:r>
    </w:p>
    <w:p w14:paraId="0E16E4E4" w14:textId="77777777" w:rsidR="009A05C4" w:rsidRPr="002B21E7" w:rsidRDefault="009A05C4" w:rsidP="009A05C4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 w:rsidR="002B21E7">
        <w:rPr>
          <w:color w:val="0000CC"/>
        </w:rPr>
        <w:t xml:space="preserve">o wydarzeniu donosił </w:t>
      </w:r>
      <w:r w:rsidR="002B21E7">
        <w:rPr>
          <w:i/>
          <w:iCs/>
          <w:color w:val="0000CC"/>
        </w:rPr>
        <w:t>„Głos Wybrzeża”</w:t>
      </w:r>
      <w:r w:rsidR="002B21E7">
        <w:rPr>
          <w:color w:val="0000CC"/>
        </w:rPr>
        <w:t xml:space="preserve"> z dn. 24.IX.1948</w:t>
      </w:r>
    </w:p>
    <w:p w14:paraId="1F57C0B1" w14:textId="77777777" w:rsidR="00CE41DE" w:rsidRPr="00130828" w:rsidRDefault="009B3891" w:rsidP="005D2E62">
      <w:r>
        <w:t>1.VI.1949</w:t>
      </w:r>
      <w:r w:rsidR="00CE41DE" w:rsidRPr="00130828">
        <w:t xml:space="preserve">: </w:t>
      </w:r>
      <w:r w:rsidR="00CE41DE" w:rsidRPr="00130828">
        <w:rPr>
          <w:b/>
        </w:rPr>
        <w:t>Arka 2</w:t>
      </w:r>
      <w:r w:rsidR="00CE41DE" w:rsidRPr="00130828">
        <w:t xml:space="preserve"> Gdy-19 </w:t>
      </w:r>
      <w:r w:rsidR="00132C05" w:rsidRPr="003237FB">
        <w:rPr>
          <w:i/>
        </w:rPr>
        <w:t>(</w:t>
      </w:r>
      <w:r w:rsidR="00D60D1E" w:rsidRPr="00E61032">
        <w:rPr>
          <w:i/>
        </w:rPr>
        <w:t xml:space="preserve">Państwowe Przedsiębiorstwo Połowów Kutrowych </w:t>
      </w:r>
      <w:r w:rsidR="00CE41DE" w:rsidRPr="00E61032">
        <w:rPr>
          <w:i/>
        </w:rPr>
        <w:t>„Arka”</w:t>
      </w:r>
      <w:r w:rsidR="00D60D1E" w:rsidRPr="00E61032">
        <w:rPr>
          <w:i/>
        </w:rPr>
        <w:t>; Gdynia</w:t>
      </w:r>
      <w:r w:rsidR="00CE41DE" w:rsidRPr="00E61032">
        <w:rPr>
          <w:i/>
        </w:rPr>
        <w:t>)</w:t>
      </w:r>
      <w:r w:rsidR="00CE41DE" w:rsidRPr="00130828">
        <w:t xml:space="preserve"> </w:t>
      </w:r>
    </w:p>
    <w:p w14:paraId="0488132E" w14:textId="77777777" w:rsidR="00D4639D" w:rsidRPr="001D471C" w:rsidRDefault="00D4639D" w:rsidP="00D4639D">
      <w:r>
        <w:t xml:space="preserve">II.poł.1949: wykorzystywany przez </w:t>
      </w:r>
      <w:r>
        <w:rPr>
          <w:i/>
          <w:iCs/>
        </w:rPr>
        <w:t>Wojska Ochrony Pogranicza</w:t>
      </w:r>
      <w:r>
        <w:t xml:space="preserve"> w celach patrolowych</w:t>
      </w:r>
    </w:p>
    <w:p w14:paraId="73548D1F" w14:textId="77777777" w:rsidR="00FE2BFC" w:rsidRDefault="00FE2BFC" w:rsidP="005D2E62">
      <w:r>
        <w:t xml:space="preserve">XII.1949: wymiana dotychczasowego silnika na </w:t>
      </w:r>
      <w:r w:rsidR="00ED374E">
        <w:t xml:space="preserve">2-cyl. </w:t>
      </w:r>
      <w:r>
        <w:t xml:space="preserve">silnik </w:t>
      </w:r>
      <w:proofErr w:type="spellStart"/>
      <w:r>
        <w:t>Vølund</w:t>
      </w:r>
      <w:proofErr w:type="spellEnd"/>
      <w:r>
        <w:t xml:space="preserve"> M-240</w:t>
      </w:r>
      <w:r w:rsidR="00980316">
        <w:t xml:space="preserve"> o</w:t>
      </w:r>
      <w:r w:rsidRPr="003237FB">
        <w:t xml:space="preserve"> </w:t>
      </w:r>
      <w:r>
        <w:t>moc</w:t>
      </w:r>
      <w:r w:rsidR="00980316">
        <w:t>y</w:t>
      </w:r>
      <w:r>
        <w:t xml:space="preserve"> 100</w:t>
      </w:r>
      <w:r w:rsidRPr="003237FB">
        <w:t xml:space="preserve"> KM</w:t>
      </w:r>
    </w:p>
    <w:p w14:paraId="0DB6CE0F" w14:textId="77777777" w:rsidR="00CE41DE" w:rsidRPr="00130828" w:rsidRDefault="009B3891" w:rsidP="005D2E62">
      <w:r>
        <w:t>24</w:t>
      </w:r>
      <w:r w:rsidR="00CE41DE" w:rsidRPr="00130828">
        <w:t xml:space="preserve">.I.1951: </w:t>
      </w:r>
      <w:r w:rsidR="00CE41DE" w:rsidRPr="00130828">
        <w:rPr>
          <w:b/>
        </w:rPr>
        <w:t>Arka 2</w:t>
      </w:r>
      <w:r w:rsidR="00CE41DE" w:rsidRPr="00130828">
        <w:t xml:space="preserve"> Gdy-19 </w:t>
      </w:r>
      <w:r w:rsidR="00132C05" w:rsidRPr="003237FB">
        <w:rPr>
          <w:i/>
        </w:rPr>
        <w:t>(</w:t>
      </w:r>
      <w:r w:rsidR="00C10DBB" w:rsidRPr="00E61032">
        <w:rPr>
          <w:i/>
        </w:rPr>
        <w:t xml:space="preserve">Przedsiębiorstwo Połowów i Usług Rybackich </w:t>
      </w:r>
      <w:r w:rsidR="00CE41DE" w:rsidRPr="00E61032">
        <w:rPr>
          <w:i/>
        </w:rPr>
        <w:t>„Arka”</w:t>
      </w:r>
      <w:r w:rsidR="00D60D1E" w:rsidRPr="00E61032">
        <w:rPr>
          <w:i/>
        </w:rPr>
        <w:t>; Gdynia</w:t>
      </w:r>
      <w:r w:rsidR="00CE41DE" w:rsidRPr="00E61032">
        <w:rPr>
          <w:i/>
        </w:rPr>
        <w:t>)</w:t>
      </w:r>
      <w:r w:rsidR="00CE41DE" w:rsidRPr="00130828">
        <w:t xml:space="preserve"> </w:t>
      </w:r>
    </w:p>
    <w:p w14:paraId="390BC93A" w14:textId="77777777" w:rsidR="00744246" w:rsidRDefault="00744246" w:rsidP="00744246">
      <w:r>
        <w:t xml:space="preserve">1953(?): wymiana dotychczasowego silnika na </w:t>
      </w:r>
      <w:r w:rsidR="00ED374E">
        <w:t xml:space="preserve">4-cyl. </w:t>
      </w:r>
      <w:r>
        <w:t xml:space="preserve">silnik </w:t>
      </w:r>
      <w:proofErr w:type="spellStart"/>
      <w:r>
        <w:t>Callesen</w:t>
      </w:r>
      <w:proofErr w:type="spellEnd"/>
      <w:r>
        <w:t xml:space="preserve"> 195DR</w:t>
      </w:r>
      <w:r w:rsidRPr="003237FB">
        <w:t xml:space="preserve">, </w:t>
      </w:r>
      <w:r>
        <w:t xml:space="preserve">nr silnika 3343, </w:t>
      </w:r>
      <w:r w:rsidR="00980316">
        <w:t xml:space="preserve">rok produkcji 1952 o </w:t>
      </w:r>
      <w:r>
        <w:t>moc</w:t>
      </w:r>
      <w:r w:rsidR="00980316">
        <w:t>y</w:t>
      </w:r>
      <w:r>
        <w:t xml:space="preserve"> 100</w:t>
      </w:r>
      <w:r w:rsidRPr="003237FB">
        <w:t xml:space="preserve"> KM</w:t>
      </w:r>
      <w:r>
        <w:t xml:space="preserve"> </w:t>
      </w:r>
    </w:p>
    <w:p w14:paraId="66BC5AFC" w14:textId="5BC235C7" w:rsidR="00B93700" w:rsidRPr="00130828" w:rsidRDefault="00B93700" w:rsidP="00B93700">
      <w:r>
        <w:t>IX.</w:t>
      </w:r>
      <w:r w:rsidRPr="00130828">
        <w:t>1954</w:t>
      </w:r>
      <w:r>
        <w:t xml:space="preserve">: </w:t>
      </w:r>
      <w:r>
        <w:rPr>
          <w:b/>
        </w:rPr>
        <w:t>Gdy-19</w:t>
      </w:r>
      <w:r w:rsidRPr="00130828">
        <w:t xml:space="preserve"> </w:t>
      </w:r>
      <w:r w:rsidRPr="00E61032">
        <w:rPr>
          <w:i/>
        </w:rPr>
        <w:t>(Przedsiębiorstwo Połowów i Usług Rybackich „Korab”; Ustka)</w:t>
      </w:r>
    </w:p>
    <w:p w14:paraId="14337D41" w14:textId="24819DD2" w:rsidR="00CE41DE" w:rsidRPr="00130828" w:rsidRDefault="00827B5E" w:rsidP="005D2E62">
      <w:r>
        <w:t>14.</w:t>
      </w:r>
      <w:r w:rsidR="00F26AE6">
        <w:t>X.</w:t>
      </w:r>
      <w:r w:rsidR="005E3171" w:rsidRPr="00130828">
        <w:t>1954</w:t>
      </w:r>
      <w:r w:rsidR="00F26AE6">
        <w:t>:</w:t>
      </w:r>
      <w:r w:rsidR="00BC5637">
        <w:t xml:space="preserve"> </w:t>
      </w:r>
      <w:r w:rsidR="002B2AB3" w:rsidRPr="00130828">
        <w:rPr>
          <w:b/>
        </w:rPr>
        <w:t>Ust</w:t>
      </w:r>
      <w:r w:rsidR="00B37BB5" w:rsidRPr="00130828">
        <w:rPr>
          <w:b/>
        </w:rPr>
        <w:t>-</w:t>
      </w:r>
      <w:r w:rsidR="002B2AB3" w:rsidRPr="00130828">
        <w:rPr>
          <w:b/>
        </w:rPr>
        <w:t>32</w:t>
      </w:r>
      <w:r w:rsidR="002B2AB3" w:rsidRPr="00130828">
        <w:t xml:space="preserve"> </w:t>
      </w:r>
      <w:r w:rsidR="00041C3A" w:rsidRPr="00E61032">
        <w:rPr>
          <w:i/>
        </w:rPr>
        <w:t>(</w:t>
      </w:r>
      <w:r w:rsidR="00C10DBB" w:rsidRPr="00E61032">
        <w:rPr>
          <w:i/>
        </w:rPr>
        <w:t xml:space="preserve">Przedsiębiorstwo Połowów i Usług Rybackich </w:t>
      </w:r>
      <w:r w:rsidR="00CE41DE" w:rsidRPr="00E61032">
        <w:rPr>
          <w:i/>
        </w:rPr>
        <w:t>„</w:t>
      </w:r>
      <w:r w:rsidR="00041C3A" w:rsidRPr="00E61032">
        <w:rPr>
          <w:i/>
        </w:rPr>
        <w:t>Korab</w:t>
      </w:r>
      <w:r w:rsidR="00CE41DE" w:rsidRPr="00E61032">
        <w:rPr>
          <w:i/>
        </w:rPr>
        <w:t>”</w:t>
      </w:r>
      <w:r w:rsidR="00D60D1E" w:rsidRPr="00E61032">
        <w:rPr>
          <w:i/>
        </w:rPr>
        <w:t>; Ustka</w:t>
      </w:r>
      <w:r w:rsidR="002B2AB3" w:rsidRPr="00E61032">
        <w:rPr>
          <w:i/>
        </w:rPr>
        <w:t>)</w:t>
      </w:r>
    </w:p>
    <w:p w14:paraId="1658EF85" w14:textId="36D70FBD" w:rsidR="00E61032" w:rsidRDefault="00573BB4" w:rsidP="00E61032">
      <w:r>
        <w:t>VIII</w:t>
      </w:r>
      <w:r w:rsidR="00C55A97">
        <w:t>.196</w:t>
      </w:r>
      <w:r>
        <w:t>5</w:t>
      </w:r>
      <w:r w:rsidR="00E61032">
        <w:t xml:space="preserve">: wymiana dotychczasowego silnika na </w:t>
      </w:r>
      <w:r w:rsidR="00ED374E">
        <w:t xml:space="preserve">4-cyl. </w:t>
      </w:r>
      <w:r w:rsidR="00E61032">
        <w:t>silnik Puck B-120W</w:t>
      </w:r>
      <w:r w:rsidR="00E61032" w:rsidRPr="003237FB">
        <w:t xml:space="preserve">, </w:t>
      </w:r>
      <w:r w:rsidR="00E61032">
        <w:t xml:space="preserve">nr silnika </w:t>
      </w:r>
      <w:r w:rsidR="00C55A97">
        <w:t>3375</w:t>
      </w:r>
      <w:r w:rsidR="00980316">
        <w:t xml:space="preserve"> o</w:t>
      </w:r>
      <w:r w:rsidR="00E61032">
        <w:t xml:space="preserve"> moc</w:t>
      </w:r>
      <w:r w:rsidR="00980316">
        <w:t>y</w:t>
      </w:r>
      <w:r w:rsidR="00E61032">
        <w:t xml:space="preserve"> 120</w:t>
      </w:r>
      <w:r w:rsidR="00E61032" w:rsidRPr="003237FB">
        <w:t xml:space="preserve"> KM</w:t>
      </w:r>
      <w:r w:rsidR="00E61032">
        <w:t xml:space="preserve"> </w:t>
      </w:r>
    </w:p>
    <w:p w14:paraId="6CE9910A" w14:textId="77777777" w:rsidR="00132C05" w:rsidRPr="00094EE2" w:rsidRDefault="00132C05" w:rsidP="005B7976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 w:rsidRPr="00132C05">
        <w:rPr>
          <w:color w:val="0000CC"/>
        </w:rPr>
        <w:t xml:space="preserve">był to zmodernizowany silnik typu </w:t>
      </w:r>
      <w:proofErr w:type="spellStart"/>
      <w:r w:rsidRPr="00132C05">
        <w:rPr>
          <w:color w:val="0000CC"/>
        </w:rPr>
        <w:t>Callesen</w:t>
      </w:r>
      <w:proofErr w:type="spellEnd"/>
      <w:r w:rsidRPr="00132C05">
        <w:rPr>
          <w:color w:val="0000CC"/>
        </w:rPr>
        <w:t xml:space="preserve"> 195DR</w:t>
      </w:r>
    </w:p>
    <w:p w14:paraId="576E10A9" w14:textId="77777777" w:rsidR="009A05C4" w:rsidRDefault="004B091E" w:rsidP="009A05C4">
      <w:r>
        <w:t>VII</w:t>
      </w:r>
      <w:r w:rsidR="009A05C4">
        <w:t>.1968: wymiana dotychczasowego silnika na silnik tego samego typu o numerze seryjnym 114/570</w:t>
      </w:r>
    </w:p>
    <w:p w14:paraId="3482101E" w14:textId="77777777" w:rsidR="00B945E6" w:rsidRPr="00094EE2" w:rsidRDefault="00B945E6" w:rsidP="00B945E6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>później silnik był zamontowany na kutrze „Ust-51” - pozycja 25</w:t>
      </w:r>
      <w:r w:rsidR="000E147E">
        <w:rPr>
          <w:color w:val="0000CC"/>
        </w:rPr>
        <w:t>.</w:t>
      </w:r>
      <w:r>
        <w:rPr>
          <w:color w:val="0000CC"/>
        </w:rPr>
        <w:t>) w tym wykazie</w:t>
      </w:r>
    </w:p>
    <w:p w14:paraId="7CB117E0" w14:textId="77777777" w:rsidR="00EE572D" w:rsidRDefault="004B091E" w:rsidP="00EE572D">
      <w:r>
        <w:t>VII.</w:t>
      </w:r>
      <w:r w:rsidR="00EE572D">
        <w:t>.1970: wymiana dotychczasowego silnika na silnik tego samego typu o numerze seryjnym 34/25</w:t>
      </w:r>
    </w:p>
    <w:p w14:paraId="30EDE96E" w14:textId="77777777" w:rsidR="00FA0727" w:rsidRDefault="00FA0727" w:rsidP="00FA0727">
      <w:r>
        <w:t>IX.1972: wymiana dotychczasowego silnika na silnik tego samego typu o numerze seryjnym 74/118</w:t>
      </w:r>
    </w:p>
    <w:p w14:paraId="322100F2" w14:textId="77777777" w:rsidR="00FA0727" w:rsidRDefault="00FA0727" w:rsidP="00FA0727">
      <w:r>
        <w:lastRenderedPageBreak/>
        <w:t>X</w:t>
      </w:r>
      <w:r w:rsidR="004B091E">
        <w:t>I</w:t>
      </w:r>
      <w:r>
        <w:t>.1974: wymiana dotychczasowego silnika na silnik tego samego typu o numerze seryjnym 114/613</w:t>
      </w:r>
    </w:p>
    <w:p w14:paraId="372E118A" w14:textId="69BA0259" w:rsidR="00FA0727" w:rsidRDefault="00EC0554" w:rsidP="00FA0727">
      <w:r>
        <w:t>II.kw.</w:t>
      </w:r>
      <w:r w:rsidR="00FA0727" w:rsidRPr="00130828">
        <w:t>19</w:t>
      </w:r>
      <w:r w:rsidR="00FA0727">
        <w:t>7</w:t>
      </w:r>
      <w:r w:rsidR="009151F8">
        <w:t>8</w:t>
      </w:r>
      <w:r w:rsidR="00FA0727" w:rsidRPr="00130828">
        <w:t>:</w:t>
      </w:r>
      <w:r w:rsidR="00FA0727">
        <w:t xml:space="preserve"> </w:t>
      </w:r>
      <w:r w:rsidR="00FA0727" w:rsidRPr="00130828">
        <w:rPr>
          <w:b/>
        </w:rPr>
        <w:t>ZaG-10</w:t>
      </w:r>
      <w:r w:rsidR="00FA0727" w:rsidRPr="00130828">
        <w:t xml:space="preserve"> </w:t>
      </w:r>
      <w:r w:rsidR="00FA0727" w:rsidRPr="00130828">
        <w:rPr>
          <w:i/>
        </w:rPr>
        <w:t>(</w:t>
      </w:r>
      <w:r w:rsidR="00FA0727">
        <w:rPr>
          <w:i/>
        </w:rPr>
        <w:t>Bolesław</w:t>
      </w:r>
      <w:r w:rsidR="00FA0727" w:rsidRPr="00130828">
        <w:rPr>
          <w:i/>
        </w:rPr>
        <w:t xml:space="preserve"> </w:t>
      </w:r>
      <w:proofErr w:type="spellStart"/>
      <w:r w:rsidR="00FA0727" w:rsidRPr="00130828">
        <w:rPr>
          <w:i/>
        </w:rPr>
        <w:t>Mudziński</w:t>
      </w:r>
      <w:proofErr w:type="spellEnd"/>
      <w:r w:rsidR="00FA0727" w:rsidRPr="00130828">
        <w:rPr>
          <w:i/>
        </w:rPr>
        <w:t>; Górki Zachodnie)</w:t>
      </w:r>
      <w:r w:rsidR="00FA0727" w:rsidRPr="00130828">
        <w:t xml:space="preserve"> </w:t>
      </w:r>
    </w:p>
    <w:p w14:paraId="7D63BBDD" w14:textId="77777777" w:rsidR="00A62A70" w:rsidRPr="00130828" w:rsidRDefault="00A62A70" w:rsidP="00FA0727">
      <w:r>
        <w:t xml:space="preserve">22.IV.1981 ok. godz. 10.00: uratował załogę kutra „ZaG-5”, który w wyniku przecieku przez nieszczelne poszycie, zatonął podczas holowania do portu. </w:t>
      </w:r>
    </w:p>
    <w:p w14:paraId="762AFA3A" w14:textId="77777777" w:rsidR="00CE41DE" w:rsidRPr="00130828" w:rsidRDefault="00D85EA6" w:rsidP="005D2E62">
      <w:r w:rsidRPr="00130828">
        <w:t>19</w:t>
      </w:r>
      <w:r w:rsidR="00B07A74">
        <w:t>89</w:t>
      </w:r>
      <w:r w:rsidR="00CE41DE" w:rsidRPr="00130828">
        <w:t>:</w:t>
      </w:r>
      <w:r w:rsidR="00BC5637">
        <w:t xml:space="preserve"> </w:t>
      </w:r>
      <w:r w:rsidR="006E5897" w:rsidRPr="00130828">
        <w:rPr>
          <w:b/>
        </w:rPr>
        <w:t>ZaG</w:t>
      </w:r>
      <w:r w:rsidR="00B37BB5" w:rsidRPr="00130828">
        <w:rPr>
          <w:b/>
        </w:rPr>
        <w:t>-</w:t>
      </w:r>
      <w:r w:rsidR="006E5897" w:rsidRPr="00130828">
        <w:rPr>
          <w:b/>
        </w:rPr>
        <w:t>10</w:t>
      </w:r>
      <w:r w:rsidR="002B2AB3" w:rsidRPr="00130828">
        <w:t xml:space="preserve"> </w:t>
      </w:r>
      <w:r w:rsidRPr="00130828">
        <w:rPr>
          <w:i/>
        </w:rPr>
        <w:t xml:space="preserve">(Adam </w:t>
      </w:r>
      <w:proofErr w:type="spellStart"/>
      <w:r w:rsidRPr="00130828">
        <w:rPr>
          <w:i/>
        </w:rPr>
        <w:t>Mudziński</w:t>
      </w:r>
      <w:proofErr w:type="spellEnd"/>
      <w:r w:rsidR="00D60D1E" w:rsidRPr="00130828">
        <w:rPr>
          <w:i/>
        </w:rPr>
        <w:t>; Górki Zachodnie</w:t>
      </w:r>
      <w:r w:rsidRPr="00130828">
        <w:rPr>
          <w:i/>
        </w:rPr>
        <w:t>)</w:t>
      </w:r>
      <w:r w:rsidRPr="00130828">
        <w:t xml:space="preserve"> </w:t>
      </w:r>
    </w:p>
    <w:p w14:paraId="69CE8777" w14:textId="081DABFB" w:rsidR="00CE41DE" w:rsidRPr="000311CA" w:rsidRDefault="000311CA" w:rsidP="005D2E62">
      <w:r>
        <w:t>I</w:t>
      </w:r>
      <w:r w:rsidR="00C14B7D">
        <w:t>II</w:t>
      </w:r>
      <w:r>
        <w:t>.1999</w:t>
      </w:r>
      <w:r w:rsidR="00CE41DE" w:rsidRPr="000311CA">
        <w:t>:</w:t>
      </w:r>
      <w:r w:rsidR="00A1079C" w:rsidRPr="000311CA">
        <w:t xml:space="preserve"> </w:t>
      </w:r>
      <w:r w:rsidR="00A1079C" w:rsidRPr="000311CA">
        <w:rPr>
          <w:b/>
        </w:rPr>
        <w:t>Łeb</w:t>
      </w:r>
      <w:r w:rsidR="00B37BB5" w:rsidRPr="000311CA">
        <w:rPr>
          <w:b/>
        </w:rPr>
        <w:t>-</w:t>
      </w:r>
      <w:r w:rsidR="00A1079C" w:rsidRPr="000311CA">
        <w:rPr>
          <w:b/>
        </w:rPr>
        <w:t>40</w:t>
      </w:r>
      <w:r w:rsidR="00A1079C" w:rsidRPr="000311CA">
        <w:t xml:space="preserve"> </w:t>
      </w:r>
      <w:r w:rsidR="00A1079C" w:rsidRPr="000311CA">
        <w:rPr>
          <w:i/>
        </w:rPr>
        <w:t>(Robert Mielewczyk</w:t>
      </w:r>
      <w:r w:rsidR="00D60D1E" w:rsidRPr="000311CA">
        <w:rPr>
          <w:i/>
        </w:rPr>
        <w:t>; Łeba</w:t>
      </w:r>
      <w:r w:rsidR="00A1079C" w:rsidRPr="000311CA">
        <w:rPr>
          <w:i/>
        </w:rPr>
        <w:t>)</w:t>
      </w:r>
      <w:r w:rsidR="00A1079C" w:rsidRPr="000311CA">
        <w:t xml:space="preserve"> </w:t>
      </w:r>
    </w:p>
    <w:p w14:paraId="332FDEEF" w14:textId="5816CBDF" w:rsidR="000311CA" w:rsidRPr="000311CA" w:rsidRDefault="000311CA" w:rsidP="000311CA">
      <w:r>
        <w:t>I</w:t>
      </w:r>
      <w:r w:rsidR="005F5F27">
        <w:t>I(?)</w:t>
      </w:r>
      <w:r>
        <w:t>.2001</w:t>
      </w:r>
      <w:r w:rsidRPr="000311CA">
        <w:t xml:space="preserve">: </w:t>
      </w:r>
      <w:r w:rsidRPr="000311CA">
        <w:rPr>
          <w:b/>
        </w:rPr>
        <w:t>Ust-69</w:t>
      </w:r>
      <w:r w:rsidRPr="000311CA">
        <w:t xml:space="preserve"> </w:t>
      </w:r>
      <w:r w:rsidRPr="000311CA">
        <w:rPr>
          <w:i/>
        </w:rPr>
        <w:t>(</w:t>
      </w:r>
      <w:r>
        <w:rPr>
          <w:i/>
        </w:rPr>
        <w:t xml:space="preserve">Ewa </w:t>
      </w:r>
      <w:proofErr w:type="spellStart"/>
      <w:r>
        <w:rPr>
          <w:i/>
        </w:rPr>
        <w:t>Matyjaszczyk</w:t>
      </w:r>
      <w:proofErr w:type="spellEnd"/>
      <w:r w:rsidRPr="000311CA">
        <w:rPr>
          <w:i/>
        </w:rPr>
        <w:t>; Ustka)</w:t>
      </w:r>
      <w:r w:rsidRPr="000311CA">
        <w:t xml:space="preserve"> </w:t>
      </w:r>
    </w:p>
    <w:p w14:paraId="4E885695" w14:textId="3976384A" w:rsidR="00CE41DE" w:rsidRPr="00603B91" w:rsidRDefault="00CC1530" w:rsidP="005D2E62">
      <w:r w:rsidRPr="00603B91">
        <w:t>200</w:t>
      </w:r>
      <w:r w:rsidR="00D75EBA">
        <w:t>3(?)</w:t>
      </w:r>
      <w:r w:rsidR="00CE41DE" w:rsidRPr="00603B91">
        <w:t>:</w:t>
      </w:r>
      <w:r w:rsidRPr="00603B91">
        <w:t xml:space="preserve"> </w:t>
      </w:r>
      <w:r w:rsidRPr="00603B91">
        <w:rPr>
          <w:b/>
        </w:rPr>
        <w:t>Ust</w:t>
      </w:r>
      <w:r w:rsidR="00B37BB5" w:rsidRPr="00603B91">
        <w:rPr>
          <w:b/>
        </w:rPr>
        <w:t>-</w:t>
      </w:r>
      <w:r w:rsidRPr="00603B91">
        <w:rPr>
          <w:b/>
        </w:rPr>
        <w:t>69</w:t>
      </w:r>
      <w:r w:rsidRPr="00603B91">
        <w:t xml:space="preserve"> </w:t>
      </w:r>
      <w:r w:rsidRPr="00D33A94">
        <w:rPr>
          <w:i/>
        </w:rPr>
        <w:t>(J</w:t>
      </w:r>
      <w:r w:rsidR="00D75EBA">
        <w:rPr>
          <w:i/>
        </w:rPr>
        <w:t>anusz</w:t>
      </w:r>
      <w:r w:rsidR="009568E8">
        <w:rPr>
          <w:i/>
        </w:rPr>
        <w:t xml:space="preserve"> </w:t>
      </w:r>
      <w:proofErr w:type="spellStart"/>
      <w:r w:rsidRPr="00D33A94">
        <w:rPr>
          <w:i/>
        </w:rPr>
        <w:t>Skwarczak</w:t>
      </w:r>
      <w:proofErr w:type="spellEnd"/>
      <w:r w:rsidRPr="00D33A94">
        <w:rPr>
          <w:i/>
        </w:rPr>
        <w:t>, D</w:t>
      </w:r>
      <w:r w:rsidR="00D75EBA">
        <w:rPr>
          <w:i/>
        </w:rPr>
        <w:t>aniel</w:t>
      </w:r>
      <w:r w:rsidRPr="00D33A94">
        <w:rPr>
          <w:i/>
        </w:rPr>
        <w:t xml:space="preserve"> Wysoczański, M</w:t>
      </w:r>
      <w:r w:rsidR="00D75EBA">
        <w:rPr>
          <w:i/>
        </w:rPr>
        <w:t>arek</w:t>
      </w:r>
      <w:r w:rsidRPr="00D33A94">
        <w:rPr>
          <w:i/>
        </w:rPr>
        <w:t xml:space="preserve"> Podleśny</w:t>
      </w:r>
      <w:r w:rsidR="00D60D1E" w:rsidRPr="00D33A94">
        <w:rPr>
          <w:i/>
        </w:rPr>
        <w:t>; Ustka</w:t>
      </w:r>
      <w:r w:rsidRPr="00D33A94">
        <w:rPr>
          <w:i/>
        </w:rPr>
        <w:t>)</w:t>
      </w:r>
      <w:r w:rsidRPr="00603B91">
        <w:t xml:space="preserve"> </w:t>
      </w:r>
    </w:p>
    <w:p w14:paraId="5F6E7136" w14:textId="77777777" w:rsidR="002B2AB3" w:rsidRPr="00603B91" w:rsidRDefault="00CE41DE" w:rsidP="005D2E62">
      <w:r w:rsidRPr="00603B91">
        <w:t>200</w:t>
      </w:r>
      <w:r w:rsidR="00902F44">
        <w:t>8</w:t>
      </w:r>
      <w:r w:rsidRPr="00603B91">
        <w:t xml:space="preserve">: </w:t>
      </w:r>
      <w:r w:rsidR="00982E4F">
        <w:t>wykreślony</w:t>
      </w:r>
      <w:r w:rsidRPr="00603B91">
        <w:t xml:space="preserve"> z </w:t>
      </w:r>
      <w:r w:rsidR="00ED374E" w:rsidRPr="00E07DC7">
        <w:rPr>
          <w:iCs/>
        </w:rPr>
        <w:t>Rejestru Statków Morskich</w:t>
      </w:r>
      <w:r w:rsidR="00ED374E" w:rsidRPr="009568E8">
        <w:rPr>
          <w:i/>
          <w:iCs/>
        </w:rPr>
        <w:t xml:space="preserve"> </w:t>
      </w:r>
      <w:r w:rsidR="00ED374E" w:rsidRPr="00D637E1">
        <w:rPr>
          <w:i/>
          <w:iCs/>
        </w:rPr>
        <w:t>P</w:t>
      </w:r>
      <w:r w:rsidR="00ED374E">
        <w:rPr>
          <w:i/>
          <w:iCs/>
        </w:rPr>
        <w:t xml:space="preserve">olskiego </w:t>
      </w:r>
      <w:r w:rsidR="00ED374E" w:rsidRPr="00D637E1">
        <w:rPr>
          <w:i/>
          <w:iCs/>
        </w:rPr>
        <w:t>R</w:t>
      </w:r>
      <w:r w:rsidR="00ED374E">
        <w:rPr>
          <w:i/>
          <w:iCs/>
        </w:rPr>
        <w:t xml:space="preserve">ejestru </w:t>
      </w:r>
      <w:r w:rsidR="00ED374E" w:rsidRPr="00D637E1">
        <w:rPr>
          <w:i/>
          <w:iCs/>
        </w:rPr>
        <w:t>S</w:t>
      </w:r>
      <w:r w:rsidR="00ED374E">
        <w:rPr>
          <w:i/>
          <w:iCs/>
        </w:rPr>
        <w:t>tatków</w:t>
      </w:r>
    </w:p>
    <w:p w14:paraId="2AFA11B7" w14:textId="77777777" w:rsidR="0062006A" w:rsidRPr="00130828" w:rsidRDefault="0062006A" w:rsidP="005D2E62"/>
    <w:p w14:paraId="56865EF0" w14:textId="5758DD07" w:rsidR="00C10DBB" w:rsidRPr="00130828" w:rsidRDefault="00544BD8" w:rsidP="005D2E62">
      <w:r w:rsidRPr="00130828">
        <w:t>3</w:t>
      </w:r>
      <w:r w:rsidR="00EF4D7B">
        <w:t>.</w:t>
      </w:r>
      <w:r w:rsidRPr="00130828">
        <w:t xml:space="preserve">) </w:t>
      </w:r>
      <w:r w:rsidR="006E5897" w:rsidRPr="00130828">
        <w:rPr>
          <w:b/>
        </w:rPr>
        <w:t>A</w:t>
      </w:r>
      <w:r w:rsidR="000F658E" w:rsidRPr="00130828">
        <w:rPr>
          <w:b/>
        </w:rPr>
        <w:t>RKA</w:t>
      </w:r>
      <w:r w:rsidR="006E5897" w:rsidRPr="00130828">
        <w:rPr>
          <w:b/>
        </w:rPr>
        <w:t xml:space="preserve"> 3</w:t>
      </w:r>
      <w:r w:rsidR="006E5897" w:rsidRPr="00130828">
        <w:t xml:space="preserve"> Gdy</w:t>
      </w:r>
      <w:r w:rsidR="00B37BB5" w:rsidRPr="00130828">
        <w:t>-</w:t>
      </w:r>
      <w:r w:rsidR="006E5897" w:rsidRPr="00130828">
        <w:t xml:space="preserve">31, </w:t>
      </w:r>
      <w:r w:rsidR="00921AB4">
        <w:t xml:space="preserve">typ B-368/I, </w:t>
      </w:r>
      <w:r w:rsidR="00AE0389">
        <w:rPr>
          <w:i/>
        </w:rPr>
        <w:t xml:space="preserve">Stocznia Nr 1/ Gdańska </w:t>
      </w:r>
      <w:r w:rsidR="007B675A">
        <w:t>w Gdańsku</w:t>
      </w:r>
      <w:r w:rsidR="00D551F7">
        <w:t xml:space="preserve">, </w:t>
      </w:r>
      <w:r w:rsidR="00E30417" w:rsidRPr="00130828">
        <w:t>nr budowy S-</w:t>
      </w:r>
      <w:r w:rsidR="00C31899" w:rsidRPr="00130828">
        <w:t>4</w:t>
      </w:r>
    </w:p>
    <w:p w14:paraId="5E9DD1D8" w14:textId="085D4F19" w:rsidR="00CC6DA1" w:rsidRDefault="000F2709" w:rsidP="00552D68">
      <w:r w:rsidRPr="000F2709">
        <w:rPr>
          <w:i/>
        </w:rPr>
        <w:t>Stoczni</w:t>
      </w:r>
      <w:r>
        <w:rPr>
          <w:i/>
        </w:rPr>
        <w:t>a</w:t>
      </w:r>
      <w:r w:rsidRPr="000F2709">
        <w:rPr>
          <w:i/>
        </w:rPr>
        <w:t xml:space="preserve"> Nr 1</w:t>
      </w:r>
      <w:r>
        <w:rPr>
          <w:iCs/>
        </w:rPr>
        <w:t xml:space="preserve"> --&gt; od 19.X.1947: </w:t>
      </w:r>
      <w:r w:rsidR="00C10DBB" w:rsidRPr="005B7976">
        <w:rPr>
          <w:i/>
          <w:iCs/>
        </w:rPr>
        <w:t xml:space="preserve">Stocznia </w:t>
      </w:r>
      <w:r w:rsidR="007B675A" w:rsidRPr="005B7976">
        <w:rPr>
          <w:i/>
          <w:iCs/>
        </w:rPr>
        <w:t>Gdańska</w:t>
      </w:r>
      <w:r w:rsidR="007B675A">
        <w:t xml:space="preserve"> w Gdańsku</w:t>
      </w:r>
      <w:r w:rsidR="00C10DBB" w:rsidRPr="00130828">
        <w:t xml:space="preserve">, nr budowy S-4, </w:t>
      </w:r>
      <w:r w:rsidR="000A214F">
        <w:t xml:space="preserve">zamówiony 29.X.1946, zawarcie umowy 30.VIII.1947, </w:t>
      </w:r>
      <w:r w:rsidR="00552D68">
        <w:t xml:space="preserve">wodowany </w:t>
      </w:r>
      <w:r w:rsidR="00AE7377">
        <w:t>IV(?)</w:t>
      </w:r>
      <w:r w:rsidR="00552D68">
        <w:t>.</w:t>
      </w:r>
      <w:r w:rsidR="00CC6DA1">
        <w:t xml:space="preserve">1948, </w:t>
      </w:r>
    </w:p>
    <w:p w14:paraId="7BF505A2" w14:textId="1A7CB0F8" w:rsidR="00A87553" w:rsidRDefault="00D551F7" w:rsidP="00CC6DA1">
      <w:pPr>
        <w:ind w:firstLine="708"/>
      </w:pPr>
      <w:r>
        <w:t>ukończony</w:t>
      </w:r>
      <w:r w:rsidR="00552D68">
        <w:t xml:space="preserve"> </w:t>
      </w:r>
      <w:r w:rsidR="0067285E">
        <w:t>I</w:t>
      </w:r>
      <w:r w:rsidR="00AE7377">
        <w:t>V./V</w:t>
      </w:r>
      <w:r w:rsidR="0067285E">
        <w:t>(?).</w:t>
      </w:r>
      <w:r w:rsidR="00C10DBB" w:rsidRPr="00130828">
        <w:t>1948, rejestracja 3.V.1948</w:t>
      </w:r>
    </w:p>
    <w:p w14:paraId="01E62000" w14:textId="1488739F" w:rsidR="00A87553" w:rsidRDefault="00A87553" w:rsidP="00A87553">
      <w:r w:rsidRPr="003237FB">
        <w:rPr>
          <w:b/>
          <w:i/>
        </w:rPr>
        <w:t>PRS 4</w:t>
      </w:r>
      <w:r>
        <w:rPr>
          <w:b/>
          <w:i/>
        </w:rPr>
        <w:t>2003</w:t>
      </w:r>
      <w:r w:rsidR="005B7976">
        <w:rPr>
          <w:b/>
          <w:i/>
        </w:rPr>
        <w:t xml:space="preserve">; </w:t>
      </w:r>
      <w:r>
        <w:t xml:space="preserve">sygnał wywoławczy: </w:t>
      </w:r>
      <w:r w:rsidRPr="005022B3">
        <w:rPr>
          <w:i/>
          <w:iCs/>
        </w:rPr>
        <w:t>SO</w:t>
      </w:r>
      <w:r w:rsidR="00691521" w:rsidRPr="005022B3">
        <w:rPr>
          <w:i/>
          <w:iCs/>
        </w:rPr>
        <w:t>CF</w:t>
      </w:r>
    </w:p>
    <w:p w14:paraId="7466551F" w14:textId="25305530" w:rsidR="00781AEB" w:rsidRDefault="008B5F44" w:rsidP="00781AEB">
      <w:r w:rsidRPr="005B7976">
        <w:rPr>
          <w:i/>
          <w:iCs/>
        </w:rPr>
        <w:t>charakterystyka w 1948:</w:t>
      </w:r>
      <w:r w:rsidRPr="001A6C19">
        <w:t xml:space="preserve"> </w:t>
      </w:r>
      <w:r w:rsidR="00624D63">
        <w:t>36.06</w:t>
      </w:r>
      <w:r w:rsidR="00624D63" w:rsidRPr="003237FB">
        <w:t xml:space="preserve"> BRT, </w:t>
      </w:r>
      <w:r w:rsidR="00624D63">
        <w:t xml:space="preserve">11.15 </w:t>
      </w:r>
      <w:r>
        <w:t>NRT</w:t>
      </w:r>
      <w:r w:rsidRPr="003237FB">
        <w:t xml:space="preserve">; </w:t>
      </w:r>
      <w:r>
        <w:t>17.37(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6.01(rej.)</w:t>
      </w:r>
      <w:r w:rsidRPr="003237FB">
        <w:t>×</w:t>
      </w:r>
      <w:r>
        <w:t>5.03</w:t>
      </w:r>
      <w:r w:rsidR="004422DB">
        <w:t>×~2.00 m</w:t>
      </w:r>
      <w:r>
        <w:t xml:space="preserve">, głębokość </w:t>
      </w:r>
      <w:r w:rsidR="00F97BAD">
        <w:t>kadłuba 2.14 m</w:t>
      </w:r>
      <w:r w:rsidR="00FA301F">
        <w:t xml:space="preserve">; kadłub stalowy, spawany, 1 pokład, </w:t>
      </w:r>
    </w:p>
    <w:p w14:paraId="14DC7E27" w14:textId="1BE2FFEB" w:rsidR="008B5F44" w:rsidRPr="00FA301F" w:rsidRDefault="003A0061" w:rsidP="00781AEB">
      <w:pPr>
        <w:ind w:firstLine="708"/>
      </w:pPr>
      <w:r>
        <w:t>1 ładownia o pojemności 26 m</w:t>
      </w:r>
      <w:r w:rsidR="00F97BAD">
        <w:t xml:space="preserve">; </w:t>
      </w:r>
      <w:r w:rsidR="00781AEB" w:rsidRPr="008A166E">
        <w:t xml:space="preserve">2-cyl. </w:t>
      </w:r>
      <w:r w:rsidR="00F97BAD" w:rsidRPr="008A166E">
        <w:t xml:space="preserve">silnik </w:t>
      </w:r>
      <w:r w:rsidR="009A2B2C" w:rsidRPr="008A166E">
        <w:t>Skandia 262A, 85</w:t>
      </w:r>
      <w:r w:rsidR="00965887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>
        <w:t xml:space="preserve">ok. 55 </w:t>
      </w:r>
      <w:r w:rsidR="004422DB">
        <w:t>m</w:t>
      </w:r>
      <w:r w:rsidR="004422DB" w:rsidRPr="00965887">
        <w:rPr>
          <w:vertAlign w:val="superscript"/>
        </w:rPr>
        <w:t>2</w:t>
      </w:r>
      <w:r w:rsidR="00583D62">
        <w:t xml:space="preserve">; 1 śruba, 1 </w:t>
      </w:r>
      <w:r w:rsidR="003D32E6">
        <w:t>ster; załoga</w:t>
      </w:r>
      <w:r w:rsidR="00FA301F">
        <w:t xml:space="preserve"> 5 osób</w:t>
      </w:r>
    </w:p>
    <w:p w14:paraId="69E05A55" w14:textId="3ED86559" w:rsidR="00965887" w:rsidRDefault="00A87553" w:rsidP="00965887">
      <w:r w:rsidRPr="005B7976">
        <w:rPr>
          <w:i/>
          <w:iCs/>
        </w:rPr>
        <w:t>charakterystyka w I.1959:</w:t>
      </w:r>
      <w:r w:rsidRPr="001A6C19">
        <w:t xml:space="preserve"> </w:t>
      </w:r>
      <w:r w:rsidR="00624D63">
        <w:t>36.06</w:t>
      </w:r>
      <w:r w:rsidR="00624D63" w:rsidRPr="003237FB">
        <w:t xml:space="preserve"> BRT, </w:t>
      </w:r>
      <w:r w:rsidR="00624D63">
        <w:t xml:space="preserve">11.15 </w:t>
      </w:r>
      <w:r>
        <w:t>NRT, 1</w:t>
      </w:r>
      <w:r w:rsidR="00691521">
        <w:t>2</w:t>
      </w:r>
      <w:r>
        <w:t xml:space="preserve"> ton</w:t>
      </w:r>
      <w:r w:rsidRPr="003237FB">
        <w:t xml:space="preserve">; </w:t>
      </w:r>
      <w:r>
        <w:t>1</w:t>
      </w:r>
      <w:r w:rsidR="00691521">
        <w:t>7</w:t>
      </w:r>
      <w:r>
        <w:t>.</w:t>
      </w:r>
      <w:r w:rsidR="00691521">
        <w:t>3</w:t>
      </w:r>
      <w:r w:rsidR="008B5F44">
        <w:t>8</w:t>
      </w:r>
      <w:r>
        <w:t>(</w:t>
      </w:r>
      <w:proofErr w:type="spellStart"/>
      <w:r>
        <w:t>całk</w:t>
      </w:r>
      <w:proofErr w:type="spellEnd"/>
      <w:r>
        <w:t>.)/</w:t>
      </w:r>
      <w:r w:rsidRPr="003237FB">
        <w:t>1</w:t>
      </w:r>
      <w:r w:rsidR="00691521">
        <w:t>6</w:t>
      </w:r>
      <w:r>
        <w:t>.</w:t>
      </w:r>
      <w:r w:rsidR="00691521">
        <w:t>01</w:t>
      </w:r>
      <w:r>
        <w:t>(rej.)</w:t>
      </w:r>
      <w:r w:rsidRPr="003237FB">
        <w:t>×</w:t>
      </w:r>
      <w:r w:rsidR="00691521">
        <w:t>5.0</w:t>
      </w:r>
      <w:r>
        <w:t>3</w:t>
      </w:r>
      <w:r w:rsidR="004422DB">
        <w:t>×~2.00 m</w:t>
      </w:r>
      <w:r>
        <w:t>, głębokość kadłuba 2.</w:t>
      </w:r>
      <w:r w:rsidR="00691521">
        <w:t>14</w:t>
      </w:r>
      <w:r>
        <w:t xml:space="preserve"> m</w:t>
      </w:r>
      <w:r w:rsidR="00FA301F">
        <w:t xml:space="preserve">; kadłub stalowy, spawany, </w:t>
      </w:r>
    </w:p>
    <w:p w14:paraId="5EF6699C" w14:textId="1D77FF66" w:rsidR="00A87553" w:rsidRDefault="00FA301F" w:rsidP="00965887">
      <w:pPr>
        <w:ind w:left="708"/>
      </w:pPr>
      <w:r>
        <w:t xml:space="preserve">1 pokład, </w:t>
      </w:r>
      <w:r w:rsidR="003A0061">
        <w:t>1 ładownia o pojemności 26 m</w:t>
      </w:r>
      <w:r w:rsidR="00624D63" w:rsidRPr="00624D63">
        <w:rPr>
          <w:vertAlign w:val="superscript"/>
        </w:rPr>
        <w:t>3</w:t>
      </w:r>
      <w:r w:rsidR="00A87553">
        <w:t xml:space="preserve">; </w:t>
      </w:r>
      <w:r w:rsidR="00781AEB">
        <w:t xml:space="preserve">4-cyl. </w:t>
      </w:r>
      <w:r w:rsidR="00A87553">
        <w:t xml:space="preserve">silnik </w:t>
      </w:r>
      <w:r w:rsidR="00691521">
        <w:t>Puck A-4</w:t>
      </w:r>
      <w:r w:rsidR="00A87553" w:rsidRPr="003237FB">
        <w:t xml:space="preserve">, </w:t>
      </w:r>
      <w:r w:rsidR="00965887">
        <w:t>nr silnika 24/16</w:t>
      </w:r>
      <w:r w:rsidR="00965887" w:rsidRPr="003237FB">
        <w:t xml:space="preserve">, </w:t>
      </w:r>
      <w:r w:rsidR="00965887">
        <w:t xml:space="preserve">rok produkcji 1955, </w:t>
      </w:r>
      <w:r w:rsidR="00691521">
        <w:t>100</w:t>
      </w:r>
      <w:r w:rsidR="00A87553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55 </w:t>
      </w:r>
      <w:r w:rsidR="004422DB">
        <w:t>m</w:t>
      </w:r>
      <w:r w:rsidR="004422DB" w:rsidRPr="00965887">
        <w:rPr>
          <w:vertAlign w:val="superscript"/>
        </w:rPr>
        <w:t>2</w:t>
      </w:r>
      <w:r w:rsidR="00583D62">
        <w:t xml:space="preserve">; 1 śruba, 1 ster, </w:t>
      </w:r>
      <w:r w:rsidR="00A87553">
        <w:t>8</w:t>
      </w:r>
      <w:r w:rsidR="00691521">
        <w:t>.5</w:t>
      </w:r>
      <w:r w:rsidR="00F461E7">
        <w:t xml:space="preserve"> węzła</w:t>
      </w:r>
      <w:r>
        <w:t>; załoga 5 osób</w:t>
      </w:r>
    </w:p>
    <w:p w14:paraId="2E3E73BE" w14:textId="4CA5015A" w:rsidR="0067189D" w:rsidRDefault="008D6F8F" w:rsidP="0067189D">
      <w:r w:rsidRPr="005B7976">
        <w:rPr>
          <w:i/>
          <w:iCs/>
        </w:rPr>
        <w:t>charakterystyka w I.1965:</w:t>
      </w:r>
      <w:r w:rsidRPr="001A6C19">
        <w:t xml:space="preserve"> </w:t>
      </w:r>
      <w:r w:rsidR="00624D63">
        <w:t>36.06</w:t>
      </w:r>
      <w:r w:rsidR="00624D63" w:rsidRPr="003237FB">
        <w:t xml:space="preserve"> BRT, </w:t>
      </w:r>
      <w:r w:rsidR="00624D63">
        <w:t xml:space="preserve">11.15 </w:t>
      </w:r>
      <w:r>
        <w:t>NRT, 12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6.01(rej.)</w:t>
      </w:r>
      <w:r w:rsidRPr="003237FB">
        <w:t>×</w:t>
      </w:r>
      <w:r>
        <w:t>5.03</w:t>
      </w:r>
      <w:r w:rsidR="004422DB">
        <w:t>×~2.00 m</w:t>
      </w:r>
      <w:r>
        <w:t>, głębokość kadłuba 2.14 m</w:t>
      </w:r>
      <w:r w:rsidR="00FA301F">
        <w:t xml:space="preserve">; kadłub stalowy, spawany, </w:t>
      </w:r>
    </w:p>
    <w:p w14:paraId="2CEB1358" w14:textId="438CBF07" w:rsidR="008D6F8F" w:rsidRDefault="00FA301F" w:rsidP="0067189D">
      <w:pPr>
        <w:ind w:left="708"/>
      </w:pPr>
      <w:r>
        <w:t xml:space="preserve">1 pokład, </w:t>
      </w:r>
      <w:r w:rsidR="003A0061">
        <w:t>1 ładownia o pojemności 26 m</w:t>
      </w:r>
      <w:r w:rsidR="00624D63" w:rsidRPr="00624D63">
        <w:rPr>
          <w:vertAlign w:val="superscript"/>
        </w:rPr>
        <w:t>3</w:t>
      </w:r>
      <w:r w:rsidR="008D6F8F">
        <w:t xml:space="preserve">; </w:t>
      </w:r>
      <w:r w:rsidR="00781AEB">
        <w:t xml:space="preserve">4-cyl. </w:t>
      </w:r>
      <w:r w:rsidR="008D6F8F">
        <w:t>silnik Puck B-100</w:t>
      </w:r>
      <w:r w:rsidR="0067189D">
        <w:t>,</w:t>
      </w:r>
      <w:r w:rsidR="0067189D" w:rsidRPr="0067189D">
        <w:t xml:space="preserve"> </w:t>
      </w:r>
      <w:r w:rsidR="0067189D">
        <w:t>nr silnika</w:t>
      </w:r>
      <w:r w:rsidR="0067189D" w:rsidRPr="00EE572D">
        <w:t xml:space="preserve"> 3395, </w:t>
      </w:r>
      <w:r w:rsidR="0067189D">
        <w:t>rok produkcji 1955</w:t>
      </w:r>
      <w:r w:rsidR="008D6F8F" w:rsidRPr="003237FB">
        <w:t xml:space="preserve">, </w:t>
      </w:r>
      <w:r w:rsidR="008D6F8F">
        <w:t>100</w:t>
      </w:r>
      <w:r w:rsidR="008D6F8F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55 </w:t>
      </w:r>
      <w:r w:rsidR="004422DB">
        <w:t>m</w:t>
      </w:r>
      <w:r w:rsidR="004422DB" w:rsidRPr="0067189D">
        <w:rPr>
          <w:vertAlign w:val="superscript"/>
        </w:rPr>
        <w:t>2</w:t>
      </w:r>
      <w:r w:rsidR="00583D62">
        <w:t xml:space="preserve">; 1 śruba, 1 ster, </w:t>
      </w:r>
      <w:r w:rsidR="00F461E7">
        <w:t>8.5 węzła</w:t>
      </w:r>
      <w:r>
        <w:t>; załoga 5 osób</w:t>
      </w:r>
    </w:p>
    <w:p w14:paraId="5151F035" w14:textId="1E1CD9C6" w:rsidR="0067189D" w:rsidRDefault="00D74974" w:rsidP="0067189D">
      <w:r w:rsidRPr="005B7976">
        <w:rPr>
          <w:i/>
          <w:iCs/>
        </w:rPr>
        <w:t>charakterystyka w I.1972:</w:t>
      </w:r>
      <w:r w:rsidRPr="001A6C19">
        <w:t xml:space="preserve"> </w:t>
      </w:r>
      <w:r w:rsidR="00624D63">
        <w:t>36.06</w:t>
      </w:r>
      <w:r w:rsidR="00624D63" w:rsidRPr="003237FB">
        <w:t xml:space="preserve"> BRT, </w:t>
      </w:r>
      <w:r w:rsidR="00624D63">
        <w:t xml:space="preserve">11.15 </w:t>
      </w:r>
      <w:r>
        <w:t>NRT, 12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6.01(rej.)</w:t>
      </w:r>
      <w:r w:rsidRPr="003237FB">
        <w:t>×</w:t>
      </w:r>
      <w:r>
        <w:t>5.03</w:t>
      </w:r>
      <w:r w:rsidR="004422DB">
        <w:t>×~2.00 m</w:t>
      </w:r>
      <w:r>
        <w:t>, głębokość kadłuba 2.14 m</w:t>
      </w:r>
      <w:r w:rsidR="00FA301F">
        <w:t xml:space="preserve">; kadłub stalowy, spawany, </w:t>
      </w:r>
    </w:p>
    <w:p w14:paraId="4F7907E8" w14:textId="098957B2" w:rsidR="00D74974" w:rsidRDefault="00FA301F" w:rsidP="0067189D">
      <w:pPr>
        <w:ind w:left="708"/>
      </w:pPr>
      <w:r>
        <w:t xml:space="preserve">1 pokład, </w:t>
      </w:r>
      <w:r w:rsidR="003A0061">
        <w:t>1 ładownia o pojemności 26 m</w:t>
      </w:r>
      <w:r w:rsidR="00624D63" w:rsidRPr="00624D63">
        <w:rPr>
          <w:vertAlign w:val="superscript"/>
        </w:rPr>
        <w:t>3</w:t>
      </w:r>
      <w:r w:rsidR="00D74974">
        <w:t xml:space="preserve">; </w:t>
      </w:r>
      <w:r w:rsidR="00781AEB">
        <w:t xml:space="preserve">4-cyl. </w:t>
      </w:r>
      <w:r w:rsidR="00D74974">
        <w:t>silnik Puck B-120</w:t>
      </w:r>
      <w:r w:rsidR="0067189D">
        <w:t>, nr silnika 3365, rok produkcji 1965</w:t>
      </w:r>
      <w:r w:rsidR="00D74974" w:rsidRPr="003237FB">
        <w:t xml:space="preserve">, </w:t>
      </w:r>
      <w:r w:rsidR="00D74974">
        <w:t>120</w:t>
      </w:r>
      <w:r w:rsidR="00D74974" w:rsidRPr="003237FB">
        <w:t xml:space="preserve"> KM</w:t>
      </w:r>
      <w:r w:rsidR="0067189D">
        <w:t xml:space="preserve">, 2 maszty, pomocnicze ożaglowanie </w:t>
      </w:r>
      <w:r w:rsidR="003A0061">
        <w:t xml:space="preserve">ok. 55 </w:t>
      </w:r>
      <w:r w:rsidR="0067189D">
        <w:t>m</w:t>
      </w:r>
      <w:r w:rsidR="0067189D" w:rsidRPr="0067189D">
        <w:rPr>
          <w:vertAlign w:val="superscript"/>
        </w:rPr>
        <w:t>2</w:t>
      </w:r>
      <w:r w:rsidR="00583D62">
        <w:t xml:space="preserve">; 1 śruba, 1 ster, </w:t>
      </w:r>
      <w:r w:rsidR="00F461E7">
        <w:t>8.5 węzła</w:t>
      </w:r>
      <w:r>
        <w:t>; załoga 5 osób</w:t>
      </w:r>
    </w:p>
    <w:p w14:paraId="75CE84DA" w14:textId="1D8EC99E" w:rsidR="003A0061" w:rsidRDefault="003A0061" w:rsidP="003A0061">
      <w:pPr>
        <w:rPr>
          <w:iCs/>
        </w:rPr>
      </w:pPr>
      <w:r>
        <w:t xml:space="preserve">29.X.1946: zamówiony </w:t>
      </w:r>
      <w:r w:rsidR="00624D63">
        <w:rPr>
          <w:iCs/>
        </w:rPr>
        <w:t xml:space="preserve">w </w:t>
      </w:r>
      <w:r w:rsidR="00624D63" w:rsidRPr="000F2709">
        <w:rPr>
          <w:i/>
        </w:rPr>
        <w:t>Stoczni Nr 1</w:t>
      </w:r>
      <w:r w:rsidR="00624D63">
        <w:rPr>
          <w:iCs/>
        </w:rPr>
        <w:t xml:space="preserve"> w Gdańsku</w:t>
      </w:r>
      <w:r w:rsidR="00624D63">
        <w:t xml:space="preserve"> </w:t>
      </w:r>
      <w:r>
        <w:t xml:space="preserve">przez </w:t>
      </w:r>
      <w:r w:rsidRPr="002D5796">
        <w:rPr>
          <w:i/>
        </w:rPr>
        <w:t>Towarzystwo Połowów Morskich i Handlu Zagranicznego „Arka”</w:t>
      </w:r>
      <w:r>
        <w:rPr>
          <w:iCs/>
        </w:rPr>
        <w:t xml:space="preserve"> z siedzibą w Gdyni </w:t>
      </w:r>
    </w:p>
    <w:p w14:paraId="695D89F4" w14:textId="62FE97A2" w:rsidR="008B7F22" w:rsidRDefault="003A0061" w:rsidP="003A0061">
      <w:pPr>
        <w:rPr>
          <w:iCs/>
        </w:rPr>
      </w:pPr>
      <w:r>
        <w:rPr>
          <w:iCs/>
        </w:rPr>
        <w:t xml:space="preserve">30.VIII.1947: zawarto umowę </w:t>
      </w:r>
      <w:r w:rsidR="008B7F22">
        <w:rPr>
          <w:iCs/>
        </w:rPr>
        <w:t xml:space="preserve">pomiędzy </w:t>
      </w:r>
      <w:r w:rsidR="008B7F22">
        <w:rPr>
          <w:i/>
        </w:rPr>
        <w:t xml:space="preserve">Towarzystwem „Arka” </w:t>
      </w:r>
      <w:r w:rsidR="008B7F22">
        <w:rPr>
          <w:iCs/>
        </w:rPr>
        <w:t xml:space="preserve">i </w:t>
      </w:r>
      <w:r w:rsidR="008B7F22">
        <w:rPr>
          <w:i/>
        </w:rPr>
        <w:t xml:space="preserve">Zjednoczeniem Stoczni Polskich </w:t>
      </w:r>
      <w:r w:rsidR="008B7F22">
        <w:rPr>
          <w:iCs/>
        </w:rPr>
        <w:t xml:space="preserve">z siedzibą w Gdańsku, </w:t>
      </w:r>
      <w:r>
        <w:rPr>
          <w:iCs/>
        </w:rPr>
        <w:t xml:space="preserve">odnośnie budowy 10 stalowych </w:t>
      </w:r>
    </w:p>
    <w:p w14:paraId="0ECB8D1E" w14:textId="37AC559F" w:rsidR="003A0061" w:rsidRPr="000F2709" w:rsidRDefault="003A0061" w:rsidP="008B7F22">
      <w:pPr>
        <w:ind w:firstLine="708"/>
        <w:rPr>
          <w:iCs/>
        </w:rPr>
      </w:pPr>
      <w:r>
        <w:rPr>
          <w:iCs/>
        </w:rPr>
        <w:t>kutrów 17-metrowych</w:t>
      </w:r>
    </w:p>
    <w:p w14:paraId="663FAF4F" w14:textId="77777777" w:rsidR="002A3511" w:rsidRPr="002A3511" w:rsidRDefault="002A3511" w:rsidP="002A3511">
      <w:pPr>
        <w:rPr>
          <w:iCs/>
        </w:rPr>
      </w:pPr>
      <w:r>
        <w:rPr>
          <w:iCs/>
        </w:rPr>
        <w:t xml:space="preserve">19.X.1947: w wyniku połączenia </w:t>
      </w:r>
      <w:r>
        <w:rPr>
          <w:i/>
        </w:rPr>
        <w:t xml:space="preserve">Stoczni Nr 1 </w:t>
      </w:r>
      <w:r>
        <w:rPr>
          <w:iCs/>
        </w:rPr>
        <w:t xml:space="preserve">ze </w:t>
      </w:r>
      <w:r>
        <w:rPr>
          <w:i/>
        </w:rPr>
        <w:t xml:space="preserve">Stocznią Nr 2 </w:t>
      </w:r>
      <w:r>
        <w:rPr>
          <w:iCs/>
        </w:rPr>
        <w:t xml:space="preserve">powstała </w:t>
      </w:r>
      <w:r>
        <w:rPr>
          <w:i/>
        </w:rPr>
        <w:t xml:space="preserve">Stocznia Gdańska </w:t>
      </w:r>
      <w:r>
        <w:rPr>
          <w:iCs/>
        </w:rPr>
        <w:t>z siedzibą w Gdańsku</w:t>
      </w:r>
    </w:p>
    <w:p w14:paraId="48BF8D24" w14:textId="1637B3F9" w:rsidR="00552D68" w:rsidRPr="00DA5730" w:rsidRDefault="00AE7377" w:rsidP="00552D68">
      <w:pPr>
        <w:rPr>
          <w:bCs/>
          <w:iCs/>
        </w:rPr>
      </w:pPr>
      <w:r>
        <w:t>IV</w:t>
      </w:r>
      <w:r w:rsidR="00552D68">
        <w:t>(?)</w:t>
      </w:r>
      <w:r w:rsidR="00552D68" w:rsidRPr="00130828">
        <w:t xml:space="preserve">.1948: </w:t>
      </w:r>
      <w:r w:rsidR="00552D68">
        <w:t>wodowa</w:t>
      </w:r>
      <w:r w:rsidR="00552D68" w:rsidRPr="00130828">
        <w:t xml:space="preserve">ny </w:t>
      </w:r>
      <w:r w:rsidR="00552D68">
        <w:rPr>
          <w:bCs/>
        </w:rPr>
        <w:t xml:space="preserve">dla </w:t>
      </w:r>
      <w:r w:rsidR="00552D68" w:rsidRPr="00E61032">
        <w:rPr>
          <w:i/>
        </w:rPr>
        <w:t>Towarzystwo Połowów Morskich i Handlu Zagranicznego „Arka”</w:t>
      </w:r>
      <w:r w:rsidR="00552D68">
        <w:rPr>
          <w:iCs/>
        </w:rPr>
        <w:t xml:space="preserve"> z siedzibą w Gdyni</w:t>
      </w:r>
    </w:p>
    <w:p w14:paraId="71312346" w14:textId="374D6577" w:rsidR="00A165C3" w:rsidRPr="00130828" w:rsidRDefault="0067285E" w:rsidP="00A165C3">
      <w:r>
        <w:t>I</w:t>
      </w:r>
      <w:r w:rsidR="00AE7377">
        <w:t>V./V</w:t>
      </w:r>
      <w:r>
        <w:t>(?).</w:t>
      </w:r>
      <w:r w:rsidR="00A165C3" w:rsidRPr="00130828">
        <w:t xml:space="preserve">1948: ukończony jako </w:t>
      </w:r>
      <w:r w:rsidR="00A165C3" w:rsidRPr="00130828">
        <w:rPr>
          <w:b/>
        </w:rPr>
        <w:t>Arka 3</w:t>
      </w:r>
      <w:r w:rsidR="00A165C3" w:rsidRPr="00130828">
        <w:t xml:space="preserve"> </w:t>
      </w:r>
      <w:r w:rsidRPr="003237FB">
        <w:rPr>
          <w:i/>
        </w:rPr>
        <w:t>(</w:t>
      </w:r>
      <w:r w:rsidR="00A165C3" w:rsidRPr="00D551F7">
        <w:rPr>
          <w:i/>
        </w:rPr>
        <w:t>Towarzystwo Połowów Morskich i Handlu Zagranicznego „Arka”; Gdynia)</w:t>
      </w:r>
    </w:p>
    <w:p w14:paraId="05232606" w14:textId="77777777" w:rsidR="00A165C3" w:rsidRDefault="00C10DBB" w:rsidP="00A165C3">
      <w:r w:rsidRPr="00130828">
        <w:t xml:space="preserve">3.V.1948: </w:t>
      </w:r>
      <w:r w:rsidR="00A165C3" w:rsidRPr="00130828">
        <w:rPr>
          <w:b/>
        </w:rPr>
        <w:t>Arka 3</w:t>
      </w:r>
      <w:r w:rsidR="00A165C3" w:rsidRPr="00130828">
        <w:t xml:space="preserve"> Gdy-31 </w:t>
      </w:r>
      <w:r w:rsidR="0067285E" w:rsidRPr="003237FB">
        <w:rPr>
          <w:i/>
        </w:rPr>
        <w:t>(</w:t>
      </w:r>
      <w:r w:rsidR="00A165C3" w:rsidRPr="00D551F7">
        <w:rPr>
          <w:i/>
        </w:rPr>
        <w:t>Towarzystwo Połowów Morskich i Handlu Zagranicznego „Arka”; Gdynia)</w:t>
      </w:r>
      <w:r w:rsidR="00A165C3" w:rsidRPr="00A165C3">
        <w:t xml:space="preserve"> </w:t>
      </w:r>
    </w:p>
    <w:p w14:paraId="307675BE" w14:textId="2FA2B265" w:rsidR="00A165C3" w:rsidRPr="00130828" w:rsidRDefault="0068702B" w:rsidP="002B21E7">
      <w:pPr>
        <w:ind w:left="708" w:firstLine="708"/>
      </w:pPr>
      <w:r>
        <w:t>tego dnia zarejestrowany w</w:t>
      </w:r>
      <w:r w:rsidR="00A165C3" w:rsidRPr="00130828">
        <w:t xml:space="preserve"> </w:t>
      </w:r>
      <w:r w:rsidR="00A165C3" w:rsidRPr="002A2913">
        <w:rPr>
          <w:i/>
        </w:rPr>
        <w:t>Morskim Urzędzie Rybackim</w:t>
      </w:r>
      <w:r w:rsidR="00A165C3" w:rsidRPr="00130828">
        <w:t xml:space="preserve"> w Gdyni</w:t>
      </w:r>
      <w:r w:rsidR="00A165C3">
        <w:t xml:space="preserve"> jako </w:t>
      </w:r>
      <w:r w:rsidR="00A165C3" w:rsidRPr="00E347D1">
        <w:rPr>
          <w:b/>
        </w:rPr>
        <w:t>Gdy-31</w:t>
      </w:r>
    </w:p>
    <w:p w14:paraId="4B8FD164" w14:textId="77777777" w:rsidR="00D60D1E" w:rsidRPr="00130828" w:rsidRDefault="009B3891" w:rsidP="005D2E62">
      <w:r>
        <w:t>1.VI.1949</w:t>
      </w:r>
      <w:r w:rsidR="00D60D1E" w:rsidRPr="00130828">
        <w:t xml:space="preserve">: </w:t>
      </w:r>
      <w:r w:rsidR="00D60D1E" w:rsidRPr="00130828">
        <w:rPr>
          <w:b/>
        </w:rPr>
        <w:t>Arka 3</w:t>
      </w:r>
      <w:r w:rsidR="00D60D1E" w:rsidRPr="00130828">
        <w:t xml:space="preserve"> Gdy-31 </w:t>
      </w:r>
      <w:r w:rsidR="0067285E" w:rsidRPr="003237FB">
        <w:rPr>
          <w:i/>
        </w:rPr>
        <w:t>(</w:t>
      </w:r>
      <w:r w:rsidR="00D60D1E" w:rsidRPr="00D551F7">
        <w:rPr>
          <w:i/>
        </w:rPr>
        <w:t>Państwowe Przedsiębiorstwo Połowów Kutrowych „Arka”; Gdynia)</w:t>
      </w:r>
      <w:r w:rsidR="00D60D1E" w:rsidRPr="00130828">
        <w:t xml:space="preserve"> </w:t>
      </w:r>
    </w:p>
    <w:p w14:paraId="6760BB39" w14:textId="77777777" w:rsidR="00D4639D" w:rsidRPr="001D471C" w:rsidRDefault="00D4639D" w:rsidP="00D4639D">
      <w:r>
        <w:t xml:space="preserve">II.poł.1949: wykorzystywany przez </w:t>
      </w:r>
      <w:r>
        <w:rPr>
          <w:i/>
          <w:iCs/>
        </w:rPr>
        <w:t>Wojska Ochrony Pogranicza</w:t>
      </w:r>
      <w:r>
        <w:t xml:space="preserve"> w celach patrolowych</w:t>
      </w:r>
    </w:p>
    <w:p w14:paraId="04FB6801" w14:textId="77777777" w:rsidR="00D60D1E" w:rsidRPr="00130828" w:rsidRDefault="00693673" w:rsidP="005D2E62">
      <w:r>
        <w:t>24</w:t>
      </w:r>
      <w:r w:rsidR="00D60D1E" w:rsidRPr="00130828">
        <w:t xml:space="preserve">.I.1951: </w:t>
      </w:r>
      <w:r w:rsidR="00D60D1E" w:rsidRPr="00130828">
        <w:rPr>
          <w:b/>
        </w:rPr>
        <w:t xml:space="preserve">Arka </w:t>
      </w:r>
      <w:r w:rsidR="00857ED4" w:rsidRPr="00130828">
        <w:rPr>
          <w:b/>
        </w:rPr>
        <w:t>3</w:t>
      </w:r>
      <w:r w:rsidR="00D60D1E" w:rsidRPr="00130828">
        <w:t xml:space="preserve"> Gdy-31 </w:t>
      </w:r>
      <w:r w:rsidR="0067285E" w:rsidRPr="003237FB">
        <w:rPr>
          <w:i/>
        </w:rPr>
        <w:t>(</w:t>
      </w:r>
      <w:r w:rsidR="00D60D1E" w:rsidRPr="00D551F7">
        <w:rPr>
          <w:i/>
        </w:rPr>
        <w:t>Przedsiębiorstwo Połowów i Usług Rybackich „Arka”; Gdynia)</w:t>
      </w:r>
      <w:r w:rsidR="00D60D1E" w:rsidRPr="00130828">
        <w:t xml:space="preserve"> </w:t>
      </w:r>
    </w:p>
    <w:p w14:paraId="3BD1B03A" w14:textId="77777777" w:rsidR="0048226D" w:rsidRDefault="0048226D" w:rsidP="005D2E62">
      <w:r>
        <w:t>19.IX.1952 godz.</w:t>
      </w:r>
      <w:r w:rsidR="0067285E">
        <w:t xml:space="preserve"> </w:t>
      </w:r>
      <w:r>
        <w:t xml:space="preserve">03.40: idąc pełną mocą uderzył (szyper Józef </w:t>
      </w:r>
      <w:proofErr w:type="spellStart"/>
      <w:r>
        <w:t>G</w:t>
      </w:r>
      <w:r w:rsidR="00A87553">
        <w:t>l</w:t>
      </w:r>
      <w:r w:rsidR="002272E6">
        <w:t>em</w:t>
      </w:r>
      <w:r w:rsidR="00A87553">
        <w:t>bin</w:t>
      </w:r>
      <w:proofErr w:type="spellEnd"/>
      <w:r w:rsidR="00A87553">
        <w:t xml:space="preserve">) w falochron portu </w:t>
      </w:r>
      <w:r w:rsidR="00D551F7">
        <w:t>w</w:t>
      </w:r>
      <w:r w:rsidR="00A87553">
        <w:t>ładysł</w:t>
      </w:r>
      <w:r>
        <w:t>awowskiego</w:t>
      </w:r>
    </w:p>
    <w:p w14:paraId="76626DF2" w14:textId="77777777" w:rsidR="00726E5D" w:rsidRDefault="00726E5D" w:rsidP="005D2E62">
      <w:r>
        <w:t xml:space="preserve">27.I.1954 </w:t>
      </w:r>
      <w:r w:rsidR="001B2261">
        <w:t>ok. godz. 18.00: zderzył się w p</w:t>
      </w:r>
      <w:r>
        <w:t>orcie helskim z kutrem „Jas-96”</w:t>
      </w:r>
    </w:p>
    <w:p w14:paraId="3920C4B1" w14:textId="77777777" w:rsidR="00C10DBB" w:rsidRDefault="004F7A97" w:rsidP="005D2E62">
      <w:r>
        <w:t>XII.</w:t>
      </w:r>
      <w:r w:rsidR="00D05781" w:rsidRPr="00130828">
        <w:t>195</w:t>
      </w:r>
      <w:r>
        <w:t>5</w:t>
      </w:r>
      <w:r w:rsidR="001237EE">
        <w:t>:</w:t>
      </w:r>
      <w:r w:rsidR="006E5897" w:rsidRPr="00130828">
        <w:t xml:space="preserve"> </w:t>
      </w:r>
      <w:r w:rsidR="006E5897" w:rsidRPr="00130828">
        <w:rPr>
          <w:b/>
        </w:rPr>
        <w:t>Koł</w:t>
      </w:r>
      <w:r w:rsidR="00B37BB5" w:rsidRPr="00130828">
        <w:rPr>
          <w:b/>
        </w:rPr>
        <w:t>-</w:t>
      </w:r>
      <w:r w:rsidR="006E5897" w:rsidRPr="00130828">
        <w:rPr>
          <w:b/>
        </w:rPr>
        <w:t>55</w:t>
      </w:r>
      <w:r w:rsidR="006E5897" w:rsidRPr="00130828">
        <w:t xml:space="preserve"> </w:t>
      </w:r>
      <w:r w:rsidR="007240BC" w:rsidRPr="00D551F7">
        <w:rPr>
          <w:i/>
        </w:rPr>
        <w:t>(Przedsiębiorstwo Połowów i Usług Rybackich „</w:t>
      </w:r>
      <w:r w:rsidR="00041C3A" w:rsidRPr="00D551F7">
        <w:rPr>
          <w:i/>
        </w:rPr>
        <w:t>Barka</w:t>
      </w:r>
      <w:r w:rsidR="007240BC" w:rsidRPr="00D551F7">
        <w:rPr>
          <w:i/>
        </w:rPr>
        <w:t>”; Kołobrzeg</w:t>
      </w:r>
      <w:r w:rsidR="006E5897" w:rsidRPr="00D551F7">
        <w:rPr>
          <w:i/>
        </w:rPr>
        <w:t>)</w:t>
      </w:r>
    </w:p>
    <w:p w14:paraId="392683CE" w14:textId="2F3A464C" w:rsidR="00D551F7" w:rsidRPr="00130828" w:rsidRDefault="00744246" w:rsidP="005D2E62">
      <w:r>
        <w:lastRenderedPageBreak/>
        <w:t>I.195</w:t>
      </w:r>
      <w:r w:rsidR="00B51362">
        <w:t>7</w:t>
      </w:r>
      <w:r w:rsidR="00D551F7">
        <w:t xml:space="preserve">: wymiana dotychczasowego silnika na </w:t>
      </w:r>
      <w:r w:rsidR="00ED374E">
        <w:t xml:space="preserve">4-cyl. </w:t>
      </w:r>
      <w:r w:rsidR="00D551F7">
        <w:t>silnik Puck A-4</w:t>
      </w:r>
      <w:r w:rsidR="00965887">
        <w:t>, nr silnika 24/16</w:t>
      </w:r>
      <w:r w:rsidR="00D551F7" w:rsidRPr="003237FB">
        <w:t xml:space="preserve">, </w:t>
      </w:r>
      <w:r w:rsidR="00965887">
        <w:t>rok produkcji</w:t>
      </w:r>
      <w:r w:rsidR="00D551F7">
        <w:t xml:space="preserve"> 1955</w:t>
      </w:r>
      <w:r w:rsidR="00965887">
        <w:t xml:space="preserve"> o</w:t>
      </w:r>
      <w:r w:rsidR="00D551F7">
        <w:t xml:space="preserve"> </w:t>
      </w:r>
      <w:r w:rsidR="007B4DFB">
        <w:t>moc</w:t>
      </w:r>
      <w:r w:rsidR="00965887">
        <w:t>y</w:t>
      </w:r>
      <w:r w:rsidR="007B4DFB">
        <w:t xml:space="preserve"> </w:t>
      </w:r>
      <w:r w:rsidR="00D551F7">
        <w:t>100</w:t>
      </w:r>
      <w:r w:rsidR="00D551F7" w:rsidRPr="003237FB">
        <w:t xml:space="preserve"> KM</w:t>
      </w:r>
    </w:p>
    <w:p w14:paraId="159B56F2" w14:textId="77777777" w:rsidR="00283295" w:rsidRDefault="004F7A97" w:rsidP="005D2E62">
      <w:r>
        <w:t>12.III.1965</w:t>
      </w:r>
      <w:r w:rsidR="00283295">
        <w:t>:</w:t>
      </w:r>
      <w:r w:rsidR="00283295" w:rsidRPr="00130828">
        <w:t xml:space="preserve"> </w:t>
      </w:r>
      <w:r w:rsidR="00533587">
        <w:rPr>
          <w:b/>
        </w:rPr>
        <w:t>Wł</w:t>
      </w:r>
      <w:r w:rsidR="00283295">
        <w:rPr>
          <w:b/>
        </w:rPr>
        <w:t>a-73</w:t>
      </w:r>
      <w:r w:rsidR="00283295" w:rsidRPr="00130828">
        <w:t xml:space="preserve"> </w:t>
      </w:r>
      <w:r w:rsidR="00283295" w:rsidRPr="008D6F8F">
        <w:rPr>
          <w:i/>
        </w:rPr>
        <w:t>(Spółdzielnia Pracy Rybołówstwa Morskiego „Gryf”; Władysławowo)</w:t>
      </w:r>
    </w:p>
    <w:p w14:paraId="036344FB" w14:textId="77CFF472" w:rsidR="008D6F8F" w:rsidRPr="00EE572D" w:rsidRDefault="00533216" w:rsidP="005D2E62">
      <w:r>
        <w:t>IX.</w:t>
      </w:r>
      <w:r w:rsidR="004F7A97" w:rsidRPr="00EE572D">
        <w:t xml:space="preserve">1965: </w:t>
      </w:r>
      <w:r w:rsidR="00EE572D">
        <w:t xml:space="preserve">wymiana dotychczasowego silnika na </w:t>
      </w:r>
      <w:r w:rsidR="00ED374E">
        <w:t xml:space="preserve">4-cyl. </w:t>
      </w:r>
      <w:r w:rsidR="00EE572D">
        <w:t xml:space="preserve">silnik </w:t>
      </w:r>
      <w:r w:rsidR="008D6F8F" w:rsidRPr="00EE572D">
        <w:t>Puck B-100</w:t>
      </w:r>
      <w:r w:rsidR="0067189D">
        <w:t>, nr silnika</w:t>
      </w:r>
      <w:r w:rsidR="0067189D" w:rsidRPr="00EE572D">
        <w:t xml:space="preserve"> 3395</w:t>
      </w:r>
      <w:r w:rsidR="008D6F8F" w:rsidRPr="00EE572D">
        <w:t xml:space="preserve">, </w:t>
      </w:r>
      <w:r w:rsidR="0067189D">
        <w:t>rok produkcji</w:t>
      </w:r>
      <w:r w:rsidR="00EE572D">
        <w:t xml:space="preserve"> 1955</w:t>
      </w:r>
      <w:r w:rsidR="0067189D">
        <w:t xml:space="preserve"> o</w:t>
      </w:r>
      <w:r w:rsidR="00EE572D">
        <w:t xml:space="preserve"> </w:t>
      </w:r>
      <w:r w:rsidR="007B4DFB">
        <w:t>moc</w:t>
      </w:r>
      <w:r w:rsidR="0067189D">
        <w:t>y</w:t>
      </w:r>
      <w:r w:rsidR="007B4DFB">
        <w:t xml:space="preserve"> 100 KM</w:t>
      </w:r>
    </w:p>
    <w:p w14:paraId="1259F41A" w14:textId="77777777" w:rsidR="00132C05" w:rsidRPr="00094EE2" w:rsidRDefault="00132C05" w:rsidP="005B7976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 w:rsidRPr="00132C05">
        <w:rPr>
          <w:color w:val="0000CC"/>
        </w:rPr>
        <w:t xml:space="preserve">był to zmodernizowany silnik typu </w:t>
      </w:r>
      <w:proofErr w:type="spellStart"/>
      <w:r w:rsidRPr="00132C05">
        <w:rPr>
          <w:color w:val="0000CC"/>
        </w:rPr>
        <w:t>Callesen</w:t>
      </w:r>
      <w:proofErr w:type="spellEnd"/>
      <w:r w:rsidRPr="00132C05">
        <w:rPr>
          <w:color w:val="0000CC"/>
        </w:rPr>
        <w:t xml:space="preserve"> 195DR</w:t>
      </w:r>
    </w:p>
    <w:p w14:paraId="1FF655A6" w14:textId="77777777" w:rsidR="00D40BE8" w:rsidRDefault="0067189D" w:rsidP="005D2E62">
      <w:r>
        <w:t>I</w:t>
      </w:r>
      <w:r w:rsidR="00D40BE8">
        <w:t xml:space="preserve">X.1971: </w:t>
      </w:r>
      <w:r w:rsidR="00FF0A08">
        <w:t>wymiana</w:t>
      </w:r>
      <w:r w:rsidR="00D40BE8">
        <w:t xml:space="preserve"> </w:t>
      </w:r>
      <w:r w:rsidR="00FF0A08">
        <w:t xml:space="preserve">dotychczasowego </w:t>
      </w:r>
      <w:r w:rsidR="00D40BE8">
        <w:t xml:space="preserve">silnika </w:t>
      </w:r>
      <w:r w:rsidR="00FF0A08">
        <w:t xml:space="preserve">na </w:t>
      </w:r>
      <w:r w:rsidR="00ED374E">
        <w:t xml:space="preserve">4-cyl. </w:t>
      </w:r>
      <w:r w:rsidR="00FF0A08">
        <w:t>silnik</w:t>
      </w:r>
      <w:r w:rsidR="00D40BE8">
        <w:t xml:space="preserve"> Puck B-120</w:t>
      </w:r>
      <w:r>
        <w:t>,</w:t>
      </w:r>
      <w:r w:rsidR="002A2913">
        <w:t xml:space="preserve"> </w:t>
      </w:r>
      <w:r w:rsidR="00FF0A08">
        <w:t xml:space="preserve">nr silnika 3365, </w:t>
      </w:r>
      <w:r>
        <w:t xml:space="preserve">rok produkcji 1965 o </w:t>
      </w:r>
      <w:r w:rsidR="00FF0A08">
        <w:t>moc</w:t>
      </w:r>
      <w:r>
        <w:t>y</w:t>
      </w:r>
      <w:r w:rsidR="00FF0A08">
        <w:t xml:space="preserve"> 120 KM</w:t>
      </w:r>
    </w:p>
    <w:p w14:paraId="484090BA" w14:textId="77777777" w:rsidR="00E75671" w:rsidRDefault="00132C05" w:rsidP="00E75671">
      <w:pPr>
        <w:ind w:firstLine="708"/>
        <w:rPr>
          <w:color w:val="0000CC"/>
        </w:rPr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 w:rsidRPr="00132C05">
        <w:rPr>
          <w:color w:val="0000CC"/>
        </w:rPr>
        <w:t xml:space="preserve">był to zmodernizowany silnik typu </w:t>
      </w:r>
      <w:proofErr w:type="spellStart"/>
      <w:r w:rsidRPr="00132C05">
        <w:rPr>
          <w:color w:val="0000CC"/>
        </w:rPr>
        <w:t>Callesen</w:t>
      </w:r>
      <w:proofErr w:type="spellEnd"/>
      <w:r w:rsidRPr="00132C05">
        <w:rPr>
          <w:color w:val="0000CC"/>
        </w:rPr>
        <w:t xml:space="preserve"> 195DR</w:t>
      </w:r>
      <w:r w:rsidR="00723525">
        <w:rPr>
          <w:color w:val="0000CC"/>
        </w:rPr>
        <w:t xml:space="preserve">, </w:t>
      </w:r>
      <w:r w:rsidR="00E75671">
        <w:rPr>
          <w:color w:val="0000CC"/>
        </w:rPr>
        <w:t xml:space="preserve">silnik ten w oryginalnej wersji </w:t>
      </w:r>
      <w:r w:rsidR="00723525">
        <w:rPr>
          <w:color w:val="0000CC"/>
        </w:rPr>
        <w:t xml:space="preserve">był </w:t>
      </w:r>
      <w:r w:rsidR="00E75671">
        <w:rPr>
          <w:color w:val="0000CC"/>
        </w:rPr>
        <w:t xml:space="preserve">wcześniej </w:t>
      </w:r>
      <w:r w:rsidR="00723525">
        <w:rPr>
          <w:color w:val="0000CC"/>
        </w:rPr>
        <w:t>zamontowany na kutrze „</w:t>
      </w:r>
      <w:r w:rsidR="00E75671">
        <w:rPr>
          <w:color w:val="0000CC"/>
        </w:rPr>
        <w:t>Ust-41</w:t>
      </w:r>
      <w:r w:rsidR="00723525">
        <w:rPr>
          <w:color w:val="0000CC"/>
        </w:rPr>
        <w:t xml:space="preserve">” </w:t>
      </w:r>
    </w:p>
    <w:p w14:paraId="6FFD1E16" w14:textId="7EC29475" w:rsidR="00132C05" w:rsidRPr="00094EE2" w:rsidRDefault="00723525" w:rsidP="00E75671">
      <w:pPr>
        <w:ind w:left="708" w:firstLine="708"/>
      </w:pPr>
      <w:r>
        <w:rPr>
          <w:color w:val="0000CC"/>
        </w:rPr>
        <w:t>(</w:t>
      </w:r>
      <w:r w:rsidR="00E75671">
        <w:rPr>
          <w:color w:val="0000CC"/>
        </w:rPr>
        <w:t>ex Gdy-84, e</w:t>
      </w:r>
      <w:r>
        <w:rPr>
          <w:color w:val="0000CC"/>
        </w:rPr>
        <w:t>x „</w:t>
      </w:r>
      <w:proofErr w:type="spellStart"/>
      <w:r>
        <w:rPr>
          <w:color w:val="0000CC"/>
        </w:rPr>
        <w:t>Havet</w:t>
      </w:r>
      <w:proofErr w:type="spellEnd"/>
      <w:r>
        <w:rPr>
          <w:color w:val="0000CC"/>
        </w:rPr>
        <w:t>”) z dostaw UNRRA</w:t>
      </w:r>
      <w:r w:rsidR="00E75671">
        <w:rPr>
          <w:color w:val="0000CC"/>
        </w:rPr>
        <w:t>, pozycja nr 12.) w Wykazie kutrów rybackich nr 10</w:t>
      </w:r>
    </w:p>
    <w:p w14:paraId="5C782F1F" w14:textId="45419F96" w:rsidR="00877474" w:rsidRPr="00130828" w:rsidRDefault="004F7A97" w:rsidP="005D2E62">
      <w:r>
        <w:t>6.X.</w:t>
      </w:r>
      <w:r w:rsidR="00283295" w:rsidRPr="00130828">
        <w:t>19</w:t>
      </w:r>
      <w:r w:rsidR="00A30BB2">
        <w:t>71</w:t>
      </w:r>
      <w:r w:rsidR="00283295">
        <w:t>:</w:t>
      </w:r>
      <w:r w:rsidR="00283295" w:rsidRPr="00130828">
        <w:t xml:space="preserve"> </w:t>
      </w:r>
      <w:proofErr w:type="spellStart"/>
      <w:r w:rsidR="00A30BB2">
        <w:rPr>
          <w:b/>
        </w:rPr>
        <w:t>Seacrust</w:t>
      </w:r>
      <w:proofErr w:type="spellEnd"/>
      <w:r w:rsidR="00EF31C1">
        <w:rPr>
          <w:b/>
        </w:rPr>
        <w:t xml:space="preserve"> </w:t>
      </w:r>
      <w:r w:rsidR="00A30BB2">
        <w:rPr>
          <w:b/>
        </w:rPr>
        <w:t>8</w:t>
      </w:r>
      <w:r w:rsidR="00283295" w:rsidRPr="00130828">
        <w:t xml:space="preserve"> </w:t>
      </w:r>
      <w:r w:rsidR="00283295" w:rsidRPr="00FF0A08">
        <w:rPr>
          <w:i/>
        </w:rPr>
        <w:t>(</w:t>
      </w:r>
      <w:proofErr w:type="spellStart"/>
      <w:r w:rsidR="00FF0A08" w:rsidRPr="00FF0A08">
        <w:rPr>
          <w:i/>
        </w:rPr>
        <w:t>Seacrust</w:t>
      </w:r>
      <w:proofErr w:type="spellEnd"/>
      <w:r w:rsidR="00FF0A08" w:rsidRPr="00FF0A08">
        <w:rPr>
          <w:i/>
        </w:rPr>
        <w:t xml:space="preserve"> </w:t>
      </w:r>
      <w:r w:rsidR="00A30BB2" w:rsidRPr="00FF0A08">
        <w:rPr>
          <w:i/>
        </w:rPr>
        <w:t>Ltd.</w:t>
      </w:r>
      <w:r w:rsidR="00283295" w:rsidRPr="00FF0A08">
        <w:rPr>
          <w:i/>
        </w:rPr>
        <w:t xml:space="preserve">; </w:t>
      </w:r>
      <w:r w:rsidR="00A30BB2" w:rsidRPr="00FF0A08">
        <w:rPr>
          <w:i/>
        </w:rPr>
        <w:t>Nassau, Bahamy</w:t>
      </w:r>
      <w:r w:rsidR="00283295" w:rsidRPr="00FF0A08">
        <w:rPr>
          <w:i/>
        </w:rPr>
        <w:t>)</w:t>
      </w:r>
      <w:r w:rsidR="00FF0A08">
        <w:t xml:space="preserve">, bandera </w:t>
      </w:r>
      <w:r w:rsidR="00D52580">
        <w:t>Wielkiej Brytanii</w:t>
      </w:r>
    </w:p>
    <w:p w14:paraId="75A96632" w14:textId="77777777" w:rsidR="00AE7377" w:rsidRDefault="001B6967" w:rsidP="001B6967">
      <w:r>
        <w:t>L.1973:</w:t>
      </w:r>
      <w:r w:rsidR="00877474">
        <w:t xml:space="preserve"> unieruchomiony w Paramaribo </w:t>
      </w:r>
    </w:p>
    <w:p w14:paraId="09B49F4B" w14:textId="5C66FA9E" w:rsidR="006E5897" w:rsidRPr="00130828" w:rsidRDefault="00877474" w:rsidP="00AE7377">
      <w:pPr>
        <w:ind w:left="708" w:firstLine="708"/>
      </w:pPr>
      <w:r>
        <w:t>później pocięty na złom</w:t>
      </w:r>
    </w:p>
    <w:p w14:paraId="714FAA5A" w14:textId="77777777" w:rsidR="0062006A" w:rsidRPr="00130828" w:rsidRDefault="0062006A" w:rsidP="005D2E62"/>
    <w:p w14:paraId="1847420C" w14:textId="129C4FE1" w:rsidR="007240BC" w:rsidRPr="00130828" w:rsidRDefault="00544BD8" w:rsidP="005D2E62">
      <w:r w:rsidRPr="008C200C">
        <w:t>4</w:t>
      </w:r>
      <w:r w:rsidR="00EF4D7B" w:rsidRPr="008C200C">
        <w:t>.</w:t>
      </w:r>
      <w:r w:rsidRPr="008C200C">
        <w:t xml:space="preserve">) </w:t>
      </w:r>
      <w:r w:rsidR="007240BC" w:rsidRPr="008C200C">
        <w:rPr>
          <w:b/>
        </w:rPr>
        <w:t>A</w:t>
      </w:r>
      <w:r w:rsidR="000F658E" w:rsidRPr="008C200C">
        <w:rPr>
          <w:b/>
        </w:rPr>
        <w:t>RKA</w:t>
      </w:r>
      <w:r w:rsidR="007240BC" w:rsidRPr="008C200C">
        <w:rPr>
          <w:b/>
        </w:rPr>
        <w:t xml:space="preserve"> 4</w:t>
      </w:r>
      <w:r w:rsidR="007240BC" w:rsidRPr="008C200C">
        <w:t xml:space="preserve"> Gdy-32, </w:t>
      </w:r>
      <w:r w:rsidR="00921AB4" w:rsidRPr="008C200C">
        <w:t xml:space="preserve">typ B-368/I, </w:t>
      </w:r>
      <w:r w:rsidR="00AE0389">
        <w:rPr>
          <w:i/>
        </w:rPr>
        <w:t xml:space="preserve">Stocznia Nr 1/ Gdańska </w:t>
      </w:r>
      <w:r w:rsidR="007B675A" w:rsidRPr="008C200C">
        <w:t>w Gdańsku</w:t>
      </w:r>
      <w:r w:rsidR="00D74974" w:rsidRPr="008C200C">
        <w:t xml:space="preserve">, </w:t>
      </w:r>
      <w:r w:rsidR="007240BC" w:rsidRPr="008C200C">
        <w:t>nr budowy S-5</w:t>
      </w:r>
      <w:r w:rsidR="007240BC" w:rsidRPr="00130828">
        <w:t xml:space="preserve"> </w:t>
      </w:r>
    </w:p>
    <w:p w14:paraId="518D3916" w14:textId="77777777" w:rsidR="00EB0DDD" w:rsidRDefault="000F2709" w:rsidP="00EB0DDD">
      <w:r w:rsidRPr="000F2709">
        <w:rPr>
          <w:i/>
        </w:rPr>
        <w:t>Stoczni</w:t>
      </w:r>
      <w:r>
        <w:rPr>
          <w:i/>
        </w:rPr>
        <w:t>a</w:t>
      </w:r>
      <w:r w:rsidRPr="000F2709">
        <w:rPr>
          <w:i/>
        </w:rPr>
        <w:t xml:space="preserve"> Nr 1</w:t>
      </w:r>
      <w:r>
        <w:rPr>
          <w:iCs/>
        </w:rPr>
        <w:t xml:space="preserve"> --&gt; od 19.X.1947: </w:t>
      </w:r>
      <w:r w:rsidR="007240BC" w:rsidRPr="005B7976">
        <w:rPr>
          <w:i/>
          <w:iCs/>
        </w:rPr>
        <w:t xml:space="preserve">Stocznia </w:t>
      </w:r>
      <w:r w:rsidR="007B675A" w:rsidRPr="005B7976">
        <w:rPr>
          <w:i/>
          <w:iCs/>
        </w:rPr>
        <w:t>Gdańska</w:t>
      </w:r>
      <w:r w:rsidR="007B675A">
        <w:t xml:space="preserve"> w Gdańsku</w:t>
      </w:r>
      <w:r w:rsidR="007240BC" w:rsidRPr="00130828">
        <w:t xml:space="preserve">, nr budowy S-5, </w:t>
      </w:r>
      <w:r w:rsidR="000A214F">
        <w:t xml:space="preserve">zamówiony 29.X.1946, zawarcie umowy 30.VIII.1947, </w:t>
      </w:r>
      <w:r w:rsidR="00EB0DDD">
        <w:t xml:space="preserve">wodowany IV(?).1948, </w:t>
      </w:r>
    </w:p>
    <w:p w14:paraId="00BD89E0" w14:textId="1359F01C" w:rsidR="007240BC" w:rsidRPr="00130828" w:rsidRDefault="00EB0DDD" w:rsidP="003D42DC">
      <w:pPr>
        <w:ind w:firstLine="708"/>
      </w:pPr>
      <w:r>
        <w:t>ukończony IV./V(?).</w:t>
      </w:r>
      <w:r w:rsidRPr="00130828">
        <w:t>1948</w:t>
      </w:r>
      <w:r w:rsidR="007D1394" w:rsidRPr="00130828">
        <w:t xml:space="preserve">, </w:t>
      </w:r>
      <w:r w:rsidR="007240BC" w:rsidRPr="00130828">
        <w:t>rejestracja 3.V.1948</w:t>
      </w:r>
    </w:p>
    <w:p w14:paraId="025EFCBE" w14:textId="51C84A91" w:rsidR="007D1394" w:rsidRDefault="007D1394" w:rsidP="007D1394">
      <w:r w:rsidRPr="003237FB">
        <w:t xml:space="preserve"> </w:t>
      </w:r>
      <w:r w:rsidRPr="003237FB">
        <w:rPr>
          <w:b/>
          <w:i/>
        </w:rPr>
        <w:t>PRS 4</w:t>
      </w:r>
      <w:r>
        <w:rPr>
          <w:b/>
          <w:i/>
        </w:rPr>
        <w:t>2004</w:t>
      </w:r>
      <w:r w:rsidR="005B7976">
        <w:rPr>
          <w:b/>
          <w:i/>
        </w:rPr>
        <w:t xml:space="preserve">; </w:t>
      </w:r>
      <w:r>
        <w:t xml:space="preserve">sygnał wywoławczy: </w:t>
      </w:r>
      <w:r w:rsidRPr="005022B3">
        <w:rPr>
          <w:i/>
          <w:iCs/>
        </w:rPr>
        <w:t>SO</w:t>
      </w:r>
      <w:r w:rsidR="00CF2BFD" w:rsidRPr="005022B3">
        <w:rPr>
          <w:i/>
          <w:iCs/>
        </w:rPr>
        <w:t>DG</w:t>
      </w:r>
    </w:p>
    <w:p w14:paraId="1112B881" w14:textId="77777777" w:rsidR="00781AEB" w:rsidRDefault="006039DA" w:rsidP="00781AEB">
      <w:r w:rsidRPr="005B7976">
        <w:rPr>
          <w:i/>
          <w:iCs/>
        </w:rPr>
        <w:t>charakterystyka w 1948:</w:t>
      </w:r>
      <w:r w:rsidRPr="003C18B0">
        <w:t xml:space="preserve"> </w:t>
      </w:r>
      <w:r w:rsidR="00781AEB">
        <w:t xml:space="preserve">36 </w:t>
      </w:r>
      <w:r w:rsidR="00781AEB" w:rsidRPr="003237FB">
        <w:t xml:space="preserve">BRT, </w:t>
      </w:r>
      <w:r w:rsidR="00781AEB">
        <w:t>12 NRT, 12 ton</w:t>
      </w:r>
      <w:r w:rsidR="00781AEB" w:rsidRPr="003237FB">
        <w:t xml:space="preserve">; </w:t>
      </w:r>
      <w:r w:rsidR="00781AEB">
        <w:t>17.38(</w:t>
      </w:r>
      <w:proofErr w:type="spellStart"/>
      <w:r w:rsidR="00781AEB">
        <w:t>całk</w:t>
      </w:r>
      <w:proofErr w:type="spellEnd"/>
      <w:r w:rsidR="00781AEB">
        <w:t>.)/</w:t>
      </w:r>
      <w:r w:rsidR="00781AEB" w:rsidRPr="003237FB">
        <w:t>1</w:t>
      </w:r>
      <w:r w:rsidR="00781AEB">
        <w:t>6.01(rej.)</w:t>
      </w:r>
      <w:r w:rsidR="00781AEB" w:rsidRPr="003237FB">
        <w:t>×</w:t>
      </w:r>
      <w:r w:rsidR="00781AEB">
        <w:t xml:space="preserve">5.03×~2.00 m, głębokość kadłuba 2.14 m; kadłub stalowy, spawany, 1 pokład, </w:t>
      </w:r>
    </w:p>
    <w:p w14:paraId="5FC594B8" w14:textId="76DBF986" w:rsidR="0068702B" w:rsidRDefault="003A0061" w:rsidP="00781AEB">
      <w:pPr>
        <w:ind w:firstLine="708"/>
      </w:pPr>
      <w:r>
        <w:t>1 ładownia o pojemności 26 m</w:t>
      </w:r>
      <w:r w:rsidR="00EB0DDD" w:rsidRPr="00624D63">
        <w:rPr>
          <w:vertAlign w:val="superscript"/>
        </w:rPr>
        <w:t>3</w:t>
      </w:r>
      <w:r w:rsidR="00781AEB">
        <w:t xml:space="preserve">; </w:t>
      </w:r>
      <w:r w:rsidR="00781AEB" w:rsidRPr="003C18B0">
        <w:t xml:space="preserve">2-cyl. silnik </w:t>
      </w:r>
      <w:r w:rsidR="00781AEB">
        <w:t xml:space="preserve">Skandia 262A, 85 KM, 2 maszty, pomocnicze ożaglowanie </w:t>
      </w:r>
      <w:r>
        <w:t xml:space="preserve">ok. 55 </w:t>
      </w:r>
      <w:r w:rsidR="00781AEB">
        <w:t>m</w:t>
      </w:r>
      <w:r w:rsidR="00781AEB" w:rsidRPr="00781AEB">
        <w:rPr>
          <w:vertAlign w:val="superscript"/>
        </w:rPr>
        <w:t>2</w:t>
      </w:r>
      <w:r w:rsidR="00583D62">
        <w:t xml:space="preserve">; 1 śruba, 1 ster, </w:t>
      </w:r>
      <w:r w:rsidR="00781AEB">
        <w:t xml:space="preserve">8.5 węzła; załoga </w:t>
      </w:r>
    </w:p>
    <w:p w14:paraId="163CE3AD" w14:textId="423AAB2C" w:rsidR="00781AEB" w:rsidRDefault="00781AEB" w:rsidP="0068702B">
      <w:pPr>
        <w:ind w:left="708"/>
      </w:pPr>
      <w:r>
        <w:t>5 osób</w:t>
      </w:r>
    </w:p>
    <w:p w14:paraId="38F70E85" w14:textId="77777777" w:rsidR="008C200C" w:rsidRDefault="007D1394" w:rsidP="007D1394">
      <w:r w:rsidRPr="005B7976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12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6.01(rej.)</w:t>
      </w:r>
      <w:r w:rsidRPr="003237FB">
        <w:t>×</w:t>
      </w:r>
      <w:r>
        <w:t>5.03</w:t>
      </w:r>
      <w:r w:rsidR="004422DB">
        <w:t>×~2.00 m</w:t>
      </w:r>
      <w:r>
        <w:t>, głębokość kadłuba 2.14 m</w:t>
      </w:r>
      <w:r w:rsidR="008C200C">
        <w:t xml:space="preserve">; kadłub stalowy, spawany, 1 pokład, </w:t>
      </w:r>
    </w:p>
    <w:p w14:paraId="78F4DC04" w14:textId="7000769F" w:rsidR="007D1394" w:rsidRDefault="003A0061" w:rsidP="00ED374E">
      <w:pPr>
        <w:ind w:left="708"/>
      </w:pPr>
      <w:r>
        <w:t>1 ładownia o pojemności 26 m</w:t>
      </w:r>
      <w:r w:rsidR="00EB0DDD" w:rsidRPr="00624D63">
        <w:rPr>
          <w:vertAlign w:val="superscript"/>
        </w:rPr>
        <w:t>3</w:t>
      </w:r>
      <w:r w:rsidR="007D1394">
        <w:t xml:space="preserve">; </w:t>
      </w:r>
      <w:r w:rsidR="00781AEB">
        <w:t xml:space="preserve">4-cyl. </w:t>
      </w:r>
      <w:r w:rsidR="007D1394">
        <w:t>silnik Puck A-4</w:t>
      </w:r>
      <w:r w:rsidR="00ED374E">
        <w:t>,</w:t>
      </w:r>
      <w:r w:rsidR="00ED374E" w:rsidRPr="00ED374E">
        <w:t xml:space="preserve"> </w:t>
      </w:r>
      <w:r w:rsidR="00ED374E">
        <w:t>nr silnika 24/18, rok produkcji 195</w:t>
      </w:r>
      <w:r w:rsidR="00B51362">
        <w:t>6</w:t>
      </w:r>
      <w:r w:rsidR="007D1394" w:rsidRPr="003237FB">
        <w:t xml:space="preserve">, </w:t>
      </w:r>
      <w:r w:rsidR="007D1394">
        <w:t>100</w:t>
      </w:r>
      <w:r w:rsidR="007D1394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>
        <w:t xml:space="preserve">ok. 55 </w:t>
      </w:r>
      <w:r w:rsidR="004422DB">
        <w:t>m</w:t>
      </w:r>
      <w:r w:rsidR="004422DB" w:rsidRPr="00781AEB">
        <w:rPr>
          <w:vertAlign w:val="superscript"/>
        </w:rPr>
        <w:t>2</w:t>
      </w:r>
      <w:r w:rsidR="00583D62">
        <w:t xml:space="preserve">; 1 śruba, 1 ster, </w:t>
      </w:r>
      <w:r w:rsidR="00F461E7">
        <w:t>8.5 węzła</w:t>
      </w:r>
      <w:r w:rsidR="008C200C">
        <w:t>; załoga 5 osób</w:t>
      </w:r>
    </w:p>
    <w:p w14:paraId="64A989ED" w14:textId="77777777" w:rsidR="008C200C" w:rsidRDefault="007D1394" w:rsidP="00F30B9D">
      <w:r w:rsidRPr="005B7976">
        <w:rPr>
          <w:i/>
          <w:iCs/>
        </w:rPr>
        <w:t>charakterystyka w I.19</w:t>
      </w:r>
      <w:r w:rsidR="00CF2BFD" w:rsidRPr="005B7976">
        <w:rPr>
          <w:i/>
          <w:iCs/>
        </w:rPr>
        <w:t>69</w:t>
      </w:r>
      <w:r w:rsidRPr="005B7976">
        <w:rPr>
          <w:i/>
          <w:iCs/>
        </w:rPr>
        <w:t>:</w:t>
      </w:r>
      <w:r w:rsidRPr="00CF2BFD">
        <w:t xml:space="preserve"> </w:t>
      </w:r>
      <w:r w:rsidR="005F3E37">
        <w:t>36</w:t>
      </w:r>
      <w:r w:rsidRPr="00CF2BFD">
        <w:t xml:space="preserve"> BRT, 1</w:t>
      </w:r>
      <w:r w:rsidR="005F3E37">
        <w:t>2</w:t>
      </w:r>
      <w:r w:rsidRPr="00CF2BFD">
        <w:t xml:space="preserve"> NRT, 12 ton; 17.38(</w:t>
      </w:r>
      <w:proofErr w:type="spellStart"/>
      <w:r w:rsidRPr="00CF2BFD">
        <w:t>całk</w:t>
      </w:r>
      <w:proofErr w:type="spellEnd"/>
      <w:r w:rsidRPr="00CF2BFD">
        <w:t>.)/16.01(rej.)×5.03</w:t>
      </w:r>
      <w:r w:rsidR="004422DB">
        <w:t>×~2.00 m</w:t>
      </w:r>
      <w:r w:rsidRPr="00CF2BFD">
        <w:t>, głębokość kadłuba 2.14 m</w:t>
      </w:r>
      <w:r w:rsidR="008C200C">
        <w:t xml:space="preserve">; kadłub stalowy, spawany, 1 pokład, </w:t>
      </w:r>
    </w:p>
    <w:p w14:paraId="3C21AC8E" w14:textId="77777777" w:rsidR="00EB0DDD" w:rsidRDefault="003A0061" w:rsidP="005B7976">
      <w:pPr>
        <w:ind w:firstLine="708"/>
      </w:pPr>
      <w:r>
        <w:t>1 ładownia o pojemności 26 m</w:t>
      </w:r>
      <w:r w:rsidR="00EB0DDD" w:rsidRPr="00624D63">
        <w:rPr>
          <w:vertAlign w:val="superscript"/>
        </w:rPr>
        <w:t>3</w:t>
      </w:r>
      <w:r w:rsidR="007D1394" w:rsidRPr="00CF2BFD">
        <w:t xml:space="preserve">; </w:t>
      </w:r>
      <w:r w:rsidR="00781AEB" w:rsidRPr="00CF2BFD">
        <w:t xml:space="preserve">4-cyl. </w:t>
      </w:r>
      <w:r w:rsidR="007D1394" w:rsidRPr="00CF2BFD">
        <w:t>silnik Puck B-120</w:t>
      </w:r>
      <w:r w:rsidR="005F3E37">
        <w:t>W</w:t>
      </w:r>
      <w:r w:rsidR="007D1394" w:rsidRPr="00CF2BFD">
        <w:t xml:space="preserve">, </w:t>
      </w:r>
      <w:r w:rsidR="00613B13">
        <w:t>nr silnika 114/837</w:t>
      </w:r>
      <w:r w:rsidR="00D35098">
        <w:t xml:space="preserve">, </w:t>
      </w:r>
      <w:r w:rsidR="00613B13">
        <w:t xml:space="preserve">120 KM, </w:t>
      </w:r>
      <w:r w:rsidR="00D35098">
        <w:t>2 maszty, pomocnicze ożaglowanie</w:t>
      </w:r>
      <w:r w:rsidR="004422DB">
        <w:t xml:space="preserve"> </w:t>
      </w:r>
      <w:r>
        <w:t xml:space="preserve">ok. 55 </w:t>
      </w:r>
      <w:r w:rsidR="004422DB">
        <w:t>m</w:t>
      </w:r>
      <w:r w:rsidR="004422DB" w:rsidRPr="00781AEB">
        <w:rPr>
          <w:vertAlign w:val="superscript"/>
        </w:rPr>
        <w:t>2</w:t>
      </w:r>
      <w:r w:rsidR="00583D62">
        <w:t xml:space="preserve">; 1 śruba, </w:t>
      </w:r>
    </w:p>
    <w:p w14:paraId="571D2855" w14:textId="41001B3C" w:rsidR="00F30B9D" w:rsidRDefault="00583D62" w:rsidP="005B7976">
      <w:pPr>
        <w:ind w:firstLine="708"/>
      </w:pPr>
      <w:r>
        <w:t xml:space="preserve">1 ster, </w:t>
      </w:r>
      <w:r w:rsidR="00F461E7">
        <w:t>8.5 węzła</w:t>
      </w:r>
      <w:r w:rsidR="008C200C">
        <w:t>; załoga 5 osób</w:t>
      </w:r>
    </w:p>
    <w:p w14:paraId="31F17D5C" w14:textId="77777777" w:rsidR="003A0061" w:rsidRDefault="003A0061" w:rsidP="003A0061">
      <w:pPr>
        <w:rPr>
          <w:iCs/>
        </w:rPr>
      </w:pPr>
      <w:r>
        <w:t xml:space="preserve">29.X.1946: zamówiony przez </w:t>
      </w:r>
      <w:r w:rsidRPr="002D5796">
        <w:rPr>
          <w:i/>
        </w:rPr>
        <w:t>Towarzystwo Połowów Morskich i Handlu Zagranicznego „Arka”</w:t>
      </w:r>
      <w:r>
        <w:rPr>
          <w:iCs/>
        </w:rPr>
        <w:t xml:space="preserve"> z siedzibą w Gdyni w </w:t>
      </w:r>
      <w:r w:rsidRPr="000F2709">
        <w:rPr>
          <w:i/>
        </w:rPr>
        <w:t>Stoczni Nr 1</w:t>
      </w:r>
      <w:r>
        <w:rPr>
          <w:iCs/>
        </w:rPr>
        <w:t xml:space="preserve"> w Gdańsku</w:t>
      </w:r>
    </w:p>
    <w:p w14:paraId="649E5A3A" w14:textId="5C0C1491" w:rsidR="008B7F22" w:rsidRDefault="003A0061" w:rsidP="003A0061">
      <w:pPr>
        <w:rPr>
          <w:iCs/>
        </w:rPr>
      </w:pPr>
      <w:r>
        <w:rPr>
          <w:iCs/>
        </w:rPr>
        <w:t xml:space="preserve">30.VIII.1947: zawarto umowę </w:t>
      </w:r>
      <w:r w:rsidR="008B7F22">
        <w:rPr>
          <w:iCs/>
        </w:rPr>
        <w:t xml:space="preserve">pomiędzy </w:t>
      </w:r>
      <w:r w:rsidR="008B7F22">
        <w:rPr>
          <w:i/>
        </w:rPr>
        <w:t xml:space="preserve">Towarzystwem „Arka” </w:t>
      </w:r>
      <w:r w:rsidR="008B7F22">
        <w:rPr>
          <w:iCs/>
        </w:rPr>
        <w:t xml:space="preserve">i </w:t>
      </w:r>
      <w:r w:rsidR="008B7F22">
        <w:rPr>
          <w:i/>
        </w:rPr>
        <w:t xml:space="preserve">Zjednoczeniem Stoczni Polskich </w:t>
      </w:r>
      <w:r w:rsidR="008B7F22">
        <w:rPr>
          <w:iCs/>
        </w:rPr>
        <w:t xml:space="preserve">z siedzibą w Gdańsku, </w:t>
      </w:r>
      <w:r>
        <w:rPr>
          <w:iCs/>
        </w:rPr>
        <w:t xml:space="preserve">odnośnie budowy 10 stalowych </w:t>
      </w:r>
    </w:p>
    <w:p w14:paraId="1862F483" w14:textId="7ED8F790" w:rsidR="003A0061" w:rsidRPr="000F2709" w:rsidRDefault="003A0061" w:rsidP="008B7F22">
      <w:pPr>
        <w:ind w:firstLine="708"/>
        <w:rPr>
          <w:iCs/>
        </w:rPr>
      </w:pPr>
      <w:r>
        <w:rPr>
          <w:iCs/>
        </w:rPr>
        <w:t>kutrów 17-metrowych</w:t>
      </w:r>
    </w:p>
    <w:p w14:paraId="34354902" w14:textId="77777777" w:rsidR="002A3511" w:rsidRPr="002A3511" w:rsidRDefault="002A3511" w:rsidP="002A3511">
      <w:pPr>
        <w:rPr>
          <w:iCs/>
        </w:rPr>
      </w:pPr>
      <w:r>
        <w:rPr>
          <w:iCs/>
        </w:rPr>
        <w:t xml:space="preserve">19.X.1947: w wyniku połączenia </w:t>
      </w:r>
      <w:r>
        <w:rPr>
          <w:i/>
        </w:rPr>
        <w:t xml:space="preserve">Stoczni Nr 1 </w:t>
      </w:r>
      <w:r>
        <w:rPr>
          <w:iCs/>
        </w:rPr>
        <w:t xml:space="preserve">ze </w:t>
      </w:r>
      <w:r>
        <w:rPr>
          <w:i/>
        </w:rPr>
        <w:t xml:space="preserve">Stocznią Nr 2 </w:t>
      </w:r>
      <w:r>
        <w:rPr>
          <w:iCs/>
        </w:rPr>
        <w:t xml:space="preserve">powstała </w:t>
      </w:r>
      <w:r>
        <w:rPr>
          <w:i/>
        </w:rPr>
        <w:t xml:space="preserve">Stocznia Gdańska </w:t>
      </w:r>
      <w:r>
        <w:rPr>
          <w:iCs/>
        </w:rPr>
        <w:t>z siedzibą w Gdańsku</w:t>
      </w:r>
    </w:p>
    <w:p w14:paraId="6F5C2F28" w14:textId="77777777" w:rsidR="00EB0DDD" w:rsidRPr="00DA5730" w:rsidRDefault="00EB0DDD" w:rsidP="00EB0DDD">
      <w:pPr>
        <w:rPr>
          <w:bCs/>
          <w:iCs/>
        </w:rPr>
      </w:pPr>
      <w:r>
        <w:t>IV(?)</w:t>
      </w:r>
      <w:r w:rsidRPr="00130828">
        <w:t xml:space="preserve">.1948: </w:t>
      </w:r>
      <w:r>
        <w:t>wodowa</w:t>
      </w:r>
      <w:r w:rsidRPr="00130828">
        <w:t xml:space="preserve">ny </w:t>
      </w:r>
      <w:r>
        <w:rPr>
          <w:bCs/>
        </w:rPr>
        <w:t xml:space="preserve">dla </w:t>
      </w:r>
      <w:r w:rsidRPr="00E61032">
        <w:rPr>
          <w:i/>
        </w:rPr>
        <w:t>Towarzystwo Połowów Morskich i Handlu Zagranicznego „Arka”</w:t>
      </w:r>
      <w:r>
        <w:rPr>
          <w:iCs/>
        </w:rPr>
        <w:t xml:space="preserve"> z siedzibą w Gdyni</w:t>
      </w:r>
    </w:p>
    <w:p w14:paraId="3E8A122F" w14:textId="1CC0C99A" w:rsidR="00EB0DDD" w:rsidRPr="00130828" w:rsidRDefault="00EB0DDD" w:rsidP="00EB0DDD">
      <w:r>
        <w:t>IV./V(?).</w:t>
      </w:r>
      <w:r w:rsidRPr="00130828">
        <w:t xml:space="preserve">1948: ukończony jako </w:t>
      </w:r>
      <w:r w:rsidRPr="00130828">
        <w:rPr>
          <w:b/>
        </w:rPr>
        <w:t xml:space="preserve">Arka </w:t>
      </w:r>
      <w:r>
        <w:rPr>
          <w:b/>
        </w:rPr>
        <w:t>4</w:t>
      </w:r>
      <w:r w:rsidRPr="00130828">
        <w:t xml:space="preserve"> </w:t>
      </w:r>
      <w:r w:rsidRPr="003237FB">
        <w:rPr>
          <w:i/>
        </w:rPr>
        <w:t>(</w:t>
      </w:r>
      <w:r w:rsidRPr="00D551F7">
        <w:rPr>
          <w:i/>
        </w:rPr>
        <w:t>Towarzystwo Połowów Morskich i Handlu Zagranicznego „Arka”; Gdynia)</w:t>
      </w:r>
    </w:p>
    <w:p w14:paraId="2468838C" w14:textId="77777777" w:rsidR="00F7594F" w:rsidRDefault="00F7594F" w:rsidP="00F7594F">
      <w:r w:rsidRPr="00130828">
        <w:t xml:space="preserve">3.V.1948: </w:t>
      </w:r>
      <w:r w:rsidRPr="00130828">
        <w:rPr>
          <w:b/>
        </w:rPr>
        <w:t>Arka 4</w:t>
      </w:r>
      <w:r w:rsidRPr="00130828">
        <w:t xml:space="preserve"> </w:t>
      </w:r>
      <w:r>
        <w:t xml:space="preserve">Gdy-32 </w:t>
      </w:r>
      <w:r w:rsidRPr="003237FB">
        <w:rPr>
          <w:i/>
        </w:rPr>
        <w:t>(</w:t>
      </w:r>
      <w:r w:rsidRPr="002A2913">
        <w:rPr>
          <w:i/>
        </w:rPr>
        <w:t>Towarzystwo Połowów Morskich i Handlu Zagranicznego „Arka”; Gdynia)</w:t>
      </w:r>
      <w:r w:rsidRPr="00A165C3">
        <w:t xml:space="preserve"> </w:t>
      </w:r>
    </w:p>
    <w:p w14:paraId="588B4CD4" w14:textId="6955ADC3" w:rsidR="00F7594F" w:rsidRPr="00130828" w:rsidRDefault="00EB0DDD" w:rsidP="00F7594F">
      <w:pPr>
        <w:ind w:left="708" w:firstLine="708"/>
      </w:pPr>
      <w:r>
        <w:t>tego dnia zarejestrowany</w:t>
      </w:r>
      <w:r w:rsidR="00F7594F" w:rsidRPr="00130828">
        <w:t xml:space="preserve"> w </w:t>
      </w:r>
      <w:r w:rsidR="00F7594F" w:rsidRPr="001F2F1D">
        <w:rPr>
          <w:i/>
        </w:rPr>
        <w:t>Morskim Urzędzie Rybackim</w:t>
      </w:r>
      <w:r w:rsidR="00F7594F" w:rsidRPr="00130828">
        <w:t xml:space="preserve"> w </w:t>
      </w:r>
      <w:r w:rsidR="00F7594F">
        <w:t xml:space="preserve">Gdyni jako </w:t>
      </w:r>
      <w:r w:rsidR="00F7594F">
        <w:rPr>
          <w:b/>
        </w:rPr>
        <w:t>Gdy-32</w:t>
      </w:r>
    </w:p>
    <w:p w14:paraId="730F38FB" w14:textId="77777777" w:rsidR="00F7594F" w:rsidRPr="002A2913" w:rsidRDefault="00F7594F" w:rsidP="00F7594F">
      <w:r>
        <w:t>1.VI.1949</w:t>
      </w:r>
      <w:r w:rsidRPr="002A2913">
        <w:t xml:space="preserve">: </w:t>
      </w:r>
      <w:r w:rsidRPr="002A2913">
        <w:rPr>
          <w:b/>
        </w:rPr>
        <w:t>Arka 4</w:t>
      </w:r>
      <w:r w:rsidRPr="002A2913">
        <w:t xml:space="preserve"> Gdy-32 </w:t>
      </w:r>
      <w:r w:rsidRPr="003237FB">
        <w:rPr>
          <w:i/>
        </w:rPr>
        <w:t>(</w:t>
      </w:r>
      <w:r w:rsidRPr="002A2913">
        <w:rPr>
          <w:i/>
        </w:rPr>
        <w:t>Państwowe Przedsiębiorstwo Połowów Kutrowych „Arka”; Gdynia)</w:t>
      </w:r>
    </w:p>
    <w:p w14:paraId="2A09D877" w14:textId="77777777" w:rsidR="00F7594F" w:rsidRPr="002A2913" w:rsidRDefault="00F7594F" w:rsidP="00F7594F">
      <w:r>
        <w:t>III.kw.1949(?)</w:t>
      </w:r>
      <w:r w:rsidRPr="002A2913">
        <w:t xml:space="preserve">: </w:t>
      </w:r>
      <w:r w:rsidRPr="002A2913">
        <w:rPr>
          <w:b/>
        </w:rPr>
        <w:t>Arka 4</w:t>
      </w:r>
      <w:r w:rsidRPr="002A2913">
        <w:t xml:space="preserve"> </w:t>
      </w:r>
      <w:r>
        <w:t>Koł-1</w:t>
      </w:r>
      <w:r w:rsidRPr="002A2913">
        <w:t xml:space="preserve"> </w:t>
      </w:r>
      <w:r w:rsidRPr="003237FB">
        <w:rPr>
          <w:i/>
        </w:rPr>
        <w:t>(</w:t>
      </w:r>
      <w:r w:rsidRPr="002A2913">
        <w:rPr>
          <w:i/>
        </w:rPr>
        <w:t xml:space="preserve">Państwowe Przedsiębiorstwo Połowów Kutrowych „Arka”; </w:t>
      </w:r>
      <w:r>
        <w:rPr>
          <w:i/>
        </w:rPr>
        <w:t>Kołobrzeg</w:t>
      </w:r>
      <w:r w:rsidRPr="002A2913">
        <w:rPr>
          <w:i/>
        </w:rPr>
        <w:t>)</w:t>
      </w:r>
    </w:p>
    <w:p w14:paraId="56C21AA1" w14:textId="72062F63" w:rsidR="00F7594F" w:rsidRDefault="00F7594F" w:rsidP="00F7594F">
      <w:r>
        <w:t>IV.kw.1950(?)</w:t>
      </w:r>
      <w:r w:rsidRPr="002A2913">
        <w:t xml:space="preserve">: </w:t>
      </w:r>
      <w:r w:rsidRPr="002A2913">
        <w:rPr>
          <w:b/>
        </w:rPr>
        <w:t>Arka 4</w:t>
      </w:r>
      <w:r w:rsidRPr="002A2913">
        <w:t xml:space="preserve"> Gdy-32 </w:t>
      </w:r>
      <w:r w:rsidRPr="003237FB">
        <w:rPr>
          <w:i/>
        </w:rPr>
        <w:t>(</w:t>
      </w:r>
      <w:r w:rsidR="0052466D" w:rsidRPr="002A2913">
        <w:rPr>
          <w:i/>
        </w:rPr>
        <w:t xml:space="preserve">Państwowe Przedsiębiorstwo Połowów Kutrowych </w:t>
      </w:r>
      <w:r w:rsidRPr="002A2913">
        <w:rPr>
          <w:i/>
        </w:rPr>
        <w:t>„Arka”; Gdynia)</w:t>
      </w:r>
    </w:p>
    <w:p w14:paraId="6F8484AD" w14:textId="77777777" w:rsidR="00F7594F" w:rsidRDefault="00F7594F" w:rsidP="00F7594F">
      <w:r>
        <w:t>24.I.1951</w:t>
      </w:r>
      <w:r w:rsidRPr="002A2913">
        <w:t xml:space="preserve">: </w:t>
      </w:r>
      <w:r w:rsidRPr="002A2913">
        <w:rPr>
          <w:b/>
        </w:rPr>
        <w:t>Arka 4</w:t>
      </w:r>
      <w:r w:rsidRPr="002A2913">
        <w:t xml:space="preserve"> Gdy-32 </w:t>
      </w:r>
      <w:r w:rsidRPr="003237FB">
        <w:rPr>
          <w:i/>
        </w:rPr>
        <w:t>(</w:t>
      </w:r>
      <w:r w:rsidRPr="002A2913">
        <w:rPr>
          <w:i/>
        </w:rPr>
        <w:t xml:space="preserve">Przedsiębiorstwo Połowów </w:t>
      </w:r>
      <w:r>
        <w:rPr>
          <w:i/>
        </w:rPr>
        <w:t>i Usług Rybackich</w:t>
      </w:r>
      <w:r w:rsidRPr="002A2913">
        <w:rPr>
          <w:i/>
        </w:rPr>
        <w:t xml:space="preserve"> „Arka”; Gdynia)</w:t>
      </w:r>
    </w:p>
    <w:p w14:paraId="2C7ECFFC" w14:textId="77777777" w:rsidR="007240BC" w:rsidRPr="00130828" w:rsidRDefault="001A6E14" w:rsidP="005D2E62">
      <w:r>
        <w:t>XI.</w:t>
      </w:r>
      <w:r w:rsidR="00EF0E9E" w:rsidRPr="00130828">
        <w:t>195</w:t>
      </w:r>
      <w:r>
        <w:t>5</w:t>
      </w:r>
      <w:r w:rsidR="001237EE">
        <w:t>:</w:t>
      </w:r>
      <w:r w:rsidR="00BC5637">
        <w:t xml:space="preserve"> </w:t>
      </w:r>
      <w:r w:rsidR="00376FAC" w:rsidRPr="00130828">
        <w:rPr>
          <w:b/>
        </w:rPr>
        <w:t>K</w:t>
      </w:r>
      <w:r w:rsidR="00B474CC" w:rsidRPr="00130828">
        <w:rPr>
          <w:b/>
        </w:rPr>
        <w:t>oł</w:t>
      </w:r>
      <w:r w:rsidR="00B37BB5" w:rsidRPr="00130828">
        <w:rPr>
          <w:b/>
        </w:rPr>
        <w:t>-</w:t>
      </w:r>
      <w:r w:rsidR="00376FAC" w:rsidRPr="00130828">
        <w:rPr>
          <w:b/>
        </w:rPr>
        <w:t>54</w:t>
      </w:r>
      <w:r w:rsidR="00376FAC" w:rsidRPr="00130828">
        <w:t xml:space="preserve"> </w:t>
      </w:r>
      <w:r w:rsidR="00130828" w:rsidRPr="001F0214">
        <w:rPr>
          <w:i/>
        </w:rPr>
        <w:t>(Przedsiębiorstwo Połowów i Usług Rybackich „</w:t>
      </w:r>
      <w:r w:rsidR="00376FAC" w:rsidRPr="001F0214">
        <w:rPr>
          <w:i/>
        </w:rPr>
        <w:t>Barka</w:t>
      </w:r>
      <w:r w:rsidR="00130828" w:rsidRPr="001F0214">
        <w:rPr>
          <w:i/>
        </w:rPr>
        <w:t>”; Kołobrzeg</w:t>
      </w:r>
      <w:r w:rsidR="00376FAC" w:rsidRPr="001F0214">
        <w:rPr>
          <w:i/>
        </w:rPr>
        <w:t>)</w:t>
      </w:r>
    </w:p>
    <w:p w14:paraId="2FCD1274" w14:textId="77777777" w:rsidR="00B82762" w:rsidRDefault="00B82762" w:rsidP="00B82762">
      <w:r>
        <w:t>1957: wymiana dotychczasowego silnika na 4-cyl. silnik Puck A-4, nr silnika 24/18, rok produkcji 1955 o mocy 100 KM</w:t>
      </w:r>
    </w:p>
    <w:p w14:paraId="17FDD363" w14:textId="729BDCB0" w:rsidR="00A30BB2" w:rsidRPr="00130828" w:rsidRDefault="0064631F" w:rsidP="005D2E62">
      <w:r>
        <w:lastRenderedPageBreak/>
        <w:t>II.kw.</w:t>
      </w:r>
      <w:r w:rsidR="00CF2BFD">
        <w:t>196</w:t>
      </w:r>
      <w:r w:rsidR="0062506E">
        <w:t>4</w:t>
      </w:r>
      <w:r w:rsidR="00A30BB2">
        <w:t xml:space="preserve">: </w:t>
      </w:r>
      <w:r w:rsidR="00A30BB2">
        <w:rPr>
          <w:b/>
        </w:rPr>
        <w:t>Dzi-46</w:t>
      </w:r>
      <w:r w:rsidR="00A30BB2" w:rsidRPr="00130828">
        <w:t xml:space="preserve"> </w:t>
      </w:r>
      <w:r w:rsidR="00A30BB2" w:rsidRPr="00CF2BFD">
        <w:rPr>
          <w:i/>
        </w:rPr>
        <w:t xml:space="preserve">(Spółdzielnia Pracy Rybołówstwa Morskiego „Belona”; </w:t>
      </w:r>
      <w:r w:rsidR="00740D30" w:rsidRPr="00CF2BFD">
        <w:rPr>
          <w:i/>
        </w:rPr>
        <w:t>Dziwnów</w:t>
      </w:r>
      <w:r w:rsidR="00A30BB2" w:rsidRPr="00CF2BFD">
        <w:rPr>
          <w:i/>
        </w:rPr>
        <w:t>)</w:t>
      </w:r>
    </w:p>
    <w:p w14:paraId="7FA33276" w14:textId="77777777" w:rsidR="004D3FA1" w:rsidRDefault="004D3FA1" w:rsidP="004D3FA1">
      <w:r>
        <w:t xml:space="preserve">VII.1968: wymiana dotychczasowego silnika na </w:t>
      </w:r>
      <w:r w:rsidR="00613B13">
        <w:t xml:space="preserve">4-cyl. </w:t>
      </w:r>
      <w:r>
        <w:t>silnik Puck B-120W, nr silnika 114/837</w:t>
      </w:r>
      <w:r w:rsidR="00613B13">
        <w:t xml:space="preserve"> o</w:t>
      </w:r>
      <w:r>
        <w:t xml:space="preserve"> moc</w:t>
      </w:r>
      <w:r w:rsidR="00613B13">
        <w:t>y</w:t>
      </w:r>
      <w:r>
        <w:t xml:space="preserve"> 120 KM</w:t>
      </w:r>
    </w:p>
    <w:p w14:paraId="32D3CD3B" w14:textId="77777777" w:rsidR="00F30B9D" w:rsidRDefault="00F30B9D" w:rsidP="00F30B9D">
      <w:r>
        <w:t>X</w:t>
      </w:r>
      <w:r w:rsidR="00613B13">
        <w:t>I</w:t>
      </w:r>
      <w:r>
        <w:t xml:space="preserve">.1969: wymiana dotychczasowego silnika na silnik tego samego typu </w:t>
      </w:r>
      <w:r w:rsidR="003C4110">
        <w:t>o numerze seryjnym 114/566, rok produkcji 1967</w:t>
      </w:r>
    </w:p>
    <w:p w14:paraId="02752DB9" w14:textId="0B82BBD9" w:rsidR="00740D30" w:rsidRPr="00130828" w:rsidRDefault="00227A5B" w:rsidP="005D2E62">
      <w:r>
        <w:t>II.poł.</w:t>
      </w:r>
      <w:r w:rsidR="00740D30" w:rsidRPr="00130828">
        <w:t>19</w:t>
      </w:r>
      <w:r w:rsidR="00740D30">
        <w:t>71:</w:t>
      </w:r>
      <w:r w:rsidR="00740D30" w:rsidRPr="00130828">
        <w:t xml:space="preserve"> </w:t>
      </w:r>
      <w:proofErr w:type="spellStart"/>
      <w:r w:rsidR="00740D30">
        <w:rPr>
          <w:b/>
        </w:rPr>
        <w:t>Seacrust</w:t>
      </w:r>
      <w:proofErr w:type="spellEnd"/>
      <w:r w:rsidR="00EF31C1">
        <w:rPr>
          <w:b/>
        </w:rPr>
        <w:t xml:space="preserve"> </w:t>
      </w:r>
      <w:r w:rsidR="001F2F1D">
        <w:rPr>
          <w:b/>
        </w:rPr>
        <w:t>33</w:t>
      </w:r>
      <w:r w:rsidR="00740D30" w:rsidRPr="00130828">
        <w:t xml:space="preserve"> </w:t>
      </w:r>
      <w:r w:rsidR="00740D30" w:rsidRPr="00B07A74">
        <w:rPr>
          <w:i/>
        </w:rPr>
        <w:t>(</w:t>
      </w:r>
      <w:proofErr w:type="spellStart"/>
      <w:r w:rsidR="00740D30" w:rsidRPr="00B07A74">
        <w:rPr>
          <w:i/>
        </w:rPr>
        <w:t>Seacrust</w:t>
      </w:r>
      <w:proofErr w:type="spellEnd"/>
      <w:r w:rsidR="00740D30" w:rsidRPr="00B07A74">
        <w:rPr>
          <w:i/>
        </w:rPr>
        <w:t xml:space="preserve"> Ltd.; Nassau, Bahamy)</w:t>
      </w:r>
      <w:r w:rsidR="00D52580">
        <w:t>, bandera Wielkiej Brytanii</w:t>
      </w:r>
    </w:p>
    <w:p w14:paraId="6467CB27" w14:textId="77777777" w:rsidR="004B0C92" w:rsidRPr="00130828" w:rsidRDefault="001B6967" w:rsidP="001B6967">
      <w:pPr>
        <w:jc w:val="both"/>
      </w:pPr>
      <w:r>
        <w:t>L.</w:t>
      </w:r>
      <w:r w:rsidR="004B0C92">
        <w:t>1973: unieruchomiony w Paramaribo, później pocięty na złom</w:t>
      </w:r>
    </w:p>
    <w:p w14:paraId="7CE972CE" w14:textId="77777777" w:rsidR="0062006A" w:rsidRPr="00130828" w:rsidRDefault="0062006A" w:rsidP="005D2E62"/>
    <w:p w14:paraId="22E63F4D" w14:textId="54CF5F68" w:rsidR="00130828" w:rsidRPr="00130828" w:rsidRDefault="00544BD8" w:rsidP="005D2E62">
      <w:r w:rsidRPr="00F461E7">
        <w:t>5</w:t>
      </w:r>
      <w:r w:rsidR="00EF4D7B" w:rsidRPr="00F461E7">
        <w:t>.</w:t>
      </w:r>
      <w:r w:rsidRPr="00F461E7">
        <w:t xml:space="preserve">) </w:t>
      </w:r>
      <w:r w:rsidR="00130828" w:rsidRPr="00F461E7">
        <w:rPr>
          <w:b/>
        </w:rPr>
        <w:t>A</w:t>
      </w:r>
      <w:r w:rsidR="000F658E" w:rsidRPr="00F461E7">
        <w:rPr>
          <w:b/>
        </w:rPr>
        <w:t>RKA</w:t>
      </w:r>
      <w:r w:rsidR="00130828" w:rsidRPr="00F461E7">
        <w:rPr>
          <w:b/>
        </w:rPr>
        <w:t xml:space="preserve"> 5</w:t>
      </w:r>
      <w:r w:rsidR="00130828" w:rsidRPr="00F461E7">
        <w:t xml:space="preserve"> Gdy-33, </w:t>
      </w:r>
      <w:r w:rsidR="00921AB4">
        <w:t xml:space="preserve">typ B-368/I, </w:t>
      </w:r>
      <w:r w:rsidR="00AE0389">
        <w:rPr>
          <w:i/>
        </w:rPr>
        <w:t xml:space="preserve">Stocznia Nr 1/ Gdańska </w:t>
      </w:r>
      <w:r w:rsidR="007B675A">
        <w:t>w Gdańsku</w:t>
      </w:r>
      <w:r w:rsidR="00F461E7">
        <w:t xml:space="preserve">, </w:t>
      </w:r>
      <w:r w:rsidR="00130828" w:rsidRPr="00F461E7">
        <w:t>nr budowy S-6</w:t>
      </w:r>
      <w:r w:rsidR="00130828" w:rsidRPr="00130828">
        <w:t xml:space="preserve"> </w:t>
      </w:r>
    </w:p>
    <w:p w14:paraId="1A68C410" w14:textId="77777777" w:rsidR="003D42DC" w:rsidRDefault="000F2709" w:rsidP="003D42DC">
      <w:r w:rsidRPr="000F2709">
        <w:rPr>
          <w:i/>
        </w:rPr>
        <w:t>Stoczni</w:t>
      </w:r>
      <w:r>
        <w:rPr>
          <w:i/>
        </w:rPr>
        <w:t>a</w:t>
      </w:r>
      <w:r w:rsidRPr="000F2709">
        <w:rPr>
          <w:i/>
        </w:rPr>
        <w:t xml:space="preserve"> Nr 1</w:t>
      </w:r>
      <w:r>
        <w:rPr>
          <w:iCs/>
        </w:rPr>
        <w:t xml:space="preserve"> --&gt; od 19.X.1947: </w:t>
      </w:r>
      <w:r w:rsidR="00130828" w:rsidRPr="005B7976">
        <w:rPr>
          <w:i/>
          <w:iCs/>
        </w:rPr>
        <w:t>Stoc</w:t>
      </w:r>
      <w:r w:rsidR="00F461E7" w:rsidRPr="005B7976">
        <w:rPr>
          <w:i/>
          <w:iCs/>
        </w:rPr>
        <w:t xml:space="preserve">znia </w:t>
      </w:r>
      <w:r w:rsidR="007B675A" w:rsidRPr="005B7976">
        <w:rPr>
          <w:i/>
          <w:iCs/>
        </w:rPr>
        <w:t>Gdańska</w:t>
      </w:r>
      <w:r w:rsidR="007B675A">
        <w:t xml:space="preserve"> w Gdańsku</w:t>
      </w:r>
      <w:r w:rsidR="00F461E7">
        <w:t xml:space="preserve">, nr budowy S-6, </w:t>
      </w:r>
      <w:r w:rsidR="000A214F">
        <w:t xml:space="preserve">zamówiony 29.X.1946, zawarcie umowy 30.VIII.1947, </w:t>
      </w:r>
      <w:r w:rsidR="003D42DC">
        <w:t xml:space="preserve">wodowany IV(?).1948, </w:t>
      </w:r>
    </w:p>
    <w:p w14:paraId="76172730" w14:textId="00146C7B" w:rsidR="00130828" w:rsidRPr="00130828" w:rsidRDefault="003D42DC" w:rsidP="003D42DC">
      <w:pPr>
        <w:ind w:firstLine="708"/>
      </w:pPr>
      <w:r>
        <w:t>ukończony IV./V(?).</w:t>
      </w:r>
      <w:r w:rsidRPr="00130828">
        <w:t xml:space="preserve">1948, </w:t>
      </w:r>
      <w:r w:rsidR="00130828" w:rsidRPr="00130828">
        <w:t xml:space="preserve">rejestracja 3.V.1948 </w:t>
      </w:r>
    </w:p>
    <w:p w14:paraId="714761CF" w14:textId="570B8FA9" w:rsidR="00F461E7" w:rsidRDefault="00130828" w:rsidP="00F461E7">
      <w:r w:rsidRPr="00130828">
        <w:rPr>
          <w:b/>
          <w:i/>
        </w:rPr>
        <w:t>PRS 42005</w:t>
      </w:r>
      <w:r w:rsidRPr="00130828">
        <w:t xml:space="preserve"> --&gt;</w:t>
      </w:r>
      <w:r w:rsidR="000B5BE0">
        <w:t xml:space="preserve"> </w:t>
      </w:r>
      <w:r w:rsidRPr="00442050">
        <w:t xml:space="preserve">od 1975: </w:t>
      </w:r>
      <w:r w:rsidRPr="00130828">
        <w:rPr>
          <w:b/>
          <w:i/>
        </w:rPr>
        <w:t>PRS 420005</w:t>
      </w:r>
      <w:r w:rsidR="005B7976">
        <w:rPr>
          <w:b/>
          <w:i/>
        </w:rPr>
        <w:t xml:space="preserve">; </w:t>
      </w:r>
      <w:r w:rsidR="00F461E7">
        <w:t xml:space="preserve">sygnał wywoławczy: </w:t>
      </w:r>
      <w:r w:rsidR="00F461E7" w:rsidRPr="005022B3">
        <w:rPr>
          <w:i/>
          <w:iCs/>
        </w:rPr>
        <w:t>SODO</w:t>
      </w:r>
      <w:r w:rsidR="00091B17">
        <w:t xml:space="preserve"> (</w:t>
      </w:r>
      <w:r w:rsidR="00EB6E0F">
        <w:t xml:space="preserve">wykreślony z </w:t>
      </w:r>
      <w:r w:rsidR="008E3C22">
        <w:t>rejestru ok. 1972</w:t>
      </w:r>
      <w:r w:rsidR="00091B17">
        <w:t>)</w:t>
      </w:r>
      <w:r w:rsidR="009437F2">
        <w:t xml:space="preserve"> --&gt; od 2003(?): SPK2064</w:t>
      </w:r>
    </w:p>
    <w:p w14:paraId="077C7959" w14:textId="77777777" w:rsidR="003D42DC" w:rsidRDefault="00000E6C" w:rsidP="003D42DC">
      <w:r w:rsidRPr="003F2EE5">
        <w:rPr>
          <w:i/>
          <w:iCs/>
        </w:rPr>
        <w:t>charakterystyka w 1948:</w:t>
      </w:r>
      <w:r w:rsidRPr="003F2EE5">
        <w:t xml:space="preserve"> </w:t>
      </w:r>
      <w:r w:rsidR="00FC3873" w:rsidRPr="003F2EE5">
        <w:t>36 BRT, 1</w:t>
      </w:r>
      <w:r w:rsidR="003F2EE5">
        <w:t>1</w:t>
      </w:r>
      <w:r w:rsidR="00FC3873" w:rsidRPr="003F2EE5">
        <w:t xml:space="preserve"> NRT, 1</w:t>
      </w:r>
      <w:r w:rsidR="003F2EE5">
        <w:t>5</w:t>
      </w:r>
      <w:r w:rsidR="00FC3873" w:rsidRPr="003F2EE5">
        <w:t xml:space="preserve"> ton; 16.01(rej.)×5.03×~2.00 m, głębokość kadłuba 2.14 m; kadłub stalowy, spawany, 1 pokład, </w:t>
      </w:r>
      <w:r w:rsidR="003A0061">
        <w:t xml:space="preserve">1 ładownia o </w:t>
      </w:r>
    </w:p>
    <w:p w14:paraId="0197E82D" w14:textId="1179C4B8" w:rsidR="00FC3873" w:rsidRDefault="003A0061" w:rsidP="003D42DC">
      <w:pPr>
        <w:ind w:firstLine="708"/>
      </w:pPr>
      <w:r>
        <w:t>pojemności 26 m</w:t>
      </w:r>
      <w:r w:rsidR="003D42DC" w:rsidRPr="00624D63">
        <w:rPr>
          <w:vertAlign w:val="superscript"/>
        </w:rPr>
        <w:t>3</w:t>
      </w:r>
      <w:r w:rsidR="00FC3873" w:rsidRPr="003F2EE5">
        <w:t xml:space="preserve">; 2-cyl. silnik Skandia 262A, 85 KM, 2 maszty, pomocnicze ożaglowanie </w:t>
      </w:r>
      <w:r>
        <w:t xml:space="preserve">ok. 55 </w:t>
      </w:r>
      <w:r w:rsidR="00FC3873" w:rsidRPr="003F2EE5">
        <w:t>m</w:t>
      </w:r>
      <w:r w:rsidR="00FC3873" w:rsidRPr="003F2EE5">
        <w:rPr>
          <w:vertAlign w:val="superscript"/>
        </w:rPr>
        <w:t>2</w:t>
      </w:r>
      <w:r w:rsidR="00583D62" w:rsidRPr="003F2EE5">
        <w:t xml:space="preserve">; 1 śruba, 1 ster, </w:t>
      </w:r>
      <w:r w:rsidR="00FC3873" w:rsidRPr="003F2EE5">
        <w:t>8 węzłów; załoga 5 osób</w:t>
      </w:r>
      <w:r w:rsidR="00FC3873" w:rsidRPr="003C18B0">
        <w:t xml:space="preserve"> </w:t>
      </w:r>
    </w:p>
    <w:p w14:paraId="6079C0AD" w14:textId="77777777" w:rsidR="003D42DC" w:rsidRDefault="003C5710" w:rsidP="003D42DC">
      <w:r w:rsidRPr="005B7976">
        <w:rPr>
          <w:i/>
          <w:iCs/>
        </w:rPr>
        <w:t xml:space="preserve">charakterystyka w </w:t>
      </w:r>
      <w:r>
        <w:rPr>
          <w:i/>
          <w:iCs/>
        </w:rPr>
        <w:t>XI</w:t>
      </w:r>
      <w:r w:rsidRPr="005B7976">
        <w:rPr>
          <w:i/>
          <w:iCs/>
        </w:rPr>
        <w:t>I.195</w:t>
      </w:r>
      <w:r>
        <w:rPr>
          <w:i/>
          <w:iCs/>
        </w:rPr>
        <w:t>7</w:t>
      </w:r>
      <w:r w:rsidRPr="005B7976">
        <w:rPr>
          <w:i/>
          <w:iCs/>
        </w:rPr>
        <w:t>:</w:t>
      </w:r>
      <w:r w:rsidRPr="001A6C19">
        <w:t xml:space="preserve"> </w:t>
      </w:r>
      <w:r>
        <w:t>36</w:t>
      </w:r>
      <w:r w:rsidRPr="003237FB">
        <w:t xml:space="preserve"> BRT, </w:t>
      </w:r>
      <w:r>
        <w:t>11 NRT, 15 ton</w:t>
      </w:r>
      <w:r w:rsidRPr="003237FB">
        <w:t>; 1</w:t>
      </w:r>
      <w:r>
        <w:t>6.01(rej.)</w:t>
      </w:r>
      <w:r w:rsidRPr="003237FB">
        <w:t>×</w:t>
      </w:r>
      <w:r>
        <w:t xml:space="preserve">5.03×~2.00 m, głębokość kadłuba 2.14 m; kadłub stalowy, spawany, 1 pokład, </w:t>
      </w:r>
      <w:r w:rsidR="003A0061">
        <w:t xml:space="preserve">1 ładownia </w:t>
      </w:r>
    </w:p>
    <w:p w14:paraId="7268E049" w14:textId="4D480F24" w:rsidR="003C5710" w:rsidRDefault="003A0061" w:rsidP="003D42DC">
      <w:pPr>
        <w:ind w:left="708"/>
      </w:pPr>
      <w:r>
        <w:t>o pojemności 26 m</w:t>
      </w:r>
      <w:r w:rsidR="003D42DC" w:rsidRPr="00624D63">
        <w:rPr>
          <w:vertAlign w:val="superscript"/>
        </w:rPr>
        <w:t>3</w:t>
      </w:r>
      <w:r w:rsidR="003C5710">
        <w:t xml:space="preserve">; </w:t>
      </w:r>
      <w:r w:rsidR="00220B8C">
        <w:t>2</w:t>
      </w:r>
      <w:r w:rsidR="003C5710">
        <w:t xml:space="preserve">-cyl. silnik </w:t>
      </w:r>
      <w:proofErr w:type="spellStart"/>
      <w:r w:rsidR="00220B8C">
        <w:t>Vølund</w:t>
      </w:r>
      <w:proofErr w:type="spellEnd"/>
      <w:r w:rsidR="00220B8C">
        <w:t xml:space="preserve"> M-240</w:t>
      </w:r>
      <w:r w:rsidR="003C5710" w:rsidRPr="003237FB">
        <w:t xml:space="preserve">, </w:t>
      </w:r>
      <w:r w:rsidR="003C5710">
        <w:t xml:space="preserve">nr silnika </w:t>
      </w:r>
      <w:r w:rsidR="00220B8C">
        <w:t>2517</w:t>
      </w:r>
      <w:r w:rsidR="003C5710">
        <w:t>, rok produkcji 19</w:t>
      </w:r>
      <w:r w:rsidR="00220B8C">
        <w:t>48</w:t>
      </w:r>
      <w:r w:rsidR="003C5710">
        <w:t>, 100</w:t>
      </w:r>
      <w:r w:rsidR="003C5710" w:rsidRPr="003237FB">
        <w:t xml:space="preserve"> </w:t>
      </w:r>
      <w:r w:rsidR="003C5710">
        <w:t xml:space="preserve">KM, 2 maszty, pomocnicze ożaglowanie </w:t>
      </w:r>
      <w:r>
        <w:t xml:space="preserve">ok. 55 </w:t>
      </w:r>
      <w:r w:rsidR="003C5710">
        <w:t>m</w:t>
      </w:r>
      <w:r w:rsidR="003C5710" w:rsidRPr="00FC3873">
        <w:rPr>
          <w:vertAlign w:val="superscript"/>
        </w:rPr>
        <w:t>2</w:t>
      </w:r>
      <w:r w:rsidR="003C5710">
        <w:t>; 1 śruba, 1 ster, 8 węzłów; załoga 5 osób</w:t>
      </w:r>
    </w:p>
    <w:p w14:paraId="3BB2A8AA" w14:textId="77777777" w:rsidR="00595511" w:rsidRDefault="00F461E7" w:rsidP="00915145">
      <w:r w:rsidRPr="005B7976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12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6.01(rej.)</w:t>
      </w:r>
      <w:r w:rsidRPr="003237FB">
        <w:t>×</w:t>
      </w:r>
      <w:r>
        <w:t>5.03</w:t>
      </w:r>
      <w:r w:rsidR="004422DB">
        <w:t>×~2.00 m</w:t>
      </w:r>
      <w:r>
        <w:t>, głębokość kadłuba 2.14 m</w:t>
      </w:r>
      <w:r w:rsidR="00915145">
        <w:t xml:space="preserve">; kadłub stalowy, spawany, 1 pokład, </w:t>
      </w:r>
    </w:p>
    <w:p w14:paraId="4FFD62F1" w14:textId="6CEF0531" w:rsidR="00F461E7" w:rsidRDefault="003A0061" w:rsidP="00FC3873">
      <w:pPr>
        <w:ind w:left="708"/>
      </w:pPr>
      <w:r>
        <w:t>1 ładownia o pojemności 26 m</w:t>
      </w:r>
      <w:r w:rsidR="003D42DC" w:rsidRPr="00624D63">
        <w:rPr>
          <w:vertAlign w:val="superscript"/>
        </w:rPr>
        <w:t>3</w:t>
      </w:r>
      <w:r w:rsidR="00F461E7">
        <w:t xml:space="preserve">; </w:t>
      </w:r>
      <w:r w:rsidR="00FC3873">
        <w:t xml:space="preserve">4-cyl. </w:t>
      </w:r>
      <w:r w:rsidR="00F461E7">
        <w:t>silnik Puck A-4</w:t>
      </w:r>
      <w:r w:rsidR="00FC3873" w:rsidRPr="003237FB">
        <w:t xml:space="preserve">, </w:t>
      </w:r>
      <w:r w:rsidR="00FC3873">
        <w:t xml:space="preserve">nr silnika 44/49, rok produkcji 1957, </w:t>
      </w:r>
      <w:r w:rsidR="00F461E7">
        <w:t>100</w:t>
      </w:r>
      <w:r w:rsidR="00F461E7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>
        <w:t xml:space="preserve">ok. 55 </w:t>
      </w:r>
      <w:r w:rsidR="004422DB">
        <w:t>m</w:t>
      </w:r>
      <w:r w:rsidR="004422DB" w:rsidRPr="00FC3873">
        <w:rPr>
          <w:vertAlign w:val="superscript"/>
        </w:rPr>
        <w:t>2</w:t>
      </w:r>
      <w:r w:rsidR="00583D62">
        <w:t xml:space="preserve">; 1 śruba, 1 ster, </w:t>
      </w:r>
      <w:r w:rsidR="00F461E7">
        <w:t>8 węzłów</w:t>
      </w:r>
      <w:r w:rsidR="00915145">
        <w:t>; załoga 5 osób</w:t>
      </w:r>
    </w:p>
    <w:p w14:paraId="46C98D0B" w14:textId="77777777" w:rsidR="00595511" w:rsidRDefault="00773DAD" w:rsidP="00915145">
      <w:r w:rsidRPr="005B7976">
        <w:rPr>
          <w:i/>
          <w:iCs/>
        </w:rPr>
        <w:t>charakterystyka w I.1965</w:t>
      </w:r>
      <w:r>
        <w:t>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12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6.01(rej.)</w:t>
      </w:r>
      <w:r w:rsidRPr="003237FB">
        <w:t>×</w:t>
      </w:r>
      <w:r>
        <w:t>5.03</w:t>
      </w:r>
      <w:r w:rsidR="004422DB">
        <w:t>×~2.00 m</w:t>
      </w:r>
      <w:r>
        <w:t>, głębokość kadłuba 2.14 m</w:t>
      </w:r>
      <w:r w:rsidR="00915145">
        <w:t xml:space="preserve">; kadłub stalowy, spawany, 1 pokład, </w:t>
      </w:r>
    </w:p>
    <w:p w14:paraId="3D34C280" w14:textId="2DF43319" w:rsidR="00773DAD" w:rsidRDefault="003A0061" w:rsidP="003D42DC">
      <w:pPr>
        <w:ind w:left="708"/>
      </w:pPr>
      <w:r>
        <w:t>1 ładownia o pojemności 26 m</w:t>
      </w:r>
      <w:r w:rsidR="003D42DC" w:rsidRPr="00624D63">
        <w:rPr>
          <w:vertAlign w:val="superscript"/>
        </w:rPr>
        <w:t>3</w:t>
      </w:r>
      <w:r w:rsidR="00773DAD">
        <w:t xml:space="preserve">; </w:t>
      </w:r>
      <w:r w:rsidR="00062059">
        <w:t xml:space="preserve">4-cyl. </w:t>
      </w:r>
      <w:r w:rsidR="00773DAD">
        <w:t xml:space="preserve">silnik </w:t>
      </w:r>
      <w:proofErr w:type="spellStart"/>
      <w:r w:rsidR="00773DAD">
        <w:t>Callesen</w:t>
      </w:r>
      <w:proofErr w:type="spellEnd"/>
      <w:r w:rsidR="00773DAD">
        <w:t xml:space="preserve"> 195DR</w:t>
      </w:r>
      <w:r w:rsidR="00062059" w:rsidRPr="003237FB">
        <w:t xml:space="preserve">, </w:t>
      </w:r>
      <w:r w:rsidR="00062059">
        <w:t>nr silnika 3344</w:t>
      </w:r>
      <w:r w:rsidR="00773DAD" w:rsidRPr="003237FB">
        <w:t xml:space="preserve">, </w:t>
      </w:r>
      <w:r w:rsidR="00773DAD">
        <w:t>100</w:t>
      </w:r>
      <w:r w:rsidR="00773DAD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>
        <w:t xml:space="preserve">ok. 55 </w:t>
      </w:r>
      <w:r w:rsidR="004422DB">
        <w:t>m</w:t>
      </w:r>
      <w:r w:rsidR="004422DB" w:rsidRPr="00062059">
        <w:rPr>
          <w:vertAlign w:val="superscript"/>
        </w:rPr>
        <w:t>2</w:t>
      </w:r>
      <w:r w:rsidR="00583D62">
        <w:t xml:space="preserve">; 1 śruba, 1 ster, </w:t>
      </w:r>
      <w:r w:rsidR="00773DAD">
        <w:t>8 węzłów</w:t>
      </w:r>
      <w:r w:rsidR="00915145">
        <w:t>; załoga 5 osób</w:t>
      </w:r>
    </w:p>
    <w:p w14:paraId="2C168ABC" w14:textId="77777777" w:rsidR="00595511" w:rsidRDefault="00635A94" w:rsidP="00915145">
      <w:r w:rsidRPr="005B7976">
        <w:rPr>
          <w:i/>
          <w:iCs/>
        </w:rPr>
        <w:t>charakterystyka w I.1967: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12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6.01(rej.)</w:t>
      </w:r>
      <w:r w:rsidRPr="003237FB">
        <w:t>×</w:t>
      </w:r>
      <w:r>
        <w:t>5.03</w:t>
      </w:r>
      <w:r w:rsidR="004422DB">
        <w:t>×~2.00 m</w:t>
      </w:r>
      <w:r>
        <w:t>, głębokość kadłuba 2.14 m</w:t>
      </w:r>
      <w:r w:rsidR="00915145">
        <w:t xml:space="preserve">; kadłub stalowy, spawany, 1 pokład, </w:t>
      </w:r>
    </w:p>
    <w:p w14:paraId="1F4039D9" w14:textId="77777777" w:rsidR="003D42DC" w:rsidRDefault="003A0061" w:rsidP="00595511">
      <w:pPr>
        <w:ind w:firstLine="708"/>
      </w:pPr>
      <w:r>
        <w:t>1 ładownia o pojemności 26 m</w:t>
      </w:r>
      <w:r w:rsidR="003D42DC" w:rsidRPr="00624D63">
        <w:rPr>
          <w:vertAlign w:val="superscript"/>
        </w:rPr>
        <w:t>3</w:t>
      </w:r>
      <w:r w:rsidR="00635A94">
        <w:t xml:space="preserve">; </w:t>
      </w:r>
      <w:r w:rsidR="00AB2C9E">
        <w:t xml:space="preserve">4-cyl. </w:t>
      </w:r>
      <w:r w:rsidR="00635A94">
        <w:t xml:space="preserve">silnik </w:t>
      </w:r>
      <w:r w:rsidR="00AB2C9E">
        <w:t>Puck B-120</w:t>
      </w:r>
      <w:r w:rsidR="00062059" w:rsidRPr="003237FB">
        <w:t xml:space="preserve">, </w:t>
      </w:r>
      <w:r w:rsidR="00062059">
        <w:t>nr silnika 3385</w:t>
      </w:r>
      <w:r w:rsidR="00635A94" w:rsidRPr="003237FB">
        <w:t xml:space="preserve">, </w:t>
      </w:r>
      <w:r w:rsidR="00635A94">
        <w:t>120</w:t>
      </w:r>
      <w:r w:rsidR="00635A94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>
        <w:t xml:space="preserve">ok. 55 </w:t>
      </w:r>
      <w:r w:rsidR="004422DB">
        <w:t>m</w:t>
      </w:r>
      <w:r w:rsidR="004422DB" w:rsidRPr="00062059">
        <w:rPr>
          <w:vertAlign w:val="superscript"/>
        </w:rPr>
        <w:t>2</w:t>
      </w:r>
      <w:r w:rsidR="00583D62">
        <w:t xml:space="preserve">; 1 śruba, 1 ster, </w:t>
      </w:r>
    </w:p>
    <w:p w14:paraId="77D506CA" w14:textId="39E19C91" w:rsidR="00635A94" w:rsidRDefault="00635A94" w:rsidP="00595511">
      <w:pPr>
        <w:ind w:firstLine="708"/>
      </w:pPr>
      <w:r>
        <w:t>8 węzłów</w:t>
      </w:r>
      <w:bookmarkStart w:id="1" w:name="_Hlk27678527"/>
      <w:r w:rsidR="00915145">
        <w:t>; załoga 5 osób</w:t>
      </w:r>
      <w:bookmarkEnd w:id="1"/>
    </w:p>
    <w:p w14:paraId="427271F0" w14:textId="77777777" w:rsidR="00AB2C9E" w:rsidRDefault="00AB2C9E" w:rsidP="00AB2C9E">
      <w:r w:rsidRPr="005B7976">
        <w:rPr>
          <w:i/>
          <w:iCs/>
        </w:rPr>
        <w:t>charakterystyka w I.196</w:t>
      </w:r>
      <w:r>
        <w:rPr>
          <w:i/>
          <w:iCs/>
        </w:rPr>
        <w:t>8</w:t>
      </w:r>
      <w:r w:rsidRPr="005B7976">
        <w:rPr>
          <w:i/>
          <w:iCs/>
        </w:rPr>
        <w:t>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12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6.01(rej.)</w:t>
      </w:r>
      <w:r w:rsidRPr="003237FB">
        <w:t>×</w:t>
      </w:r>
      <w:r>
        <w:t xml:space="preserve">5.03×~2.00 m, głębokość kadłuba 2.14 m; kadłub stalowy, spawany, 1 pokład, </w:t>
      </w:r>
    </w:p>
    <w:p w14:paraId="3B89D616" w14:textId="67697AFC" w:rsidR="00AB2C9E" w:rsidRDefault="003A0061" w:rsidP="003D42DC">
      <w:pPr>
        <w:ind w:left="708"/>
      </w:pPr>
      <w:r>
        <w:t>1 ładownia o pojemności 26 m</w:t>
      </w:r>
      <w:r w:rsidR="003D42DC" w:rsidRPr="00624D63">
        <w:rPr>
          <w:vertAlign w:val="superscript"/>
        </w:rPr>
        <w:t>3</w:t>
      </w:r>
      <w:r w:rsidR="00AB2C9E">
        <w:t>; 4-cyl. silnik Puck B-120W</w:t>
      </w:r>
      <w:r w:rsidR="00AB2C9E" w:rsidRPr="003237FB">
        <w:t xml:space="preserve">, </w:t>
      </w:r>
      <w:r w:rsidR="00AB2C9E">
        <w:t>nr silnika 24/19</w:t>
      </w:r>
      <w:r w:rsidR="00AB2C9E" w:rsidRPr="003237FB">
        <w:t xml:space="preserve">, </w:t>
      </w:r>
      <w:r w:rsidR="00AB2C9E">
        <w:t>120</w:t>
      </w:r>
      <w:r w:rsidR="00AB2C9E" w:rsidRPr="003237FB">
        <w:t xml:space="preserve"> </w:t>
      </w:r>
      <w:r w:rsidR="00AB2C9E">
        <w:t xml:space="preserve">KM, 2 maszty, pomocnicze ożaglowanie </w:t>
      </w:r>
      <w:r>
        <w:t xml:space="preserve">ok. 55 </w:t>
      </w:r>
      <w:r w:rsidR="00AB2C9E">
        <w:t>m</w:t>
      </w:r>
      <w:r w:rsidR="00AB2C9E" w:rsidRPr="00062059">
        <w:rPr>
          <w:vertAlign w:val="superscript"/>
        </w:rPr>
        <w:t>2</w:t>
      </w:r>
      <w:r w:rsidR="00583D62">
        <w:t xml:space="preserve">; 1 śruba, 1 ster, </w:t>
      </w:r>
      <w:r w:rsidR="00AB2C9E">
        <w:t>8 węzłów; załoga 5 osób</w:t>
      </w:r>
    </w:p>
    <w:p w14:paraId="05C61396" w14:textId="1AEA144C" w:rsidR="00C078E3" w:rsidRDefault="00C078E3" w:rsidP="00C078E3">
      <w:r w:rsidRPr="005B7976">
        <w:rPr>
          <w:i/>
          <w:iCs/>
        </w:rPr>
        <w:t>charakterystyka w I.19</w:t>
      </w:r>
      <w:r>
        <w:rPr>
          <w:i/>
          <w:iCs/>
        </w:rPr>
        <w:t>84</w:t>
      </w:r>
      <w:r w:rsidRPr="005B7976">
        <w:rPr>
          <w:i/>
          <w:iCs/>
        </w:rPr>
        <w:t>:</w:t>
      </w:r>
      <w:r w:rsidRPr="001A6C19">
        <w:t xml:space="preserve"> </w:t>
      </w:r>
      <w:r>
        <w:t>26</w:t>
      </w:r>
      <w:r w:rsidRPr="003237FB">
        <w:t xml:space="preserve"> BRT, </w:t>
      </w:r>
      <w:r>
        <w:t>11 NRT, 15 ton</w:t>
      </w:r>
      <w:r w:rsidRPr="003237FB">
        <w:t>; 1</w:t>
      </w:r>
      <w:r>
        <w:t>6.01(rej.)</w:t>
      </w:r>
      <w:r w:rsidRPr="003237FB">
        <w:t>×</w:t>
      </w:r>
      <w:r>
        <w:t xml:space="preserve">5.03×~2.00 m, głębokość kadłuba 2.14 m, wysokość boczna 2.44 m; kadłub stalowy, </w:t>
      </w:r>
    </w:p>
    <w:p w14:paraId="34B49221" w14:textId="54A01034" w:rsidR="00C078E3" w:rsidRDefault="00C078E3" w:rsidP="00C078E3">
      <w:pPr>
        <w:ind w:firstLine="708"/>
      </w:pPr>
      <w:r>
        <w:t xml:space="preserve">spawany, 1 pokład, </w:t>
      </w:r>
      <w:r w:rsidR="003A0061">
        <w:t>1 ładownia</w:t>
      </w:r>
      <w:r>
        <w:t>; 4-cyl. silnik Puck B-120W</w:t>
      </w:r>
      <w:r w:rsidRPr="003237FB">
        <w:t xml:space="preserve">, </w:t>
      </w:r>
      <w:r>
        <w:t>120</w:t>
      </w:r>
      <w:r w:rsidRPr="003237FB">
        <w:t xml:space="preserve"> </w:t>
      </w:r>
      <w:r>
        <w:t>KM, 2 maszty; 1 śruba, 1 ster, 8 węzłów; załoga 5 osób</w:t>
      </w:r>
    </w:p>
    <w:p w14:paraId="31E6D1ED" w14:textId="1F1B59B5" w:rsidR="00595511" w:rsidRDefault="00F718C6" w:rsidP="00915145">
      <w:r w:rsidRPr="008F0A3E">
        <w:rPr>
          <w:i/>
          <w:iCs/>
        </w:rPr>
        <w:t>charakterystyka w I.</w:t>
      </w:r>
      <w:r w:rsidR="000A312E" w:rsidRPr="008F0A3E">
        <w:rPr>
          <w:i/>
          <w:iCs/>
        </w:rPr>
        <w:t>2000</w:t>
      </w:r>
      <w:r w:rsidRPr="008F0A3E">
        <w:rPr>
          <w:i/>
          <w:iCs/>
        </w:rPr>
        <w:t>:</w:t>
      </w:r>
      <w:r w:rsidRPr="001A6C19">
        <w:t xml:space="preserve"> </w:t>
      </w:r>
      <w:r>
        <w:t xml:space="preserve">40 </w:t>
      </w:r>
      <w:r w:rsidR="00362901">
        <w:t>G</w:t>
      </w:r>
      <w:r w:rsidRPr="003237FB">
        <w:t xml:space="preserve">T, </w:t>
      </w:r>
      <w:r>
        <w:t>12 NT</w:t>
      </w:r>
      <w:r w:rsidR="000A312E">
        <w:t>, 9 ton</w:t>
      </w:r>
      <w:r w:rsidRPr="003237FB">
        <w:t xml:space="preserve">; </w:t>
      </w:r>
      <w:r>
        <w:t>17.36(</w:t>
      </w:r>
      <w:proofErr w:type="spellStart"/>
      <w:r>
        <w:t>całk</w:t>
      </w:r>
      <w:proofErr w:type="spellEnd"/>
      <w:r>
        <w:t>.)/</w:t>
      </w:r>
      <w:r w:rsidRPr="003237FB">
        <w:t>1</w:t>
      </w:r>
      <w:r w:rsidR="000A312E">
        <w:t>5</w:t>
      </w:r>
      <w:r>
        <w:t>.</w:t>
      </w:r>
      <w:r w:rsidR="000A312E">
        <w:t>20</w:t>
      </w:r>
      <w:r>
        <w:t>(rej.)</w:t>
      </w:r>
      <w:r w:rsidRPr="003237FB">
        <w:t>×</w:t>
      </w:r>
      <w:r>
        <w:t>5.01×</w:t>
      </w:r>
      <w:r w:rsidR="000A312E">
        <w:t>1.82</w:t>
      </w:r>
      <w:r>
        <w:t xml:space="preserve"> m, wysokość boczna 2.44 m</w:t>
      </w:r>
      <w:r w:rsidR="00915145">
        <w:t xml:space="preserve">; kadłub stalowy, spawany, 1 pokład, </w:t>
      </w:r>
    </w:p>
    <w:p w14:paraId="7F1032F5" w14:textId="1B9A81FF" w:rsidR="00F718C6" w:rsidRDefault="003A0061" w:rsidP="00595511">
      <w:pPr>
        <w:ind w:firstLine="708"/>
      </w:pPr>
      <w:r>
        <w:t>1 ładownia</w:t>
      </w:r>
      <w:r w:rsidR="00F718C6">
        <w:t xml:space="preserve">; </w:t>
      </w:r>
      <w:r w:rsidR="00851EE9">
        <w:t xml:space="preserve">4-cyl. silnik </w:t>
      </w:r>
      <w:r w:rsidR="00F718C6">
        <w:t>Puck B-120W</w:t>
      </w:r>
      <w:r w:rsidR="00F718C6" w:rsidRPr="003237FB">
        <w:t xml:space="preserve">, </w:t>
      </w:r>
      <w:r w:rsidR="00F718C6">
        <w:t>88 kW</w:t>
      </w:r>
      <w:r w:rsidR="00AB2C9E">
        <w:t xml:space="preserve"> (</w:t>
      </w:r>
      <w:r w:rsidR="00F718C6">
        <w:t>120</w:t>
      </w:r>
      <w:r w:rsidR="00F718C6" w:rsidRPr="003237FB">
        <w:t xml:space="preserve"> KM</w:t>
      </w:r>
      <w:r w:rsidR="00AB2C9E">
        <w:t>)</w:t>
      </w:r>
      <w:r w:rsidR="00AB2C9E" w:rsidRPr="00AB2C9E">
        <w:t xml:space="preserve"> </w:t>
      </w:r>
      <w:r w:rsidR="00583D62">
        <w:t xml:space="preserve">; 1 śruba, 1 ster, </w:t>
      </w:r>
      <w:r w:rsidR="00F718C6">
        <w:t>8 węzłów</w:t>
      </w:r>
    </w:p>
    <w:p w14:paraId="274B0103" w14:textId="77777777" w:rsidR="003A0061" w:rsidRDefault="003A0061" w:rsidP="003A0061">
      <w:pPr>
        <w:rPr>
          <w:iCs/>
        </w:rPr>
      </w:pPr>
      <w:r>
        <w:t xml:space="preserve">29.X.1946: zamówiony przez </w:t>
      </w:r>
      <w:r w:rsidRPr="002D5796">
        <w:rPr>
          <w:i/>
        </w:rPr>
        <w:t>Towarzystwo Połowów Morskich i Handlu Zagranicznego „Arka”</w:t>
      </w:r>
      <w:r>
        <w:rPr>
          <w:iCs/>
        </w:rPr>
        <w:t xml:space="preserve"> z siedzibą w Gdyni w </w:t>
      </w:r>
      <w:r w:rsidRPr="000F2709">
        <w:rPr>
          <w:i/>
        </w:rPr>
        <w:t>Stoczni Nr 1</w:t>
      </w:r>
      <w:r>
        <w:rPr>
          <w:iCs/>
        </w:rPr>
        <w:t xml:space="preserve"> w Gdańsku</w:t>
      </w:r>
    </w:p>
    <w:p w14:paraId="7FFA636C" w14:textId="356F2B8C" w:rsidR="008B7F22" w:rsidRDefault="003A0061" w:rsidP="003A0061">
      <w:pPr>
        <w:rPr>
          <w:iCs/>
        </w:rPr>
      </w:pPr>
      <w:r>
        <w:rPr>
          <w:iCs/>
        </w:rPr>
        <w:t xml:space="preserve">30.VIII.1947: zawarto umowę </w:t>
      </w:r>
      <w:r w:rsidR="008B7F22">
        <w:rPr>
          <w:iCs/>
        </w:rPr>
        <w:t xml:space="preserve">pomiędzy </w:t>
      </w:r>
      <w:r w:rsidR="008B7F22">
        <w:rPr>
          <w:i/>
        </w:rPr>
        <w:t xml:space="preserve">Towarzystwem „Arka” </w:t>
      </w:r>
      <w:r w:rsidR="008B7F22">
        <w:rPr>
          <w:iCs/>
        </w:rPr>
        <w:t xml:space="preserve">i </w:t>
      </w:r>
      <w:r w:rsidR="008B7F22">
        <w:rPr>
          <w:i/>
        </w:rPr>
        <w:t xml:space="preserve">Zjednoczeniem Stoczni Polskich </w:t>
      </w:r>
      <w:r w:rsidR="008B7F22">
        <w:rPr>
          <w:iCs/>
        </w:rPr>
        <w:t xml:space="preserve">z siedzibą w Gdańsku, </w:t>
      </w:r>
      <w:r>
        <w:rPr>
          <w:iCs/>
        </w:rPr>
        <w:t xml:space="preserve">odnośnie budowy 10 stalowych </w:t>
      </w:r>
    </w:p>
    <w:p w14:paraId="03728525" w14:textId="2D430A99" w:rsidR="003A0061" w:rsidRPr="000F2709" w:rsidRDefault="003A0061" w:rsidP="008B7F22">
      <w:pPr>
        <w:ind w:firstLine="708"/>
        <w:rPr>
          <w:iCs/>
        </w:rPr>
      </w:pPr>
      <w:r>
        <w:rPr>
          <w:iCs/>
        </w:rPr>
        <w:t>kutrów 17-metrowych</w:t>
      </w:r>
    </w:p>
    <w:p w14:paraId="7B3EAD5C" w14:textId="77777777" w:rsidR="002A3511" w:rsidRPr="002A3511" w:rsidRDefault="002A3511" w:rsidP="002A3511">
      <w:pPr>
        <w:rPr>
          <w:iCs/>
        </w:rPr>
      </w:pPr>
      <w:r>
        <w:rPr>
          <w:iCs/>
        </w:rPr>
        <w:t xml:space="preserve">19.X.1947: w wyniku połączenia </w:t>
      </w:r>
      <w:r>
        <w:rPr>
          <w:i/>
        </w:rPr>
        <w:t xml:space="preserve">Stoczni Nr 1 </w:t>
      </w:r>
      <w:r>
        <w:rPr>
          <w:iCs/>
        </w:rPr>
        <w:t xml:space="preserve">ze </w:t>
      </w:r>
      <w:r>
        <w:rPr>
          <w:i/>
        </w:rPr>
        <w:t xml:space="preserve">Stocznią Nr 2 </w:t>
      </w:r>
      <w:r>
        <w:rPr>
          <w:iCs/>
        </w:rPr>
        <w:t xml:space="preserve">powstała </w:t>
      </w:r>
      <w:r>
        <w:rPr>
          <w:i/>
        </w:rPr>
        <w:t xml:space="preserve">Stocznia Gdańska </w:t>
      </w:r>
      <w:r>
        <w:rPr>
          <w:iCs/>
        </w:rPr>
        <w:t>z siedzibą w Gdańsku</w:t>
      </w:r>
    </w:p>
    <w:p w14:paraId="2C3F7D1D" w14:textId="77777777" w:rsidR="003D42DC" w:rsidRPr="00DA5730" w:rsidRDefault="003D42DC" w:rsidP="003D42DC">
      <w:pPr>
        <w:rPr>
          <w:bCs/>
          <w:iCs/>
        </w:rPr>
      </w:pPr>
      <w:r>
        <w:t>IV(?)</w:t>
      </w:r>
      <w:r w:rsidRPr="00130828">
        <w:t xml:space="preserve">.1948: </w:t>
      </w:r>
      <w:r>
        <w:t>wodowa</w:t>
      </w:r>
      <w:r w:rsidRPr="00130828">
        <w:t xml:space="preserve">ny </w:t>
      </w:r>
      <w:r>
        <w:rPr>
          <w:bCs/>
        </w:rPr>
        <w:t xml:space="preserve">dla </w:t>
      </w:r>
      <w:r w:rsidRPr="00E61032">
        <w:rPr>
          <w:i/>
        </w:rPr>
        <w:t>Towarzystwo Połowów Morskich i Handlu Zagranicznego „Arka”</w:t>
      </w:r>
      <w:r>
        <w:rPr>
          <w:iCs/>
        </w:rPr>
        <w:t xml:space="preserve"> z siedzibą w Gdyni</w:t>
      </w:r>
    </w:p>
    <w:p w14:paraId="2B7FD43F" w14:textId="3D7AD36F" w:rsidR="00DE4732" w:rsidRDefault="003D42DC" w:rsidP="00DE4732">
      <w:r>
        <w:t>IV./V(?).</w:t>
      </w:r>
      <w:r w:rsidRPr="00130828">
        <w:t>1948</w:t>
      </w:r>
      <w:r w:rsidR="00DE4732" w:rsidRPr="00130828">
        <w:t xml:space="preserve">: ukończony jako </w:t>
      </w:r>
      <w:r w:rsidR="00DE4732" w:rsidRPr="00130828">
        <w:rPr>
          <w:b/>
        </w:rPr>
        <w:t>Arka 5</w:t>
      </w:r>
      <w:r w:rsidR="00DE4732">
        <w:t xml:space="preserve"> </w:t>
      </w:r>
      <w:r w:rsidR="00E50AC1" w:rsidRPr="003237FB">
        <w:rPr>
          <w:i/>
        </w:rPr>
        <w:t>(</w:t>
      </w:r>
      <w:r w:rsidR="00DE4732" w:rsidRPr="00DE4732">
        <w:rPr>
          <w:i/>
        </w:rPr>
        <w:t>Towarzystwo Połowów Morskich i Handlu Zagranicznego „Arka”; Gdynia)</w:t>
      </w:r>
    </w:p>
    <w:p w14:paraId="61FE3672" w14:textId="77777777" w:rsidR="00DE4732" w:rsidRDefault="006817CE" w:rsidP="00DE4732">
      <w:r w:rsidRPr="00130828">
        <w:t xml:space="preserve">3.V.1948: </w:t>
      </w:r>
      <w:r w:rsidR="00DE4732" w:rsidRPr="00130828">
        <w:rPr>
          <w:b/>
        </w:rPr>
        <w:t>Arka 5</w:t>
      </w:r>
      <w:r w:rsidR="00DE4732" w:rsidRPr="00130828">
        <w:t xml:space="preserve"> Gdy-33</w:t>
      </w:r>
      <w:r w:rsidR="00DE4732">
        <w:t xml:space="preserve"> </w:t>
      </w:r>
      <w:r w:rsidR="00E50AC1" w:rsidRPr="003237FB">
        <w:rPr>
          <w:i/>
        </w:rPr>
        <w:t>(</w:t>
      </w:r>
      <w:r w:rsidR="00DE4732" w:rsidRPr="00773DAD">
        <w:rPr>
          <w:i/>
        </w:rPr>
        <w:t>Towarzystwo Połowów Morskich i Handlu Zagranicznego „Arka”; Gdynia)</w:t>
      </w:r>
    </w:p>
    <w:p w14:paraId="707BB124" w14:textId="72408FA8" w:rsidR="006817CE" w:rsidRPr="00130828" w:rsidRDefault="003D42DC" w:rsidP="00595511">
      <w:pPr>
        <w:ind w:left="708" w:firstLine="708"/>
      </w:pPr>
      <w:r>
        <w:lastRenderedPageBreak/>
        <w:t>tego dnia zarejestrowany</w:t>
      </w:r>
      <w:r w:rsidRPr="00130828">
        <w:t xml:space="preserve"> </w:t>
      </w:r>
      <w:r w:rsidR="006817CE" w:rsidRPr="00130828">
        <w:t xml:space="preserve">w </w:t>
      </w:r>
      <w:r w:rsidR="006817CE" w:rsidRPr="00773DAD">
        <w:rPr>
          <w:i/>
        </w:rPr>
        <w:t>Morskim Urzędzie Rybackim</w:t>
      </w:r>
      <w:r w:rsidR="006817CE" w:rsidRPr="00130828">
        <w:t xml:space="preserve"> w Gdyni</w:t>
      </w:r>
      <w:r w:rsidR="00BC5637">
        <w:t xml:space="preserve"> jako </w:t>
      </w:r>
      <w:r w:rsidR="00BC5637" w:rsidRPr="00E347D1">
        <w:rPr>
          <w:b/>
        </w:rPr>
        <w:t>Gdy-33</w:t>
      </w:r>
    </w:p>
    <w:p w14:paraId="5447AA56" w14:textId="77777777" w:rsidR="001237EE" w:rsidRPr="00130828" w:rsidRDefault="009B3891" w:rsidP="005D2E62">
      <w:r>
        <w:t>1.VI.1949</w:t>
      </w:r>
      <w:r w:rsidR="001237EE" w:rsidRPr="00130828">
        <w:t xml:space="preserve">: </w:t>
      </w:r>
      <w:r w:rsidR="001237EE" w:rsidRPr="00130828">
        <w:rPr>
          <w:b/>
        </w:rPr>
        <w:t xml:space="preserve">Arka </w:t>
      </w:r>
      <w:r w:rsidR="001237EE">
        <w:rPr>
          <w:b/>
        </w:rPr>
        <w:t>5</w:t>
      </w:r>
      <w:r w:rsidR="001237EE" w:rsidRPr="00130828">
        <w:t xml:space="preserve"> Gdy-3</w:t>
      </w:r>
      <w:r w:rsidR="001237EE">
        <w:t>3</w:t>
      </w:r>
      <w:r w:rsidR="001237EE" w:rsidRPr="00130828">
        <w:t xml:space="preserve"> </w:t>
      </w:r>
      <w:r w:rsidR="00F14793" w:rsidRPr="003237FB">
        <w:rPr>
          <w:i/>
        </w:rPr>
        <w:t>(</w:t>
      </w:r>
      <w:r w:rsidR="001237EE" w:rsidRPr="00773DAD">
        <w:rPr>
          <w:i/>
        </w:rPr>
        <w:t>Państwowe Przedsiębiorstwo Połowów Kutrowych „Arka”; Gdynia)</w:t>
      </w:r>
      <w:r w:rsidR="001237EE" w:rsidRPr="00130828">
        <w:t xml:space="preserve"> </w:t>
      </w:r>
    </w:p>
    <w:p w14:paraId="6BE142A2" w14:textId="675C9C97" w:rsidR="00C32F38" w:rsidRDefault="00C32F38" w:rsidP="00C32F38">
      <w:r>
        <w:t xml:space="preserve">IV.kw.1950: zajął drugie miejsce we współzawodnictwo wśród załóg kutrowych </w:t>
      </w:r>
      <w:r w:rsidR="006E283A">
        <w:t xml:space="preserve"> (szyper Augustyn Kreft)</w:t>
      </w:r>
    </w:p>
    <w:p w14:paraId="5C5E939C" w14:textId="77777777" w:rsidR="001237EE" w:rsidRPr="00130828" w:rsidRDefault="00693673" w:rsidP="005D2E62">
      <w:r>
        <w:t>24</w:t>
      </w:r>
      <w:r w:rsidR="001237EE" w:rsidRPr="00130828">
        <w:t xml:space="preserve">.I.1951: </w:t>
      </w:r>
      <w:r w:rsidR="001237EE" w:rsidRPr="00130828">
        <w:rPr>
          <w:b/>
        </w:rPr>
        <w:t xml:space="preserve">Arka </w:t>
      </w:r>
      <w:r w:rsidR="001237EE">
        <w:rPr>
          <w:b/>
        </w:rPr>
        <w:t>5</w:t>
      </w:r>
      <w:r w:rsidR="001237EE" w:rsidRPr="00130828">
        <w:t xml:space="preserve"> Gdy-3</w:t>
      </w:r>
      <w:r w:rsidR="001237EE">
        <w:t>3</w:t>
      </w:r>
      <w:r w:rsidR="001237EE" w:rsidRPr="00130828">
        <w:t xml:space="preserve"> </w:t>
      </w:r>
      <w:r w:rsidR="00F14793" w:rsidRPr="003237FB">
        <w:rPr>
          <w:i/>
        </w:rPr>
        <w:t>(</w:t>
      </w:r>
      <w:r w:rsidR="001237EE" w:rsidRPr="00773DAD">
        <w:rPr>
          <w:i/>
        </w:rPr>
        <w:t>Przedsiębiorstwo Połowów i Usług Rybackich „Arka”; Gdynia)</w:t>
      </w:r>
      <w:r w:rsidR="001237EE" w:rsidRPr="00130828">
        <w:t xml:space="preserve"> </w:t>
      </w:r>
    </w:p>
    <w:p w14:paraId="4CF4B676" w14:textId="3613169D" w:rsidR="006E283A" w:rsidRDefault="006E283A" w:rsidP="005D2E62">
      <w:r>
        <w:t>10.VII.1951: wykonał roczny plan połowów (szyper Augustyn Kreft)</w:t>
      </w:r>
    </w:p>
    <w:p w14:paraId="3351B6DE" w14:textId="2756EDFC" w:rsidR="00130828" w:rsidRDefault="00595511" w:rsidP="005D2E62">
      <w:r>
        <w:t>I.</w:t>
      </w:r>
      <w:r w:rsidR="00444865">
        <w:t>kw(?)</w:t>
      </w:r>
      <w:r>
        <w:t>.</w:t>
      </w:r>
      <w:r w:rsidR="00544BD8" w:rsidRPr="00130828">
        <w:t>195</w:t>
      </w:r>
      <w:r>
        <w:t>6</w:t>
      </w:r>
      <w:r w:rsidR="001237EE">
        <w:t>:</w:t>
      </w:r>
      <w:r w:rsidR="00544BD8" w:rsidRPr="00130828">
        <w:t xml:space="preserve"> </w:t>
      </w:r>
      <w:r w:rsidR="00544BD8" w:rsidRPr="00130828">
        <w:rPr>
          <w:b/>
        </w:rPr>
        <w:t>Ust</w:t>
      </w:r>
      <w:r w:rsidR="00B37BB5" w:rsidRPr="00130828">
        <w:rPr>
          <w:b/>
        </w:rPr>
        <w:t>-</w:t>
      </w:r>
      <w:r w:rsidR="00544BD8" w:rsidRPr="00130828">
        <w:rPr>
          <w:b/>
        </w:rPr>
        <w:t>47</w:t>
      </w:r>
      <w:r w:rsidR="00544BD8" w:rsidRPr="00130828">
        <w:t xml:space="preserve"> </w:t>
      </w:r>
      <w:r w:rsidR="001237EE" w:rsidRPr="00773DAD">
        <w:rPr>
          <w:i/>
        </w:rPr>
        <w:t>(Przedsiębiorstwo Połowów i Usług Rybackich „Korab”; Ustka)</w:t>
      </w:r>
    </w:p>
    <w:p w14:paraId="60E12B67" w14:textId="77777777" w:rsidR="00F718C6" w:rsidRDefault="008600E7" w:rsidP="00F718C6">
      <w:r>
        <w:t>IV</w:t>
      </w:r>
      <w:r w:rsidR="00F718C6">
        <w:t>.19</w:t>
      </w:r>
      <w:r w:rsidR="002A33ED">
        <w:t>5</w:t>
      </w:r>
      <w:r w:rsidR="00F718C6">
        <w:t xml:space="preserve">8: wymiana dotychczasowego silnika na 4-cyl. </w:t>
      </w:r>
      <w:r w:rsidR="00FC3873">
        <w:t xml:space="preserve">silnik </w:t>
      </w:r>
      <w:r w:rsidR="00F718C6">
        <w:t>Puck A-4</w:t>
      </w:r>
      <w:r w:rsidR="00F718C6" w:rsidRPr="003237FB">
        <w:t xml:space="preserve">, </w:t>
      </w:r>
      <w:r w:rsidR="00FC3873">
        <w:t>nr silnika 44/49, rok produkcji</w:t>
      </w:r>
      <w:r w:rsidR="00F718C6">
        <w:t xml:space="preserve"> 1957</w:t>
      </w:r>
      <w:r w:rsidR="00FC3873">
        <w:t xml:space="preserve"> o</w:t>
      </w:r>
      <w:r w:rsidR="00F718C6">
        <w:t xml:space="preserve"> moc</w:t>
      </w:r>
      <w:r w:rsidR="00FC3873">
        <w:t>y</w:t>
      </w:r>
      <w:r w:rsidR="00F718C6">
        <w:t xml:space="preserve"> 100 KM</w:t>
      </w:r>
    </w:p>
    <w:p w14:paraId="394AF692" w14:textId="739F4282" w:rsidR="008600E7" w:rsidRDefault="008600E7" w:rsidP="008600E7">
      <w:r>
        <w:t>196</w:t>
      </w:r>
      <w:r w:rsidR="0063608A">
        <w:t>4</w:t>
      </w:r>
      <w:r>
        <w:t xml:space="preserve">: wymiana dotychczasowego silnika na </w:t>
      </w:r>
      <w:r w:rsidR="00AB2C9E">
        <w:t xml:space="preserve">4-cyl. </w:t>
      </w:r>
      <w:r>
        <w:t xml:space="preserve">silnik </w:t>
      </w:r>
      <w:proofErr w:type="spellStart"/>
      <w:r>
        <w:t>Callesen</w:t>
      </w:r>
      <w:proofErr w:type="spellEnd"/>
      <w:r w:rsidR="003A18C3">
        <w:t xml:space="preserve"> 195DR</w:t>
      </w:r>
      <w:r w:rsidRPr="003237FB">
        <w:t xml:space="preserve">, </w:t>
      </w:r>
      <w:r>
        <w:t xml:space="preserve">nr silnika </w:t>
      </w:r>
      <w:r w:rsidR="003A18C3">
        <w:t>3344</w:t>
      </w:r>
      <w:r w:rsidR="00062059">
        <w:t xml:space="preserve"> o mocy</w:t>
      </w:r>
      <w:r>
        <w:t xml:space="preserve"> 100 KM</w:t>
      </w:r>
    </w:p>
    <w:p w14:paraId="0BE204F3" w14:textId="77777777" w:rsidR="005C2A94" w:rsidRDefault="005C2A94" w:rsidP="005D2E62">
      <w:r>
        <w:t>28.V.1965: mane</w:t>
      </w:r>
      <w:r w:rsidR="003A18C3">
        <w:t>w</w:t>
      </w:r>
      <w:r>
        <w:t>rując w po</w:t>
      </w:r>
      <w:r w:rsidR="00F718C6">
        <w:t xml:space="preserve">rcie usteckim, rozbił </w:t>
      </w:r>
      <w:r w:rsidR="00706B18">
        <w:t>(</w:t>
      </w:r>
      <w:r w:rsidR="003C18B0">
        <w:t xml:space="preserve">szyper </w:t>
      </w:r>
      <w:r w:rsidR="00706B18">
        <w:t xml:space="preserve">Julian Markuszewski) </w:t>
      </w:r>
      <w:r w:rsidR="00F718C6">
        <w:t>motorową ł</w:t>
      </w:r>
      <w:r>
        <w:t>ódź ryback</w:t>
      </w:r>
      <w:r w:rsidR="00595511">
        <w:t>ą</w:t>
      </w:r>
      <w:r>
        <w:t xml:space="preserve"> „Ust-124” </w:t>
      </w:r>
    </w:p>
    <w:p w14:paraId="78E4A3CF" w14:textId="77777777" w:rsidR="008600E7" w:rsidRDefault="008600E7" w:rsidP="008600E7">
      <w:r>
        <w:t>XI.19</w:t>
      </w:r>
      <w:r w:rsidR="003A18C3">
        <w:t>65</w:t>
      </w:r>
      <w:r>
        <w:t xml:space="preserve">: wymiana dotychczasowego silnika na </w:t>
      </w:r>
      <w:r w:rsidR="00062059">
        <w:t xml:space="preserve">4-cyl. </w:t>
      </w:r>
      <w:r>
        <w:t xml:space="preserve">silnik Puck </w:t>
      </w:r>
      <w:r w:rsidR="003A18C3">
        <w:t>B-120</w:t>
      </w:r>
      <w:r w:rsidRPr="003237FB">
        <w:t xml:space="preserve">, </w:t>
      </w:r>
      <w:r>
        <w:t xml:space="preserve">nr silnika </w:t>
      </w:r>
      <w:r w:rsidR="003A18C3">
        <w:t>3385</w:t>
      </w:r>
      <w:r w:rsidR="00062059">
        <w:t xml:space="preserve"> o</w:t>
      </w:r>
      <w:r>
        <w:t xml:space="preserve"> moc</w:t>
      </w:r>
      <w:r w:rsidR="00062059">
        <w:t>y</w:t>
      </w:r>
      <w:r>
        <w:t xml:space="preserve"> 1</w:t>
      </w:r>
      <w:r w:rsidR="003A18C3">
        <w:t>2</w:t>
      </w:r>
      <w:r>
        <w:t>0 KM</w:t>
      </w:r>
    </w:p>
    <w:p w14:paraId="766D2B9D" w14:textId="34D29A99" w:rsidR="00F14793" w:rsidRPr="00094EE2" w:rsidRDefault="00F14793" w:rsidP="00060DCD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 w:rsidRPr="00132C05">
        <w:rPr>
          <w:color w:val="0000CC"/>
        </w:rPr>
        <w:t xml:space="preserve">był to zmodernizowany silnik typu </w:t>
      </w:r>
      <w:proofErr w:type="spellStart"/>
      <w:r w:rsidRPr="00132C05">
        <w:rPr>
          <w:color w:val="0000CC"/>
        </w:rPr>
        <w:t>Callesen</w:t>
      </w:r>
      <w:proofErr w:type="spellEnd"/>
      <w:r w:rsidRPr="00132C05">
        <w:rPr>
          <w:color w:val="0000CC"/>
        </w:rPr>
        <w:t xml:space="preserve"> 195DR</w:t>
      </w:r>
      <w:r w:rsidR="00060DCD">
        <w:rPr>
          <w:color w:val="0000CC"/>
        </w:rPr>
        <w:t>, wcześniej silnik był zamontowany na kutrze „Ust-48” - pozycja 1.) w tym wykazie</w:t>
      </w:r>
    </w:p>
    <w:p w14:paraId="552F2A22" w14:textId="77777777" w:rsidR="003D6315" w:rsidRDefault="003D6315" w:rsidP="003D6315">
      <w:r>
        <w:t xml:space="preserve">XII.1967: wymiana dotychczasowego silnika na </w:t>
      </w:r>
      <w:r w:rsidR="00062059">
        <w:t xml:space="preserve">4-cyl. </w:t>
      </w:r>
      <w:r>
        <w:t>silnik Puck B-120W</w:t>
      </w:r>
      <w:r w:rsidRPr="003237FB">
        <w:t xml:space="preserve">, </w:t>
      </w:r>
      <w:r>
        <w:t>nr silnika 24/19</w:t>
      </w:r>
      <w:r w:rsidR="00062059">
        <w:t xml:space="preserve"> o</w:t>
      </w:r>
      <w:r>
        <w:t xml:space="preserve"> moc</w:t>
      </w:r>
      <w:r w:rsidR="00062059">
        <w:t>y</w:t>
      </w:r>
      <w:r>
        <w:t xml:space="preserve"> 120 KM</w:t>
      </w:r>
    </w:p>
    <w:p w14:paraId="0D703D2F" w14:textId="77777777" w:rsidR="006E7646" w:rsidRPr="00094EE2" w:rsidRDefault="006E7646" w:rsidP="006E7646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>wcześniej silnik ten był zamontowany na kutrze „Ust-48” - pozycja 1.) w tym wykazie</w:t>
      </w:r>
    </w:p>
    <w:p w14:paraId="25E7FDF5" w14:textId="77777777" w:rsidR="00F718C6" w:rsidRDefault="00062059" w:rsidP="00F718C6">
      <w:r>
        <w:t>IV</w:t>
      </w:r>
      <w:r w:rsidR="003D6315">
        <w:t>.1975</w:t>
      </w:r>
      <w:r w:rsidR="00F718C6">
        <w:t xml:space="preserve">: wymiana dotychczasowego silnika na silnik tego samego typu o numerze seryjnym </w:t>
      </w:r>
      <w:r w:rsidR="00000E6C">
        <w:t>4</w:t>
      </w:r>
      <w:r w:rsidR="00F718C6">
        <w:t>4/</w:t>
      </w:r>
      <w:r w:rsidR="00000E6C">
        <w:t>62</w:t>
      </w:r>
    </w:p>
    <w:p w14:paraId="5006573A" w14:textId="77777777" w:rsidR="00000E6C" w:rsidRDefault="00000E6C" w:rsidP="00000E6C">
      <w:r>
        <w:t>VI.197</w:t>
      </w:r>
      <w:r w:rsidR="00FA5817">
        <w:t>8</w:t>
      </w:r>
      <w:r>
        <w:t>: wymiana dotychczasowego silnika na silnik tego samego typu o numerze seryjnym 3326</w:t>
      </w:r>
    </w:p>
    <w:p w14:paraId="1E4D20E4" w14:textId="77777777" w:rsidR="00F14793" w:rsidRPr="00094EE2" w:rsidRDefault="00F14793" w:rsidP="008F0A3E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 w:rsidRPr="00132C05">
        <w:rPr>
          <w:color w:val="0000CC"/>
        </w:rPr>
        <w:t xml:space="preserve">był to zmodernizowany silnik typu </w:t>
      </w:r>
      <w:proofErr w:type="spellStart"/>
      <w:r w:rsidRPr="00132C05">
        <w:rPr>
          <w:color w:val="0000CC"/>
        </w:rPr>
        <w:t>Callesen</w:t>
      </w:r>
      <w:proofErr w:type="spellEnd"/>
      <w:r w:rsidRPr="00132C05">
        <w:rPr>
          <w:color w:val="0000CC"/>
        </w:rPr>
        <w:t xml:space="preserve"> 195DR</w:t>
      </w:r>
    </w:p>
    <w:p w14:paraId="0FF395FC" w14:textId="77777777" w:rsidR="003D6315" w:rsidRDefault="003D6315" w:rsidP="003D6315">
      <w:r w:rsidRPr="00130828">
        <w:t>1980</w:t>
      </w:r>
      <w:r>
        <w:t>:</w:t>
      </w:r>
      <w:r w:rsidRPr="00130828">
        <w:t xml:space="preserve"> </w:t>
      </w:r>
      <w:r w:rsidRPr="00130828">
        <w:rPr>
          <w:b/>
        </w:rPr>
        <w:t>Dar-23</w:t>
      </w:r>
      <w:r w:rsidR="00000E6C">
        <w:t xml:space="preserve"> </w:t>
      </w:r>
      <w:r w:rsidR="00000E6C" w:rsidRPr="00130828">
        <w:rPr>
          <w:i/>
        </w:rPr>
        <w:t>(Zygmunt Grzybowski</w:t>
      </w:r>
      <w:r w:rsidR="00000E6C">
        <w:rPr>
          <w:i/>
        </w:rPr>
        <w:t>; Darłowo</w:t>
      </w:r>
      <w:r w:rsidR="00000E6C" w:rsidRPr="00130828">
        <w:rPr>
          <w:i/>
        </w:rPr>
        <w:t>)</w:t>
      </w:r>
    </w:p>
    <w:p w14:paraId="0ECD9F25" w14:textId="77777777" w:rsidR="00130828" w:rsidRDefault="0063608A" w:rsidP="005D2E62">
      <w:r>
        <w:t>1</w:t>
      </w:r>
      <w:r w:rsidR="00000E6C">
        <w:t>98</w:t>
      </w:r>
      <w:r>
        <w:t>5</w:t>
      </w:r>
      <w:r w:rsidR="003E2F22">
        <w:t>/</w:t>
      </w:r>
      <w:r w:rsidR="001D6CB6" w:rsidRPr="00130828">
        <w:t>19</w:t>
      </w:r>
      <w:r>
        <w:t>86</w:t>
      </w:r>
      <w:r w:rsidR="001237EE">
        <w:t>:</w:t>
      </w:r>
      <w:r w:rsidR="001D6CB6" w:rsidRPr="00130828">
        <w:t xml:space="preserve"> </w:t>
      </w:r>
      <w:r w:rsidR="001D6CB6" w:rsidRPr="00130828">
        <w:rPr>
          <w:b/>
        </w:rPr>
        <w:t>Ust</w:t>
      </w:r>
      <w:r w:rsidR="00B37BB5" w:rsidRPr="00130828">
        <w:rPr>
          <w:b/>
        </w:rPr>
        <w:t>-</w:t>
      </w:r>
      <w:r w:rsidR="001D6CB6" w:rsidRPr="00130828">
        <w:rPr>
          <w:b/>
        </w:rPr>
        <w:t>114</w:t>
      </w:r>
      <w:r w:rsidR="001D6CB6" w:rsidRPr="00130828">
        <w:t xml:space="preserve"> </w:t>
      </w:r>
      <w:r w:rsidR="0068420C" w:rsidRPr="00130828">
        <w:rPr>
          <w:i/>
        </w:rPr>
        <w:t>(Zygmunt Grzybowski</w:t>
      </w:r>
      <w:r w:rsidR="001237EE">
        <w:rPr>
          <w:i/>
        </w:rPr>
        <w:t>; Ustka</w:t>
      </w:r>
      <w:r w:rsidR="0068420C" w:rsidRPr="00130828">
        <w:rPr>
          <w:i/>
        </w:rPr>
        <w:t>)</w:t>
      </w:r>
      <w:r w:rsidR="0068420C" w:rsidRPr="00130828">
        <w:t xml:space="preserve"> </w:t>
      </w:r>
    </w:p>
    <w:p w14:paraId="015F0392" w14:textId="77777777" w:rsidR="001237EE" w:rsidRDefault="001237EE" w:rsidP="005D2E62">
      <w:r w:rsidRPr="00130828">
        <w:t>199</w:t>
      </w:r>
      <w:r>
        <w:t>3:</w:t>
      </w:r>
      <w:r w:rsidR="006C4FED">
        <w:t xml:space="preserve"> </w:t>
      </w:r>
      <w:r w:rsidRPr="00130828">
        <w:rPr>
          <w:b/>
        </w:rPr>
        <w:t>Ust-114</w:t>
      </w:r>
      <w:r w:rsidRPr="00130828">
        <w:t xml:space="preserve"> </w:t>
      </w:r>
      <w:r w:rsidRPr="004B0C92">
        <w:rPr>
          <w:i/>
        </w:rPr>
        <w:t>(Mieczysław Michałowski; Ustka)</w:t>
      </w:r>
    </w:p>
    <w:p w14:paraId="38C56121" w14:textId="77777777" w:rsidR="00314DD8" w:rsidRDefault="00314DD8" w:rsidP="00314DD8">
      <w:r>
        <w:t>poł.IV.2005: złomowany</w:t>
      </w:r>
    </w:p>
    <w:p w14:paraId="072BF9B2" w14:textId="77777777" w:rsidR="00314DD8" w:rsidRPr="00442050" w:rsidRDefault="00314DD8" w:rsidP="00314DD8">
      <w:pPr>
        <w:widowControl w:val="0"/>
        <w:autoSpaceDE w:val="0"/>
        <w:autoSpaceDN w:val="0"/>
        <w:adjustRightInd w:val="0"/>
        <w:spacing w:line="240" w:lineRule="auto"/>
        <w:rPr>
          <w:bCs/>
        </w:rPr>
      </w:pPr>
      <w:r>
        <w:rPr>
          <w:bCs/>
        </w:rPr>
        <w:t>29.IV.2005</w:t>
      </w:r>
      <w:r w:rsidRPr="00723603">
        <w:rPr>
          <w:bCs/>
        </w:rPr>
        <w:t xml:space="preserve">: skreślony </w:t>
      </w:r>
      <w:r w:rsidRPr="00767AAB">
        <w:rPr>
          <w:bCs/>
        </w:rPr>
        <w:t>z Rejestru</w:t>
      </w:r>
      <w:r>
        <w:rPr>
          <w:bCs/>
        </w:rPr>
        <w:t xml:space="preserve"> Statków Morskich</w:t>
      </w:r>
      <w:r w:rsidRPr="00767AAB">
        <w:rPr>
          <w:bCs/>
        </w:rPr>
        <w:t xml:space="preserve"> </w:t>
      </w:r>
      <w:r w:rsidRPr="00AB3BC9">
        <w:rPr>
          <w:bCs/>
          <w:i/>
          <w:iCs/>
        </w:rPr>
        <w:t>P</w:t>
      </w:r>
      <w:r>
        <w:rPr>
          <w:bCs/>
          <w:i/>
          <w:iCs/>
        </w:rPr>
        <w:t xml:space="preserve">olskiego </w:t>
      </w:r>
      <w:r w:rsidRPr="00AB3BC9">
        <w:rPr>
          <w:bCs/>
          <w:i/>
          <w:iCs/>
        </w:rPr>
        <w:t>R</w:t>
      </w:r>
      <w:r>
        <w:rPr>
          <w:bCs/>
          <w:i/>
          <w:iCs/>
        </w:rPr>
        <w:t xml:space="preserve">ejestru </w:t>
      </w:r>
      <w:r w:rsidRPr="00AB3BC9">
        <w:rPr>
          <w:bCs/>
          <w:i/>
          <w:iCs/>
        </w:rPr>
        <w:t>S</w:t>
      </w:r>
      <w:r>
        <w:rPr>
          <w:bCs/>
          <w:i/>
          <w:iCs/>
        </w:rPr>
        <w:t>tatków</w:t>
      </w:r>
    </w:p>
    <w:p w14:paraId="0D39A6FC" w14:textId="77777777" w:rsidR="0062006A" w:rsidRPr="00130828" w:rsidRDefault="0062006A" w:rsidP="005D2E62"/>
    <w:p w14:paraId="77C7CD26" w14:textId="40D8AD8D" w:rsidR="006817CE" w:rsidRDefault="00544BD8" w:rsidP="005D2E62">
      <w:r w:rsidRPr="00130828">
        <w:t>6</w:t>
      </w:r>
      <w:r w:rsidR="00EF4D7B">
        <w:t>.</w:t>
      </w:r>
      <w:r w:rsidRPr="00130828">
        <w:t xml:space="preserve">) </w:t>
      </w:r>
      <w:r w:rsidR="006817CE" w:rsidRPr="00130828">
        <w:rPr>
          <w:b/>
        </w:rPr>
        <w:t>A</w:t>
      </w:r>
      <w:r w:rsidR="000F658E" w:rsidRPr="00130828">
        <w:rPr>
          <w:b/>
        </w:rPr>
        <w:t>RKA</w:t>
      </w:r>
      <w:r w:rsidR="006817CE" w:rsidRPr="00130828">
        <w:rPr>
          <w:b/>
        </w:rPr>
        <w:t xml:space="preserve"> 6</w:t>
      </w:r>
      <w:r w:rsidR="006817CE" w:rsidRPr="00130828">
        <w:t xml:space="preserve"> Gdy-36, </w:t>
      </w:r>
      <w:r w:rsidR="00921AB4">
        <w:t xml:space="preserve">typ B-368/I, </w:t>
      </w:r>
      <w:r w:rsidR="00AE0389">
        <w:rPr>
          <w:i/>
        </w:rPr>
        <w:t xml:space="preserve">Stocznia Nr 1/ Gdańska </w:t>
      </w:r>
      <w:r w:rsidR="007B675A">
        <w:t>w Gdańsku</w:t>
      </w:r>
      <w:r w:rsidR="001F2F1D">
        <w:t xml:space="preserve">, </w:t>
      </w:r>
      <w:r w:rsidR="006817CE" w:rsidRPr="00130828">
        <w:t>nr budowy S-</w:t>
      </w:r>
      <w:r w:rsidR="006817CE">
        <w:t>8(</w:t>
      </w:r>
      <w:r w:rsidR="006817CE" w:rsidRPr="00130828">
        <w:t>?</w:t>
      </w:r>
      <w:r w:rsidR="006817CE">
        <w:t>)</w:t>
      </w:r>
    </w:p>
    <w:p w14:paraId="7079F714" w14:textId="77777777" w:rsidR="00342BD1" w:rsidRDefault="000F2709" w:rsidP="001D593C">
      <w:r w:rsidRPr="000F2709">
        <w:rPr>
          <w:i/>
        </w:rPr>
        <w:t>Stoczni</w:t>
      </w:r>
      <w:r>
        <w:rPr>
          <w:i/>
        </w:rPr>
        <w:t>a</w:t>
      </w:r>
      <w:r w:rsidRPr="000F2709">
        <w:rPr>
          <w:i/>
        </w:rPr>
        <w:t xml:space="preserve"> Nr 1</w:t>
      </w:r>
      <w:r>
        <w:rPr>
          <w:iCs/>
        </w:rPr>
        <w:t xml:space="preserve"> --&gt; od 19.X.1947: </w:t>
      </w:r>
      <w:r w:rsidR="006817CE" w:rsidRPr="008F0A3E">
        <w:rPr>
          <w:i/>
          <w:iCs/>
        </w:rPr>
        <w:t xml:space="preserve">Stocznia </w:t>
      </w:r>
      <w:r w:rsidR="007B675A" w:rsidRPr="008F0A3E">
        <w:rPr>
          <w:i/>
          <w:iCs/>
        </w:rPr>
        <w:t>Gdańska</w:t>
      </w:r>
      <w:r w:rsidR="007B675A">
        <w:t xml:space="preserve"> w Gdańsku</w:t>
      </w:r>
      <w:r w:rsidR="006817CE" w:rsidRPr="00130828">
        <w:t>, nr budowy S-</w:t>
      </w:r>
      <w:r w:rsidR="006817CE">
        <w:t>8(</w:t>
      </w:r>
      <w:r w:rsidR="006817CE" w:rsidRPr="00130828">
        <w:t>?</w:t>
      </w:r>
      <w:r w:rsidR="006817CE">
        <w:t>)</w:t>
      </w:r>
      <w:r w:rsidR="006817CE" w:rsidRPr="00130828">
        <w:t>,</w:t>
      </w:r>
      <w:r w:rsidR="00054BE0">
        <w:t xml:space="preserve"> </w:t>
      </w:r>
      <w:r w:rsidR="000A214F">
        <w:t xml:space="preserve">zamówiony 29.X.1946, zawarcie umowy 30.VIII.1947, </w:t>
      </w:r>
      <w:r w:rsidR="001D593C">
        <w:t xml:space="preserve">wodowany </w:t>
      </w:r>
    </w:p>
    <w:p w14:paraId="47162AD2" w14:textId="65DD28FA" w:rsidR="006817CE" w:rsidRDefault="001D593C" w:rsidP="00342BD1">
      <w:pPr>
        <w:ind w:firstLine="708"/>
      </w:pPr>
      <w:r>
        <w:t>I</w:t>
      </w:r>
      <w:r w:rsidR="00342BD1">
        <w:t>II.kw.</w:t>
      </w:r>
      <w:r>
        <w:t xml:space="preserve">(?).1948, </w:t>
      </w:r>
      <w:r w:rsidR="006817CE" w:rsidRPr="00130828">
        <w:t>uk</w:t>
      </w:r>
      <w:r w:rsidR="00D52580">
        <w:t>ończony</w:t>
      </w:r>
      <w:r w:rsidR="006817CE" w:rsidRPr="00130828">
        <w:t xml:space="preserve"> </w:t>
      </w:r>
      <w:r w:rsidR="00B564CB">
        <w:t>X./XI</w:t>
      </w:r>
      <w:r w:rsidR="00F14793">
        <w:t>(?).</w:t>
      </w:r>
      <w:r w:rsidR="006817CE" w:rsidRPr="00130828">
        <w:t xml:space="preserve">1948, rejestracja </w:t>
      </w:r>
      <w:r w:rsidR="00FF3456">
        <w:t>1</w:t>
      </w:r>
      <w:r w:rsidR="006817CE" w:rsidRPr="00130828">
        <w:t xml:space="preserve">5.XI.1948 </w:t>
      </w:r>
    </w:p>
    <w:p w14:paraId="38758DD6" w14:textId="77777777" w:rsidR="00115761" w:rsidRPr="00094EE2" w:rsidRDefault="00115761" w:rsidP="008F0A3E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>numer budowy prawdopodobny</w:t>
      </w:r>
    </w:p>
    <w:p w14:paraId="10CF1287" w14:textId="77777777" w:rsidR="001F2F1D" w:rsidRDefault="001F2F1D" w:rsidP="001F2F1D">
      <w:r w:rsidRPr="003237FB">
        <w:rPr>
          <w:b/>
          <w:i/>
        </w:rPr>
        <w:t>PRS 4</w:t>
      </w:r>
      <w:r>
        <w:rPr>
          <w:b/>
          <w:i/>
        </w:rPr>
        <w:t>2006</w:t>
      </w:r>
      <w:r w:rsidR="008F0A3E">
        <w:rPr>
          <w:b/>
          <w:i/>
        </w:rPr>
        <w:t xml:space="preserve">; </w:t>
      </w:r>
      <w:r>
        <w:t xml:space="preserve">sygnał wywoławczy: </w:t>
      </w:r>
      <w:r w:rsidRPr="005022B3">
        <w:rPr>
          <w:i/>
          <w:iCs/>
        </w:rPr>
        <w:t>SOAE</w:t>
      </w:r>
    </w:p>
    <w:p w14:paraId="730678F7" w14:textId="77777777" w:rsidR="00E347D1" w:rsidRDefault="001F2F1D" w:rsidP="00E347D1">
      <w:r w:rsidRPr="008F0A3E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="001C6F3B">
        <w:t>.06</w:t>
      </w:r>
      <w:r w:rsidRPr="003237FB">
        <w:t xml:space="preserve"> BRT, </w:t>
      </w:r>
      <w:r>
        <w:t>11</w:t>
      </w:r>
      <w:r w:rsidR="001C6F3B">
        <w:t>.15</w:t>
      </w:r>
      <w:r>
        <w:t xml:space="preserve"> NRT, 20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6.01(rej.)</w:t>
      </w:r>
      <w:r w:rsidRPr="003237FB">
        <w:t>×</w:t>
      </w:r>
      <w:r>
        <w:t>5.03</w:t>
      </w:r>
      <w:r w:rsidR="004422DB">
        <w:t>×~2.00 m</w:t>
      </w:r>
      <w:r>
        <w:t>, głębokość kadłuba 2.14 m</w:t>
      </w:r>
      <w:r w:rsidR="00915145">
        <w:t xml:space="preserve">; kadłub stalowy, spawany, </w:t>
      </w:r>
    </w:p>
    <w:p w14:paraId="06C4D9A6" w14:textId="51099407" w:rsidR="001F2F1D" w:rsidRDefault="00915145" w:rsidP="00FF3456">
      <w:pPr>
        <w:ind w:left="708"/>
      </w:pPr>
      <w:r>
        <w:t xml:space="preserve">1 pokład, </w:t>
      </w:r>
      <w:r w:rsidR="003A0061">
        <w:t>1 ładownia o pojemności 26 m</w:t>
      </w:r>
      <w:r w:rsidR="00FF3456" w:rsidRPr="00624D63">
        <w:rPr>
          <w:vertAlign w:val="superscript"/>
        </w:rPr>
        <w:t>3</w:t>
      </w:r>
      <w:r w:rsidR="001F2F1D">
        <w:t xml:space="preserve">; </w:t>
      </w:r>
      <w:r w:rsidR="00E347D1">
        <w:t xml:space="preserve">2-cyl. </w:t>
      </w:r>
      <w:r w:rsidR="001F2F1D">
        <w:t>silnik Skandia 262A</w:t>
      </w:r>
      <w:r w:rsidR="001F2F1D" w:rsidRPr="003237FB">
        <w:t xml:space="preserve">, </w:t>
      </w:r>
      <w:r w:rsidR="00E347D1">
        <w:t>nr silnika 222726, rok produkcji</w:t>
      </w:r>
      <w:r w:rsidR="006039DA">
        <w:t xml:space="preserve"> 1948, </w:t>
      </w:r>
      <w:r w:rsidR="001F2F1D">
        <w:t>85</w:t>
      </w:r>
      <w:r w:rsidR="001F2F1D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55 </w:t>
      </w:r>
      <w:r>
        <w:t>m</w:t>
      </w:r>
      <w:r>
        <w:rPr>
          <w:vertAlign w:val="superscript"/>
        </w:rPr>
        <w:t>2</w:t>
      </w:r>
      <w:r w:rsidR="00E347D1">
        <w:t>, 1 śruba</w:t>
      </w:r>
      <w:r w:rsidR="001F2F1D">
        <w:t>; 9 węzłów</w:t>
      </w:r>
      <w:r>
        <w:t>; załoga 5 osób</w:t>
      </w:r>
    </w:p>
    <w:p w14:paraId="48DE5F6A" w14:textId="77777777" w:rsidR="00132EC2" w:rsidRDefault="001F2F1D" w:rsidP="00E347D1">
      <w:r w:rsidRPr="008F0A3E">
        <w:rPr>
          <w:i/>
          <w:iCs/>
        </w:rPr>
        <w:t>charakterystyka w I.19</w:t>
      </w:r>
      <w:r w:rsidR="001F2791" w:rsidRPr="008F0A3E">
        <w:rPr>
          <w:i/>
          <w:iCs/>
        </w:rPr>
        <w:t>61</w:t>
      </w:r>
      <w:r w:rsidRPr="008F0A3E">
        <w:rPr>
          <w:i/>
          <w:iCs/>
        </w:rPr>
        <w:t>:</w:t>
      </w:r>
      <w:r w:rsidRPr="00CF2BFD">
        <w:t xml:space="preserve"> </w:t>
      </w:r>
      <w:r>
        <w:t>36</w:t>
      </w:r>
      <w:r w:rsidR="001C6F3B">
        <w:t>.06</w:t>
      </w:r>
      <w:r w:rsidRPr="00CF2BFD">
        <w:t xml:space="preserve"> BRT, 1</w:t>
      </w:r>
      <w:r>
        <w:t>1</w:t>
      </w:r>
      <w:r w:rsidR="001C6F3B">
        <w:t>.15</w:t>
      </w:r>
      <w:r w:rsidRPr="00CF2BFD">
        <w:t xml:space="preserve"> NRT, </w:t>
      </w:r>
      <w:r>
        <w:t>20</w:t>
      </w:r>
      <w:r w:rsidRPr="00CF2BFD">
        <w:t xml:space="preserve"> ton; 17.38(</w:t>
      </w:r>
      <w:proofErr w:type="spellStart"/>
      <w:r w:rsidRPr="00CF2BFD">
        <w:t>całk</w:t>
      </w:r>
      <w:proofErr w:type="spellEnd"/>
      <w:r w:rsidRPr="00CF2BFD">
        <w:t>.)/16.01(rej.)×5.03</w:t>
      </w:r>
      <w:r w:rsidR="004422DB">
        <w:t>×~2.00 m</w:t>
      </w:r>
      <w:r w:rsidRPr="00CF2BFD">
        <w:t>, głębokość kadłuba 2.14 m</w:t>
      </w:r>
      <w:r w:rsidR="00915145">
        <w:t xml:space="preserve">; kadłub stalowy, spawany, </w:t>
      </w:r>
    </w:p>
    <w:p w14:paraId="7CA6C592" w14:textId="1DED0516" w:rsidR="001F2F1D" w:rsidRDefault="00915145" w:rsidP="00FF3456">
      <w:pPr>
        <w:ind w:left="708"/>
      </w:pPr>
      <w:r>
        <w:t xml:space="preserve">1 pokład, </w:t>
      </w:r>
      <w:r w:rsidR="003A0061">
        <w:t>1 ładownia o pojemności 26 m</w:t>
      </w:r>
      <w:r w:rsidR="00FF3456" w:rsidRPr="00624D63">
        <w:rPr>
          <w:vertAlign w:val="superscript"/>
        </w:rPr>
        <w:t>3</w:t>
      </w:r>
      <w:r w:rsidR="001F2F1D" w:rsidRPr="00CF2BFD">
        <w:t xml:space="preserve">; </w:t>
      </w:r>
      <w:r w:rsidR="005B5311">
        <w:t>2</w:t>
      </w:r>
      <w:r w:rsidR="005B5311" w:rsidRPr="00CF2BFD">
        <w:t xml:space="preserve">-cyl. </w:t>
      </w:r>
      <w:r w:rsidR="001F2F1D" w:rsidRPr="00CF2BFD">
        <w:t xml:space="preserve">silnik </w:t>
      </w:r>
      <w:r w:rsidR="00E347D1">
        <w:t>SKP-</w:t>
      </w:r>
      <w:proofErr w:type="spellStart"/>
      <w:r w:rsidR="001F2791">
        <w:t>June</w:t>
      </w:r>
      <w:proofErr w:type="spellEnd"/>
      <w:r w:rsidR="001F2791">
        <w:t xml:space="preserve"> </w:t>
      </w:r>
      <w:proofErr w:type="spellStart"/>
      <w:r w:rsidR="001F2791">
        <w:t>Munktell</w:t>
      </w:r>
      <w:proofErr w:type="spellEnd"/>
      <w:r w:rsidR="001F2791">
        <w:t xml:space="preserve"> 502MB</w:t>
      </w:r>
      <w:r w:rsidR="00132EC2">
        <w:t>, nr silnika P-7, rok produkcji 1957</w:t>
      </w:r>
      <w:r w:rsidR="001F2791">
        <w:t xml:space="preserve">, 100 </w:t>
      </w:r>
      <w:r w:rsidR="004422DB">
        <w:t>KM</w:t>
      </w:r>
      <w:r w:rsidR="00D35098">
        <w:t>, 2 maszty, pomocnicze ożaglowanie</w:t>
      </w:r>
      <w:r w:rsidR="004422DB">
        <w:t xml:space="preserve"> ok. 33 m</w:t>
      </w:r>
      <w:r w:rsidR="004422DB" w:rsidRPr="00132EC2">
        <w:rPr>
          <w:vertAlign w:val="superscript"/>
        </w:rPr>
        <w:t>2</w:t>
      </w:r>
      <w:r w:rsidR="00583D62">
        <w:t xml:space="preserve">; 1 śruba, 1 ster, </w:t>
      </w:r>
      <w:r w:rsidR="001F2791">
        <w:t>9</w:t>
      </w:r>
      <w:r w:rsidR="001F2F1D" w:rsidRPr="00CF2BFD">
        <w:t xml:space="preserve"> węzłów</w:t>
      </w:r>
      <w:r>
        <w:t>; załoga 5 osób</w:t>
      </w:r>
    </w:p>
    <w:p w14:paraId="24F65E2A" w14:textId="77777777" w:rsidR="005B5311" w:rsidRDefault="00DA4AEF" w:rsidP="005B5311">
      <w:r w:rsidRPr="008F0A3E">
        <w:rPr>
          <w:i/>
          <w:iCs/>
        </w:rPr>
        <w:t>charakterystyka w I.19</w:t>
      </w:r>
      <w:r w:rsidR="001F7009" w:rsidRPr="008F0A3E">
        <w:rPr>
          <w:i/>
          <w:iCs/>
        </w:rPr>
        <w:t>72</w:t>
      </w:r>
      <w:r w:rsidRPr="008F0A3E">
        <w:rPr>
          <w:i/>
          <w:iCs/>
        </w:rPr>
        <w:t>:</w:t>
      </w:r>
      <w:r w:rsidRPr="00CF2BFD">
        <w:t xml:space="preserve"> </w:t>
      </w:r>
      <w:r>
        <w:t>36</w:t>
      </w:r>
      <w:r w:rsidR="009A2B2C">
        <w:t>.06</w:t>
      </w:r>
      <w:r w:rsidRPr="00CF2BFD">
        <w:t xml:space="preserve"> BRT, 1</w:t>
      </w:r>
      <w:r w:rsidR="009A2B2C">
        <w:t>1.15</w:t>
      </w:r>
      <w:r w:rsidRPr="00CF2BFD">
        <w:t xml:space="preserve"> NRT, </w:t>
      </w:r>
      <w:r>
        <w:t>20</w:t>
      </w:r>
      <w:r w:rsidRPr="00CF2BFD">
        <w:t xml:space="preserve"> ton; 17.38(</w:t>
      </w:r>
      <w:proofErr w:type="spellStart"/>
      <w:r w:rsidRPr="00CF2BFD">
        <w:t>całk</w:t>
      </w:r>
      <w:proofErr w:type="spellEnd"/>
      <w:r w:rsidRPr="00CF2BFD">
        <w:t>.)/16.01(rej.)×5.03</w:t>
      </w:r>
      <w:r w:rsidR="004422DB">
        <w:t>×~2.00 m</w:t>
      </w:r>
      <w:r w:rsidRPr="00CF2BFD">
        <w:t>, głębokość kadłuba 2.14 m</w:t>
      </w:r>
      <w:r w:rsidR="00915145">
        <w:t xml:space="preserve">; kadłub stalowy, spawany, </w:t>
      </w:r>
    </w:p>
    <w:p w14:paraId="4E3A0ABA" w14:textId="0966BCAE" w:rsidR="00DA4AEF" w:rsidRDefault="00915145" w:rsidP="00FF3456">
      <w:pPr>
        <w:ind w:left="708"/>
      </w:pPr>
      <w:r>
        <w:t xml:space="preserve">1 pokład, </w:t>
      </w:r>
      <w:r w:rsidR="003A0061">
        <w:t>1 ładownia o pojemności 26 m</w:t>
      </w:r>
      <w:r w:rsidR="00FF3456" w:rsidRPr="00624D63">
        <w:rPr>
          <w:vertAlign w:val="superscript"/>
        </w:rPr>
        <w:t>3</w:t>
      </w:r>
      <w:r w:rsidR="00DA4AEF" w:rsidRPr="00CF2BFD">
        <w:t xml:space="preserve">; </w:t>
      </w:r>
      <w:r w:rsidR="005B5311" w:rsidRPr="00CF2BFD">
        <w:t xml:space="preserve">4-cyl. </w:t>
      </w:r>
      <w:r w:rsidR="00DA4AEF" w:rsidRPr="00CF2BFD">
        <w:t>silnik Puck B-120</w:t>
      </w:r>
      <w:r w:rsidR="00DA4AEF">
        <w:t>W</w:t>
      </w:r>
      <w:r w:rsidR="005B5311">
        <w:t>, nr silnika 114/885, rok produkcji 1968</w:t>
      </w:r>
      <w:r w:rsidR="00DA4AEF" w:rsidRPr="00CF2BFD">
        <w:t>, 120 KM</w:t>
      </w:r>
      <w:r w:rsidR="005B5311">
        <w:t xml:space="preserve">, 2 maszty, pomocnicze ożaglowanie </w:t>
      </w:r>
      <w:r w:rsidR="003A0061">
        <w:t xml:space="preserve">ok. 55 </w:t>
      </w:r>
      <w:r w:rsidR="005B5311">
        <w:t>m</w:t>
      </w:r>
      <w:r w:rsidR="005B5311" w:rsidRPr="00132EC2">
        <w:rPr>
          <w:vertAlign w:val="superscript"/>
        </w:rPr>
        <w:t>2</w:t>
      </w:r>
      <w:r w:rsidR="005B5311">
        <w:t>, 1 śruba</w:t>
      </w:r>
      <w:r w:rsidR="00DA4AEF" w:rsidRPr="00CF2BFD">
        <w:t xml:space="preserve">; </w:t>
      </w:r>
      <w:r w:rsidR="00DA4AEF">
        <w:t>9</w:t>
      </w:r>
      <w:r w:rsidR="00DA4AEF" w:rsidRPr="00CF2BFD">
        <w:t xml:space="preserve"> węzłów</w:t>
      </w:r>
      <w:r>
        <w:t>; załoga 5 osób</w:t>
      </w:r>
    </w:p>
    <w:p w14:paraId="4F886B64" w14:textId="77777777" w:rsidR="00B564CB" w:rsidRDefault="00B564CB" w:rsidP="00B564CB">
      <w:pPr>
        <w:rPr>
          <w:iCs/>
        </w:rPr>
      </w:pPr>
      <w:r>
        <w:t xml:space="preserve">29.X.1946: zamówiony przez </w:t>
      </w:r>
      <w:r w:rsidRPr="002D5796">
        <w:rPr>
          <w:i/>
        </w:rPr>
        <w:t>Towarzystwo Połowów Morskich i Handlu Zagranicznego „Arka”</w:t>
      </w:r>
      <w:r>
        <w:rPr>
          <w:iCs/>
        </w:rPr>
        <w:t xml:space="preserve"> z siedzibą w Gdyni w </w:t>
      </w:r>
      <w:r w:rsidRPr="000F2709">
        <w:rPr>
          <w:i/>
        </w:rPr>
        <w:t>Stoczni Nr 1</w:t>
      </w:r>
      <w:r>
        <w:rPr>
          <w:iCs/>
        </w:rPr>
        <w:t xml:space="preserve"> w Gdańsku</w:t>
      </w:r>
    </w:p>
    <w:p w14:paraId="75D18ABC" w14:textId="7538EEC6" w:rsidR="008B7F22" w:rsidRDefault="00B564CB" w:rsidP="00B564CB">
      <w:pPr>
        <w:rPr>
          <w:iCs/>
        </w:rPr>
      </w:pPr>
      <w:r>
        <w:rPr>
          <w:iCs/>
        </w:rPr>
        <w:t xml:space="preserve">30.VIII.1947: zawarto umowę </w:t>
      </w:r>
      <w:r w:rsidR="008B7F22">
        <w:rPr>
          <w:iCs/>
        </w:rPr>
        <w:t xml:space="preserve">pomiędzy </w:t>
      </w:r>
      <w:r w:rsidR="008B7F22">
        <w:rPr>
          <w:i/>
        </w:rPr>
        <w:t xml:space="preserve">Towarzystwem „Arka” </w:t>
      </w:r>
      <w:r w:rsidR="008B7F22">
        <w:rPr>
          <w:iCs/>
        </w:rPr>
        <w:t xml:space="preserve">i </w:t>
      </w:r>
      <w:r w:rsidR="008B7F22">
        <w:rPr>
          <w:i/>
        </w:rPr>
        <w:t xml:space="preserve">Zjednoczeniem Stoczni Polskich </w:t>
      </w:r>
      <w:r w:rsidR="008B7F22">
        <w:rPr>
          <w:iCs/>
        </w:rPr>
        <w:t xml:space="preserve">z siedzibą w Gdańsku, </w:t>
      </w:r>
      <w:r>
        <w:rPr>
          <w:iCs/>
        </w:rPr>
        <w:t xml:space="preserve">odnośnie budowy 10 stalowych </w:t>
      </w:r>
    </w:p>
    <w:p w14:paraId="3F8CC79A" w14:textId="7D9C7215" w:rsidR="00B564CB" w:rsidRPr="000F2709" w:rsidRDefault="00B564CB" w:rsidP="008B7F22">
      <w:pPr>
        <w:ind w:firstLine="708"/>
        <w:rPr>
          <w:iCs/>
        </w:rPr>
      </w:pPr>
      <w:r>
        <w:rPr>
          <w:iCs/>
        </w:rPr>
        <w:t>kutrów 17-metrowych</w:t>
      </w:r>
    </w:p>
    <w:p w14:paraId="2E8DA83F" w14:textId="77777777" w:rsidR="002A3511" w:rsidRPr="002A3511" w:rsidRDefault="002A3511" w:rsidP="002A3511">
      <w:pPr>
        <w:rPr>
          <w:iCs/>
        </w:rPr>
      </w:pPr>
      <w:r>
        <w:rPr>
          <w:iCs/>
        </w:rPr>
        <w:lastRenderedPageBreak/>
        <w:t xml:space="preserve">19.X.1947: w wyniku połączenia </w:t>
      </w:r>
      <w:r>
        <w:rPr>
          <w:i/>
        </w:rPr>
        <w:t xml:space="preserve">Stoczni Nr 1 </w:t>
      </w:r>
      <w:r>
        <w:rPr>
          <w:iCs/>
        </w:rPr>
        <w:t xml:space="preserve">ze </w:t>
      </w:r>
      <w:r>
        <w:rPr>
          <w:i/>
        </w:rPr>
        <w:t xml:space="preserve">Stocznią Nr 2 </w:t>
      </w:r>
      <w:r>
        <w:rPr>
          <w:iCs/>
        </w:rPr>
        <w:t xml:space="preserve">powstała </w:t>
      </w:r>
      <w:r>
        <w:rPr>
          <w:i/>
        </w:rPr>
        <w:t xml:space="preserve">Stocznia Gdańska </w:t>
      </w:r>
      <w:r>
        <w:rPr>
          <w:iCs/>
        </w:rPr>
        <w:t>z siedzibą w Gdańsku</w:t>
      </w:r>
    </w:p>
    <w:p w14:paraId="0BC0BF77" w14:textId="04D1871C" w:rsidR="00B564CB" w:rsidRPr="00DA5730" w:rsidRDefault="008B7F22" w:rsidP="00B564CB">
      <w:pPr>
        <w:rPr>
          <w:bCs/>
          <w:iCs/>
        </w:rPr>
      </w:pPr>
      <w:r>
        <w:t>III.kw</w:t>
      </w:r>
      <w:r w:rsidR="00B564CB">
        <w:t>(?)</w:t>
      </w:r>
      <w:r w:rsidR="00B564CB" w:rsidRPr="00130828">
        <w:t xml:space="preserve">.1948: </w:t>
      </w:r>
      <w:r w:rsidR="00B564CB">
        <w:t>wodowa</w:t>
      </w:r>
      <w:r w:rsidR="00B564CB" w:rsidRPr="00130828">
        <w:t xml:space="preserve">ny </w:t>
      </w:r>
      <w:r w:rsidR="00B564CB">
        <w:rPr>
          <w:bCs/>
        </w:rPr>
        <w:t xml:space="preserve">dla </w:t>
      </w:r>
      <w:r w:rsidR="00B564CB" w:rsidRPr="00E61032">
        <w:rPr>
          <w:i/>
        </w:rPr>
        <w:t>Towarzystwo Połowów Morskich i Handlu Zagranicznego „Arka”</w:t>
      </w:r>
      <w:r w:rsidR="00B564CB">
        <w:rPr>
          <w:iCs/>
        </w:rPr>
        <w:t xml:space="preserve"> z siedzibą w Gdyni</w:t>
      </w:r>
    </w:p>
    <w:p w14:paraId="7C7DFF2F" w14:textId="6C2B4FCF" w:rsidR="00B564CB" w:rsidRDefault="008B7F22" w:rsidP="00B564CB">
      <w:r>
        <w:t>X./XI(?).</w:t>
      </w:r>
      <w:r w:rsidR="00B564CB" w:rsidRPr="00130828">
        <w:t xml:space="preserve">1948: ukończony jako </w:t>
      </w:r>
      <w:r w:rsidR="00B564CB" w:rsidRPr="00130828">
        <w:rPr>
          <w:b/>
        </w:rPr>
        <w:t xml:space="preserve">Arka </w:t>
      </w:r>
      <w:r w:rsidR="00EF31C1">
        <w:rPr>
          <w:b/>
        </w:rPr>
        <w:t>6</w:t>
      </w:r>
      <w:r w:rsidR="00B564CB">
        <w:t xml:space="preserve"> </w:t>
      </w:r>
      <w:r w:rsidR="00B564CB" w:rsidRPr="003237FB">
        <w:rPr>
          <w:i/>
        </w:rPr>
        <w:t>(</w:t>
      </w:r>
      <w:r w:rsidR="00B564CB" w:rsidRPr="00DE4732">
        <w:rPr>
          <w:i/>
        </w:rPr>
        <w:t>Towarzystwo Połowów Morskich i Handlu Zagranicznego „Arka”; Gdynia)</w:t>
      </w:r>
    </w:p>
    <w:p w14:paraId="3F295EA1" w14:textId="04E67161" w:rsidR="00A165C3" w:rsidRDefault="008B7F22" w:rsidP="005D2E62">
      <w:r>
        <w:t>1</w:t>
      </w:r>
      <w:r w:rsidR="006817CE">
        <w:t>5</w:t>
      </w:r>
      <w:r w:rsidR="006817CE" w:rsidRPr="00130828">
        <w:t>.</w:t>
      </w:r>
      <w:r w:rsidR="006817CE">
        <w:t>XI</w:t>
      </w:r>
      <w:r w:rsidR="006817CE" w:rsidRPr="00130828">
        <w:t xml:space="preserve">.1948: </w:t>
      </w:r>
      <w:r w:rsidR="00AE5766" w:rsidRPr="00130828">
        <w:rPr>
          <w:b/>
        </w:rPr>
        <w:t>A</w:t>
      </w:r>
      <w:r w:rsidR="006B6714" w:rsidRPr="00130828">
        <w:rPr>
          <w:b/>
        </w:rPr>
        <w:t>rka</w:t>
      </w:r>
      <w:r w:rsidR="00AE5766" w:rsidRPr="00130828">
        <w:rPr>
          <w:b/>
        </w:rPr>
        <w:t xml:space="preserve"> 6</w:t>
      </w:r>
      <w:r w:rsidR="00AE5766" w:rsidRPr="00130828">
        <w:t xml:space="preserve"> Gdy</w:t>
      </w:r>
      <w:r w:rsidR="00B37BB5" w:rsidRPr="00130828">
        <w:t>-</w:t>
      </w:r>
      <w:r w:rsidR="00AE5766" w:rsidRPr="00130828">
        <w:t xml:space="preserve">36 </w:t>
      </w:r>
      <w:r w:rsidR="000A214F" w:rsidRPr="003237FB">
        <w:rPr>
          <w:i/>
        </w:rPr>
        <w:t>(</w:t>
      </w:r>
      <w:r w:rsidR="006817CE" w:rsidRPr="00DA4AEF">
        <w:rPr>
          <w:i/>
        </w:rPr>
        <w:t>Towarzystwo Połowów Morskich i Handlu Zagranicznego „Arka”; Gdynia)</w:t>
      </w:r>
      <w:r w:rsidR="00A165C3" w:rsidRPr="00A165C3">
        <w:t xml:space="preserve"> </w:t>
      </w:r>
    </w:p>
    <w:p w14:paraId="31200CD9" w14:textId="535C9FCF" w:rsidR="006817CE" w:rsidRDefault="008B7F22" w:rsidP="00595511">
      <w:pPr>
        <w:ind w:left="708" w:firstLine="708"/>
      </w:pPr>
      <w:r>
        <w:t>tego dnia zarejestrowany</w:t>
      </w:r>
      <w:r w:rsidRPr="00130828">
        <w:t xml:space="preserve"> </w:t>
      </w:r>
      <w:r w:rsidR="00A165C3" w:rsidRPr="00130828">
        <w:t xml:space="preserve">w </w:t>
      </w:r>
      <w:r w:rsidR="00A165C3" w:rsidRPr="00DA4AEF">
        <w:rPr>
          <w:i/>
        </w:rPr>
        <w:t>Morskim Urzędzie Rybackim</w:t>
      </w:r>
      <w:r w:rsidR="00A165C3" w:rsidRPr="00130828">
        <w:t xml:space="preserve"> w Gdyni</w:t>
      </w:r>
      <w:r w:rsidR="00A165C3">
        <w:t xml:space="preserve"> jako </w:t>
      </w:r>
      <w:r w:rsidR="00A165C3" w:rsidRPr="00E347D1">
        <w:rPr>
          <w:b/>
        </w:rPr>
        <w:t>Gdy-36</w:t>
      </w:r>
    </w:p>
    <w:p w14:paraId="3599A9D0" w14:textId="77777777" w:rsidR="006817CE" w:rsidRPr="00130828" w:rsidRDefault="009B3891" w:rsidP="005D2E62">
      <w:r>
        <w:t>1.VI.1949</w:t>
      </w:r>
      <w:r w:rsidR="006817CE" w:rsidRPr="00130828">
        <w:t xml:space="preserve">: </w:t>
      </w:r>
      <w:r w:rsidR="006817CE" w:rsidRPr="00130828">
        <w:rPr>
          <w:b/>
        </w:rPr>
        <w:t xml:space="preserve">Arka </w:t>
      </w:r>
      <w:r w:rsidR="006817CE">
        <w:rPr>
          <w:b/>
        </w:rPr>
        <w:t>6</w:t>
      </w:r>
      <w:r w:rsidR="006817CE" w:rsidRPr="00130828">
        <w:t xml:space="preserve"> Gdy-3</w:t>
      </w:r>
      <w:r w:rsidR="006817CE">
        <w:t>6</w:t>
      </w:r>
      <w:r w:rsidR="006817CE" w:rsidRPr="00130828">
        <w:t xml:space="preserve"> </w:t>
      </w:r>
      <w:r w:rsidR="000A214F" w:rsidRPr="003237FB">
        <w:rPr>
          <w:i/>
        </w:rPr>
        <w:t>(</w:t>
      </w:r>
      <w:r w:rsidR="006817CE" w:rsidRPr="00DA4AEF">
        <w:rPr>
          <w:i/>
        </w:rPr>
        <w:t>Państwowe Przedsiębiorstwo Połowów Kutrowych „Arka”; Gdynia)</w:t>
      </w:r>
      <w:r w:rsidR="006817CE" w:rsidRPr="00130828">
        <w:t xml:space="preserve"> </w:t>
      </w:r>
    </w:p>
    <w:p w14:paraId="63146741" w14:textId="77777777" w:rsidR="00A942F9" w:rsidRDefault="00227A5B" w:rsidP="005D2E62">
      <w:r>
        <w:t>10.</w:t>
      </w:r>
      <w:r w:rsidR="00A942F9">
        <w:t>XII.1949: wszedł na mieliznę</w:t>
      </w:r>
      <w:r>
        <w:t xml:space="preserve"> w rejonie Władysławowa</w:t>
      </w:r>
    </w:p>
    <w:p w14:paraId="5B96744E" w14:textId="2052E51E" w:rsidR="00EF31C1" w:rsidRDefault="004B0C92" w:rsidP="005D2E62">
      <w:r>
        <w:t>11.XII.1949: nie</w:t>
      </w:r>
      <w:r w:rsidR="00227A5B">
        <w:t xml:space="preserve">udana próba </w:t>
      </w:r>
      <w:proofErr w:type="spellStart"/>
      <w:r w:rsidR="00227A5B">
        <w:t>ściagnięcia</w:t>
      </w:r>
      <w:proofErr w:type="spellEnd"/>
      <w:r w:rsidR="00227A5B">
        <w:t xml:space="preserve"> z mielizny przez kutry „Arka 7” (Gdy-136), </w:t>
      </w:r>
      <w:r>
        <w:t>„</w:t>
      </w:r>
      <w:r w:rsidR="00227A5B">
        <w:t>Arka 20</w:t>
      </w:r>
      <w:r>
        <w:t>”</w:t>
      </w:r>
      <w:r w:rsidR="00227A5B">
        <w:t xml:space="preserve"> (Gdy-80) oraz </w:t>
      </w:r>
      <w:r>
        <w:t>„</w:t>
      </w:r>
      <w:r w:rsidR="00227A5B">
        <w:t>Arka 23</w:t>
      </w:r>
      <w:r>
        <w:t>”</w:t>
      </w:r>
      <w:r w:rsidR="00227A5B">
        <w:t xml:space="preserve"> (Gdy-146)</w:t>
      </w:r>
    </w:p>
    <w:p w14:paraId="20CA0886" w14:textId="54A1BB2C" w:rsidR="00227A5B" w:rsidRDefault="00227A5B" w:rsidP="00EF31C1">
      <w:pPr>
        <w:ind w:firstLine="708"/>
      </w:pPr>
      <w:r>
        <w:t>ściągnięty po paru dniach</w:t>
      </w:r>
    </w:p>
    <w:p w14:paraId="01B5C357" w14:textId="77777777" w:rsidR="006817CE" w:rsidRPr="00130828" w:rsidRDefault="000F658E" w:rsidP="005D2E62">
      <w:r>
        <w:t>24</w:t>
      </w:r>
      <w:r w:rsidR="006817CE" w:rsidRPr="00130828">
        <w:t xml:space="preserve">.I.1951: </w:t>
      </w:r>
      <w:r w:rsidR="006817CE" w:rsidRPr="00130828">
        <w:rPr>
          <w:b/>
        </w:rPr>
        <w:t xml:space="preserve">Arka </w:t>
      </w:r>
      <w:r w:rsidR="006817CE">
        <w:rPr>
          <w:b/>
        </w:rPr>
        <w:t>6</w:t>
      </w:r>
      <w:r w:rsidR="006817CE" w:rsidRPr="00130828">
        <w:t xml:space="preserve"> Gdy-3</w:t>
      </w:r>
      <w:r w:rsidR="006817CE">
        <w:t>6</w:t>
      </w:r>
      <w:r w:rsidR="006817CE" w:rsidRPr="00130828">
        <w:t xml:space="preserve"> </w:t>
      </w:r>
      <w:r w:rsidR="000A214F" w:rsidRPr="003237FB">
        <w:rPr>
          <w:i/>
        </w:rPr>
        <w:t>(</w:t>
      </w:r>
      <w:r w:rsidR="006817CE" w:rsidRPr="00DA4AEF">
        <w:rPr>
          <w:i/>
        </w:rPr>
        <w:t>Przedsiębiorstwo Połowów i Usług Rybackich „Arka”; Gdynia)</w:t>
      </w:r>
      <w:r w:rsidR="006817CE" w:rsidRPr="00130828">
        <w:t xml:space="preserve"> </w:t>
      </w:r>
    </w:p>
    <w:p w14:paraId="35139F19" w14:textId="318644B9" w:rsidR="006817CE" w:rsidRDefault="00227A5B" w:rsidP="005D2E62">
      <w:r>
        <w:t>8</w:t>
      </w:r>
      <w:r w:rsidR="00A11737" w:rsidRPr="00130828">
        <w:t>.I.1955</w:t>
      </w:r>
      <w:r w:rsidR="008F2D88">
        <w:t>:</w:t>
      </w:r>
      <w:r w:rsidR="006C4FED">
        <w:t xml:space="preserve"> </w:t>
      </w:r>
      <w:r w:rsidR="0020048C">
        <w:rPr>
          <w:b/>
        </w:rPr>
        <w:t>Gdy-26</w:t>
      </w:r>
      <w:r w:rsidR="00AE5766" w:rsidRPr="00130828">
        <w:t xml:space="preserve"> </w:t>
      </w:r>
      <w:r w:rsidR="006817CE" w:rsidRPr="00F431CD">
        <w:rPr>
          <w:i/>
        </w:rPr>
        <w:t xml:space="preserve">(Przedsiębiorstwo Połowów i Usług Rybackich „Szkuner”; </w:t>
      </w:r>
      <w:r w:rsidR="0020048C">
        <w:rPr>
          <w:i/>
        </w:rPr>
        <w:t>Gdynia</w:t>
      </w:r>
      <w:r w:rsidR="006817CE" w:rsidRPr="00F431CD">
        <w:rPr>
          <w:i/>
        </w:rPr>
        <w:t>)</w:t>
      </w:r>
    </w:p>
    <w:p w14:paraId="5D9D6D01" w14:textId="7DF2A200" w:rsidR="0020048C" w:rsidRDefault="0020048C" w:rsidP="0020048C">
      <w:r>
        <w:t xml:space="preserve">25.VII.1955: </w:t>
      </w:r>
      <w:r w:rsidRPr="00130828">
        <w:rPr>
          <w:b/>
        </w:rPr>
        <w:t>Wła-119</w:t>
      </w:r>
      <w:r w:rsidRPr="00130828">
        <w:t xml:space="preserve"> </w:t>
      </w:r>
      <w:r w:rsidRPr="00F431CD">
        <w:rPr>
          <w:i/>
        </w:rPr>
        <w:t>(Przedsiębiorstwo Połowów i Usług Rybackich „Szkuner”; Władysławowo)</w:t>
      </w:r>
    </w:p>
    <w:p w14:paraId="4CCB484B" w14:textId="16FD440F" w:rsidR="00132EC2" w:rsidRDefault="00F431CD" w:rsidP="00132EC2">
      <w:r>
        <w:t xml:space="preserve">VI.1960: wymiana dotychczasowego silnika na </w:t>
      </w:r>
      <w:r w:rsidR="00E347D1">
        <w:t xml:space="preserve">2-cyl. </w:t>
      </w:r>
      <w:r>
        <w:t xml:space="preserve">silnik </w:t>
      </w:r>
      <w:r w:rsidR="004F0E8B">
        <w:t>SKP-</w:t>
      </w:r>
      <w:proofErr w:type="spellStart"/>
      <w:r w:rsidR="004D3FA1">
        <w:t>June</w:t>
      </w:r>
      <w:proofErr w:type="spellEnd"/>
      <w:r w:rsidR="004D3FA1">
        <w:t xml:space="preserve"> </w:t>
      </w:r>
      <w:proofErr w:type="spellStart"/>
      <w:r w:rsidR="004D3FA1">
        <w:t>Munktell</w:t>
      </w:r>
      <w:proofErr w:type="spellEnd"/>
      <w:r w:rsidR="004D3FA1">
        <w:t xml:space="preserve"> 502BM, </w:t>
      </w:r>
      <w:r w:rsidR="00132EC2">
        <w:t xml:space="preserve">nr silnika P-7, rok produkcji 1957 </w:t>
      </w:r>
      <w:r w:rsidR="00E347D1">
        <w:t>o</w:t>
      </w:r>
      <w:r w:rsidR="004D3FA1">
        <w:t xml:space="preserve"> moc</w:t>
      </w:r>
      <w:r w:rsidR="00E347D1">
        <w:t>y</w:t>
      </w:r>
      <w:r w:rsidR="004D3FA1">
        <w:t xml:space="preserve"> 100 KM</w:t>
      </w:r>
      <w:r w:rsidR="00132EC2" w:rsidRPr="00132EC2">
        <w:t xml:space="preserve"> </w:t>
      </w:r>
    </w:p>
    <w:p w14:paraId="2DA1374B" w14:textId="77777777" w:rsidR="00F431CD" w:rsidRDefault="00132EC2" w:rsidP="00132EC2">
      <w:pPr>
        <w:ind w:left="708" w:firstLine="708"/>
      </w:pPr>
      <w:r>
        <w:t xml:space="preserve">wyprodukowany na licencji w </w:t>
      </w:r>
      <w:r w:rsidRPr="00132EC2">
        <w:rPr>
          <w:i/>
        </w:rPr>
        <w:t>Stoczni im. Komuny Paryskiej</w:t>
      </w:r>
    </w:p>
    <w:p w14:paraId="34CBFA91" w14:textId="77777777" w:rsidR="00AD36AE" w:rsidRDefault="00E563C9" w:rsidP="00E563C9">
      <w:pPr>
        <w:ind w:firstLine="708"/>
        <w:rPr>
          <w:color w:val="0000CC"/>
        </w:rPr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 w:rsidR="00EF09FE">
        <w:rPr>
          <w:color w:val="0000CC"/>
        </w:rPr>
        <w:t>zdemontowany silnik został zainstalowany w</w:t>
      </w:r>
      <w:r>
        <w:rPr>
          <w:color w:val="0000CC"/>
        </w:rPr>
        <w:t xml:space="preserve"> 1970 roku na kutrze „Wła-35” należącym do typu MIR-20a</w:t>
      </w:r>
      <w:r w:rsidR="00EF09FE">
        <w:rPr>
          <w:color w:val="0000CC"/>
        </w:rPr>
        <w:t xml:space="preserve">, pozycja 9.) w Wykazie kutrów </w:t>
      </w:r>
    </w:p>
    <w:p w14:paraId="1CD30E1E" w14:textId="22626BBD" w:rsidR="00E563C9" w:rsidRPr="00094EE2" w:rsidRDefault="00AD36AE" w:rsidP="00AD36AE">
      <w:pPr>
        <w:ind w:left="708" w:firstLine="708"/>
      </w:pPr>
      <w:r>
        <w:rPr>
          <w:color w:val="0000CC"/>
        </w:rPr>
        <w:t xml:space="preserve">rybackich </w:t>
      </w:r>
      <w:r w:rsidR="00EF09FE">
        <w:rPr>
          <w:color w:val="0000CC"/>
        </w:rPr>
        <w:t>nr 1</w:t>
      </w:r>
    </w:p>
    <w:p w14:paraId="67D14E84" w14:textId="77777777" w:rsidR="0032023F" w:rsidRDefault="00227A5B" w:rsidP="005D2E62">
      <w:r>
        <w:t>XII.</w:t>
      </w:r>
      <w:r w:rsidR="0032023F">
        <w:t>196</w:t>
      </w:r>
      <w:r>
        <w:t>4</w:t>
      </w:r>
      <w:r w:rsidR="0032023F">
        <w:t xml:space="preserve">: </w:t>
      </w:r>
      <w:r w:rsidR="0032023F" w:rsidRPr="00130828">
        <w:rPr>
          <w:b/>
        </w:rPr>
        <w:t>Wła-119</w:t>
      </w:r>
      <w:r w:rsidR="0032023F" w:rsidRPr="00130828">
        <w:t xml:space="preserve"> </w:t>
      </w:r>
      <w:r w:rsidR="0032023F" w:rsidRPr="00F431CD">
        <w:rPr>
          <w:i/>
        </w:rPr>
        <w:t>(Spółdzielnia Pracy Rybołówstwa Morskiego „Gryf”; Władysławowo)</w:t>
      </w:r>
    </w:p>
    <w:p w14:paraId="63BE11F1" w14:textId="77777777" w:rsidR="00AE19E9" w:rsidRDefault="001F7009" w:rsidP="00AE19E9">
      <w:r>
        <w:t>V</w:t>
      </w:r>
      <w:r w:rsidR="00132EC2">
        <w:t>I</w:t>
      </w:r>
      <w:r>
        <w:t>.1969</w:t>
      </w:r>
      <w:r w:rsidR="00AE19E9">
        <w:t xml:space="preserve">: wymiana dotychczasowego silnika na </w:t>
      </w:r>
      <w:r w:rsidR="00132EC2">
        <w:t xml:space="preserve">4-cyl. </w:t>
      </w:r>
      <w:r w:rsidR="00AE19E9">
        <w:t>silnik Puck B-120W,</w:t>
      </w:r>
      <w:r w:rsidR="005B5311">
        <w:t xml:space="preserve"> nr silnika 114/885, </w:t>
      </w:r>
      <w:r w:rsidR="00AE19E9">
        <w:t>rok produkcji 1968</w:t>
      </w:r>
      <w:r w:rsidR="005B5311">
        <w:t xml:space="preserve"> o</w:t>
      </w:r>
      <w:r w:rsidR="00AE19E9">
        <w:t xml:space="preserve"> moc</w:t>
      </w:r>
      <w:r w:rsidR="005B5311">
        <w:t>y</w:t>
      </w:r>
      <w:r w:rsidR="00AE19E9">
        <w:t xml:space="preserve"> 120 KM</w:t>
      </w:r>
    </w:p>
    <w:p w14:paraId="0DC32B49" w14:textId="5DC394D0" w:rsidR="006817CE" w:rsidRDefault="00227A5B" w:rsidP="005D2E62">
      <w:r>
        <w:t>24.VI.</w:t>
      </w:r>
      <w:r w:rsidR="00E84139" w:rsidRPr="00130828">
        <w:t>197</w:t>
      </w:r>
      <w:r w:rsidR="00C0161D" w:rsidRPr="00130828">
        <w:t>1</w:t>
      </w:r>
      <w:r w:rsidR="008F2D88">
        <w:t>:</w:t>
      </w:r>
      <w:r w:rsidR="00E84139" w:rsidRPr="00130828">
        <w:t xml:space="preserve"> b</w:t>
      </w:r>
      <w:r w:rsidR="008F2D88">
        <w:t>rytyj</w:t>
      </w:r>
      <w:r w:rsidR="00E84139" w:rsidRPr="00130828">
        <w:t xml:space="preserve">ski </w:t>
      </w:r>
      <w:proofErr w:type="spellStart"/>
      <w:r w:rsidR="00E84139" w:rsidRPr="00130828">
        <w:rPr>
          <w:b/>
        </w:rPr>
        <w:t>Seacrust</w:t>
      </w:r>
      <w:proofErr w:type="spellEnd"/>
      <w:r w:rsidR="001D593C">
        <w:rPr>
          <w:b/>
        </w:rPr>
        <w:t xml:space="preserve"> </w:t>
      </w:r>
      <w:r w:rsidR="00E84139" w:rsidRPr="00130828">
        <w:rPr>
          <w:b/>
        </w:rPr>
        <w:t>25</w:t>
      </w:r>
      <w:r w:rsidR="00E84139" w:rsidRPr="00130828">
        <w:t xml:space="preserve"> </w:t>
      </w:r>
      <w:r w:rsidR="00E84139" w:rsidRPr="00130828">
        <w:rPr>
          <w:i/>
        </w:rPr>
        <w:t>(</w:t>
      </w:r>
      <w:proofErr w:type="spellStart"/>
      <w:r w:rsidR="00E84139" w:rsidRPr="00130828">
        <w:rPr>
          <w:i/>
        </w:rPr>
        <w:t>Seacrust</w:t>
      </w:r>
      <w:proofErr w:type="spellEnd"/>
      <w:r w:rsidR="00E84139" w:rsidRPr="00130828">
        <w:rPr>
          <w:i/>
        </w:rPr>
        <w:t xml:space="preserve"> </w:t>
      </w:r>
      <w:proofErr w:type="spellStart"/>
      <w:r w:rsidR="00E84139" w:rsidRPr="00130828">
        <w:rPr>
          <w:i/>
        </w:rPr>
        <w:t>Ltd</w:t>
      </w:r>
      <w:proofErr w:type="spellEnd"/>
      <w:r w:rsidR="008F2D88">
        <w:rPr>
          <w:i/>
        </w:rPr>
        <w:t>; Nassau; Bahamy</w:t>
      </w:r>
      <w:r w:rsidR="00E84139" w:rsidRPr="00130828">
        <w:rPr>
          <w:i/>
        </w:rPr>
        <w:t>)</w:t>
      </w:r>
      <w:r w:rsidR="008F2D88">
        <w:t>,</w:t>
      </w:r>
      <w:r w:rsidR="00BC5637">
        <w:t xml:space="preserve"> </w:t>
      </w:r>
      <w:r w:rsidR="008F2D88">
        <w:t>bandera Wielkiej Brytanii</w:t>
      </w:r>
    </w:p>
    <w:p w14:paraId="6E48FBE5" w14:textId="0194062D" w:rsidR="00EF31C1" w:rsidRDefault="00EF31C1" w:rsidP="005D2E62">
      <w:r>
        <w:tab/>
      </w:r>
      <w:r>
        <w:tab/>
        <w:t>przejęty we Władysławowie</w:t>
      </w:r>
    </w:p>
    <w:p w14:paraId="2C35A17A" w14:textId="77777777" w:rsidR="001D593C" w:rsidRDefault="001B6967" w:rsidP="001B6967">
      <w:r>
        <w:t>L.1973:</w:t>
      </w:r>
      <w:r w:rsidR="00227A5B">
        <w:t xml:space="preserve"> unieruchomiony w Paramaribo</w:t>
      </w:r>
    </w:p>
    <w:p w14:paraId="1360561B" w14:textId="20807D12" w:rsidR="00227A5B" w:rsidRPr="00130828" w:rsidRDefault="00227A5B" w:rsidP="001D593C">
      <w:pPr>
        <w:ind w:left="708" w:firstLine="708"/>
      </w:pPr>
      <w:r>
        <w:t>później pocięty na złom</w:t>
      </w:r>
    </w:p>
    <w:p w14:paraId="71D40154" w14:textId="77777777" w:rsidR="0062006A" w:rsidRPr="00130828" w:rsidRDefault="0062006A" w:rsidP="005D2E62"/>
    <w:p w14:paraId="6D43E435" w14:textId="759C45D4" w:rsidR="008F2D88" w:rsidRDefault="00544BD8" w:rsidP="005D2E62">
      <w:r w:rsidRPr="00130828">
        <w:t>7</w:t>
      </w:r>
      <w:r w:rsidR="00EF4D7B">
        <w:t>.</w:t>
      </w:r>
      <w:r w:rsidRPr="00130828">
        <w:t xml:space="preserve">) </w:t>
      </w:r>
      <w:r w:rsidR="008F2D88" w:rsidRPr="00130828">
        <w:rPr>
          <w:b/>
        </w:rPr>
        <w:t>A</w:t>
      </w:r>
      <w:r w:rsidR="000F658E" w:rsidRPr="00130828">
        <w:rPr>
          <w:b/>
        </w:rPr>
        <w:t>RKA</w:t>
      </w:r>
      <w:r w:rsidR="008F2D88" w:rsidRPr="00130828">
        <w:rPr>
          <w:b/>
        </w:rPr>
        <w:t xml:space="preserve"> 7</w:t>
      </w:r>
      <w:r w:rsidR="008F2D88" w:rsidRPr="00130828">
        <w:t xml:space="preserve"> Gdy-136, </w:t>
      </w:r>
      <w:r w:rsidR="00921AB4">
        <w:t xml:space="preserve">typ B-368/I, </w:t>
      </w:r>
      <w:r w:rsidR="00AE0389">
        <w:rPr>
          <w:i/>
        </w:rPr>
        <w:t xml:space="preserve">Stocznia Nr 1/ Gdańska </w:t>
      </w:r>
      <w:r w:rsidR="007B675A">
        <w:t>w Gdańsku</w:t>
      </w:r>
      <w:r w:rsidR="00A165C3">
        <w:t xml:space="preserve">, </w:t>
      </w:r>
      <w:r w:rsidR="008F2D88" w:rsidRPr="00130828">
        <w:t xml:space="preserve">nr budowy S-7 </w:t>
      </w:r>
    </w:p>
    <w:p w14:paraId="13066380" w14:textId="77777777" w:rsidR="00342BD1" w:rsidRDefault="000F2709" w:rsidP="005D2E62">
      <w:r w:rsidRPr="000F2709">
        <w:rPr>
          <w:i/>
        </w:rPr>
        <w:t>Stoczni</w:t>
      </w:r>
      <w:r>
        <w:rPr>
          <w:i/>
        </w:rPr>
        <w:t>a</w:t>
      </w:r>
      <w:r w:rsidRPr="000F2709">
        <w:rPr>
          <w:i/>
        </w:rPr>
        <w:t xml:space="preserve"> Nr 1</w:t>
      </w:r>
      <w:r>
        <w:rPr>
          <w:iCs/>
        </w:rPr>
        <w:t xml:space="preserve"> --&gt; od 19.X.1947: </w:t>
      </w:r>
      <w:r w:rsidR="008F2D88" w:rsidRPr="008F0A3E">
        <w:rPr>
          <w:i/>
          <w:iCs/>
        </w:rPr>
        <w:t xml:space="preserve">Stocznia </w:t>
      </w:r>
      <w:r w:rsidR="007B675A" w:rsidRPr="008F0A3E">
        <w:rPr>
          <w:i/>
          <w:iCs/>
        </w:rPr>
        <w:t>Gdańska</w:t>
      </w:r>
      <w:r w:rsidR="007B675A">
        <w:t xml:space="preserve"> w Gdańsku</w:t>
      </w:r>
      <w:r w:rsidR="008F2D88" w:rsidRPr="00130828">
        <w:t xml:space="preserve">, nr budowy S-7, </w:t>
      </w:r>
      <w:r w:rsidR="000A214F">
        <w:t xml:space="preserve">zamówiony 29.X.1946, zawarcie umowy 30.VIII.1947, </w:t>
      </w:r>
      <w:r w:rsidR="00342BD1">
        <w:t xml:space="preserve">wodowany </w:t>
      </w:r>
    </w:p>
    <w:p w14:paraId="6096A649" w14:textId="7307F31C" w:rsidR="008F2D88" w:rsidRDefault="00342BD1" w:rsidP="00342BD1">
      <w:pPr>
        <w:ind w:firstLine="708"/>
      </w:pPr>
      <w:r>
        <w:t xml:space="preserve">III.kw(?).1948, </w:t>
      </w:r>
      <w:r w:rsidR="008F2D88" w:rsidRPr="00130828">
        <w:t>uk</w:t>
      </w:r>
      <w:r w:rsidR="00D52580">
        <w:t>ończony</w:t>
      </w:r>
      <w:r w:rsidR="008F2D88" w:rsidRPr="00130828">
        <w:t xml:space="preserve"> </w:t>
      </w:r>
      <w:r w:rsidR="000A214F">
        <w:t>IV.kw.</w:t>
      </w:r>
      <w:r w:rsidR="008F2D88" w:rsidRPr="00130828">
        <w:t xml:space="preserve">1948, rejestracja </w:t>
      </w:r>
      <w:r w:rsidR="007C1AC0">
        <w:t>1</w:t>
      </w:r>
      <w:r w:rsidR="001D593C">
        <w:t>6</w:t>
      </w:r>
      <w:r w:rsidR="008F2D88" w:rsidRPr="00130828">
        <w:t>.</w:t>
      </w:r>
      <w:r w:rsidR="001D593C">
        <w:t>XI</w:t>
      </w:r>
      <w:r w:rsidR="008F2D88" w:rsidRPr="00130828">
        <w:t>I</w:t>
      </w:r>
      <w:r w:rsidR="007C1AC0">
        <w:t>.</w:t>
      </w:r>
      <w:r w:rsidR="008F2D88" w:rsidRPr="00130828">
        <w:t>194</w:t>
      </w:r>
      <w:r w:rsidR="001D593C">
        <w:t>8</w:t>
      </w:r>
      <w:r w:rsidR="008F2D88" w:rsidRPr="00130828">
        <w:t xml:space="preserve"> </w:t>
      </w:r>
    </w:p>
    <w:p w14:paraId="0E76210E" w14:textId="77777777" w:rsidR="00770970" w:rsidRDefault="00770970" w:rsidP="00770970">
      <w:r w:rsidRPr="003237FB">
        <w:rPr>
          <w:b/>
          <w:i/>
        </w:rPr>
        <w:t>PRS 4</w:t>
      </w:r>
      <w:r>
        <w:rPr>
          <w:b/>
          <w:i/>
        </w:rPr>
        <w:t>200</w:t>
      </w:r>
      <w:r w:rsidR="00D52580">
        <w:rPr>
          <w:b/>
          <w:i/>
        </w:rPr>
        <w:t>7</w:t>
      </w:r>
      <w:r w:rsidR="008F0A3E">
        <w:rPr>
          <w:b/>
          <w:i/>
        </w:rPr>
        <w:t xml:space="preserve">; </w:t>
      </w:r>
      <w:r>
        <w:t xml:space="preserve">sygnał wywoławczy: </w:t>
      </w:r>
      <w:r w:rsidRPr="00A31A64">
        <w:rPr>
          <w:i/>
          <w:iCs/>
        </w:rPr>
        <w:t>SO</w:t>
      </w:r>
      <w:r w:rsidR="00D52580" w:rsidRPr="00A31A64">
        <w:rPr>
          <w:i/>
          <w:iCs/>
        </w:rPr>
        <w:t>EH</w:t>
      </w:r>
    </w:p>
    <w:p w14:paraId="64DEC417" w14:textId="77777777" w:rsidR="00207FF0" w:rsidRDefault="001F7009" w:rsidP="00207FF0">
      <w:r w:rsidRPr="008F0A3E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="009A2B2C">
        <w:t>.06</w:t>
      </w:r>
      <w:r w:rsidRPr="003237FB">
        <w:t xml:space="preserve"> BRT, </w:t>
      </w:r>
      <w:r>
        <w:t>11</w:t>
      </w:r>
      <w:r w:rsidR="009A2B2C">
        <w:t>.15</w:t>
      </w:r>
      <w:r>
        <w:t xml:space="preserve"> NRT, </w:t>
      </w:r>
      <w:r w:rsidR="00D52580">
        <w:t>15</w:t>
      </w:r>
      <w:r>
        <w:t xml:space="preserve">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6.01(rej.)</w:t>
      </w:r>
      <w:r w:rsidRPr="003237FB">
        <w:t>×</w:t>
      </w:r>
      <w:r>
        <w:t>5.03</w:t>
      </w:r>
      <w:r w:rsidR="004422DB">
        <w:t>×~2.00 m</w:t>
      </w:r>
      <w:r>
        <w:t>, głębokość kadłuba 2.14 m</w:t>
      </w:r>
      <w:r w:rsidR="00D52580">
        <w:t>, wysokość boczna 2.50 m</w:t>
      </w:r>
      <w:r w:rsidR="00B96509">
        <w:t>;</w:t>
      </w:r>
      <w:r w:rsidR="00B96509" w:rsidRPr="00B96509">
        <w:t xml:space="preserve"> </w:t>
      </w:r>
    </w:p>
    <w:p w14:paraId="5115946D" w14:textId="3166CB26" w:rsidR="001F7009" w:rsidRDefault="00B96509" w:rsidP="00207FF0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1D593C" w:rsidRPr="00624D63">
        <w:rPr>
          <w:vertAlign w:val="superscript"/>
        </w:rPr>
        <w:t>3</w:t>
      </w:r>
      <w:r w:rsidR="001F7009">
        <w:t xml:space="preserve">; </w:t>
      </w:r>
      <w:r w:rsidR="00207FF0">
        <w:t xml:space="preserve">2-cyl. </w:t>
      </w:r>
      <w:r w:rsidR="001F7009">
        <w:t>silnik Skandia 262A</w:t>
      </w:r>
      <w:r w:rsidR="001F7009" w:rsidRPr="003237FB">
        <w:t xml:space="preserve">, </w:t>
      </w:r>
      <w:r w:rsidR="00207FF0">
        <w:t>rok produkcji</w:t>
      </w:r>
      <w:r w:rsidR="006039DA">
        <w:t xml:space="preserve"> 1948, nr silnika 222728, </w:t>
      </w:r>
      <w:r w:rsidR="001F7009">
        <w:t>85</w:t>
      </w:r>
      <w:r w:rsidR="001F7009" w:rsidRPr="003237FB">
        <w:t xml:space="preserve"> </w:t>
      </w:r>
      <w:r w:rsidR="004422DB">
        <w:t xml:space="preserve">KM, </w:t>
      </w:r>
      <w:r w:rsidR="00D35098">
        <w:t>2 maszty, pomocnicze ożaglowanie</w:t>
      </w:r>
      <w:r w:rsidR="004422DB">
        <w:t xml:space="preserve"> </w:t>
      </w:r>
      <w:r w:rsidR="003A0061">
        <w:t xml:space="preserve">ok. 55 </w:t>
      </w:r>
      <w:r w:rsidR="004422DB">
        <w:t>m</w:t>
      </w:r>
      <w:r w:rsidR="004422DB" w:rsidRPr="00CB4D90">
        <w:rPr>
          <w:vertAlign w:val="superscript"/>
        </w:rPr>
        <w:t>2</w:t>
      </w:r>
      <w:r w:rsidR="00583D62">
        <w:t xml:space="preserve">; 1 śruba, 1 ster, </w:t>
      </w:r>
      <w:r w:rsidR="001F7009">
        <w:t>9 węzłów</w:t>
      </w:r>
      <w:r>
        <w:t>; załoga 5 osób</w:t>
      </w:r>
    </w:p>
    <w:p w14:paraId="43EBECEB" w14:textId="77777777" w:rsidR="00207FF0" w:rsidRDefault="001F7009" w:rsidP="00207FF0">
      <w:r w:rsidRPr="008F0A3E">
        <w:rPr>
          <w:i/>
          <w:iCs/>
        </w:rPr>
        <w:t>charakterystyka w I.196</w:t>
      </w:r>
      <w:r w:rsidR="001909E3" w:rsidRPr="008F0A3E">
        <w:rPr>
          <w:i/>
          <w:iCs/>
        </w:rPr>
        <w:t>7</w:t>
      </w:r>
      <w:r w:rsidRPr="008F0A3E">
        <w:rPr>
          <w:i/>
          <w:iCs/>
        </w:rPr>
        <w:t>:</w:t>
      </w:r>
      <w:r w:rsidRPr="00CF2BFD">
        <w:t xml:space="preserve"> </w:t>
      </w:r>
      <w:r>
        <w:t>36</w:t>
      </w:r>
      <w:r w:rsidR="009A2B2C">
        <w:t>.06</w:t>
      </w:r>
      <w:r w:rsidRPr="00CF2BFD">
        <w:t xml:space="preserve"> BRT, 1</w:t>
      </w:r>
      <w:r>
        <w:t>1</w:t>
      </w:r>
      <w:r w:rsidR="009A2B2C">
        <w:t>.15</w:t>
      </w:r>
      <w:r w:rsidRPr="00CF2BFD">
        <w:t xml:space="preserve"> NRT, </w:t>
      </w:r>
      <w:r w:rsidR="001909E3">
        <w:t>15</w:t>
      </w:r>
      <w:r w:rsidRPr="00CF2BFD">
        <w:t xml:space="preserve"> ton; 17.38(</w:t>
      </w:r>
      <w:proofErr w:type="spellStart"/>
      <w:r w:rsidRPr="00CF2BFD">
        <w:t>całk</w:t>
      </w:r>
      <w:proofErr w:type="spellEnd"/>
      <w:r w:rsidRPr="00CF2BFD">
        <w:t>.)/16.01(rej.)×5.03</w:t>
      </w:r>
      <w:r w:rsidR="004422DB">
        <w:t>×~2.00 m</w:t>
      </w:r>
      <w:r w:rsidRPr="00CF2BFD">
        <w:t>, głębokość kadłuba 2.14 m</w:t>
      </w:r>
      <w:r w:rsidR="001909E3">
        <w:t>, wysokość boczna 2.50 m</w:t>
      </w:r>
      <w:r w:rsidR="00B96509">
        <w:t>;</w:t>
      </w:r>
      <w:r w:rsidR="00B96509" w:rsidRPr="00B96509">
        <w:t xml:space="preserve"> </w:t>
      </w:r>
    </w:p>
    <w:p w14:paraId="33726353" w14:textId="504CD953" w:rsidR="001F7009" w:rsidRDefault="00B96509" w:rsidP="00207FF0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1D593C" w:rsidRPr="00624D63">
        <w:rPr>
          <w:vertAlign w:val="superscript"/>
        </w:rPr>
        <w:t>3</w:t>
      </w:r>
      <w:r w:rsidR="001F7009" w:rsidRPr="00CF2BFD">
        <w:t xml:space="preserve">; </w:t>
      </w:r>
      <w:r w:rsidR="00207FF0">
        <w:t>4</w:t>
      </w:r>
      <w:r w:rsidR="00207FF0" w:rsidRPr="00CF2BFD">
        <w:t xml:space="preserve">-cyl. </w:t>
      </w:r>
      <w:r w:rsidR="001F7009" w:rsidRPr="00CF2BFD">
        <w:t xml:space="preserve">silnik </w:t>
      </w:r>
      <w:r w:rsidR="001909E3">
        <w:t>Puck B-120W</w:t>
      </w:r>
      <w:r w:rsidR="001F7009">
        <w:t xml:space="preserve">, </w:t>
      </w:r>
      <w:r w:rsidR="00207FF0">
        <w:t xml:space="preserve">nr silnika 104/252, </w:t>
      </w:r>
      <w:r w:rsidR="001F7009">
        <w:t>1</w:t>
      </w:r>
      <w:r w:rsidR="001909E3">
        <w:t>2</w:t>
      </w:r>
      <w:r w:rsidR="001F7009">
        <w:t xml:space="preserve">0 </w:t>
      </w:r>
      <w:r w:rsidR="004422DB">
        <w:t xml:space="preserve">KM, </w:t>
      </w:r>
      <w:r w:rsidR="00D35098">
        <w:t>2 maszty, pomocnicze ożaglowanie</w:t>
      </w:r>
      <w:r w:rsidR="004422DB">
        <w:t xml:space="preserve"> ok. 33 m</w:t>
      </w:r>
      <w:r w:rsidR="004422DB" w:rsidRPr="00CB4D90">
        <w:rPr>
          <w:vertAlign w:val="superscript"/>
        </w:rPr>
        <w:t>2</w:t>
      </w:r>
      <w:r w:rsidR="00583D62">
        <w:t xml:space="preserve">; 1 śruba, 1 ster, </w:t>
      </w:r>
      <w:r w:rsidR="001F7009">
        <w:t>9</w:t>
      </w:r>
      <w:r w:rsidR="001F7009" w:rsidRPr="00CF2BFD">
        <w:t xml:space="preserve"> węzłów</w:t>
      </w:r>
      <w:r>
        <w:t>; załoga 5 osób</w:t>
      </w:r>
    </w:p>
    <w:p w14:paraId="43EF12D2" w14:textId="77777777" w:rsidR="001D593C" w:rsidRDefault="001D593C" w:rsidP="001D593C">
      <w:pPr>
        <w:rPr>
          <w:iCs/>
        </w:rPr>
      </w:pPr>
      <w:r>
        <w:t xml:space="preserve">29.X.1946: zamówiony przez </w:t>
      </w:r>
      <w:r w:rsidRPr="002D5796">
        <w:rPr>
          <w:i/>
        </w:rPr>
        <w:t>Towarzystwo Połowów Morskich i Handlu Zagranicznego „Arka”</w:t>
      </w:r>
      <w:r>
        <w:rPr>
          <w:iCs/>
        </w:rPr>
        <w:t xml:space="preserve"> z siedzibą w Gdyni w </w:t>
      </w:r>
      <w:r w:rsidRPr="000F2709">
        <w:rPr>
          <w:i/>
        </w:rPr>
        <w:t>Stoczni Nr 1</w:t>
      </w:r>
      <w:r>
        <w:rPr>
          <w:iCs/>
        </w:rPr>
        <w:t xml:space="preserve"> w Gdańsku</w:t>
      </w:r>
    </w:p>
    <w:p w14:paraId="45B1E7F7" w14:textId="77777777" w:rsidR="001D593C" w:rsidRDefault="001D593C" w:rsidP="001D593C">
      <w:pPr>
        <w:rPr>
          <w:iCs/>
        </w:rPr>
      </w:pPr>
      <w:r>
        <w:rPr>
          <w:iCs/>
        </w:rPr>
        <w:t xml:space="preserve">30.VIII.1947: zawarto umowę pomiędzy </w:t>
      </w:r>
      <w:r>
        <w:rPr>
          <w:i/>
        </w:rPr>
        <w:t xml:space="preserve">Towarzystwem „Arka” </w:t>
      </w:r>
      <w:r>
        <w:rPr>
          <w:iCs/>
        </w:rPr>
        <w:t xml:space="preserve">i </w:t>
      </w:r>
      <w:r>
        <w:rPr>
          <w:i/>
        </w:rPr>
        <w:t xml:space="preserve">Zjednoczeniem Stoczni Polskich </w:t>
      </w:r>
      <w:r>
        <w:rPr>
          <w:iCs/>
        </w:rPr>
        <w:t xml:space="preserve">z siedzibą w Gdańsku, odnośnie budowy 10 stalowych </w:t>
      </w:r>
    </w:p>
    <w:p w14:paraId="551CDB3A" w14:textId="77777777" w:rsidR="001D593C" w:rsidRPr="000F2709" w:rsidRDefault="001D593C" w:rsidP="001D593C">
      <w:pPr>
        <w:ind w:firstLine="708"/>
        <w:rPr>
          <w:iCs/>
        </w:rPr>
      </w:pPr>
      <w:r>
        <w:rPr>
          <w:iCs/>
        </w:rPr>
        <w:t>kutrów 17-metrowych</w:t>
      </w:r>
    </w:p>
    <w:p w14:paraId="4F131A82" w14:textId="77777777" w:rsidR="001D593C" w:rsidRPr="002A3511" w:rsidRDefault="001D593C" w:rsidP="001D593C">
      <w:pPr>
        <w:rPr>
          <w:iCs/>
        </w:rPr>
      </w:pPr>
      <w:r>
        <w:rPr>
          <w:iCs/>
        </w:rPr>
        <w:t xml:space="preserve">19.X.1947: w wyniku połączenia </w:t>
      </w:r>
      <w:r>
        <w:rPr>
          <w:i/>
        </w:rPr>
        <w:t xml:space="preserve">Stoczni Nr 1 </w:t>
      </w:r>
      <w:r>
        <w:rPr>
          <w:iCs/>
        </w:rPr>
        <w:t xml:space="preserve">ze </w:t>
      </w:r>
      <w:r>
        <w:rPr>
          <w:i/>
        </w:rPr>
        <w:t xml:space="preserve">Stocznią Nr 2 </w:t>
      </w:r>
      <w:r>
        <w:rPr>
          <w:iCs/>
        </w:rPr>
        <w:t xml:space="preserve">powstała </w:t>
      </w:r>
      <w:r>
        <w:rPr>
          <w:i/>
        </w:rPr>
        <w:t xml:space="preserve">Stocznia Gdańska </w:t>
      </w:r>
      <w:r>
        <w:rPr>
          <w:iCs/>
        </w:rPr>
        <w:t>z siedzibą w Gdańsku</w:t>
      </w:r>
    </w:p>
    <w:p w14:paraId="2AECD049" w14:textId="77777777" w:rsidR="001D593C" w:rsidRPr="00DA5730" w:rsidRDefault="001D593C" w:rsidP="001D593C">
      <w:pPr>
        <w:rPr>
          <w:bCs/>
          <w:iCs/>
        </w:rPr>
      </w:pPr>
      <w:r>
        <w:t>III.kw(?)</w:t>
      </w:r>
      <w:r w:rsidRPr="00130828">
        <w:t xml:space="preserve">.1948: </w:t>
      </w:r>
      <w:r>
        <w:t>wodowa</w:t>
      </w:r>
      <w:r w:rsidRPr="00130828">
        <w:t xml:space="preserve">ny </w:t>
      </w:r>
      <w:r>
        <w:rPr>
          <w:bCs/>
        </w:rPr>
        <w:t xml:space="preserve">dla </w:t>
      </w:r>
      <w:r w:rsidRPr="00E61032">
        <w:rPr>
          <w:i/>
        </w:rPr>
        <w:t>Towarzystwo Połowów Morskich i Handlu Zagranicznego „Arka”</w:t>
      </w:r>
      <w:r>
        <w:rPr>
          <w:iCs/>
        </w:rPr>
        <w:t xml:space="preserve"> z siedzibą w Gdyni</w:t>
      </w:r>
    </w:p>
    <w:p w14:paraId="59FF38F0" w14:textId="4664CFFA" w:rsidR="001D593C" w:rsidRDefault="00342BD1" w:rsidP="001D593C">
      <w:r>
        <w:lastRenderedPageBreak/>
        <w:t>IV.kw</w:t>
      </w:r>
      <w:r w:rsidR="001D593C">
        <w:t>(?).</w:t>
      </w:r>
      <w:r w:rsidR="001D593C" w:rsidRPr="00130828">
        <w:t xml:space="preserve">1948: ukończony jako </w:t>
      </w:r>
      <w:r w:rsidR="001D593C" w:rsidRPr="00130828">
        <w:rPr>
          <w:b/>
        </w:rPr>
        <w:t xml:space="preserve">Arka </w:t>
      </w:r>
      <w:r>
        <w:rPr>
          <w:b/>
        </w:rPr>
        <w:t>7</w:t>
      </w:r>
      <w:r w:rsidR="001D593C">
        <w:t xml:space="preserve"> </w:t>
      </w:r>
      <w:r w:rsidR="001D593C" w:rsidRPr="003237FB">
        <w:rPr>
          <w:i/>
        </w:rPr>
        <w:t>(</w:t>
      </w:r>
      <w:r w:rsidR="001D593C" w:rsidRPr="00DE4732">
        <w:rPr>
          <w:i/>
        </w:rPr>
        <w:t>Towarzystwo Połowów Morskich i Handlu Zagranicznego „Arka”; Gdynia)</w:t>
      </w:r>
    </w:p>
    <w:p w14:paraId="683EEC08" w14:textId="728D1ECC" w:rsidR="00A165C3" w:rsidRDefault="00342BD1" w:rsidP="005D2E62">
      <w:r>
        <w:t>16</w:t>
      </w:r>
      <w:r w:rsidRPr="00130828">
        <w:t>.</w:t>
      </w:r>
      <w:r>
        <w:t>XI</w:t>
      </w:r>
      <w:r w:rsidRPr="00130828">
        <w:t>I</w:t>
      </w:r>
      <w:r>
        <w:t>.</w:t>
      </w:r>
      <w:r w:rsidRPr="00130828">
        <w:t>194</w:t>
      </w:r>
      <w:r>
        <w:t>8</w:t>
      </w:r>
      <w:r w:rsidR="00F318FB" w:rsidRPr="00130828">
        <w:t xml:space="preserve">: </w:t>
      </w:r>
      <w:r w:rsidR="00AE5766" w:rsidRPr="00130828">
        <w:rPr>
          <w:b/>
        </w:rPr>
        <w:t>A</w:t>
      </w:r>
      <w:r w:rsidR="006B6714" w:rsidRPr="00130828">
        <w:rPr>
          <w:b/>
        </w:rPr>
        <w:t>rka</w:t>
      </w:r>
      <w:r w:rsidR="00AE5766" w:rsidRPr="00130828">
        <w:rPr>
          <w:b/>
        </w:rPr>
        <w:t xml:space="preserve"> 7</w:t>
      </w:r>
      <w:r w:rsidR="00235DE9" w:rsidRPr="00130828">
        <w:t xml:space="preserve"> Gdy</w:t>
      </w:r>
      <w:r w:rsidR="00B37BB5" w:rsidRPr="00130828">
        <w:t>-</w:t>
      </w:r>
      <w:r w:rsidR="00235DE9" w:rsidRPr="00130828">
        <w:t>136</w:t>
      </w:r>
      <w:r w:rsidR="00BC5637">
        <w:t xml:space="preserve"> </w:t>
      </w:r>
      <w:r w:rsidR="00857B7A" w:rsidRPr="003237FB">
        <w:rPr>
          <w:i/>
        </w:rPr>
        <w:t>(</w:t>
      </w:r>
      <w:r w:rsidR="00F318FB" w:rsidRPr="001909E3">
        <w:rPr>
          <w:i/>
        </w:rPr>
        <w:t>Towarzystwo Połowów Morskich i Handlu Zagranicznego „Arka”; Gdynia)</w:t>
      </w:r>
      <w:r w:rsidR="00A165C3" w:rsidRPr="00A165C3">
        <w:t xml:space="preserve"> </w:t>
      </w:r>
    </w:p>
    <w:p w14:paraId="50F1D6D5" w14:textId="0C1667AC" w:rsidR="008F2D88" w:rsidRDefault="00342BD1" w:rsidP="00595511">
      <w:pPr>
        <w:ind w:left="708" w:firstLine="708"/>
      </w:pPr>
      <w:r>
        <w:t>tego dnia zarejestrowany</w:t>
      </w:r>
      <w:r w:rsidRPr="00130828">
        <w:t xml:space="preserve"> </w:t>
      </w:r>
      <w:r w:rsidR="00A165C3" w:rsidRPr="00130828">
        <w:t xml:space="preserve">w </w:t>
      </w:r>
      <w:r w:rsidR="00A165C3" w:rsidRPr="001909E3">
        <w:rPr>
          <w:i/>
        </w:rPr>
        <w:t>Morskim Urzędzie Rybackim</w:t>
      </w:r>
      <w:r w:rsidR="00A165C3" w:rsidRPr="00130828">
        <w:t xml:space="preserve"> w Gdyni</w:t>
      </w:r>
      <w:r w:rsidR="00A165C3">
        <w:t xml:space="preserve"> jako </w:t>
      </w:r>
      <w:r w:rsidR="00A165C3" w:rsidRPr="00CB4D90">
        <w:rPr>
          <w:b/>
        </w:rPr>
        <w:t>Gdy-136</w:t>
      </w:r>
    </w:p>
    <w:p w14:paraId="68CB80BE" w14:textId="77777777" w:rsidR="00F318FB" w:rsidRPr="00130828" w:rsidRDefault="009B3891" w:rsidP="005D2E62">
      <w:r>
        <w:t>1.VI.1949</w:t>
      </w:r>
      <w:r w:rsidR="00F318FB" w:rsidRPr="00130828">
        <w:t xml:space="preserve">: </w:t>
      </w:r>
      <w:r w:rsidR="00F318FB" w:rsidRPr="00130828">
        <w:rPr>
          <w:b/>
        </w:rPr>
        <w:t xml:space="preserve">Arka </w:t>
      </w:r>
      <w:r w:rsidR="00F318FB">
        <w:rPr>
          <w:b/>
        </w:rPr>
        <w:t>7</w:t>
      </w:r>
      <w:r w:rsidR="00F318FB" w:rsidRPr="00130828">
        <w:t xml:space="preserve"> Gdy-</w:t>
      </w:r>
      <w:r w:rsidR="00F318FB">
        <w:t>1</w:t>
      </w:r>
      <w:r w:rsidR="00F318FB" w:rsidRPr="00130828">
        <w:t>3</w:t>
      </w:r>
      <w:r w:rsidR="00F318FB">
        <w:t>6</w:t>
      </w:r>
      <w:r w:rsidR="00F318FB" w:rsidRPr="00130828">
        <w:t xml:space="preserve"> </w:t>
      </w:r>
      <w:r w:rsidR="00857B7A" w:rsidRPr="003237FB">
        <w:rPr>
          <w:i/>
        </w:rPr>
        <w:t>(</w:t>
      </w:r>
      <w:r w:rsidR="00F318FB" w:rsidRPr="001909E3">
        <w:rPr>
          <w:i/>
        </w:rPr>
        <w:t>Państwowe Przedsiębiorstwo Połowów Kutrowych „Arka”; Gdynia)</w:t>
      </w:r>
      <w:r w:rsidR="00F318FB" w:rsidRPr="00130828">
        <w:t xml:space="preserve"> </w:t>
      </w:r>
    </w:p>
    <w:p w14:paraId="6216F148" w14:textId="77777777" w:rsidR="000A214F" w:rsidRDefault="000A214F" w:rsidP="000A214F">
      <w:r>
        <w:t>11.XII.1949: wraz z dwoma innymi kutrami „Arki”, bierze udział w nie udanej próbie ściągnięcia z mielizny kutra „Arka 6” (Gdy-36)</w:t>
      </w:r>
    </w:p>
    <w:p w14:paraId="25334574" w14:textId="77777777" w:rsidR="00F318FB" w:rsidRPr="00130828" w:rsidRDefault="007A0810" w:rsidP="005D2E62">
      <w:r>
        <w:t>24</w:t>
      </w:r>
      <w:r w:rsidR="00F318FB" w:rsidRPr="00130828">
        <w:t xml:space="preserve">.I.1951: </w:t>
      </w:r>
      <w:r w:rsidR="00F318FB" w:rsidRPr="00130828">
        <w:rPr>
          <w:b/>
        </w:rPr>
        <w:t xml:space="preserve">Arka </w:t>
      </w:r>
      <w:r w:rsidR="00F318FB">
        <w:rPr>
          <w:b/>
        </w:rPr>
        <w:t>7</w:t>
      </w:r>
      <w:r w:rsidR="00F318FB" w:rsidRPr="00130828">
        <w:t xml:space="preserve"> Gdy-</w:t>
      </w:r>
      <w:r w:rsidR="00F318FB">
        <w:t>1</w:t>
      </w:r>
      <w:r w:rsidR="00F318FB" w:rsidRPr="00130828">
        <w:t>3</w:t>
      </w:r>
      <w:r w:rsidR="00F318FB">
        <w:t>6</w:t>
      </w:r>
      <w:r w:rsidR="00F318FB" w:rsidRPr="00130828">
        <w:t xml:space="preserve"> </w:t>
      </w:r>
      <w:r w:rsidR="00857B7A" w:rsidRPr="003237FB">
        <w:rPr>
          <w:i/>
        </w:rPr>
        <w:t>(</w:t>
      </w:r>
      <w:r w:rsidR="00F318FB" w:rsidRPr="001909E3">
        <w:rPr>
          <w:i/>
        </w:rPr>
        <w:t>Przedsiębiorstwo Połowów i Usług Rybackich „Arka”; Gdynia)</w:t>
      </w:r>
      <w:r w:rsidR="00F318FB" w:rsidRPr="00130828">
        <w:t xml:space="preserve"> </w:t>
      </w:r>
    </w:p>
    <w:p w14:paraId="3AFC3501" w14:textId="0B52A0EE" w:rsidR="008F2D88" w:rsidRDefault="007C1AC0" w:rsidP="005D2E62">
      <w:r>
        <w:t>8</w:t>
      </w:r>
      <w:r w:rsidR="006071CC" w:rsidRPr="00130828">
        <w:t>.I.1955</w:t>
      </w:r>
      <w:r w:rsidR="00F318FB">
        <w:t>:</w:t>
      </w:r>
      <w:r w:rsidR="006C4FED">
        <w:t xml:space="preserve"> </w:t>
      </w:r>
      <w:r w:rsidR="0020048C">
        <w:rPr>
          <w:b/>
        </w:rPr>
        <w:t>Gdy-136</w:t>
      </w:r>
      <w:r w:rsidR="00AE5766" w:rsidRPr="00130828">
        <w:t xml:space="preserve"> </w:t>
      </w:r>
      <w:r w:rsidR="00F318FB" w:rsidRPr="001909E3">
        <w:rPr>
          <w:i/>
        </w:rPr>
        <w:t xml:space="preserve">(Przedsiębiorstwo Połowów i Usług Rybackich „Szkuner”; </w:t>
      </w:r>
      <w:r w:rsidR="0020048C">
        <w:rPr>
          <w:i/>
        </w:rPr>
        <w:t>Gdynia</w:t>
      </w:r>
      <w:r w:rsidR="00F318FB" w:rsidRPr="001909E3">
        <w:rPr>
          <w:i/>
        </w:rPr>
        <w:t>)</w:t>
      </w:r>
    </w:p>
    <w:p w14:paraId="3BB39AC0" w14:textId="0924FB64" w:rsidR="0020048C" w:rsidRDefault="0020048C" w:rsidP="0020048C">
      <w:r>
        <w:t>25.VI</w:t>
      </w:r>
      <w:r w:rsidRPr="00130828">
        <w:t>I.195</w:t>
      </w:r>
      <w:r>
        <w:t xml:space="preserve">6: </w:t>
      </w:r>
      <w:r w:rsidRPr="00130828">
        <w:rPr>
          <w:b/>
        </w:rPr>
        <w:t>Wła-120</w:t>
      </w:r>
      <w:r w:rsidRPr="00130828">
        <w:t xml:space="preserve"> </w:t>
      </w:r>
      <w:r w:rsidRPr="001909E3">
        <w:rPr>
          <w:i/>
        </w:rPr>
        <w:t>(Przedsiębiorstwo Połowów i Usług Rybackich „Szkuner”; Władysławowo)</w:t>
      </w:r>
    </w:p>
    <w:p w14:paraId="788A343D" w14:textId="77777777" w:rsidR="008F2D88" w:rsidRDefault="007C1AC0" w:rsidP="005D2E62">
      <w:r>
        <w:t>XII.</w:t>
      </w:r>
      <w:r w:rsidR="00F318FB">
        <w:t>1964:</w:t>
      </w:r>
      <w:r w:rsidR="008F2D88" w:rsidRPr="00130828">
        <w:t xml:space="preserve"> </w:t>
      </w:r>
      <w:r w:rsidR="008F2D88" w:rsidRPr="00130828">
        <w:rPr>
          <w:b/>
        </w:rPr>
        <w:t>Wła-120</w:t>
      </w:r>
      <w:r w:rsidR="008F2D88" w:rsidRPr="00130828">
        <w:t xml:space="preserve"> </w:t>
      </w:r>
      <w:r w:rsidR="008F2D88" w:rsidRPr="001909E3">
        <w:rPr>
          <w:i/>
        </w:rPr>
        <w:t>(</w:t>
      </w:r>
      <w:r w:rsidR="00F318FB" w:rsidRPr="001909E3">
        <w:rPr>
          <w:i/>
        </w:rPr>
        <w:t>Spółdzielnia Pracy Rybołówstwa Morskiego „</w:t>
      </w:r>
      <w:r w:rsidR="008F2D88" w:rsidRPr="001909E3">
        <w:rPr>
          <w:i/>
        </w:rPr>
        <w:t>Gryf</w:t>
      </w:r>
      <w:r w:rsidR="00F318FB" w:rsidRPr="001909E3">
        <w:rPr>
          <w:i/>
        </w:rPr>
        <w:t>”; Władysławowo</w:t>
      </w:r>
      <w:r w:rsidR="008F2D88" w:rsidRPr="001909E3">
        <w:rPr>
          <w:i/>
        </w:rPr>
        <w:t>)</w:t>
      </w:r>
      <w:r w:rsidR="008F2D88" w:rsidRPr="00130828">
        <w:t xml:space="preserve"> </w:t>
      </w:r>
    </w:p>
    <w:p w14:paraId="6902EFEF" w14:textId="77777777" w:rsidR="001909E3" w:rsidRDefault="00CB4D90" w:rsidP="005D2E62">
      <w:r>
        <w:t>IV</w:t>
      </w:r>
      <w:r w:rsidR="001909E3">
        <w:t xml:space="preserve">.1966: wymiana dotychczasowego silnika na </w:t>
      </w:r>
      <w:r w:rsidR="00207FF0">
        <w:t xml:space="preserve">4-cyl. </w:t>
      </w:r>
      <w:r w:rsidR="001909E3">
        <w:t>silnik Puck B-120W, nr silnika 104/252</w:t>
      </w:r>
      <w:r w:rsidR="00DD225A">
        <w:t xml:space="preserve"> o</w:t>
      </w:r>
      <w:r w:rsidR="001909E3">
        <w:t xml:space="preserve"> moc</w:t>
      </w:r>
      <w:r w:rsidR="00DD225A">
        <w:t>y</w:t>
      </w:r>
      <w:r w:rsidR="001909E3">
        <w:t xml:space="preserve"> 120 KM</w:t>
      </w:r>
    </w:p>
    <w:p w14:paraId="30BB93B2" w14:textId="74AAD9E0" w:rsidR="00F318FB" w:rsidRDefault="007C1AC0" w:rsidP="005D2E62">
      <w:r>
        <w:t>9.X.1</w:t>
      </w:r>
      <w:r w:rsidR="00F318FB" w:rsidRPr="00130828">
        <w:t>971</w:t>
      </w:r>
      <w:r w:rsidR="00F318FB">
        <w:t>:</w:t>
      </w:r>
      <w:r w:rsidR="00F318FB" w:rsidRPr="00130828">
        <w:t xml:space="preserve"> b</w:t>
      </w:r>
      <w:r w:rsidR="00F318FB">
        <w:t>rytyj</w:t>
      </w:r>
      <w:r w:rsidR="00F318FB" w:rsidRPr="00130828">
        <w:t xml:space="preserve">ski </w:t>
      </w:r>
      <w:proofErr w:type="spellStart"/>
      <w:r w:rsidR="00F318FB">
        <w:rPr>
          <w:b/>
        </w:rPr>
        <w:t>Seacrust</w:t>
      </w:r>
      <w:proofErr w:type="spellEnd"/>
      <w:r w:rsidR="00342BD1">
        <w:rPr>
          <w:b/>
        </w:rPr>
        <w:t xml:space="preserve"> </w:t>
      </w:r>
      <w:r w:rsidR="00F318FB" w:rsidRPr="00130828">
        <w:rPr>
          <w:b/>
        </w:rPr>
        <w:t>5</w:t>
      </w:r>
      <w:r w:rsidR="00F318FB" w:rsidRPr="00130828">
        <w:t xml:space="preserve"> </w:t>
      </w:r>
      <w:r w:rsidR="00F318FB" w:rsidRPr="00130828">
        <w:rPr>
          <w:i/>
        </w:rPr>
        <w:t>(</w:t>
      </w:r>
      <w:proofErr w:type="spellStart"/>
      <w:r w:rsidR="00F318FB" w:rsidRPr="00130828">
        <w:rPr>
          <w:i/>
        </w:rPr>
        <w:t>Seacrust</w:t>
      </w:r>
      <w:proofErr w:type="spellEnd"/>
      <w:r w:rsidR="00F318FB" w:rsidRPr="00130828">
        <w:rPr>
          <w:i/>
        </w:rPr>
        <w:t xml:space="preserve"> </w:t>
      </w:r>
      <w:proofErr w:type="spellStart"/>
      <w:r w:rsidR="00F318FB" w:rsidRPr="00130828">
        <w:rPr>
          <w:i/>
        </w:rPr>
        <w:t>Ltd</w:t>
      </w:r>
      <w:proofErr w:type="spellEnd"/>
      <w:r w:rsidR="00F318FB">
        <w:rPr>
          <w:i/>
        </w:rPr>
        <w:t>; Nassau; Bahamy</w:t>
      </w:r>
      <w:r w:rsidR="00F318FB" w:rsidRPr="00130828">
        <w:rPr>
          <w:i/>
        </w:rPr>
        <w:t>)</w:t>
      </w:r>
      <w:r w:rsidR="00F318FB">
        <w:t>,</w:t>
      </w:r>
      <w:r w:rsidR="00BC5637">
        <w:t xml:space="preserve"> </w:t>
      </w:r>
      <w:r w:rsidR="00F318FB">
        <w:t>bandera Wielkiej Brytanii</w:t>
      </w:r>
    </w:p>
    <w:p w14:paraId="7597E8DA" w14:textId="77777777" w:rsidR="00342BD1" w:rsidRDefault="001B6967" w:rsidP="001B6967">
      <w:r>
        <w:t>L.1973:</w:t>
      </w:r>
      <w:r w:rsidR="007C1AC0">
        <w:t xml:space="preserve"> unieruchomiony w Paramaribo </w:t>
      </w:r>
    </w:p>
    <w:p w14:paraId="271DCE69" w14:textId="04A2D37C" w:rsidR="007C1AC0" w:rsidRPr="00130828" w:rsidRDefault="007C1AC0" w:rsidP="00342BD1">
      <w:pPr>
        <w:ind w:left="708" w:firstLine="708"/>
      </w:pPr>
      <w:r>
        <w:t>później pocięty na złom</w:t>
      </w:r>
    </w:p>
    <w:p w14:paraId="3D845535" w14:textId="77777777" w:rsidR="0062006A" w:rsidRPr="00130828" w:rsidRDefault="0062006A" w:rsidP="005D2E62"/>
    <w:p w14:paraId="18C59B89" w14:textId="4ED2CFC4" w:rsidR="009679AD" w:rsidRPr="007870E6" w:rsidRDefault="00544BD8" w:rsidP="005D2E62">
      <w:pPr>
        <w:rPr>
          <w:color w:val="FF0000"/>
        </w:rPr>
      </w:pPr>
      <w:r w:rsidRPr="005C4C52">
        <w:t>8</w:t>
      </w:r>
      <w:r w:rsidR="00EF4D7B" w:rsidRPr="005C4C52">
        <w:t>.</w:t>
      </w:r>
      <w:r w:rsidRPr="005C4C52">
        <w:t xml:space="preserve">) </w:t>
      </w:r>
      <w:r w:rsidR="009679AD" w:rsidRPr="005C4C52">
        <w:rPr>
          <w:b/>
        </w:rPr>
        <w:t>A</w:t>
      </w:r>
      <w:r w:rsidR="007A0810" w:rsidRPr="005C4C52">
        <w:rPr>
          <w:b/>
        </w:rPr>
        <w:t>RKA</w:t>
      </w:r>
      <w:r w:rsidR="009679AD" w:rsidRPr="005C4C52">
        <w:rPr>
          <w:b/>
        </w:rPr>
        <w:t xml:space="preserve"> 8</w:t>
      </w:r>
      <w:r w:rsidR="009679AD" w:rsidRPr="005C4C52">
        <w:t xml:space="preserve"> Gdy-140, </w:t>
      </w:r>
      <w:r w:rsidR="00921AB4" w:rsidRPr="005C4C52">
        <w:t xml:space="preserve">typ B-368/I, </w:t>
      </w:r>
      <w:r w:rsidR="00AE0389">
        <w:rPr>
          <w:i/>
        </w:rPr>
        <w:t xml:space="preserve">Stocznia Nr 1/ Gdańska </w:t>
      </w:r>
      <w:r w:rsidR="007B675A" w:rsidRPr="005C4C52">
        <w:t>w Gdańsku</w:t>
      </w:r>
      <w:r w:rsidR="007870E6" w:rsidRPr="005C4C52">
        <w:t xml:space="preserve">, </w:t>
      </w:r>
      <w:r w:rsidR="008A166E" w:rsidRPr="005C4C52">
        <w:t>nr budowy S-9</w:t>
      </w:r>
    </w:p>
    <w:p w14:paraId="19D7D6F8" w14:textId="41386B5D" w:rsidR="00BF0771" w:rsidRDefault="003A0061" w:rsidP="00BD0F4E">
      <w:r w:rsidRPr="000F2709">
        <w:rPr>
          <w:i/>
        </w:rPr>
        <w:t>Stoczni</w:t>
      </w:r>
      <w:r>
        <w:rPr>
          <w:i/>
        </w:rPr>
        <w:t>a</w:t>
      </w:r>
      <w:r w:rsidRPr="000F2709">
        <w:rPr>
          <w:i/>
        </w:rPr>
        <w:t xml:space="preserve"> Nr 1</w:t>
      </w:r>
      <w:r>
        <w:rPr>
          <w:iCs/>
        </w:rPr>
        <w:t xml:space="preserve"> --&gt; od 19.X.1947: </w:t>
      </w:r>
      <w:r w:rsidR="009679AD" w:rsidRPr="005C4C52">
        <w:rPr>
          <w:i/>
          <w:iCs/>
        </w:rPr>
        <w:t xml:space="preserve">Stocznia </w:t>
      </w:r>
      <w:r w:rsidR="007B675A" w:rsidRPr="005C4C52">
        <w:rPr>
          <w:i/>
          <w:iCs/>
        </w:rPr>
        <w:t>Gdańska</w:t>
      </w:r>
      <w:r w:rsidR="007B675A">
        <w:t xml:space="preserve"> w Gdańsku</w:t>
      </w:r>
      <w:r w:rsidR="009679AD" w:rsidRPr="00130828">
        <w:t xml:space="preserve">, nr budowy S-9, </w:t>
      </w:r>
      <w:r w:rsidR="000A214F">
        <w:t xml:space="preserve">zamówiony 29.X.1946, zawarcie umowy 30.VIII.1947, </w:t>
      </w:r>
      <w:r w:rsidR="00B71D66">
        <w:t xml:space="preserve">wodowany </w:t>
      </w:r>
      <w:r w:rsidR="00BF0771">
        <w:t>IV.kw.</w:t>
      </w:r>
      <w:r w:rsidR="00B71D66">
        <w:t>1948</w:t>
      </w:r>
      <w:r w:rsidR="005C03AF">
        <w:t xml:space="preserve">, </w:t>
      </w:r>
    </w:p>
    <w:p w14:paraId="6434F9E1" w14:textId="1F59EFCA" w:rsidR="009679AD" w:rsidRDefault="009679AD" w:rsidP="00BF0771">
      <w:pPr>
        <w:ind w:firstLine="708"/>
      </w:pPr>
      <w:r w:rsidRPr="00130828">
        <w:t>uk</w:t>
      </w:r>
      <w:r w:rsidR="007870E6">
        <w:t>ończony</w:t>
      </w:r>
      <w:r w:rsidR="00BF0771">
        <w:t xml:space="preserve"> II.de</w:t>
      </w:r>
      <w:r w:rsidR="00631352">
        <w:t>k</w:t>
      </w:r>
      <w:r w:rsidR="00BF0771">
        <w:t>.II.1949,</w:t>
      </w:r>
      <w:r w:rsidR="0009324A">
        <w:t xml:space="preserve"> przekazany</w:t>
      </w:r>
      <w:r w:rsidRPr="00130828">
        <w:t xml:space="preserve"> </w:t>
      </w:r>
      <w:r w:rsidR="007870E6">
        <w:t>23.II.</w:t>
      </w:r>
      <w:r w:rsidRPr="00130828">
        <w:t>194</w:t>
      </w:r>
      <w:r w:rsidR="007870E6">
        <w:t>9</w:t>
      </w:r>
      <w:r w:rsidRPr="00130828">
        <w:t xml:space="preserve">, rejestracja 23.II.1949 </w:t>
      </w:r>
    </w:p>
    <w:p w14:paraId="781989BE" w14:textId="6DD81E93" w:rsidR="00DC3F69" w:rsidRPr="008A166E" w:rsidRDefault="009679AD" w:rsidP="00DC3F69">
      <w:pPr>
        <w:rPr>
          <w:color w:val="FF0000"/>
        </w:rPr>
      </w:pPr>
      <w:r w:rsidRPr="00130828">
        <w:rPr>
          <w:b/>
          <w:i/>
        </w:rPr>
        <w:t>PRS 42008</w:t>
      </w:r>
      <w:r w:rsidRPr="00130828">
        <w:t xml:space="preserve"> --&gt;</w:t>
      </w:r>
      <w:r w:rsidR="000B5BE0">
        <w:t xml:space="preserve"> </w:t>
      </w:r>
      <w:r>
        <w:t xml:space="preserve">od 1975: </w:t>
      </w:r>
      <w:r w:rsidRPr="00130828">
        <w:rPr>
          <w:b/>
          <w:i/>
        </w:rPr>
        <w:t>PRS 420008</w:t>
      </w:r>
      <w:r w:rsidR="005C4C52">
        <w:rPr>
          <w:b/>
          <w:i/>
        </w:rPr>
        <w:t xml:space="preserve">; </w:t>
      </w:r>
      <w:r w:rsidR="00DC3F69">
        <w:t xml:space="preserve">sygnał wywoławczy: </w:t>
      </w:r>
      <w:r w:rsidR="00DC3F69" w:rsidRPr="00A31A64">
        <w:rPr>
          <w:i/>
          <w:iCs/>
        </w:rPr>
        <w:t>SOKR</w:t>
      </w:r>
      <w:r w:rsidR="00091B17">
        <w:t xml:space="preserve"> (</w:t>
      </w:r>
      <w:r w:rsidR="00EB6E0F">
        <w:t>wykreślony z rejestru</w:t>
      </w:r>
      <w:r w:rsidR="00091B17">
        <w:t xml:space="preserve"> </w:t>
      </w:r>
      <w:r w:rsidR="00BD0F4E">
        <w:t xml:space="preserve">ok. </w:t>
      </w:r>
      <w:r w:rsidR="00EB6E0F">
        <w:t>1973</w:t>
      </w:r>
      <w:r w:rsidR="00091B17">
        <w:t>)</w:t>
      </w:r>
      <w:r w:rsidR="00DC3F69">
        <w:t xml:space="preserve"> --&gt; </w:t>
      </w:r>
      <w:r w:rsidR="00DC3F69" w:rsidRPr="002E5A46">
        <w:t xml:space="preserve">od </w:t>
      </w:r>
      <w:r w:rsidR="002E5A46" w:rsidRPr="002E5A46">
        <w:t>1999(?)</w:t>
      </w:r>
      <w:r w:rsidR="00332B2F">
        <w:t>:</w:t>
      </w:r>
      <w:r w:rsidR="00DC3F69" w:rsidRPr="002E5A46">
        <w:t xml:space="preserve"> </w:t>
      </w:r>
      <w:r w:rsidR="00DC3F69" w:rsidRPr="00A31A64">
        <w:rPr>
          <w:i/>
          <w:iCs/>
        </w:rPr>
        <w:t>SP</w:t>
      </w:r>
      <w:r w:rsidR="00DE4FB0" w:rsidRPr="00A31A64">
        <w:rPr>
          <w:i/>
          <w:iCs/>
        </w:rPr>
        <w:t>G2412</w:t>
      </w:r>
    </w:p>
    <w:p w14:paraId="06C624E7" w14:textId="77777777" w:rsidR="00CB4D90" w:rsidRDefault="00DC3F69" w:rsidP="00CB4D90">
      <w:r w:rsidRPr="005C4C52">
        <w:rPr>
          <w:i/>
          <w:iCs/>
        </w:rPr>
        <w:t>charakterystyka w I.1959:</w:t>
      </w:r>
      <w:r w:rsidRPr="001A6C19">
        <w:t xml:space="preserve"> </w:t>
      </w:r>
      <w:r>
        <w:t>3</w:t>
      </w:r>
      <w:r w:rsidR="00DE4FB0">
        <w:t>5.58</w:t>
      </w:r>
      <w:r w:rsidRPr="003237FB">
        <w:t xml:space="preserve"> BRT, </w:t>
      </w:r>
      <w:r>
        <w:t>12</w:t>
      </w:r>
      <w:r w:rsidR="00DE4FB0">
        <w:t>.03</w:t>
      </w:r>
      <w:r>
        <w:t xml:space="preserve"> NRT, 15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6.04(rej.)</w:t>
      </w:r>
      <w:r w:rsidRPr="003237FB">
        <w:t>×</w:t>
      </w:r>
      <w:r>
        <w:t>5.00</w:t>
      </w:r>
      <w:r w:rsidR="004422DB">
        <w:t>×~2.00 m</w:t>
      </w:r>
      <w:r>
        <w:t>, głębokość kadłuba 2.22 m, wysokość boczna 2.50 m</w:t>
      </w:r>
      <w:r w:rsidR="00B96509">
        <w:t>;</w:t>
      </w:r>
      <w:r w:rsidR="00B96509" w:rsidRPr="00B96509">
        <w:t xml:space="preserve"> </w:t>
      </w:r>
    </w:p>
    <w:p w14:paraId="2EDFE820" w14:textId="77777777" w:rsidR="00BF0771" w:rsidRDefault="00B96509" w:rsidP="00CB4D90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BF0771" w:rsidRPr="00624D63">
        <w:rPr>
          <w:vertAlign w:val="superscript"/>
        </w:rPr>
        <w:t>3</w:t>
      </w:r>
      <w:r w:rsidR="00DC3F69">
        <w:t xml:space="preserve">; </w:t>
      </w:r>
      <w:r w:rsidR="00CB4D90">
        <w:t xml:space="preserve">2-cyl. </w:t>
      </w:r>
      <w:r w:rsidR="00DC3F69">
        <w:t>silnik Skandia 262A</w:t>
      </w:r>
      <w:r w:rsidR="00DC3F69" w:rsidRPr="003237FB">
        <w:t xml:space="preserve">, </w:t>
      </w:r>
      <w:r w:rsidR="00FB06AC">
        <w:t xml:space="preserve">nr silnika 222727, </w:t>
      </w:r>
      <w:r w:rsidR="00CB4D90">
        <w:t>rok produkcji</w:t>
      </w:r>
      <w:r w:rsidR="006039DA">
        <w:t xml:space="preserve"> 1948, </w:t>
      </w:r>
      <w:r w:rsidR="00DC3F69">
        <w:t>85</w:t>
      </w:r>
      <w:r w:rsidR="00DC3F69" w:rsidRPr="003237FB">
        <w:t xml:space="preserve"> </w:t>
      </w:r>
      <w:r w:rsidR="004422DB">
        <w:t xml:space="preserve">KM, </w:t>
      </w:r>
    </w:p>
    <w:p w14:paraId="7A827487" w14:textId="55EE37CF" w:rsidR="00DC3F69" w:rsidRDefault="00D35098" w:rsidP="00CB4D90">
      <w:pPr>
        <w:ind w:left="708"/>
      </w:pPr>
      <w:r>
        <w:t>2 maszty, pomocnicze ożaglowanie</w:t>
      </w:r>
      <w:r w:rsidR="004422DB">
        <w:t xml:space="preserve"> </w:t>
      </w:r>
      <w:r w:rsidR="003A0061">
        <w:t xml:space="preserve">ok. 55 </w:t>
      </w:r>
      <w:r w:rsidR="004422DB">
        <w:t>m</w:t>
      </w:r>
      <w:r w:rsidR="004422DB" w:rsidRPr="00CB4D90">
        <w:rPr>
          <w:vertAlign w:val="superscript"/>
        </w:rPr>
        <w:t>2</w:t>
      </w:r>
      <w:r w:rsidR="00583D62">
        <w:t xml:space="preserve">; 1 śruba, 1 ster, </w:t>
      </w:r>
      <w:r w:rsidR="00DC3F69">
        <w:t>9 węzłów</w:t>
      </w:r>
      <w:r w:rsidR="00B96509">
        <w:t>; załoga 5 osób</w:t>
      </w:r>
    </w:p>
    <w:p w14:paraId="79BD4B3C" w14:textId="77777777" w:rsidR="00CB4D90" w:rsidRDefault="00DC3F69" w:rsidP="00CB4D90">
      <w:r w:rsidRPr="005C4C52">
        <w:rPr>
          <w:i/>
          <w:iCs/>
        </w:rPr>
        <w:t>charakterystyka w I.19</w:t>
      </w:r>
      <w:r w:rsidR="007870E6" w:rsidRPr="005C4C52">
        <w:rPr>
          <w:i/>
          <w:iCs/>
        </w:rPr>
        <w:t>61</w:t>
      </w:r>
      <w:r w:rsidRPr="005C4C52">
        <w:rPr>
          <w:i/>
          <w:iCs/>
        </w:rPr>
        <w:t>:</w:t>
      </w:r>
      <w:r w:rsidRPr="001A6C19">
        <w:t xml:space="preserve"> </w:t>
      </w:r>
      <w:r>
        <w:t>3</w:t>
      </w:r>
      <w:r w:rsidR="00DE4FB0">
        <w:t>5.58</w:t>
      </w:r>
      <w:r w:rsidRPr="003237FB">
        <w:t xml:space="preserve"> BRT, </w:t>
      </w:r>
      <w:r w:rsidR="007870E6">
        <w:t>12</w:t>
      </w:r>
      <w:r w:rsidR="00DE4FB0">
        <w:t>.03</w:t>
      </w:r>
      <w:r>
        <w:t xml:space="preserve"> NRT, 15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</w:t>
      </w:r>
      <w:r w:rsidR="007870E6">
        <w:t>4</w:t>
      </w:r>
      <w:r>
        <w:t>(rej.)</w:t>
      </w:r>
      <w:r w:rsidRPr="003237FB">
        <w:t>×</w:t>
      </w:r>
      <w:r>
        <w:t>5.0</w:t>
      </w:r>
      <w:r w:rsidR="007870E6">
        <w:t>0</w:t>
      </w:r>
      <w:r w:rsidR="004422DB">
        <w:t>×~2.00 m</w:t>
      </w:r>
      <w:r>
        <w:t>, głębokość kadłuba 2.</w:t>
      </w:r>
      <w:r w:rsidR="007870E6">
        <w:t>22</w:t>
      </w:r>
      <w:r>
        <w:t xml:space="preserve"> m, wysokość boczna 2.50 m</w:t>
      </w:r>
      <w:r w:rsidR="00B96509">
        <w:t>;</w:t>
      </w:r>
      <w:r w:rsidR="00B96509" w:rsidRPr="00B96509">
        <w:t xml:space="preserve"> </w:t>
      </w:r>
    </w:p>
    <w:p w14:paraId="3D2D33EB" w14:textId="77777777" w:rsidR="00BF0771" w:rsidRDefault="00B96509" w:rsidP="00062B8D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BF0771" w:rsidRPr="00624D63">
        <w:rPr>
          <w:vertAlign w:val="superscript"/>
        </w:rPr>
        <w:t>3</w:t>
      </w:r>
      <w:r w:rsidR="00DC3F69">
        <w:t xml:space="preserve">; </w:t>
      </w:r>
      <w:r w:rsidR="00CB4D90">
        <w:t xml:space="preserve">2-cyl. </w:t>
      </w:r>
      <w:r w:rsidR="00DC3F69">
        <w:t xml:space="preserve">silnik </w:t>
      </w:r>
      <w:proofErr w:type="spellStart"/>
      <w:r w:rsidR="007870E6">
        <w:t>Kromhout</w:t>
      </w:r>
      <w:proofErr w:type="spellEnd"/>
      <w:r w:rsidR="007870E6">
        <w:t xml:space="preserve"> 2H4</w:t>
      </w:r>
      <w:r w:rsidR="00DC3F69" w:rsidRPr="003237FB">
        <w:t xml:space="preserve">, </w:t>
      </w:r>
      <w:r w:rsidR="00062B8D">
        <w:t xml:space="preserve">nr silnika 11974, rok produkcji 1950, </w:t>
      </w:r>
      <w:r w:rsidR="007870E6">
        <w:t>100</w:t>
      </w:r>
      <w:r w:rsidR="00DC3F69" w:rsidRPr="003237FB">
        <w:t xml:space="preserve"> </w:t>
      </w:r>
      <w:r w:rsidR="004422DB">
        <w:t xml:space="preserve">KM, </w:t>
      </w:r>
    </w:p>
    <w:p w14:paraId="6DFC4816" w14:textId="42BBE42C" w:rsidR="00DC3F69" w:rsidRDefault="00D35098" w:rsidP="00062B8D">
      <w:pPr>
        <w:ind w:left="708"/>
      </w:pPr>
      <w:r>
        <w:t>2 maszty, pomocnicze ożaglowanie</w:t>
      </w:r>
      <w:r w:rsidR="004422DB">
        <w:t xml:space="preserve"> </w:t>
      </w:r>
      <w:r w:rsidR="003A0061">
        <w:t xml:space="preserve">ok. 55 </w:t>
      </w:r>
      <w:r w:rsidR="004422DB">
        <w:t>m</w:t>
      </w:r>
      <w:r w:rsidR="004422DB" w:rsidRPr="00CB4D90">
        <w:rPr>
          <w:vertAlign w:val="superscript"/>
        </w:rPr>
        <w:t>2</w:t>
      </w:r>
      <w:r w:rsidR="00583D62">
        <w:t xml:space="preserve">; 1 śruba, 1 ster, </w:t>
      </w:r>
      <w:r w:rsidR="00DC3F69">
        <w:t>9 węzłów</w:t>
      </w:r>
      <w:r w:rsidR="00B96509">
        <w:t>; załoga 5 osób</w:t>
      </w:r>
    </w:p>
    <w:p w14:paraId="0266679C" w14:textId="77777777" w:rsidR="00CB4D90" w:rsidRDefault="005E6C09" w:rsidP="00CB4D90">
      <w:r w:rsidRPr="005C4C52">
        <w:rPr>
          <w:i/>
          <w:iCs/>
        </w:rPr>
        <w:t>charakterystyka w I.1974:</w:t>
      </w:r>
      <w:r w:rsidRPr="001A6C19">
        <w:t xml:space="preserve"> </w:t>
      </w:r>
      <w:r>
        <w:t>3</w:t>
      </w:r>
      <w:r w:rsidR="00DE4FB0">
        <w:t>5.58</w:t>
      </w:r>
      <w:r w:rsidRPr="003237FB">
        <w:t xml:space="preserve"> BRT, </w:t>
      </w:r>
      <w:r>
        <w:t>12</w:t>
      </w:r>
      <w:r w:rsidR="00DE4FB0">
        <w:t>.03</w:t>
      </w:r>
      <w:r>
        <w:t xml:space="preserve"> NRT, 15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6.04(rej.)</w:t>
      </w:r>
      <w:r w:rsidRPr="003237FB">
        <w:t>×</w:t>
      </w:r>
      <w:r>
        <w:t>5.00</w:t>
      </w:r>
      <w:r w:rsidR="004422DB">
        <w:t>×~2.00 m</w:t>
      </w:r>
      <w:r>
        <w:t>, głębokość kadłuba 2.22 m, wysokość boczna 2.50 m</w:t>
      </w:r>
      <w:r w:rsidR="00B96509">
        <w:t>;</w:t>
      </w:r>
      <w:r w:rsidR="00B96509" w:rsidRPr="00B96509">
        <w:t xml:space="preserve"> </w:t>
      </w:r>
    </w:p>
    <w:p w14:paraId="2DA189A4" w14:textId="0A2D803D" w:rsidR="005E6C09" w:rsidRDefault="00B96509" w:rsidP="00062B8D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BF0771" w:rsidRPr="00624D63">
        <w:rPr>
          <w:vertAlign w:val="superscript"/>
        </w:rPr>
        <w:t>3</w:t>
      </w:r>
      <w:r w:rsidR="005E6C09">
        <w:t xml:space="preserve">; </w:t>
      </w:r>
      <w:r w:rsidR="00FB06AC">
        <w:t xml:space="preserve">4-cyl. </w:t>
      </w:r>
      <w:r w:rsidR="005E6C09">
        <w:t>silnik Puck B-120W</w:t>
      </w:r>
      <w:r w:rsidR="00062B8D" w:rsidRPr="003237FB">
        <w:t xml:space="preserve">, </w:t>
      </w:r>
      <w:r w:rsidR="00062B8D">
        <w:t>nr silnika 24/17</w:t>
      </w:r>
      <w:r w:rsidR="005E6C09" w:rsidRPr="003237FB">
        <w:t xml:space="preserve">, </w:t>
      </w:r>
      <w:r w:rsidR="005E6C09">
        <w:t>120</w:t>
      </w:r>
      <w:r w:rsidR="005E6C09" w:rsidRPr="003237FB">
        <w:t xml:space="preserve"> KM</w:t>
      </w:r>
      <w:r w:rsidR="00CB4D90">
        <w:t xml:space="preserve">, 2 maszty, pomocnicze ożaglowanie </w:t>
      </w:r>
      <w:r w:rsidR="003A0061">
        <w:t xml:space="preserve">ok. 55 </w:t>
      </w:r>
      <w:r w:rsidR="00CB4D90">
        <w:t>m</w:t>
      </w:r>
      <w:r w:rsidR="00CB4D90" w:rsidRPr="00CB4D90">
        <w:rPr>
          <w:vertAlign w:val="superscript"/>
        </w:rPr>
        <w:t>2</w:t>
      </w:r>
      <w:r w:rsidR="00583D62">
        <w:t xml:space="preserve">; 1 śruba, 1 ster, </w:t>
      </w:r>
      <w:r w:rsidR="005E6C09">
        <w:t>9 węzłów</w:t>
      </w:r>
      <w:r>
        <w:t>; załoga 5 osób</w:t>
      </w:r>
    </w:p>
    <w:p w14:paraId="292A1460" w14:textId="77777777" w:rsidR="00CB4D90" w:rsidRDefault="00F06FCC" w:rsidP="00CB4D90">
      <w:r w:rsidRPr="005C4C52">
        <w:rPr>
          <w:i/>
          <w:iCs/>
        </w:rPr>
        <w:t>charakterystyka w I.1998:</w:t>
      </w:r>
      <w:r w:rsidRPr="001A6C19">
        <w:t xml:space="preserve"> </w:t>
      </w:r>
      <w:r>
        <w:t>35.58</w:t>
      </w:r>
      <w:r w:rsidRPr="003237FB">
        <w:t xml:space="preserve"> BRT, </w:t>
      </w:r>
      <w:r>
        <w:t>12.03 NRT, 15 ton</w:t>
      </w:r>
      <w:r w:rsidRPr="003237FB">
        <w:t xml:space="preserve">; </w:t>
      </w:r>
      <w:r>
        <w:t>17.08(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6.04(rej.)</w:t>
      </w:r>
      <w:r w:rsidRPr="003237FB">
        <w:t>×</w:t>
      </w:r>
      <w:r>
        <w:t>5.03</w:t>
      </w:r>
      <w:r w:rsidR="004422DB">
        <w:t>×~2.00 m</w:t>
      </w:r>
      <w:r>
        <w:t>, wysokość boczna 2.50 m</w:t>
      </w:r>
      <w:r w:rsidR="00B96509">
        <w:t>;</w:t>
      </w:r>
      <w:r w:rsidR="00B96509" w:rsidRPr="00B96509">
        <w:t xml:space="preserve"> </w:t>
      </w:r>
      <w:r w:rsidR="00B96509">
        <w:t xml:space="preserve">kadłub stalowy, spawany, </w:t>
      </w:r>
    </w:p>
    <w:p w14:paraId="4E5C6F68" w14:textId="785ECE36" w:rsidR="00F06FCC" w:rsidRDefault="00B96509" w:rsidP="00CB4D90">
      <w:pPr>
        <w:ind w:firstLine="708"/>
      </w:pPr>
      <w:r>
        <w:t xml:space="preserve">1 pokład, </w:t>
      </w:r>
      <w:r w:rsidR="003A0061">
        <w:t>1 ładownia</w:t>
      </w:r>
      <w:r w:rsidR="00F06FCC">
        <w:t xml:space="preserve">; </w:t>
      </w:r>
      <w:r w:rsidR="00D26D96">
        <w:t xml:space="preserve">6-cyl. silnik </w:t>
      </w:r>
      <w:r w:rsidR="00F06FCC">
        <w:t>WSK U/E680/193/1</w:t>
      </w:r>
      <w:r w:rsidR="00F06FCC" w:rsidRPr="003237FB">
        <w:t xml:space="preserve">, </w:t>
      </w:r>
      <w:r w:rsidR="002E68B7">
        <w:t>121</w:t>
      </w:r>
      <w:r w:rsidR="00F06FCC">
        <w:t>kW/1</w:t>
      </w:r>
      <w:r w:rsidR="002E68B7">
        <w:t>65</w:t>
      </w:r>
      <w:r w:rsidR="00F06FCC" w:rsidRPr="003237FB">
        <w:t xml:space="preserve"> KM</w:t>
      </w:r>
      <w:r w:rsidR="00BF0771">
        <w:t>, 2 maszty; 1 śruba, 1 ster,</w:t>
      </w:r>
    </w:p>
    <w:p w14:paraId="4B2ABC07" w14:textId="115BD7B6" w:rsidR="00764D60" w:rsidRDefault="0046792F" w:rsidP="00B96509">
      <w:r w:rsidRPr="005C4C52">
        <w:rPr>
          <w:i/>
          <w:iCs/>
        </w:rPr>
        <w:t xml:space="preserve">charakterystyka w </w:t>
      </w:r>
      <w:r w:rsidR="000A312E" w:rsidRPr="005C4C52">
        <w:rPr>
          <w:i/>
          <w:iCs/>
        </w:rPr>
        <w:t>I.</w:t>
      </w:r>
      <w:r w:rsidRPr="005C4C52">
        <w:rPr>
          <w:i/>
          <w:iCs/>
        </w:rPr>
        <w:t>200</w:t>
      </w:r>
      <w:r w:rsidR="000A312E" w:rsidRPr="005C4C52">
        <w:rPr>
          <w:i/>
          <w:iCs/>
        </w:rPr>
        <w:t>5</w:t>
      </w:r>
      <w:r w:rsidRPr="005C4C52">
        <w:rPr>
          <w:i/>
          <w:iCs/>
        </w:rPr>
        <w:t>:</w:t>
      </w:r>
      <w:r w:rsidRPr="000A312E">
        <w:t xml:space="preserve"> 34 GT, 10 NT, 1</w:t>
      </w:r>
      <w:r w:rsidR="00841D1A">
        <w:t>1.7</w:t>
      </w:r>
      <w:r w:rsidRPr="000A312E">
        <w:t xml:space="preserve"> ton</w:t>
      </w:r>
      <w:r w:rsidR="00841D1A">
        <w:t>y</w:t>
      </w:r>
      <w:r w:rsidR="00F06FCC">
        <w:t>; 17.</w:t>
      </w:r>
      <w:r w:rsidR="002E68B7">
        <w:t>0</w:t>
      </w:r>
      <w:r w:rsidR="00F06FCC">
        <w:t>8(</w:t>
      </w:r>
      <w:proofErr w:type="spellStart"/>
      <w:r w:rsidR="00F06FCC">
        <w:t>całk</w:t>
      </w:r>
      <w:proofErr w:type="spellEnd"/>
      <w:r w:rsidR="00F06FCC">
        <w:t>.)/</w:t>
      </w:r>
      <w:r w:rsidR="00F06FCC" w:rsidRPr="003237FB">
        <w:t>1</w:t>
      </w:r>
      <w:r w:rsidR="002E68B7">
        <w:t>5</w:t>
      </w:r>
      <w:r w:rsidR="00F06FCC">
        <w:t>.</w:t>
      </w:r>
      <w:r w:rsidR="002E68B7">
        <w:t>1</w:t>
      </w:r>
      <w:r w:rsidR="00F06FCC">
        <w:t>4(rej.)</w:t>
      </w:r>
      <w:r w:rsidR="00F06FCC" w:rsidRPr="003237FB">
        <w:t>×</w:t>
      </w:r>
      <w:r w:rsidR="00F06FCC">
        <w:t>5.00×</w:t>
      </w:r>
      <w:r w:rsidR="002E68B7">
        <w:t>1.89</w:t>
      </w:r>
      <w:r w:rsidR="00F06FCC">
        <w:t xml:space="preserve"> m, wysokość boczna 2.</w:t>
      </w:r>
      <w:r w:rsidR="002E68B7">
        <w:t>44</w:t>
      </w:r>
      <w:r w:rsidR="00F06FCC">
        <w:t xml:space="preserve"> m</w:t>
      </w:r>
      <w:r w:rsidR="00B96509">
        <w:t>;</w:t>
      </w:r>
      <w:r w:rsidR="00B96509" w:rsidRPr="00B96509">
        <w:t xml:space="preserve"> </w:t>
      </w:r>
      <w:r w:rsidR="00B96509">
        <w:t xml:space="preserve">kadłub stalowy, spawany, 1 pokład, </w:t>
      </w:r>
    </w:p>
    <w:p w14:paraId="417C2AD1" w14:textId="453B693E" w:rsidR="0046792F" w:rsidRPr="000A312E" w:rsidRDefault="003A0061" w:rsidP="00764D60">
      <w:pPr>
        <w:ind w:firstLine="708"/>
      </w:pPr>
      <w:r>
        <w:t>1 ładownia</w:t>
      </w:r>
      <w:r w:rsidR="00F06FCC">
        <w:t xml:space="preserve">; </w:t>
      </w:r>
      <w:r w:rsidR="00D26D96">
        <w:t xml:space="preserve">6-cyl. silnik </w:t>
      </w:r>
      <w:r w:rsidR="002E68B7">
        <w:t>WSK U/E680/193/1</w:t>
      </w:r>
      <w:r w:rsidR="002E68B7" w:rsidRPr="003237FB">
        <w:t xml:space="preserve">, </w:t>
      </w:r>
      <w:r w:rsidR="002E68B7">
        <w:t>121kW/165</w:t>
      </w:r>
      <w:r w:rsidR="002E68B7" w:rsidRPr="003237FB">
        <w:t xml:space="preserve"> KM</w:t>
      </w:r>
      <w:r w:rsidR="00BF0771">
        <w:t>, 2 maszty</w:t>
      </w:r>
      <w:r w:rsidR="00583D62">
        <w:t xml:space="preserve">; 1 śruba, 1 ster, </w:t>
      </w:r>
      <w:r w:rsidR="009C47BA">
        <w:t>7 węzłów</w:t>
      </w:r>
    </w:p>
    <w:p w14:paraId="6586DFF4" w14:textId="2E2987B9" w:rsidR="00BF0771" w:rsidRDefault="00BF0771" w:rsidP="00BF0771">
      <w:r w:rsidRPr="005C4C52">
        <w:rPr>
          <w:i/>
          <w:iCs/>
        </w:rPr>
        <w:t>charakterystyka w I.2005:</w:t>
      </w:r>
      <w:r w:rsidRPr="000A312E">
        <w:t xml:space="preserve"> </w:t>
      </w:r>
      <w:r>
        <w:t>59</w:t>
      </w:r>
      <w:r w:rsidRPr="000A312E">
        <w:t xml:space="preserve"> GT, 1</w:t>
      </w:r>
      <w:r>
        <w:t>7</w:t>
      </w:r>
      <w:r w:rsidRPr="000A312E">
        <w:t xml:space="preserve"> NT, 1</w:t>
      </w:r>
      <w:r>
        <w:t>1.7</w:t>
      </w:r>
      <w:r w:rsidRPr="000A312E">
        <w:t xml:space="preserve"> ton</w:t>
      </w:r>
      <w:r>
        <w:t>y; 17.08(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5.14(rej.)</w:t>
      </w:r>
      <w:r w:rsidRPr="003237FB">
        <w:t>×</w:t>
      </w:r>
      <w:r>
        <w:t>5.00×1.89 m, wysokość boczna 2.44 m;</w:t>
      </w:r>
      <w:r w:rsidRPr="00B96509">
        <w:t xml:space="preserve"> </w:t>
      </w:r>
      <w:r>
        <w:t xml:space="preserve">kadłub stalowy, spawany, 1 pokład, </w:t>
      </w:r>
    </w:p>
    <w:p w14:paraId="024A8A7B" w14:textId="4C8850DC" w:rsidR="00BF0771" w:rsidRPr="000A312E" w:rsidRDefault="00BF0771" w:rsidP="00BF0771">
      <w:pPr>
        <w:ind w:firstLine="708"/>
      </w:pPr>
      <w:r>
        <w:t xml:space="preserve">1 ładownia; </w:t>
      </w:r>
      <w:r w:rsidR="00D26D96">
        <w:t xml:space="preserve">6-cyl. silnik </w:t>
      </w:r>
      <w:r>
        <w:t>WSK U/E680/193/1</w:t>
      </w:r>
      <w:r w:rsidRPr="003237FB">
        <w:t xml:space="preserve">, </w:t>
      </w:r>
      <w:r>
        <w:t>121kW/165</w:t>
      </w:r>
      <w:r w:rsidRPr="003237FB">
        <w:t xml:space="preserve"> KM</w:t>
      </w:r>
      <w:r>
        <w:t>, 2 maszty; 1 śruba, 1 ster, 7 węzłów</w:t>
      </w:r>
    </w:p>
    <w:p w14:paraId="0012DEC5" w14:textId="77777777" w:rsidR="00631352" w:rsidRDefault="00631352" w:rsidP="00631352">
      <w:pPr>
        <w:rPr>
          <w:iCs/>
        </w:rPr>
      </w:pPr>
      <w:r>
        <w:t xml:space="preserve">29.X.1946: zamówiony przez </w:t>
      </w:r>
      <w:r w:rsidRPr="002D5796">
        <w:rPr>
          <w:i/>
        </w:rPr>
        <w:t>Towarzystwo Połowów Morskich i Handlu Zagranicznego „Arka”</w:t>
      </w:r>
      <w:r>
        <w:rPr>
          <w:iCs/>
        </w:rPr>
        <w:t xml:space="preserve"> z siedzibą w Gdyni w </w:t>
      </w:r>
      <w:r w:rsidRPr="000F2709">
        <w:rPr>
          <w:i/>
        </w:rPr>
        <w:t>Stoczni Nr 1</w:t>
      </w:r>
      <w:r>
        <w:rPr>
          <w:iCs/>
        </w:rPr>
        <w:t xml:space="preserve"> w Gdańsku</w:t>
      </w:r>
    </w:p>
    <w:p w14:paraId="6EF8E509" w14:textId="77777777" w:rsidR="00631352" w:rsidRDefault="00631352" w:rsidP="00631352">
      <w:pPr>
        <w:rPr>
          <w:iCs/>
        </w:rPr>
      </w:pPr>
      <w:r>
        <w:rPr>
          <w:iCs/>
        </w:rPr>
        <w:t xml:space="preserve">30.VIII.1947: zawarto umowę pomiędzy </w:t>
      </w:r>
      <w:r>
        <w:rPr>
          <w:i/>
        </w:rPr>
        <w:t xml:space="preserve">Towarzystwem „Arka” </w:t>
      </w:r>
      <w:r>
        <w:rPr>
          <w:iCs/>
        </w:rPr>
        <w:t xml:space="preserve">i </w:t>
      </w:r>
      <w:r>
        <w:rPr>
          <w:i/>
        </w:rPr>
        <w:t xml:space="preserve">Zjednoczeniem Stoczni Polskich </w:t>
      </w:r>
      <w:r>
        <w:rPr>
          <w:iCs/>
        </w:rPr>
        <w:t xml:space="preserve">z siedzibą w Gdańsku, odnośnie budowy 10 stalowych </w:t>
      </w:r>
    </w:p>
    <w:p w14:paraId="5D778751" w14:textId="77777777" w:rsidR="00631352" w:rsidRPr="000F2709" w:rsidRDefault="00631352" w:rsidP="00631352">
      <w:pPr>
        <w:ind w:firstLine="708"/>
        <w:rPr>
          <w:iCs/>
        </w:rPr>
      </w:pPr>
      <w:r>
        <w:rPr>
          <w:iCs/>
        </w:rPr>
        <w:t>kutrów 17-metrowych</w:t>
      </w:r>
    </w:p>
    <w:p w14:paraId="4D8F23D7" w14:textId="77777777" w:rsidR="00631352" w:rsidRPr="002A3511" w:rsidRDefault="00631352" w:rsidP="00631352">
      <w:pPr>
        <w:rPr>
          <w:iCs/>
        </w:rPr>
      </w:pPr>
      <w:r>
        <w:rPr>
          <w:iCs/>
        </w:rPr>
        <w:t xml:space="preserve">19.X.1947: w wyniku połączenia </w:t>
      </w:r>
      <w:r>
        <w:rPr>
          <w:i/>
        </w:rPr>
        <w:t xml:space="preserve">Stoczni Nr 1 </w:t>
      </w:r>
      <w:r>
        <w:rPr>
          <w:iCs/>
        </w:rPr>
        <w:t xml:space="preserve">ze </w:t>
      </w:r>
      <w:r>
        <w:rPr>
          <w:i/>
        </w:rPr>
        <w:t xml:space="preserve">Stocznią Nr 2 </w:t>
      </w:r>
      <w:r>
        <w:rPr>
          <w:iCs/>
        </w:rPr>
        <w:t xml:space="preserve">powstała </w:t>
      </w:r>
      <w:r>
        <w:rPr>
          <w:i/>
        </w:rPr>
        <w:t xml:space="preserve">Stocznia Gdańska </w:t>
      </w:r>
      <w:r>
        <w:rPr>
          <w:iCs/>
        </w:rPr>
        <w:t>z siedzibą w Gdańsku</w:t>
      </w:r>
    </w:p>
    <w:p w14:paraId="075EBAC9" w14:textId="5EAA4FBA" w:rsidR="00631352" w:rsidRPr="00DA5730" w:rsidRDefault="00631352" w:rsidP="00631352">
      <w:pPr>
        <w:rPr>
          <w:bCs/>
          <w:iCs/>
        </w:rPr>
      </w:pPr>
      <w:r>
        <w:t>IV.kw(?)</w:t>
      </w:r>
      <w:r w:rsidRPr="00130828">
        <w:t xml:space="preserve">.1948: </w:t>
      </w:r>
      <w:r>
        <w:t>wodowa</w:t>
      </w:r>
      <w:r w:rsidRPr="00130828">
        <w:t xml:space="preserve">ny </w:t>
      </w:r>
      <w:r>
        <w:rPr>
          <w:bCs/>
        </w:rPr>
        <w:t xml:space="preserve">dla </w:t>
      </w:r>
      <w:r w:rsidRPr="00E61032">
        <w:rPr>
          <w:i/>
        </w:rPr>
        <w:t>Towarzystwo Połowów Morskich i Handlu Zagranicznego „Arka”</w:t>
      </w:r>
      <w:r>
        <w:rPr>
          <w:iCs/>
        </w:rPr>
        <w:t xml:space="preserve"> z siedzibą w Gdyni</w:t>
      </w:r>
    </w:p>
    <w:p w14:paraId="58307607" w14:textId="5917EC1E" w:rsidR="00631352" w:rsidRDefault="00631352" w:rsidP="00631352">
      <w:r>
        <w:lastRenderedPageBreak/>
        <w:t>II.dek.II.</w:t>
      </w:r>
      <w:r w:rsidRPr="00130828">
        <w:t xml:space="preserve">1948: ukończony jako </w:t>
      </w:r>
      <w:r w:rsidRPr="00130828">
        <w:rPr>
          <w:b/>
        </w:rPr>
        <w:t xml:space="preserve">Arka </w:t>
      </w:r>
      <w:r>
        <w:rPr>
          <w:b/>
        </w:rPr>
        <w:t>8</w:t>
      </w:r>
      <w:r>
        <w:t xml:space="preserve"> </w:t>
      </w:r>
      <w:r w:rsidRPr="003237FB">
        <w:rPr>
          <w:i/>
        </w:rPr>
        <w:t>(</w:t>
      </w:r>
      <w:r w:rsidRPr="00DE4732">
        <w:rPr>
          <w:i/>
        </w:rPr>
        <w:t>Towarzystwo Połowów Morskich i Handlu Zagranicznego „Arka”; Gdynia)</w:t>
      </w:r>
    </w:p>
    <w:p w14:paraId="76A12308" w14:textId="582C85CE" w:rsidR="007870E6" w:rsidRDefault="00261890" w:rsidP="007870E6">
      <w:r>
        <w:t>23.II.1949</w:t>
      </w:r>
      <w:r w:rsidRPr="00130828">
        <w:t xml:space="preserve">: </w:t>
      </w:r>
      <w:r w:rsidRPr="00130828">
        <w:rPr>
          <w:b/>
        </w:rPr>
        <w:t xml:space="preserve">Arka </w:t>
      </w:r>
      <w:r>
        <w:rPr>
          <w:b/>
        </w:rPr>
        <w:t>8</w:t>
      </w:r>
      <w:r w:rsidRPr="00130828">
        <w:t xml:space="preserve"> Gdy-1</w:t>
      </w:r>
      <w:r>
        <w:t>40</w:t>
      </w:r>
      <w:r w:rsidRPr="00130828">
        <w:t xml:space="preserve"> </w:t>
      </w:r>
      <w:r w:rsidR="00857B7A" w:rsidRPr="003237FB">
        <w:rPr>
          <w:i/>
        </w:rPr>
        <w:t>(</w:t>
      </w:r>
      <w:r w:rsidRPr="007870E6">
        <w:rPr>
          <w:i/>
        </w:rPr>
        <w:t>Towarzystwo Połowów Morskich i Handlu Zagranicznego „Arka”; Gdynia)</w:t>
      </w:r>
      <w:r w:rsidRPr="00130828">
        <w:t xml:space="preserve"> </w:t>
      </w:r>
    </w:p>
    <w:p w14:paraId="1EC9E684" w14:textId="2B8C8B7E" w:rsidR="007870E6" w:rsidRPr="00130828" w:rsidRDefault="00631352" w:rsidP="00963A9A">
      <w:pPr>
        <w:ind w:left="708" w:firstLine="708"/>
      </w:pPr>
      <w:r>
        <w:t>tego dnia przekazany kontrahentowi i zarejestrowany</w:t>
      </w:r>
      <w:r w:rsidR="007870E6" w:rsidRPr="00130828">
        <w:t xml:space="preserve"> w </w:t>
      </w:r>
      <w:r w:rsidR="007870E6" w:rsidRPr="007870E6">
        <w:rPr>
          <w:i/>
        </w:rPr>
        <w:t>Morskim Urzędzie Rybackim</w:t>
      </w:r>
      <w:r w:rsidR="007870E6" w:rsidRPr="00130828">
        <w:t xml:space="preserve"> w Gdyni</w:t>
      </w:r>
      <w:r w:rsidR="007870E6">
        <w:t xml:space="preserve"> jako </w:t>
      </w:r>
      <w:r w:rsidR="007870E6" w:rsidRPr="00062B8D">
        <w:rPr>
          <w:b/>
        </w:rPr>
        <w:t>Gdy-140</w:t>
      </w:r>
    </w:p>
    <w:p w14:paraId="429D0C20" w14:textId="77777777" w:rsidR="009679AD" w:rsidRPr="00130828" w:rsidRDefault="009B3891" w:rsidP="005D2E62">
      <w:r>
        <w:t>1.VI.1949</w:t>
      </w:r>
      <w:r w:rsidR="009679AD" w:rsidRPr="00130828">
        <w:t xml:space="preserve">: </w:t>
      </w:r>
      <w:r w:rsidR="009679AD" w:rsidRPr="00130828">
        <w:rPr>
          <w:b/>
        </w:rPr>
        <w:t xml:space="preserve">Arka </w:t>
      </w:r>
      <w:r w:rsidR="009679AD">
        <w:rPr>
          <w:b/>
        </w:rPr>
        <w:t>8</w:t>
      </w:r>
      <w:r w:rsidR="009679AD" w:rsidRPr="00130828">
        <w:t xml:space="preserve"> Gdy-</w:t>
      </w:r>
      <w:r w:rsidR="009679AD">
        <w:t>140</w:t>
      </w:r>
      <w:r w:rsidR="009679AD" w:rsidRPr="00130828">
        <w:t xml:space="preserve"> </w:t>
      </w:r>
      <w:r w:rsidR="0069222E" w:rsidRPr="003237FB">
        <w:rPr>
          <w:i/>
        </w:rPr>
        <w:t>(</w:t>
      </w:r>
      <w:r w:rsidR="009679AD" w:rsidRPr="007870E6">
        <w:rPr>
          <w:i/>
        </w:rPr>
        <w:t>Państwowe Przedsiębiorstwo Połowów Kutrowych „Arka”; Gdynia)</w:t>
      </w:r>
      <w:r w:rsidR="009679AD" w:rsidRPr="00130828">
        <w:t xml:space="preserve"> </w:t>
      </w:r>
    </w:p>
    <w:p w14:paraId="1DE70DFB" w14:textId="77777777" w:rsidR="009679AD" w:rsidRPr="00130828" w:rsidRDefault="007A0810" w:rsidP="005D2E62">
      <w:r>
        <w:t>24</w:t>
      </w:r>
      <w:r w:rsidR="009679AD" w:rsidRPr="00130828">
        <w:t xml:space="preserve">.I.1951: </w:t>
      </w:r>
      <w:r w:rsidR="009679AD" w:rsidRPr="00130828">
        <w:rPr>
          <w:b/>
        </w:rPr>
        <w:t xml:space="preserve">Arka </w:t>
      </w:r>
      <w:r w:rsidR="009679AD">
        <w:rPr>
          <w:b/>
        </w:rPr>
        <w:t>8</w:t>
      </w:r>
      <w:r w:rsidR="009679AD" w:rsidRPr="00130828">
        <w:t xml:space="preserve"> Gdy-</w:t>
      </w:r>
      <w:r w:rsidR="009679AD">
        <w:t>140</w:t>
      </w:r>
      <w:r w:rsidR="009679AD" w:rsidRPr="00130828">
        <w:t xml:space="preserve"> </w:t>
      </w:r>
      <w:r w:rsidR="0069222E" w:rsidRPr="003237FB">
        <w:rPr>
          <w:i/>
        </w:rPr>
        <w:t>(</w:t>
      </w:r>
      <w:r w:rsidR="009679AD" w:rsidRPr="007870E6">
        <w:rPr>
          <w:i/>
        </w:rPr>
        <w:t>Przedsiębiorstwo Połowów i Usług Rybackich „Arka”; Gdynia)</w:t>
      </w:r>
      <w:r w:rsidR="009679AD" w:rsidRPr="00130828">
        <w:t xml:space="preserve"> </w:t>
      </w:r>
    </w:p>
    <w:p w14:paraId="44100E4E" w14:textId="6945F956" w:rsidR="009679AD" w:rsidRDefault="0020048C" w:rsidP="005D2E62">
      <w:r>
        <w:t>8.</w:t>
      </w:r>
      <w:r w:rsidR="007870E6">
        <w:t>I.</w:t>
      </w:r>
      <w:r w:rsidR="009679AD">
        <w:t>195</w:t>
      </w:r>
      <w:r w:rsidR="007870E6">
        <w:t>5</w:t>
      </w:r>
      <w:r w:rsidR="009679AD">
        <w:t>:</w:t>
      </w:r>
      <w:r w:rsidR="006C4FED">
        <w:t xml:space="preserve"> </w:t>
      </w:r>
      <w:r w:rsidR="007870E6">
        <w:rPr>
          <w:b/>
        </w:rPr>
        <w:t>Gdy-140</w:t>
      </w:r>
      <w:r w:rsidR="009679AD" w:rsidRPr="00130828">
        <w:t xml:space="preserve"> </w:t>
      </w:r>
      <w:r w:rsidR="009679AD" w:rsidRPr="007870E6">
        <w:rPr>
          <w:i/>
        </w:rPr>
        <w:t>(Przedsiębiorstwo Połowów i Usług Rybackich „</w:t>
      </w:r>
      <w:r w:rsidR="0069222E">
        <w:rPr>
          <w:i/>
        </w:rPr>
        <w:t>Szkuner</w:t>
      </w:r>
      <w:r w:rsidR="009679AD" w:rsidRPr="007870E6">
        <w:rPr>
          <w:i/>
        </w:rPr>
        <w:t xml:space="preserve">”; </w:t>
      </w:r>
      <w:r w:rsidR="007870E6">
        <w:rPr>
          <w:i/>
        </w:rPr>
        <w:t>Gdynia</w:t>
      </w:r>
      <w:r w:rsidR="009679AD" w:rsidRPr="007870E6">
        <w:rPr>
          <w:i/>
        </w:rPr>
        <w:t>)</w:t>
      </w:r>
    </w:p>
    <w:p w14:paraId="3701A20D" w14:textId="77777777" w:rsidR="009679AD" w:rsidRDefault="007870E6" w:rsidP="005D2E62">
      <w:r>
        <w:t>25</w:t>
      </w:r>
      <w:r w:rsidR="009679AD" w:rsidRPr="00130828">
        <w:t>.</w:t>
      </w:r>
      <w:r>
        <w:t>VI</w:t>
      </w:r>
      <w:r w:rsidR="009679AD" w:rsidRPr="00130828">
        <w:t>I.195</w:t>
      </w:r>
      <w:r>
        <w:t>6</w:t>
      </w:r>
      <w:r w:rsidR="009679AD">
        <w:t>:</w:t>
      </w:r>
      <w:r w:rsidR="009679AD" w:rsidRPr="00130828">
        <w:t xml:space="preserve"> </w:t>
      </w:r>
      <w:r w:rsidR="009679AD" w:rsidRPr="00130828">
        <w:rPr>
          <w:b/>
        </w:rPr>
        <w:t>Wła-12</w:t>
      </w:r>
      <w:r w:rsidR="009679AD">
        <w:rPr>
          <w:b/>
        </w:rPr>
        <w:t>1</w:t>
      </w:r>
      <w:r w:rsidR="009679AD" w:rsidRPr="00130828">
        <w:t xml:space="preserve"> </w:t>
      </w:r>
      <w:r w:rsidR="009679AD" w:rsidRPr="007870E6">
        <w:rPr>
          <w:i/>
        </w:rPr>
        <w:t>(Przedsiębiorstwo Połowów i Usług Rybackich „Szkuner”; Władysławowo)</w:t>
      </w:r>
    </w:p>
    <w:p w14:paraId="54B28CC9" w14:textId="77777777" w:rsidR="005E6C09" w:rsidRDefault="00062B8D" w:rsidP="005D2E62">
      <w:r>
        <w:t>VIII</w:t>
      </w:r>
      <w:r w:rsidR="005E6C09">
        <w:t xml:space="preserve">.1960: wymiana dotychczasowego silnika na </w:t>
      </w:r>
      <w:r w:rsidR="00FB06AC">
        <w:t xml:space="preserve">2-cyl. </w:t>
      </w:r>
      <w:r w:rsidR="005E6C09">
        <w:t xml:space="preserve">silnik </w:t>
      </w:r>
      <w:proofErr w:type="spellStart"/>
      <w:r w:rsidR="005E6C09">
        <w:t>Kromhout</w:t>
      </w:r>
      <w:proofErr w:type="spellEnd"/>
      <w:r w:rsidR="005E6C09">
        <w:t xml:space="preserve"> 2H4</w:t>
      </w:r>
      <w:r w:rsidR="005E6C09" w:rsidRPr="003237FB">
        <w:t xml:space="preserve">, </w:t>
      </w:r>
      <w:r>
        <w:t>nr silnika 11974, rok produkcji</w:t>
      </w:r>
      <w:r w:rsidR="005E6C09">
        <w:t xml:space="preserve"> 1950</w:t>
      </w:r>
      <w:r w:rsidR="00DD225A">
        <w:t xml:space="preserve"> o</w:t>
      </w:r>
      <w:r w:rsidR="005E6C09">
        <w:t xml:space="preserve"> </w:t>
      </w:r>
      <w:r w:rsidR="007B4DFB">
        <w:t>moc</w:t>
      </w:r>
      <w:r w:rsidR="00DD225A">
        <w:t>y</w:t>
      </w:r>
      <w:r w:rsidR="007B4DFB">
        <w:t xml:space="preserve"> </w:t>
      </w:r>
      <w:r w:rsidR="005E6C09">
        <w:t>100</w:t>
      </w:r>
      <w:r w:rsidR="005E6C09" w:rsidRPr="003237FB">
        <w:t xml:space="preserve"> KM</w:t>
      </w:r>
    </w:p>
    <w:p w14:paraId="5AF2D215" w14:textId="003D0045" w:rsidR="009373FE" w:rsidRDefault="009373FE" w:rsidP="009373FE">
      <w:r>
        <w:t>29</w:t>
      </w:r>
      <w:r w:rsidRPr="00130828">
        <w:t>.</w:t>
      </w:r>
      <w:r>
        <w:t>XI</w:t>
      </w:r>
      <w:r w:rsidRPr="00130828">
        <w:t>I.19</w:t>
      </w:r>
      <w:r>
        <w:t>64:</w:t>
      </w:r>
      <w:r w:rsidRPr="00130828">
        <w:t xml:space="preserve"> </w:t>
      </w:r>
      <w:r w:rsidRPr="00130828">
        <w:rPr>
          <w:b/>
        </w:rPr>
        <w:t>Wła-12</w:t>
      </w:r>
      <w:r>
        <w:rPr>
          <w:b/>
        </w:rPr>
        <w:t>1</w:t>
      </w:r>
      <w:r w:rsidRPr="00130828">
        <w:t xml:space="preserve"> </w:t>
      </w:r>
      <w:r w:rsidRPr="007870E6">
        <w:rPr>
          <w:i/>
        </w:rPr>
        <w:t>(Przedsiębiorstwo Połowów i Usług Rybackich „</w:t>
      </w:r>
      <w:r>
        <w:rPr>
          <w:i/>
        </w:rPr>
        <w:t>Koga</w:t>
      </w:r>
      <w:r w:rsidRPr="007870E6">
        <w:rPr>
          <w:i/>
        </w:rPr>
        <w:t>”; Władysławowo)</w:t>
      </w:r>
    </w:p>
    <w:p w14:paraId="60CFE079" w14:textId="77777777" w:rsidR="009679AD" w:rsidRDefault="00963A9A" w:rsidP="005D2E62">
      <w:r>
        <w:t>28.</w:t>
      </w:r>
      <w:r w:rsidR="007870E6">
        <w:t>I.</w:t>
      </w:r>
      <w:r w:rsidR="008E0B86" w:rsidRPr="00130828">
        <w:t>196</w:t>
      </w:r>
      <w:r w:rsidR="007870E6">
        <w:t>5</w:t>
      </w:r>
      <w:r w:rsidR="009679AD">
        <w:t>:</w:t>
      </w:r>
      <w:r w:rsidR="006C4FED">
        <w:t xml:space="preserve"> </w:t>
      </w:r>
      <w:r w:rsidR="00AE5766" w:rsidRPr="00130828">
        <w:rPr>
          <w:b/>
        </w:rPr>
        <w:t>H</w:t>
      </w:r>
      <w:r w:rsidR="00544BD8" w:rsidRPr="00130828">
        <w:rPr>
          <w:b/>
        </w:rPr>
        <w:t>el</w:t>
      </w:r>
      <w:r w:rsidR="00B37BB5" w:rsidRPr="00130828">
        <w:rPr>
          <w:b/>
        </w:rPr>
        <w:t>-</w:t>
      </w:r>
      <w:r w:rsidR="00AE5766" w:rsidRPr="00130828">
        <w:rPr>
          <w:b/>
        </w:rPr>
        <w:t>91</w:t>
      </w:r>
      <w:r w:rsidR="00261890">
        <w:t xml:space="preserve"> </w:t>
      </w:r>
      <w:r w:rsidR="007870E6" w:rsidRPr="007870E6">
        <w:rPr>
          <w:i/>
        </w:rPr>
        <w:t>(Przedsiębiorstwo Połowów i Usług Rybackich „</w:t>
      </w:r>
      <w:r w:rsidR="007870E6">
        <w:rPr>
          <w:i/>
        </w:rPr>
        <w:t>Koga</w:t>
      </w:r>
      <w:r w:rsidR="007870E6" w:rsidRPr="007870E6">
        <w:rPr>
          <w:i/>
        </w:rPr>
        <w:t xml:space="preserve">”; </w:t>
      </w:r>
      <w:r w:rsidR="007870E6">
        <w:rPr>
          <w:i/>
        </w:rPr>
        <w:t>Hel</w:t>
      </w:r>
      <w:r w:rsidR="007870E6" w:rsidRPr="007870E6">
        <w:rPr>
          <w:i/>
        </w:rPr>
        <w:t>)</w:t>
      </w:r>
    </w:p>
    <w:p w14:paraId="48837492" w14:textId="77777777" w:rsidR="0064290F" w:rsidRDefault="00963A9A" w:rsidP="005D2E62">
      <w:r>
        <w:t>VII.1966: wycofany z eksploatacji</w:t>
      </w:r>
    </w:p>
    <w:p w14:paraId="21E3598D" w14:textId="21A4C0C1" w:rsidR="00963A9A" w:rsidRDefault="00857CCC" w:rsidP="0064290F">
      <w:pPr>
        <w:ind w:left="708" w:firstLine="708"/>
      </w:pPr>
      <w:r>
        <w:t>przeznaczony do sprzedaży</w:t>
      </w:r>
    </w:p>
    <w:p w14:paraId="29EF36AA" w14:textId="484F1D28" w:rsidR="00963A9A" w:rsidRDefault="00963A9A" w:rsidP="005D2E62">
      <w:r>
        <w:t xml:space="preserve">I.1967: </w:t>
      </w:r>
      <w:r w:rsidR="001C5F9C" w:rsidRPr="00130828">
        <w:rPr>
          <w:b/>
        </w:rPr>
        <w:t>Hel-91</w:t>
      </w:r>
      <w:r w:rsidR="001C5F9C">
        <w:t xml:space="preserve"> </w:t>
      </w:r>
      <w:r w:rsidR="001C5F9C" w:rsidRPr="007870E6">
        <w:rPr>
          <w:i/>
        </w:rPr>
        <w:t>(</w:t>
      </w:r>
      <w:r w:rsidR="001C5F9C">
        <w:rPr>
          <w:i/>
        </w:rPr>
        <w:t>Bronisław Czaja, Marian Jeżak, Stanisław Wójcik i Zygmund Bernard</w:t>
      </w:r>
      <w:r w:rsidR="001C5F9C" w:rsidRPr="007870E6">
        <w:rPr>
          <w:i/>
        </w:rPr>
        <w:t xml:space="preserve">; </w:t>
      </w:r>
      <w:r w:rsidR="001C5F9C">
        <w:rPr>
          <w:i/>
        </w:rPr>
        <w:t>Hel</w:t>
      </w:r>
      <w:r w:rsidR="001C5F9C" w:rsidRPr="007870E6">
        <w:rPr>
          <w:i/>
        </w:rPr>
        <w:t>)</w:t>
      </w:r>
    </w:p>
    <w:p w14:paraId="5910D353" w14:textId="77777777" w:rsidR="009679AD" w:rsidRDefault="00963A9A" w:rsidP="005D2E62">
      <w:r>
        <w:t>13.I</w:t>
      </w:r>
      <w:r w:rsidR="005E6C09">
        <w:t>I.1967</w:t>
      </w:r>
      <w:r w:rsidR="009679AD">
        <w:t xml:space="preserve">: </w:t>
      </w:r>
      <w:r w:rsidR="00AE5766" w:rsidRPr="00130828">
        <w:rPr>
          <w:b/>
        </w:rPr>
        <w:t>K</w:t>
      </w:r>
      <w:r w:rsidR="006D22CC" w:rsidRPr="00130828">
        <w:rPr>
          <w:b/>
        </w:rPr>
        <w:t>oł</w:t>
      </w:r>
      <w:r w:rsidR="00B37BB5" w:rsidRPr="00130828">
        <w:rPr>
          <w:b/>
        </w:rPr>
        <w:t>-</w:t>
      </w:r>
      <w:r w:rsidR="00AE5766" w:rsidRPr="00130828">
        <w:rPr>
          <w:b/>
        </w:rPr>
        <w:t>84</w:t>
      </w:r>
      <w:r w:rsidR="005E6C09">
        <w:t xml:space="preserve"> </w:t>
      </w:r>
      <w:r w:rsidR="005E6C09" w:rsidRPr="007870E6">
        <w:rPr>
          <w:i/>
        </w:rPr>
        <w:t>(</w:t>
      </w:r>
      <w:r w:rsidR="005E6C09">
        <w:rPr>
          <w:i/>
        </w:rPr>
        <w:t>Bronisław Czaja, Marian Jeżak, Stanisław Wójcik i Z</w:t>
      </w:r>
      <w:r>
        <w:rPr>
          <w:i/>
        </w:rPr>
        <w:t>y</w:t>
      </w:r>
      <w:r w:rsidR="005E6C09">
        <w:rPr>
          <w:i/>
        </w:rPr>
        <w:t>g</w:t>
      </w:r>
      <w:r>
        <w:rPr>
          <w:i/>
        </w:rPr>
        <w:t>mund</w:t>
      </w:r>
      <w:r w:rsidR="005E6C09">
        <w:rPr>
          <w:i/>
        </w:rPr>
        <w:t xml:space="preserve"> Bernard</w:t>
      </w:r>
      <w:r w:rsidR="005E6C09" w:rsidRPr="007870E6">
        <w:rPr>
          <w:i/>
        </w:rPr>
        <w:t xml:space="preserve">; </w:t>
      </w:r>
      <w:r w:rsidR="005E6C09">
        <w:rPr>
          <w:i/>
        </w:rPr>
        <w:t>Kołobrzeg</w:t>
      </w:r>
      <w:r w:rsidR="005E6C09" w:rsidRPr="007870E6">
        <w:rPr>
          <w:i/>
        </w:rPr>
        <w:t>)</w:t>
      </w:r>
    </w:p>
    <w:p w14:paraId="75880080" w14:textId="11C534AB" w:rsidR="005E6C09" w:rsidRDefault="001C5F9C" w:rsidP="005E6C09">
      <w:r>
        <w:t>I.kw.</w:t>
      </w:r>
      <w:r w:rsidR="005E6C09">
        <w:t>196</w:t>
      </w:r>
      <w:r>
        <w:t>8</w:t>
      </w:r>
      <w:r w:rsidR="005E6C09">
        <w:t xml:space="preserve">: </w:t>
      </w:r>
      <w:r w:rsidR="005E6C09" w:rsidRPr="00130828">
        <w:rPr>
          <w:b/>
        </w:rPr>
        <w:t>Koł-84</w:t>
      </w:r>
      <w:r w:rsidR="005E6C09">
        <w:t xml:space="preserve"> </w:t>
      </w:r>
      <w:r w:rsidR="005E6C09" w:rsidRPr="007870E6">
        <w:rPr>
          <w:i/>
        </w:rPr>
        <w:t>(</w:t>
      </w:r>
      <w:r w:rsidR="005E6C09">
        <w:rPr>
          <w:i/>
        </w:rPr>
        <w:t>Zygmunt Bernard</w:t>
      </w:r>
      <w:r w:rsidR="005E6C09" w:rsidRPr="007870E6">
        <w:rPr>
          <w:i/>
        </w:rPr>
        <w:t xml:space="preserve">; </w:t>
      </w:r>
      <w:r w:rsidR="005E6C09">
        <w:rPr>
          <w:i/>
        </w:rPr>
        <w:t>Kołobrzeg</w:t>
      </w:r>
      <w:r w:rsidR="005E6C09" w:rsidRPr="007870E6">
        <w:rPr>
          <w:i/>
        </w:rPr>
        <w:t>)</w:t>
      </w:r>
    </w:p>
    <w:p w14:paraId="7D88172C" w14:textId="77777777" w:rsidR="009679AD" w:rsidRDefault="00DE4FB0" w:rsidP="005D2E62">
      <w:r>
        <w:t>III.1972</w:t>
      </w:r>
      <w:r w:rsidR="009679AD">
        <w:t xml:space="preserve">: </w:t>
      </w:r>
      <w:r w:rsidR="00AE5766" w:rsidRPr="00130828">
        <w:rPr>
          <w:b/>
        </w:rPr>
        <w:t>U</w:t>
      </w:r>
      <w:r w:rsidR="006D22CC" w:rsidRPr="00130828">
        <w:rPr>
          <w:b/>
        </w:rPr>
        <w:t>st</w:t>
      </w:r>
      <w:r w:rsidR="00B37BB5" w:rsidRPr="00130828">
        <w:rPr>
          <w:b/>
        </w:rPr>
        <w:t>-</w:t>
      </w:r>
      <w:r w:rsidR="00AE5766" w:rsidRPr="00130828">
        <w:rPr>
          <w:b/>
        </w:rPr>
        <w:t>113</w:t>
      </w:r>
      <w:r w:rsidR="005E6C09">
        <w:t xml:space="preserve"> </w:t>
      </w:r>
      <w:r w:rsidR="005E6C09" w:rsidRPr="007870E6">
        <w:rPr>
          <w:i/>
        </w:rPr>
        <w:t>(</w:t>
      </w:r>
      <w:r>
        <w:rPr>
          <w:i/>
        </w:rPr>
        <w:t>Jan Woźniak</w:t>
      </w:r>
      <w:r w:rsidR="00963A9A">
        <w:rPr>
          <w:i/>
        </w:rPr>
        <w:t xml:space="preserve"> i Zygmunt Tyszkiewicz</w:t>
      </w:r>
      <w:r w:rsidR="005E6C09" w:rsidRPr="007870E6">
        <w:rPr>
          <w:i/>
        </w:rPr>
        <w:t xml:space="preserve">; </w:t>
      </w:r>
      <w:r>
        <w:rPr>
          <w:i/>
        </w:rPr>
        <w:t>Ustka</w:t>
      </w:r>
      <w:r w:rsidR="005E6C09" w:rsidRPr="007870E6">
        <w:rPr>
          <w:i/>
        </w:rPr>
        <w:t>)</w:t>
      </w:r>
    </w:p>
    <w:p w14:paraId="68EDE9BE" w14:textId="77777777" w:rsidR="005E6C09" w:rsidRDefault="005E6C09" w:rsidP="005D2E62">
      <w:r>
        <w:t xml:space="preserve">IX.1972: wymiana dotychczasowego silnika na </w:t>
      </w:r>
      <w:r w:rsidR="00FB06AC">
        <w:t xml:space="preserve">4-cyl. </w:t>
      </w:r>
      <w:r>
        <w:t>silnik Puck B-120W</w:t>
      </w:r>
      <w:r w:rsidRPr="003237FB">
        <w:t xml:space="preserve">, </w:t>
      </w:r>
      <w:r>
        <w:t>nr silnika 24/17</w:t>
      </w:r>
      <w:r w:rsidR="00DD225A">
        <w:t xml:space="preserve"> o</w:t>
      </w:r>
      <w:r>
        <w:t xml:space="preserve"> </w:t>
      </w:r>
      <w:r w:rsidR="007B4DFB">
        <w:t>moc</w:t>
      </w:r>
      <w:r w:rsidR="00DD225A">
        <w:t>y</w:t>
      </w:r>
      <w:r w:rsidR="007B4DFB">
        <w:t xml:space="preserve"> </w:t>
      </w:r>
      <w:r>
        <w:t>120</w:t>
      </w:r>
      <w:r w:rsidRPr="003237FB">
        <w:t xml:space="preserve"> KM</w:t>
      </w:r>
    </w:p>
    <w:p w14:paraId="650CB057" w14:textId="3046922B" w:rsidR="00920004" w:rsidRDefault="00920004" w:rsidP="00920004">
      <w:r>
        <w:t xml:space="preserve">I.kw1973: </w:t>
      </w:r>
      <w:r w:rsidRPr="00130828">
        <w:rPr>
          <w:b/>
        </w:rPr>
        <w:t>Ust-113</w:t>
      </w:r>
      <w:r>
        <w:t xml:space="preserve"> </w:t>
      </w:r>
      <w:r w:rsidRPr="007870E6">
        <w:rPr>
          <w:i/>
        </w:rPr>
        <w:t>(</w:t>
      </w:r>
      <w:r>
        <w:rPr>
          <w:i/>
        </w:rPr>
        <w:t>Jan Woźniak</w:t>
      </w:r>
      <w:r w:rsidRPr="007870E6">
        <w:rPr>
          <w:i/>
        </w:rPr>
        <w:t xml:space="preserve">; </w:t>
      </w:r>
      <w:r>
        <w:rPr>
          <w:i/>
        </w:rPr>
        <w:t>Ustka</w:t>
      </w:r>
      <w:r w:rsidRPr="007870E6">
        <w:rPr>
          <w:i/>
        </w:rPr>
        <w:t>)</w:t>
      </w:r>
    </w:p>
    <w:p w14:paraId="0A2D1A7C" w14:textId="77777777" w:rsidR="00DE4FB0" w:rsidRDefault="00DE4FB0" w:rsidP="00DE4FB0">
      <w:r>
        <w:t xml:space="preserve">pocz.1980: </w:t>
      </w:r>
      <w:r w:rsidRPr="00130828">
        <w:rPr>
          <w:b/>
        </w:rPr>
        <w:t>Ust-113</w:t>
      </w:r>
      <w:r>
        <w:t xml:space="preserve"> </w:t>
      </w:r>
      <w:r w:rsidRPr="007870E6">
        <w:rPr>
          <w:i/>
        </w:rPr>
        <w:t>(</w:t>
      </w:r>
      <w:r>
        <w:rPr>
          <w:i/>
        </w:rPr>
        <w:t>Marek Woźniak</w:t>
      </w:r>
      <w:r w:rsidRPr="007870E6">
        <w:rPr>
          <w:i/>
        </w:rPr>
        <w:t xml:space="preserve">; </w:t>
      </w:r>
      <w:r>
        <w:rPr>
          <w:i/>
        </w:rPr>
        <w:t>Ustka</w:t>
      </w:r>
      <w:r w:rsidRPr="007870E6">
        <w:rPr>
          <w:i/>
        </w:rPr>
        <w:t>)</w:t>
      </w:r>
    </w:p>
    <w:p w14:paraId="7F5DAF34" w14:textId="77777777" w:rsidR="009679AD" w:rsidRDefault="00DE4FB0" w:rsidP="005D2E62">
      <w:r>
        <w:t>22.V.</w:t>
      </w:r>
      <w:r w:rsidR="00235DE9" w:rsidRPr="00130828">
        <w:t>19</w:t>
      </w:r>
      <w:r w:rsidR="00AE5766" w:rsidRPr="00130828">
        <w:t>80</w:t>
      </w:r>
      <w:r w:rsidR="009679AD">
        <w:t>:</w:t>
      </w:r>
      <w:r w:rsidR="00AE5766" w:rsidRPr="00130828">
        <w:t xml:space="preserve"> </w:t>
      </w:r>
      <w:r w:rsidR="00AE5766" w:rsidRPr="00130828">
        <w:rPr>
          <w:b/>
        </w:rPr>
        <w:t>W</w:t>
      </w:r>
      <w:r w:rsidR="006D22CC" w:rsidRPr="00130828">
        <w:rPr>
          <w:b/>
        </w:rPr>
        <w:t>ła</w:t>
      </w:r>
      <w:r w:rsidR="00B37BB5" w:rsidRPr="00130828">
        <w:rPr>
          <w:b/>
        </w:rPr>
        <w:t>-</w:t>
      </w:r>
      <w:r w:rsidR="00AE5766" w:rsidRPr="00130828">
        <w:rPr>
          <w:b/>
        </w:rPr>
        <w:t>18</w:t>
      </w:r>
      <w:r w:rsidR="00AE5766" w:rsidRPr="00130828">
        <w:t xml:space="preserve"> </w:t>
      </w:r>
      <w:r w:rsidR="006D22CC" w:rsidRPr="00130828">
        <w:rPr>
          <w:i/>
        </w:rPr>
        <w:t xml:space="preserve">(Jerzy </w:t>
      </w:r>
      <w:proofErr w:type="spellStart"/>
      <w:r w:rsidR="006D22CC" w:rsidRPr="00130828">
        <w:rPr>
          <w:i/>
        </w:rPr>
        <w:t>Kohnke</w:t>
      </w:r>
      <w:proofErr w:type="spellEnd"/>
      <w:r w:rsidR="009679AD">
        <w:rPr>
          <w:i/>
        </w:rPr>
        <w:t xml:space="preserve">; </w:t>
      </w:r>
      <w:r w:rsidR="00D33A94">
        <w:rPr>
          <w:i/>
        </w:rPr>
        <w:t>Władysławowo</w:t>
      </w:r>
      <w:r w:rsidR="006D22CC" w:rsidRPr="00130828">
        <w:rPr>
          <w:i/>
        </w:rPr>
        <w:t>)</w:t>
      </w:r>
    </w:p>
    <w:p w14:paraId="48176BE1" w14:textId="77777777" w:rsidR="0046792F" w:rsidRPr="000A312E" w:rsidRDefault="0046792F" w:rsidP="0046792F">
      <w:r w:rsidRPr="000A312E">
        <w:t xml:space="preserve">I.1988: </w:t>
      </w:r>
      <w:r w:rsidRPr="000A312E">
        <w:rPr>
          <w:b/>
        </w:rPr>
        <w:t>Wła-18</w:t>
      </w:r>
      <w:r w:rsidRPr="000A312E">
        <w:t xml:space="preserve"> </w:t>
      </w:r>
      <w:r w:rsidRPr="000A312E">
        <w:rPr>
          <w:i/>
        </w:rPr>
        <w:t xml:space="preserve">(Jerzy i Piotr </w:t>
      </w:r>
      <w:proofErr w:type="spellStart"/>
      <w:r w:rsidRPr="000A312E">
        <w:rPr>
          <w:i/>
        </w:rPr>
        <w:t>Kohnke</w:t>
      </w:r>
      <w:proofErr w:type="spellEnd"/>
      <w:r w:rsidRPr="000A312E">
        <w:rPr>
          <w:i/>
        </w:rPr>
        <w:t xml:space="preserve">; </w:t>
      </w:r>
      <w:r w:rsidR="00D33A94">
        <w:rPr>
          <w:i/>
        </w:rPr>
        <w:t>Władysławowo</w:t>
      </w:r>
      <w:r w:rsidRPr="000A312E">
        <w:rPr>
          <w:i/>
        </w:rPr>
        <w:t>)</w:t>
      </w:r>
    </w:p>
    <w:p w14:paraId="459278AB" w14:textId="3233A448" w:rsidR="002E68B7" w:rsidRDefault="002E68B7" w:rsidP="002E68B7">
      <w:r>
        <w:t>199</w:t>
      </w:r>
      <w:r w:rsidR="00C063B2">
        <w:t>5</w:t>
      </w:r>
      <w:r w:rsidR="00963A9A">
        <w:t>/</w:t>
      </w:r>
      <w:r>
        <w:t>199</w:t>
      </w:r>
      <w:r w:rsidR="00D05462">
        <w:t>6</w:t>
      </w:r>
      <w:r>
        <w:t xml:space="preserve">: wymiana dotychczasowego silnika na </w:t>
      </w:r>
      <w:r w:rsidR="00D26D96">
        <w:t xml:space="preserve">6-cyl. silnik </w:t>
      </w:r>
      <w:r>
        <w:t>WSK U/E680/193/1</w:t>
      </w:r>
      <w:r w:rsidR="00DD225A">
        <w:t xml:space="preserve"> o </w:t>
      </w:r>
      <w:r w:rsidR="007B4DFB">
        <w:t>moc</w:t>
      </w:r>
      <w:r w:rsidR="00DD225A">
        <w:t>y</w:t>
      </w:r>
      <w:r w:rsidR="007B4DFB">
        <w:t xml:space="preserve"> </w:t>
      </w:r>
      <w:r>
        <w:t>121</w:t>
      </w:r>
      <w:r w:rsidR="00DD225A">
        <w:t xml:space="preserve"> </w:t>
      </w:r>
      <w:r>
        <w:t>kW</w:t>
      </w:r>
      <w:r w:rsidR="00DD225A">
        <w:t xml:space="preserve"> (</w:t>
      </w:r>
      <w:r>
        <w:t>165</w:t>
      </w:r>
      <w:r w:rsidRPr="003237FB">
        <w:t xml:space="preserve"> KM</w:t>
      </w:r>
      <w:r w:rsidR="00DD225A">
        <w:t>)</w:t>
      </w:r>
    </w:p>
    <w:p w14:paraId="1F2C2179" w14:textId="77777777" w:rsidR="0046792F" w:rsidRPr="000A312E" w:rsidRDefault="00AB2F43" w:rsidP="0046792F">
      <w:r w:rsidRPr="000A312E">
        <w:t>VI.200</w:t>
      </w:r>
      <w:r w:rsidR="0046792F" w:rsidRPr="000A312E">
        <w:t xml:space="preserve">5: </w:t>
      </w:r>
      <w:r w:rsidR="0046792F" w:rsidRPr="000A312E">
        <w:rPr>
          <w:b/>
        </w:rPr>
        <w:t>Wła-18</w:t>
      </w:r>
      <w:r w:rsidR="0046792F" w:rsidRPr="000A312E">
        <w:t xml:space="preserve"> </w:t>
      </w:r>
      <w:r w:rsidR="0046792F" w:rsidRPr="000A312E">
        <w:rPr>
          <w:i/>
        </w:rPr>
        <w:t xml:space="preserve">(Jerzy, Piotr i Rafał </w:t>
      </w:r>
      <w:proofErr w:type="spellStart"/>
      <w:r w:rsidR="0046792F" w:rsidRPr="000A312E">
        <w:rPr>
          <w:i/>
        </w:rPr>
        <w:t>Kohnke</w:t>
      </w:r>
      <w:proofErr w:type="spellEnd"/>
      <w:r w:rsidR="0046792F" w:rsidRPr="000A312E">
        <w:rPr>
          <w:i/>
        </w:rPr>
        <w:t xml:space="preserve">; </w:t>
      </w:r>
      <w:r w:rsidR="00D33A94">
        <w:rPr>
          <w:i/>
        </w:rPr>
        <w:t>Władysławowo</w:t>
      </w:r>
      <w:r w:rsidR="0046792F" w:rsidRPr="000A312E">
        <w:rPr>
          <w:i/>
        </w:rPr>
        <w:t>)</w:t>
      </w:r>
    </w:p>
    <w:p w14:paraId="7B0CE144" w14:textId="77777777" w:rsidR="00AE5766" w:rsidRPr="000A312E" w:rsidRDefault="0046792F" w:rsidP="005D2E62">
      <w:r w:rsidRPr="000A312E">
        <w:t>XII.2011: wycofany z eksploatacji, przeznaczony na złom</w:t>
      </w:r>
    </w:p>
    <w:p w14:paraId="07FC5AB5" w14:textId="1E5F587C" w:rsidR="00BF0771" w:rsidRDefault="00963A9A" w:rsidP="005D2E62">
      <w:r>
        <w:t>18.</w:t>
      </w:r>
      <w:r w:rsidR="0046792F" w:rsidRPr="000A312E">
        <w:t xml:space="preserve">I.2012: </w:t>
      </w:r>
      <w:proofErr w:type="spellStart"/>
      <w:r w:rsidR="0046792F" w:rsidRPr="000A312E">
        <w:t>zakończnie</w:t>
      </w:r>
      <w:proofErr w:type="spellEnd"/>
      <w:r w:rsidR="0046792F" w:rsidRPr="000A312E">
        <w:t xml:space="preserve"> złomowania</w:t>
      </w:r>
    </w:p>
    <w:p w14:paraId="382AE464" w14:textId="1C2664F9" w:rsidR="0046792F" w:rsidRPr="000A312E" w:rsidRDefault="0046792F" w:rsidP="00BF0771">
      <w:pPr>
        <w:ind w:firstLine="708"/>
      </w:pPr>
      <w:r w:rsidRPr="000A312E">
        <w:t>prace rozbiórkowe prowadziła spó</w:t>
      </w:r>
      <w:r w:rsidR="00420D38" w:rsidRPr="000A312E">
        <w:t>ł</w:t>
      </w:r>
      <w:r w:rsidRPr="000A312E">
        <w:t xml:space="preserve">ka </w:t>
      </w:r>
      <w:proofErr w:type="spellStart"/>
      <w:r w:rsidRPr="000A312E">
        <w:rPr>
          <w:i/>
        </w:rPr>
        <w:t>Boster</w:t>
      </w:r>
      <w:proofErr w:type="spellEnd"/>
      <w:r w:rsidRPr="000A312E">
        <w:t xml:space="preserve"> w </w:t>
      </w:r>
      <w:r w:rsidRPr="000A312E">
        <w:rPr>
          <w:i/>
        </w:rPr>
        <w:t>Stoczni Łeba</w:t>
      </w:r>
    </w:p>
    <w:p w14:paraId="60889F60" w14:textId="77777777" w:rsidR="0062006A" w:rsidRPr="00130828" w:rsidRDefault="0062006A" w:rsidP="005D2E62"/>
    <w:p w14:paraId="745717EA" w14:textId="361B8932" w:rsidR="00635AE0" w:rsidRDefault="006D22CC" w:rsidP="005D2E62">
      <w:r w:rsidRPr="00130828">
        <w:t>9</w:t>
      </w:r>
      <w:r w:rsidR="00EF4D7B">
        <w:t>.</w:t>
      </w:r>
      <w:r w:rsidRPr="00130828">
        <w:t xml:space="preserve">) </w:t>
      </w:r>
      <w:r w:rsidR="00635AE0" w:rsidRPr="00130828">
        <w:rPr>
          <w:b/>
        </w:rPr>
        <w:t>A</w:t>
      </w:r>
      <w:r w:rsidR="00DD086B" w:rsidRPr="00130828">
        <w:rPr>
          <w:b/>
        </w:rPr>
        <w:t>RKA</w:t>
      </w:r>
      <w:r w:rsidR="00635AE0" w:rsidRPr="00130828">
        <w:rPr>
          <w:b/>
        </w:rPr>
        <w:t xml:space="preserve"> 9</w:t>
      </w:r>
      <w:r w:rsidR="00635AE0" w:rsidRPr="00130828">
        <w:t xml:space="preserve"> Gdy-141, </w:t>
      </w:r>
      <w:r w:rsidR="00921AB4">
        <w:t xml:space="preserve">typ B-368/I, </w:t>
      </w:r>
      <w:r w:rsidR="00AE0389">
        <w:rPr>
          <w:i/>
        </w:rPr>
        <w:t xml:space="preserve">Stocznia Nr 1/ Gdańska </w:t>
      </w:r>
      <w:r w:rsidR="007B675A">
        <w:t>w Gdańsku</w:t>
      </w:r>
      <w:r w:rsidR="00A165C3">
        <w:t xml:space="preserve">, </w:t>
      </w:r>
      <w:r w:rsidR="00635AE0" w:rsidRPr="00130828">
        <w:t xml:space="preserve">nr budowy S-10 </w:t>
      </w:r>
    </w:p>
    <w:p w14:paraId="4C3D5761" w14:textId="7D2B44E2" w:rsidR="00635AE0" w:rsidRDefault="003A0061" w:rsidP="006041D6">
      <w:r w:rsidRPr="000F2709">
        <w:rPr>
          <w:i/>
        </w:rPr>
        <w:t>Stoczni</w:t>
      </w:r>
      <w:r>
        <w:rPr>
          <w:i/>
        </w:rPr>
        <w:t>a</w:t>
      </w:r>
      <w:r w:rsidRPr="000F2709">
        <w:rPr>
          <w:i/>
        </w:rPr>
        <w:t xml:space="preserve"> Nr 1</w:t>
      </w:r>
      <w:r>
        <w:rPr>
          <w:iCs/>
        </w:rPr>
        <w:t xml:space="preserve"> --&gt; od 19.X.1947: </w:t>
      </w:r>
      <w:r w:rsidR="00635AE0" w:rsidRPr="00D51F1F">
        <w:rPr>
          <w:i/>
          <w:iCs/>
        </w:rPr>
        <w:t xml:space="preserve">Stocznia </w:t>
      </w:r>
      <w:r w:rsidR="007B675A" w:rsidRPr="00D51F1F">
        <w:rPr>
          <w:i/>
          <w:iCs/>
        </w:rPr>
        <w:t>Gdańska</w:t>
      </w:r>
      <w:r w:rsidR="007B675A">
        <w:t xml:space="preserve"> w Gdańsku</w:t>
      </w:r>
      <w:r w:rsidR="00635AE0" w:rsidRPr="00130828">
        <w:t xml:space="preserve">, nr budowy S-10, </w:t>
      </w:r>
      <w:r w:rsidR="000A214F">
        <w:t xml:space="preserve">zamówiony 29.X.1946, zawarcie umowy 30.VIII.1947, </w:t>
      </w:r>
      <w:r w:rsidR="006041D6">
        <w:t xml:space="preserve">wodowany IV.kw(?).1948, </w:t>
      </w:r>
      <w:r w:rsidR="006041D6" w:rsidRPr="00130828">
        <w:t>uk</w:t>
      </w:r>
      <w:r w:rsidR="006041D6">
        <w:t>ończony II.dek.II.1949, przekazany</w:t>
      </w:r>
      <w:r w:rsidR="006041D6" w:rsidRPr="00130828">
        <w:t xml:space="preserve"> </w:t>
      </w:r>
      <w:r w:rsidR="006041D6">
        <w:t>23.II.</w:t>
      </w:r>
      <w:r w:rsidR="006041D6" w:rsidRPr="00130828">
        <w:t>194</w:t>
      </w:r>
      <w:r w:rsidR="006041D6">
        <w:t>9</w:t>
      </w:r>
      <w:r w:rsidR="006041D6" w:rsidRPr="00130828">
        <w:t xml:space="preserve">, </w:t>
      </w:r>
      <w:r w:rsidR="00635AE0" w:rsidRPr="00130828">
        <w:t xml:space="preserve">rejestracja 23.II.1949 </w:t>
      </w:r>
    </w:p>
    <w:p w14:paraId="684E0950" w14:textId="77777777" w:rsidR="001909E3" w:rsidRPr="00A31A64" w:rsidRDefault="001909E3" w:rsidP="001909E3">
      <w:pPr>
        <w:rPr>
          <w:i/>
          <w:iCs/>
        </w:rPr>
      </w:pPr>
      <w:r w:rsidRPr="003237FB">
        <w:rPr>
          <w:b/>
          <w:i/>
        </w:rPr>
        <w:t>PRS 4</w:t>
      </w:r>
      <w:r>
        <w:rPr>
          <w:b/>
          <w:i/>
        </w:rPr>
        <w:t>200</w:t>
      </w:r>
      <w:r w:rsidR="0067307A">
        <w:rPr>
          <w:b/>
          <w:i/>
        </w:rPr>
        <w:t>9</w:t>
      </w:r>
      <w:r w:rsidR="00D51F1F">
        <w:rPr>
          <w:b/>
          <w:i/>
        </w:rPr>
        <w:t xml:space="preserve">; </w:t>
      </w:r>
      <w:r>
        <w:t xml:space="preserve">sygnał wywoławczy: </w:t>
      </w:r>
      <w:r w:rsidRPr="00A31A64">
        <w:rPr>
          <w:i/>
          <w:iCs/>
        </w:rPr>
        <w:t>SOE</w:t>
      </w:r>
      <w:r w:rsidR="0067307A" w:rsidRPr="00A31A64">
        <w:rPr>
          <w:i/>
          <w:iCs/>
        </w:rPr>
        <w:t>I</w:t>
      </w:r>
    </w:p>
    <w:p w14:paraId="14C8438B" w14:textId="77777777" w:rsidR="00FB06AC" w:rsidRDefault="001909E3" w:rsidP="00FB06AC">
      <w:r w:rsidRPr="00D51F1F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="0046792F">
        <w:t>.06</w:t>
      </w:r>
      <w:r w:rsidRPr="003237FB">
        <w:t xml:space="preserve"> BRT, </w:t>
      </w:r>
      <w:r>
        <w:t>11</w:t>
      </w:r>
      <w:r w:rsidR="0046792F">
        <w:t>.15</w:t>
      </w:r>
      <w:r>
        <w:t xml:space="preserve"> NRT, 15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6.01(rej.)</w:t>
      </w:r>
      <w:r w:rsidRPr="003237FB">
        <w:t>×</w:t>
      </w:r>
      <w:r>
        <w:t>5.03</w:t>
      </w:r>
      <w:r w:rsidR="004422DB">
        <w:t>×~2.00 m</w:t>
      </w:r>
      <w:r>
        <w:t>, głębokość kadłuba 2.14 m, wysokość boczna 2.50 m</w:t>
      </w:r>
      <w:r w:rsidR="00764D60">
        <w:t>;</w:t>
      </w:r>
      <w:r w:rsidR="00764D60" w:rsidRPr="00B96509">
        <w:t xml:space="preserve"> </w:t>
      </w:r>
    </w:p>
    <w:p w14:paraId="645BBB13" w14:textId="77777777" w:rsidR="006041D6" w:rsidRDefault="00764D60" w:rsidP="00FB06AC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6041D6" w:rsidRPr="00624D63">
        <w:rPr>
          <w:vertAlign w:val="superscript"/>
        </w:rPr>
        <w:t>3</w:t>
      </w:r>
      <w:r w:rsidR="001909E3">
        <w:t xml:space="preserve">; </w:t>
      </w:r>
      <w:r w:rsidR="009E5413">
        <w:t xml:space="preserve">2-cyl. </w:t>
      </w:r>
      <w:r w:rsidR="001909E3">
        <w:t>silnik Skandia 262A</w:t>
      </w:r>
      <w:r w:rsidR="001909E3" w:rsidRPr="003237FB">
        <w:t xml:space="preserve">, </w:t>
      </w:r>
      <w:r w:rsidR="00FB06AC">
        <w:t xml:space="preserve">nr silnika 222729, </w:t>
      </w:r>
      <w:r w:rsidR="001909E3">
        <w:t>rok produk</w:t>
      </w:r>
      <w:r w:rsidR="00FB06AC">
        <w:t>cji</w:t>
      </w:r>
      <w:r w:rsidR="001909E3">
        <w:t xml:space="preserve"> 1948, 85</w:t>
      </w:r>
      <w:r w:rsidR="001909E3" w:rsidRPr="003237FB">
        <w:t xml:space="preserve"> </w:t>
      </w:r>
      <w:r w:rsidR="004422DB">
        <w:t>KM</w:t>
      </w:r>
      <w:r w:rsidR="00D35098">
        <w:t xml:space="preserve">, </w:t>
      </w:r>
    </w:p>
    <w:p w14:paraId="61D3DA2D" w14:textId="7BA7830E" w:rsidR="001909E3" w:rsidRDefault="00D35098" w:rsidP="00FB06AC">
      <w:pPr>
        <w:ind w:left="708"/>
      </w:pPr>
      <w:r>
        <w:t>2 maszty, pomocnicze ożaglowanie</w:t>
      </w:r>
      <w:r w:rsidR="004422DB">
        <w:t xml:space="preserve"> </w:t>
      </w:r>
      <w:r w:rsidR="003A0061">
        <w:t xml:space="preserve">ok. 55 </w:t>
      </w:r>
      <w:r w:rsidR="004422DB">
        <w:t>m</w:t>
      </w:r>
      <w:r w:rsidR="004422DB" w:rsidRPr="00FB06AC">
        <w:rPr>
          <w:vertAlign w:val="superscript"/>
        </w:rPr>
        <w:t>2</w:t>
      </w:r>
      <w:r w:rsidR="00583D62">
        <w:t xml:space="preserve">; 1 śruba, 1 ster, </w:t>
      </w:r>
      <w:r w:rsidR="001909E3">
        <w:t>9 węzłów</w:t>
      </w:r>
      <w:r w:rsidR="00764D60">
        <w:t>; załoga 5 osób</w:t>
      </w:r>
    </w:p>
    <w:p w14:paraId="1765D069" w14:textId="77777777" w:rsidR="009E5413" w:rsidRDefault="001909E3" w:rsidP="009E5413">
      <w:r w:rsidRPr="00D51F1F">
        <w:rPr>
          <w:i/>
          <w:iCs/>
        </w:rPr>
        <w:t>charakterystyka w I.196</w:t>
      </w:r>
      <w:r w:rsidR="0067307A" w:rsidRPr="00D51F1F">
        <w:rPr>
          <w:i/>
          <w:iCs/>
        </w:rPr>
        <w:t>9</w:t>
      </w:r>
      <w:r w:rsidRPr="00D51F1F">
        <w:rPr>
          <w:i/>
          <w:iCs/>
        </w:rPr>
        <w:t>:</w:t>
      </w:r>
      <w:r w:rsidRPr="00CF2BFD">
        <w:t xml:space="preserve"> </w:t>
      </w:r>
      <w:r>
        <w:t>36</w:t>
      </w:r>
      <w:r w:rsidR="0046792F">
        <w:t>.06</w:t>
      </w:r>
      <w:r w:rsidRPr="00CF2BFD">
        <w:t xml:space="preserve"> BRT, 1</w:t>
      </w:r>
      <w:r>
        <w:t>1</w:t>
      </w:r>
      <w:r w:rsidR="0046792F">
        <w:t>.15</w:t>
      </w:r>
      <w:r w:rsidRPr="00CF2BFD">
        <w:t xml:space="preserve"> NRT, </w:t>
      </w:r>
      <w:r>
        <w:t>15</w:t>
      </w:r>
      <w:r w:rsidRPr="00CF2BFD">
        <w:t xml:space="preserve"> ton; 17.38(</w:t>
      </w:r>
      <w:proofErr w:type="spellStart"/>
      <w:r w:rsidRPr="00CF2BFD">
        <w:t>całk</w:t>
      </w:r>
      <w:proofErr w:type="spellEnd"/>
      <w:r w:rsidRPr="00CF2BFD">
        <w:t>.)/16.01(rej.)×5.03</w:t>
      </w:r>
      <w:r w:rsidR="004422DB">
        <w:t>×~2.00 m</w:t>
      </w:r>
      <w:r w:rsidRPr="00CF2BFD">
        <w:t>, głębokość kadłuba 2.14 m</w:t>
      </w:r>
      <w:r>
        <w:t>, wysokość boczna 2.50 m</w:t>
      </w:r>
      <w:r w:rsidR="00764D60">
        <w:t>;</w:t>
      </w:r>
      <w:r w:rsidR="00764D60" w:rsidRPr="00B96509">
        <w:t xml:space="preserve"> </w:t>
      </w:r>
    </w:p>
    <w:p w14:paraId="7BE30422" w14:textId="77777777" w:rsidR="006041D6" w:rsidRDefault="00764D60" w:rsidP="009E5413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6041D6" w:rsidRPr="00624D63">
        <w:rPr>
          <w:vertAlign w:val="superscript"/>
        </w:rPr>
        <w:t>3</w:t>
      </w:r>
      <w:r w:rsidR="001909E3" w:rsidRPr="00CF2BFD">
        <w:t xml:space="preserve">; </w:t>
      </w:r>
      <w:r w:rsidR="009E5413">
        <w:t>4</w:t>
      </w:r>
      <w:r w:rsidR="009E5413" w:rsidRPr="00CF2BFD">
        <w:t xml:space="preserve">-cyl. </w:t>
      </w:r>
      <w:r w:rsidR="001909E3" w:rsidRPr="00CF2BFD">
        <w:t xml:space="preserve">silnik </w:t>
      </w:r>
      <w:r w:rsidR="001909E3">
        <w:t>Puck B-120W</w:t>
      </w:r>
      <w:r w:rsidR="009E5413">
        <w:t>,</w:t>
      </w:r>
      <w:r w:rsidR="009E5413" w:rsidRPr="009E5413">
        <w:t xml:space="preserve"> </w:t>
      </w:r>
      <w:r w:rsidR="009E5413">
        <w:t>nr silnika 104/268, rok produkcji 1961</w:t>
      </w:r>
      <w:r w:rsidR="001909E3">
        <w:t xml:space="preserve">, 120 </w:t>
      </w:r>
      <w:r w:rsidR="004422DB">
        <w:t>KM</w:t>
      </w:r>
      <w:r w:rsidR="00D35098">
        <w:t xml:space="preserve">, </w:t>
      </w:r>
    </w:p>
    <w:p w14:paraId="37F8FA60" w14:textId="53CD091A" w:rsidR="001909E3" w:rsidRDefault="00D35098" w:rsidP="009E5413">
      <w:pPr>
        <w:ind w:left="708"/>
      </w:pPr>
      <w:r>
        <w:t>2 maszty, pomocnicze ożaglowanie</w:t>
      </w:r>
      <w:r w:rsidR="004422DB">
        <w:t xml:space="preserve"> </w:t>
      </w:r>
      <w:r w:rsidR="003A0061">
        <w:t xml:space="preserve">ok. 55 </w:t>
      </w:r>
      <w:r w:rsidR="004422DB">
        <w:t>m</w:t>
      </w:r>
      <w:r w:rsidR="004422DB" w:rsidRPr="009E5413">
        <w:rPr>
          <w:vertAlign w:val="superscript"/>
        </w:rPr>
        <w:t>2</w:t>
      </w:r>
      <w:r w:rsidR="00583D62">
        <w:t xml:space="preserve">; 1 śruba, 1 ster, </w:t>
      </w:r>
      <w:r w:rsidR="001909E3">
        <w:t>9</w:t>
      </w:r>
      <w:r w:rsidR="001909E3" w:rsidRPr="00CF2BFD">
        <w:t xml:space="preserve"> węzłów</w:t>
      </w:r>
      <w:r w:rsidR="00764D60">
        <w:t>; załoga 5 osób</w:t>
      </w:r>
    </w:p>
    <w:p w14:paraId="6F81D867" w14:textId="77777777" w:rsidR="008A0A40" w:rsidRDefault="008A0A40" w:rsidP="008A0A40">
      <w:pPr>
        <w:rPr>
          <w:iCs/>
        </w:rPr>
      </w:pPr>
      <w:r>
        <w:t xml:space="preserve">29.X.1946: zamówiony przez </w:t>
      </w:r>
      <w:r w:rsidRPr="002D5796">
        <w:rPr>
          <w:i/>
        </w:rPr>
        <w:t>Towarzystwo Połowów Morskich i Handlu Zagranicznego „Arka”</w:t>
      </w:r>
      <w:r>
        <w:rPr>
          <w:iCs/>
        </w:rPr>
        <w:t xml:space="preserve"> z siedzibą w Gdyni w </w:t>
      </w:r>
      <w:r w:rsidRPr="000F2709">
        <w:rPr>
          <w:i/>
        </w:rPr>
        <w:t>Stoczni Nr 1</w:t>
      </w:r>
      <w:r>
        <w:rPr>
          <w:iCs/>
        </w:rPr>
        <w:t xml:space="preserve"> w Gdańsku</w:t>
      </w:r>
    </w:p>
    <w:p w14:paraId="6357E7FE" w14:textId="77777777" w:rsidR="008A0A40" w:rsidRDefault="008A0A40" w:rsidP="008A0A40">
      <w:pPr>
        <w:rPr>
          <w:iCs/>
        </w:rPr>
      </w:pPr>
      <w:r>
        <w:rPr>
          <w:iCs/>
        </w:rPr>
        <w:lastRenderedPageBreak/>
        <w:t xml:space="preserve">30.VIII.1947: zawarto umowę pomiędzy </w:t>
      </w:r>
      <w:r>
        <w:rPr>
          <w:i/>
        </w:rPr>
        <w:t xml:space="preserve">Towarzystwem „Arka” </w:t>
      </w:r>
      <w:r>
        <w:rPr>
          <w:iCs/>
        </w:rPr>
        <w:t xml:space="preserve">i </w:t>
      </w:r>
      <w:r>
        <w:rPr>
          <w:i/>
        </w:rPr>
        <w:t xml:space="preserve">Zjednoczeniem Stoczni Polskich </w:t>
      </w:r>
      <w:r>
        <w:rPr>
          <w:iCs/>
        </w:rPr>
        <w:t xml:space="preserve">z siedzibą w Gdańsku, odnośnie budowy 10 stalowych </w:t>
      </w:r>
    </w:p>
    <w:p w14:paraId="3E6BEFCA" w14:textId="77777777" w:rsidR="008A0A40" w:rsidRPr="000F2709" w:rsidRDefault="008A0A40" w:rsidP="008A0A40">
      <w:pPr>
        <w:ind w:firstLine="708"/>
        <w:rPr>
          <w:iCs/>
        </w:rPr>
      </w:pPr>
      <w:r>
        <w:rPr>
          <w:iCs/>
        </w:rPr>
        <w:t>kutrów 17-metrowych</w:t>
      </w:r>
    </w:p>
    <w:p w14:paraId="4DDADD2B" w14:textId="77777777" w:rsidR="008A0A40" w:rsidRPr="002A3511" w:rsidRDefault="008A0A40" w:rsidP="008A0A40">
      <w:pPr>
        <w:rPr>
          <w:iCs/>
        </w:rPr>
      </w:pPr>
      <w:r>
        <w:rPr>
          <w:iCs/>
        </w:rPr>
        <w:t xml:space="preserve">19.X.1947: w wyniku połączenia </w:t>
      </w:r>
      <w:r>
        <w:rPr>
          <w:i/>
        </w:rPr>
        <w:t xml:space="preserve">Stoczni Nr 1 </w:t>
      </w:r>
      <w:r>
        <w:rPr>
          <w:iCs/>
        </w:rPr>
        <w:t xml:space="preserve">ze </w:t>
      </w:r>
      <w:r>
        <w:rPr>
          <w:i/>
        </w:rPr>
        <w:t xml:space="preserve">Stocznią Nr 2 </w:t>
      </w:r>
      <w:r>
        <w:rPr>
          <w:iCs/>
        </w:rPr>
        <w:t xml:space="preserve">powstała </w:t>
      </w:r>
      <w:r>
        <w:rPr>
          <w:i/>
        </w:rPr>
        <w:t xml:space="preserve">Stocznia Gdańska </w:t>
      </w:r>
      <w:r>
        <w:rPr>
          <w:iCs/>
        </w:rPr>
        <w:t>z siedzibą w Gdańsku</w:t>
      </w:r>
    </w:p>
    <w:p w14:paraId="60638AB8" w14:textId="77777777" w:rsidR="008A0A40" w:rsidRPr="00DA5730" w:rsidRDefault="008A0A40" w:rsidP="008A0A40">
      <w:pPr>
        <w:rPr>
          <w:bCs/>
          <w:iCs/>
        </w:rPr>
      </w:pPr>
      <w:r>
        <w:t>IV.kw(?)</w:t>
      </w:r>
      <w:r w:rsidRPr="00130828">
        <w:t xml:space="preserve">.1948: </w:t>
      </w:r>
      <w:r>
        <w:t>wodowa</w:t>
      </w:r>
      <w:r w:rsidRPr="00130828">
        <w:t xml:space="preserve">ny </w:t>
      </w:r>
      <w:r>
        <w:rPr>
          <w:bCs/>
        </w:rPr>
        <w:t xml:space="preserve">dla </w:t>
      </w:r>
      <w:r w:rsidRPr="00E61032">
        <w:rPr>
          <w:i/>
        </w:rPr>
        <w:t>Towarzystwo Połowów Morskich i Handlu Zagranicznego „Arka”</w:t>
      </w:r>
      <w:r>
        <w:rPr>
          <w:iCs/>
        </w:rPr>
        <w:t xml:space="preserve"> z siedzibą w Gdyni</w:t>
      </w:r>
    </w:p>
    <w:p w14:paraId="65CD9559" w14:textId="7826FB68" w:rsidR="008A0A40" w:rsidRDefault="008A0A40" w:rsidP="008A0A40">
      <w:r>
        <w:t>II.dek.II.</w:t>
      </w:r>
      <w:r w:rsidRPr="00130828">
        <w:t xml:space="preserve">1948: ukończony jako </w:t>
      </w:r>
      <w:r w:rsidRPr="00130828">
        <w:rPr>
          <w:b/>
        </w:rPr>
        <w:t xml:space="preserve">Arka </w:t>
      </w:r>
      <w:r w:rsidR="006041D6">
        <w:rPr>
          <w:b/>
        </w:rPr>
        <w:t>9</w:t>
      </w:r>
      <w:r>
        <w:t xml:space="preserve"> </w:t>
      </w:r>
      <w:r w:rsidRPr="003237FB">
        <w:rPr>
          <w:i/>
        </w:rPr>
        <w:t>(</w:t>
      </w:r>
      <w:r w:rsidRPr="00DE4732">
        <w:rPr>
          <w:i/>
        </w:rPr>
        <w:t>Towarzystwo Połowów Morskich i Handlu Zagranicznego „Arka”; Gdynia)</w:t>
      </w:r>
    </w:p>
    <w:p w14:paraId="1AE775BD" w14:textId="3F24F460" w:rsidR="008A0A40" w:rsidRDefault="008A0A40" w:rsidP="008A0A40">
      <w:r>
        <w:t>23.II.1949</w:t>
      </w:r>
      <w:r w:rsidRPr="00130828">
        <w:t xml:space="preserve">: </w:t>
      </w:r>
      <w:r w:rsidRPr="00130828">
        <w:rPr>
          <w:b/>
        </w:rPr>
        <w:t xml:space="preserve">Arka </w:t>
      </w:r>
      <w:r w:rsidR="00767F06">
        <w:rPr>
          <w:b/>
        </w:rPr>
        <w:t>9</w:t>
      </w:r>
      <w:r w:rsidRPr="00130828">
        <w:t xml:space="preserve"> Gdy-1</w:t>
      </w:r>
      <w:r>
        <w:t>4</w:t>
      </w:r>
      <w:r w:rsidR="006041D6">
        <w:t>1</w:t>
      </w:r>
      <w:r w:rsidRPr="00130828">
        <w:t xml:space="preserve"> </w:t>
      </w:r>
      <w:r w:rsidRPr="003237FB">
        <w:rPr>
          <w:i/>
        </w:rPr>
        <w:t>(</w:t>
      </w:r>
      <w:r w:rsidRPr="007870E6">
        <w:rPr>
          <w:i/>
        </w:rPr>
        <w:t>Towarzystwo Połowów Morskich i Handlu Zagranicznego „Arka”; Gdynia)</w:t>
      </w:r>
      <w:r w:rsidRPr="00130828">
        <w:t xml:space="preserve"> </w:t>
      </w:r>
    </w:p>
    <w:p w14:paraId="3C9C978C" w14:textId="1456F17B" w:rsidR="008A0A40" w:rsidRPr="00130828" w:rsidRDefault="008A0A40" w:rsidP="008A0A40">
      <w:pPr>
        <w:ind w:left="708" w:firstLine="708"/>
      </w:pPr>
      <w:r>
        <w:t>tego dnia przekazany kontrahentowi i zarejestrowany</w:t>
      </w:r>
      <w:r w:rsidRPr="00130828">
        <w:t xml:space="preserve"> w </w:t>
      </w:r>
      <w:r w:rsidRPr="007870E6">
        <w:rPr>
          <w:i/>
        </w:rPr>
        <w:t>Morskim Urzędzie Rybackim</w:t>
      </w:r>
      <w:r w:rsidRPr="00130828">
        <w:t xml:space="preserve"> w Gdyni</w:t>
      </w:r>
      <w:r>
        <w:t xml:space="preserve"> jako </w:t>
      </w:r>
      <w:r w:rsidRPr="00062B8D">
        <w:rPr>
          <w:b/>
        </w:rPr>
        <w:t>Gdy-14</w:t>
      </w:r>
      <w:r w:rsidR="006041D6">
        <w:rPr>
          <w:b/>
        </w:rPr>
        <w:t>1</w:t>
      </w:r>
    </w:p>
    <w:p w14:paraId="5CDB14AD" w14:textId="77777777" w:rsidR="00635AE0" w:rsidRPr="00130828" w:rsidRDefault="009B3891" w:rsidP="005D2E62">
      <w:r>
        <w:t>1.VI.1949</w:t>
      </w:r>
      <w:r w:rsidR="00635AE0" w:rsidRPr="00130828">
        <w:t xml:space="preserve">: </w:t>
      </w:r>
      <w:r w:rsidR="00635AE0" w:rsidRPr="00130828">
        <w:rPr>
          <w:b/>
        </w:rPr>
        <w:t xml:space="preserve">Arka </w:t>
      </w:r>
      <w:r w:rsidR="00635AE0">
        <w:rPr>
          <w:b/>
        </w:rPr>
        <w:t>9</w:t>
      </w:r>
      <w:r w:rsidR="00635AE0" w:rsidRPr="00130828">
        <w:t xml:space="preserve"> Gdy-</w:t>
      </w:r>
      <w:r w:rsidR="00635AE0">
        <w:t>141</w:t>
      </w:r>
      <w:r w:rsidR="00635AE0" w:rsidRPr="00130828">
        <w:t xml:space="preserve"> </w:t>
      </w:r>
      <w:r w:rsidR="00635AE0" w:rsidRPr="0067307A">
        <w:rPr>
          <w:i/>
        </w:rPr>
        <w:t>(Państwowe Przedsiębiorstwo Połowów Kutrowych „Arka”; Gdynia)</w:t>
      </w:r>
      <w:r w:rsidR="00635AE0" w:rsidRPr="00130828">
        <w:t xml:space="preserve"> </w:t>
      </w:r>
    </w:p>
    <w:p w14:paraId="5BB513C0" w14:textId="77777777" w:rsidR="00635AE0" w:rsidRPr="00130828" w:rsidRDefault="007F519B" w:rsidP="005D2E62">
      <w:r>
        <w:t>24</w:t>
      </w:r>
      <w:r w:rsidR="00635AE0" w:rsidRPr="00130828">
        <w:t xml:space="preserve">.I.1951: </w:t>
      </w:r>
      <w:r w:rsidR="00635AE0" w:rsidRPr="00130828">
        <w:rPr>
          <w:b/>
        </w:rPr>
        <w:t xml:space="preserve">Arka </w:t>
      </w:r>
      <w:r w:rsidR="00635AE0">
        <w:rPr>
          <w:b/>
        </w:rPr>
        <w:t>9</w:t>
      </w:r>
      <w:r w:rsidR="00635AE0" w:rsidRPr="00130828">
        <w:t xml:space="preserve"> Gdy-</w:t>
      </w:r>
      <w:r w:rsidR="00635AE0">
        <w:t>141</w:t>
      </w:r>
      <w:r w:rsidR="00635AE0" w:rsidRPr="00130828">
        <w:t xml:space="preserve"> </w:t>
      </w:r>
      <w:r w:rsidR="00635AE0" w:rsidRPr="0067307A">
        <w:rPr>
          <w:i/>
        </w:rPr>
        <w:t>(Przedsiębiorstwo Połowów i Usług Rybackich „Arka”; Gdynia)</w:t>
      </w:r>
      <w:r w:rsidR="00635AE0" w:rsidRPr="00130828">
        <w:t xml:space="preserve"> </w:t>
      </w:r>
    </w:p>
    <w:p w14:paraId="4CC3A3F6" w14:textId="6F755910" w:rsidR="0067307A" w:rsidRDefault="00BD760D" w:rsidP="0067307A">
      <w:r>
        <w:t>8.</w:t>
      </w:r>
      <w:r w:rsidR="0067307A" w:rsidRPr="007C1AC0">
        <w:t xml:space="preserve">I.1955: </w:t>
      </w:r>
      <w:r w:rsidR="0067307A" w:rsidRPr="007C1AC0">
        <w:rPr>
          <w:b/>
        </w:rPr>
        <w:t>Gdy-141</w:t>
      </w:r>
      <w:r w:rsidR="0067307A" w:rsidRPr="007C1AC0">
        <w:t xml:space="preserve"> </w:t>
      </w:r>
      <w:r w:rsidR="0067307A" w:rsidRPr="007C1AC0">
        <w:rPr>
          <w:i/>
        </w:rPr>
        <w:t>(Przedsiębiorstwo Połowów i Usług Rybackich „Szkuner”; Władysławowo)</w:t>
      </w:r>
    </w:p>
    <w:p w14:paraId="0875EDD6" w14:textId="4C597B11" w:rsidR="00635AE0" w:rsidRDefault="00BD760D" w:rsidP="005D2E62">
      <w:r>
        <w:t>25.</w:t>
      </w:r>
      <w:r w:rsidR="007C1AC0">
        <w:t>V</w:t>
      </w:r>
      <w:r>
        <w:t>II</w:t>
      </w:r>
      <w:r w:rsidR="00635AE0" w:rsidRPr="00130828">
        <w:t>.195</w:t>
      </w:r>
      <w:r w:rsidR="007C1AC0">
        <w:t>6</w:t>
      </w:r>
      <w:r w:rsidR="00635AE0">
        <w:t>:</w:t>
      </w:r>
      <w:r w:rsidR="00635AE0" w:rsidRPr="00130828">
        <w:t xml:space="preserve"> </w:t>
      </w:r>
      <w:r w:rsidR="00635AE0" w:rsidRPr="00130828">
        <w:rPr>
          <w:b/>
        </w:rPr>
        <w:t>Wła-12</w:t>
      </w:r>
      <w:r w:rsidR="00635AE0">
        <w:rPr>
          <w:b/>
        </w:rPr>
        <w:t>2</w:t>
      </w:r>
      <w:r w:rsidR="00635AE0" w:rsidRPr="00130828">
        <w:t xml:space="preserve"> </w:t>
      </w:r>
      <w:r w:rsidR="00635AE0" w:rsidRPr="0067307A">
        <w:rPr>
          <w:i/>
        </w:rPr>
        <w:t>(Przedsiębiorstwo Połowów i Usług Rybackich „Szkuner”; Władysławowo)</w:t>
      </w:r>
    </w:p>
    <w:p w14:paraId="2F31D993" w14:textId="77777777" w:rsidR="009954D8" w:rsidRDefault="007C1AC0" w:rsidP="005D2E62">
      <w:r>
        <w:t>XII.1964</w:t>
      </w:r>
      <w:r w:rsidR="009954D8">
        <w:t>:</w:t>
      </w:r>
      <w:r w:rsidR="009954D8" w:rsidRPr="00130828">
        <w:t xml:space="preserve"> </w:t>
      </w:r>
      <w:r w:rsidR="009954D8" w:rsidRPr="00130828">
        <w:rPr>
          <w:b/>
        </w:rPr>
        <w:t>Wła-12</w:t>
      </w:r>
      <w:r w:rsidR="009954D8">
        <w:rPr>
          <w:b/>
        </w:rPr>
        <w:t>2</w:t>
      </w:r>
      <w:r w:rsidR="009954D8" w:rsidRPr="00130828">
        <w:t xml:space="preserve"> </w:t>
      </w:r>
      <w:r w:rsidR="009954D8" w:rsidRPr="0067307A">
        <w:rPr>
          <w:i/>
        </w:rPr>
        <w:t>(Spółdzielnia Pracy Rybołówstwa Morskiego „Gryf”; Władysławowo)</w:t>
      </w:r>
    </w:p>
    <w:p w14:paraId="2674A409" w14:textId="77777777" w:rsidR="0062668D" w:rsidRDefault="005301C1" w:rsidP="005D2E62">
      <w:r>
        <w:t>IV</w:t>
      </w:r>
      <w:r w:rsidR="0062668D">
        <w:t xml:space="preserve">.1968: wymiana dotychczasowego silnika na </w:t>
      </w:r>
      <w:r w:rsidR="009E5413">
        <w:t xml:space="preserve">4-cyl. </w:t>
      </w:r>
      <w:r w:rsidR="0062668D">
        <w:t xml:space="preserve">silnik Puck B-120W, </w:t>
      </w:r>
      <w:r w:rsidR="009E5413">
        <w:t xml:space="preserve">nr silnika 104/268, </w:t>
      </w:r>
      <w:r w:rsidR="0062668D">
        <w:t>rok produkcji 1961</w:t>
      </w:r>
      <w:r w:rsidR="00DD225A">
        <w:t xml:space="preserve"> o</w:t>
      </w:r>
      <w:r w:rsidR="0062668D">
        <w:t xml:space="preserve"> moc</w:t>
      </w:r>
      <w:r w:rsidR="00DD225A">
        <w:t>y</w:t>
      </w:r>
      <w:r w:rsidR="0062668D">
        <w:t xml:space="preserve"> 120 KM</w:t>
      </w:r>
    </w:p>
    <w:p w14:paraId="63C5B99F" w14:textId="0BEC2614" w:rsidR="00635AE0" w:rsidRDefault="007C1AC0" w:rsidP="005D2E62">
      <w:r>
        <w:t>3.V.</w:t>
      </w:r>
      <w:r w:rsidR="00635AE0" w:rsidRPr="00130828">
        <w:t>1971</w:t>
      </w:r>
      <w:r w:rsidR="00635AE0">
        <w:t>:</w:t>
      </w:r>
      <w:r w:rsidR="00635AE0" w:rsidRPr="00130828">
        <w:t xml:space="preserve"> b</w:t>
      </w:r>
      <w:r w:rsidR="00635AE0">
        <w:t>rytyj</w:t>
      </w:r>
      <w:r w:rsidR="00635AE0" w:rsidRPr="00130828">
        <w:t xml:space="preserve">ski </w:t>
      </w:r>
      <w:proofErr w:type="spellStart"/>
      <w:r w:rsidR="00635AE0">
        <w:rPr>
          <w:b/>
        </w:rPr>
        <w:t>Seacrust</w:t>
      </w:r>
      <w:proofErr w:type="spellEnd"/>
      <w:r w:rsidR="006041D6">
        <w:rPr>
          <w:b/>
        </w:rPr>
        <w:t xml:space="preserve"> </w:t>
      </w:r>
      <w:r w:rsidR="00635AE0">
        <w:rPr>
          <w:b/>
        </w:rPr>
        <w:t>2</w:t>
      </w:r>
      <w:r w:rsidR="009954D8">
        <w:rPr>
          <w:b/>
        </w:rPr>
        <w:t>3</w:t>
      </w:r>
      <w:r w:rsidR="00635AE0" w:rsidRPr="00130828">
        <w:t xml:space="preserve"> </w:t>
      </w:r>
      <w:r w:rsidR="00635AE0" w:rsidRPr="00130828">
        <w:rPr>
          <w:i/>
        </w:rPr>
        <w:t>(</w:t>
      </w:r>
      <w:proofErr w:type="spellStart"/>
      <w:r w:rsidR="00635AE0" w:rsidRPr="00130828">
        <w:rPr>
          <w:i/>
        </w:rPr>
        <w:t>Seacrust</w:t>
      </w:r>
      <w:proofErr w:type="spellEnd"/>
      <w:r w:rsidR="00635AE0" w:rsidRPr="00130828">
        <w:rPr>
          <w:i/>
        </w:rPr>
        <w:t xml:space="preserve"> </w:t>
      </w:r>
      <w:proofErr w:type="spellStart"/>
      <w:r w:rsidR="00635AE0" w:rsidRPr="00130828">
        <w:rPr>
          <w:i/>
        </w:rPr>
        <w:t>Ltd</w:t>
      </w:r>
      <w:proofErr w:type="spellEnd"/>
      <w:r w:rsidR="00635AE0">
        <w:rPr>
          <w:i/>
        </w:rPr>
        <w:t>; Nassau; Bahamy</w:t>
      </w:r>
      <w:r w:rsidR="00635AE0" w:rsidRPr="00130828">
        <w:rPr>
          <w:i/>
        </w:rPr>
        <w:t>)</w:t>
      </w:r>
      <w:r w:rsidR="00635AE0">
        <w:t>,</w:t>
      </w:r>
      <w:r w:rsidR="000B5BE0">
        <w:t xml:space="preserve"> </w:t>
      </w:r>
      <w:r w:rsidR="00635AE0">
        <w:t>bandera Wielkiej Brytanii</w:t>
      </w:r>
    </w:p>
    <w:p w14:paraId="534224E0" w14:textId="6F3C284E" w:rsidR="006041D6" w:rsidRDefault="001B6967" w:rsidP="001B6967">
      <w:r>
        <w:t>L.1973:</w:t>
      </w:r>
      <w:r w:rsidR="007C1AC0">
        <w:t xml:space="preserve"> unieruchomiony w Paramaribo</w:t>
      </w:r>
    </w:p>
    <w:p w14:paraId="336EE620" w14:textId="7D7D841C" w:rsidR="007C1AC0" w:rsidRPr="00130828" w:rsidRDefault="007C1AC0" w:rsidP="006041D6">
      <w:pPr>
        <w:ind w:left="708" w:firstLine="708"/>
      </w:pPr>
      <w:r>
        <w:t>później pocięty na złom</w:t>
      </w:r>
    </w:p>
    <w:p w14:paraId="407F198A" w14:textId="77777777" w:rsidR="0062006A" w:rsidRPr="00130828" w:rsidRDefault="0062006A" w:rsidP="005D2E62"/>
    <w:p w14:paraId="67039AA6" w14:textId="792B503C" w:rsidR="00635AE0" w:rsidRDefault="004E5984" w:rsidP="005D2E62">
      <w:r w:rsidRPr="00130828">
        <w:t>10</w:t>
      </w:r>
      <w:r w:rsidR="00EF4D7B">
        <w:t>.</w:t>
      </w:r>
      <w:r w:rsidRPr="00130828">
        <w:t xml:space="preserve">) </w:t>
      </w:r>
      <w:r w:rsidR="00635AE0" w:rsidRPr="00130828">
        <w:rPr>
          <w:b/>
        </w:rPr>
        <w:t>A</w:t>
      </w:r>
      <w:r w:rsidR="007F519B" w:rsidRPr="00130828">
        <w:rPr>
          <w:b/>
        </w:rPr>
        <w:t>RKA</w:t>
      </w:r>
      <w:r w:rsidR="00635AE0" w:rsidRPr="00130828">
        <w:rPr>
          <w:b/>
        </w:rPr>
        <w:t xml:space="preserve"> 10</w:t>
      </w:r>
      <w:r w:rsidR="00635AE0" w:rsidRPr="00130828">
        <w:t xml:space="preserve"> Gdy-142, </w:t>
      </w:r>
      <w:r w:rsidR="00921AB4">
        <w:t xml:space="preserve">typ B-368/I, </w:t>
      </w:r>
      <w:r w:rsidR="00AE0389">
        <w:rPr>
          <w:i/>
        </w:rPr>
        <w:t xml:space="preserve">Stocznia Nr 1/ Gdańska </w:t>
      </w:r>
      <w:r w:rsidR="007B675A">
        <w:t>w Gdańsku</w:t>
      </w:r>
      <w:r w:rsidR="0062668D">
        <w:t xml:space="preserve">, </w:t>
      </w:r>
      <w:r w:rsidR="00635AE0" w:rsidRPr="00130828">
        <w:t xml:space="preserve">nr budowy S-11 </w:t>
      </w:r>
    </w:p>
    <w:p w14:paraId="1D8E7F0E" w14:textId="77777777" w:rsidR="00767F06" w:rsidRDefault="003A0061" w:rsidP="005D2E62">
      <w:r w:rsidRPr="000F2709">
        <w:rPr>
          <w:i/>
        </w:rPr>
        <w:t>Stoczni</w:t>
      </w:r>
      <w:r>
        <w:rPr>
          <w:i/>
        </w:rPr>
        <w:t>a</w:t>
      </w:r>
      <w:r w:rsidRPr="000F2709">
        <w:rPr>
          <w:i/>
        </w:rPr>
        <w:t xml:space="preserve"> Nr 1</w:t>
      </w:r>
      <w:r>
        <w:rPr>
          <w:iCs/>
        </w:rPr>
        <w:t xml:space="preserve"> --&gt; od 19.X.1947: </w:t>
      </w:r>
      <w:r w:rsidR="00635AE0" w:rsidRPr="00D51F1F">
        <w:rPr>
          <w:i/>
          <w:iCs/>
        </w:rPr>
        <w:t xml:space="preserve">Stocznia </w:t>
      </w:r>
      <w:r w:rsidR="007B675A" w:rsidRPr="00D51F1F">
        <w:rPr>
          <w:i/>
          <w:iCs/>
        </w:rPr>
        <w:t>Gdańska</w:t>
      </w:r>
      <w:r w:rsidR="007B675A">
        <w:t xml:space="preserve"> w Gdańsku</w:t>
      </w:r>
      <w:r w:rsidR="00635AE0" w:rsidRPr="00130828">
        <w:t xml:space="preserve">, nr budowy S-11, </w:t>
      </w:r>
      <w:r w:rsidR="000A214F">
        <w:t xml:space="preserve">zamówiony 29.X.1946, zawarcie umowy 30.VIII.1947, </w:t>
      </w:r>
      <w:r w:rsidR="00767F06">
        <w:t xml:space="preserve">wodowany </w:t>
      </w:r>
    </w:p>
    <w:p w14:paraId="1050B224" w14:textId="15B6B6C6" w:rsidR="00635AE0" w:rsidRDefault="00767F06" w:rsidP="00767F06">
      <w:pPr>
        <w:ind w:firstLine="708"/>
      </w:pPr>
      <w:r>
        <w:t xml:space="preserve">IV.kw(?).1948, </w:t>
      </w:r>
      <w:r w:rsidRPr="00130828">
        <w:t>uk</w:t>
      </w:r>
      <w:r>
        <w:t>ończony II.dek.II.1949, przekazany</w:t>
      </w:r>
      <w:r w:rsidRPr="00130828">
        <w:t xml:space="preserve"> </w:t>
      </w:r>
      <w:r>
        <w:t>23.II.</w:t>
      </w:r>
      <w:r w:rsidRPr="00130828">
        <w:t>194</w:t>
      </w:r>
      <w:r>
        <w:t>9</w:t>
      </w:r>
      <w:r w:rsidRPr="00130828">
        <w:t xml:space="preserve">, </w:t>
      </w:r>
      <w:r w:rsidR="00635AE0" w:rsidRPr="00130828">
        <w:t xml:space="preserve">rejestracja 23.II.1949 </w:t>
      </w:r>
    </w:p>
    <w:p w14:paraId="02CECEC5" w14:textId="77777777" w:rsidR="0062668D" w:rsidRDefault="0062668D" w:rsidP="0062668D">
      <w:r w:rsidRPr="003237FB">
        <w:rPr>
          <w:b/>
          <w:i/>
        </w:rPr>
        <w:t>PRS 4</w:t>
      </w:r>
      <w:r>
        <w:rPr>
          <w:b/>
          <w:i/>
        </w:rPr>
        <w:t>2010</w:t>
      </w:r>
      <w:r w:rsidR="00D51F1F">
        <w:rPr>
          <w:b/>
          <w:i/>
        </w:rPr>
        <w:t xml:space="preserve">; </w:t>
      </w:r>
      <w:r>
        <w:t xml:space="preserve">sygnał wywoławczy: </w:t>
      </w:r>
      <w:r w:rsidRPr="00A31A64">
        <w:rPr>
          <w:i/>
          <w:iCs/>
        </w:rPr>
        <w:t>SOVF</w:t>
      </w:r>
    </w:p>
    <w:p w14:paraId="52DF1E2D" w14:textId="77777777" w:rsidR="005301C1" w:rsidRDefault="0062668D" w:rsidP="007D37D8">
      <w:r w:rsidRPr="00D51F1F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15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6.16(rej.)</w:t>
      </w:r>
      <w:r w:rsidRPr="003237FB">
        <w:t>×</w:t>
      </w:r>
      <w:r>
        <w:t>5.01</w:t>
      </w:r>
      <w:r w:rsidR="004422DB">
        <w:t>×~2.00 m</w:t>
      </w:r>
      <w:r>
        <w:t>, głębokość kadłuba 2.22 m, wysokość boczna 2.39 m</w:t>
      </w:r>
      <w:r w:rsidR="00764D60">
        <w:t>;</w:t>
      </w:r>
      <w:r w:rsidR="00764D60" w:rsidRPr="00B96509">
        <w:t xml:space="preserve"> </w:t>
      </w:r>
      <w:r w:rsidR="00764D60">
        <w:t xml:space="preserve">kadłub </w:t>
      </w:r>
    </w:p>
    <w:p w14:paraId="5495908C" w14:textId="2FAB9010" w:rsidR="0062668D" w:rsidRDefault="00764D60" w:rsidP="002929E8">
      <w:pPr>
        <w:ind w:left="708"/>
      </w:pPr>
      <w:r>
        <w:t xml:space="preserve">stalowy, spawany, 1 pokład, </w:t>
      </w:r>
      <w:r w:rsidR="003A0061">
        <w:t>1 ładownia o pojemności 26 m</w:t>
      </w:r>
      <w:r w:rsidR="00907B87" w:rsidRPr="00624D63">
        <w:rPr>
          <w:vertAlign w:val="superscript"/>
        </w:rPr>
        <w:t>3</w:t>
      </w:r>
      <w:r w:rsidR="0062668D">
        <w:t xml:space="preserve">; </w:t>
      </w:r>
      <w:r w:rsidR="007D37D8">
        <w:t xml:space="preserve">2-cyl. </w:t>
      </w:r>
      <w:r w:rsidR="0062668D">
        <w:t xml:space="preserve">silnik </w:t>
      </w:r>
      <w:proofErr w:type="spellStart"/>
      <w:r w:rsidR="0062668D">
        <w:t>Vølund</w:t>
      </w:r>
      <w:proofErr w:type="spellEnd"/>
      <w:r w:rsidR="0062668D">
        <w:t xml:space="preserve"> M-240</w:t>
      </w:r>
      <w:r w:rsidR="0062668D" w:rsidRPr="003237FB">
        <w:t xml:space="preserve">, </w:t>
      </w:r>
      <w:r w:rsidR="007D37D8">
        <w:t>nr silnika 2518, rok produkcji</w:t>
      </w:r>
      <w:r w:rsidR="0062668D">
        <w:t xml:space="preserve"> 1947, 100</w:t>
      </w:r>
      <w:r w:rsidR="0062668D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55 </w:t>
      </w:r>
      <w:r w:rsidR="004422DB">
        <w:t>m</w:t>
      </w:r>
      <w:r w:rsidR="004422DB" w:rsidRPr="007D37D8">
        <w:rPr>
          <w:vertAlign w:val="superscript"/>
        </w:rPr>
        <w:t>2</w:t>
      </w:r>
      <w:r w:rsidR="00583D62">
        <w:t xml:space="preserve">; 1 śruba, 1 ster, </w:t>
      </w:r>
      <w:r w:rsidR="0062668D">
        <w:t>9 węzłów</w:t>
      </w:r>
      <w:r>
        <w:t>; załoga 5 osób</w:t>
      </w:r>
    </w:p>
    <w:p w14:paraId="08D7206E" w14:textId="4FF70255" w:rsidR="002272E6" w:rsidRDefault="002272E6" w:rsidP="00D51F1F">
      <w:pPr>
        <w:ind w:firstLine="708"/>
      </w:pPr>
      <w:r w:rsidRPr="00982E4F">
        <w:rPr>
          <w:b/>
          <w:i/>
          <w:color w:val="0000CC"/>
          <w:u w:val="single"/>
        </w:rPr>
        <w:t>UWAGA:</w:t>
      </w:r>
      <w:r>
        <w:t xml:space="preserve"> </w:t>
      </w:r>
      <w:r w:rsidRPr="00982E4F">
        <w:rPr>
          <w:color w:val="0000CC"/>
        </w:rPr>
        <w:t>możliwe, że ukończony z silnikiem Skandia 262A</w:t>
      </w:r>
      <w:r w:rsidR="00A92EF4">
        <w:rPr>
          <w:color w:val="0000CC"/>
        </w:rPr>
        <w:t xml:space="preserve"> o mocy </w:t>
      </w:r>
      <w:r w:rsidRPr="00982E4F">
        <w:rPr>
          <w:color w:val="0000CC"/>
        </w:rPr>
        <w:t>85 KM</w:t>
      </w:r>
    </w:p>
    <w:p w14:paraId="4003E012" w14:textId="77777777" w:rsidR="005301C1" w:rsidRDefault="0062668D" w:rsidP="007D37D8">
      <w:r w:rsidRPr="00D51F1F">
        <w:rPr>
          <w:i/>
          <w:iCs/>
        </w:rPr>
        <w:t>charakterystyka w I.196</w:t>
      </w:r>
      <w:r w:rsidR="00303FAD" w:rsidRPr="00D51F1F">
        <w:rPr>
          <w:i/>
          <w:iCs/>
        </w:rPr>
        <w:t>7</w:t>
      </w:r>
      <w:r w:rsidRPr="00D51F1F">
        <w:rPr>
          <w:i/>
          <w:iCs/>
        </w:rPr>
        <w:t>:</w:t>
      </w:r>
      <w:r w:rsidRPr="00CF2BFD">
        <w:t xml:space="preserve"> </w:t>
      </w:r>
      <w:r>
        <w:t>36</w:t>
      </w:r>
      <w:r w:rsidRPr="00CF2BFD">
        <w:t xml:space="preserve"> BRT, 1</w:t>
      </w:r>
      <w:r w:rsidR="00303FAD">
        <w:t>2</w:t>
      </w:r>
      <w:r w:rsidRPr="00CF2BFD">
        <w:t xml:space="preserve"> NRT, </w:t>
      </w:r>
      <w:r>
        <w:t>15</w:t>
      </w:r>
      <w:r w:rsidRPr="00CF2BFD">
        <w:t xml:space="preserve"> ton; 17.38(</w:t>
      </w:r>
      <w:proofErr w:type="spellStart"/>
      <w:r w:rsidRPr="00CF2BFD">
        <w:t>całk</w:t>
      </w:r>
      <w:proofErr w:type="spellEnd"/>
      <w:r w:rsidRPr="00CF2BFD">
        <w:t>.)/16.1</w:t>
      </w:r>
      <w:r w:rsidR="00303FAD">
        <w:t>6</w:t>
      </w:r>
      <w:r w:rsidRPr="00CF2BFD">
        <w:t>(rej.)×5.0</w:t>
      </w:r>
      <w:r w:rsidR="00303FAD">
        <w:t>1</w:t>
      </w:r>
      <w:r w:rsidR="004422DB">
        <w:t>×~2.00 m</w:t>
      </w:r>
      <w:r w:rsidRPr="00CF2BFD">
        <w:t>, głębokość kadłuba 2.</w:t>
      </w:r>
      <w:r w:rsidR="00303FAD">
        <w:t>22</w:t>
      </w:r>
      <w:r w:rsidRPr="00CF2BFD">
        <w:t xml:space="preserve"> m</w:t>
      </w:r>
      <w:r>
        <w:t>, wysokość boczna 2.</w:t>
      </w:r>
      <w:r w:rsidR="00303FAD">
        <w:t>39</w:t>
      </w:r>
      <w:r>
        <w:t xml:space="preserve"> m</w:t>
      </w:r>
      <w:r w:rsidR="00764D60">
        <w:t>;</w:t>
      </w:r>
      <w:r w:rsidR="00764D60" w:rsidRPr="00B96509">
        <w:t xml:space="preserve"> </w:t>
      </w:r>
      <w:r w:rsidR="00764D60">
        <w:t xml:space="preserve">kadłub </w:t>
      </w:r>
    </w:p>
    <w:p w14:paraId="6FB7F0A5" w14:textId="63C272F4" w:rsidR="0062668D" w:rsidRDefault="00764D60" w:rsidP="005301C1">
      <w:pPr>
        <w:ind w:left="708"/>
      </w:pPr>
      <w:r>
        <w:t xml:space="preserve">stalowy, spawany, 1 pokład, </w:t>
      </w:r>
      <w:r w:rsidR="003A0061">
        <w:t>1 ładownia o pojemności 26 m</w:t>
      </w:r>
      <w:r w:rsidR="00907B87" w:rsidRPr="00624D63">
        <w:rPr>
          <w:vertAlign w:val="superscript"/>
        </w:rPr>
        <w:t>3</w:t>
      </w:r>
      <w:r w:rsidR="0062668D" w:rsidRPr="00CF2BFD">
        <w:t xml:space="preserve">; </w:t>
      </w:r>
      <w:r w:rsidR="007D37D8">
        <w:t>4</w:t>
      </w:r>
      <w:r w:rsidR="007D37D8" w:rsidRPr="00CF2BFD">
        <w:t xml:space="preserve">-cyl. </w:t>
      </w:r>
      <w:r w:rsidR="0062668D" w:rsidRPr="00CF2BFD">
        <w:t xml:space="preserve">silnik </w:t>
      </w:r>
      <w:r w:rsidR="00303FAD">
        <w:t>Callesen195DR</w:t>
      </w:r>
      <w:r w:rsidR="005301C1">
        <w:t>, nr silnika 3368, rok produkcji 1953</w:t>
      </w:r>
      <w:r w:rsidR="0062668D">
        <w:t>, 1</w:t>
      </w:r>
      <w:r w:rsidR="00C373AE">
        <w:t>0</w:t>
      </w:r>
      <w:r w:rsidR="0062668D">
        <w:t xml:space="preserve">0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55 </w:t>
      </w:r>
      <w:r w:rsidR="004422DB">
        <w:t>m</w:t>
      </w:r>
      <w:r w:rsidR="004422DB" w:rsidRPr="005301C1">
        <w:rPr>
          <w:vertAlign w:val="superscript"/>
        </w:rPr>
        <w:t>2</w:t>
      </w:r>
      <w:r w:rsidR="00583D62">
        <w:t xml:space="preserve">; 1 śruba, 1 ster, </w:t>
      </w:r>
      <w:r w:rsidR="00C373AE">
        <w:t>8</w:t>
      </w:r>
      <w:r w:rsidR="0062668D" w:rsidRPr="00CF2BFD">
        <w:t xml:space="preserve"> węzłów</w:t>
      </w:r>
      <w:r>
        <w:t>; załoga 5 osób</w:t>
      </w:r>
    </w:p>
    <w:p w14:paraId="7E97EF89" w14:textId="77777777" w:rsidR="005301C1" w:rsidRDefault="00C373AE" w:rsidP="005301C1">
      <w:r w:rsidRPr="00D51F1F">
        <w:rPr>
          <w:i/>
          <w:iCs/>
        </w:rPr>
        <w:t>charakterystyka w I.1972:</w:t>
      </w:r>
      <w:r w:rsidRPr="00CF2BFD">
        <w:t xml:space="preserve"> </w:t>
      </w:r>
      <w:r>
        <w:t>36</w:t>
      </w:r>
      <w:r w:rsidRPr="00CF2BFD">
        <w:t xml:space="preserve"> BRT, 1</w:t>
      </w:r>
      <w:r>
        <w:t>2</w:t>
      </w:r>
      <w:r w:rsidRPr="00CF2BFD">
        <w:t xml:space="preserve"> NRT, </w:t>
      </w:r>
      <w:r>
        <w:t>15</w:t>
      </w:r>
      <w:r w:rsidRPr="00CF2BFD">
        <w:t xml:space="preserve"> ton; 17.38(</w:t>
      </w:r>
      <w:proofErr w:type="spellStart"/>
      <w:r w:rsidRPr="00CF2BFD">
        <w:t>całk</w:t>
      </w:r>
      <w:proofErr w:type="spellEnd"/>
      <w:r w:rsidRPr="00CF2BFD">
        <w:t>.)/16.1</w:t>
      </w:r>
      <w:r>
        <w:t>6</w:t>
      </w:r>
      <w:r w:rsidRPr="00CF2BFD">
        <w:t>(rej.)×5.0</w:t>
      </w:r>
      <w:r>
        <w:t>1</w:t>
      </w:r>
      <w:r w:rsidR="004422DB">
        <w:t>×~2.00 m</w:t>
      </w:r>
      <w:r w:rsidRPr="00CF2BFD">
        <w:t>, głębokość kadłuba 2.</w:t>
      </w:r>
      <w:r>
        <w:t>22</w:t>
      </w:r>
      <w:r w:rsidRPr="00CF2BFD">
        <w:t xml:space="preserve"> m</w:t>
      </w:r>
      <w:r>
        <w:t>, wysokość boczna 2.39 m</w:t>
      </w:r>
      <w:r w:rsidR="00764D60">
        <w:t>;</w:t>
      </w:r>
      <w:r w:rsidR="00764D60" w:rsidRPr="00B96509">
        <w:t xml:space="preserve"> </w:t>
      </w:r>
      <w:r w:rsidR="00764D60">
        <w:t xml:space="preserve">kadłub </w:t>
      </w:r>
    </w:p>
    <w:p w14:paraId="51645CFF" w14:textId="42E635DF" w:rsidR="00C373AE" w:rsidRDefault="00764D60" w:rsidP="00907B87">
      <w:pPr>
        <w:ind w:left="708"/>
      </w:pPr>
      <w:r>
        <w:t xml:space="preserve">stalowy, spawany, 1 pokład, </w:t>
      </w:r>
      <w:r w:rsidR="003A0061">
        <w:t>1 ładownia o pojemności 26 m</w:t>
      </w:r>
      <w:r w:rsidR="00907B87" w:rsidRPr="00624D63">
        <w:rPr>
          <w:vertAlign w:val="superscript"/>
        </w:rPr>
        <w:t>3</w:t>
      </w:r>
      <w:r w:rsidR="00C373AE" w:rsidRPr="00CF2BFD">
        <w:t xml:space="preserve">; </w:t>
      </w:r>
      <w:r w:rsidR="005301C1">
        <w:t>4</w:t>
      </w:r>
      <w:r w:rsidR="005301C1" w:rsidRPr="00CF2BFD">
        <w:t xml:space="preserve">-cyl. </w:t>
      </w:r>
      <w:r w:rsidR="00C373AE" w:rsidRPr="00CF2BFD">
        <w:t xml:space="preserve">silnik </w:t>
      </w:r>
      <w:r w:rsidR="00C373AE">
        <w:t>Puck A-4</w:t>
      </w:r>
      <w:r w:rsidR="005301C1">
        <w:t>, nr silnika 54/86, rok produkcji 1957</w:t>
      </w:r>
      <w:r w:rsidR="00C373AE">
        <w:t>, 100 KM</w:t>
      </w:r>
      <w:r w:rsidR="005301C1">
        <w:t xml:space="preserve">, 2 maszty, pomocnicze ożaglowanie </w:t>
      </w:r>
      <w:r w:rsidR="003A0061">
        <w:t xml:space="preserve">ok. 55 </w:t>
      </w:r>
      <w:r w:rsidR="005301C1">
        <w:t>m</w:t>
      </w:r>
      <w:r w:rsidR="005301C1" w:rsidRPr="005301C1">
        <w:rPr>
          <w:vertAlign w:val="superscript"/>
        </w:rPr>
        <w:t>2</w:t>
      </w:r>
      <w:r w:rsidR="00583D62">
        <w:t xml:space="preserve">; 1 śruba, 1 ster, </w:t>
      </w:r>
      <w:r w:rsidR="00C373AE">
        <w:t>8</w:t>
      </w:r>
      <w:r w:rsidR="00C373AE" w:rsidRPr="00CF2BFD">
        <w:t xml:space="preserve"> węzłów</w:t>
      </w:r>
      <w:r>
        <w:t>; załoga 5 osób</w:t>
      </w:r>
    </w:p>
    <w:p w14:paraId="62908334" w14:textId="77777777" w:rsidR="00767F06" w:rsidRDefault="00767F06" w:rsidP="00767F06">
      <w:pPr>
        <w:rPr>
          <w:iCs/>
        </w:rPr>
      </w:pPr>
      <w:r>
        <w:t xml:space="preserve">29.X.1946: zamówiony przez </w:t>
      </w:r>
      <w:r w:rsidRPr="002D5796">
        <w:rPr>
          <w:i/>
        </w:rPr>
        <w:t>Towarzystwo Połowów Morskich i Handlu Zagranicznego „Arka”</w:t>
      </w:r>
      <w:r>
        <w:rPr>
          <w:iCs/>
        </w:rPr>
        <w:t xml:space="preserve"> z siedzibą w Gdyni w </w:t>
      </w:r>
      <w:r w:rsidRPr="000F2709">
        <w:rPr>
          <w:i/>
        </w:rPr>
        <w:t>Stoczni Nr 1</w:t>
      </w:r>
      <w:r>
        <w:rPr>
          <w:iCs/>
        </w:rPr>
        <w:t xml:space="preserve"> w Gdańsku</w:t>
      </w:r>
    </w:p>
    <w:p w14:paraId="5D064A0A" w14:textId="77777777" w:rsidR="00767F06" w:rsidRDefault="00767F06" w:rsidP="00767F06">
      <w:pPr>
        <w:rPr>
          <w:iCs/>
        </w:rPr>
      </w:pPr>
      <w:r>
        <w:rPr>
          <w:iCs/>
        </w:rPr>
        <w:t xml:space="preserve">30.VIII.1947: zawarto umowę pomiędzy </w:t>
      </w:r>
      <w:r>
        <w:rPr>
          <w:i/>
        </w:rPr>
        <w:t xml:space="preserve">Towarzystwem „Arka” </w:t>
      </w:r>
      <w:r>
        <w:rPr>
          <w:iCs/>
        </w:rPr>
        <w:t xml:space="preserve">i </w:t>
      </w:r>
      <w:r>
        <w:rPr>
          <w:i/>
        </w:rPr>
        <w:t xml:space="preserve">Zjednoczeniem Stoczni Polskich </w:t>
      </w:r>
      <w:r>
        <w:rPr>
          <w:iCs/>
        </w:rPr>
        <w:t xml:space="preserve">z siedzibą w Gdańsku, odnośnie budowy 10 stalowych </w:t>
      </w:r>
    </w:p>
    <w:p w14:paraId="55534DE7" w14:textId="77777777" w:rsidR="00767F06" w:rsidRPr="000F2709" w:rsidRDefault="00767F06" w:rsidP="00767F06">
      <w:pPr>
        <w:ind w:firstLine="708"/>
        <w:rPr>
          <w:iCs/>
        </w:rPr>
      </w:pPr>
      <w:r>
        <w:rPr>
          <w:iCs/>
        </w:rPr>
        <w:t>kutrów 17-metrowych</w:t>
      </w:r>
    </w:p>
    <w:p w14:paraId="77E082D0" w14:textId="77777777" w:rsidR="00767F06" w:rsidRPr="002A3511" w:rsidRDefault="00767F06" w:rsidP="00767F06">
      <w:pPr>
        <w:rPr>
          <w:iCs/>
        </w:rPr>
      </w:pPr>
      <w:r>
        <w:rPr>
          <w:iCs/>
        </w:rPr>
        <w:t xml:space="preserve">19.X.1947: w wyniku połączenia </w:t>
      </w:r>
      <w:r>
        <w:rPr>
          <w:i/>
        </w:rPr>
        <w:t xml:space="preserve">Stoczni Nr 1 </w:t>
      </w:r>
      <w:r>
        <w:rPr>
          <w:iCs/>
        </w:rPr>
        <w:t xml:space="preserve">ze </w:t>
      </w:r>
      <w:r>
        <w:rPr>
          <w:i/>
        </w:rPr>
        <w:t xml:space="preserve">Stocznią Nr 2 </w:t>
      </w:r>
      <w:r>
        <w:rPr>
          <w:iCs/>
        </w:rPr>
        <w:t xml:space="preserve">powstała </w:t>
      </w:r>
      <w:r>
        <w:rPr>
          <w:i/>
        </w:rPr>
        <w:t xml:space="preserve">Stocznia Gdańska </w:t>
      </w:r>
      <w:r>
        <w:rPr>
          <w:iCs/>
        </w:rPr>
        <w:t>z siedzibą w Gdańsku</w:t>
      </w:r>
    </w:p>
    <w:p w14:paraId="7B0754FA" w14:textId="77777777" w:rsidR="00767F06" w:rsidRPr="00DA5730" w:rsidRDefault="00767F06" w:rsidP="00767F06">
      <w:pPr>
        <w:rPr>
          <w:bCs/>
          <w:iCs/>
        </w:rPr>
      </w:pPr>
      <w:r>
        <w:t>IV.kw(?)</w:t>
      </w:r>
      <w:r w:rsidRPr="00130828">
        <w:t xml:space="preserve">.1948: </w:t>
      </w:r>
      <w:r>
        <w:t>wodowa</w:t>
      </w:r>
      <w:r w:rsidRPr="00130828">
        <w:t xml:space="preserve">ny </w:t>
      </w:r>
      <w:r>
        <w:rPr>
          <w:bCs/>
        </w:rPr>
        <w:t xml:space="preserve">dla </w:t>
      </w:r>
      <w:r w:rsidRPr="00E61032">
        <w:rPr>
          <w:i/>
        </w:rPr>
        <w:t>Towarzystwo Połowów Morskich i Handlu Zagranicznego „Arka”</w:t>
      </w:r>
      <w:r>
        <w:rPr>
          <w:iCs/>
        </w:rPr>
        <w:t xml:space="preserve"> z siedzibą w Gdyni</w:t>
      </w:r>
    </w:p>
    <w:p w14:paraId="6353FEEB" w14:textId="4135D32B" w:rsidR="00767F06" w:rsidRDefault="00767F06" w:rsidP="00767F06">
      <w:r>
        <w:t>II.dek.II.</w:t>
      </w:r>
      <w:r w:rsidRPr="00130828">
        <w:t xml:space="preserve">1948: ukończony jako </w:t>
      </w:r>
      <w:r w:rsidRPr="00130828">
        <w:rPr>
          <w:b/>
        </w:rPr>
        <w:t xml:space="preserve">Arka </w:t>
      </w:r>
      <w:r>
        <w:rPr>
          <w:b/>
        </w:rPr>
        <w:t>10</w:t>
      </w:r>
      <w:r>
        <w:t xml:space="preserve"> </w:t>
      </w:r>
      <w:r w:rsidRPr="003237FB">
        <w:rPr>
          <w:i/>
        </w:rPr>
        <w:t>(</w:t>
      </w:r>
      <w:r w:rsidRPr="00DE4732">
        <w:rPr>
          <w:i/>
        </w:rPr>
        <w:t>Towarzystwo Połowów Morskich i Handlu Zagranicznego „Arka”; Gdynia)</w:t>
      </w:r>
    </w:p>
    <w:p w14:paraId="28676034" w14:textId="5001655D" w:rsidR="00767F06" w:rsidRDefault="00767F06" w:rsidP="00767F06">
      <w:r>
        <w:t>23.II.1949</w:t>
      </w:r>
      <w:r w:rsidRPr="00130828">
        <w:t xml:space="preserve">: </w:t>
      </w:r>
      <w:r w:rsidRPr="00130828">
        <w:rPr>
          <w:b/>
        </w:rPr>
        <w:t xml:space="preserve">Arka </w:t>
      </w:r>
      <w:r>
        <w:rPr>
          <w:b/>
        </w:rPr>
        <w:t>10</w:t>
      </w:r>
      <w:r w:rsidRPr="00130828">
        <w:t xml:space="preserve"> Gdy-1</w:t>
      </w:r>
      <w:r>
        <w:t>42</w:t>
      </w:r>
      <w:r w:rsidRPr="00130828">
        <w:t xml:space="preserve"> </w:t>
      </w:r>
      <w:r w:rsidRPr="003237FB">
        <w:rPr>
          <w:i/>
        </w:rPr>
        <w:t>(</w:t>
      </w:r>
      <w:r w:rsidRPr="007870E6">
        <w:rPr>
          <w:i/>
        </w:rPr>
        <w:t>Towarzystwo Połowów Morskich i Handlu Zagranicznego „Arka”; Gdynia)</w:t>
      </w:r>
      <w:r w:rsidRPr="00130828">
        <w:t xml:space="preserve"> </w:t>
      </w:r>
    </w:p>
    <w:p w14:paraId="20E274C6" w14:textId="229E2F72" w:rsidR="00767F06" w:rsidRPr="00130828" w:rsidRDefault="00767F06" w:rsidP="00767F06">
      <w:pPr>
        <w:ind w:left="708" w:firstLine="708"/>
      </w:pPr>
      <w:r>
        <w:lastRenderedPageBreak/>
        <w:t>tego dnia przekazany kontrahentowi i zarejestrowany</w:t>
      </w:r>
      <w:r w:rsidRPr="00130828">
        <w:t xml:space="preserve"> w </w:t>
      </w:r>
      <w:r w:rsidRPr="007870E6">
        <w:rPr>
          <w:i/>
        </w:rPr>
        <w:t>Morskim Urzędzie Rybackim</w:t>
      </w:r>
      <w:r w:rsidRPr="00130828">
        <w:t xml:space="preserve"> w Gdyni</w:t>
      </w:r>
      <w:r>
        <w:t xml:space="preserve"> jako </w:t>
      </w:r>
      <w:r w:rsidRPr="00062B8D">
        <w:rPr>
          <w:b/>
        </w:rPr>
        <w:t>Gdy-14</w:t>
      </w:r>
      <w:r>
        <w:rPr>
          <w:b/>
        </w:rPr>
        <w:t>2</w:t>
      </w:r>
    </w:p>
    <w:p w14:paraId="04FD1B42" w14:textId="77777777" w:rsidR="00333758" w:rsidRPr="00130828" w:rsidRDefault="009B3891" w:rsidP="005D2E62">
      <w:r>
        <w:t>1.VI.1949</w:t>
      </w:r>
      <w:r w:rsidR="00333758" w:rsidRPr="00130828">
        <w:t xml:space="preserve">: </w:t>
      </w:r>
      <w:r w:rsidR="00333758" w:rsidRPr="00130828">
        <w:rPr>
          <w:b/>
        </w:rPr>
        <w:t xml:space="preserve">Arka </w:t>
      </w:r>
      <w:r w:rsidR="00333758">
        <w:rPr>
          <w:b/>
        </w:rPr>
        <w:t>10</w:t>
      </w:r>
      <w:r w:rsidR="00333758" w:rsidRPr="00130828">
        <w:t xml:space="preserve"> Gdy-</w:t>
      </w:r>
      <w:r w:rsidR="00333758">
        <w:t>142</w:t>
      </w:r>
      <w:r w:rsidR="00333758" w:rsidRPr="00130828">
        <w:t xml:space="preserve"> </w:t>
      </w:r>
      <w:r w:rsidR="00333758" w:rsidRPr="00303FAD">
        <w:rPr>
          <w:i/>
        </w:rPr>
        <w:t>(Państwowe Przedsiębiorstwo Połowów Kutrowych „Arka”; Gdynia)</w:t>
      </w:r>
      <w:r w:rsidR="00333758" w:rsidRPr="00130828">
        <w:t xml:space="preserve"> </w:t>
      </w:r>
    </w:p>
    <w:p w14:paraId="78EA9D18" w14:textId="77777777" w:rsidR="00C34DAC" w:rsidRDefault="00047EC3" w:rsidP="005D2E62">
      <w:r>
        <w:t xml:space="preserve">IV.kw.1949: </w:t>
      </w:r>
      <w:r w:rsidR="00C34DAC">
        <w:t xml:space="preserve">załoga w składzie Franciszek i Edward Kreft, Franciszek i Grzegorz </w:t>
      </w:r>
      <w:proofErr w:type="spellStart"/>
      <w:r w:rsidR="00C34DAC">
        <w:t>Born</w:t>
      </w:r>
      <w:proofErr w:type="spellEnd"/>
      <w:r w:rsidR="00C34DAC">
        <w:t xml:space="preserve"> oraz Franciszek </w:t>
      </w:r>
      <w:proofErr w:type="spellStart"/>
      <w:r w:rsidR="00C34DAC">
        <w:t>Kierszkic</w:t>
      </w:r>
      <w:proofErr w:type="spellEnd"/>
      <w:r w:rsidR="00C34DAC">
        <w:t xml:space="preserve"> </w:t>
      </w:r>
      <w:r>
        <w:t>wygrała współzawodnictwo</w:t>
      </w:r>
      <w:r w:rsidR="00C34DAC">
        <w:t xml:space="preserve"> wykonując 170% </w:t>
      </w:r>
    </w:p>
    <w:p w14:paraId="07043CDB" w14:textId="6E24129A" w:rsidR="00047EC3" w:rsidRDefault="00C34DAC" w:rsidP="00C34DAC">
      <w:pPr>
        <w:ind w:firstLine="708"/>
      </w:pPr>
      <w:r>
        <w:t>normy</w:t>
      </w:r>
    </w:p>
    <w:p w14:paraId="314FDC30" w14:textId="46E26028" w:rsidR="00C34DAC" w:rsidRDefault="00C34DAC" w:rsidP="00C34DAC">
      <w:pPr>
        <w:ind w:firstLine="708"/>
      </w:pPr>
      <w:r>
        <w:tab/>
        <w:t>nagrodą był dyplom przodownika pracy, 150 tysięcy złotych i beczka piwa</w:t>
      </w:r>
    </w:p>
    <w:p w14:paraId="7D0B72F6" w14:textId="20E186FC" w:rsidR="00B93292" w:rsidRPr="00B93292" w:rsidRDefault="00B93292" w:rsidP="005D2E62">
      <w:r>
        <w:t xml:space="preserve">IX.1950: przywiózł do </w:t>
      </w:r>
      <w:proofErr w:type="spellStart"/>
      <w:r>
        <w:t>Skillinge</w:t>
      </w:r>
      <w:proofErr w:type="spellEnd"/>
      <w:r>
        <w:t xml:space="preserve"> nową załogę dla kutra </w:t>
      </w:r>
      <w:r w:rsidR="00BA0DC8">
        <w:t>„</w:t>
      </w:r>
      <w:r>
        <w:t xml:space="preserve">Świ-67” (należał do </w:t>
      </w:r>
      <w:r>
        <w:rPr>
          <w:i/>
          <w:iCs/>
        </w:rPr>
        <w:t>PPPM „Barka”</w:t>
      </w:r>
      <w:r>
        <w:t>), z którego załoga poprosi</w:t>
      </w:r>
      <w:r w:rsidR="00767F06">
        <w:t>ła</w:t>
      </w:r>
      <w:r>
        <w:t xml:space="preserve"> a o azyl polityczny </w:t>
      </w:r>
    </w:p>
    <w:p w14:paraId="3B464C37" w14:textId="77777777" w:rsidR="00333758" w:rsidRPr="00130828" w:rsidRDefault="007F519B" w:rsidP="005D2E62">
      <w:r>
        <w:t>24</w:t>
      </w:r>
      <w:r w:rsidR="00333758" w:rsidRPr="00130828">
        <w:t xml:space="preserve">.I.1951: </w:t>
      </w:r>
      <w:r w:rsidR="00333758" w:rsidRPr="00130828">
        <w:rPr>
          <w:b/>
        </w:rPr>
        <w:t xml:space="preserve">Arka </w:t>
      </w:r>
      <w:r w:rsidR="00333758">
        <w:rPr>
          <w:b/>
        </w:rPr>
        <w:t>10</w:t>
      </w:r>
      <w:r w:rsidR="00333758" w:rsidRPr="00130828">
        <w:t xml:space="preserve"> Gdy-</w:t>
      </w:r>
      <w:r w:rsidR="00333758">
        <w:t>142</w:t>
      </w:r>
      <w:r w:rsidR="00333758" w:rsidRPr="00130828">
        <w:t xml:space="preserve"> </w:t>
      </w:r>
      <w:r w:rsidR="00333758" w:rsidRPr="00303FAD">
        <w:rPr>
          <w:i/>
        </w:rPr>
        <w:t>(Przedsiębiorstwo Połowów i Usług Rybackich „Arka”; Gdynia)</w:t>
      </w:r>
      <w:r w:rsidR="00333758" w:rsidRPr="00130828">
        <w:t xml:space="preserve"> </w:t>
      </w:r>
    </w:p>
    <w:p w14:paraId="12E6B5C5" w14:textId="77777777" w:rsidR="00635AE0" w:rsidRDefault="006C26E5" w:rsidP="005D2E62">
      <w:r>
        <w:t>XII.</w:t>
      </w:r>
      <w:r w:rsidR="00394FD6" w:rsidRPr="00130828">
        <w:t>195</w:t>
      </w:r>
      <w:r>
        <w:t>5</w:t>
      </w:r>
      <w:r w:rsidR="00333758">
        <w:t>:</w:t>
      </w:r>
      <w:r w:rsidR="00B474CC" w:rsidRPr="00130828">
        <w:t xml:space="preserve"> </w:t>
      </w:r>
      <w:r w:rsidR="00B474CC" w:rsidRPr="00130828">
        <w:rPr>
          <w:b/>
        </w:rPr>
        <w:t>Dar</w:t>
      </w:r>
      <w:r w:rsidR="00B37BB5" w:rsidRPr="00130828">
        <w:rPr>
          <w:b/>
        </w:rPr>
        <w:t>-</w:t>
      </w:r>
      <w:r w:rsidR="00B474CC" w:rsidRPr="00130828">
        <w:rPr>
          <w:b/>
        </w:rPr>
        <w:t>48</w:t>
      </w:r>
      <w:r w:rsidR="00B474CC" w:rsidRPr="00130828">
        <w:t xml:space="preserve"> </w:t>
      </w:r>
      <w:r w:rsidR="00333758" w:rsidRPr="00303FAD">
        <w:rPr>
          <w:i/>
        </w:rPr>
        <w:t>(Przedsiębiorstwo Połowów i Usług Rybackich „</w:t>
      </w:r>
      <w:r w:rsidR="00C33E3A" w:rsidRPr="00303FAD">
        <w:rPr>
          <w:i/>
        </w:rPr>
        <w:t>Kuter</w:t>
      </w:r>
      <w:r w:rsidR="00333758" w:rsidRPr="00303FAD">
        <w:rPr>
          <w:i/>
        </w:rPr>
        <w:t>”; Darłowo</w:t>
      </w:r>
      <w:r w:rsidR="00B474CC" w:rsidRPr="00303FAD">
        <w:rPr>
          <w:i/>
        </w:rPr>
        <w:t>)</w:t>
      </w:r>
    </w:p>
    <w:p w14:paraId="37D80D99" w14:textId="77777777" w:rsidR="00C373AE" w:rsidRDefault="005301C1" w:rsidP="005D2E62">
      <w:r>
        <w:t>III</w:t>
      </w:r>
      <w:r w:rsidR="00C373AE">
        <w:t xml:space="preserve">.1965: wymiana dotychczasowego silnika na </w:t>
      </w:r>
      <w:r>
        <w:t xml:space="preserve">4-cyl. </w:t>
      </w:r>
      <w:r w:rsidR="00C373AE">
        <w:t xml:space="preserve">silnik </w:t>
      </w:r>
      <w:proofErr w:type="spellStart"/>
      <w:r w:rsidR="00C373AE">
        <w:t>Callesen</w:t>
      </w:r>
      <w:proofErr w:type="spellEnd"/>
      <w:r w:rsidR="00C373AE">
        <w:t xml:space="preserve"> 195DR, </w:t>
      </w:r>
      <w:r>
        <w:t xml:space="preserve">nr silnika 3368, </w:t>
      </w:r>
      <w:r w:rsidR="00C373AE">
        <w:t>rok produkcji 1953</w:t>
      </w:r>
      <w:r w:rsidR="00DD225A">
        <w:t xml:space="preserve"> o</w:t>
      </w:r>
      <w:r w:rsidR="00C373AE">
        <w:t xml:space="preserve"> moc</w:t>
      </w:r>
      <w:r w:rsidR="00DD225A">
        <w:t>y</w:t>
      </w:r>
      <w:r w:rsidR="00C373AE">
        <w:t xml:space="preserve"> 100 KM</w:t>
      </w:r>
    </w:p>
    <w:p w14:paraId="768E87E9" w14:textId="77777777" w:rsidR="00324F30" w:rsidRDefault="005301C1" w:rsidP="00324F30">
      <w:r>
        <w:t>VIII</w:t>
      </w:r>
      <w:r w:rsidR="00D64A62">
        <w:t>.</w:t>
      </w:r>
      <w:r w:rsidR="00324F30">
        <w:t>19</w:t>
      </w:r>
      <w:r w:rsidR="00D64A62">
        <w:t>69</w:t>
      </w:r>
      <w:r w:rsidR="00324F30">
        <w:t xml:space="preserve">: wymiana dotychczasowego silnika na </w:t>
      </w:r>
      <w:r>
        <w:t xml:space="preserve">4-cyl. </w:t>
      </w:r>
      <w:r w:rsidR="00324F30">
        <w:t xml:space="preserve">silnik Puck A-4, </w:t>
      </w:r>
      <w:r>
        <w:t xml:space="preserve">nr silnika 54/86, </w:t>
      </w:r>
      <w:r w:rsidR="00324F30">
        <w:t>rok produkcji 1957</w:t>
      </w:r>
      <w:r w:rsidR="00DD225A">
        <w:t xml:space="preserve"> o</w:t>
      </w:r>
      <w:r w:rsidR="00324F30">
        <w:t xml:space="preserve"> moc</w:t>
      </w:r>
      <w:r w:rsidR="00DD225A">
        <w:t>y</w:t>
      </w:r>
      <w:r w:rsidR="00324F30">
        <w:t xml:space="preserve"> 100 KM</w:t>
      </w:r>
    </w:p>
    <w:p w14:paraId="5500F3F9" w14:textId="77777777" w:rsidR="00591282" w:rsidRDefault="00E32BF0" w:rsidP="00E32BF0">
      <w:pPr>
        <w:ind w:firstLine="708"/>
        <w:rPr>
          <w:color w:val="0000CC"/>
        </w:rPr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 w:rsidR="00591282">
        <w:rPr>
          <w:color w:val="0000CC"/>
        </w:rPr>
        <w:t xml:space="preserve">później silnik został zainstalowany na kutrze „Łeb-41” należącym do typu KD-153 (nr budowy 10/405), pozycja 9.) w Wykazie kutrów </w:t>
      </w:r>
    </w:p>
    <w:p w14:paraId="209C7AE4" w14:textId="77777777" w:rsidR="00E32BF0" w:rsidRPr="00094EE2" w:rsidRDefault="00591282" w:rsidP="00591282">
      <w:pPr>
        <w:ind w:left="708" w:firstLine="708"/>
      </w:pPr>
      <w:r>
        <w:rPr>
          <w:color w:val="0000CC"/>
        </w:rPr>
        <w:t>rybackich nr 8</w:t>
      </w:r>
    </w:p>
    <w:p w14:paraId="2E2331BB" w14:textId="77777777" w:rsidR="00B474CC" w:rsidRPr="00130828" w:rsidRDefault="00324F30" w:rsidP="005D2E62">
      <w:r>
        <w:t>197</w:t>
      </w:r>
      <w:r w:rsidR="00AC6898">
        <w:t>4</w:t>
      </w:r>
      <w:r>
        <w:t xml:space="preserve">: </w:t>
      </w:r>
      <w:r w:rsidR="00982E4F">
        <w:t>wykreślony</w:t>
      </w:r>
      <w:r w:rsidR="009C47BA">
        <w:t>(?) z</w:t>
      </w:r>
      <w:r w:rsidR="00D578BF" w:rsidRPr="002D59EC">
        <w:t xml:space="preserve"> </w:t>
      </w:r>
      <w:r w:rsidR="005301C1">
        <w:t xml:space="preserve">Rejestru </w:t>
      </w:r>
      <w:r w:rsidR="005301C1" w:rsidRPr="00E07DC7">
        <w:rPr>
          <w:iCs/>
        </w:rPr>
        <w:t>Statków Morskich</w:t>
      </w:r>
      <w:r w:rsidR="005301C1" w:rsidRPr="009568E8">
        <w:rPr>
          <w:i/>
          <w:iCs/>
        </w:rPr>
        <w:t xml:space="preserve"> </w:t>
      </w:r>
      <w:r w:rsidR="005301C1" w:rsidRPr="00D637E1">
        <w:rPr>
          <w:i/>
          <w:iCs/>
        </w:rPr>
        <w:t>P</w:t>
      </w:r>
      <w:r w:rsidR="005301C1">
        <w:rPr>
          <w:i/>
          <w:iCs/>
        </w:rPr>
        <w:t xml:space="preserve">olskiego </w:t>
      </w:r>
      <w:r w:rsidR="005301C1" w:rsidRPr="00D637E1">
        <w:rPr>
          <w:i/>
          <w:iCs/>
        </w:rPr>
        <w:t>R</w:t>
      </w:r>
      <w:r w:rsidR="005301C1">
        <w:rPr>
          <w:i/>
          <w:iCs/>
        </w:rPr>
        <w:t xml:space="preserve">ejestru </w:t>
      </w:r>
      <w:r w:rsidR="005301C1" w:rsidRPr="00D637E1">
        <w:rPr>
          <w:i/>
          <w:iCs/>
        </w:rPr>
        <w:t>S</w:t>
      </w:r>
      <w:r w:rsidR="005301C1">
        <w:rPr>
          <w:i/>
          <w:iCs/>
        </w:rPr>
        <w:t>tatków</w:t>
      </w:r>
    </w:p>
    <w:p w14:paraId="17378F8E" w14:textId="77777777" w:rsidR="0062006A" w:rsidRPr="00130828" w:rsidRDefault="0062006A" w:rsidP="005D2E62"/>
    <w:p w14:paraId="498AEC0A" w14:textId="0E65FCBF" w:rsidR="00333758" w:rsidRPr="00DB67E9" w:rsidRDefault="004E5984" w:rsidP="005D2E62">
      <w:pPr>
        <w:rPr>
          <w:color w:val="FF0000"/>
        </w:rPr>
      </w:pPr>
      <w:r w:rsidRPr="00130828">
        <w:t>11</w:t>
      </w:r>
      <w:r w:rsidR="00EF4D7B">
        <w:t>.</w:t>
      </w:r>
      <w:r w:rsidRPr="00130828">
        <w:t xml:space="preserve">) </w:t>
      </w:r>
      <w:r w:rsidR="00333758" w:rsidRPr="00130828">
        <w:rPr>
          <w:b/>
        </w:rPr>
        <w:t>A</w:t>
      </w:r>
      <w:r w:rsidR="00E477C1" w:rsidRPr="00130828">
        <w:rPr>
          <w:b/>
        </w:rPr>
        <w:t>RKA</w:t>
      </w:r>
      <w:r w:rsidR="00333758" w:rsidRPr="00130828">
        <w:rPr>
          <w:b/>
        </w:rPr>
        <w:t xml:space="preserve"> 40</w:t>
      </w:r>
      <w:r w:rsidR="00333758" w:rsidRPr="00130828">
        <w:t xml:space="preserve"> Dar-30, </w:t>
      </w:r>
      <w:r w:rsidR="00921AB4">
        <w:t>typ B-368/</w:t>
      </w:r>
      <w:r w:rsidR="00565D6B">
        <w:t>I</w:t>
      </w:r>
      <w:r w:rsidR="00921AB4">
        <w:t xml:space="preserve">, </w:t>
      </w:r>
      <w:r w:rsidR="00AE0389">
        <w:rPr>
          <w:i/>
        </w:rPr>
        <w:t xml:space="preserve">Stocznia Gdańska </w:t>
      </w:r>
      <w:r w:rsidR="007B675A">
        <w:t>w Gdańsku</w:t>
      </w:r>
      <w:r w:rsidR="00DB67E9">
        <w:t xml:space="preserve">, </w:t>
      </w:r>
      <w:r w:rsidR="00333758" w:rsidRPr="00130828">
        <w:t>nr budowy S-16</w:t>
      </w:r>
      <w:r w:rsidR="00811B2E">
        <w:t>/</w:t>
      </w:r>
      <w:r w:rsidR="00811B2E" w:rsidRPr="00D51F1F">
        <w:rPr>
          <w:i/>
          <w:iCs/>
        </w:rPr>
        <w:t>Stocznia Ryb</w:t>
      </w:r>
      <w:r w:rsidR="00115761" w:rsidRPr="00D51F1F">
        <w:rPr>
          <w:i/>
          <w:iCs/>
        </w:rPr>
        <w:t>acka</w:t>
      </w:r>
      <w:r w:rsidR="00115761">
        <w:t xml:space="preserve"> w Gdyni, nr budowy 16/N6</w:t>
      </w:r>
    </w:p>
    <w:p w14:paraId="718E10F9" w14:textId="11D362D1" w:rsidR="007B675A" w:rsidRDefault="00333758" w:rsidP="005D2E62">
      <w:r w:rsidRPr="00D51F1F">
        <w:rPr>
          <w:i/>
          <w:iCs/>
        </w:rPr>
        <w:t xml:space="preserve">Stocznia </w:t>
      </w:r>
      <w:r w:rsidR="007B675A" w:rsidRPr="00D51F1F">
        <w:rPr>
          <w:i/>
          <w:iCs/>
        </w:rPr>
        <w:t>Gdańska</w:t>
      </w:r>
      <w:r w:rsidR="007B675A">
        <w:t xml:space="preserve"> w Gdańsku</w:t>
      </w:r>
      <w:r w:rsidRPr="00130828">
        <w:t xml:space="preserve">, nr budowy S-16, </w:t>
      </w:r>
      <w:r w:rsidR="000117B4">
        <w:t xml:space="preserve">wodowany </w:t>
      </w:r>
      <w:r w:rsidR="00687819">
        <w:t>I.kw.</w:t>
      </w:r>
      <w:r w:rsidR="000117B4">
        <w:t>1950</w:t>
      </w:r>
      <w:r w:rsidR="00811B2E">
        <w:t xml:space="preserve"> </w:t>
      </w:r>
    </w:p>
    <w:p w14:paraId="722E1C63" w14:textId="4181F3B8" w:rsidR="00333758" w:rsidRDefault="00811B2E" w:rsidP="005D2E62">
      <w:r w:rsidRPr="00D51F1F">
        <w:rPr>
          <w:i/>
          <w:iCs/>
        </w:rPr>
        <w:t>Stocznia Ryb</w:t>
      </w:r>
      <w:r w:rsidR="00115761" w:rsidRPr="00D51F1F">
        <w:rPr>
          <w:i/>
          <w:iCs/>
        </w:rPr>
        <w:t>acka</w:t>
      </w:r>
      <w:r w:rsidR="00115761">
        <w:t xml:space="preserve"> w Gdyni, nr budowy 16/N6</w:t>
      </w:r>
      <w:r>
        <w:t xml:space="preserve">, </w:t>
      </w:r>
      <w:r w:rsidR="00333758" w:rsidRPr="00130828">
        <w:t>uk</w:t>
      </w:r>
      <w:r w:rsidR="00DB67E9">
        <w:t>ończony</w:t>
      </w:r>
      <w:r w:rsidR="0009324A">
        <w:t xml:space="preserve"> </w:t>
      </w:r>
      <w:r w:rsidR="00CC2F28">
        <w:t>IV(?)</w:t>
      </w:r>
      <w:r w:rsidR="00565D6B">
        <w:t>.</w:t>
      </w:r>
      <w:r w:rsidR="00565D6B" w:rsidRPr="00130828">
        <w:t>1950</w:t>
      </w:r>
    </w:p>
    <w:p w14:paraId="080C5B4A" w14:textId="77777777" w:rsidR="002C1083" w:rsidRDefault="00BC7A4A" w:rsidP="00DB67E9">
      <w:pPr>
        <w:rPr>
          <w:b/>
          <w:bCs/>
          <w:i/>
          <w:iCs/>
        </w:rPr>
      </w:pPr>
      <w:r>
        <w:rPr>
          <w:b/>
          <w:i/>
        </w:rPr>
        <w:t xml:space="preserve">MMSI 261011620; </w:t>
      </w:r>
      <w:r w:rsidR="00333758" w:rsidRPr="00130828">
        <w:rPr>
          <w:b/>
          <w:i/>
        </w:rPr>
        <w:t>PRS 42035</w:t>
      </w:r>
      <w:r w:rsidR="00333758" w:rsidRPr="00130828">
        <w:t xml:space="preserve"> --&gt;</w:t>
      </w:r>
      <w:r w:rsidR="000B5BE0">
        <w:t xml:space="preserve"> </w:t>
      </w:r>
      <w:r w:rsidR="003755CA">
        <w:t xml:space="preserve">od 1975: </w:t>
      </w:r>
      <w:r w:rsidR="00333758" w:rsidRPr="00130828">
        <w:rPr>
          <w:b/>
          <w:i/>
        </w:rPr>
        <w:t>PRS 420035</w:t>
      </w:r>
      <w:r w:rsidR="00333758" w:rsidRPr="00130828">
        <w:t xml:space="preserve"> </w:t>
      </w:r>
      <w:r w:rsidR="00AD3DFE">
        <w:t xml:space="preserve">--&gt; od 2014: </w:t>
      </w:r>
      <w:r w:rsidR="00AD3DFE" w:rsidRPr="00130828">
        <w:rPr>
          <w:b/>
          <w:i/>
        </w:rPr>
        <w:t xml:space="preserve">PRS </w:t>
      </w:r>
      <w:r w:rsidR="00AD3DFE">
        <w:rPr>
          <w:b/>
          <w:i/>
        </w:rPr>
        <w:t>635250</w:t>
      </w:r>
      <w:r w:rsidR="00AD3DFE" w:rsidRPr="00BC7A4A">
        <w:rPr>
          <w:b/>
          <w:bCs/>
          <w:i/>
          <w:iCs/>
        </w:rPr>
        <w:t xml:space="preserve">; </w:t>
      </w:r>
    </w:p>
    <w:p w14:paraId="2798229E" w14:textId="5D16CA99" w:rsidR="00DB67E9" w:rsidRDefault="00DB67E9" w:rsidP="002C1083">
      <w:r>
        <w:t xml:space="preserve">sygnał wywoławczy: </w:t>
      </w:r>
      <w:r w:rsidRPr="00A31A64">
        <w:rPr>
          <w:i/>
          <w:iCs/>
        </w:rPr>
        <w:t>SOLK</w:t>
      </w:r>
      <w:r>
        <w:t xml:space="preserve"> </w:t>
      </w:r>
      <w:r w:rsidRPr="00DC3F69">
        <w:t>(</w:t>
      </w:r>
      <w:r w:rsidR="00EB6E0F">
        <w:t>wykreślony z rejestru</w:t>
      </w:r>
      <w:r w:rsidRPr="00DC3F69">
        <w:t xml:space="preserve"> w </w:t>
      </w:r>
      <w:r w:rsidR="002C1083">
        <w:t>ok.1965</w:t>
      </w:r>
      <w:r w:rsidRPr="00DC3F69">
        <w:t>)</w:t>
      </w:r>
      <w:r w:rsidRPr="00332B2F">
        <w:t xml:space="preserve"> --&gt; od </w:t>
      </w:r>
      <w:r w:rsidR="00332B2F" w:rsidRPr="00332B2F">
        <w:t>1999(?):</w:t>
      </w:r>
      <w:r w:rsidRPr="00332B2F">
        <w:t xml:space="preserve"> </w:t>
      </w:r>
      <w:r w:rsidRPr="00A31A64">
        <w:rPr>
          <w:i/>
          <w:iCs/>
        </w:rPr>
        <w:t>SPG2434</w:t>
      </w:r>
    </w:p>
    <w:p w14:paraId="1274BF13" w14:textId="77777777" w:rsidR="00E42F2A" w:rsidRDefault="00DB67E9" w:rsidP="002929E8">
      <w:r w:rsidRPr="00D51F1F">
        <w:rPr>
          <w:i/>
          <w:iCs/>
        </w:rPr>
        <w:t>charakterystyka w I.1959:</w:t>
      </w:r>
      <w:r w:rsidRPr="001A6C19">
        <w:t xml:space="preserve"> </w:t>
      </w:r>
      <w:r>
        <w:t>36.27</w:t>
      </w:r>
      <w:r w:rsidRPr="003237FB">
        <w:t xml:space="preserve"> BRT, </w:t>
      </w:r>
      <w:r>
        <w:t>12.40 NRT, 17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6.25(rej.)</w:t>
      </w:r>
      <w:r w:rsidRPr="003237FB">
        <w:t>×</w:t>
      </w:r>
      <w:r>
        <w:t>5.03</w:t>
      </w:r>
      <w:r w:rsidR="004422DB">
        <w:t>×~2.00 m</w:t>
      </w:r>
      <w:r>
        <w:t>, głębokość kadłuba 2.22 m, wysokość boczna 2.</w:t>
      </w:r>
      <w:r w:rsidR="00D94DA7">
        <w:t>44</w:t>
      </w:r>
      <w:r>
        <w:t xml:space="preserve"> m</w:t>
      </w:r>
      <w:r w:rsidR="00FF1B14">
        <w:t>;</w:t>
      </w:r>
      <w:r w:rsidR="00FF1B14" w:rsidRPr="00B96509">
        <w:t xml:space="preserve"> </w:t>
      </w:r>
    </w:p>
    <w:p w14:paraId="5FD48664" w14:textId="77777777" w:rsidR="0037030E" w:rsidRDefault="00FF1B14" w:rsidP="00E42F2A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37030E" w:rsidRPr="00624D63">
        <w:rPr>
          <w:vertAlign w:val="superscript"/>
        </w:rPr>
        <w:t>3</w:t>
      </w:r>
      <w:r w:rsidR="00DB67E9">
        <w:t xml:space="preserve">; </w:t>
      </w:r>
      <w:r w:rsidR="002929E8">
        <w:t xml:space="preserve">2-cyl. </w:t>
      </w:r>
      <w:r w:rsidR="00DB67E9">
        <w:t xml:space="preserve">silnik </w:t>
      </w:r>
      <w:proofErr w:type="spellStart"/>
      <w:r w:rsidR="00D94DA7">
        <w:t>Kromhout</w:t>
      </w:r>
      <w:proofErr w:type="spellEnd"/>
      <w:r w:rsidR="00D94DA7">
        <w:t xml:space="preserve"> 2H4</w:t>
      </w:r>
      <w:r w:rsidR="00DB67E9" w:rsidRPr="003237FB">
        <w:t xml:space="preserve">, </w:t>
      </w:r>
      <w:r w:rsidR="00E42F2A">
        <w:t>nr silnika 11966, rok produkcji</w:t>
      </w:r>
      <w:r w:rsidR="00DB67E9">
        <w:t xml:space="preserve"> 19</w:t>
      </w:r>
      <w:r w:rsidR="00D94DA7">
        <w:t>50</w:t>
      </w:r>
      <w:r w:rsidR="00DB67E9">
        <w:t>, 100</w:t>
      </w:r>
      <w:r w:rsidR="00DB67E9" w:rsidRPr="003237FB">
        <w:t xml:space="preserve"> </w:t>
      </w:r>
      <w:r w:rsidR="004422DB">
        <w:t>KM</w:t>
      </w:r>
      <w:r w:rsidR="00D35098">
        <w:t xml:space="preserve">, </w:t>
      </w:r>
    </w:p>
    <w:p w14:paraId="23D2EDCE" w14:textId="0626B24A" w:rsidR="00DB67E9" w:rsidRDefault="00D35098" w:rsidP="00E42F2A">
      <w:pPr>
        <w:ind w:left="708"/>
      </w:pPr>
      <w:r>
        <w:t>2 maszty, pomocnicze ożaglowanie</w:t>
      </w:r>
      <w:r w:rsidR="004422DB">
        <w:t xml:space="preserve"> </w:t>
      </w:r>
      <w:r w:rsidR="003A0061">
        <w:t xml:space="preserve">ok. </w:t>
      </w:r>
      <w:r w:rsidR="00C72D14">
        <w:t>55</w:t>
      </w:r>
      <w:r w:rsidR="003A0061">
        <w:t xml:space="preserve"> </w:t>
      </w:r>
      <w:r w:rsidR="004422DB">
        <w:t>m</w:t>
      </w:r>
      <w:r w:rsidR="004422DB" w:rsidRPr="00E42F2A">
        <w:rPr>
          <w:vertAlign w:val="superscript"/>
        </w:rPr>
        <w:t>2</w:t>
      </w:r>
      <w:r w:rsidR="00583D62">
        <w:t xml:space="preserve">; 1 śruba, 1 ster, </w:t>
      </w:r>
      <w:r w:rsidR="00D94DA7">
        <w:t>8</w:t>
      </w:r>
      <w:r w:rsidR="00DB67E9">
        <w:t xml:space="preserve"> węzłów</w:t>
      </w:r>
      <w:r w:rsidR="00FF1B14">
        <w:t>; załoga 5 osób</w:t>
      </w:r>
    </w:p>
    <w:p w14:paraId="6DF9D0A0" w14:textId="77777777" w:rsidR="00FF1B14" w:rsidRDefault="00AB398D" w:rsidP="00FF1B14">
      <w:r w:rsidRPr="00D51F1F">
        <w:rPr>
          <w:i/>
          <w:iCs/>
        </w:rPr>
        <w:t>charakterystyka w I.1990:</w:t>
      </w:r>
      <w:r w:rsidRPr="001A6C19">
        <w:t xml:space="preserve"> </w:t>
      </w:r>
      <w:r>
        <w:t>36</w:t>
      </w:r>
      <w:r w:rsidR="003C6D20">
        <w:t>.27</w:t>
      </w:r>
      <w:r w:rsidRPr="003237FB">
        <w:t xml:space="preserve"> BRT, </w:t>
      </w:r>
      <w:r>
        <w:t>12</w:t>
      </w:r>
      <w:r w:rsidR="003C6D20">
        <w:t>.40</w:t>
      </w:r>
      <w:r>
        <w:t xml:space="preserve"> NRT, 17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6.25(rej.)</w:t>
      </w:r>
      <w:r w:rsidRPr="003237FB">
        <w:t>×</w:t>
      </w:r>
      <w:r>
        <w:t>5.03×</w:t>
      </w:r>
      <w:r w:rsidR="00AD3DFE">
        <w:t>1.91</w:t>
      </w:r>
      <w:r>
        <w:t xml:space="preserve"> m, głębokość kadłuba 2.22 m, wysokość boczna 2.44 m</w:t>
      </w:r>
      <w:r w:rsidR="00FF1B14">
        <w:t>;</w:t>
      </w:r>
      <w:r w:rsidR="00FF1B14" w:rsidRPr="00B96509">
        <w:t xml:space="preserve"> </w:t>
      </w:r>
    </w:p>
    <w:p w14:paraId="23C56D55" w14:textId="7A39E0E6" w:rsidR="00AB398D" w:rsidRDefault="00FF1B14" w:rsidP="00FF1B14">
      <w:pPr>
        <w:ind w:firstLine="708"/>
      </w:pPr>
      <w:r>
        <w:t xml:space="preserve">kadłub stalowy, spawany, 1 pokład, </w:t>
      </w:r>
      <w:r w:rsidR="003A0061">
        <w:t>1 ładownia</w:t>
      </w:r>
      <w:r w:rsidR="00AB398D">
        <w:t xml:space="preserve">; </w:t>
      </w:r>
      <w:r w:rsidR="00E42F2A">
        <w:t xml:space="preserve">6-cyl. </w:t>
      </w:r>
      <w:r w:rsidR="00AB398D">
        <w:t>silnik Puck SW680/195 Delfin</w:t>
      </w:r>
      <w:r w:rsidR="00AB398D" w:rsidRPr="003237FB">
        <w:t xml:space="preserve">, </w:t>
      </w:r>
      <w:r w:rsidR="006E0036">
        <w:t>107 kW/</w:t>
      </w:r>
      <w:r w:rsidR="00AB398D">
        <w:t>146</w:t>
      </w:r>
      <w:r w:rsidR="00AB398D" w:rsidRPr="003237FB">
        <w:t xml:space="preserve"> KM</w:t>
      </w:r>
      <w:r w:rsidR="0037030E">
        <w:t>, 2 maszty</w:t>
      </w:r>
      <w:r w:rsidR="003D32E6">
        <w:t>; 1 śruba</w:t>
      </w:r>
      <w:r w:rsidR="0037030E">
        <w:t>, 1 ster</w:t>
      </w:r>
    </w:p>
    <w:p w14:paraId="68001C3C" w14:textId="4A481A72" w:rsidR="00FF1B14" w:rsidRDefault="00AD3DFE" w:rsidP="00FF1B14">
      <w:r w:rsidRPr="00D51F1F">
        <w:rPr>
          <w:i/>
          <w:iCs/>
        </w:rPr>
        <w:t>charakterystyka w I.2005:</w:t>
      </w:r>
      <w:r w:rsidRPr="001A6C19">
        <w:t xml:space="preserve"> </w:t>
      </w:r>
      <w:r>
        <w:t>35</w:t>
      </w:r>
      <w:r w:rsidRPr="003237FB">
        <w:t xml:space="preserve"> </w:t>
      </w:r>
      <w:r w:rsidR="00DE5F89">
        <w:t>G</w:t>
      </w:r>
      <w:r w:rsidRPr="003237FB">
        <w:t xml:space="preserve">T, </w:t>
      </w:r>
      <w:r>
        <w:t>11 NT, 1</w:t>
      </w:r>
      <w:r w:rsidR="00D71FD4">
        <w:t>0</w:t>
      </w:r>
      <w:r>
        <w:t xml:space="preserve"> ton</w:t>
      </w:r>
      <w:r w:rsidRPr="003237FB">
        <w:t xml:space="preserve">; </w:t>
      </w:r>
      <w:r>
        <w:t>17.45(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5.14(rej.)</w:t>
      </w:r>
      <w:r w:rsidRPr="003237FB">
        <w:t>×</w:t>
      </w:r>
      <w:r>
        <w:t>5.00×1.91 m, wysokość boczna 2.44 m</w:t>
      </w:r>
      <w:r w:rsidR="00FF1B14">
        <w:t>;</w:t>
      </w:r>
      <w:r w:rsidR="00FF1B14" w:rsidRPr="00B96509">
        <w:t xml:space="preserve"> </w:t>
      </w:r>
      <w:r w:rsidR="00FF1B14">
        <w:t xml:space="preserve">kadłub stalowy, spawany, 1 pokład, </w:t>
      </w:r>
    </w:p>
    <w:p w14:paraId="67481923" w14:textId="2D4EF9F0" w:rsidR="00AD3DFE" w:rsidRDefault="003A0061" w:rsidP="00FF1B14">
      <w:pPr>
        <w:ind w:firstLine="708"/>
      </w:pPr>
      <w:r>
        <w:t>1 ładownia</w:t>
      </w:r>
      <w:r w:rsidR="00AD3DFE">
        <w:t xml:space="preserve">; </w:t>
      </w:r>
      <w:r w:rsidR="00E42F2A">
        <w:t xml:space="preserve">6-cyl. </w:t>
      </w:r>
      <w:r w:rsidR="00AD3DFE">
        <w:t>silnik Puck SW680/195 Delfin</w:t>
      </w:r>
      <w:r w:rsidR="00AD3DFE" w:rsidRPr="003237FB">
        <w:t xml:space="preserve">, </w:t>
      </w:r>
      <w:r w:rsidR="00AD3DFE">
        <w:t>107 kW/146</w:t>
      </w:r>
      <w:r w:rsidR="00AD3DFE" w:rsidRPr="003237FB">
        <w:t xml:space="preserve"> KM</w:t>
      </w:r>
      <w:r w:rsidR="0037030E">
        <w:t>, 2 maszty</w:t>
      </w:r>
      <w:r w:rsidR="00583D62">
        <w:t xml:space="preserve">; 1 śruba, 1 ster, </w:t>
      </w:r>
      <w:r w:rsidR="00DE5F89">
        <w:t>9 węzłów</w:t>
      </w:r>
    </w:p>
    <w:p w14:paraId="53F950C5" w14:textId="77777777" w:rsidR="00E42F2A" w:rsidRDefault="00DE5F89" w:rsidP="00E42F2A">
      <w:r w:rsidRPr="00D51F1F">
        <w:rPr>
          <w:i/>
          <w:iCs/>
        </w:rPr>
        <w:t>charakterystyka w I.2013:</w:t>
      </w:r>
      <w:r w:rsidRPr="001A6C19">
        <w:t xml:space="preserve"> </w:t>
      </w:r>
      <w:r w:rsidRPr="003237FB">
        <w:t>1</w:t>
      </w:r>
      <w:r>
        <w:t>5.14(rej.)</w:t>
      </w:r>
      <w:r w:rsidRPr="003237FB">
        <w:t>×</w:t>
      </w:r>
      <w:r>
        <w:t>5.00×1.77 m, wysokość boczna 2.44 m</w:t>
      </w:r>
      <w:r w:rsidR="00FF1B14">
        <w:t>; kadłub stalowy, spawany, 1 pokład</w:t>
      </w:r>
      <w:r>
        <w:t xml:space="preserve">; </w:t>
      </w:r>
      <w:r w:rsidR="00E42F2A">
        <w:t xml:space="preserve">6-cyl. </w:t>
      </w:r>
      <w:r>
        <w:t>silnik Puck SW680/195 Delfin</w:t>
      </w:r>
      <w:r w:rsidR="00E42F2A">
        <w:t xml:space="preserve">, nr </w:t>
      </w:r>
    </w:p>
    <w:p w14:paraId="1E9C757A" w14:textId="3184C72D" w:rsidR="00DE5F89" w:rsidRDefault="00E42F2A" w:rsidP="00E42F2A">
      <w:pPr>
        <w:ind w:firstLine="708"/>
      </w:pPr>
      <w:r>
        <w:t xml:space="preserve">silnika 1608/8806000020, </w:t>
      </w:r>
      <w:r w:rsidR="00DE5F89">
        <w:t>107 kW</w:t>
      </w:r>
      <w:r w:rsidR="00565D6B">
        <w:t>/</w:t>
      </w:r>
      <w:r>
        <w:t>146 KM</w:t>
      </w:r>
      <w:r w:rsidR="0037030E">
        <w:t>, 2 maszty</w:t>
      </w:r>
      <w:r w:rsidR="00583D62">
        <w:t>; 1 śruba, 1 ster</w:t>
      </w:r>
      <w:r w:rsidR="00D71FD4">
        <w:t>;</w:t>
      </w:r>
      <w:r w:rsidR="00583D62">
        <w:t xml:space="preserve"> </w:t>
      </w:r>
      <w:r w:rsidR="00DE5F89">
        <w:t>34 pasażerów</w:t>
      </w:r>
    </w:p>
    <w:p w14:paraId="73538FFA" w14:textId="77777777" w:rsidR="00FF1B14" w:rsidRDefault="00DE5F89" w:rsidP="00DE5F89">
      <w:r w:rsidRPr="00D51F1F">
        <w:rPr>
          <w:i/>
          <w:iCs/>
        </w:rPr>
        <w:t>charakterystyka w I.2015:</w:t>
      </w:r>
      <w:r w:rsidRPr="001A6C19">
        <w:t xml:space="preserve"> </w:t>
      </w:r>
      <w:r>
        <w:t>35</w:t>
      </w:r>
      <w:r w:rsidRPr="003237FB">
        <w:t xml:space="preserve"> </w:t>
      </w:r>
      <w:r>
        <w:t>G</w:t>
      </w:r>
      <w:r w:rsidRPr="003237FB">
        <w:t xml:space="preserve">T; </w:t>
      </w:r>
      <w:r>
        <w:t>17.45(całk.</w:t>
      </w:r>
      <w:r w:rsidRPr="003237FB">
        <w:t>×</w:t>
      </w:r>
      <w:r>
        <w:t>5.00×1.91 m, wysokość boczna 2.44 m</w:t>
      </w:r>
      <w:r w:rsidR="00FF1B14">
        <w:t>; kadłub stalowy, spawany, 1 pokład</w:t>
      </w:r>
      <w:r>
        <w:t xml:space="preserve">; </w:t>
      </w:r>
      <w:r w:rsidR="00E42F2A">
        <w:t xml:space="preserve">6-cyl. </w:t>
      </w:r>
      <w:r>
        <w:t xml:space="preserve">silnik Puck SW680/195 </w:t>
      </w:r>
    </w:p>
    <w:p w14:paraId="67C74EAC" w14:textId="1E9106CC" w:rsidR="00DE5F89" w:rsidRDefault="00DE5F89" w:rsidP="00FF1B14">
      <w:pPr>
        <w:ind w:firstLine="708"/>
      </w:pPr>
      <w:r>
        <w:t>Delfin</w:t>
      </w:r>
      <w:r w:rsidR="00E42F2A">
        <w:t>, nr silnika 1608/8806000020, 107 kW</w:t>
      </w:r>
      <w:r w:rsidR="00565D6B">
        <w:t>/</w:t>
      </w:r>
      <w:r w:rsidR="00E42F2A">
        <w:t>146 KM</w:t>
      </w:r>
      <w:r w:rsidR="0037030E">
        <w:t>, 2 maszty</w:t>
      </w:r>
      <w:r w:rsidR="00583D62">
        <w:t>; 1 śruba, 1 ster</w:t>
      </w:r>
      <w:r w:rsidR="00D71FD4">
        <w:t>;</w:t>
      </w:r>
      <w:r w:rsidR="00583D62">
        <w:t xml:space="preserve"> </w:t>
      </w:r>
      <w:r>
        <w:t>15/24 ludzi załogi</w:t>
      </w:r>
    </w:p>
    <w:p w14:paraId="0601896A" w14:textId="5AF158A5" w:rsidR="0025465A" w:rsidRPr="00DA5730" w:rsidRDefault="00687819" w:rsidP="0025465A">
      <w:pPr>
        <w:rPr>
          <w:bCs/>
          <w:iCs/>
        </w:rPr>
      </w:pPr>
      <w:r>
        <w:t>I.kw.</w:t>
      </w:r>
      <w:r w:rsidR="0025465A" w:rsidRPr="00130828">
        <w:t>19</w:t>
      </w:r>
      <w:r w:rsidR="0025465A">
        <w:t>50</w:t>
      </w:r>
      <w:r w:rsidR="0025465A" w:rsidRPr="00130828">
        <w:t xml:space="preserve">: </w:t>
      </w:r>
      <w:r w:rsidR="0025465A">
        <w:t>wodowa</w:t>
      </w:r>
      <w:r w:rsidR="0025465A" w:rsidRPr="00130828">
        <w:t xml:space="preserve">ny </w:t>
      </w:r>
      <w:r w:rsidR="0025465A">
        <w:rPr>
          <w:bCs/>
        </w:rPr>
        <w:t xml:space="preserve">dla </w:t>
      </w:r>
      <w:r w:rsidR="0025465A" w:rsidRPr="00970921">
        <w:rPr>
          <w:i/>
        </w:rPr>
        <w:t>Państwowe</w:t>
      </w:r>
      <w:r w:rsidR="0025465A">
        <w:rPr>
          <w:i/>
        </w:rPr>
        <w:t>go</w:t>
      </w:r>
      <w:r w:rsidR="0025465A" w:rsidRPr="00970921">
        <w:rPr>
          <w:i/>
        </w:rPr>
        <w:t xml:space="preserve"> Przedsiębiorstw</w:t>
      </w:r>
      <w:r w:rsidR="0025465A">
        <w:rPr>
          <w:i/>
        </w:rPr>
        <w:t>a</w:t>
      </w:r>
      <w:r w:rsidR="0025465A" w:rsidRPr="00970921">
        <w:rPr>
          <w:i/>
        </w:rPr>
        <w:t xml:space="preserve"> Połowów Kutrowych „Arka”</w:t>
      </w:r>
      <w:r w:rsidR="0025465A">
        <w:rPr>
          <w:i/>
        </w:rPr>
        <w:t xml:space="preserve"> </w:t>
      </w:r>
      <w:r w:rsidR="0025465A">
        <w:rPr>
          <w:iCs/>
        </w:rPr>
        <w:t>z siedzibą w Gdyni</w:t>
      </w:r>
    </w:p>
    <w:p w14:paraId="64220934" w14:textId="3DF7BD26" w:rsidR="00D51F1F" w:rsidRDefault="00CC2F28" w:rsidP="005D2E62">
      <w:pPr>
        <w:rPr>
          <w:i/>
        </w:rPr>
      </w:pPr>
      <w:r>
        <w:t>IV(?)</w:t>
      </w:r>
      <w:r w:rsidR="00167EA9">
        <w:t>.1950:</w:t>
      </w:r>
      <w:r w:rsidR="003755CA">
        <w:t xml:space="preserve"> ukończony jako </w:t>
      </w:r>
      <w:r w:rsidR="00953C30" w:rsidRPr="00130828">
        <w:rPr>
          <w:b/>
        </w:rPr>
        <w:t>A</w:t>
      </w:r>
      <w:r w:rsidR="006B6714" w:rsidRPr="00130828">
        <w:rPr>
          <w:b/>
        </w:rPr>
        <w:t>rka</w:t>
      </w:r>
      <w:r w:rsidR="00953C30" w:rsidRPr="00130828">
        <w:rPr>
          <w:b/>
        </w:rPr>
        <w:t xml:space="preserve"> 40</w:t>
      </w:r>
      <w:r w:rsidR="00C33E3A" w:rsidRPr="00130828">
        <w:t xml:space="preserve"> Dar</w:t>
      </w:r>
      <w:r w:rsidR="00B37BB5" w:rsidRPr="00130828">
        <w:t>-</w:t>
      </w:r>
      <w:r w:rsidR="00C33E3A" w:rsidRPr="00130828">
        <w:t xml:space="preserve">30 </w:t>
      </w:r>
      <w:r w:rsidR="0069222E" w:rsidRPr="003237FB">
        <w:rPr>
          <w:i/>
        </w:rPr>
        <w:t>(</w:t>
      </w:r>
      <w:r w:rsidR="0069222E">
        <w:rPr>
          <w:b/>
          <w:i/>
        </w:rPr>
        <w:t>właściciel:</w:t>
      </w:r>
      <w:r w:rsidR="0069222E">
        <w:rPr>
          <w:i/>
        </w:rPr>
        <w:t xml:space="preserve"> Morska Centrala Handlowa; </w:t>
      </w:r>
      <w:r w:rsidR="0069222E" w:rsidRPr="005F20AA">
        <w:rPr>
          <w:b/>
          <w:i/>
        </w:rPr>
        <w:t>użytkownik:</w:t>
      </w:r>
      <w:r w:rsidR="0069222E">
        <w:t xml:space="preserve"> </w:t>
      </w:r>
      <w:r w:rsidR="003755CA" w:rsidRPr="004E0C52">
        <w:rPr>
          <w:i/>
        </w:rPr>
        <w:t xml:space="preserve">Państwowe Przedsiębiorstwo Połowów Kutrowych </w:t>
      </w:r>
    </w:p>
    <w:p w14:paraId="08C7FF3D" w14:textId="77777777" w:rsidR="00333758" w:rsidRDefault="003755CA" w:rsidP="00D51F1F">
      <w:pPr>
        <w:ind w:firstLine="708"/>
      </w:pPr>
      <w:r w:rsidRPr="004E0C52">
        <w:rPr>
          <w:i/>
        </w:rPr>
        <w:t xml:space="preserve">„Arka”; </w:t>
      </w:r>
      <w:r w:rsidR="004A7FDF">
        <w:rPr>
          <w:i/>
        </w:rPr>
        <w:t>Darłowo</w:t>
      </w:r>
      <w:r w:rsidRPr="004E0C52">
        <w:rPr>
          <w:i/>
        </w:rPr>
        <w:t>)</w:t>
      </w:r>
    </w:p>
    <w:p w14:paraId="7B97777C" w14:textId="77777777" w:rsidR="009E3D91" w:rsidRDefault="009E3D91" w:rsidP="009E3D91">
      <w:pPr>
        <w:ind w:firstLine="708"/>
      </w:pPr>
      <w:bookmarkStart w:id="2" w:name="_Hlk75969088"/>
      <w:r w:rsidRPr="00982E4F">
        <w:rPr>
          <w:b/>
          <w:i/>
          <w:color w:val="0000CC"/>
          <w:u w:val="single"/>
        </w:rPr>
        <w:t>UWAGA:</w:t>
      </w:r>
      <w:r>
        <w:t xml:space="preserve"> </w:t>
      </w:r>
      <w:r w:rsidR="001B6967">
        <w:rPr>
          <w:color w:val="0000CC"/>
        </w:rPr>
        <w:t>k</w:t>
      </w:r>
      <w:r>
        <w:rPr>
          <w:color w:val="0000CC"/>
        </w:rPr>
        <w:t xml:space="preserve">uter </w:t>
      </w:r>
      <w:r w:rsidR="000E147E">
        <w:rPr>
          <w:color w:val="0000CC"/>
        </w:rPr>
        <w:t>„</w:t>
      </w:r>
      <w:r>
        <w:rPr>
          <w:color w:val="0000CC"/>
        </w:rPr>
        <w:t>odziedziczył</w:t>
      </w:r>
      <w:r w:rsidR="000E147E">
        <w:rPr>
          <w:color w:val="0000CC"/>
        </w:rPr>
        <w:t>”</w:t>
      </w:r>
      <w:r>
        <w:rPr>
          <w:color w:val="0000CC"/>
        </w:rPr>
        <w:t xml:space="preserve"> numer „Arki” i oznakę rybacką po kutrze przejętym wraz z sowiecką bazą rybacką w Darłowie w październiku 1948 r. </w:t>
      </w:r>
    </w:p>
    <w:bookmarkEnd w:id="2"/>
    <w:p w14:paraId="7CCFD651" w14:textId="32A0861F" w:rsidR="00217101" w:rsidRPr="009C47BA" w:rsidRDefault="00217101" w:rsidP="00217101">
      <w:r>
        <w:t>18.</w:t>
      </w:r>
      <w:r w:rsidRPr="009C47BA">
        <w:t xml:space="preserve">I.1951: </w:t>
      </w:r>
      <w:r>
        <w:rPr>
          <w:b/>
        </w:rPr>
        <w:t>Dar-3</w:t>
      </w:r>
      <w:r w:rsidRPr="009C47BA">
        <w:rPr>
          <w:b/>
        </w:rPr>
        <w:t>0</w:t>
      </w:r>
      <w:r w:rsidRPr="009C47BA">
        <w:t xml:space="preserve"> </w:t>
      </w:r>
      <w:r w:rsidRPr="003237FB">
        <w:rPr>
          <w:i/>
        </w:rPr>
        <w:t>(</w:t>
      </w:r>
      <w:r>
        <w:rPr>
          <w:b/>
          <w:i/>
        </w:rPr>
        <w:t>właściciel:</w:t>
      </w:r>
      <w:r>
        <w:rPr>
          <w:i/>
        </w:rPr>
        <w:t xml:space="preserve"> Morska Centrala Handlowa; </w:t>
      </w:r>
      <w:r w:rsidRPr="005F20AA">
        <w:rPr>
          <w:b/>
          <w:i/>
        </w:rPr>
        <w:t>użytkownik:</w:t>
      </w:r>
      <w:r>
        <w:t xml:space="preserve"> </w:t>
      </w:r>
      <w:r w:rsidR="009E3D91">
        <w:rPr>
          <w:i/>
        </w:rPr>
        <w:t xml:space="preserve">Państwowe Przedsiębiorstwo Połowów Morskich </w:t>
      </w:r>
      <w:r w:rsidRPr="009C47BA">
        <w:rPr>
          <w:i/>
        </w:rPr>
        <w:t>„</w:t>
      </w:r>
      <w:r>
        <w:rPr>
          <w:i/>
        </w:rPr>
        <w:t>Ba</w:t>
      </w:r>
      <w:r w:rsidRPr="009C47BA">
        <w:rPr>
          <w:i/>
        </w:rPr>
        <w:t>rka”; Darłowo)</w:t>
      </w:r>
    </w:p>
    <w:p w14:paraId="4C5DCE72" w14:textId="77777777" w:rsidR="008A166E" w:rsidRPr="009C47BA" w:rsidRDefault="008A2C38" w:rsidP="008A166E">
      <w:r>
        <w:t>24.</w:t>
      </w:r>
      <w:r w:rsidR="00AA6F41" w:rsidRPr="009C47BA">
        <w:t xml:space="preserve">I.1951: </w:t>
      </w:r>
      <w:r w:rsidR="00AA6F41">
        <w:rPr>
          <w:b/>
        </w:rPr>
        <w:t>Dar-3</w:t>
      </w:r>
      <w:r w:rsidR="008A166E" w:rsidRPr="009C47BA">
        <w:rPr>
          <w:b/>
        </w:rPr>
        <w:t>0</w:t>
      </w:r>
      <w:r w:rsidR="008A166E" w:rsidRPr="009C47BA">
        <w:t xml:space="preserve"> </w:t>
      </w:r>
      <w:r w:rsidR="007B675A" w:rsidRPr="003237FB">
        <w:rPr>
          <w:i/>
        </w:rPr>
        <w:t>(</w:t>
      </w:r>
      <w:r w:rsidR="007B675A">
        <w:rPr>
          <w:b/>
          <w:i/>
        </w:rPr>
        <w:t>właściciel:</w:t>
      </w:r>
      <w:r w:rsidR="007B675A">
        <w:rPr>
          <w:i/>
        </w:rPr>
        <w:t xml:space="preserve"> Morska Centrala </w:t>
      </w:r>
      <w:r w:rsidR="00AA6F41">
        <w:rPr>
          <w:i/>
        </w:rPr>
        <w:t>Zaopatrzeni</w:t>
      </w:r>
      <w:r w:rsidR="007B675A">
        <w:rPr>
          <w:i/>
        </w:rPr>
        <w:t xml:space="preserve">a; </w:t>
      </w:r>
      <w:r w:rsidR="007B675A" w:rsidRPr="005F20AA">
        <w:rPr>
          <w:b/>
          <w:i/>
        </w:rPr>
        <w:t>użytkownik:</w:t>
      </w:r>
      <w:r w:rsidR="007B675A">
        <w:t xml:space="preserve"> </w:t>
      </w:r>
      <w:r w:rsidR="00540E33" w:rsidRPr="00540E33">
        <w:rPr>
          <w:i/>
        </w:rPr>
        <w:t xml:space="preserve">Kombinat </w:t>
      </w:r>
      <w:r w:rsidR="008A166E" w:rsidRPr="009C47BA">
        <w:rPr>
          <w:i/>
        </w:rPr>
        <w:t>Przedsiębiorstw</w:t>
      </w:r>
      <w:r w:rsidR="00540E33">
        <w:rPr>
          <w:i/>
        </w:rPr>
        <w:t>a</w:t>
      </w:r>
      <w:r w:rsidR="008A166E" w:rsidRPr="009C47BA">
        <w:rPr>
          <w:i/>
        </w:rPr>
        <w:t xml:space="preserve"> Połowów i Usług Rybackich „</w:t>
      </w:r>
      <w:r w:rsidR="00AA6F41">
        <w:rPr>
          <w:i/>
        </w:rPr>
        <w:t>Ba</w:t>
      </w:r>
      <w:r w:rsidR="008A166E" w:rsidRPr="009C47BA">
        <w:rPr>
          <w:i/>
        </w:rPr>
        <w:t>rka”; Darłowo)</w:t>
      </w:r>
    </w:p>
    <w:p w14:paraId="45C5D058" w14:textId="77777777" w:rsidR="00AA6F41" w:rsidRDefault="00AA6F41" w:rsidP="00AA6F41">
      <w:r>
        <w:t>1.</w:t>
      </w:r>
      <w:r w:rsidRPr="009C47BA">
        <w:t xml:space="preserve">I.1952: </w:t>
      </w:r>
      <w:r w:rsidRPr="009C47BA">
        <w:rPr>
          <w:b/>
        </w:rPr>
        <w:t>Dar-</w:t>
      </w:r>
      <w:r>
        <w:rPr>
          <w:b/>
        </w:rPr>
        <w:t>30</w:t>
      </w:r>
      <w:r w:rsidRPr="009C47BA">
        <w:t xml:space="preserve"> </w:t>
      </w:r>
      <w:r w:rsidRPr="003237FB">
        <w:rPr>
          <w:i/>
        </w:rPr>
        <w:t>(</w:t>
      </w:r>
      <w:r>
        <w:rPr>
          <w:b/>
          <w:i/>
        </w:rPr>
        <w:t>właściciel:</w:t>
      </w:r>
      <w:r>
        <w:rPr>
          <w:i/>
        </w:rPr>
        <w:t xml:space="preserve"> Morska Centrala Zaopatrzenia; </w:t>
      </w:r>
      <w:r w:rsidRPr="005F20AA">
        <w:rPr>
          <w:b/>
          <w:i/>
        </w:rPr>
        <w:t>użytkownik:</w:t>
      </w:r>
      <w:r>
        <w:t xml:space="preserve"> </w:t>
      </w:r>
      <w:r w:rsidRPr="009C47BA">
        <w:rPr>
          <w:i/>
        </w:rPr>
        <w:t>Przedsiębiorstwo Połowów i Usług Rybackich „Kuter”; Darłowo)</w:t>
      </w:r>
    </w:p>
    <w:p w14:paraId="50D68D25" w14:textId="77777777" w:rsidR="00333758" w:rsidRDefault="00696461" w:rsidP="005D2E62">
      <w:r>
        <w:t>VIII.1952</w:t>
      </w:r>
      <w:r w:rsidR="003755CA" w:rsidRPr="009C47BA">
        <w:t>:</w:t>
      </w:r>
      <w:r w:rsidR="00F54248" w:rsidRPr="009C47BA">
        <w:t xml:space="preserve"> </w:t>
      </w:r>
      <w:r w:rsidR="00F54248" w:rsidRPr="009C47BA">
        <w:rPr>
          <w:b/>
        </w:rPr>
        <w:t>Dar</w:t>
      </w:r>
      <w:r w:rsidR="00B37BB5" w:rsidRPr="009C47BA">
        <w:rPr>
          <w:b/>
        </w:rPr>
        <w:t>-</w:t>
      </w:r>
      <w:r w:rsidR="00F54248" w:rsidRPr="009C47BA">
        <w:rPr>
          <w:b/>
        </w:rPr>
        <w:t>2</w:t>
      </w:r>
      <w:r w:rsidR="00F54248" w:rsidRPr="009C47BA">
        <w:t xml:space="preserve"> </w:t>
      </w:r>
      <w:r w:rsidR="00AA6F41" w:rsidRPr="003237FB">
        <w:rPr>
          <w:i/>
        </w:rPr>
        <w:t>(</w:t>
      </w:r>
      <w:r w:rsidR="00AA6F41">
        <w:rPr>
          <w:b/>
          <w:i/>
        </w:rPr>
        <w:t>właściciel:</w:t>
      </w:r>
      <w:r w:rsidR="00AA6F41">
        <w:rPr>
          <w:i/>
        </w:rPr>
        <w:t xml:space="preserve"> Morska Centrala Zaopatrzenia; </w:t>
      </w:r>
      <w:r w:rsidR="00AA6F41" w:rsidRPr="005F20AA">
        <w:rPr>
          <w:b/>
          <w:i/>
        </w:rPr>
        <w:t>użytkownik:</w:t>
      </w:r>
      <w:r w:rsidR="00AA6F41">
        <w:t xml:space="preserve"> </w:t>
      </w:r>
      <w:r w:rsidR="003755CA" w:rsidRPr="009C47BA">
        <w:rPr>
          <w:i/>
        </w:rPr>
        <w:t>Przedsiębiorstwo Połowów i Usług Rybackich „Kuter”; Darłowo)</w:t>
      </w:r>
    </w:p>
    <w:p w14:paraId="51F1A1BA" w14:textId="77777777" w:rsidR="00333758" w:rsidRDefault="00D64A62" w:rsidP="005D2E62">
      <w:r>
        <w:lastRenderedPageBreak/>
        <w:t>20.</w:t>
      </w:r>
      <w:r w:rsidR="004E0C52">
        <w:t>XII.1954</w:t>
      </w:r>
      <w:r w:rsidR="003755CA">
        <w:t>:</w:t>
      </w:r>
      <w:r w:rsidR="006C4FED">
        <w:t xml:space="preserve"> </w:t>
      </w:r>
      <w:r w:rsidR="008E0B86" w:rsidRPr="00130828">
        <w:rPr>
          <w:b/>
        </w:rPr>
        <w:t>Arka 40</w:t>
      </w:r>
      <w:r w:rsidR="008E0B86" w:rsidRPr="00130828">
        <w:t xml:space="preserve"> Gdy</w:t>
      </w:r>
      <w:r w:rsidR="00B37BB5" w:rsidRPr="00130828">
        <w:t>-</w:t>
      </w:r>
      <w:r w:rsidR="008E0B86" w:rsidRPr="00130828">
        <w:t>204</w:t>
      </w:r>
      <w:r w:rsidR="003C27F0">
        <w:t xml:space="preserve"> </w:t>
      </w:r>
      <w:r w:rsidR="003755CA" w:rsidRPr="004E0C52">
        <w:rPr>
          <w:i/>
        </w:rPr>
        <w:t>(Przedsiębiorstwo Połowów i Usług Rybackich „Arka”; Gdynia)</w:t>
      </w:r>
    </w:p>
    <w:p w14:paraId="3DD63BE1" w14:textId="77777777" w:rsidR="00C10DED" w:rsidRDefault="00C10DED" w:rsidP="005D2E62">
      <w:r>
        <w:t xml:space="preserve">31.III.1959: przeznaczony dla powstającego </w:t>
      </w:r>
      <w:r w:rsidRPr="004E0C52">
        <w:rPr>
          <w:i/>
        </w:rPr>
        <w:t>Przedsiębiorstw</w:t>
      </w:r>
      <w:r>
        <w:rPr>
          <w:i/>
        </w:rPr>
        <w:t>a</w:t>
      </w:r>
      <w:r w:rsidRPr="004E0C52">
        <w:rPr>
          <w:i/>
        </w:rPr>
        <w:t xml:space="preserve"> Połowów i Usług Rybackich „Koga”</w:t>
      </w:r>
    </w:p>
    <w:p w14:paraId="5EC40260" w14:textId="77777777" w:rsidR="00241280" w:rsidRDefault="00C10DED" w:rsidP="00C10DED">
      <w:pPr>
        <w:ind w:left="708" w:firstLine="708"/>
      </w:pPr>
      <w:r>
        <w:t>tego dnia znajdował się w remoncie poawaryjnym</w:t>
      </w:r>
    </w:p>
    <w:p w14:paraId="209BFC56" w14:textId="77777777" w:rsidR="00333758" w:rsidRDefault="004D4ECF" w:rsidP="005D2E62">
      <w:r>
        <w:t>6.</w:t>
      </w:r>
      <w:r w:rsidR="004E0C52">
        <w:t>VI.</w:t>
      </w:r>
      <w:r w:rsidR="00116A6C" w:rsidRPr="00130828">
        <w:t>19</w:t>
      </w:r>
      <w:r w:rsidR="004E5984" w:rsidRPr="00130828">
        <w:t>59</w:t>
      </w:r>
      <w:r w:rsidR="003755CA">
        <w:t>:</w:t>
      </w:r>
      <w:r w:rsidR="004E5984" w:rsidRPr="00130828">
        <w:t xml:space="preserve"> </w:t>
      </w:r>
      <w:r w:rsidR="00D64A62">
        <w:rPr>
          <w:b/>
        </w:rPr>
        <w:t>Gdy</w:t>
      </w:r>
      <w:r w:rsidR="00B37BB5" w:rsidRPr="00130828">
        <w:rPr>
          <w:b/>
        </w:rPr>
        <w:t>-</w:t>
      </w:r>
      <w:r w:rsidR="00D64A62">
        <w:rPr>
          <w:b/>
        </w:rPr>
        <w:t>204</w:t>
      </w:r>
      <w:r w:rsidR="004E5984" w:rsidRPr="00130828">
        <w:t xml:space="preserve"> </w:t>
      </w:r>
      <w:r w:rsidR="003755CA" w:rsidRPr="004E0C52">
        <w:rPr>
          <w:i/>
        </w:rPr>
        <w:t xml:space="preserve">(Przedsiębiorstwo Połowów i Usług Rybackich „Koga”; </w:t>
      </w:r>
      <w:r w:rsidR="00D64A62">
        <w:rPr>
          <w:i/>
        </w:rPr>
        <w:t>Gdynia</w:t>
      </w:r>
      <w:r w:rsidR="003755CA" w:rsidRPr="004E0C52">
        <w:rPr>
          <w:i/>
        </w:rPr>
        <w:t>)</w:t>
      </w:r>
    </w:p>
    <w:p w14:paraId="1B2C3275" w14:textId="77777777" w:rsidR="004D4ECF" w:rsidRDefault="004D4ECF" w:rsidP="00D64A62">
      <w:r>
        <w:tab/>
      </w:r>
      <w:r>
        <w:tab/>
        <w:t>tego dnia sporządzono protokół przekazania z wyposażeniem w/g stanu na dzień 31.III.1959</w:t>
      </w:r>
    </w:p>
    <w:p w14:paraId="0998635C" w14:textId="77777777" w:rsidR="00D64A62" w:rsidRDefault="00D64A62" w:rsidP="00D64A62">
      <w:r>
        <w:t>11.XI.</w:t>
      </w:r>
      <w:r w:rsidRPr="00130828">
        <w:t>1959</w:t>
      </w:r>
      <w:r>
        <w:t>:</w:t>
      </w:r>
      <w:r w:rsidRPr="00130828">
        <w:t xml:space="preserve"> </w:t>
      </w:r>
      <w:r w:rsidRPr="00130828">
        <w:rPr>
          <w:b/>
        </w:rPr>
        <w:t>Hel-99</w:t>
      </w:r>
      <w:r w:rsidRPr="00130828">
        <w:t xml:space="preserve"> </w:t>
      </w:r>
      <w:r w:rsidRPr="004E0C52">
        <w:rPr>
          <w:i/>
        </w:rPr>
        <w:t>(Przedsiębiorstwo Połowów i Usług Rybackich „Koga”; Hel)</w:t>
      </w:r>
    </w:p>
    <w:p w14:paraId="36288462" w14:textId="77777777" w:rsidR="00AB2F43" w:rsidRDefault="00AB2F43" w:rsidP="005D2E62">
      <w:r>
        <w:t>7.XII.1962 godz. 22.20: w trakcie połowów na po</w:t>
      </w:r>
      <w:r w:rsidR="00D64A62">
        <w:t>ł</w:t>
      </w:r>
      <w:r>
        <w:t>udniowym Bałtyku mi</w:t>
      </w:r>
      <w:r w:rsidR="0013127E">
        <w:t>a</w:t>
      </w:r>
      <w:r>
        <w:t>ła miejsce kolizja</w:t>
      </w:r>
      <w:r w:rsidR="0013127E">
        <w:t xml:space="preserve"> (</w:t>
      </w:r>
      <w:r w:rsidR="00D64A62">
        <w:t>s</w:t>
      </w:r>
      <w:r w:rsidR="0013127E">
        <w:t xml:space="preserve">zyper Józef </w:t>
      </w:r>
      <w:proofErr w:type="spellStart"/>
      <w:r w:rsidR="0013127E">
        <w:t>Glembin</w:t>
      </w:r>
      <w:proofErr w:type="spellEnd"/>
      <w:r w:rsidR="0013127E">
        <w:t>)</w:t>
      </w:r>
      <w:r>
        <w:t xml:space="preserve"> z kutrem „Hel-88” </w:t>
      </w:r>
    </w:p>
    <w:p w14:paraId="4B6B73C6" w14:textId="77777777" w:rsidR="002B1AC7" w:rsidRDefault="002B1AC7" w:rsidP="005D2E62">
      <w:r>
        <w:t>9.I.1965 godz. 02.30: wszedł</w:t>
      </w:r>
      <w:r w:rsidR="00E339A9">
        <w:t xml:space="preserve"> </w:t>
      </w:r>
      <w:r>
        <w:t>na mieliznę (szyper Stefan Miller) pół</w:t>
      </w:r>
      <w:r w:rsidR="00706E11">
        <w:t xml:space="preserve"> </w:t>
      </w:r>
      <w:r>
        <w:t>mili na płn</w:t>
      </w:r>
      <w:r w:rsidR="00972A32">
        <w:t>.</w:t>
      </w:r>
      <w:r>
        <w:t>-zach. od P</w:t>
      </w:r>
      <w:r w:rsidR="00644C8E">
        <w:t>i</w:t>
      </w:r>
      <w:r>
        <w:t>asków</w:t>
      </w:r>
    </w:p>
    <w:p w14:paraId="36C9ADEB" w14:textId="7C4560FA" w:rsidR="001B52FD" w:rsidRPr="00C431F6" w:rsidRDefault="001B52FD" w:rsidP="005D2E62">
      <w:pPr>
        <w:rPr>
          <w:i/>
          <w:iCs/>
        </w:rPr>
      </w:pPr>
      <w:r>
        <w:t xml:space="preserve">17.I.1965: ściągnięty po 9-dniowej akcji przez holownik </w:t>
      </w:r>
      <w:r w:rsidR="00C431F6">
        <w:t>„</w:t>
      </w:r>
      <w:r>
        <w:t>Tumak</w:t>
      </w:r>
      <w:r w:rsidR="00C431F6">
        <w:t xml:space="preserve">” i inne jednostki </w:t>
      </w:r>
      <w:r w:rsidR="00C431F6">
        <w:rPr>
          <w:i/>
          <w:iCs/>
        </w:rPr>
        <w:t>Polskiego Ratownict</w:t>
      </w:r>
      <w:r w:rsidR="001340C1">
        <w:rPr>
          <w:i/>
          <w:iCs/>
        </w:rPr>
        <w:t>w</w:t>
      </w:r>
      <w:r w:rsidR="00C431F6">
        <w:rPr>
          <w:i/>
          <w:iCs/>
        </w:rPr>
        <w:t>a Okrętowego</w:t>
      </w:r>
    </w:p>
    <w:p w14:paraId="74455A67" w14:textId="2BE0BCE5" w:rsidR="00891170" w:rsidRDefault="001340C1" w:rsidP="001340C1">
      <w:r>
        <w:tab/>
      </w:r>
      <w:r>
        <w:tab/>
        <w:t xml:space="preserve">w czasie ściągania z mielizny uszkodzeniu uległy stępka i ster, </w:t>
      </w:r>
      <w:r w:rsidR="00B07033">
        <w:t>prze</w:t>
      </w:r>
      <w:r w:rsidR="00D64A62">
        <w:t>holowany do Helu i skierowany do remontu</w:t>
      </w:r>
    </w:p>
    <w:p w14:paraId="23AA1BB4" w14:textId="67BB7861" w:rsidR="00D64A62" w:rsidRDefault="00891170" w:rsidP="005D2E62">
      <w:r>
        <w:t>XI.1966</w:t>
      </w:r>
      <w:r w:rsidR="00B07033">
        <w:t>:</w:t>
      </w:r>
      <w:r>
        <w:t xml:space="preserve"> wycofany z eksploatacji</w:t>
      </w:r>
      <w:r w:rsidR="00D64A62">
        <w:t xml:space="preserve"> </w:t>
      </w:r>
      <w:r w:rsidR="00857CCC" w:rsidRPr="00DE04F6">
        <w:t>i</w:t>
      </w:r>
      <w:r w:rsidR="00857CCC">
        <w:t xml:space="preserve"> przeznaczony do sprzedaży</w:t>
      </w:r>
    </w:p>
    <w:p w14:paraId="4FF58CA6" w14:textId="77777777" w:rsidR="00333758" w:rsidRDefault="00E339A9" w:rsidP="005D2E62">
      <w:r>
        <w:t>8.</w:t>
      </w:r>
      <w:r w:rsidR="0014600E" w:rsidRPr="00130828">
        <w:t>III.1967</w:t>
      </w:r>
      <w:r w:rsidR="00443BAD">
        <w:t>:</w:t>
      </w:r>
      <w:r w:rsidR="006C4FED">
        <w:t xml:space="preserve"> </w:t>
      </w:r>
      <w:r w:rsidR="004E5984" w:rsidRPr="00130828">
        <w:rPr>
          <w:b/>
        </w:rPr>
        <w:t>W</w:t>
      </w:r>
      <w:r w:rsidR="00E336ED" w:rsidRPr="00130828">
        <w:rPr>
          <w:b/>
        </w:rPr>
        <w:t>ł</w:t>
      </w:r>
      <w:r w:rsidR="00116A6C" w:rsidRPr="00130828">
        <w:rPr>
          <w:b/>
        </w:rPr>
        <w:t>a</w:t>
      </w:r>
      <w:r w:rsidR="00B37BB5" w:rsidRPr="00130828">
        <w:rPr>
          <w:b/>
        </w:rPr>
        <w:t>-</w:t>
      </w:r>
      <w:r w:rsidR="004E5984" w:rsidRPr="00130828">
        <w:rPr>
          <w:b/>
        </w:rPr>
        <w:t>61</w:t>
      </w:r>
      <w:r w:rsidR="004E5984" w:rsidRPr="00130828">
        <w:t xml:space="preserve"> </w:t>
      </w:r>
      <w:r w:rsidR="006508DD" w:rsidRPr="00E339A9">
        <w:rPr>
          <w:i/>
        </w:rPr>
        <w:t>(</w:t>
      </w:r>
      <w:r w:rsidR="0014600E" w:rsidRPr="00E339A9">
        <w:rPr>
          <w:i/>
        </w:rPr>
        <w:t>Zygmunt i Francisz</w:t>
      </w:r>
      <w:r w:rsidR="00443BAD" w:rsidRPr="00E339A9">
        <w:rPr>
          <w:i/>
        </w:rPr>
        <w:t>ek</w:t>
      </w:r>
      <w:r w:rsidR="0014600E" w:rsidRPr="00E339A9">
        <w:rPr>
          <w:i/>
        </w:rPr>
        <w:t xml:space="preserve"> </w:t>
      </w:r>
      <w:proofErr w:type="spellStart"/>
      <w:r w:rsidR="0014600E" w:rsidRPr="00E339A9">
        <w:rPr>
          <w:i/>
        </w:rPr>
        <w:t>N</w:t>
      </w:r>
      <w:r w:rsidR="00D16B9E" w:rsidRPr="00E339A9">
        <w:rPr>
          <w:i/>
        </w:rPr>
        <w:t>e</w:t>
      </w:r>
      <w:r w:rsidR="00EC2582" w:rsidRPr="00E339A9">
        <w:rPr>
          <w:i/>
        </w:rPr>
        <w:t>c</w:t>
      </w:r>
      <w:r w:rsidR="0014600E" w:rsidRPr="00E339A9">
        <w:rPr>
          <w:i/>
        </w:rPr>
        <w:t>el</w:t>
      </w:r>
      <w:proofErr w:type="spellEnd"/>
      <w:r w:rsidR="00443BAD" w:rsidRPr="00E339A9">
        <w:rPr>
          <w:i/>
        </w:rPr>
        <w:t>; Władysławowo)</w:t>
      </w:r>
    </w:p>
    <w:p w14:paraId="1A21A85B" w14:textId="77777777" w:rsidR="00E339A9" w:rsidRDefault="00E339A9" w:rsidP="005D2E62">
      <w:r>
        <w:t>26.VI.1975: zderzył się w porcie władysławowskim z cumującym kutrem „Wła-2”</w:t>
      </w:r>
    </w:p>
    <w:p w14:paraId="18445BB1" w14:textId="77777777" w:rsidR="00443BAD" w:rsidRDefault="00E339A9" w:rsidP="005D2E62">
      <w:r>
        <w:t>IV.1987</w:t>
      </w:r>
      <w:r w:rsidR="00443BAD">
        <w:t>:</w:t>
      </w:r>
      <w:r w:rsidR="00443BAD" w:rsidRPr="00130828">
        <w:t xml:space="preserve"> </w:t>
      </w:r>
      <w:r w:rsidR="00443BAD" w:rsidRPr="00130828">
        <w:rPr>
          <w:b/>
        </w:rPr>
        <w:t>Wła-61</w:t>
      </w:r>
      <w:r w:rsidR="00443BAD" w:rsidRPr="00130828">
        <w:t xml:space="preserve"> </w:t>
      </w:r>
      <w:r w:rsidR="00443BAD" w:rsidRPr="00E339A9">
        <w:rPr>
          <w:i/>
        </w:rPr>
        <w:t>(Zbigniew Schmidt; Władysławowo)</w:t>
      </w:r>
      <w:r w:rsidR="00443BAD" w:rsidRPr="00130828">
        <w:t xml:space="preserve"> </w:t>
      </w:r>
    </w:p>
    <w:p w14:paraId="117E445C" w14:textId="77777777" w:rsidR="00AB398D" w:rsidRDefault="00AB398D" w:rsidP="005D2E62">
      <w:r>
        <w:t xml:space="preserve">1989: wymiana dotychczasowego silnika na </w:t>
      </w:r>
      <w:r w:rsidR="00E42F2A">
        <w:t xml:space="preserve">6-cyl. </w:t>
      </w:r>
      <w:r>
        <w:t xml:space="preserve">silnik Puck SW680/195 Delfin, </w:t>
      </w:r>
      <w:r w:rsidR="00C32A2E">
        <w:t>nr silnika 1608/8806000020</w:t>
      </w:r>
      <w:r w:rsidR="00DD225A">
        <w:t xml:space="preserve"> o</w:t>
      </w:r>
      <w:r w:rsidR="00C32A2E">
        <w:t xml:space="preserve"> </w:t>
      </w:r>
      <w:r w:rsidR="006E0036">
        <w:t>moc</w:t>
      </w:r>
      <w:r w:rsidR="00DD225A">
        <w:t>y</w:t>
      </w:r>
      <w:r w:rsidR="006E0036">
        <w:t xml:space="preserve"> 107 kW</w:t>
      </w:r>
      <w:r w:rsidR="00E42F2A">
        <w:t xml:space="preserve"> (</w:t>
      </w:r>
      <w:r>
        <w:t>146</w:t>
      </w:r>
      <w:r w:rsidR="00B9787F">
        <w:t xml:space="preserve"> </w:t>
      </w:r>
      <w:r>
        <w:t>KM</w:t>
      </w:r>
      <w:r w:rsidR="00E42F2A">
        <w:t>)</w:t>
      </w:r>
    </w:p>
    <w:p w14:paraId="34113399" w14:textId="77777777" w:rsidR="00A62971" w:rsidRDefault="00A62971" w:rsidP="005D2E62">
      <w:r>
        <w:t>5.VIII.1990: podczas holowania do Górek Zachodnich, zatonęła holowana przez „Wła-61” łódź rybacka „Wła-75”</w:t>
      </w:r>
    </w:p>
    <w:p w14:paraId="12F53493" w14:textId="77777777" w:rsidR="005D419F" w:rsidRDefault="005D419F" w:rsidP="005D2E62">
      <w:r>
        <w:t>27.VI.2003 godz.15.30: został uderzony przez manewrujący w porcie puckim kuter „Wła-207”</w:t>
      </w:r>
    </w:p>
    <w:p w14:paraId="63EEA386" w14:textId="77777777" w:rsidR="006E6898" w:rsidRPr="00DE5F89" w:rsidRDefault="00D92738" w:rsidP="005D2E62">
      <w:r>
        <w:t>I.poł.200</w:t>
      </w:r>
      <w:r w:rsidR="00891170">
        <w:t>8</w:t>
      </w:r>
      <w:r w:rsidR="006E6898" w:rsidRPr="00DE5F89">
        <w:t>: wycofany z eksploatacji</w:t>
      </w:r>
    </w:p>
    <w:p w14:paraId="55042764" w14:textId="77777777" w:rsidR="006E6898" w:rsidRPr="00DE5F89" w:rsidRDefault="006E6898" w:rsidP="005D2E62">
      <w:r w:rsidRPr="00DE5F89">
        <w:t>21.VIII.200</w:t>
      </w:r>
      <w:r w:rsidR="00891170">
        <w:t>8</w:t>
      </w:r>
      <w:r w:rsidRPr="00DE5F89">
        <w:t>: przek</w:t>
      </w:r>
      <w:r w:rsidR="006B060C">
        <w:t>azany nie</w:t>
      </w:r>
      <w:r w:rsidRPr="00DE5F89">
        <w:t xml:space="preserve">odpłatnie </w:t>
      </w:r>
      <w:r w:rsidRPr="00DE5F89">
        <w:rPr>
          <w:i/>
        </w:rPr>
        <w:t xml:space="preserve">Fundacji </w:t>
      </w:r>
      <w:proofErr w:type="spellStart"/>
      <w:r w:rsidRPr="00DE5F89">
        <w:rPr>
          <w:i/>
        </w:rPr>
        <w:t>Ventus</w:t>
      </w:r>
      <w:proofErr w:type="spellEnd"/>
      <w:r w:rsidRPr="00DE5F89">
        <w:t xml:space="preserve"> z Helu, z przeznaczeniem na statek pasażerski/jacht szkoleniowy</w:t>
      </w:r>
    </w:p>
    <w:p w14:paraId="1B680DC2" w14:textId="77777777" w:rsidR="00333758" w:rsidRDefault="006E6898" w:rsidP="005D2E62">
      <w:r w:rsidRPr="00DE5F89">
        <w:t>VIII.</w:t>
      </w:r>
      <w:r w:rsidR="00891170">
        <w:t>/</w:t>
      </w:r>
      <w:r w:rsidRPr="00DE5F89">
        <w:t>IX.</w:t>
      </w:r>
      <w:r w:rsidR="008D186B" w:rsidRPr="00DE5F89">
        <w:t>20</w:t>
      </w:r>
      <w:r w:rsidR="00EC2582" w:rsidRPr="00DE5F89">
        <w:t>0</w:t>
      </w:r>
      <w:r w:rsidR="00891170">
        <w:t>8</w:t>
      </w:r>
      <w:r w:rsidR="00443BAD" w:rsidRPr="00DE5F89">
        <w:t>:</w:t>
      </w:r>
      <w:r w:rsidR="00EC2582" w:rsidRPr="00DE5F89">
        <w:t xml:space="preserve"> przebudowany przez</w:t>
      </w:r>
      <w:r w:rsidR="00AB398D" w:rsidRPr="00DE5F89">
        <w:t xml:space="preserve"> firmę</w:t>
      </w:r>
      <w:r w:rsidR="00EC2582" w:rsidRPr="00DE5F89">
        <w:t xml:space="preserve"> </w:t>
      </w:r>
      <w:r w:rsidR="00EC2582" w:rsidRPr="00DE5F89">
        <w:rPr>
          <w:i/>
        </w:rPr>
        <w:t xml:space="preserve">Usługi </w:t>
      </w:r>
      <w:proofErr w:type="spellStart"/>
      <w:r w:rsidR="00EC2582" w:rsidRPr="00DE5F89">
        <w:rPr>
          <w:i/>
        </w:rPr>
        <w:t>Motorniczo</w:t>
      </w:r>
      <w:proofErr w:type="spellEnd"/>
      <w:r w:rsidR="00EC2582" w:rsidRPr="00DE5F89">
        <w:rPr>
          <w:i/>
        </w:rPr>
        <w:t>-Ślusarskie Klau</w:t>
      </w:r>
      <w:r w:rsidR="00443BAD" w:rsidRPr="00DE5F89">
        <w:rPr>
          <w:i/>
        </w:rPr>
        <w:t>diusz Narkiewicz</w:t>
      </w:r>
      <w:r w:rsidR="00AB398D" w:rsidRPr="00DE5F89">
        <w:t xml:space="preserve"> w</w:t>
      </w:r>
      <w:r w:rsidR="00443BAD" w:rsidRPr="00DE5F89">
        <w:t xml:space="preserve"> Jastarni</w:t>
      </w:r>
    </w:p>
    <w:p w14:paraId="01E48A92" w14:textId="77777777" w:rsidR="00891170" w:rsidRPr="00891170" w:rsidRDefault="00891170" w:rsidP="005D2E62">
      <w:pPr>
        <w:rPr>
          <w:b/>
          <w:bCs/>
        </w:rPr>
      </w:pPr>
      <w:r>
        <w:tab/>
      </w:r>
      <w:r>
        <w:tab/>
        <w:t xml:space="preserve">planowana nazwa </w:t>
      </w:r>
      <w:r>
        <w:rPr>
          <w:b/>
          <w:bCs/>
        </w:rPr>
        <w:t>Ocean II</w:t>
      </w:r>
    </w:p>
    <w:p w14:paraId="37A4B445" w14:textId="77777777" w:rsidR="00DE5F89" w:rsidRPr="00DE5F89" w:rsidRDefault="00891170" w:rsidP="00DE5F89">
      <w:r>
        <w:t>15.</w:t>
      </w:r>
      <w:r w:rsidR="00DE5F89" w:rsidRPr="00DE5F89">
        <w:t>IX.200</w:t>
      </w:r>
      <w:r>
        <w:t>8</w:t>
      </w:r>
      <w:r w:rsidR="00DE5F89" w:rsidRPr="00DE5F89">
        <w:t xml:space="preserve">: </w:t>
      </w:r>
      <w:r w:rsidR="00DE5F89">
        <w:t>statek pasaż</w:t>
      </w:r>
      <w:r w:rsidR="00C32A2E">
        <w:t>e</w:t>
      </w:r>
      <w:r w:rsidR="00DE5F89">
        <w:t>rski</w:t>
      </w:r>
      <w:r w:rsidR="00DE5F89" w:rsidRPr="00DE5F89">
        <w:t xml:space="preserve"> </w:t>
      </w:r>
      <w:r w:rsidR="00DE5F89" w:rsidRPr="00DE5F89">
        <w:rPr>
          <w:b/>
        </w:rPr>
        <w:t>Maszoperia Helska</w:t>
      </w:r>
      <w:r w:rsidR="00DE5F89" w:rsidRPr="00DE5F89">
        <w:t xml:space="preserve"> </w:t>
      </w:r>
      <w:r w:rsidR="00DE5F89" w:rsidRPr="00DE5F89">
        <w:rPr>
          <w:i/>
        </w:rPr>
        <w:t>(Fundacja „</w:t>
      </w:r>
      <w:proofErr w:type="spellStart"/>
      <w:r w:rsidR="00DE5F89" w:rsidRPr="00DE5F89">
        <w:rPr>
          <w:i/>
        </w:rPr>
        <w:t>Ventus</w:t>
      </w:r>
      <w:proofErr w:type="spellEnd"/>
      <w:r w:rsidR="00DE5F89" w:rsidRPr="00DE5F89">
        <w:rPr>
          <w:i/>
        </w:rPr>
        <w:t>”; Hel)</w:t>
      </w:r>
    </w:p>
    <w:p w14:paraId="44A47B82" w14:textId="77777777" w:rsidR="00333758" w:rsidRPr="00DE5F89" w:rsidRDefault="00D92738" w:rsidP="005D2E62">
      <w:r>
        <w:t>2014</w:t>
      </w:r>
      <w:r w:rsidR="00443BAD" w:rsidRPr="00DE5F89">
        <w:t>:</w:t>
      </w:r>
      <w:r w:rsidR="006C4FED" w:rsidRPr="00DE5F89">
        <w:t xml:space="preserve"> </w:t>
      </w:r>
      <w:r w:rsidR="008D186B" w:rsidRPr="00DE5F89">
        <w:t>jacht</w:t>
      </w:r>
      <w:r>
        <w:t xml:space="preserve"> turysty</w:t>
      </w:r>
      <w:r w:rsidR="006E6898" w:rsidRPr="00DE5F89">
        <w:t xml:space="preserve">czno-rekreacyjny </w:t>
      </w:r>
      <w:r w:rsidR="000B24B8" w:rsidRPr="00DE5F89">
        <w:rPr>
          <w:b/>
        </w:rPr>
        <w:t>Maszoperia Helska</w:t>
      </w:r>
      <w:r w:rsidR="006E6898" w:rsidRPr="00DE5F89">
        <w:t xml:space="preserve"> POL</w:t>
      </w:r>
      <w:r>
        <w:t xml:space="preserve"> </w:t>
      </w:r>
      <w:r w:rsidR="006E6898" w:rsidRPr="00DE5F89">
        <w:t>8189</w:t>
      </w:r>
      <w:r w:rsidR="000B24B8" w:rsidRPr="00DE5F89">
        <w:t xml:space="preserve"> </w:t>
      </w:r>
      <w:r w:rsidR="00830DF7" w:rsidRPr="00DE5F89">
        <w:rPr>
          <w:i/>
        </w:rPr>
        <w:t>(Fundacja „</w:t>
      </w:r>
      <w:proofErr w:type="spellStart"/>
      <w:r w:rsidR="00830DF7" w:rsidRPr="00DE5F89">
        <w:rPr>
          <w:i/>
        </w:rPr>
        <w:t>Ventus</w:t>
      </w:r>
      <w:proofErr w:type="spellEnd"/>
      <w:r w:rsidR="00830DF7" w:rsidRPr="00DE5F89">
        <w:rPr>
          <w:i/>
        </w:rPr>
        <w:t>”</w:t>
      </w:r>
      <w:r w:rsidR="00972A32" w:rsidRPr="00DE5F89">
        <w:rPr>
          <w:i/>
        </w:rPr>
        <w:t>; Hel</w:t>
      </w:r>
      <w:r w:rsidR="00830DF7" w:rsidRPr="00DE5F89">
        <w:rPr>
          <w:i/>
        </w:rPr>
        <w:t>)</w:t>
      </w:r>
    </w:p>
    <w:p w14:paraId="7295645D" w14:textId="77777777" w:rsidR="004E1A94" w:rsidRPr="00BB60FA" w:rsidRDefault="004E1A94" w:rsidP="004E1A94">
      <w:pPr>
        <w:ind w:firstLine="708"/>
        <w:rPr>
          <w:i/>
          <w:iCs/>
        </w:rPr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 xml:space="preserve">od 2015 roku </w:t>
      </w:r>
      <w:r>
        <w:rPr>
          <w:i/>
          <w:iCs/>
          <w:color w:val="0000CC"/>
        </w:rPr>
        <w:t xml:space="preserve">Polski Rejestr Statków </w:t>
      </w:r>
      <w:r w:rsidRPr="00BB60FA">
        <w:rPr>
          <w:color w:val="0000CC"/>
        </w:rPr>
        <w:t>nie podaje danych armatorów indywidualnych</w:t>
      </w:r>
    </w:p>
    <w:p w14:paraId="7522FCCB" w14:textId="1D36E431" w:rsidR="004E5984" w:rsidRPr="00DE5F89" w:rsidRDefault="00AA6F41" w:rsidP="005D2E62">
      <w:r>
        <w:t>I</w:t>
      </w:r>
      <w:r w:rsidR="00AC530F">
        <w:t>.20</w:t>
      </w:r>
      <w:r w:rsidR="007A0083">
        <w:t>2</w:t>
      </w:r>
      <w:r w:rsidR="001B472D">
        <w:t>3</w:t>
      </w:r>
      <w:r w:rsidR="00AC530F">
        <w:t xml:space="preserve">: w </w:t>
      </w:r>
      <w:r w:rsidR="00891170">
        <w:t>eksploatacji</w:t>
      </w:r>
    </w:p>
    <w:p w14:paraId="5A48FE64" w14:textId="77777777" w:rsidR="0062006A" w:rsidRPr="00130828" w:rsidRDefault="0062006A" w:rsidP="005D2E62"/>
    <w:p w14:paraId="3D542BE7" w14:textId="1DAFF931" w:rsidR="00443BAD" w:rsidRDefault="00720D34" w:rsidP="005D2E62">
      <w:r w:rsidRPr="00443BAD">
        <w:t>12</w:t>
      </w:r>
      <w:r w:rsidR="00EF4D7B">
        <w:t>.</w:t>
      </w:r>
      <w:r w:rsidRPr="00443BAD">
        <w:t xml:space="preserve">) </w:t>
      </w:r>
      <w:r w:rsidR="00443BAD" w:rsidRPr="00443BAD">
        <w:rPr>
          <w:b/>
        </w:rPr>
        <w:t>A</w:t>
      </w:r>
      <w:r w:rsidR="00493840" w:rsidRPr="00443BAD">
        <w:rPr>
          <w:b/>
        </w:rPr>
        <w:t>RKA</w:t>
      </w:r>
      <w:r w:rsidR="00443BAD" w:rsidRPr="00443BAD">
        <w:rPr>
          <w:b/>
        </w:rPr>
        <w:t xml:space="preserve"> 101</w:t>
      </w:r>
      <w:r w:rsidR="00443BAD" w:rsidRPr="00443BAD">
        <w:t xml:space="preserve"> Gdy-134, </w:t>
      </w:r>
      <w:r w:rsidR="00921AB4">
        <w:t xml:space="preserve">typ B-368/III, </w:t>
      </w:r>
      <w:r w:rsidR="00324F30" w:rsidRPr="00847E31">
        <w:rPr>
          <w:i/>
          <w:iCs/>
        </w:rPr>
        <w:t xml:space="preserve">Stocznia </w:t>
      </w:r>
      <w:r w:rsidR="00FD1418" w:rsidRPr="00847E31">
        <w:rPr>
          <w:i/>
          <w:iCs/>
        </w:rPr>
        <w:t>Nr 3/</w:t>
      </w:r>
      <w:r w:rsidR="00324F30" w:rsidRPr="00847E31">
        <w:rPr>
          <w:i/>
          <w:iCs/>
        </w:rPr>
        <w:t>Północna</w:t>
      </w:r>
      <w:r w:rsidR="00633149">
        <w:rPr>
          <w:i/>
          <w:iCs/>
        </w:rPr>
        <w:t xml:space="preserve"> </w:t>
      </w:r>
      <w:r w:rsidR="00633149">
        <w:t>w Gdańsku</w:t>
      </w:r>
      <w:r w:rsidR="00324F30">
        <w:t xml:space="preserve">, </w:t>
      </w:r>
      <w:r w:rsidR="00443BAD" w:rsidRPr="00443BAD">
        <w:t>nr budowy S-127</w:t>
      </w:r>
    </w:p>
    <w:p w14:paraId="61251422" w14:textId="2B404A5B" w:rsidR="00443BAD" w:rsidRDefault="00443BAD" w:rsidP="005D2E62">
      <w:r w:rsidRPr="00847E31">
        <w:rPr>
          <w:i/>
          <w:iCs/>
        </w:rPr>
        <w:t xml:space="preserve">Stocznia </w:t>
      </w:r>
      <w:r w:rsidR="00974F16" w:rsidRPr="00847E31">
        <w:rPr>
          <w:i/>
          <w:iCs/>
        </w:rPr>
        <w:t>Nr 3</w:t>
      </w:r>
      <w:r w:rsidR="00974F16" w:rsidRPr="00AD0672">
        <w:t xml:space="preserve"> --&gt; od II.1950: </w:t>
      </w:r>
      <w:r w:rsidR="005E18A3" w:rsidRPr="00847E31">
        <w:rPr>
          <w:i/>
          <w:iCs/>
        </w:rPr>
        <w:t>Stocznia Północna</w:t>
      </w:r>
      <w:r w:rsidR="005E18A3">
        <w:t xml:space="preserve"> w Gdańsku</w:t>
      </w:r>
      <w:r w:rsidRPr="00AD0672">
        <w:t xml:space="preserve">, nr budowy S-127, </w:t>
      </w:r>
      <w:r w:rsidR="00C7658B">
        <w:t xml:space="preserve">zamówiony 1.III.1950, </w:t>
      </w:r>
      <w:r w:rsidR="006A6EB4" w:rsidRPr="00AD0672">
        <w:t xml:space="preserve">wodowany </w:t>
      </w:r>
      <w:r w:rsidR="00C72D14">
        <w:t>I</w:t>
      </w:r>
      <w:r w:rsidR="008B3C4F">
        <w:t>(?)</w:t>
      </w:r>
      <w:r w:rsidR="00C72D14">
        <w:t>.</w:t>
      </w:r>
      <w:r w:rsidR="006A6EB4" w:rsidRPr="00AD0672">
        <w:t xml:space="preserve">1950, </w:t>
      </w:r>
      <w:r w:rsidRPr="00AD0672">
        <w:t>uk</w:t>
      </w:r>
      <w:r w:rsidR="00324F30" w:rsidRPr="00AD0672">
        <w:t>ończony</w:t>
      </w:r>
      <w:r w:rsidRPr="00AD0672">
        <w:t xml:space="preserve"> </w:t>
      </w:r>
      <w:r w:rsidR="00974F16" w:rsidRPr="00AD0672">
        <w:t>I</w:t>
      </w:r>
      <w:r w:rsidR="008B3C4F">
        <w:t>I</w:t>
      </w:r>
      <w:r w:rsidR="00974F16" w:rsidRPr="00AD0672">
        <w:t>.</w:t>
      </w:r>
      <w:r w:rsidRPr="00AD0672">
        <w:t>1950</w:t>
      </w:r>
    </w:p>
    <w:p w14:paraId="668246AC" w14:textId="77777777" w:rsidR="00324F30" w:rsidRDefault="00324F30" w:rsidP="00324F30">
      <w:r w:rsidRPr="003237FB">
        <w:rPr>
          <w:b/>
          <w:i/>
        </w:rPr>
        <w:t>PRS 4</w:t>
      </w:r>
      <w:r>
        <w:rPr>
          <w:b/>
          <w:i/>
        </w:rPr>
        <w:t>2011</w:t>
      </w:r>
      <w:r w:rsidR="00847E31">
        <w:rPr>
          <w:b/>
          <w:i/>
        </w:rPr>
        <w:t xml:space="preserve">; </w:t>
      </w:r>
      <w:r>
        <w:t xml:space="preserve">sygnał wywoławczy: </w:t>
      </w:r>
      <w:r w:rsidRPr="00A31A64">
        <w:rPr>
          <w:i/>
          <w:iCs/>
        </w:rPr>
        <w:t>SOVI</w:t>
      </w:r>
    </w:p>
    <w:p w14:paraId="2EDE2B06" w14:textId="77777777" w:rsidR="00FC2309" w:rsidRDefault="00324F30" w:rsidP="00FC2309">
      <w:r w:rsidRPr="00847E31">
        <w:rPr>
          <w:i/>
          <w:iCs/>
        </w:rPr>
        <w:t>charakterystyka w I.1959:</w:t>
      </w:r>
      <w:r w:rsidRPr="001A6C19">
        <w:t xml:space="preserve"> </w:t>
      </w:r>
      <w:r>
        <w:t>37</w:t>
      </w:r>
      <w:r w:rsidRPr="003237FB">
        <w:t xml:space="preserve"> BRT, </w:t>
      </w:r>
      <w:r>
        <w:t>12 NRT, 15 ton</w:t>
      </w:r>
      <w:r w:rsidRPr="003237FB">
        <w:t>; 1</w:t>
      </w:r>
      <w:r>
        <w:t>6.01(rej.)</w:t>
      </w:r>
      <w:r w:rsidRPr="003237FB">
        <w:t>×</w:t>
      </w:r>
      <w:r>
        <w:t>5.03</w:t>
      </w:r>
      <w:r w:rsidR="004422DB">
        <w:t>×~2.00 m</w:t>
      </w:r>
      <w:r>
        <w:t>, głębokość kadłuba 2.22 m, wysokość boczna 2.39 m</w:t>
      </w:r>
      <w:r w:rsidR="00276904">
        <w:t>;</w:t>
      </w:r>
      <w:r w:rsidR="00276904" w:rsidRPr="00276904">
        <w:t xml:space="preserve"> </w:t>
      </w:r>
      <w:r w:rsidR="00276904">
        <w:t xml:space="preserve">kadłub stalowy, </w:t>
      </w:r>
    </w:p>
    <w:p w14:paraId="300E244A" w14:textId="77777777" w:rsidR="00C72D14" w:rsidRDefault="00276904" w:rsidP="00FC2309">
      <w:pPr>
        <w:ind w:firstLine="708"/>
      </w:pPr>
      <w:r>
        <w:t>spawany, 1 pokład,</w:t>
      </w:r>
      <w:r w:rsidR="00FF1B14">
        <w:t xml:space="preserve"> </w:t>
      </w:r>
      <w:r w:rsidR="003A0061">
        <w:t>1 ładownia o pojemności 26 m</w:t>
      </w:r>
      <w:r w:rsidR="00E64A86" w:rsidRPr="00624D63">
        <w:rPr>
          <w:vertAlign w:val="superscript"/>
        </w:rPr>
        <w:t>3</w:t>
      </w:r>
      <w:r w:rsidR="00324F30">
        <w:t xml:space="preserve">; </w:t>
      </w:r>
      <w:r w:rsidR="00FC2309">
        <w:t xml:space="preserve">2-cyl. </w:t>
      </w:r>
      <w:r w:rsidR="00324F30">
        <w:t xml:space="preserve">silnik </w:t>
      </w:r>
      <w:proofErr w:type="spellStart"/>
      <w:r w:rsidR="00324F30">
        <w:t>Vølund</w:t>
      </w:r>
      <w:proofErr w:type="spellEnd"/>
      <w:r w:rsidR="00324F30">
        <w:t xml:space="preserve"> M-240</w:t>
      </w:r>
      <w:r w:rsidR="00324F30" w:rsidRPr="003237FB">
        <w:t xml:space="preserve">, </w:t>
      </w:r>
      <w:r w:rsidR="00FC2309">
        <w:t>nr silnika 2593, rok produkcji</w:t>
      </w:r>
      <w:r w:rsidR="00324F30">
        <w:t xml:space="preserve"> 1948, 100</w:t>
      </w:r>
      <w:r w:rsidR="00324F30" w:rsidRPr="003237FB">
        <w:t xml:space="preserve"> </w:t>
      </w:r>
      <w:r w:rsidR="004422DB">
        <w:t>KM</w:t>
      </w:r>
      <w:r w:rsidR="00D35098">
        <w:t xml:space="preserve">, 2 maszty, pomocnicze </w:t>
      </w:r>
    </w:p>
    <w:p w14:paraId="5D067F2A" w14:textId="7C614524" w:rsidR="00324F30" w:rsidRDefault="00D35098" w:rsidP="00C72D14">
      <w:pPr>
        <w:ind w:left="708"/>
      </w:pPr>
      <w:r>
        <w:t>ożaglowanie</w:t>
      </w:r>
      <w:r w:rsidR="004422DB">
        <w:t xml:space="preserve"> </w:t>
      </w:r>
      <w:r w:rsidR="003A0061">
        <w:t xml:space="preserve">ok. </w:t>
      </w:r>
      <w:r w:rsidR="00C72D14">
        <w:t>33</w:t>
      </w:r>
      <w:r w:rsidR="003A0061">
        <w:t xml:space="preserve"> </w:t>
      </w:r>
      <w:r w:rsidR="004422DB">
        <w:t>m</w:t>
      </w:r>
      <w:r w:rsidR="004422DB" w:rsidRPr="00FC2309">
        <w:rPr>
          <w:vertAlign w:val="superscript"/>
        </w:rPr>
        <w:t>2</w:t>
      </w:r>
      <w:r w:rsidR="00583D62">
        <w:t xml:space="preserve">; 1 śruba, 1 ster, </w:t>
      </w:r>
      <w:r w:rsidR="00324F30">
        <w:t>8 węzłów</w:t>
      </w:r>
      <w:r w:rsidR="00E64A86">
        <w:t>, autonomiczność 7 dni</w:t>
      </w:r>
      <w:r w:rsidR="00FF1B14">
        <w:t>; załoga 5 osób</w:t>
      </w:r>
    </w:p>
    <w:p w14:paraId="45D5718D" w14:textId="22357C68" w:rsidR="00C72D14" w:rsidRPr="00DA5730" w:rsidRDefault="00C72D14" w:rsidP="00C72D14">
      <w:pPr>
        <w:rPr>
          <w:bCs/>
          <w:iCs/>
        </w:rPr>
      </w:pPr>
      <w:r>
        <w:t>I</w:t>
      </w:r>
      <w:r w:rsidR="008B3C4F">
        <w:t>(?)</w:t>
      </w:r>
      <w:r w:rsidRPr="00130828">
        <w:t>.19</w:t>
      </w:r>
      <w:r>
        <w:t>50</w:t>
      </w:r>
      <w:r w:rsidRPr="00130828">
        <w:t xml:space="preserve">: </w:t>
      </w:r>
      <w:r>
        <w:t>wodowa</w:t>
      </w:r>
      <w:r w:rsidRPr="00130828">
        <w:t xml:space="preserve">ny </w:t>
      </w:r>
      <w:r>
        <w:rPr>
          <w:bCs/>
        </w:rPr>
        <w:t xml:space="preserve">dla </w:t>
      </w:r>
      <w:r w:rsidR="003A70F6" w:rsidRPr="00970921">
        <w:rPr>
          <w:i/>
        </w:rPr>
        <w:t>Państwowe</w:t>
      </w:r>
      <w:r w:rsidR="00A81C94">
        <w:rPr>
          <w:i/>
        </w:rPr>
        <w:t>go</w:t>
      </w:r>
      <w:r w:rsidR="003A70F6" w:rsidRPr="00970921">
        <w:rPr>
          <w:i/>
        </w:rPr>
        <w:t xml:space="preserve"> Przedsiębiorstw</w:t>
      </w:r>
      <w:r w:rsidR="00A81C94">
        <w:rPr>
          <w:i/>
        </w:rPr>
        <w:t>a</w:t>
      </w:r>
      <w:r w:rsidR="003A70F6" w:rsidRPr="00970921">
        <w:rPr>
          <w:i/>
        </w:rPr>
        <w:t xml:space="preserve"> Połowów Kutrowych „Arka”</w:t>
      </w:r>
      <w:r>
        <w:rPr>
          <w:iCs/>
        </w:rPr>
        <w:t xml:space="preserve"> z siedzibą w Gdyni</w:t>
      </w:r>
    </w:p>
    <w:p w14:paraId="5D4958E1" w14:textId="05C01F81" w:rsidR="00847E31" w:rsidRDefault="00974F16" w:rsidP="005D2E62">
      <w:pPr>
        <w:rPr>
          <w:i/>
        </w:rPr>
      </w:pPr>
      <w:r>
        <w:t>I</w:t>
      </w:r>
      <w:r w:rsidR="008B3C4F">
        <w:t>I</w:t>
      </w:r>
      <w:r>
        <w:t>.</w:t>
      </w:r>
      <w:r w:rsidR="00443BAD" w:rsidRPr="00970921">
        <w:t xml:space="preserve">1950: ukończony jako </w:t>
      </w:r>
      <w:r w:rsidR="00720D34" w:rsidRPr="00970921">
        <w:rPr>
          <w:b/>
        </w:rPr>
        <w:t>A</w:t>
      </w:r>
      <w:r w:rsidR="006B6714" w:rsidRPr="00970921">
        <w:rPr>
          <w:b/>
        </w:rPr>
        <w:t>rka</w:t>
      </w:r>
      <w:r w:rsidR="00720D34" w:rsidRPr="00970921">
        <w:rPr>
          <w:b/>
        </w:rPr>
        <w:t xml:space="preserve"> 101</w:t>
      </w:r>
      <w:r w:rsidR="00720D34" w:rsidRPr="00970921">
        <w:t xml:space="preserve"> Gdy</w:t>
      </w:r>
      <w:r w:rsidR="00B37BB5" w:rsidRPr="00970921">
        <w:t>-</w:t>
      </w:r>
      <w:r w:rsidR="00720D34" w:rsidRPr="00970921">
        <w:t>134</w:t>
      </w:r>
      <w:r w:rsidR="000B5BE0" w:rsidRPr="00970921">
        <w:t xml:space="preserve"> </w:t>
      </w:r>
      <w:r w:rsidRPr="003237FB">
        <w:rPr>
          <w:i/>
        </w:rPr>
        <w:t>(</w:t>
      </w:r>
      <w:r>
        <w:rPr>
          <w:b/>
          <w:i/>
        </w:rPr>
        <w:t>właściciel:</w:t>
      </w:r>
      <w:r>
        <w:rPr>
          <w:i/>
        </w:rPr>
        <w:t xml:space="preserve"> Morska Centrala Handlowa; </w:t>
      </w:r>
      <w:r w:rsidRPr="005F20AA">
        <w:rPr>
          <w:b/>
          <w:i/>
        </w:rPr>
        <w:t>użytkownik:</w:t>
      </w:r>
      <w:r>
        <w:t xml:space="preserve"> </w:t>
      </w:r>
      <w:r w:rsidR="00443BAD" w:rsidRPr="00970921">
        <w:rPr>
          <w:i/>
        </w:rPr>
        <w:t xml:space="preserve">Państwowe Przedsiębiorstwo Połowów Kutrowych </w:t>
      </w:r>
    </w:p>
    <w:p w14:paraId="61E39BC8" w14:textId="77777777" w:rsidR="00443BAD" w:rsidRPr="00970921" w:rsidRDefault="00443BAD" w:rsidP="00847E31">
      <w:pPr>
        <w:ind w:firstLine="708"/>
      </w:pPr>
      <w:r w:rsidRPr="00970921">
        <w:rPr>
          <w:i/>
        </w:rPr>
        <w:t>„Arka”; Gdynia)</w:t>
      </w:r>
    </w:p>
    <w:p w14:paraId="73DC4502" w14:textId="011D6872" w:rsidR="00443BAD" w:rsidRPr="00970921" w:rsidRDefault="00211FC1" w:rsidP="005D2E62">
      <w:r>
        <w:t>I</w:t>
      </w:r>
      <w:r w:rsidR="00C35D66">
        <w:t>V</w:t>
      </w:r>
      <w:r w:rsidR="00B001EE" w:rsidRPr="00970921">
        <w:t>.</w:t>
      </w:r>
      <w:r w:rsidR="00443BAD" w:rsidRPr="00970921">
        <w:t xml:space="preserve">1950: </w:t>
      </w:r>
      <w:r w:rsidR="00443BAD" w:rsidRPr="00970921">
        <w:rPr>
          <w:b/>
        </w:rPr>
        <w:t>Arka 101</w:t>
      </w:r>
      <w:r w:rsidR="00443BAD" w:rsidRPr="00970921">
        <w:t xml:space="preserve"> Ust-46 </w:t>
      </w:r>
      <w:r w:rsidR="00974F16" w:rsidRPr="003237FB">
        <w:rPr>
          <w:i/>
        </w:rPr>
        <w:t>(</w:t>
      </w:r>
      <w:r w:rsidR="00974F16">
        <w:rPr>
          <w:b/>
          <w:i/>
        </w:rPr>
        <w:t>właściciel:</w:t>
      </w:r>
      <w:r w:rsidR="00974F16">
        <w:rPr>
          <w:i/>
        </w:rPr>
        <w:t xml:space="preserve"> Morska Centrala Handlowa; </w:t>
      </w:r>
      <w:r w:rsidR="00974F16" w:rsidRPr="005F20AA">
        <w:rPr>
          <w:b/>
          <w:i/>
        </w:rPr>
        <w:t>użytkownik:</w:t>
      </w:r>
      <w:r w:rsidR="00974F16">
        <w:t xml:space="preserve"> </w:t>
      </w:r>
      <w:r w:rsidR="00443BAD" w:rsidRPr="00970921">
        <w:rPr>
          <w:i/>
        </w:rPr>
        <w:t>Państwowe Przedsiębiorstwo Połowów Kutrowych „Arka”; Ustka)</w:t>
      </w:r>
    </w:p>
    <w:p w14:paraId="46575FD6" w14:textId="4598FFBC" w:rsidR="00C32F38" w:rsidRDefault="00C32F38" w:rsidP="00C32F38">
      <w:r>
        <w:t xml:space="preserve">IV.kw.1950: zajął trzecie miejsce we współzawodnictwo wśród załóg kutrowych </w:t>
      </w:r>
    </w:p>
    <w:p w14:paraId="64505982" w14:textId="77777777" w:rsidR="00974F16" w:rsidRPr="00970921" w:rsidRDefault="00167EA9" w:rsidP="00974F16">
      <w:r>
        <w:t>30.XII.1950:</w:t>
      </w:r>
      <w:r w:rsidR="00974F16" w:rsidRPr="00970921">
        <w:t xml:space="preserve"> </w:t>
      </w:r>
      <w:r w:rsidR="00AD0672">
        <w:rPr>
          <w:b/>
        </w:rPr>
        <w:t>Ust-46</w:t>
      </w:r>
      <w:r w:rsidR="00974F16" w:rsidRPr="00970921">
        <w:t xml:space="preserve"> </w:t>
      </w:r>
      <w:r w:rsidR="00974F16" w:rsidRPr="003237FB">
        <w:rPr>
          <w:i/>
        </w:rPr>
        <w:t>(</w:t>
      </w:r>
      <w:r w:rsidR="00974F16">
        <w:rPr>
          <w:b/>
          <w:i/>
        </w:rPr>
        <w:t>właściciel:</w:t>
      </w:r>
      <w:r w:rsidR="00974F16">
        <w:rPr>
          <w:i/>
        </w:rPr>
        <w:t xml:space="preserve"> Morska Centrala Handlowa; </w:t>
      </w:r>
      <w:r w:rsidR="00974F16" w:rsidRPr="005F20AA">
        <w:rPr>
          <w:b/>
          <w:i/>
        </w:rPr>
        <w:t>użytkownik:</w:t>
      </w:r>
      <w:r w:rsidR="00974F16">
        <w:t xml:space="preserve"> </w:t>
      </w:r>
      <w:r w:rsidR="00974F16" w:rsidRPr="00970921">
        <w:rPr>
          <w:i/>
        </w:rPr>
        <w:t xml:space="preserve">Państwowe Przedsiębiorstwo Połowów </w:t>
      </w:r>
      <w:r w:rsidR="001843C6">
        <w:rPr>
          <w:i/>
        </w:rPr>
        <w:t>Morskich</w:t>
      </w:r>
      <w:r w:rsidR="00974F16" w:rsidRPr="00970921">
        <w:rPr>
          <w:i/>
        </w:rPr>
        <w:t xml:space="preserve"> „</w:t>
      </w:r>
      <w:r w:rsidR="001843C6">
        <w:rPr>
          <w:i/>
        </w:rPr>
        <w:t>Ba</w:t>
      </w:r>
      <w:r w:rsidR="00974F16" w:rsidRPr="00970921">
        <w:rPr>
          <w:i/>
        </w:rPr>
        <w:t>rka”; Ustka)</w:t>
      </w:r>
    </w:p>
    <w:p w14:paraId="7986ACC3" w14:textId="77777777" w:rsidR="001843C6" w:rsidRPr="00970921" w:rsidRDefault="008A2C38" w:rsidP="001843C6">
      <w:r>
        <w:lastRenderedPageBreak/>
        <w:t>24.</w:t>
      </w:r>
      <w:r w:rsidR="001843C6" w:rsidRPr="00970921">
        <w:t xml:space="preserve">I.1951: </w:t>
      </w:r>
      <w:r w:rsidR="001843C6" w:rsidRPr="00970921">
        <w:rPr>
          <w:b/>
        </w:rPr>
        <w:t>Ust-46</w:t>
      </w:r>
      <w:r w:rsidR="001843C6" w:rsidRPr="00970921">
        <w:t xml:space="preserve"> </w:t>
      </w:r>
      <w:r w:rsidR="001843C6" w:rsidRPr="003237FB">
        <w:rPr>
          <w:i/>
        </w:rPr>
        <w:t>(</w:t>
      </w:r>
      <w:r w:rsidR="001843C6">
        <w:rPr>
          <w:b/>
          <w:i/>
        </w:rPr>
        <w:t>właściciel:</w:t>
      </w:r>
      <w:r w:rsidR="001843C6">
        <w:rPr>
          <w:i/>
        </w:rPr>
        <w:t xml:space="preserve"> Morska Centrala </w:t>
      </w:r>
      <w:r w:rsidR="004312C1">
        <w:rPr>
          <w:i/>
        </w:rPr>
        <w:t>Zaopatrzeni</w:t>
      </w:r>
      <w:r w:rsidR="001843C6">
        <w:rPr>
          <w:i/>
        </w:rPr>
        <w:t xml:space="preserve">a; </w:t>
      </w:r>
      <w:r w:rsidR="001843C6" w:rsidRPr="005F20AA">
        <w:rPr>
          <w:b/>
          <w:i/>
        </w:rPr>
        <w:t>użytkownik:</w:t>
      </w:r>
      <w:r w:rsidR="001843C6">
        <w:t xml:space="preserve"> </w:t>
      </w:r>
      <w:r w:rsidR="001843C6" w:rsidRPr="00970921">
        <w:rPr>
          <w:i/>
        </w:rPr>
        <w:t>Kombinat Przedsiębiorstwa Połowów i Usług Rybackich „Barka”; Ustka)</w:t>
      </w:r>
    </w:p>
    <w:p w14:paraId="3E9E9B31" w14:textId="77777777" w:rsidR="00443BAD" w:rsidRPr="00970921" w:rsidRDefault="00F64044" w:rsidP="005D2E62">
      <w:r w:rsidRPr="00970921">
        <w:t>1.I.1952:</w:t>
      </w:r>
      <w:r w:rsidR="00443BAD" w:rsidRPr="00970921">
        <w:t xml:space="preserve"> </w:t>
      </w:r>
      <w:r w:rsidR="00443BAD" w:rsidRPr="00970921">
        <w:rPr>
          <w:b/>
        </w:rPr>
        <w:t>Ust-46</w:t>
      </w:r>
      <w:r w:rsidR="00443BAD" w:rsidRPr="00970921">
        <w:t xml:space="preserve"> </w:t>
      </w:r>
      <w:r w:rsidR="004312C1" w:rsidRPr="003237FB">
        <w:rPr>
          <w:i/>
        </w:rPr>
        <w:t>(</w:t>
      </w:r>
      <w:r w:rsidR="004312C1">
        <w:rPr>
          <w:b/>
          <w:i/>
        </w:rPr>
        <w:t>właściciel:</w:t>
      </w:r>
      <w:r w:rsidR="004312C1">
        <w:rPr>
          <w:i/>
        </w:rPr>
        <w:t xml:space="preserve"> Morska Centrala Zaopatrzenia; </w:t>
      </w:r>
      <w:r w:rsidR="004312C1" w:rsidRPr="005F20AA">
        <w:rPr>
          <w:b/>
          <w:i/>
        </w:rPr>
        <w:t>użytkownik:</w:t>
      </w:r>
      <w:r w:rsidR="004312C1">
        <w:t xml:space="preserve"> </w:t>
      </w:r>
      <w:r w:rsidRPr="00970921">
        <w:rPr>
          <w:i/>
        </w:rPr>
        <w:t>Przedsiębiorstwo Połowów i Usług Rybackich „Korab”; Ustka)</w:t>
      </w:r>
    </w:p>
    <w:p w14:paraId="65B4856F" w14:textId="77777777" w:rsidR="00443BAD" w:rsidRDefault="00696461" w:rsidP="005D2E62">
      <w:r>
        <w:t>VIII.1952</w:t>
      </w:r>
      <w:r w:rsidR="006C4FED" w:rsidRPr="00540E33">
        <w:t>:</w:t>
      </w:r>
      <w:r w:rsidR="00394FD6" w:rsidRPr="00540E33">
        <w:t xml:space="preserve"> </w:t>
      </w:r>
      <w:r w:rsidR="00720D34" w:rsidRPr="00540E33">
        <w:rPr>
          <w:b/>
        </w:rPr>
        <w:t>U</w:t>
      </w:r>
      <w:r w:rsidR="003C412F" w:rsidRPr="00540E33">
        <w:rPr>
          <w:b/>
        </w:rPr>
        <w:t>st</w:t>
      </w:r>
      <w:r w:rsidR="00B37BB5" w:rsidRPr="00540E33">
        <w:rPr>
          <w:b/>
        </w:rPr>
        <w:t>-</w:t>
      </w:r>
      <w:r w:rsidR="00720D34" w:rsidRPr="00540E33">
        <w:rPr>
          <w:b/>
        </w:rPr>
        <w:t>2</w:t>
      </w:r>
      <w:r w:rsidR="006C4FED" w:rsidRPr="00540E33">
        <w:t xml:space="preserve"> </w:t>
      </w:r>
      <w:r w:rsidR="004312C1" w:rsidRPr="00540E33">
        <w:rPr>
          <w:i/>
        </w:rPr>
        <w:t>(</w:t>
      </w:r>
      <w:r w:rsidR="004312C1" w:rsidRPr="00540E33">
        <w:rPr>
          <w:b/>
          <w:i/>
        </w:rPr>
        <w:t>właściciel:</w:t>
      </w:r>
      <w:r w:rsidR="004312C1" w:rsidRPr="00540E33">
        <w:rPr>
          <w:i/>
        </w:rPr>
        <w:t xml:space="preserve"> Morska Centrala Zaopatrzenia; </w:t>
      </w:r>
      <w:r w:rsidR="004312C1" w:rsidRPr="00540E33">
        <w:rPr>
          <w:b/>
          <w:i/>
        </w:rPr>
        <w:t>użytkownik:</w:t>
      </w:r>
      <w:r w:rsidR="004312C1" w:rsidRPr="00540E33">
        <w:t xml:space="preserve"> </w:t>
      </w:r>
      <w:r w:rsidR="00F64044" w:rsidRPr="00540E33">
        <w:rPr>
          <w:i/>
        </w:rPr>
        <w:t>Przedsiębiorstwo Połowów i Usług Rybackich „Korab”;</w:t>
      </w:r>
      <w:r w:rsidR="00F64044" w:rsidRPr="00970921">
        <w:rPr>
          <w:i/>
        </w:rPr>
        <w:t xml:space="preserve"> Ustka)</w:t>
      </w:r>
    </w:p>
    <w:p w14:paraId="596FDCF9" w14:textId="2B2D868D" w:rsidR="00443BAD" w:rsidRDefault="00637454" w:rsidP="005D2E62">
      <w:r>
        <w:t>X</w:t>
      </w:r>
      <w:r w:rsidR="00F64044">
        <w:t>I.195</w:t>
      </w:r>
      <w:r w:rsidR="00970921">
        <w:t>5</w:t>
      </w:r>
      <w:r w:rsidR="00F64044">
        <w:t>:</w:t>
      </w:r>
      <w:r w:rsidR="006C4FED">
        <w:t xml:space="preserve"> </w:t>
      </w:r>
      <w:r w:rsidR="00720D34" w:rsidRPr="00443BAD">
        <w:rPr>
          <w:b/>
        </w:rPr>
        <w:t>U</w:t>
      </w:r>
      <w:r w:rsidR="003C412F" w:rsidRPr="00443BAD">
        <w:rPr>
          <w:b/>
        </w:rPr>
        <w:t>st</w:t>
      </w:r>
      <w:r w:rsidR="00B37BB5" w:rsidRPr="00443BAD">
        <w:rPr>
          <w:b/>
        </w:rPr>
        <w:t>-</w:t>
      </w:r>
      <w:r w:rsidR="00720D34" w:rsidRPr="00443BAD">
        <w:rPr>
          <w:b/>
        </w:rPr>
        <w:t>52</w:t>
      </w:r>
      <w:r w:rsidR="00720D34" w:rsidRPr="00443BAD">
        <w:t xml:space="preserve"> </w:t>
      </w:r>
      <w:r w:rsidR="00F64044" w:rsidRPr="008E23EA">
        <w:rPr>
          <w:i/>
        </w:rPr>
        <w:t>(Przedsiębiorstwo Połowów i Usług Rybackich „Korab”; Ustka)</w:t>
      </w:r>
    </w:p>
    <w:p w14:paraId="337D1AA5" w14:textId="77777777" w:rsidR="001B2261" w:rsidRDefault="001B2261" w:rsidP="005D2E62">
      <w:r>
        <w:t>27.III.1960: wszedł na brzegową płyciznę</w:t>
      </w:r>
    </w:p>
    <w:p w14:paraId="6173EBC7" w14:textId="77777777" w:rsidR="00FF64B6" w:rsidRDefault="00FF64B6" w:rsidP="005D2E62">
      <w:r>
        <w:t>23.III.1961 ok. 24.00: w czasie postoju we Władysławowie</w:t>
      </w:r>
      <w:r w:rsidR="00841116">
        <w:t xml:space="preserve">, </w:t>
      </w:r>
      <w:r w:rsidR="00F23D1B">
        <w:t>w bojce na pokładzie zginął, ugodzony nożem jeden z członków załogi</w:t>
      </w:r>
      <w:r>
        <w:t xml:space="preserve"> </w:t>
      </w:r>
    </w:p>
    <w:p w14:paraId="37292834" w14:textId="77777777" w:rsidR="00443BAD" w:rsidRDefault="008036E3" w:rsidP="005D2E62">
      <w:r>
        <w:t>18.VIII</w:t>
      </w:r>
      <w:r w:rsidR="00BC3810" w:rsidRPr="00443BAD">
        <w:t>.1961</w:t>
      </w:r>
      <w:r w:rsidR="00F64044">
        <w:t>:</w:t>
      </w:r>
      <w:r w:rsidR="00BC3810" w:rsidRPr="00443BAD">
        <w:t xml:space="preserve"> </w:t>
      </w:r>
      <w:r w:rsidR="00BC3810" w:rsidRPr="00443BAD">
        <w:rPr>
          <w:b/>
        </w:rPr>
        <w:t>Wła</w:t>
      </w:r>
      <w:r w:rsidR="00B37BB5" w:rsidRPr="00443BAD">
        <w:rPr>
          <w:b/>
        </w:rPr>
        <w:t>-</w:t>
      </w:r>
      <w:r w:rsidR="00BC3810" w:rsidRPr="00443BAD">
        <w:rPr>
          <w:b/>
        </w:rPr>
        <w:t>143</w:t>
      </w:r>
      <w:r w:rsidR="00BC3810" w:rsidRPr="00443BAD">
        <w:t xml:space="preserve"> </w:t>
      </w:r>
      <w:r w:rsidR="00F64044" w:rsidRPr="008E23EA">
        <w:rPr>
          <w:i/>
        </w:rPr>
        <w:t>(Przedsiębiorstwo Połowów i Usług Rybackich „Szkuner”; Władysławowo)</w:t>
      </w:r>
    </w:p>
    <w:p w14:paraId="40F836D8" w14:textId="77777777" w:rsidR="00687723" w:rsidRDefault="00687723" w:rsidP="005D2E62">
      <w:r>
        <w:t xml:space="preserve">14.IX.1961: załadowany w Szczecinie na pokład s/s „Kopalnia Miechowice”, przewieziony do </w:t>
      </w:r>
      <w:r w:rsidR="008A2326">
        <w:t>Konakry</w:t>
      </w:r>
    </w:p>
    <w:p w14:paraId="0D5CE226" w14:textId="77777777" w:rsidR="00B92AEF" w:rsidRDefault="00F64044" w:rsidP="00B92AEF">
      <w:pPr>
        <w:rPr>
          <w:i/>
        </w:rPr>
      </w:pPr>
      <w:r>
        <w:t>X.</w:t>
      </w:r>
      <w:r w:rsidRPr="00443BAD">
        <w:t>1961</w:t>
      </w:r>
      <w:r>
        <w:t>:</w:t>
      </w:r>
      <w:r w:rsidRPr="00443BAD">
        <w:t xml:space="preserve"> </w:t>
      </w:r>
      <w:r w:rsidRPr="00443BAD">
        <w:rPr>
          <w:b/>
        </w:rPr>
        <w:t>Wła-143</w:t>
      </w:r>
      <w:r w:rsidRPr="00443BAD">
        <w:t xml:space="preserve"> </w:t>
      </w:r>
      <w:r w:rsidR="008E23EA" w:rsidRPr="008E23EA">
        <w:rPr>
          <w:i/>
        </w:rPr>
        <w:t>(</w:t>
      </w:r>
      <w:r w:rsidR="008E23EA">
        <w:rPr>
          <w:b/>
          <w:i/>
        </w:rPr>
        <w:t>właściciel:</w:t>
      </w:r>
      <w:r w:rsidR="008E23EA">
        <w:t xml:space="preserve"> </w:t>
      </w:r>
      <w:r w:rsidR="008E23EA" w:rsidRPr="008E23EA">
        <w:rPr>
          <w:i/>
        </w:rPr>
        <w:t>Przedsiębiorstwo Połowów i Usług Rybackich „Szkuner”</w:t>
      </w:r>
      <w:r w:rsidR="008E23EA">
        <w:rPr>
          <w:i/>
        </w:rPr>
        <w:t xml:space="preserve">; </w:t>
      </w:r>
      <w:r w:rsidR="008E23EA">
        <w:rPr>
          <w:b/>
          <w:i/>
        </w:rPr>
        <w:t>operator:</w:t>
      </w:r>
      <w:r w:rsidR="008E23EA">
        <w:t xml:space="preserve"> </w:t>
      </w:r>
      <w:r w:rsidRPr="008E23EA">
        <w:rPr>
          <w:i/>
        </w:rPr>
        <w:t xml:space="preserve">Polsko-Gwinejskie Towarzystwo Połowów Morskich </w:t>
      </w:r>
    </w:p>
    <w:p w14:paraId="3F5C91F0" w14:textId="77777777" w:rsidR="00F64044" w:rsidRPr="00B92AEF" w:rsidRDefault="00F64044" w:rsidP="00B92AEF">
      <w:pPr>
        <w:ind w:firstLine="708"/>
        <w:rPr>
          <w:i/>
        </w:rPr>
      </w:pPr>
      <w:r w:rsidRPr="008E23EA">
        <w:rPr>
          <w:i/>
        </w:rPr>
        <w:t>„</w:t>
      </w:r>
      <w:proofErr w:type="spellStart"/>
      <w:r w:rsidRPr="008E23EA">
        <w:rPr>
          <w:i/>
        </w:rPr>
        <w:t>Soguipol</w:t>
      </w:r>
      <w:proofErr w:type="spellEnd"/>
      <w:r w:rsidRPr="008E23EA">
        <w:rPr>
          <w:i/>
        </w:rPr>
        <w:t>”</w:t>
      </w:r>
      <w:r w:rsidR="008A2326" w:rsidRPr="008E23EA">
        <w:rPr>
          <w:i/>
        </w:rPr>
        <w:t>; Władysławowo</w:t>
      </w:r>
      <w:r w:rsidRPr="008E23EA">
        <w:rPr>
          <w:i/>
        </w:rPr>
        <w:t>)</w:t>
      </w:r>
      <w:r w:rsidRPr="00443BAD">
        <w:t xml:space="preserve"> </w:t>
      </w:r>
    </w:p>
    <w:p w14:paraId="0BAF04B7" w14:textId="77777777" w:rsidR="00211C7A" w:rsidRDefault="00211C7A" w:rsidP="00211C7A">
      <w:pPr>
        <w:ind w:firstLine="708"/>
        <w:rPr>
          <w:i/>
          <w:iCs/>
          <w:color w:val="0000CC"/>
        </w:rPr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i/>
          <w:iCs/>
          <w:color w:val="0000CC"/>
        </w:rPr>
        <w:t>PRS</w:t>
      </w:r>
      <w:r>
        <w:rPr>
          <w:color w:val="0000CC"/>
        </w:rPr>
        <w:t xml:space="preserve"> podaje inną nazwę firmy przejmującej: </w:t>
      </w:r>
      <w:r>
        <w:rPr>
          <w:i/>
          <w:iCs/>
          <w:color w:val="0000CC"/>
        </w:rPr>
        <w:t xml:space="preserve">Gwinejsko-Polskie Towarzystwo Rybołówstwa Morskiego w </w:t>
      </w:r>
      <w:proofErr w:type="spellStart"/>
      <w:r>
        <w:rPr>
          <w:i/>
          <w:iCs/>
          <w:color w:val="0000CC"/>
        </w:rPr>
        <w:t>Conakry</w:t>
      </w:r>
      <w:proofErr w:type="spellEnd"/>
      <w:r>
        <w:rPr>
          <w:i/>
          <w:iCs/>
          <w:color w:val="0000CC"/>
        </w:rPr>
        <w:t xml:space="preserve"> (</w:t>
      </w:r>
      <w:proofErr w:type="spellStart"/>
      <w:r>
        <w:rPr>
          <w:i/>
          <w:iCs/>
          <w:color w:val="0000CC"/>
        </w:rPr>
        <w:t>Guinea-Polish</w:t>
      </w:r>
      <w:proofErr w:type="spellEnd"/>
      <w:r>
        <w:rPr>
          <w:i/>
          <w:iCs/>
          <w:color w:val="0000CC"/>
        </w:rPr>
        <w:t xml:space="preserve"> </w:t>
      </w:r>
      <w:proofErr w:type="spellStart"/>
      <w:r>
        <w:rPr>
          <w:i/>
          <w:iCs/>
          <w:color w:val="0000CC"/>
        </w:rPr>
        <w:t>Maritime</w:t>
      </w:r>
      <w:proofErr w:type="spellEnd"/>
      <w:r>
        <w:rPr>
          <w:i/>
          <w:iCs/>
          <w:color w:val="0000CC"/>
        </w:rPr>
        <w:t xml:space="preserve"> </w:t>
      </w:r>
    </w:p>
    <w:p w14:paraId="5454A929" w14:textId="77777777" w:rsidR="00211C7A" w:rsidRPr="00DB06D2" w:rsidRDefault="00211C7A" w:rsidP="00211C7A">
      <w:pPr>
        <w:ind w:firstLine="708"/>
        <w:rPr>
          <w:i/>
          <w:iCs/>
        </w:rPr>
      </w:pPr>
      <w:r>
        <w:rPr>
          <w:i/>
          <w:iCs/>
          <w:color w:val="0000CC"/>
        </w:rPr>
        <w:tab/>
        <w:t xml:space="preserve">Fishing </w:t>
      </w:r>
      <w:proofErr w:type="spellStart"/>
      <w:r>
        <w:rPr>
          <w:i/>
          <w:iCs/>
          <w:color w:val="0000CC"/>
        </w:rPr>
        <w:t>Assiociation</w:t>
      </w:r>
      <w:proofErr w:type="spellEnd"/>
      <w:r>
        <w:rPr>
          <w:i/>
          <w:iCs/>
          <w:color w:val="0000CC"/>
        </w:rPr>
        <w:t xml:space="preserve"> in </w:t>
      </w:r>
      <w:proofErr w:type="spellStart"/>
      <w:r>
        <w:rPr>
          <w:i/>
          <w:iCs/>
          <w:color w:val="0000CC"/>
        </w:rPr>
        <w:t>Conacra</w:t>
      </w:r>
      <w:proofErr w:type="spellEnd"/>
      <w:r>
        <w:rPr>
          <w:i/>
          <w:iCs/>
          <w:color w:val="0000CC"/>
        </w:rPr>
        <w:t>)</w:t>
      </w:r>
    </w:p>
    <w:p w14:paraId="7E1C223A" w14:textId="77777777" w:rsidR="00DC6A13" w:rsidRPr="00DB06D2" w:rsidRDefault="00DC6A13" w:rsidP="00DC6A13">
      <w:pPr>
        <w:rPr>
          <w:i/>
          <w:iCs/>
        </w:rPr>
      </w:pPr>
      <w:r>
        <w:t xml:space="preserve">I.kw.1962: w związku z przekazaniem stronie gwinejskiej skreślony z Rejestru statków Morskich </w:t>
      </w:r>
      <w:r>
        <w:rPr>
          <w:i/>
          <w:iCs/>
        </w:rPr>
        <w:t>Polskiego Rejestru Statków</w:t>
      </w:r>
    </w:p>
    <w:p w14:paraId="5D577EA0" w14:textId="77777777" w:rsidR="00443BAD" w:rsidRDefault="005113A0" w:rsidP="005D2E62">
      <w:r w:rsidRPr="00443BAD">
        <w:t>IX.1963</w:t>
      </w:r>
      <w:r w:rsidR="00F64044">
        <w:t>:</w:t>
      </w:r>
      <w:r w:rsidRPr="00443BAD">
        <w:t xml:space="preserve"> </w:t>
      </w:r>
      <w:r w:rsidR="008036E3">
        <w:t xml:space="preserve">sprzedany firmie </w:t>
      </w:r>
      <w:r w:rsidR="008036E3">
        <w:rPr>
          <w:i/>
        </w:rPr>
        <w:t xml:space="preserve">Office </w:t>
      </w:r>
      <w:proofErr w:type="spellStart"/>
      <w:r w:rsidR="008036E3">
        <w:rPr>
          <w:i/>
        </w:rPr>
        <w:t>National</w:t>
      </w:r>
      <w:proofErr w:type="spellEnd"/>
      <w:r w:rsidR="008036E3">
        <w:rPr>
          <w:i/>
        </w:rPr>
        <w:t xml:space="preserve"> des </w:t>
      </w:r>
      <w:proofErr w:type="spellStart"/>
      <w:r w:rsidR="008036E3">
        <w:rPr>
          <w:i/>
        </w:rPr>
        <w:t>Peches</w:t>
      </w:r>
      <w:proofErr w:type="spellEnd"/>
      <w:r w:rsidR="008036E3">
        <w:rPr>
          <w:i/>
        </w:rPr>
        <w:t xml:space="preserve"> </w:t>
      </w:r>
      <w:proofErr w:type="spellStart"/>
      <w:r w:rsidR="008036E3">
        <w:rPr>
          <w:i/>
        </w:rPr>
        <w:t>Maritimes</w:t>
      </w:r>
      <w:proofErr w:type="spellEnd"/>
      <w:r w:rsidR="008036E3">
        <w:rPr>
          <w:i/>
        </w:rPr>
        <w:t xml:space="preserve"> Optima</w:t>
      </w:r>
      <w:r w:rsidR="008036E3">
        <w:t xml:space="preserve"> z </w:t>
      </w:r>
      <w:r w:rsidR="008A2326">
        <w:t>Konakry</w:t>
      </w:r>
      <w:r w:rsidRPr="00443BAD">
        <w:t>, prze</w:t>
      </w:r>
      <w:r w:rsidR="00F64044">
        <w:t xml:space="preserve">szedł pod banderę </w:t>
      </w:r>
      <w:r w:rsidR="008E23EA">
        <w:t>G</w:t>
      </w:r>
      <w:r w:rsidR="00F64044">
        <w:t>wine</w:t>
      </w:r>
      <w:r w:rsidR="008E23EA">
        <w:t>i</w:t>
      </w:r>
    </w:p>
    <w:p w14:paraId="00A1A32F" w14:textId="77777777" w:rsidR="0062006A" w:rsidRPr="00130828" w:rsidRDefault="005113A0" w:rsidP="00891170">
      <w:pPr>
        <w:ind w:left="708" w:firstLine="708"/>
      </w:pPr>
      <w:r w:rsidRPr="00443BAD">
        <w:t xml:space="preserve">dalsze </w:t>
      </w:r>
      <w:r w:rsidR="00D92738">
        <w:t>nieznane</w:t>
      </w:r>
    </w:p>
    <w:p w14:paraId="53FDFA7F" w14:textId="77777777" w:rsidR="0062006A" w:rsidRPr="00130828" w:rsidRDefault="0062006A" w:rsidP="005D2E62"/>
    <w:p w14:paraId="517FAB5C" w14:textId="4D3DD3B7" w:rsidR="00377EA3" w:rsidRDefault="003C412F" w:rsidP="005D2E62">
      <w:r w:rsidRPr="00130828">
        <w:t>13</w:t>
      </w:r>
      <w:r w:rsidR="00EF4D7B">
        <w:t>.</w:t>
      </w:r>
      <w:r w:rsidRPr="00130828">
        <w:t>)</w:t>
      </w:r>
      <w:r w:rsidR="00847E31">
        <w:t xml:space="preserve"> </w:t>
      </w:r>
      <w:r w:rsidR="00377EA3" w:rsidRPr="00130828">
        <w:rPr>
          <w:b/>
        </w:rPr>
        <w:t>A</w:t>
      </w:r>
      <w:r w:rsidR="00167EA9" w:rsidRPr="00130828">
        <w:rPr>
          <w:b/>
        </w:rPr>
        <w:t>RKA</w:t>
      </w:r>
      <w:r w:rsidR="00377EA3" w:rsidRPr="00130828">
        <w:rPr>
          <w:b/>
        </w:rPr>
        <w:t xml:space="preserve"> 102</w:t>
      </w:r>
      <w:r w:rsidR="00377EA3" w:rsidRPr="00130828">
        <w:t xml:space="preserve"> Gdy-135, </w:t>
      </w:r>
      <w:r w:rsidR="00F35D25">
        <w:t xml:space="preserve">typ B-368/III, </w:t>
      </w:r>
      <w:r w:rsidR="005D62D3" w:rsidRPr="00847E31">
        <w:rPr>
          <w:i/>
          <w:iCs/>
        </w:rPr>
        <w:t xml:space="preserve">Stocznia </w:t>
      </w:r>
      <w:r w:rsidR="00057594" w:rsidRPr="00847E31">
        <w:rPr>
          <w:i/>
          <w:iCs/>
        </w:rPr>
        <w:t>Nr 3/</w:t>
      </w:r>
      <w:r w:rsidR="005D62D3" w:rsidRPr="00847E31">
        <w:rPr>
          <w:i/>
          <w:iCs/>
        </w:rPr>
        <w:t>Północna</w:t>
      </w:r>
      <w:r w:rsidR="00633149">
        <w:rPr>
          <w:i/>
          <w:iCs/>
        </w:rPr>
        <w:t xml:space="preserve"> </w:t>
      </w:r>
      <w:r w:rsidR="00633149">
        <w:t>w Gdańsku</w:t>
      </w:r>
      <w:r w:rsidR="005D62D3">
        <w:t xml:space="preserve">, </w:t>
      </w:r>
      <w:r w:rsidR="00377EA3" w:rsidRPr="00130828">
        <w:t>nr budowy S-128</w:t>
      </w:r>
    </w:p>
    <w:p w14:paraId="29DDC9D5" w14:textId="5C714DF6" w:rsidR="00377EA3" w:rsidRDefault="00377EA3" w:rsidP="005D2E62">
      <w:r w:rsidRPr="00847E31">
        <w:rPr>
          <w:i/>
          <w:iCs/>
        </w:rPr>
        <w:t xml:space="preserve">Stocznia </w:t>
      </w:r>
      <w:r w:rsidR="00057594" w:rsidRPr="00847E31">
        <w:rPr>
          <w:i/>
          <w:iCs/>
        </w:rPr>
        <w:t>Nr 3</w:t>
      </w:r>
      <w:r w:rsidR="00057594" w:rsidRPr="00AD0672">
        <w:t xml:space="preserve"> --&gt; od II.1950: </w:t>
      </w:r>
      <w:r w:rsidR="005E18A3" w:rsidRPr="00847E31">
        <w:rPr>
          <w:i/>
          <w:iCs/>
        </w:rPr>
        <w:t>Stocznia Północna</w:t>
      </w:r>
      <w:r w:rsidR="005E18A3">
        <w:t xml:space="preserve"> w Gdańsku</w:t>
      </w:r>
      <w:r w:rsidRPr="00130828">
        <w:t xml:space="preserve">, nr budowy S-128, </w:t>
      </w:r>
      <w:r w:rsidR="00C7658B">
        <w:t xml:space="preserve">zamówiony 1.III.1950, </w:t>
      </w:r>
      <w:r w:rsidR="00223924">
        <w:t xml:space="preserve">wodowany I.1950, </w:t>
      </w:r>
      <w:r w:rsidRPr="00130828">
        <w:t>uk</w:t>
      </w:r>
      <w:r w:rsidR="005D62D3">
        <w:t>ończony</w:t>
      </w:r>
      <w:r w:rsidRPr="00130828">
        <w:t xml:space="preserve"> </w:t>
      </w:r>
      <w:r w:rsidR="00175D9A">
        <w:t>II.</w:t>
      </w:r>
      <w:r w:rsidRPr="00130828">
        <w:t>1950</w:t>
      </w:r>
    </w:p>
    <w:p w14:paraId="3C94A8F3" w14:textId="37C9471F" w:rsidR="005D62D3" w:rsidRDefault="00377EA3" w:rsidP="005D62D3">
      <w:r w:rsidRPr="00130828">
        <w:rPr>
          <w:b/>
          <w:i/>
        </w:rPr>
        <w:t>PRS 42016</w:t>
      </w:r>
      <w:r w:rsidRPr="00130828">
        <w:t xml:space="preserve"> --&gt;</w:t>
      </w:r>
      <w:r w:rsidR="000B5BE0">
        <w:t xml:space="preserve"> </w:t>
      </w:r>
      <w:r>
        <w:t xml:space="preserve">od 1975: </w:t>
      </w:r>
      <w:r w:rsidRPr="00130828">
        <w:rPr>
          <w:b/>
          <w:i/>
        </w:rPr>
        <w:t>PRS 420016</w:t>
      </w:r>
      <w:r w:rsidR="00847E31">
        <w:rPr>
          <w:b/>
          <w:i/>
        </w:rPr>
        <w:t xml:space="preserve">; </w:t>
      </w:r>
      <w:r w:rsidR="005D62D3">
        <w:t xml:space="preserve">sygnał wywoławczy: </w:t>
      </w:r>
      <w:r w:rsidR="005D62D3" w:rsidRPr="00A31A64">
        <w:rPr>
          <w:i/>
          <w:iCs/>
        </w:rPr>
        <w:t>SOKD</w:t>
      </w:r>
      <w:r w:rsidR="00091B17">
        <w:t xml:space="preserve"> (</w:t>
      </w:r>
      <w:r w:rsidR="00EB6E0F">
        <w:t xml:space="preserve">wykreślony z </w:t>
      </w:r>
      <w:r w:rsidR="008E3C22">
        <w:t>rejestru ok. 1972</w:t>
      </w:r>
      <w:r w:rsidR="00091B17">
        <w:t>)</w:t>
      </w:r>
      <w:r w:rsidR="00DD74B0">
        <w:t xml:space="preserve"> --&gt; </w:t>
      </w:r>
      <w:r w:rsidR="00534296">
        <w:t xml:space="preserve">od </w:t>
      </w:r>
      <w:r w:rsidR="00EB6E0F">
        <w:t>1996</w:t>
      </w:r>
      <w:r w:rsidR="00DD74B0">
        <w:t xml:space="preserve">: </w:t>
      </w:r>
      <w:r w:rsidR="00DD74B0" w:rsidRPr="00A31A64">
        <w:rPr>
          <w:i/>
          <w:iCs/>
        </w:rPr>
        <w:t>SPS2151</w:t>
      </w:r>
    </w:p>
    <w:p w14:paraId="2E225170" w14:textId="77777777" w:rsidR="007855B1" w:rsidRDefault="005D62D3" w:rsidP="007855B1">
      <w:r w:rsidRPr="00847E31">
        <w:rPr>
          <w:i/>
          <w:iCs/>
        </w:rPr>
        <w:t>charakterystyka w I.1959:</w:t>
      </w:r>
      <w:r w:rsidRPr="001A6C19">
        <w:t xml:space="preserve"> </w:t>
      </w:r>
      <w:r>
        <w:t>3</w:t>
      </w:r>
      <w:r w:rsidR="00223924">
        <w:t>6</w:t>
      </w:r>
      <w:r w:rsidRPr="003237FB">
        <w:t xml:space="preserve"> BRT, </w:t>
      </w:r>
      <w:r>
        <w:t>12 NRT, 15 ton</w:t>
      </w:r>
      <w:r w:rsidRPr="003237FB">
        <w:t xml:space="preserve">; </w:t>
      </w:r>
      <w:r w:rsidR="00223924">
        <w:t>17.38(</w:t>
      </w:r>
      <w:proofErr w:type="spellStart"/>
      <w:r w:rsidR="00223924">
        <w:t>całk</w:t>
      </w:r>
      <w:proofErr w:type="spellEnd"/>
      <w:r w:rsidR="00223924">
        <w:t>.)</w:t>
      </w:r>
      <w:r w:rsidRPr="003237FB">
        <w:t>1</w:t>
      </w:r>
      <w:r>
        <w:t>6.1</w:t>
      </w:r>
      <w:r w:rsidR="00223924">
        <w:t>4</w:t>
      </w:r>
      <w:r>
        <w:t>(rej.)</w:t>
      </w:r>
      <w:r w:rsidRPr="003237FB">
        <w:t>×</w:t>
      </w:r>
      <w:r>
        <w:t>5.0</w:t>
      </w:r>
      <w:r w:rsidR="00223924">
        <w:t>1</w:t>
      </w:r>
      <w:r w:rsidR="004422DB">
        <w:t>×~2.00 m</w:t>
      </w:r>
      <w:r>
        <w:t>, głębokość kadłuba 2.22 m, wysokość boczna 2.39 m</w:t>
      </w:r>
      <w:r w:rsidR="00276904">
        <w:t>;</w:t>
      </w:r>
      <w:r w:rsidR="00276904" w:rsidRPr="00276904">
        <w:t xml:space="preserve"> </w:t>
      </w:r>
      <w:r w:rsidR="00276904">
        <w:t xml:space="preserve">kadłub </w:t>
      </w:r>
    </w:p>
    <w:p w14:paraId="759B0363" w14:textId="7D5FD019" w:rsidR="005D62D3" w:rsidRDefault="00276904" w:rsidP="007855B1">
      <w:pPr>
        <w:ind w:left="708"/>
      </w:pPr>
      <w:r>
        <w:t xml:space="preserve">stalowy, spawany, 1 pokład, </w:t>
      </w:r>
      <w:r w:rsidR="003A0061">
        <w:t>1 ładownia o pojemności 26 m</w:t>
      </w:r>
      <w:r w:rsidR="00C72D14" w:rsidRPr="00624D63">
        <w:rPr>
          <w:vertAlign w:val="superscript"/>
        </w:rPr>
        <w:t>3</w:t>
      </w:r>
      <w:r w:rsidR="005D62D3">
        <w:t xml:space="preserve">; </w:t>
      </w:r>
      <w:r w:rsidR="007855B1">
        <w:t xml:space="preserve">2-cyl. </w:t>
      </w:r>
      <w:r w:rsidR="005D62D3">
        <w:t xml:space="preserve">silnik </w:t>
      </w:r>
      <w:proofErr w:type="spellStart"/>
      <w:r w:rsidR="005D62D3">
        <w:t>Vølund</w:t>
      </w:r>
      <w:proofErr w:type="spellEnd"/>
      <w:r w:rsidR="005D62D3">
        <w:t xml:space="preserve"> M-240</w:t>
      </w:r>
      <w:r w:rsidR="005D62D3" w:rsidRPr="003237FB">
        <w:t xml:space="preserve">, </w:t>
      </w:r>
      <w:r w:rsidR="007855B1">
        <w:t>nr silnika 2624, rok produkcji</w:t>
      </w:r>
      <w:r w:rsidR="005D62D3">
        <w:t xml:space="preserve"> 194</w:t>
      </w:r>
      <w:r w:rsidR="00223924">
        <w:t>9</w:t>
      </w:r>
      <w:r w:rsidR="005D62D3">
        <w:t>, 100</w:t>
      </w:r>
      <w:r w:rsidR="005D62D3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C72D14">
        <w:t>33</w:t>
      </w:r>
      <w:r w:rsidR="003A0061">
        <w:t xml:space="preserve"> </w:t>
      </w:r>
      <w:r w:rsidR="004422DB">
        <w:t>m</w:t>
      </w:r>
      <w:r w:rsidR="004422DB" w:rsidRPr="007855B1">
        <w:rPr>
          <w:vertAlign w:val="superscript"/>
        </w:rPr>
        <w:t>2</w:t>
      </w:r>
      <w:r w:rsidR="00583D62">
        <w:t xml:space="preserve">; 1 śruba, 1 ster, </w:t>
      </w:r>
      <w:r w:rsidR="00223924">
        <w:t>9</w:t>
      </w:r>
      <w:r w:rsidR="005D62D3">
        <w:t xml:space="preserve"> węzłów</w:t>
      </w:r>
      <w:r w:rsidR="00C72D14">
        <w:t>, autonomiczność 7 dni</w:t>
      </w:r>
      <w:r>
        <w:t>; załoga 5 osób</w:t>
      </w:r>
    </w:p>
    <w:p w14:paraId="56DDD4AA" w14:textId="77777777" w:rsidR="007855B1" w:rsidRDefault="00223924" w:rsidP="007855B1">
      <w:r w:rsidRPr="00847E31">
        <w:rPr>
          <w:i/>
          <w:iCs/>
        </w:rPr>
        <w:t>charakterystyka w I.1972:</w:t>
      </w:r>
      <w:r w:rsidRPr="001A6C19">
        <w:t xml:space="preserve"> </w:t>
      </w:r>
      <w:r>
        <w:t>3</w:t>
      </w:r>
      <w:r w:rsidR="00572EDC">
        <w:t>7</w:t>
      </w:r>
      <w:r w:rsidRPr="003237FB">
        <w:t xml:space="preserve"> BRT, </w:t>
      </w:r>
      <w:r>
        <w:t>12 NRT, 15 ton</w:t>
      </w:r>
      <w:r w:rsidRPr="003237FB">
        <w:t xml:space="preserve">; </w:t>
      </w:r>
      <w:r>
        <w:t>17.</w:t>
      </w:r>
      <w:r w:rsidR="00572EDC">
        <w:t>57</w:t>
      </w:r>
      <w:r>
        <w:t>(</w:t>
      </w:r>
      <w:proofErr w:type="spellStart"/>
      <w:r>
        <w:t>całk</w:t>
      </w:r>
      <w:proofErr w:type="spellEnd"/>
      <w:r>
        <w:t>.)</w:t>
      </w:r>
      <w:r w:rsidRPr="003237FB">
        <w:t>1</w:t>
      </w:r>
      <w:r>
        <w:t>6.</w:t>
      </w:r>
      <w:r w:rsidR="00572EDC">
        <w:t>71</w:t>
      </w:r>
      <w:r>
        <w:t>(rej.)</w:t>
      </w:r>
      <w:r w:rsidRPr="003237FB">
        <w:t>×</w:t>
      </w:r>
      <w:r>
        <w:t>5.01</w:t>
      </w:r>
      <w:r w:rsidR="004422DB">
        <w:t>×~2.00 m</w:t>
      </w:r>
      <w:r>
        <w:t>, głębokość kadłuba 2.22 m, wysokość boczna 2.39 m;</w:t>
      </w:r>
      <w:r w:rsidR="00276904" w:rsidRPr="00276904">
        <w:t xml:space="preserve"> </w:t>
      </w:r>
      <w:r w:rsidR="00276904">
        <w:t xml:space="preserve">kadłub </w:t>
      </w:r>
    </w:p>
    <w:p w14:paraId="17346696" w14:textId="2FC2BE8A" w:rsidR="00223924" w:rsidRDefault="00276904" w:rsidP="007855B1">
      <w:pPr>
        <w:ind w:left="708"/>
      </w:pPr>
      <w:r>
        <w:t xml:space="preserve">stalowy, spawany, 1 pokład, </w:t>
      </w:r>
      <w:r w:rsidR="003A0061">
        <w:t>1 ładownia o pojemności 26 m</w:t>
      </w:r>
      <w:r w:rsidR="00511750" w:rsidRPr="00624D63">
        <w:rPr>
          <w:vertAlign w:val="superscript"/>
        </w:rPr>
        <w:t>3</w:t>
      </w:r>
      <w:r>
        <w:t>;</w:t>
      </w:r>
      <w:r w:rsidR="00223924">
        <w:t xml:space="preserve"> </w:t>
      </w:r>
      <w:r w:rsidR="007855B1">
        <w:t xml:space="preserve">4-cyl. </w:t>
      </w:r>
      <w:r w:rsidR="00223924">
        <w:t xml:space="preserve">silnik </w:t>
      </w:r>
      <w:r w:rsidR="00572EDC">
        <w:t>Puck B-120W</w:t>
      </w:r>
      <w:r w:rsidR="007855B1">
        <w:t>, nr silnika 11</w:t>
      </w:r>
      <w:r w:rsidR="007D6255">
        <w:t>4</w:t>
      </w:r>
      <w:r w:rsidR="007855B1">
        <w:t>/707</w:t>
      </w:r>
      <w:r w:rsidR="00223924" w:rsidRPr="003237FB">
        <w:t xml:space="preserve">, </w:t>
      </w:r>
      <w:r w:rsidR="007855B1">
        <w:t>rok produkcji</w:t>
      </w:r>
      <w:r w:rsidR="00223924">
        <w:t xml:space="preserve"> 19</w:t>
      </w:r>
      <w:r w:rsidR="00572EDC">
        <w:t>66</w:t>
      </w:r>
      <w:r w:rsidR="00223924">
        <w:t>, 1</w:t>
      </w:r>
      <w:r w:rsidR="00572EDC">
        <w:t>2</w:t>
      </w:r>
      <w:r w:rsidR="00223924">
        <w:t>0</w:t>
      </w:r>
      <w:r w:rsidR="00223924" w:rsidRPr="003237FB">
        <w:t xml:space="preserve"> KM</w:t>
      </w:r>
      <w:r w:rsidR="007855B1">
        <w:t xml:space="preserve">, 2 maszty, pomocnicze ożaglowanie </w:t>
      </w:r>
      <w:r w:rsidR="003A0061">
        <w:t xml:space="preserve">ok. </w:t>
      </w:r>
      <w:r w:rsidR="00511750">
        <w:t>33</w:t>
      </w:r>
      <w:r w:rsidR="003A0061">
        <w:t xml:space="preserve"> </w:t>
      </w:r>
      <w:r w:rsidR="007855B1">
        <w:t>m</w:t>
      </w:r>
      <w:r w:rsidR="007855B1" w:rsidRPr="007855B1">
        <w:rPr>
          <w:vertAlign w:val="superscript"/>
        </w:rPr>
        <w:t>2</w:t>
      </w:r>
      <w:r w:rsidR="00583D62">
        <w:t xml:space="preserve">; 1 śruba, 1 ster, </w:t>
      </w:r>
      <w:r w:rsidR="00223924">
        <w:t>9 węzłów</w:t>
      </w:r>
      <w:r w:rsidR="00511750">
        <w:t>, autonomiczność 7 dni</w:t>
      </w:r>
      <w:r>
        <w:t>; załoga 5 osób</w:t>
      </w:r>
    </w:p>
    <w:p w14:paraId="50504063" w14:textId="77777777" w:rsidR="007855B1" w:rsidRDefault="00A550E0" w:rsidP="007855B1">
      <w:r w:rsidRPr="00847E31">
        <w:rPr>
          <w:i/>
          <w:iCs/>
        </w:rPr>
        <w:t>charakterystyka w I.19</w:t>
      </w:r>
      <w:r w:rsidR="006E0036" w:rsidRPr="00847E31">
        <w:rPr>
          <w:i/>
          <w:iCs/>
        </w:rPr>
        <w:t>85</w:t>
      </w:r>
      <w:r w:rsidRPr="00847E31">
        <w:rPr>
          <w:i/>
          <w:iCs/>
        </w:rPr>
        <w:t>:</w:t>
      </w:r>
      <w:r w:rsidRPr="001A6C19">
        <w:t xml:space="preserve"> </w:t>
      </w:r>
      <w:r>
        <w:t>37</w:t>
      </w:r>
      <w:r w:rsidRPr="003237FB">
        <w:t xml:space="preserve"> BRT, </w:t>
      </w:r>
      <w:r>
        <w:t>12 NRT, 15 ton</w:t>
      </w:r>
      <w:r w:rsidRPr="003237FB">
        <w:t xml:space="preserve">; </w:t>
      </w:r>
      <w:r>
        <w:t>17.57(</w:t>
      </w:r>
      <w:proofErr w:type="spellStart"/>
      <w:r>
        <w:t>całk</w:t>
      </w:r>
      <w:proofErr w:type="spellEnd"/>
      <w:r>
        <w:t>.)</w:t>
      </w:r>
      <w:r w:rsidRPr="003237FB">
        <w:t>1</w:t>
      </w:r>
      <w:r>
        <w:t>6.71(rej.)</w:t>
      </w:r>
      <w:r w:rsidRPr="003237FB">
        <w:t>×</w:t>
      </w:r>
      <w:r>
        <w:t>5.01</w:t>
      </w:r>
      <w:r w:rsidR="004422DB">
        <w:t>×~2.00 m</w:t>
      </w:r>
      <w:r>
        <w:t>, głębokość kadłuba 2.22 m, wysokość boczna 2.39 m</w:t>
      </w:r>
      <w:r w:rsidR="00276904">
        <w:t>;</w:t>
      </w:r>
      <w:r w:rsidR="00276904" w:rsidRPr="00276904">
        <w:t xml:space="preserve"> </w:t>
      </w:r>
      <w:r w:rsidR="00276904">
        <w:t xml:space="preserve">kadłub </w:t>
      </w:r>
    </w:p>
    <w:p w14:paraId="31C30323" w14:textId="5798D17A" w:rsidR="00A550E0" w:rsidRPr="00276904" w:rsidRDefault="00276904" w:rsidP="00A82458">
      <w:pPr>
        <w:ind w:left="708"/>
      </w:pPr>
      <w:r>
        <w:t xml:space="preserve">stalowy, spawany, 1 pokład, </w:t>
      </w:r>
      <w:r w:rsidR="003A0061">
        <w:t>1 ładownia o pojemności 26 m</w:t>
      </w:r>
      <w:r w:rsidR="00511750" w:rsidRPr="00624D63">
        <w:rPr>
          <w:vertAlign w:val="superscript"/>
        </w:rPr>
        <w:t>3</w:t>
      </w:r>
      <w:r w:rsidR="00A550E0">
        <w:t xml:space="preserve">; </w:t>
      </w:r>
      <w:r w:rsidR="00D26D96">
        <w:t xml:space="preserve">6-cyl. silnik </w:t>
      </w:r>
      <w:r w:rsidR="006E0036">
        <w:t>W</w:t>
      </w:r>
      <w:r w:rsidR="006B060C">
        <w:t>o</w:t>
      </w:r>
      <w:r w:rsidR="006E0036">
        <w:t>la-</w:t>
      </w:r>
      <w:proofErr w:type="spellStart"/>
      <w:r w:rsidR="006E0036">
        <w:t>Henschel</w:t>
      </w:r>
      <w:proofErr w:type="spellEnd"/>
      <w:r w:rsidR="006E0036">
        <w:t xml:space="preserve"> 6R1416</w:t>
      </w:r>
      <w:r w:rsidR="00A550E0" w:rsidRPr="003237FB">
        <w:t xml:space="preserve">, </w:t>
      </w:r>
      <w:r w:rsidR="006E0036">
        <w:t>110 kW</w:t>
      </w:r>
      <w:r w:rsidR="00E92927">
        <w:t>/</w:t>
      </w:r>
      <w:r w:rsidR="00A550E0">
        <w:t>1</w:t>
      </w:r>
      <w:r w:rsidR="006E0036">
        <w:t>5</w:t>
      </w:r>
      <w:r w:rsidR="00A550E0">
        <w:t>0</w:t>
      </w:r>
      <w:r w:rsidR="00A550E0" w:rsidRPr="003237FB">
        <w:t xml:space="preserve"> KM</w:t>
      </w:r>
      <w:r w:rsidR="00583D62">
        <w:t xml:space="preserve">; 1 śruba, 1 ster, </w:t>
      </w:r>
      <w:r w:rsidR="00A550E0">
        <w:t>9 węzłów</w:t>
      </w:r>
      <w:r w:rsidR="00511750">
        <w:t>, autonomiczność 7 dni</w:t>
      </w:r>
      <w:r>
        <w:t>; załoga 5 osób</w:t>
      </w:r>
    </w:p>
    <w:p w14:paraId="215C2225" w14:textId="77777777" w:rsidR="00276904" w:rsidRDefault="006E0036" w:rsidP="00276904">
      <w:r w:rsidRPr="00847E31">
        <w:rPr>
          <w:i/>
          <w:iCs/>
        </w:rPr>
        <w:t>charakterystyka w I.1993:</w:t>
      </w:r>
      <w:r w:rsidRPr="001A6C19">
        <w:t xml:space="preserve"> </w:t>
      </w:r>
      <w:r>
        <w:t>37</w:t>
      </w:r>
      <w:r w:rsidRPr="003237FB">
        <w:t xml:space="preserve"> BRT, </w:t>
      </w:r>
      <w:r>
        <w:t>12 NRT, 13 ton</w:t>
      </w:r>
      <w:r w:rsidRPr="003237FB">
        <w:t xml:space="preserve">; </w:t>
      </w:r>
      <w:r>
        <w:t>17.57(</w:t>
      </w:r>
      <w:proofErr w:type="spellStart"/>
      <w:r>
        <w:t>całk</w:t>
      </w:r>
      <w:proofErr w:type="spellEnd"/>
      <w:r>
        <w:t>.)</w:t>
      </w:r>
      <w:r w:rsidRPr="003237FB">
        <w:t>1</w:t>
      </w:r>
      <w:r>
        <w:t>6.71(rej.)</w:t>
      </w:r>
      <w:r w:rsidRPr="003237FB">
        <w:t>×</w:t>
      </w:r>
      <w:r>
        <w:t>5.01×</w:t>
      </w:r>
      <w:r w:rsidR="00F01325">
        <w:t>1.82</w:t>
      </w:r>
      <w:r>
        <w:t xml:space="preserve"> m, głębokość kadłuba 2.22 m, wysokość boczna 2.39 m</w:t>
      </w:r>
      <w:r w:rsidR="00276904">
        <w:t>;</w:t>
      </w:r>
      <w:r w:rsidR="00276904" w:rsidRPr="00276904">
        <w:t xml:space="preserve"> </w:t>
      </w:r>
      <w:r w:rsidR="00276904">
        <w:t xml:space="preserve">kadłub </w:t>
      </w:r>
    </w:p>
    <w:p w14:paraId="6696A368" w14:textId="1EA8CA33" w:rsidR="006E0036" w:rsidRDefault="00276904" w:rsidP="00276904">
      <w:pPr>
        <w:ind w:firstLine="708"/>
      </w:pPr>
      <w:r>
        <w:t xml:space="preserve">stalowy, spawany, 1 pokład, </w:t>
      </w:r>
      <w:r w:rsidR="003A0061">
        <w:t>1 ładownia o pojemności 26 m</w:t>
      </w:r>
      <w:r w:rsidR="006E0036">
        <w:t xml:space="preserve">; </w:t>
      </w:r>
      <w:r w:rsidR="00D26D96">
        <w:t xml:space="preserve">6-cyl. silnik </w:t>
      </w:r>
      <w:r w:rsidR="006E0036">
        <w:t>W</w:t>
      </w:r>
      <w:r w:rsidR="006B060C">
        <w:t>o</w:t>
      </w:r>
      <w:r w:rsidR="006E0036">
        <w:t>la-</w:t>
      </w:r>
      <w:proofErr w:type="spellStart"/>
      <w:r w:rsidR="006E0036">
        <w:t>Henschel</w:t>
      </w:r>
      <w:proofErr w:type="spellEnd"/>
      <w:r w:rsidR="006E0036">
        <w:t xml:space="preserve"> 6R1416</w:t>
      </w:r>
      <w:r w:rsidR="006E0036" w:rsidRPr="003237FB">
        <w:t xml:space="preserve">, </w:t>
      </w:r>
      <w:r w:rsidR="006E0036">
        <w:t>110 kW</w:t>
      </w:r>
      <w:r w:rsidR="00E92927">
        <w:t>/</w:t>
      </w:r>
      <w:r w:rsidR="006E0036">
        <w:t>150</w:t>
      </w:r>
      <w:r w:rsidR="006E0036" w:rsidRPr="003237FB">
        <w:t xml:space="preserve"> KM</w:t>
      </w:r>
      <w:r w:rsidR="00583D62">
        <w:t xml:space="preserve">; 1 śruba, 1 ster, </w:t>
      </w:r>
      <w:r w:rsidR="006E0036">
        <w:t>9 węzłów</w:t>
      </w:r>
    </w:p>
    <w:p w14:paraId="3C07AEF0" w14:textId="77777777" w:rsidR="00515B3D" w:rsidRDefault="00F01325" w:rsidP="00F01325">
      <w:r w:rsidRPr="00847E31">
        <w:rPr>
          <w:i/>
          <w:iCs/>
        </w:rPr>
        <w:t>charakterystyka w I.2007:</w:t>
      </w:r>
      <w:r w:rsidRPr="001A6C19">
        <w:t xml:space="preserve"> </w:t>
      </w:r>
      <w:r>
        <w:t>42</w:t>
      </w:r>
      <w:r w:rsidRPr="003237FB">
        <w:t xml:space="preserve"> </w:t>
      </w:r>
      <w:r>
        <w:t>G</w:t>
      </w:r>
      <w:r w:rsidRPr="003237FB">
        <w:t xml:space="preserve">T, </w:t>
      </w:r>
      <w:r>
        <w:t>13 NT, 13.32 tony</w:t>
      </w:r>
      <w:r w:rsidRPr="003237FB">
        <w:t xml:space="preserve">; </w:t>
      </w:r>
      <w:r>
        <w:t>17.57(</w:t>
      </w:r>
      <w:proofErr w:type="spellStart"/>
      <w:r>
        <w:t>całk</w:t>
      </w:r>
      <w:proofErr w:type="spellEnd"/>
      <w:r>
        <w:t>.)</w:t>
      </w:r>
      <w:r w:rsidRPr="003237FB">
        <w:t>1</w:t>
      </w:r>
      <w:r>
        <w:t>5.21(rej.)</w:t>
      </w:r>
      <w:r w:rsidRPr="003237FB">
        <w:t>×</w:t>
      </w:r>
      <w:r>
        <w:t>5.20×2.00 m, wysokość boczna 2.60 m</w:t>
      </w:r>
      <w:r w:rsidR="00276904">
        <w:t>;</w:t>
      </w:r>
      <w:r w:rsidR="00276904" w:rsidRPr="00276904">
        <w:t xml:space="preserve"> </w:t>
      </w:r>
      <w:r w:rsidR="00276904">
        <w:t xml:space="preserve">kadłub stalowy, spawany, 1 pokład, </w:t>
      </w:r>
    </w:p>
    <w:p w14:paraId="0DCF0515" w14:textId="5D20BEE9" w:rsidR="00F01325" w:rsidRDefault="003A0061" w:rsidP="00847E31">
      <w:pPr>
        <w:ind w:firstLine="708"/>
      </w:pPr>
      <w:r>
        <w:t>1 ładownia o pojemności 26 m</w:t>
      </w:r>
      <w:r w:rsidR="00F01325">
        <w:t xml:space="preserve">; </w:t>
      </w:r>
      <w:r w:rsidR="00D26D96">
        <w:t xml:space="preserve">6-cyl. silnik </w:t>
      </w:r>
      <w:r w:rsidR="00F01325">
        <w:t>W</w:t>
      </w:r>
      <w:r w:rsidR="006B060C">
        <w:t>o</w:t>
      </w:r>
      <w:r w:rsidR="00F01325">
        <w:t>la-</w:t>
      </w:r>
      <w:proofErr w:type="spellStart"/>
      <w:r w:rsidR="00F01325">
        <w:t>Henschel</w:t>
      </w:r>
      <w:proofErr w:type="spellEnd"/>
      <w:r w:rsidR="00F01325">
        <w:t xml:space="preserve"> 6R1416</w:t>
      </w:r>
      <w:r w:rsidR="00F01325" w:rsidRPr="003237FB">
        <w:t xml:space="preserve">, </w:t>
      </w:r>
      <w:r w:rsidR="00F01325">
        <w:t>110 kW</w:t>
      </w:r>
      <w:r w:rsidR="00E92927">
        <w:t>/</w:t>
      </w:r>
      <w:r w:rsidR="00F01325">
        <w:t>150</w:t>
      </w:r>
      <w:r w:rsidR="00F01325" w:rsidRPr="003237FB">
        <w:t xml:space="preserve"> KM</w:t>
      </w:r>
      <w:r w:rsidR="00583D62">
        <w:t xml:space="preserve">; 1 śruba, 1 ster, </w:t>
      </w:r>
      <w:r w:rsidR="00F01325">
        <w:t>9 węzłów</w:t>
      </w:r>
    </w:p>
    <w:p w14:paraId="70798383" w14:textId="782D5427" w:rsidR="00965C79" w:rsidRPr="00DA5730" w:rsidRDefault="00965C79" w:rsidP="00965C79">
      <w:pPr>
        <w:rPr>
          <w:bCs/>
          <w:iCs/>
        </w:rPr>
      </w:pPr>
      <w:r>
        <w:t>I</w:t>
      </w:r>
      <w:r w:rsidRPr="00130828">
        <w:t>.19</w:t>
      </w:r>
      <w:r>
        <w:t>50</w:t>
      </w:r>
      <w:r w:rsidRPr="00130828">
        <w:t xml:space="preserve">: </w:t>
      </w:r>
      <w:r>
        <w:t>wodowa</w:t>
      </w:r>
      <w:r w:rsidRPr="00130828">
        <w:t xml:space="preserve">ny </w:t>
      </w:r>
      <w:r>
        <w:rPr>
          <w:bCs/>
        </w:rPr>
        <w:t xml:space="preserve">dla </w:t>
      </w:r>
      <w:r w:rsidR="00A81C94" w:rsidRPr="00970921">
        <w:rPr>
          <w:i/>
        </w:rPr>
        <w:t>Państwowe</w:t>
      </w:r>
      <w:r w:rsidR="00A81C94">
        <w:rPr>
          <w:i/>
        </w:rPr>
        <w:t>go</w:t>
      </w:r>
      <w:r w:rsidR="00A81C94" w:rsidRPr="00970921">
        <w:rPr>
          <w:i/>
        </w:rPr>
        <w:t xml:space="preserve"> Przedsiębiorstw</w:t>
      </w:r>
      <w:r w:rsidR="00A81C94">
        <w:rPr>
          <w:i/>
        </w:rPr>
        <w:t>a</w:t>
      </w:r>
      <w:r w:rsidR="00A81C94" w:rsidRPr="00970921">
        <w:rPr>
          <w:i/>
        </w:rPr>
        <w:t xml:space="preserve"> </w:t>
      </w:r>
      <w:r w:rsidR="003A70F6" w:rsidRPr="00970921">
        <w:rPr>
          <w:i/>
        </w:rPr>
        <w:t>Połowów Kutrowych „Arka”</w:t>
      </w:r>
      <w:r>
        <w:rPr>
          <w:iCs/>
        </w:rPr>
        <w:t xml:space="preserve"> z siedzibą w Gdyni</w:t>
      </w:r>
    </w:p>
    <w:p w14:paraId="05AD6068" w14:textId="5791C748" w:rsidR="00A82458" w:rsidRDefault="00A82458" w:rsidP="00A82458">
      <w:pPr>
        <w:rPr>
          <w:i/>
        </w:rPr>
      </w:pPr>
      <w:r>
        <w:t>II.</w:t>
      </w:r>
      <w:r w:rsidR="00377EA3">
        <w:t xml:space="preserve">1950: ukończony jako </w:t>
      </w:r>
      <w:r w:rsidR="00AE5766" w:rsidRPr="00130828">
        <w:rPr>
          <w:b/>
        </w:rPr>
        <w:t>A</w:t>
      </w:r>
      <w:r w:rsidR="006B6714" w:rsidRPr="00130828">
        <w:rPr>
          <w:b/>
        </w:rPr>
        <w:t>rka</w:t>
      </w:r>
      <w:r w:rsidR="00AE5766" w:rsidRPr="00130828">
        <w:rPr>
          <w:b/>
        </w:rPr>
        <w:t xml:space="preserve"> 102</w:t>
      </w:r>
      <w:r w:rsidR="003C412F" w:rsidRPr="00130828">
        <w:t xml:space="preserve"> Gdy</w:t>
      </w:r>
      <w:r w:rsidR="00B37BB5" w:rsidRPr="00130828">
        <w:t>-</w:t>
      </w:r>
      <w:r w:rsidR="003C412F" w:rsidRPr="00130828">
        <w:t>135</w:t>
      </w:r>
      <w:r w:rsidR="00847E31">
        <w:t xml:space="preserve"> </w:t>
      </w:r>
      <w:r w:rsidR="00F35D25" w:rsidRPr="003237FB">
        <w:rPr>
          <w:i/>
        </w:rPr>
        <w:t>(</w:t>
      </w:r>
      <w:r w:rsidR="00F35D25">
        <w:rPr>
          <w:b/>
          <w:i/>
        </w:rPr>
        <w:t>właściciel:</w:t>
      </w:r>
      <w:r w:rsidR="00F35D25">
        <w:rPr>
          <w:i/>
        </w:rPr>
        <w:t xml:space="preserve"> Morska Centrala Handlowa; </w:t>
      </w:r>
      <w:r w:rsidR="00F35D25" w:rsidRPr="005F20AA">
        <w:rPr>
          <w:b/>
          <w:i/>
        </w:rPr>
        <w:t>użytkownik:</w:t>
      </w:r>
      <w:r w:rsidR="00F35D25">
        <w:t xml:space="preserve"> </w:t>
      </w:r>
      <w:r w:rsidR="00377EA3" w:rsidRPr="00223924">
        <w:rPr>
          <w:i/>
        </w:rPr>
        <w:t xml:space="preserve">Państwowe Przedsiębiorstwo Połowów Kutrowych </w:t>
      </w:r>
    </w:p>
    <w:p w14:paraId="33A37B37" w14:textId="7981DAA2" w:rsidR="00377EA3" w:rsidRDefault="00377EA3" w:rsidP="00A82458">
      <w:pPr>
        <w:ind w:firstLine="708"/>
      </w:pPr>
      <w:r w:rsidRPr="00223924">
        <w:rPr>
          <w:i/>
        </w:rPr>
        <w:t>„Arka”; Gdynia)</w:t>
      </w:r>
    </w:p>
    <w:p w14:paraId="21BAB178" w14:textId="77777777" w:rsidR="00F35D25" w:rsidRPr="00130828" w:rsidRDefault="008A2C38" w:rsidP="00F35D25">
      <w:r>
        <w:t>24.</w:t>
      </w:r>
      <w:r w:rsidR="00F35D25" w:rsidRPr="00130828">
        <w:t xml:space="preserve">I.1951: </w:t>
      </w:r>
      <w:r w:rsidR="00F35D25" w:rsidRPr="00130828">
        <w:rPr>
          <w:b/>
        </w:rPr>
        <w:t xml:space="preserve">Arka </w:t>
      </w:r>
      <w:r w:rsidR="00F35D25">
        <w:rPr>
          <w:b/>
        </w:rPr>
        <w:t>102</w:t>
      </w:r>
      <w:r w:rsidR="00F35D25" w:rsidRPr="00130828">
        <w:t xml:space="preserve"> Gdy-</w:t>
      </w:r>
      <w:r w:rsidR="00F35D25">
        <w:t>135</w:t>
      </w:r>
      <w:r w:rsidR="00F35D25" w:rsidRPr="00130828">
        <w:t xml:space="preserve"> </w:t>
      </w:r>
      <w:r w:rsidR="00F35D25" w:rsidRPr="003237FB">
        <w:rPr>
          <w:i/>
        </w:rPr>
        <w:t>(</w:t>
      </w:r>
      <w:r w:rsidR="00F35D25">
        <w:rPr>
          <w:b/>
          <w:i/>
        </w:rPr>
        <w:t>właściciel:</w:t>
      </w:r>
      <w:r w:rsidR="00F35D25">
        <w:rPr>
          <w:i/>
        </w:rPr>
        <w:t xml:space="preserve"> Morska Centrala Zaopatrzenia; </w:t>
      </w:r>
      <w:r w:rsidR="00F35D25" w:rsidRPr="005F20AA">
        <w:rPr>
          <w:b/>
          <w:i/>
        </w:rPr>
        <w:t>użytkownik:</w:t>
      </w:r>
      <w:r w:rsidR="00F35D25">
        <w:t xml:space="preserve"> </w:t>
      </w:r>
      <w:r w:rsidR="00F35D25" w:rsidRPr="00223924">
        <w:rPr>
          <w:i/>
        </w:rPr>
        <w:t>Przedsiębiorstwo Połowów i Usług Rybackich „Arka”; Gdynia)</w:t>
      </w:r>
      <w:r w:rsidR="00F35D25" w:rsidRPr="00130828">
        <w:t xml:space="preserve"> </w:t>
      </w:r>
    </w:p>
    <w:p w14:paraId="1236FCD2" w14:textId="194B9EDC" w:rsidR="00377EA3" w:rsidRDefault="00E00F60" w:rsidP="005D2E62">
      <w:r>
        <w:t>II.poł.</w:t>
      </w:r>
      <w:r w:rsidR="00D05781" w:rsidRPr="00130828">
        <w:t>1954</w:t>
      </w:r>
      <w:r w:rsidR="00377EA3">
        <w:t>:</w:t>
      </w:r>
      <w:r w:rsidR="00AE5766" w:rsidRPr="00130828">
        <w:t xml:space="preserve"> </w:t>
      </w:r>
      <w:r w:rsidR="00AE5766" w:rsidRPr="00130828">
        <w:rPr>
          <w:b/>
        </w:rPr>
        <w:t>D</w:t>
      </w:r>
      <w:r w:rsidR="003C412F" w:rsidRPr="00130828">
        <w:rPr>
          <w:b/>
        </w:rPr>
        <w:t>ar</w:t>
      </w:r>
      <w:r w:rsidR="00B37BB5" w:rsidRPr="00130828">
        <w:rPr>
          <w:b/>
        </w:rPr>
        <w:t>-</w:t>
      </w:r>
      <w:r w:rsidR="00AE5766" w:rsidRPr="00130828">
        <w:rPr>
          <w:b/>
        </w:rPr>
        <w:t>37</w:t>
      </w:r>
      <w:r w:rsidR="00AE5766" w:rsidRPr="00130828">
        <w:t xml:space="preserve"> </w:t>
      </w:r>
      <w:r w:rsidR="00377EA3" w:rsidRPr="00223924">
        <w:rPr>
          <w:i/>
        </w:rPr>
        <w:t>(Przedsiębiorstwo Połowów i Usług Rybackich „Kuter”; Darłowo)</w:t>
      </w:r>
    </w:p>
    <w:p w14:paraId="628DCEEA" w14:textId="14BF26CD" w:rsidR="00904FB1" w:rsidRDefault="004500F0" w:rsidP="005D2E62">
      <w:r>
        <w:t>15.I.1964</w:t>
      </w:r>
      <w:r w:rsidR="00904FB1">
        <w:t xml:space="preserve">: </w:t>
      </w:r>
      <w:r w:rsidR="00904FB1" w:rsidRPr="00130828">
        <w:rPr>
          <w:b/>
        </w:rPr>
        <w:t>Dzi-47</w:t>
      </w:r>
      <w:r w:rsidR="00904FB1" w:rsidRPr="00130828">
        <w:t xml:space="preserve"> </w:t>
      </w:r>
      <w:r w:rsidR="00904FB1" w:rsidRPr="00223924">
        <w:rPr>
          <w:i/>
        </w:rPr>
        <w:t>(Spółdzielnia Pracy Rybołówstwa Morskiego „Belona”; Dziwnów)</w:t>
      </w:r>
    </w:p>
    <w:p w14:paraId="7547E3E9" w14:textId="222B88F3" w:rsidR="004D32CA" w:rsidRDefault="007D6255" w:rsidP="005D2E62">
      <w:r>
        <w:lastRenderedPageBreak/>
        <w:t>IX</w:t>
      </w:r>
      <w:r w:rsidR="00223924">
        <w:t>.1968</w:t>
      </w:r>
      <w:r w:rsidR="004D32CA">
        <w:t xml:space="preserve">: </w:t>
      </w:r>
      <w:r w:rsidR="00EE7FA3">
        <w:t xml:space="preserve">rozpoczęcie </w:t>
      </w:r>
      <w:r w:rsidR="00EE7903">
        <w:t xml:space="preserve">przebudowy </w:t>
      </w:r>
      <w:r w:rsidR="004D32CA" w:rsidRPr="004D32CA">
        <w:t>do standardu typu STOREM-4B.</w:t>
      </w:r>
    </w:p>
    <w:p w14:paraId="61FF59FA" w14:textId="77777777" w:rsidR="007D6255" w:rsidRDefault="007D6255" w:rsidP="005D2E62">
      <w:r>
        <w:tab/>
      </w:r>
      <w:r>
        <w:tab/>
        <w:t>wymiana dotychczasowego silnika na 4-cyl. silnik Puck B-120W, nr silnika 114/707</w:t>
      </w:r>
      <w:r w:rsidRPr="003237FB">
        <w:t xml:space="preserve">, </w:t>
      </w:r>
      <w:r>
        <w:t>rok produkcji 1966</w:t>
      </w:r>
      <w:r w:rsidR="00812AA0">
        <w:t xml:space="preserve"> o</w:t>
      </w:r>
      <w:r>
        <w:t xml:space="preserve"> moc</w:t>
      </w:r>
      <w:r w:rsidR="00812AA0">
        <w:t>y</w:t>
      </w:r>
      <w:r>
        <w:t xml:space="preserve"> 120</w:t>
      </w:r>
      <w:r w:rsidRPr="003237FB">
        <w:t xml:space="preserve"> KM</w:t>
      </w:r>
    </w:p>
    <w:p w14:paraId="306FE29F" w14:textId="042C9B7F" w:rsidR="00EE7FA3" w:rsidRDefault="00EE7FA3" w:rsidP="00EE7FA3">
      <w:r>
        <w:t>I.1969: zakończenie przebudowy</w:t>
      </w:r>
    </w:p>
    <w:p w14:paraId="1C2BC13C" w14:textId="77777777" w:rsidR="00572EDC" w:rsidRDefault="00572EDC" w:rsidP="00572EDC">
      <w:r>
        <w:t>III.1973: wymiana dotychczasowego silnika na silnik tego samego typu o numerze seryjnym 114/523, rok produkcji 1964</w:t>
      </w:r>
    </w:p>
    <w:p w14:paraId="55A0E679" w14:textId="77777777" w:rsidR="00ED30A4" w:rsidRDefault="00ED30A4" w:rsidP="00572EDC">
      <w:r>
        <w:t>3.II.1974: na łowisku „G 6”, w gęstej mgle, kolizja (szyper Józef Mikołajczyk)</w:t>
      </w:r>
      <w:r w:rsidR="00B50857">
        <w:t xml:space="preserve"> z zachodnioniemieckim statkiem „</w:t>
      </w:r>
      <w:proofErr w:type="spellStart"/>
      <w:r w:rsidR="00B50857">
        <w:t>Martha</w:t>
      </w:r>
      <w:proofErr w:type="spellEnd"/>
      <w:r w:rsidR="00B50857">
        <w:t>”</w:t>
      </w:r>
    </w:p>
    <w:p w14:paraId="18B69B55" w14:textId="77777777" w:rsidR="00A550E0" w:rsidRDefault="00B50857" w:rsidP="00A550E0">
      <w:r>
        <w:t>I.poł.</w:t>
      </w:r>
      <w:r w:rsidR="00A550E0">
        <w:t>1974: wymiana dotychczasowego silnika na silnik tego samego typu o numerze seryjnym 114/767, rok produkcji 1967</w:t>
      </w:r>
    </w:p>
    <w:p w14:paraId="3071CA85" w14:textId="4CE88CBF" w:rsidR="00A550E0" w:rsidRDefault="00A550E0" w:rsidP="00A550E0">
      <w:r>
        <w:t>III.197</w:t>
      </w:r>
      <w:r w:rsidR="006A7366">
        <w:t>6</w:t>
      </w:r>
      <w:r>
        <w:t>: wymiana dotychczasowego silnika na silnik tego samego typu o numerze seryjnym 104/26, rok produkcji 1961</w:t>
      </w:r>
    </w:p>
    <w:p w14:paraId="18732477" w14:textId="77777777" w:rsidR="00377EA3" w:rsidRDefault="00314993" w:rsidP="005D2E62">
      <w:r w:rsidRPr="00130828">
        <w:t>19</w:t>
      </w:r>
      <w:r w:rsidR="003B657B" w:rsidRPr="00130828">
        <w:t>8</w:t>
      </w:r>
      <w:r w:rsidR="00A550E0">
        <w:t>0</w:t>
      </w:r>
      <w:r w:rsidR="004D32CA">
        <w:t>:</w:t>
      </w:r>
      <w:r w:rsidR="006C4FED">
        <w:t xml:space="preserve"> </w:t>
      </w:r>
      <w:r w:rsidR="00AE5766" w:rsidRPr="00130828">
        <w:rPr>
          <w:b/>
        </w:rPr>
        <w:t>D</w:t>
      </w:r>
      <w:r w:rsidR="0050394C" w:rsidRPr="00130828">
        <w:rPr>
          <w:b/>
        </w:rPr>
        <w:t>zi</w:t>
      </w:r>
      <w:r w:rsidR="00B37BB5" w:rsidRPr="00130828">
        <w:rPr>
          <w:b/>
        </w:rPr>
        <w:t>-</w:t>
      </w:r>
      <w:r w:rsidR="00AE5766" w:rsidRPr="00130828">
        <w:rPr>
          <w:b/>
        </w:rPr>
        <w:t>47</w:t>
      </w:r>
      <w:r w:rsidR="00AE5766" w:rsidRPr="00130828">
        <w:t xml:space="preserve"> </w:t>
      </w:r>
      <w:r w:rsidRPr="00130828">
        <w:rPr>
          <w:i/>
        </w:rPr>
        <w:t>(Wacław Kaniewski</w:t>
      </w:r>
      <w:r w:rsidR="00377EA3" w:rsidRPr="00377EA3">
        <w:rPr>
          <w:i/>
        </w:rPr>
        <w:t>; Dziwnów</w:t>
      </w:r>
      <w:r w:rsidR="00AE5766" w:rsidRPr="00130828">
        <w:rPr>
          <w:i/>
        </w:rPr>
        <w:t>)</w:t>
      </w:r>
    </w:p>
    <w:p w14:paraId="144A9C09" w14:textId="2EF8B668" w:rsidR="006E0036" w:rsidRDefault="006E0036" w:rsidP="006E0036">
      <w:r>
        <w:t>198</w:t>
      </w:r>
      <w:r w:rsidR="00B24BE9">
        <w:t>4</w:t>
      </w:r>
      <w:r>
        <w:t xml:space="preserve">: wymiana dotychczasowego silnika na </w:t>
      </w:r>
      <w:r w:rsidR="007D6255">
        <w:t xml:space="preserve">6-cyl. </w:t>
      </w:r>
      <w:r>
        <w:t>silnik Wola-</w:t>
      </w:r>
      <w:proofErr w:type="spellStart"/>
      <w:r>
        <w:t>Henschel</w:t>
      </w:r>
      <w:proofErr w:type="spellEnd"/>
      <w:r>
        <w:t xml:space="preserve"> 6R1416</w:t>
      </w:r>
      <w:r w:rsidR="00812AA0">
        <w:t xml:space="preserve"> o</w:t>
      </w:r>
      <w:r>
        <w:t xml:space="preserve"> moc</w:t>
      </w:r>
      <w:r w:rsidR="00812AA0">
        <w:t>y</w:t>
      </w:r>
      <w:r>
        <w:t xml:space="preserve"> 110 kW</w:t>
      </w:r>
      <w:r w:rsidR="00812AA0">
        <w:t xml:space="preserve"> (</w:t>
      </w:r>
      <w:r>
        <w:t>150</w:t>
      </w:r>
      <w:r w:rsidR="00812AA0">
        <w:t xml:space="preserve"> </w:t>
      </w:r>
      <w:r>
        <w:t>KM</w:t>
      </w:r>
      <w:r w:rsidR="00812AA0">
        <w:t>)</w:t>
      </w:r>
    </w:p>
    <w:p w14:paraId="0D50BE98" w14:textId="77777777" w:rsidR="00377EA3" w:rsidRDefault="006E0036" w:rsidP="005D2E62">
      <w:r>
        <w:t>II.kw.</w:t>
      </w:r>
      <w:r w:rsidR="004D32CA">
        <w:t>1992:</w:t>
      </w:r>
      <w:r w:rsidR="00377EA3" w:rsidRPr="00130828">
        <w:t xml:space="preserve"> </w:t>
      </w:r>
      <w:r w:rsidR="00377EA3" w:rsidRPr="00130828">
        <w:rPr>
          <w:b/>
        </w:rPr>
        <w:t>Dzi-47</w:t>
      </w:r>
      <w:r w:rsidR="00377EA3" w:rsidRPr="00130828">
        <w:t xml:space="preserve"> </w:t>
      </w:r>
      <w:r w:rsidR="00377EA3" w:rsidRPr="005168B3">
        <w:rPr>
          <w:i/>
        </w:rPr>
        <w:t>(Sabina Markowska i Wspólnicy; Dziwnów)</w:t>
      </w:r>
    </w:p>
    <w:p w14:paraId="6DAC7EF8" w14:textId="77777777" w:rsidR="00B50857" w:rsidRDefault="00B50857" w:rsidP="005D2E62">
      <w:r>
        <w:t>15.II.</w:t>
      </w:r>
      <w:r w:rsidR="00CA3C23">
        <w:t>2000</w:t>
      </w:r>
      <w:r>
        <w:t xml:space="preserve">: brał udział w poszukiwaniu członka załogi kutra „Dzi-85”, </w:t>
      </w:r>
      <w:r w:rsidR="00D92738">
        <w:t>który wypadł za burtę.</w:t>
      </w:r>
    </w:p>
    <w:p w14:paraId="07C6D4A4" w14:textId="46FD37C1" w:rsidR="007A065A" w:rsidRDefault="007A065A" w:rsidP="005D2E62">
      <w:r>
        <w:t>2009: wycofany z eksploatacji</w:t>
      </w:r>
    </w:p>
    <w:p w14:paraId="0D8FE150" w14:textId="0D837908" w:rsidR="00AE5766" w:rsidRPr="00F01325" w:rsidRDefault="004D32CA" w:rsidP="005D2E62">
      <w:r w:rsidRPr="00F01325">
        <w:t xml:space="preserve">2010: </w:t>
      </w:r>
      <w:r w:rsidR="00982E4F">
        <w:t>wykreślony</w:t>
      </w:r>
      <w:r w:rsidR="00F01325">
        <w:t xml:space="preserve"> z</w:t>
      </w:r>
      <w:r w:rsidRPr="00F01325">
        <w:t xml:space="preserve"> </w:t>
      </w:r>
      <w:r w:rsidR="007D6255">
        <w:t xml:space="preserve">Rejestru </w:t>
      </w:r>
      <w:r w:rsidR="007D6255" w:rsidRPr="00E07DC7">
        <w:rPr>
          <w:iCs/>
        </w:rPr>
        <w:t>Statków Morskich</w:t>
      </w:r>
      <w:r w:rsidR="007D6255" w:rsidRPr="009568E8">
        <w:rPr>
          <w:i/>
          <w:iCs/>
        </w:rPr>
        <w:t xml:space="preserve"> </w:t>
      </w:r>
      <w:r w:rsidR="007D6255" w:rsidRPr="00D637E1">
        <w:rPr>
          <w:i/>
          <w:iCs/>
        </w:rPr>
        <w:t>P</w:t>
      </w:r>
      <w:r w:rsidR="007D6255">
        <w:rPr>
          <w:i/>
          <w:iCs/>
        </w:rPr>
        <w:t xml:space="preserve">olskiego </w:t>
      </w:r>
      <w:r w:rsidR="007D6255" w:rsidRPr="00D637E1">
        <w:rPr>
          <w:i/>
          <w:iCs/>
        </w:rPr>
        <w:t>R</w:t>
      </w:r>
      <w:r w:rsidR="007D6255">
        <w:rPr>
          <w:i/>
          <w:iCs/>
        </w:rPr>
        <w:t xml:space="preserve">ejestru </w:t>
      </w:r>
      <w:r w:rsidR="007D6255" w:rsidRPr="00D637E1">
        <w:rPr>
          <w:i/>
          <w:iCs/>
        </w:rPr>
        <w:t>S</w:t>
      </w:r>
      <w:r w:rsidR="007D6255">
        <w:rPr>
          <w:i/>
          <w:iCs/>
        </w:rPr>
        <w:t>tatków</w:t>
      </w:r>
    </w:p>
    <w:p w14:paraId="63C37F38" w14:textId="77777777" w:rsidR="0062006A" w:rsidRPr="00130828" w:rsidRDefault="0062006A" w:rsidP="005D2E62"/>
    <w:p w14:paraId="5DF47A48" w14:textId="4692CB99" w:rsidR="004D32CA" w:rsidRDefault="0050394C" w:rsidP="005D2E62">
      <w:r w:rsidRPr="004D32CA">
        <w:t>14</w:t>
      </w:r>
      <w:r w:rsidR="00EF4D7B">
        <w:t>.</w:t>
      </w:r>
      <w:r w:rsidRPr="004D32CA">
        <w:t>)</w:t>
      </w:r>
      <w:r w:rsidR="00847E31">
        <w:t xml:space="preserve"> </w:t>
      </w:r>
      <w:r w:rsidR="004D32CA" w:rsidRPr="004D32CA">
        <w:rPr>
          <w:b/>
        </w:rPr>
        <w:t>A</w:t>
      </w:r>
      <w:r w:rsidR="00167EA9" w:rsidRPr="004D32CA">
        <w:rPr>
          <w:b/>
        </w:rPr>
        <w:t>RKA</w:t>
      </w:r>
      <w:r w:rsidR="004D32CA" w:rsidRPr="004D32CA">
        <w:rPr>
          <w:b/>
        </w:rPr>
        <w:t xml:space="preserve"> 103</w:t>
      </w:r>
      <w:r w:rsidR="006C4FED">
        <w:t xml:space="preserve"> </w:t>
      </w:r>
      <w:r w:rsidR="004D32CA" w:rsidRPr="004D32CA">
        <w:t xml:space="preserve">Ust-50, </w:t>
      </w:r>
      <w:r w:rsidR="00F35D25">
        <w:t xml:space="preserve">typ B-368/III, </w:t>
      </w:r>
      <w:r w:rsidR="001E33FC" w:rsidRPr="00847E31">
        <w:rPr>
          <w:i/>
          <w:iCs/>
        </w:rPr>
        <w:t xml:space="preserve">Stocznia </w:t>
      </w:r>
      <w:r w:rsidR="00057594" w:rsidRPr="00847E31">
        <w:rPr>
          <w:i/>
          <w:iCs/>
        </w:rPr>
        <w:t>Nr 3/</w:t>
      </w:r>
      <w:r w:rsidR="001E33FC" w:rsidRPr="00847E31">
        <w:rPr>
          <w:i/>
          <w:iCs/>
        </w:rPr>
        <w:t>Północna</w:t>
      </w:r>
      <w:r w:rsidR="00633149">
        <w:rPr>
          <w:i/>
          <w:iCs/>
        </w:rPr>
        <w:t xml:space="preserve"> </w:t>
      </w:r>
      <w:r w:rsidR="00633149">
        <w:t>w Gdańsku</w:t>
      </w:r>
      <w:r w:rsidR="001E33FC">
        <w:t xml:space="preserve">, </w:t>
      </w:r>
      <w:r w:rsidR="004D32CA" w:rsidRPr="004D32CA">
        <w:t>nr budowy S-129</w:t>
      </w:r>
    </w:p>
    <w:p w14:paraId="4CBAF845" w14:textId="77777777" w:rsidR="00C7658B" w:rsidRDefault="004D32CA" w:rsidP="005D2E62">
      <w:r w:rsidRPr="00847E31">
        <w:rPr>
          <w:i/>
          <w:iCs/>
        </w:rPr>
        <w:t xml:space="preserve">Stocznia </w:t>
      </w:r>
      <w:r w:rsidR="00057594" w:rsidRPr="00847E31">
        <w:rPr>
          <w:i/>
          <w:iCs/>
        </w:rPr>
        <w:t>Nr 3</w:t>
      </w:r>
      <w:r w:rsidR="00057594" w:rsidRPr="00AD0672">
        <w:t xml:space="preserve"> --&gt; od II.1950: </w:t>
      </w:r>
      <w:r w:rsidR="005E18A3" w:rsidRPr="00847E31">
        <w:rPr>
          <w:i/>
          <w:iCs/>
        </w:rPr>
        <w:t>Stocznia Północna</w:t>
      </w:r>
      <w:r w:rsidR="005E18A3">
        <w:t xml:space="preserve"> w Gdańsku</w:t>
      </w:r>
      <w:r w:rsidRPr="004D32CA">
        <w:t xml:space="preserve">, nr budowy S-129, </w:t>
      </w:r>
      <w:r w:rsidR="00C7658B">
        <w:t xml:space="preserve">zamówiony 1.III.1950, </w:t>
      </w:r>
      <w:r w:rsidR="00D14996">
        <w:t xml:space="preserve">wodowany </w:t>
      </w:r>
      <w:r w:rsidR="00965C79">
        <w:t>I</w:t>
      </w:r>
      <w:r w:rsidR="0040055F">
        <w:t>I</w:t>
      </w:r>
      <w:r w:rsidR="00965C79">
        <w:t>.</w:t>
      </w:r>
      <w:r w:rsidR="00D14996">
        <w:t xml:space="preserve">1950, </w:t>
      </w:r>
      <w:r w:rsidRPr="004D32CA">
        <w:t>uk</w:t>
      </w:r>
      <w:r w:rsidR="001E33FC">
        <w:t>ończony</w:t>
      </w:r>
      <w:r w:rsidR="00F31F07">
        <w:t xml:space="preserve"> </w:t>
      </w:r>
      <w:r w:rsidR="003A70F6">
        <w:t>I</w:t>
      </w:r>
      <w:r w:rsidR="0040055F">
        <w:t>II</w:t>
      </w:r>
      <w:r w:rsidR="003A70F6">
        <w:t>.</w:t>
      </w:r>
      <w:r w:rsidR="003A70F6" w:rsidRPr="004D32CA">
        <w:t>1950</w:t>
      </w:r>
      <w:r w:rsidR="003A70F6">
        <w:t>,</w:t>
      </w:r>
      <w:r w:rsidR="00F31F07">
        <w:t xml:space="preserve"> </w:t>
      </w:r>
      <w:r w:rsidR="005D337E">
        <w:t>w eksploatacji</w:t>
      </w:r>
      <w:r w:rsidR="008B3C4F">
        <w:t xml:space="preserve"> </w:t>
      </w:r>
    </w:p>
    <w:p w14:paraId="6F49BFEC" w14:textId="0F58622C" w:rsidR="008B3C4F" w:rsidRDefault="008B3C4F" w:rsidP="00C7658B">
      <w:pPr>
        <w:ind w:firstLine="708"/>
      </w:pPr>
      <w:r>
        <w:t>1</w:t>
      </w:r>
      <w:r w:rsidR="005D337E">
        <w:t>5</w:t>
      </w:r>
      <w:r>
        <w:t>.IV.</w:t>
      </w:r>
      <w:r w:rsidR="005D337E">
        <w:t>19</w:t>
      </w:r>
      <w:r>
        <w:t>50</w:t>
      </w:r>
    </w:p>
    <w:p w14:paraId="41AA1F26" w14:textId="77777777" w:rsidR="00B001EE" w:rsidRDefault="00B001EE" w:rsidP="00B001EE">
      <w:r w:rsidRPr="003237FB">
        <w:rPr>
          <w:b/>
          <w:i/>
        </w:rPr>
        <w:t>PRS 4</w:t>
      </w:r>
      <w:r>
        <w:rPr>
          <w:b/>
          <w:i/>
        </w:rPr>
        <w:t>2044</w:t>
      </w:r>
      <w:r w:rsidR="00847E31">
        <w:rPr>
          <w:b/>
          <w:i/>
        </w:rPr>
        <w:t xml:space="preserve">; </w:t>
      </w:r>
      <w:r>
        <w:t xml:space="preserve">sygnał wywoławczy: </w:t>
      </w:r>
      <w:r w:rsidRPr="00A31A64">
        <w:rPr>
          <w:i/>
          <w:iCs/>
        </w:rPr>
        <w:t>SOVA</w:t>
      </w:r>
    </w:p>
    <w:p w14:paraId="3679CD72" w14:textId="77777777" w:rsidR="00772427" w:rsidRDefault="00B001EE" w:rsidP="00772427">
      <w:r w:rsidRPr="00847E31">
        <w:rPr>
          <w:i/>
          <w:iCs/>
        </w:rPr>
        <w:t>charakterystyka w I.1959:</w:t>
      </w:r>
      <w:r w:rsidRPr="001A6C19">
        <w:t xml:space="preserve"> </w:t>
      </w:r>
      <w:r>
        <w:t>36.30</w:t>
      </w:r>
      <w:r w:rsidRPr="003237FB">
        <w:t xml:space="preserve"> BRT, </w:t>
      </w:r>
      <w:r>
        <w:t>12.32 NRT, 15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6.13(rej.)</w:t>
      </w:r>
      <w:r w:rsidRPr="003237FB">
        <w:t>×</w:t>
      </w:r>
      <w:r>
        <w:t>5.02</w:t>
      </w:r>
      <w:r w:rsidR="004422DB">
        <w:t>×~2.00 m</w:t>
      </w:r>
      <w:r>
        <w:t>, głębokość kadłuba 2.22 m, wysokość boczna 2.39 m</w:t>
      </w:r>
      <w:r w:rsidR="00276904">
        <w:t>;</w:t>
      </w:r>
      <w:r w:rsidR="00276904" w:rsidRPr="00276904">
        <w:t xml:space="preserve"> </w:t>
      </w:r>
    </w:p>
    <w:p w14:paraId="79CB63AE" w14:textId="27566759" w:rsidR="00B001EE" w:rsidRPr="00276904" w:rsidRDefault="00276904" w:rsidP="00772427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511750" w:rsidRPr="00624D63">
        <w:rPr>
          <w:vertAlign w:val="superscript"/>
        </w:rPr>
        <w:t>3</w:t>
      </w:r>
      <w:r w:rsidR="00B001EE">
        <w:t xml:space="preserve">; </w:t>
      </w:r>
      <w:r w:rsidR="00772427">
        <w:t xml:space="preserve">2-cyl. </w:t>
      </w:r>
      <w:r w:rsidR="00B001EE">
        <w:t xml:space="preserve">silnik </w:t>
      </w:r>
      <w:proofErr w:type="spellStart"/>
      <w:r w:rsidR="00B001EE">
        <w:t>Vølund</w:t>
      </w:r>
      <w:proofErr w:type="spellEnd"/>
      <w:r w:rsidR="00B001EE">
        <w:t xml:space="preserve"> M-240</w:t>
      </w:r>
      <w:r w:rsidR="00B001EE" w:rsidRPr="003237FB">
        <w:t xml:space="preserve">, </w:t>
      </w:r>
      <w:r w:rsidR="00772427">
        <w:t>nr silnika 2592, rok produkcji</w:t>
      </w:r>
      <w:r w:rsidR="00B001EE">
        <w:t xml:space="preserve"> 1947, 100</w:t>
      </w:r>
      <w:r w:rsidR="00B001EE" w:rsidRPr="003237FB">
        <w:t xml:space="preserve"> </w:t>
      </w:r>
      <w:r w:rsidR="004422DB">
        <w:t xml:space="preserve">KM, </w:t>
      </w:r>
      <w:r w:rsidR="00D35098">
        <w:t>2 maszty, pomocnicze ożaglowanie</w:t>
      </w:r>
      <w:r w:rsidR="004422DB">
        <w:t xml:space="preserve"> </w:t>
      </w:r>
      <w:r w:rsidR="003A0061">
        <w:t xml:space="preserve">ok. </w:t>
      </w:r>
      <w:r w:rsidR="00511750">
        <w:t>33</w:t>
      </w:r>
      <w:r w:rsidR="003A0061">
        <w:t xml:space="preserve"> </w:t>
      </w:r>
      <w:r w:rsidR="004422DB">
        <w:t>m</w:t>
      </w:r>
      <w:r w:rsidR="004422DB" w:rsidRPr="00772427">
        <w:rPr>
          <w:vertAlign w:val="superscript"/>
        </w:rPr>
        <w:t>2</w:t>
      </w:r>
      <w:r w:rsidR="00583D62">
        <w:t xml:space="preserve">; 1 śruba, 1 ster, </w:t>
      </w:r>
      <w:r w:rsidR="00B001EE">
        <w:t>8 węzłów</w:t>
      </w:r>
      <w:r w:rsidR="00511750">
        <w:t>, autonomiczność 7 dni</w:t>
      </w:r>
      <w:r>
        <w:t>; załoga 5 osób</w:t>
      </w:r>
    </w:p>
    <w:p w14:paraId="41F07FA4" w14:textId="0C847F27" w:rsidR="00965C79" w:rsidRPr="00DA5730" w:rsidRDefault="00965C79" w:rsidP="00965C79">
      <w:pPr>
        <w:rPr>
          <w:bCs/>
          <w:iCs/>
        </w:rPr>
      </w:pPr>
      <w:r>
        <w:t>I</w:t>
      </w:r>
      <w:r w:rsidR="0040055F">
        <w:t>I</w:t>
      </w:r>
      <w:r w:rsidRPr="00130828">
        <w:t>.19</w:t>
      </w:r>
      <w:r>
        <w:t>50</w:t>
      </w:r>
      <w:r w:rsidRPr="00130828">
        <w:t xml:space="preserve">: </w:t>
      </w:r>
      <w:r>
        <w:t>wodowa</w:t>
      </w:r>
      <w:r w:rsidRPr="00130828">
        <w:t xml:space="preserve">ny </w:t>
      </w:r>
      <w:r>
        <w:rPr>
          <w:bCs/>
        </w:rPr>
        <w:t xml:space="preserve">dla </w:t>
      </w:r>
      <w:r w:rsidR="00A81C94" w:rsidRPr="00970921">
        <w:rPr>
          <w:i/>
        </w:rPr>
        <w:t>Państwowe</w:t>
      </w:r>
      <w:r w:rsidR="00A81C94">
        <w:rPr>
          <w:i/>
        </w:rPr>
        <w:t>go</w:t>
      </w:r>
      <w:r w:rsidR="00A81C94" w:rsidRPr="00970921">
        <w:rPr>
          <w:i/>
        </w:rPr>
        <w:t xml:space="preserve"> Przedsiębiorstw</w:t>
      </w:r>
      <w:r w:rsidR="00A81C94">
        <w:rPr>
          <w:i/>
        </w:rPr>
        <w:t>a</w:t>
      </w:r>
      <w:r w:rsidR="00A81C94" w:rsidRPr="00970921">
        <w:rPr>
          <w:i/>
        </w:rPr>
        <w:t xml:space="preserve"> </w:t>
      </w:r>
      <w:r w:rsidR="003A70F6" w:rsidRPr="00970921">
        <w:rPr>
          <w:i/>
        </w:rPr>
        <w:t>Połowów Kutrowych „Arka”</w:t>
      </w:r>
      <w:r>
        <w:rPr>
          <w:iCs/>
        </w:rPr>
        <w:t xml:space="preserve"> z siedzibą w Gdyni</w:t>
      </w:r>
    </w:p>
    <w:p w14:paraId="0EB6F09C" w14:textId="570BEC15" w:rsidR="005D337E" w:rsidRDefault="0040055F" w:rsidP="005D337E">
      <w:pPr>
        <w:rPr>
          <w:i/>
        </w:rPr>
      </w:pPr>
      <w:r>
        <w:t>III</w:t>
      </w:r>
      <w:r w:rsidR="001E33FC">
        <w:t>.</w:t>
      </w:r>
      <w:r w:rsidR="004D32CA">
        <w:t xml:space="preserve">1950: ukończony jako </w:t>
      </w:r>
      <w:r w:rsidR="00AE5766" w:rsidRPr="004D32CA">
        <w:rPr>
          <w:b/>
        </w:rPr>
        <w:t>A</w:t>
      </w:r>
      <w:r w:rsidR="006B6714" w:rsidRPr="004D32CA">
        <w:rPr>
          <w:b/>
        </w:rPr>
        <w:t>rka</w:t>
      </w:r>
      <w:r w:rsidR="00AE5766" w:rsidRPr="004D32CA">
        <w:rPr>
          <w:b/>
        </w:rPr>
        <w:t xml:space="preserve"> 103</w:t>
      </w:r>
      <w:r w:rsidR="005113A0" w:rsidRPr="004D32CA">
        <w:t xml:space="preserve"> Ust</w:t>
      </w:r>
      <w:r w:rsidR="00B37BB5" w:rsidRPr="004D32CA">
        <w:t>-</w:t>
      </w:r>
      <w:r w:rsidR="005113A0" w:rsidRPr="004D32CA">
        <w:t xml:space="preserve">50 </w:t>
      </w:r>
      <w:r w:rsidR="00F35D25" w:rsidRPr="003237FB">
        <w:rPr>
          <w:i/>
        </w:rPr>
        <w:t>(</w:t>
      </w:r>
      <w:r w:rsidR="00F35D25">
        <w:rPr>
          <w:b/>
          <w:i/>
        </w:rPr>
        <w:t>właściciel:</w:t>
      </w:r>
      <w:r w:rsidR="00F35D25">
        <w:rPr>
          <w:i/>
        </w:rPr>
        <w:t xml:space="preserve"> Morska Centrala Handlowa; </w:t>
      </w:r>
      <w:r w:rsidR="00F35D25" w:rsidRPr="005F20AA">
        <w:rPr>
          <w:b/>
          <w:i/>
        </w:rPr>
        <w:t>użytkownik:</w:t>
      </w:r>
      <w:r w:rsidR="00F35D25">
        <w:t xml:space="preserve"> </w:t>
      </w:r>
      <w:r w:rsidR="004D32CA" w:rsidRPr="001E33FC">
        <w:rPr>
          <w:i/>
        </w:rPr>
        <w:t xml:space="preserve">Państwowe Przedsiębiorstwo Połowów Kutrowych „Arka”; </w:t>
      </w:r>
    </w:p>
    <w:p w14:paraId="693929A7" w14:textId="06268487" w:rsidR="004D32CA" w:rsidRDefault="004D32CA" w:rsidP="005D337E">
      <w:pPr>
        <w:ind w:firstLine="708"/>
      </w:pPr>
      <w:r w:rsidRPr="001E33FC">
        <w:rPr>
          <w:i/>
        </w:rPr>
        <w:t>Ustka)</w:t>
      </w:r>
    </w:p>
    <w:p w14:paraId="5D647E52" w14:textId="0BF7E217" w:rsidR="005D337E" w:rsidRDefault="005D337E" w:rsidP="005D337E">
      <w:r>
        <w:tab/>
      </w:r>
      <w:r>
        <w:tab/>
        <w:t xml:space="preserve">w dniu ukończenia przekazany kontrahentowi, przejmował szyper Henryk </w:t>
      </w:r>
      <w:proofErr w:type="spellStart"/>
      <w:r>
        <w:t>Bekulard</w:t>
      </w:r>
      <w:proofErr w:type="spellEnd"/>
    </w:p>
    <w:p w14:paraId="279B7A06" w14:textId="05B3B3BA" w:rsidR="005D337E" w:rsidRDefault="005D337E" w:rsidP="005D337E">
      <w:r>
        <w:t>15.IV.1950: wszedł do eksploatacji</w:t>
      </w:r>
    </w:p>
    <w:p w14:paraId="50FFD05F" w14:textId="77777777" w:rsidR="00F35D25" w:rsidRDefault="00633865" w:rsidP="00F35D25">
      <w:r>
        <w:t>30</w:t>
      </w:r>
      <w:r w:rsidR="00F35D25">
        <w:t>.</w:t>
      </w:r>
      <w:r>
        <w:t>XI</w:t>
      </w:r>
      <w:r w:rsidR="00F35D25">
        <w:t>I.</w:t>
      </w:r>
      <w:r w:rsidR="00F35D25" w:rsidRPr="004D32CA">
        <w:t>195</w:t>
      </w:r>
      <w:r>
        <w:t>0</w:t>
      </w:r>
      <w:r w:rsidR="00F35D25">
        <w:t>:</w:t>
      </w:r>
      <w:r w:rsidR="00F35D25" w:rsidRPr="004D32CA">
        <w:t xml:space="preserve"> </w:t>
      </w:r>
      <w:r w:rsidR="00F35D25" w:rsidRPr="004D32CA">
        <w:rPr>
          <w:b/>
        </w:rPr>
        <w:t>Ust-50</w:t>
      </w:r>
      <w:r w:rsidR="00F35D25" w:rsidRPr="004D32CA">
        <w:t xml:space="preserve"> </w:t>
      </w:r>
      <w:r w:rsidR="0044018A" w:rsidRPr="003237FB">
        <w:rPr>
          <w:i/>
        </w:rPr>
        <w:t>(</w:t>
      </w:r>
      <w:r w:rsidR="0044018A">
        <w:rPr>
          <w:b/>
          <w:i/>
        </w:rPr>
        <w:t>właściciel:</w:t>
      </w:r>
      <w:r w:rsidR="0044018A">
        <w:rPr>
          <w:i/>
        </w:rPr>
        <w:t xml:space="preserve"> Morska Centrala Handlowa; </w:t>
      </w:r>
      <w:r w:rsidR="0044018A" w:rsidRPr="005F20AA">
        <w:rPr>
          <w:b/>
          <w:i/>
        </w:rPr>
        <w:t>użytkownik:</w:t>
      </w:r>
      <w:r w:rsidR="0044018A">
        <w:t xml:space="preserve"> </w:t>
      </w:r>
      <w:r w:rsidRPr="001E33FC">
        <w:rPr>
          <w:i/>
        </w:rPr>
        <w:t xml:space="preserve">Państwowe Przedsiębiorstwo Połowów </w:t>
      </w:r>
      <w:r>
        <w:rPr>
          <w:i/>
        </w:rPr>
        <w:t>Morskich</w:t>
      </w:r>
      <w:r w:rsidRPr="001E33FC">
        <w:rPr>
          <w:i/>
        </w:rPr>
        <w:t xml:space="preserve"> </w:t>
      </w:r>
      <w:r w:rsidR="00F35D25" w:rsidRPr="001E33FC">
        <w:rPr>
          <w:i/>
        </w:rPr>
        <w:t>„Barka”; Ustka)</w:t>
      </w:r>
    </w:p>
    <w:p w14:paraId="00E9AB26" w14:textId="77777777" w:rsidR="00F35D25" w:rsidRDefault="008A2C38" w:rsidP="00F35D25">
      <w:r>
        <w:t>24.</w:t>
      </w:r>
      <w:r w:rsidR="00F35D25">
        <w:t>I.</w:t>
      </w:r>
      <w:r w:rsidR="00F35D25" w:rsidRPr="004D32CA">
        <w:t>195</w:t>
      </w:r>
      <w:r w:rsidR="00F35D25">
        <w:t>1:</w:t>
      </w:r>
      <w:r w:rsidR="00F35D25" w:rsidRPr="004D32CA">
        <w:t xml:space="preserve"> </w:t>
      </w:r>
      <w:r w:rsidR="00F35D25" w:rsidRPr="004D32CA">
        <w:rPr>
          <w:b/>
        </w:rPr>
        <w:t>Ust-50</w:t>
      </w:r>
      <w:r w:rsidR="00F35D25" w:rsidRPr="004D32CA">
        <w:t xml:space="preserve"> </w:t>
      </w:r>
      <w:r w:rsidR="0044018A" w:rsidRPr="003237FB">
        <w:rPr>
          <w:i/>
        </w:rPr>
        <w:t>(</w:t>
      </w:r>
      <w:r w:rsidR="0044018A">
        <w:rPr>
          <w:b/>
          <w:i/>
        </w:rPr>
        <w:t>właściciel:</w:t>
      </w:r>
      <w:r w:rsidR="0044018A">
        <w:rPr>
          <w:i/>
        </w:rPr>
        <w:t xml:space="preserve"> Morska Centrala Zaopatrzenia; </w:t>
      </w:r>
      <w:r w:rsidR="0044018A" w:rsidRPr="005F20AA">
        <w:rPr>
          <w:b/>
          <w:i/>
        </w:rPr>
        <w:t>użytkownik:</w:t>
      </w:r>
      <w:r w:rsidR="0044018A">
        <w:t xml:space="preserve"> </w:t>
      </w:r>
      <w:r w:rsidR="00F35D25" w:rsidRPr="001E33FC">
        <w:rPr>
          <w:i/>
        </w:rPr>
        <w:t>Kombinat Przedsiębiorstwa Połowów i Usług Rybackich „Barka”; Ustka)</w:t>
      </w:r>
    </w:p>
    <w:p w14:paraId="1F579418" w14:textId="77777777" w:rsidR="004D32CA" w:rsidRDefault="004D32CA" w:rsidP="005D2E62">
      <w:r>
        <w:t>1.I.</w:t>
      </w:r>
      <w:r w:rsidRPr="004D32CA">
        <w:t>195</w:t>
      </w:r>
      <w:r>
        <w:t>2</w:t>
      </w:r>
      <w:r w:rsidR="00131AA1">
        <w:t>:</w:t>
      </w:r>
      <w:r w:rsidRPr="004D32CA">
        <w:t xml:space="preserve"> </w:t>
      </w:r>
      <w:r w:rsidRPr="004D32CA">
        <w:rPr>
          <w:b/>
        </w:rPr>
        <w:t>Ust-50</w:t>
      </w:r>
      <w:r w:rsidRPr="004D32CA">
        <w:t xml:space="preserve"> </w:t>
      </w:r>
      <w:r w:rsidR="0044018A" w:rsidRPr="003237FB">
        <w:rPr>
          <w:i/>
        </w:rPr>
        <w:t>(</w:t>
      </w:r>
      <w:r w:rsidR="0044018A">
        <w:rPr>
          <w:b/>
          <w:i/>
        </w:rPr>
        <w:t>właściciel:</w:t>
      </w:r>
      <w:r w:rsidR="0044018A">
        <w:rPr>
          <w:i/>
        </w:rPr>
        <w:t xml:space="preserve"> Morska Centrala Zaopatrzenia; </w:t>
      </w:r>
      <w:r w:rsidR="0044018A" w:rsidRPr="005F20AA">
        <w:rPr>
          <w:b/>
          <w:i/>
        </w:rPr>
        <w:t>użytkownik:</w:t>
      </w:r>
      <w:r w:rsidR="0044018A">
        <w:t xml:space="preserve"> </w:t>
      </w:r>
      <w:r w:rsidR="00131AA1" w:rsidRPr="001E33FC">
        <w:rPr>
          <w:i/>
        </w:rPr>
        <w:t>Przedsiębiorstwo Połowów i Usług Rybackich „Korab”; Ustka)</w:t>
      </w:r>
    </w:p>
    <w:p w14:paraId="7DD9148A" w14:textId="77777777" w:rsidR="004D32CA" w:rsidRPr="00970921" w:rsidRDefault="00696461" w:rsidP="005D2E62">
      <w:r>
        <w:t>VIII.1952</w:t>
      </w:r>
      <w:r w:rsidR="00131AA1" w:rsidRPr="00970921">
        <w:t>:</w:t>
      </w:r>
      <w:r w:rsidR="00AE5766" w:rsidRPr="00970921">
        <w:t xml:space="preserve"> </w:t>
      </w:r>
      <w:r w:rsidR="00AE5766" w:rsidRPr="00970921">
        <w:rPr>
          <w:b/>
        </w:rPr>
        <w:t>U</w:t>
      </w:r>
      <w:r w:rsidR="00CD25B2" w:rsidRPr="00970921">
        <w:rPr>
          <w:b/>
        </w:rPr>
        <w:t>st</w:t>
      </w:r>
      <w:r w:rsidR="00B37BB5" w:rsidRPr="00970921">
        <w:rPr>
          <w:b/>
        </w:rPr>
        <w:t>-</w:t>
      </w:r>
      <w:r w:rsidR="00AE5766" w:rsidRPr="00970921">
        <w:rPr>
          <w:b/>
        </w:rPr>
        <w:t>6</w:t>
      </w:r>
      <w:r w:rsidR="006C4FED" w:rsidRPr="00970921">
        <w:t xml:space="preserve"> </w:t>
      </w:r>
      <w:r w:rsidR="0044018A" w:rsidRPr="003237FB">
        <w:rPr>
          <w:i/>
        </w:rPr>
        <w:t>(</w:t>
      </w:r>
      <w:r w:rsidR="0044018A">
        <w:rPr>
          <w:b/>
          <w:i/>
        </w:rPr>
        <w:t>właściciel:</w:t>
      </w:r>
      <w:r w:rsidR="0044018A">
        <w:rPr>
          <w:i/>
        </w:rPr>
        <w:t xml:space="preserve"> Morska Centrala Zaopatrzenia; </w:t>
      </w:r>
      <w:r w:rsidR="0044018A" w:rsidRPr="005F20AA">
        <w:rPr>
          <w:b/>
          <w:i/>
        </w:rPr>
        <w:t>użytkownik:</w:t>
      </w:r>
      <w:r w:rsidR="0044018A">
        <w:t xml:space="preserve"> </w:t>
      </w:r>
      <w:r w:rsidR="00131AA1" w:rsidRPr="00970921">
        <w:rPr>
          <w:i/>
        </w:rPr>
        <w:t>Przedsiębiorstwo Połowów i Usług Rybackich „Korab”; Ustka)</w:t>
      </w:r>
    </w:p>
    <w:p w14:paraId="0BF5E3D7" w14:textId="7C05771F" w:rsidR="004D32CA" w:rsidRDefault="00637454" w:rsidP="005D2E62">
      <w:r>
        <w:t>X</w:t>
      </w:r>
      <w:r w:rsidR="001E33FC" w:rsidRPr="00970921">
        <w:t>I.1955</w:t>
      </w:r>
      <w:r w:rsidR="00131AA1" w:rsidRPr="00970921">
        <w:t>:</w:t>
      </w:r>
      <w:r w:rsidR="006C4FED" w:rsidRPr="00970921">
        <w:t xml:space="preserve"> </w:t>
      </w:r>
      <w:r w:rsidR="00AE5766" w:rsidRPr="00970921">
        <w:rPr>
          <w:b/>
        </w:rPr>
        <w:t>U</w:t>
      </w:r>
      <w:r w:rsidR="00CD25B2" w:rsidRPr="00970921">
        <w:rPr>
          <w:b/>
        </w:rPr>
        <w:t>st</w:t>
      </w:r>
      <w:r w:rsidR="00B37BB5" w:rsidRPr="00970921">
        <w:rPr>
          <w:b/>
        </w:rPr>
        <w:t>-</w:t>
      </w:r>
      <w:r w:rsidR="00AE5766" w:rsidRPr="00970921">
        <w:rPr>
          <w:b/>
        </w:rPr>
        <w:t>56</w:t>
      </w:r>
      <w:r w:rsidR="00AE5766" w:rsidRPr="00970921">
        <w:t xml:space="preserve"> </w:t>
      </w:r>
      <w:r w:rsidR="00131AA1" w:rsidRPr="00970921">
        <w:rPr>
          <w:i/>
        </w:rPr>
        <w:t>(Przedsiębiorstwo Połowów i Usług Rybackich „Korab”; Ustka)</w:t>
      </w:r>
    </w:p>
    <w:p w14:paraId="733267F9" w14:textId="77777777" w:rsidR="004D32CA" w:rsidRDefault="001E33FC" w:rsidP="005D2E62">
      <w:r>
        <w:t>18.VIII</w:t>
      </w:r>
      <w:r w:rsidR="00131AA1">
        <w:t>.</w:t>
      </w:r>
      <w:r w:rsidR="00BC3810" w:rsidRPr="004D32CA">
        <w:t>1961</w:t>
      </w:r>
      <w:r w:rsidR="00131AA1">
        <w:t>:</w:t>
      </w:r>
      <w:r w:rsidR="00BC3810" w:rsidRPr="004D32CA">
        <w:t xml:space="preserve"> </w:t>
      </w:r>
      <w:r w:rsidR="00BC3810" w:rsidRPr="004D32CA">
        <w:rPr>
          <w:b/>
        </w:rPr>
        <w:t>Wła</w:t>
      </w:r>
      <w:r w:rsidR="00B37BB5" w:rsidRPr="004D32CA">
        <w:rPr>
          <w:b/>
        </w:rPr>
        <w:t>-</w:t>
      </w:r>
      <w:r w:rsidR="00BC3810" w:rsidRPr="004D32CA">
        <w:rPr>
          <w:b/>
        </w:rPr>
        <w:t>144</w:t>
      </w:r>
      <w:r w:rsidR="00BC3810" w:rsidRPr="004D32CA">
        <w:t xml:space="preserve"> </w:t>
      </w:r>
      <w:r w:rsidR="00131AA1" w:rsidRPr="001E33FC">
        <w:rPr>
          <w:i/>
        </w:rPr>
        <w:t>(Przedsiębiorstwo Połowów i Usług Rybackich „Szkuner”; Władysławowo)</w:t>
      </w:r>
    </w:p>
    <w:p w14:paraId="6FCBB67D" w14:textId="77777777" w:rsidR="00687723" w:rsidRDefault="00687723" w:rsidP="00687723">
      <w:r>
        <w:t xml:space="preserve">14.IX.1961: załadowany w Szczecinie na pokład s/s „Kopalnia Miechowice”, przewieziony do </w:t>
      </w:r>
      <w:r w:rsidR="008A2326">
        <w:t>Konakry</w:t>
      </w:r>
    </w:p>
    <w:p w14:paraId="7524BD23" w14:textId="77777777" w:rsidR="00B92AEF" w:rsidRDefault="00131AA1" w:rsidP="00B92AEF">
      <w:pPr>
        <w:rPr>
          <w:i/>
        </w:rPr>
      </w:pPr>
      <w:r>
        <w:t>X.</w:t>
      </w:r>
      <w:r w:rsidRPr="004D32CA">
        <w:t>1961</w:t>
      </w:r>
      <w:r w:rsidR="006C4FED">
        <w:t>:</w:t>
      </w:r>
      <w:r w:rsidRPr="004D32CA">
        <w:t xml:space="preserve"> </w:t>
      </w:r>
      <w:r w:rsidRPr="004D32CA">
        <w:rPr>
          <w:b/>
        </w:rPr>
        <w:t>Wła-144</w:t>
      </w:r>
      <w:r w:rsidRPr="004D32CA">
        <w:t xml:space="preserve"> </w:t>
      </w:r>
      <w:r w:rsidR="001E33FC" w:rsidRPr="008E23EA">
        <w:rPr>
          <w:i/>
        </w:rPr>
        <w:t>(</w:t>
      </w:r>
      <w:r w:rsidR="001E33FC">
        <w:rPr>
          <w:b/>
          <w:i/>
        </w:rPr>
        <w:t>właściciel:</w:t>
      </w:r>
      <w:r w:rsidR="001E33FC">
        <w:t xml:space="preserve"> </w:t>
      </w:r>
      <w:r w:rsidR="001E33FC" w:rsidRPr="008E23EA">
        <w:rPr>
          <w:i/>
        </w:rPr>
        <w:t>Przedsiębiorstwo Połowów i Usług Rybackich „Szkuner”</w:t>
      </w:r>
      <w:r w:rsidR="001E33FC">
        <w:rPr>
          <w:i/>
        </w:rPr>
        <w:t xml:space="preserve">; </w:t>
      </w:r>
      <w:r w:rsidR="001E33FC">
        <w:rPr>
          <w:b/>
          <w:i/>
        </w:rPr>
        <w:t>operator:</w:t>
      </w:r>
      <w:r w:rsidR="001E33FC">
        <w:t xml:space="preserve"> </w:t>
      </w:r>
      <w:r w:rsidR="001E33FC" w:rsidRPr="008E23EA">
        <w:rPr>
          <w:i/>
        </w:rPr>
        <w:t xml:space="preserve">Polsko-Gwinejskie Towarzystwo Połowów Morskich </w:t>
      </w:r>
    </w:p>
    <w:p w14:paraId="1D78DEEE" w14:textId="77777777" w:rsidR="00131AA1" w:rsidRPr="00B92AEF" w:rsidRDefault="001E33FC" w:rsidP="00B92AEF">
      <w:pPr>
        <w:ind w:firstLine="708"/>
        <w:rPr>
          <w:i/>
        </w:rPr>
      </w:pPr>
      <w:r w:rsidRPr="008E23EA">
        <w:rPr>
          <w:i/>
        </w:rPr>
        <w:t>„</w:t>
      </w:r>
      <w:proofErr w:type="spellStart"/>
      <w:r w:rsidRPr="008E23EA">
        <w:rPr>
          <w:i/>
        </w:rPr>
        <w:t>Soguipol</w:t>
      </w:r>
      <w:proofErr w:type="spellEnd"/>
      <w:r w:rsidRPr="008E23EA">
        <w:rPr>
          <w:i/>
        </w:rPr>
        <w:t>”</w:t>
      </w:r>
      <w:r w:rsidR="008A2326" w:rsidRPr="008E23EA">
        <w:rPr>
          <w:i/>
        </w:rPr>
        <w:t>; Władysławowo</w:t>
      </w:r>
      <w:r w:rsidRPr="008E23EA">
        <w:rPr>
          <w:i/>
        </w:rPr>
        <w:t>)</w:t>
      </w:r>
    </w:p>
    <w:p w14:paraId="27A6FA50" w14:textId="77777777" w:rsidR="00211C7A" w:rsidRDefault="00211C7A" w:rsidP="00211C7A">
      <w:pPr>
        <w:ind w:firstLine="708"/>
        <w:rPr>
          <w:i/>
          <w:iCs/>
          <w:color w:val="0000CC"/>
        </w:rPr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i/>
          <w:iCs/>
          <w:color w:val="0000CC"/>
        </w:rPr>
        <w:t>PRS</w:t>
      </w:r>
      <w:r>
        <w:rPr>
          <w:color w:val="0000CC"/>
        </w:rPr>
        <w:t xml:space="preserve"> podaje inną nazwę firmy przejmującej: </w:t>
      </w:r>
      <w:r>
        <w:rPr>
          <w:i/>
          <w:iCs/>
          <w:color w:val="0000CC"/>
        </w:rPr>
        <w:t xml:space="preserve">Gwinejsko-Polskie Towarzystwo Rybołówstwa Morskiego w </w:t>
      </w:r>
      <w:proofErr w:type="spellStart"/>
      <w:r>
        <w:rPr>
          <w:i/>
          <w:iCs/>
          <w:color w:val="0000CC"/>
        </w:rPr>
        <w:t>Conakry</w:t>
      </w:r>
      <w:proofErr w:type="spellEnd"/>
      <w:r>
        <w:rPr>
          <w:i/>
          <w:iCs/>
          <w:color w:val="0000CC"/>
        </w:rPr>
        <w:t xml:space="preserve"> (</w:t>
      </w:r>
      <w:proofErr w:type="spellStart"/>
      <w:r>
        <w:rPr>
          <w:i/>
          <w:iCs/>
          <w:color w:val="0000CC"/>
        </w:rPr>
        <w:t>Guinea-Polish</w:t>
      </w:r>
      <w:proofErr w:type="spellEnd"/>
      <w:r>
        <w:rPr>
          <w:i/>
          <w:iCs/>
          <w:color w:val="0000CC"/>
        </w:rPr>
        <w:t xml:space="preserve"> </w:t>
      </w:r>
      <w:proofErr w:type="spellStart"/>
      <w:r>
        <w:rPr>
          <w:i/>
          <w:iCs/>
          <w:color w:val="0000CC"/>
        </w:rPr>
        <w:t>Maritime</w:t>
      </w:r>
      <w:proofErr w:type="spellEnd"/>
      <w:r>
        <w:rPr>
          <w:i/>
          <w:iCs/>
          <w:color w:val="0000CC"/>
        </w:rPr>
        <w:t xml:space="preserve"> </w:t>
      </w:r>
    </w:p>
    <w:p w14:paraId="4BDD8A7B" w14:textId="77777777" w:rsidR="00211C7A" w:rsidRPr="00DB06D2" w:rsidRDefault="00211C7A" w:rsidP="00211C7A">
      <w:pPr>
        <w:ind w:firstLine="708"/>
        <w:rPr>
          <w:i/>
          <w:iCs/>
        </w:rPr>
      </w:pPr>
      <w:r>
        <w:rPr>
          <w:i/>
          <w:iCs/>
          <w:color w:val="0000CC"/>
        </w:rPr>
        <w:tab/>
        <w:t xml:space="preserve">Fishing </w:t>
      </w:r>
      <w:proofErr w:type="spellStart"/>
      <w:r>
        <w:rPr>
          <w:i/>
          <w:iCs/>
          <w:color w:val="0000CC"/>
        </w:rPr>
        <w:t>Assiociation</w:t>
      </w:r>
      <w:proofErr w:type="spellEnd"/>
      <w:r>
        <w:rPr>
          <w:i/>
          <w:iCs/>
          <w:color w:val="0000CC"/>
        </w:rPr>
        <w:t xml:space="preserve"> in </w:t>
      </w:r>
      <w:proofErr w:type="spellStart"/>
      <w:r>
        <w:rPr>
          <w:i/>
          <w:iCs/>
          <w:color w:val="0000CC"/>
        </w:rPr>
        <w:t>Conacra</w:t>
      </w:r>
      <w:proofErr w:type="spellEnd"/>
      <w:r>
        <w:rPr>
          <w:i/>
          <w:iCs/>
          <w:color w:val="0000CC"/>
        </w:rPr>
        <w:t>)</w:t>
      </w:r>
    </w:p>
    <w:p w14:paraId="5DB8203E" w14:textId="77777777" w:rsidR="00DC6A13" w:rsidRPr="00DB06D2" w:rsidRDefault="00DC6A13" w:rsidP="00DC6A13">
      <w:pPr>
        <w:rPr>
          <w:i/>
          <w:iCs/>
        </w:rPr>
      </w:pPr>
      <w:r>
        <w:t xml:space="preserve">I.kw.1962: w związku z przekazaniem stronie gwinejskiej skreślony z Rejestru statków Morskich </w:t>
      </w:r>
      <w:r>
        <w:rPr>
          <w:i/>
          <w:iCs/>
        </w:rPr>
        <w:t>Polskiego Rejestru Statków</w:t>
      </w:r>
    </w:p>
    <w:p w14:paraId="410D03A3" w14:textId="77777777" w:rsidR="000F3A2D" w:rsidRDefault="000F3A2D" w:rsidP="000F3A2D">
      <w:r w:rsidRPr="00443BAD">
        <w:lastRenderedPageBreak/>
        <w:t>IX.1963</w:t>
      </w:r>
      <w:r>
        <w:t>:</w:t>
      </w:r>
      <w:r w:rsidRPr="00443BAD">
        <w:t xml:space="preserve"> </w:t>
      </w:r>
      <w:r>
        <w:t xml:space="preserve">sprzedany firmie </w:t>
      </w:r>
      <w:r>
        <w:rPr>
          <w:i/>
        </w:rPr>
        <w:t xml:space="preserve">Office </w:t>
      </w:r>
      <w:proofErr w:type="spellStart"/>
      <w:r>
        <w:rPr>
          <w:i/>
        </w:rPr>
        <w:t>National</w:t>
      </w:r>
      <w:proofErr w:type="spellEnd"/>
      <w:r>
        <w:rPr>
          <w:i/>
        </w:rPr>
        <w:t xml:space="preserve"> des </w:t>
      </w:r>
      <w:proofErr w:type="spellStart"/>
      <w:r>
        <w:rPr>
          <w:i/>
        </w:rPr>
        <w:t>Peches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Maritimes</w:t>
      </w:r>
      <w:proofErr w:type="spellEnd"/>
      <w:r>
        <w:rPr>
          <w:i/>
        </w:rPr>
        <w:t xml:space="preserve"> Optima</w:t>
      </w:r>
      <w:r>
        <w:t xml:space="preserve"> z </w:t>
      </w:r>
      <w:r w:rsidR="008A2326">
        <w:t>Konakry</w:t>
      </w:r>
      <w:r w:rsidRPr="00443BAD">
        <w:t>, prze</w:t>
      </w:r>
      <w:r>
        <w:t>szedł pod banderę Gwinei</w:t>
      </w:r>
    </w:p>
    <w:p w14:paraId="2B516061" w14:textId="77777777" w:rsidR="007A19A9" w:rsidRPr="00130828" w:rsidRDefault="007A19A9" w:rsidP="008A2326">
      <w:pPr>
        <w:ind w:left="708" w:firstLine="708"/>
      </w:pPr>
      <w:r w:rsidRPr="004D32CA">
        <w:t xml:space="preserve">dalsze </w:t>
      </w:r>
      <w:r w:rsidR="00F01325">
        <w:t>nieznane</w:t>
      </w:r>
    </w:p>
    <w:p w14:paraId="6BEB2CBF" w14:textId="77777777" w:rsidR="0062006A" w:rsidRPr="00130828" w:rsidRDefault="0062006A" w:rsidP="005D2E62"/>
    <w:p w14:paraId="38208E7A" w14:textId="77777777" w:rsidR="00173EC0" w:rsidRDefault="00897775" w:rsidP="005D2E62">
      <w:r w:rsidRPr="00130828">
        <w:t>15</w:t>
      </w:r>
      <w:r w:rsidR="00EF4D7B">
        <w:t>.</w:t>
      </w:r>
      <w:r w:rsidRPr="00130828">
        <w:t xml:space="preserve">) </w:t>
      </w:r>
      <w:r w:rsidR="00173EC0" w:rsidRPr="00130828">
        <w:rPr>
          <w:b/>
        </w:rPr>
        <w:t>A</w:t>
      </w:r>
      <w:r w:rsidR="00116B39" w:rsidRPr="00130828">
        <w:rPr>
          <w:b/>
        </w:rPr>
        <w:t>RKA</w:t>
      </w:r>
      <w:r w:rsidR="00173EC0" w:rsidRPr="00130828">
        <w:rPr>
          <w:b/>
        </w:rPr>
        <w:t xml:space="preserve"> 104</w:t>
      </w:r>
      <w:r w:rsidR="00173EC0" w:rsidRPr="00130828">
        <w:t xml:space="preserve"> Gdy-156, </w:t>
      </w:r>
      <w:r w:rsidR="0044018A">
        <w:t xml:space="preserve">typ B-368/III, </w:t>
      </w:r>
      <w:r w:rsidR="00631595" w:rsidRPr="00847E31">
        <w:rPr>
          <w:i/>
          <w:iCs/>
        </w:rPr>
        <w:t xml:space="preserve">Stocznia </w:t>
      </w:r>
      <w:r w:rsidR="00057594" w:rsidRPr="00847E31">
        <w:rPr>
          <w:i/>
          <w:iCs/>
        </w:rPr>
        <w:t>Nr 3/</w:t>
      </w:r>
      <w:r w:rsidR="00631595" w:rsidRPr="00847E31">
        <w:rPr>
          <w:i/>
          <w:iCs/>
        </w:rPr>
        <w:t>Północna</w:t>
      </w:r>
      <w:r w:rsidR="00631595">
        <w:t xml:space="preserve">, </w:t>
      </w:r>
      <w:r w:rsidR="00173EC0" w:rsidRPr="00130828">
        <w:t>nr budowy S-130</w:t>
      </w:r>
    </w:p>
    <w:p w14:paraId="5406B829" w14:textId="0C362BA6" w:rsidR="00173EC0" w:rsidRDefault="00173EC0" w:rsidP="005D2E62">
      <w:r w:rsidRPr="00847E31">
        <w:rPr>
          <w:i/>
          <w:iCs/>
        </w:rPr>
        <w:t xml:space="preserve">Stocznia </w:t>
      </w:r>
      <w:r w:rsidR="00057594" w:rsidRPr="00847E31">
        <w:rPr>
          <w:i/>
          <w:iCs/>
        </w:rPr>
        <w:t>Nr 3</w:t>
      </w:r>
      <w:r w:rsidR="00057594" w:rsidRPr="00AD0672">
        <w:t xml:space="preserve"> --&gt; od II.1950: </w:t>
      </w:r>
      <w:r w:rsidR="005E18A3" w:rsidRPr="00847E31">
        <w:rPr>
          <w:i/>
          <w:iCs/>
        </w:rPr>
        <w:t>Stocznia Północna</w:t>
      </w:r>
      <w:r w:rsidR="005E18A3">
        <w:t xml:space="preserve"> w Gdańsku</w:t>
      </w:r>
      <w:r w:rsidRPr="00130828">
        <w:t xml:space="preserve">, nr budowy S-130, </w:t>
      </w:r>
      <w:r w:rsidR="0031474F">
        <w:t xml:space="preserve">wodowany </w:t>
      </w:r>
      <w:r w:rsidR="006B2B9C">
        <w:t>I</w:t>
      </w:r>
      <w:r w:rsidR="0040055F">
        <w:t>I</w:t>
      </w:r>
      <w:r w:rsidR="006B2B9C">
        <w:t>.</w:t>
      </w:r>
      <w:r w:rsidR="0031474F">
        <w:t xml:space="preserve">1950, </w:t>
      </w:r>
      <w:r w:rsidRPr="00130828">
        <w:t>uk</w:t>
      </w:r>
      <w:r w:rsidR="005168B3">
        <w:t>ończony</w:t>
      </w:r>
      <w:r w:rsidRPr="00130828">
        <w:t xml:space="preserve"> </w:t>
      </w:r>
      <w:r w:rsidR="00E80A08">
        <w:t>I</w:t>
      </w:r>
      <w:r w:rsidR="0040055F">
        <w:t>II</w:t>
      </w:r>
      <w:r w:rsidR="005D337E">
        <w:t>(?)</w:t>
      </w:r>
      <w:r w:rsidR="00E80A08">
        <w:t>.</w:t>
      </w:r>
      <w:r w:rsidRPr="00130828">
        <w:t>1950</w:t>
      </w:r>
    </w:p>
    <w:p w14:paraId="20D3CE92" w14:textId="65B73BC6" w:rsidR="005168B3" w:rsidRDefault="00173EC0" w:rsidP="005168B3">
      <w:r w:rsidRPr="00130828">
        <w:rPr>
          <w:b/>
          <w:i/>
        </w:rPr>
        <w:t>PRS 42041</w:t>
      </w:r>
      <w:r w:rsidRPr="00130828">
        <w:t xml:space="preserve"> --&gt;</w:t>
      </w:r>
      <w:r w:rsidR="000B5BE0">
        <w:t xml:space="preserve"> </w:t>
      </w:r>
      <w:r>
        <w:t xml:space="preserve">od 1975: </w:t>
      </w:r>
      <w:r w:rsidRPr="00130828">
        <w:rPr>
          <w:b/>
          <w:i/>
        </w:rPr>
        <w:t>PRS 420041</w:t>
      </w:r>
      <w:r w:rsidR="00847E31">
        <w:rPr>
          <w:b/>
          <w:i/>
        </w:rPr>
        <w:t xml:space="preserve">; </w:t>
      </w:r>
      <w:r w:rsidR="005168B3">
        <w:t xml:space="preserve">sygnał wywoławczy: </w:t>
      </w:r>
      <w:r w:rsidR="005168B3" w:rsidRPr="00A31A64">
        <w:rPr>
          <w:i/>
          <w:iCs/>
        </w:rPr>
        <w:t>SOV</w:t>
      </w:r>
      <w:r w:rsidR="001D16F4" w:rsidRPr="00A31A64">
        <w:rPr>
          <w:i/>
          <w:iCs/>
        </w:rPr>
        <w:t>K</w:t>
      </w:r>
      <w:r w:rsidR="00A650CD">
        <w:t xml:space="preserve"> (</w:t>
      </w:r>
      <w:r w:rsidR="00EB6E0F">
        <w:t xml:space="preserve">wykreślony z </w:t>
      </w:r>
      <w:r w:rsidR="008E3C22">
        <w:t>rejestru ok. 1972</w:t>
      </w:r>
      <w:r w:rsidR="00A650CD">
        <w:t>)</w:t>
      </w:r>
      <w:r w:rsidR="00AE6B27">
        <w:t xml:space="preserve"> --&gt; od 200</w:t>
      </w:r>
      <w:r w:rsidR="009C343C">
        <w:t>1</w:t>
      </w:r>
      <w:r w:rsidR="00AE6B27">
        <w:t xml:space="preserve">: </w:t>
      </w:r>
      <w:r w:rsidR="00AE6B27" w:rsidRPr="00A31A64">
        <w:rPr>
          <w:i/>
          <w:iCs/>
        </w:rPr>
        <w:t>SPK2003</w:t>
      </w:r>
    </w:p>
    <w:p w14:paraId="78A86A10" w14:textId="77777777" w:rsidR="00DD225A" w:rsidRDefault="005168B3" w:rsidP="00DD225A">
      <w:r w:rsidRPr="00847E31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</w:t>
      </w:r>
      <w:r w:rsidR="001D16F4">
        <w:t>2</w:t>
      </w:r>
      <w:r>
        <w:t xml:space="preserve">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</w:t>
      </w:r>
      <w:r w:rsidR="001D16F4">
        <w:t>08</w:t>
      </w:r>
      <w:r>
        <w:t>(rej.)</w:t>
      </w:r>
      <w:r w:rsidRPr="003237FB">
        <w:t>×</w:t>
      </w:r>
      <w:r>
        <w:t>5.0</w:t>
      </w:r>
      <w:r w:rsidR="001D16F4">
        <w:t>1</w:t>
      </w:r>
      <w:r w:rsidR="004422DB">
        <w:t>×~2.00 m</w:t>
      </w:r>
      <w:r>
        <w:t>, głębokość kadłuba 2.22 m, wysokość boczna 2.39 m</w:t>
      </w:r>
      <w:r w:rsidR="00515B3D">
        <w:t>;</w:t>
      </w:r>
      <w:r w:rsidR="00515B3D" w:rsidRPr="00276904">
        <w:t xml:space="preserve"> </w:t>
      </w:r>
      <w:r w:rsidR="00515B3D">
        <w:t xml:space="preserve">kadłub </w:t>
      </w:r>
    </w:p>
    <w:p w14:paraId="6FF9DC66" w14:textId="5C49111D" w:rsidR="005168B3" w:rsidRDefault="00515B3D" w:rsidP="00DD225A">
      <w:pPr>
        <w:ind w:left="708"/>
      </w:pPr>
      <w:r>
        <w:t xml:space="preserve">stalowy, spawany, 1 pokład, </w:t>
      </w:r>
      <w:r w:rsidR="003A0061">
        <w:t>1 ładownia o pojemności 26 m</w:t>
      </w:r>
      <w:r w:rsidR="00511750" w:rsidRPr="00624D63">
        <w:rPr>
          <w:vertAlign w:val="superscript"/>
        </w:rPr>
        <w:t>3</w:t>
      </w:r>
      <w:r w:rsidR="005168B3">
        <w:t xml:space="preserve">; </w:t>
      </w:r>
      <w:r w:rsidR="00DD225A">
        <w:t xml:space="preserve">2-cyl. </w:t>
      </w:r>
      <w:r w:rsidR="005168B3">
        <w:t xml:space="preserve">silnik </w:t>
      </w:r>
      <w:proofErr w:type="spellStart"/>
      <w:r w:rsidR="005168B3">
        <w:t>Vølund</w:t>
      </w:r>
      <w:proofErr w:type="spellEnd"/>
      <w:r w:rsidR="005168B3">
        <w:t xml:space="preserve"> M-240</w:t>
      </w:r>
      <w:r w:rsidR="005168B3" w:rsidRPr="003237FB">
        <w:t xml:space="preserve">, </w:t>
      </w:r>
      <w:r w:rsidR="00DD225A">
        <w:t>nr silnika 2626, rok produkcji</w:t>
      </w:r>
      <w:r w:rsidR="005168B3">
        <w:t xml:space="preserve"> 1947, 100</w:t>
      </w:r>
      <w:r w:rsidR="005168B3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511750">
        <w:t>33</w:t>
      </w:r>
      <w:r w:rsidR="003A0061">
        <w:t xml:space="preserve"> </w:t>
      </w:r>
      <w:r w:rsidR="004422DB">
        <w:t>m</w:t>
      </w:r>
      <w:r w:rsidR="004422DB" w:rsidRPr="00DD225A">
        <w:rPr>
          <w:vertAlign w:val="superscript"/>
        </w:rPr>
        <w:t>2</w:t>
      </w:r>
      <w:r w:rsidR="00583D62">
        <w:t xml:space="preserve">; 1 śruba, 1 ster, </w:t>
      </w:r>
      <w:r w:rsidR="005168B3">
        <w:t>8</w:t>
      </w:r>
      <w:r w:rsidR="001D16F4">
        <w:t>.5</w:t>
      </w:r>
      <w:r w:rsidR="005168B3">
        <w:t xml:space="preserve"> węzł</w:t>
      </w:r>
      <w:r w:rsidR="001D16F4">
        <w:t>a</w:t>
      </w:r>
      <w:r w:rsidR="00511750">
        <w:t>, autonomiczność 7 dni</w:t>
      </w:r>
      <w:r>
        <w:t>; załoga 5 osób</w:t>
      </w:r>
    </w:p>
    <w:p w14:paraId="5F89272B" w14:textId="77777777" w:rsidR="001031FF" w:rsidRDefault="00FA0024" w:rsidP="00DD225A">
      <w:r w:rsidRPr="00847E31">
        <w:rPr>
          <w:i/>
          <w:iCs/>
        </w:rPr>
        <w:t>charakterystyka w I.1965: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12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6.08(rej.)</w:t>
      </w:r>
      <w:r w:rsidRPr="003237FB">
        <w:t>×</w:t>
      </w:r>
      <w:r>
        <w:t>5.01</w:t>
      </w:r>
      <w:r w:rsidR="004422DB">
        <w:t>×~2.00 m</w:t>
      </w:r>
      <w:r>
        <w:t>, głębokość kadłuba 2.22 m, wysokość boczna 2.39 m</w:t>
      </w:r>
      <w:r w:rsidR="00515B3D">
        <w:t>;</w:t>
      </w:r>
      <w:r w:rsidR="00515B3D" w:rsidRPr="00276904">
        <w:t xml:space="preserve"> </w:t>
      </w:r>
      <w:r w:rsidR="00515B3D">
        <w:t xml:space="preserve">kadłub </w:t>
      </w:r>
    </w:p>
    <w:p w14:paraId="2BB08F0A" w14:textId="0E204953" w:rsidR="00FA0024" w:rsidRDefault="00515B3D" w:rsidP="001031FF">
      <w:pPr>
        <w:ind w:left="708"/>
      </w:pPr>
      <w:r>
        <w:t xml:space="preserve">stalowy, spawany, 1 pokład, </w:t>
      </w:r>
      <w:r w:rsidR="003A0061">
        <w:t>1 ładownia o pojemności 26 m</w:t>
      </w:r>
      <w:r w:rsidR="00E80A08" w:rsidRPr="00624D63">
        <w:rPr>
          <w:vertAlign w:val="superscript"/>
        </w:rPr>
        <w:t>3</w:t>
      </w:r>
      <w:r w:rsidR="00FA0024">
        <w:t xml:space="preserve">; </w:t>
      </w:r>
      <w:r w:rsidR="00812AA0">
        <w:t xml:space="preserve">4-cyl. </w:t>
      </w:r>
      <w:r w:rsidR="00FA0024">
        <w:t>silnik Puck A-4</w:t>
      </w:r>
      <w:r w:rsidR="00FA0024" w:rsidRPr="003237FB">
        <w:t xml:space="preserve">, </w:t>
      </w:r>
      <w:r w:rsidR="00FA0024">
        <w:t>100</w:t>
      </w:r>
      <w:r w:rsidR="00FA0024" w:rsidRPr="003237FB">
        <w:t xml:space="preserve"> </w:t>
      </w:r>
      <w:r w:rsidR="004422DB">
        <w:t xml:space="preserve">KM, </w:t>
      </w:r>
      <w:r w:rsidR="00DD225A">
        <w:t xml:space="preserve">nr silnika 74/114, rok produkcji 1958, </w:t>
      </w:r>
      <w:r w:rsidR="00D35098">
        <w:t>2 maszty, pomocnicze ożaglowanie</w:t>
      </w:r>
      <w:r w:rsidR="004422DB">
        <w:t xml:space="preserve"> </w:t>
      </w:r>
      <w:r w:rsidR="003A0061">
        <w:t xml:space="preserve">ok. </w:t>
      </w:r>
      <w:r w:rsidR="00E80A08">
        <w:t>33</w:t>
      </w:r>
      <w:r w:rsidR="003A0061">
        <w:t xml:space="preserve"> </w:t>
      </w:r>
      <w:r w:rsidR="004422DB">
        <w:t>m</w:t>
      </w:r>
      <w:r w:rsidR="004422DB" w:rsidRPr="00DD225A">
        <w:rPr>
          <w:vertAlign w:val="superscript"/>
        </w:rPr>
        <w:t>2</w:t>
      </w:r>
      <w:r w:rsidR="00583D62">
        <w:t xml:space="preserve">; 1 śruba, 1 ster, </w:t>
      </w:r>
      <w:r w:rsidR="00FA0024">
        <w:t>8.5 węzła</w:t>
      </w:r>
      <w:r w:rsidR="00E80A08">
        <w:t>, autonomiczność 7 dni</w:t>
      </w:r>
      <w:r>
        <w:t>; załoga 5 osób</w:t>
      </w:r>
    </w:p>
    <w:p w14:paraId="2F6C341F" w14:textId="77777777" w:rsidR="001031FF" w:rsidRDefault="00FA0024" w:rsidP="00812AA0">
      <w:r w:rsidRPr="00847E31">
        <w:rPr>
          <w:i/>
          <w:iCs/>
        </w:rPr>
        <w:t>charakterystyka w I.1969: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12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6.08(rej.)</w:t>
      </w:r>
      <w:r w:rsidRPr="003237FB">
        <w:t>×</w:t>
      </w:r>
      <w:r>
        <w:t>5.01</w:t>
      </w:r>
      <w:r w:rsidR="004422DB">
        <w:t>×~2.00 m</w:t>
      </w:r>
      <w:r>
        <w:t>, głębokość kadłuba 2.22 m, wysokość boczna 2.39 m</w:t>
      </w:r>
      <w:r w:rsidR="00515B3D">
        <w:t>;</w:t>
      </w:r>
      <w:r w:rsidR="00515B3D" w:rsidRPr="00276904">
        <w:t xml:space="preserve"> </w:t>
      </w:r>
      <w:r w:rsidR="00515B3D">
        <w:t xml:space="preserve">kadłub </w:t>
      </w:r>
    </w:p>
    <w:p w14:paraId="651859A8" w14:textId="07A9A662" w:rsidR="00FA0024" w:rsidRDefault="00515B3D" w:rsidP="001031FF">
      <w:pPr>
        <w:ind w:left="708"/>
      </w:pPr>
      <w:r>
        <w:t xml:space="preserve">stalowy, spawany, 1 pokład, </w:t>
      </w:r>
      <w:r w:rsidR="003A0061">
        <w:t>1 ładownia o pojemności 26 m</w:t>
      </w:r>
      <w:r w:rsidR="00E80A08" w:rsidRPr="00624D63">
        <w:rPr>
          <w:vertAlign w:val="superscript"/>
        </w:rPr>
        <w:t>3</w:t>
      </w:r>
      <w:r w:rsidR="00FA0024">
        <w:t xml:space="preserve">; </w:t>
      </w:r>
      <w:r w:rsidR="00812AA0">
        <w:t xml:space="preserve">4-cyl. </w:t>
      </w:r>
      <w:r w:rsidR="00FA0024">
        <w:t>silnik Puck B-120W</w:t>
      </w:r>
      <w:r w:rsidR="00597803">
        <w:t>, nr silnika 114/884, rok produkcji 1968</w:t>
      </w:r>
      <w:r w:rsidR="00FA0024" w:rsidRPr="003237FB">
        <w:t xml:space="preserve">, </w:t>
      </w:r>
      <w:r w:rsidR="00FA0024">
        <w:t>120</w:t>
      </w:r>
      <w:r w:rsidR="00FA0024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E80A08">
        <w:t>33</w:t>
      </w:r>
      <w:r w:rsidR="003A0061">
        <w:t xml:space="preserve"> </w:t>
      </w:r>
      <w:r w:rsidR="004422DB">
        <w:t>m</w:t>
      </w:r>
      <w:r w:rsidR="004422DB" w:rsidRPr="00812AA0">
        <w:rPr>
          <w:vertAlign w:val="superscript"/>
        </w:rPr>
        <w:t>2</w:t>
      </w:r>
      <w:r w:rsidR="00583D62">
        <w:t xml:space="preserve">; 1 śruba, 1 ster, </w:t>
      </w:r>
      <w:r w:rsidR="00FA0024">
        <w:t>8.5 węzła</w:t>
      </w:r>
      <w:r w:rsidR="00E80A08">
        <w:t>, autonomiczność 7 dni</w:t>
      </w:r>
      <w:r>
        <w:t>; załoga 5 osób</w:t>
      </w:r>
    </w:p>
    <w:p w14:paraId="72347E69" w14:textId="77777777" w:rsidR="001031FF" w:rsidRDefault="0032614B" w:rsidP="00812AA0">
      <w:r w:rsidRPr="00847E31">
        <w:rPr>
          <w:i/>
          <w:iCs/>
        </w:rPr>
        <w:t>charakterystyka w I.1993: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12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6.08(rej.)</w:t>
      </w:r>
      <w:r w:rsidRPr="003237FB">
        <w:t>×</w:t>
      </w:r>
      <w:r>
        <w:t>5.01</w:t>
      </w:r>
      <w:r w:rsidR="004422DB">
        <w:t>×~2.00 m</w:t>
      </w:r>
      <w:r>
        <w:t>, głębokość kadłuba 2.22 m, wysokość boczna 2.39 m</w:t>
      </w:r>
      <w:r w:rsidR="00515B3D">
        <w:t>;</w:t>
      </w:r>
      <w:r w:rsidR="00515B3D" w:rsidRPr="00276904">
        <w:t xml:space="preserve"> </w:t>
      </w:r>
      <w:r w:rsidR="00515B3D">
        <w:t xml:space="preserve">kadłub </w:t>
      </w:r>
    </w:p>
    <w:p w14:paraId="62E27010" w14:textId="488500CB" w:rsidR="0032614B" w:rsidRDefault="00515B3D" w:rsidP="001031FF">
      <w:pPr>
        <w:ind w:firstLine="708"/>
      </w:pPr>
      <w:r>
        <w:t xml:space="preserve">stalowy, spawany, 1 pokład, </w:t>
      </w:r>
      <w:r w:rsidR="003A0061">
        <w:t>1 ładownia</w:t>
      </w:r>
      <w:r w:rsidR="0032614B">
        <w:t xml:space="preserve">; </w:t>
      </w:r>
      <w:r w:rsidR="00812AA0">
        <w:t xml:space="preserve">4-cyl. </w:t>
      </w:r>
      <w:r w:rsidR="0032614B">
        <w:t>silnik Puck SW680/195</w:t>
      </w:r>
      <w:r w:rsidR="00C00DCC">
        <w:t xml:space="preserve"> Delfin</w:t>
      </w:r>
      <w:r w:rsidR="0032614B" w:rsidRPr="003237FB">
        <w:t xml:space="preserve">, </w:t>
      </w:r>
      <w:r w:rsidR="0032614B">
        <w:t>121</w:t>
      </w:r>
      <w:r w:rsidR="00812AA0">
        <w:t xml:space="preserve"> </w:t>
      </w:r>
      <w:r w:rsidR="0032614B">
        <w:t>kW</w:t>
      </w:r>
      <w:r w:rsidR="00E92927">
        <w:t>/</w:t>
      </w:r>
      <w:r w:rsidR="0032614B">
        <w:t>165</w:t>
      </w:r>
      <w:r w:rsidR="0032614B" w:rsidRPr="003237FB">
        <w:t xml:space="preserve"> KM</w:t>
      </w:r>
      <w:r w:rsidR="00583D62">
        <w:t xml:space="preserve">; 1 śruba, 1 ster, </w:t>
      </w:r>
      <w:r w:rsidR="00AE6B27">
        <w:t>8.5 węzła</w:t>
      </w:r>
    </w:p>
    <w:p w14:paraId="56A54960" w14:textId="1C925A20" w:rsidR="006B2B9C" w:rsidRPr="00DA5730" w:rsidRDefault="006B2B9C" w:rsidP="006B2B9C">
      <w:pPr>
        <w:rPr>
          <w:bCs/>
          <w:iCs/>
        </w:rPr>
      </w:pPr>
      <w:r>
        <w:t>I</w:t>
      </w:r>
      <w:r w:rsidR="00277B53">
        <w:t>I</w:t>
      </w:r>
      <w:r w:rsidRPr="00130828">
        <w:t>.19</w:t>
      </w:r>
      <w:r>
        <w:t>50</w:t>
      </w:r>
      <w:r w:rsidRPr="00130828">
        <w:t xml:space="preserve">: </w:t>
      </w:r>
      <w:r>
        <w:t>wodowa</w:t>
      </w:r>
      <w:r w:rsidRPr="00130828">
        <w:t xml:space="preserve">ny </w:t>
      </w:r>
      <w:r>
        <w:rPr>
          <w:bCs/>
        </w:rPr>
        <w:t xml:space="preserve">dla </w:t>
      </w:r>
      <w:r w:rsidRPr="00970921">
        <w:rPr>
          <w:i/>
        </w:rPr>
        <w:t>Państwowe</w:t>
      </w:r>
      <w:r>
        <w:rPr>
          <w:i/>
        </w:rPr>
        <w:t>go</w:t>
      </w:r>
      <w:r w:rsidRPr="00970921">
        <w:rPr>
          <w:i/>
        </w:rPr>
        <w:t xml:space="preserve"> Przedsiębiorstw</w:t>
      </w:r>
      <w:r>
        <w:rPr>
          <w:i/>
        </w:rPr>
        <w:t>a</w:t>
      </w:r>
      <w:r w:rsidRPr="00970921">
        <w:rPr>
          <w:i/>
        </w:rPr>
        <w:t xml:space="preserve"> Połowów Kutrowych „Arka”</w:t>
      </w:r>
      <w:r>
        <w:rPr>
          <w:iCs/>
        </w:rPr>
        <w:t xml:space="preserve"> z siedzibą w Gdyni</w:t>
      </w:r>
    </w:p>
    <w:p w14:paraId="38DE7E2A" w14:textId="0FB53F8B" w:rsidR="008E2A1B" w:rsidRDefault="008E2A1B" w:rsidP="008E2A1B">
      <w:pPr>
        <w:rPr>
          <w:i/>
        </w:rPr>
      </w:pPr>
      <w:r>
        <w:t>I</w:t>
      </w:r>
      <w:r w:rsidR="0040055F">
        <w:t>II</w:t>
      </w:r>
      <w:r w:rsidR="005D337E">
        <w:t>(?)</w:t>
      </w:r>
      <w:r>
        <w:t>.</w:t>
      </w:r>
      <w:r w:rsidR="00173EC0">
        <w:t xml:space="preserve">1950: ukończony jako </w:t>
      </w:r>
      <w:r w:rsidR="00AE5766" w:rsidRPr="00130828">
        <w:rPr>
          <w:b/>
        </w:rPr>
        <w:t>A</w:t>
      </w:r>
      <w:r w:rsidR="006B6714" w:rsidRPr="00130828">
        <w:rPr>
          <w:b/>
        </w:rPr>
        <w:t>rka</w:t>
      </w:r>
      <w:r w:rsidR="00AE5766" w:rsidRPr="00130828">
        <w:rPr>
          <w:b/>
        </w:rPr>
        <w:t xml:space="preserve"> 104</w:t>
      </w:r>
      <w:r w:rsidR="00897775" w:rsidRPr="00130828">
        <w:t xml:space="preserve"> Gdy</w:t>
      </w:r>
      <w:r w:rsidR="00B37BB5" w:rsidRPr="00130828">
        <w:t>-</w:t>
      </w:r>
      <w:r w:rsidR="00897775" w:rsidRPr="00130828">
        <w:t>156</w:t>
      </w:r>
      <w:r w:rsidR="0044018A">
        <w:t xml:space="preserve"> </w:t>
      </w:r>
      <w:r w:rsidR="0044018A" w:rsidRPr="003237FB">
        <w:rPr>
          <w:i/>
        </w:rPr>
        <w:t>(</w:t>
      </w:r>
      <w:r w:rsidR="0044018A">
        <w:rPr>
          <w:b/>
          <w:i/>
        </w:rPr>
        <w:t>właściciel:</w:t>
      </w:r>
      <w:r w:rsidR="0044018A">
        <w:rPr>
          <w:i/>
        </w:rPr>
        <w:t xml:space="preserve"> Morska Centrala Handlowa; </w:t>
      </w:r>
      <w:r w:rsidR="0044018A" w:rsidRPr="005F20AA">
        <w:rPr>
          <w:b/>
          <w:i/>
        </w:rPr>
        <w:t>użytkownik:</w:t>
      </w:r>
      <w:r w:rsidR="0044018A">
        <w:t xml:space="preserve"> </w:t>
      </w:r>
      <w:r w:rsidR="00173EC0" w:rsidRPr="001D16F4">
        <w:rPr>
          <w:i/>
        </w:rPr>
        <w:t xml:space="preserve">Państwowe Przedsiębiorstwo Połowów Kutrowych </w:t>
      </w:r>
    </w:p>
    <w:p w14:paraId="16358C4E" w14:textId="034CEAF5" w:rsidR="00173EC0" w:rsidRDefault="00173EC0" w:rsidP="008E2A1B">
      <w:pPr>
        <w:ind w:firstLine="708"/>
      </w:pPr>
      <w:r w:rsidRPr="001D16F4">
        <w:rPr>
          <w:i/>
        </w:rPr>
        <w:t>„Arka”; Gdynia)</w:t>
      </w:r>
    </w:p>
    <w:p w14:paraId="1F5447C2" w14:textId="77777777" w:rsidR="0044018A" w:rsidRDefault="008A2C38" w:rsidP="0044018A">
      <w:r>
        <w:t>24.</w:t>
      </w:r>
      <w:r w:rsidR="0044018A" w:rsidRPr="00130828">
        <w:t xml:space="preserve">I.1951: </w:t>
      </w:r>
      <w:r w:rsidR="0044018A" w:rsidRPr="00130828">
        <w:rPr>
          <w:b/>
        </w:rPr>
        <w:t xml:space="preserve">Arka </w:t>
      </w:r>
      <w:r w:rsidR="0044018A">
        <w:rPr>
          <w:b/>
        </w:rPr>
        <w:t>104</w:t>
      </w:r>
      <w:r w:rsidR="0044018A" w:rsidRPr="00130828">
        <w:t xml:space="preserve"> Gdy-</w:t>
      </w:r>
      <w:r w:rsidR="0044018A">
        <w:t>156</w:t>
      </w:r>
      <w:r w:rsidR="0044018A" w:rsidRPr="00130828">
        <w:t xml:space="preserve"> </w:t>
      </w:r>
      <w:r w:rsidR="0044018A" w:rsidRPr="003237FB">
        <w:rPr>
          <w:i/>
        </w:rPr>
        <w:t>(</w:t>
      </w:r>
      <w:r w:rsidR="0044018A">
        <w:rPr>
          <w:b/>
          <w:i/>
        </w:rPr>
        <w:t>właściciel:</w:t>
      </w:r>
      <w:r w:rsidR="0044018A">
        <w:rPr>
          <w:i/>
        </w:rPr>
        <w:t xml:space="preserve"> Morska Centrala Zaopatrzenia; </w:t>
      </w:r>
      <w:r w:rsidR="0044018A" w:rsidRPr="005F20AA">
        <w:rPr>
          <w:b/>
          <w:i/>
        </w:rPr>
        <w:t>użytkownik:</w:t>
      </w:r>
      <w:r w:rsidR="0044018A">
        <w:t xml:space="preserve"> </w:t>
      </w:r>
      <w:r w:rsidR="0044018A" w:rsidRPr="001D16F4">
        <w:rPr>
          <w:i/>
        </w:rPr>
        <w:t>Przedsiębiorstwo Połowów i Usług Rybackich „Arka”; Gdynia)</w:t>
      </w:r>
    </w:p>
    <w:p w14:paraId="7F519286" w14:textId="77777777" w:rsidR="00866898" w:rsidRDefault="00866898" w:rsidP="005D2E62">
      <w:r>
        <w:t xml:space="preserve">8.II.1951: w porcie helskim </w:t>
      </w:r>
      <w:proofErr w:type="spellStart"/>
      <w:r>
        <w:t>zderzyl</w:t>
      </w:r>
      <w:proofErr w:type="spellEnd"/>
      <w:r>
        <w:t xml:space="preserve"> się (szyper Alfons Sikora) z kutrem „Hel-46”</w:t>
      </w:r>
    </w:p>
    <w:p w14:paraId="776F0F98" w14:textId="77777777" w:rsidR="00D87941" w:rsidRDefault="00D87941" w:rsidP="00D87941">
      <w:bookmarkStart w:id="3" w:name="_Hlk74682205"/>
      <w:r>
        <w:t>I.1954: w planie mobilizacyjnym „PM-53” przewidziany do mobilizacji (po adaptacji) jako kuter trałowy projektu 122</w:t>
      </w:r>
    </w:p>
    <w:p w14:paraId="7AB6303A" w14:textId="77777777" w:rsidR="00D87941" w:rsidRDefault="00D87941" w:rsidP="00D87941">
      <w:r>
        <w:tab/>
      </w:r>
      <w:r>
        <w:tab/>
        <w:t>w ramach adaptacji miał otrzymać uzbrojenie w postaci 2</w:t>
      </w:r>
      <w:r>
        <w:sym w:font="Symbol" w:char="F0B4"/>
      </w:r>
      <w:r>
        <w:t xml:space="preserve">12.7plot </w:t>
      </w:r>
      <w:r w:rsidRPr="00762789">
        <w:rPr>
          <w:i/>
          <w:iCs/>
        </w:rPr>
        <w:t>(1</w:t>
      </w:r>
      <w:r w:rsidRPr="00762789">
        <w:rPr>
          <w:i/>
          <w:iCs/>
        </w:rPr>
        <w:sym w:font="Symbol" w:char="F0B4"/>
      </w:r>
      <w:r w:rsidRPr="00762789">
        <w:rPr>
          <w:i/>
          <w:iCs/>
        </w:rPr>
        <w:t>II)</w:t>
      </w:r>
      <w:r>
        <w:t xml:space="preserve"> oraz trał mechaniczny MT-3</w:t>
      </w:r>
    </w:p>
    <w:bookmarkEnd w:id="3"/>
    <w:p w14:paraId="3A652492" w14:textId="77777777" w:rsidR="00173EC0" w:rsidRDefault="00D87941" w:rsidP="005D2E62">
      <w:r>
        <w:t>II.poł.</w:t>
      </w:r>
      <w:r w:rsidR="001A6E14">
        <w:t>195</w:t>
      </w:r>
      <w:r w:rsidR="00AE3B09">
        <w:t>4</w:t>
      </w:r>
      <w:r w:rsidR="001A6E14">
        <w:t>(?)</w:t>
      </w:r>
      <w:r w:rsidR="00173EC0">
        <w:t>:</w:t>
      </w:r>
      <w:r w:rsidR="006C4FED">
        <w:t xml:space="preserve"> </w:t>
      </w:r>
      <w:r w:rsidR="00AE5766" w:rsidRPr="00130828">
        <w:rPr>
          <w:b/>
        </w:rPr>
        <w:t>K</w:t>
      </w:r>
      <w:r w:rsidR="00897775" w:rsidRPr="00130828">
        <w:rPr>
          <w:b/>
        </w:rPr>
        <w:t>oł</w:t>
      </w:r>
      <w:r w:rsidR="00B37BB5" w:rsidRPr="00130828">
        <w:rPr>
          <w:b/>
        </w:rPr>
        <w:t>-</w:t>
      </w:r>
      <w:r w:rsidR="00AE5766" w:rsidRPr="00130828">
        <w:rPr>
          <w:b/>
        </w:rPr>
        <w:t>49</w:t>
      </w:r>
      <w:r w:rsidR="00AE5766" w:rsidRPr="00130828">
        <w:t xml:space="preserve"> </w:t>
      </w:r>
      <w:r w:rsidR="00173EC0" w:rsidRPr="001D16F4">
        <w:rPr>
          <w:i/>
        </w:rPr>
        <w:t>(Przedsiębiorstwo Połowów i Usług Rybackich „Barka”; Kołobrzeg)</w:t>
      </w:r>
    </w:p>
    <w:p w14:paraId="5538C67C" w14:textId="77777777" w:rsidR="009B7EE9" w:rsidRDefault="009B7EE9" w:rsidP="005D2E62">
      <w:r>
        <w:t xml:space="preserve">5.IX.1956 ok. </w:t>
      </w:r>
      <w:r w:rsidR="00930A19">
        <w:t>godz. 18.00: na łowisku w pobliż</w:t>
      </w:r>
      <w:r>
        <w:t>u Darłowa, został uderzony (</w:t>
      </w:r>
      <w:r w:rsidR="00D63803">
        <w:t xml:space="preserve">szyper </w:t>
      </w:r>
      <w:r>
        <w:t xml:space="preserve">Stefan </w:t>
      </w:r>
      <w:proofErr w:type="spellStart"/>
      <w:r>
        <w:t>Kopryk</w:t>
      </w:r>
      <w:proofErr w:type="spellEnd"/>
      <w:r>
        <w:t>) w nadburcie przez kuter „Dar-42”</w:t>
      </w:r>
    </w:p>
    <w:p w14:paraId="7E236DE4" w14:textId="12C99767" w:rsidR="00FA0024" w:rsidRDefault="00332F7A" w:rsidP="00FA0024">
      <w:r>
        <w:t>III.</w:t>
      </w:r>
      <w:r w:rsidR="00FA0024">
        <w:t>196</w:t>
      </w:r>
      <w:r w:rsidR="00B24BE9">
        <w:t>4</w:t>
      </w:r>
      <w:r w:rsidR="00FA0024">
        <w:t xml:space="preserve">: wymiana dotychczasowego silnika </w:t>
      </w:r>
      <w:r w:rsidR="00DD225A">
        <w:t xml:space="preserve">4-cyl. </w:t>
      </w:r>
      <w:r w:rsidR="00FA0024">
        <w:t xml:space="preserve">na silnik </w:t>
      </w:r>
      <w:r w:rsidR="00DD225A">
        <w:t>Puck A-4, nr silnika 74/114, rok produkcji</w:t>
      </w:r>
      <w:r w:rsidR="00FA0024">
        <w:t xml:space="preserve"> 1958</w:t>
      </w:r>
      <w:r w:rsidR="00812AA0">
        <w:t xml:space="preserve"> o </w:t>
      </w:r>
      <w:r w:rsidR="00FA0024">
        <w:t>moc</w:t>
      </w:r>
      <w:r w:rsidR="00812AA0">
        <w:t>y</w:t>
      </w:r>
      <w:r w:rsidR="00FA0024">
        <w:t xml:space="preserve"> 100 KM</w:t>
      </w:r>
    </w:p>
    <w:p w14:paraId="303BC4C8" w14:textId="77777777" w:rsidR="00FA0024" w:rsidRDefault="00812AA0" w:rsidP="00FA0024">
      <w:r>
        <w:t>IV</w:t>
      </w:r>
      <w:r w:rsidR="00FA0024">
        <w:t xml:space="preserve">.1968: wymiana dotychczasowego silnika na </w:t>
      </w:r>
      <w:r>
        <w:t xml:space="preserve">4-cyl. </w:t>
      </w:r>
      <w:r w:rsidR="00FA0024">
        <w:t>silnik Pu</w:t>
      </w:r>
      <w:r>
        <w:t>ck B-120W, nr silnika 114/884, rok produkcji</w:t>
      </w:r>
      <w:r w:rsidR="00FA0024">
        <w:t xml:space="preserve"> 1968</w:t>
      </w:r>
      <w:r>
        <w:t xml:space="preserve"> o</w:t>
      </w:r>
      <w:r w:rsidR="00FA0024">
        <w:t xml:space="preserve"> moc</w:t>
      </w:r>
      <w:r>
        <w:t>y</w:t>
      </w:r>
      <w:r w:rsidR="00FA0024">
        <w:t xml:space="preserve"> 120 KM</w:t>
      </w:r>
    </w:p>
    <w:p w14:paraId="7FF8F75B" w14:textId="77777777" w:rsidR="00DB6E10" w:rsidRPr="00094EE2" w:rsidRDefault="00DB6E10" w:rsidP="00DB6E10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>później silnik był zamontowany na kutrze „Arka 112” (Gdy-160) - pozycja 23</w:t>
      </w:r>
      <w:r w:rsidR="002C5847">
        <w:rPr>
          <w:color w:val="0000CC"/>
        </w:rPr>
        <w:t>.</w:t>
      </w:r>
      <w:r>
        <w:rPr>
          <w:color w:val="0000CC"/>
        </w:rPr>
        <w:t>) w tym wykazie</w:t>
      </w:r>
    </w:p>
    <w:p w14:paraId="0D3661F0" w14:textId="77777777" w:rsidR="00FA0024" w:rsidRDefault="00597803" w:rsidP="00FA0024">
      <w:r>
        <w:t>VIII</w:t>
      </w:r>
      <w:r w:rsidR="008A2326">
        <w:t>.</w:t>
      </w:r>
      <w:r w:rsidR="00FA0024">
        <w:t>1972: wymiana dotychczasowego silnika na silnik tego samego typu o numerze seryjnym 1</w:t>
      </w:r>
      <w:r w:rsidR="0032614B">
        <w:t>1</w:t>
      </w:r>
      <w:r w:rsidR="00FA0024">
        <w:t>4/</w:t>
      </w:r>
      <w:r w:rsidR="0032614B">
        <w:t>785</w:t>
      </w:r>
      <w:r w:rsidR="00FA0024">
        <w:t>, rok produkcji 196</w:t>
      </w:r>
      <w:r w:rsidR="0032614B">
        <w:t>7</w:t>
      </w:r>
    </w:p>
    <w:p w14:paraId="7A57DBAC" w14:textId="07B3047E" w:rsidR="00173EC0" w:rsidRDefault="007C3108" w:rsidP="005D2E62">
      <w:r>
        <w:t>I.</w:t>
      </w:r>
      <w:r w:rsidR="00E32336">
        <w:t>kw.</w:t>
      </w:r>
      <w:r w:rsidR="007A19A9" w:rsidRPr="00130828">
        <w:t>19</w:t>
      </w:r>
      <w:r w:rsidR="00E83A20">
        <w:t>7</w:t>
      </w:r>
      <w:r w:rsidR="00E32336">
        <w:t>7</w:t>
      </w:r>
      <w:r w:rsidR="00173EC0">
        <w:t>:</w:t>
      </w:r>
      <w:r w:rsidR="006C4FED">
        <w:t xml:space="preserve"> </w:t>
      </w:r>
      <w:r w:rsidR="00AE5766" w:rsidRPr="00130828">
        <w:rPr>
          <w:b/>
        </w:rPr>
        <w:t>D</w:t>
      </w:r>
      <w:r w:rsidR="00C274D7" w:rsidRPr="00130828">
        <w:rPr>
          <w:b/>
        </w:rPr>
        <w:t>ar</w:t>
      </w:r>
      <w:r w:rsidR="00B37BB5" w:rsidRPr="00130828">
        <w:rPr>
          <w:b/>
        </w:rPr>
        <w:t>-</w:t>
      </w:r>
      <w:r w:rsidR="00AE5766" w:rsidRPr="00130828">
        <w:rPr>
          <w:b/>
        </w:rPr>
        <w:t>115</w:t>
      </w:r>
      <w:r w:rsidR="00E83A20">
        <w:t xml:space="preserve"> </w:t>
      </w:r>
      <w:r w:rsidR="00E83A20" w:rsidRPr="00130828">
        <w:rPr>
          <w:i/>
        </w:rPr>
        <w:t>(</w:t>
      </w:r>
      <w:r w:rsidR="00E83A20">
        <w:rPr>
          <w:i/>
        </w:rPr>
        <w:t>Mieczysław Banasik</w:t>
      </w:r>
      <w:r w:rsidR="0032614B">
        <w:rPr>
          <w:i/>
        </w:rPr>
        <w:t>; Darłowo</w:t>
      </w:r>
      <w:r w:rsidR="00E83A20" w:rsidRPr="00130828">
        <w:rPr>
          <w:i/>
        </w:rPr>
        <w:t>)</w:t>
      </w:r>
    </w:p>
    <w:p w14:paraId="17934B20" w14:textId="77777777" w:rsidR="0032614B" w:rsidRDefault="0032614B" w:rsidP="0032614B">
      <w:r>
        <w:t xml:space="preserve">1981: </w:t>
      </w:r>
      <w:r>
        <w:rPr>
          <w:b/>
        </w:rPr>
        <w:t>Ust-2</w:t>
      </w:r>
      <w:r w:rsidRPr="00130828">
        <w:rPr>
          <w:b/>
        </w:rPr>
        <w:t>5</w:t>
      </w:r>
      <w:r>
        <w:t xml:space="preserve"> </w:t>
      </w:r>
      <w:r w:rsidRPr="00130828">
        <w:rPr>
          <w:i/>
        </w:rPr>
        <w:t>(</w:t>
      </w:r>
      <w:r>
        <w:rPr>
          <w:i/>
        </w:rPr>
        <w:t>Mieczysław Banasik; Ustka</w:t>
      </w:r>
      <w:r w:rsidRPr="00130828">
        <w:rPr>
          <w:i/>
        </w:rPr>
        <w:t>)</w:t>
      </w:r>
    </w:p>
    <w:p w14:paraId="08B5C4FF" w14:textId="77777777" w:rsidR="00173EC0" w:rsidRDefault="0032614B" w:rsidP="005D2E62">
      <w:r>
        <w:t>1988</w:t>
      </w:r>
      <w:r w:rsidR="006D084D">
        <w:t>:</w:t>
      </w:r>
      <w:r w:rsidR="000A7EFC" w:rsidRPr="00130828">
        <w:t xml:space="preserve"> </w:t>
      </w:r>
      <w:r w:rsidR="000A7EFC" w:rsidRPr="00130828">
        <w:rPr>
          <w:b/>
        </w:rPr>
        <w:t>Ust</w:t>
      </w:r>
      <w:r w:rsidR="00B37BB5" w:rsidRPr="00130828">
        <w:rPr>
          <w:b/>
        </w:rPr>
        <w:t>-</w:t>
      </w:r>
      <w:r w:rsidR="000A7EFC" w:rsidRPr="00130828">
        <w:rPr>
          <w:b/>
        </w:rPr>
        <w:t>25</w:t>
      </w:r>
      <w:r w:rsidR="000A7EFC" w:rsidRPr="00130828">
        <w:t xml:space="preserve"> </w:t>
      </w:r>
      <w:r w:rsidR="000A7EFC" w:rsidRPr="0032614B">
        <w:rPr>
          <w:i/>
        </w:rPr>
        <w:t>(Stanisław i Bogusław Jodko</w:t>
      </w:r>
      <w:r w:rsidR="006D084D" w:rsidRPr="0032614B">
        <w:rPr>
          <w:i/>
        </w:rPr>
        <w:t>; Ustka</w:t>
      </w:r>
      <w:r w:rsidR="00DB3035" w:rsidRPr="0032614B">
        <w:rPr>
          <w:i/>
        </w:rPr>
        <w:t>)</w:t>
      </w:r>
    </w:p>
    <w:p w14:paraId="40533138" w14:textId="77777777" w:rsidR="0032614B" w:rsidRDefault="0032614B" w:rsidP="0032614B">
      <w:r>
        <w:t xml:space="preserve">IV.kw.1992: wymiana dotychczasowego silnika na </w:t>
      </w:r>
      <w:r w:rsidR="00597803">
        <w:t xml:space="preserve">4-cyl. </w:t>
      </w:r>
      <w:r>
        <w:t>silnik Puck SW680/195 Delfin</w:t>
      </w:r>
      <w:r w:rsidR="00597803">
        <w:t xml:space="preserve"> o</w:t>
      </w:r>
      <w:r>
        <w:t xml:space="preserve"> moc</w:t>
      </w:r>
      <w:r w:rsidR="00597803">
        <w:t>y</w:t>
      </w:r>
      <w:r>
        <w:t xml:space="preserve"> 121 kW</w:t>
      </w:r>
      <w:r w:rsidR="00597803">
        <w:t xml:space="preserve"> (</w:t>
      </w:r>
      <w:r>
        <w:t>165 KM</w:t>
      </w:r>
      <w:r w:rsidR="00597803">
        <w:t>)</w:t>
      </w:r>
    </w:p>
    <w:p w14:paraId="52940F3A" w14:textId="2ECD9AA4" w:rsidR="006D084D" w:rsidRPr="00DD74B0" w:rsidRDefault="006D084D" w:rsidP="005D2E62">
      <w:r w:rsidRPr="00DD74B0">
        <w:t>199</w:t>
      </w:r>
      <w:r w:rsidR="00B24BE9">
        <w:t>5</w:t>
      </w:r>
      <w:r w:rsidR="008A2326">
        <w:t>/</w:t>
      </w:r>
      <w:r w:rsidR="00173EC0" w:rsidRPr="00DD74B0">
        <w:t>199</w:t>
      </w:r>
      <w:r w:rsidR="002E239B">
        <w:t>6</w:t>
      </w:r>
      <w:r w:rsidRPr="00DD74B0">
        <w:t>:</w:t>
      </w:r>
      <w:r w:rsidR="00173EC0" w:rsidRPr="00DD74B0">
        <w:t xml:space="preserve"> </w:t>
      </w:r>
      <w:r w:rsidR="00173EC0" w:rsidRPr="00DD74B0">
        <w:rPr>
          <w:b/>
        </w:rPr>
        <w:t>Ust-25</w:t>
      </w:r>
      <w:r w:rsidR="00173EC0" w:rsidRPr="00DD74B0">
        <w:t xml:space="preserve"> </w:t>
      </w:r>
      <w:r w:rsidR="00173EC0" w:rsidRPr="00DD74B0">
        <w:rPr>
          <w:i/>
        </w:rPr>
        <w:t xml:space="preserve">(Janusz </w:t>
      </w:r>
      <w:proofErr w:type="spellStart"/>
      <w:r w:rsidR="00173EC0" w:rsidRPr="00DD74B0">
        <w:rPr>
          <w:i/>
        </w:rPr>
        <w:t>Woś</w:t>
      </w:r>
      <w:proofErr w:type="spellEnd"/>
      <w:r w:rsidR="00173EC0" w:rsidRPr="00DD74B0">
        <w:rPr>
          <w:i/>
        </w:rPr>
        <w:t xml:space="preserve"> i </w:t>
      </w:r>
      <w:r w:rsidR="002E239B">
        <w:rPr>
          <w:i/>
        </w:rPr>
        <w:t>S-ka</w:t>
      </w:r>
      <w:r w:rsidRPr="00DD74B0">
        <w:rPr>
          <w:i/>
        </w:rPr>
        <w:t>; Ustka</w:t>
      </w:r>
      <w:r w:rsidR="00173EC0" w:rsidRPr="00DD74B0">
        <w:rPr>
          <w:i/>
        </w:rPr>
        <w:t>)</w:t>
      </w:r>
    </w:p>
    <w:p w14:paraId="151914C4" w14:textId="2BEFA93A" w:rsidR="00173EC0" w:rsidRPr="00AE6B27" w:rsidRDefault="006D084D" w:rsidP="005D2E62">
      <w:r w:rsidRPr="00AE6B27">
        <w:t>200</w:t>
      </w:r>
      <w:r w:rsidR="006A4C1D">
        <w:t>3(?)</w:t>
      </w:r>
      <w:r w:rsidRPr="00AE6B27">
        <w:t>:</w:t>
      </w:r>
      <w:r w:rsidR="00173EC0" w:rsidRPr="00AE6B27">
        <w:t xml:space="preserve"> </w:t>
      </w:r>
      <w:r w:rsidR="00173EC0" w:rsidRPr="00AE6B27">
        <w:rPr>
          <w:b/>
        </w:rPr>
        <w:t>Ust-25</w:t>
      </w:r>
      <w:r w:rsidR="00173EC0" w:rsidRPr="00AE6B27">
        <w:t xml:space="preserve"> </w:t>
      </w:r>
      <w:r w:rsidR="00173EC0" w:rsidRPr="00AE6B27">
        <w:rPr>
          <w:i/>
        </w:rPr>
        <w:t xml:space="preserve">(Janusz </w:t>
      </w:r>
      <w:proofErr w:type="spellStart"/>
      <w:r w:rsidR="00173EC0" w:rsidRPr="00AE6B27">
        <w:rPr>
          <w:i/>
        </w:rPr>
        <w:t>Woś</w:t>
      </w:r>
      <w:proofErr w:type="spellEnd"/>
      <w:r w:rsidRPr="00AE6B27">
        <w:rPr>
          <w:i/>
        </w:rPr>
        <w:t>; Ustka</w:t>
      </w:r>
      <w:r w:rsidR="00173EC0" w:rsidRPr="00AE6B27">
        <w:rPr>
          <w:i/>
        </w:rPr>
        <w:t>)</w:t>
      </w:r>
    </w:p>
    <w:p w14:paraId="323D3DA6" w14:textId="0811765D" w:rsidR="008E2A1B" w:rsidRDefault="008E2A1B" w:rsidP="005D2E62">
      <w:r>
        <w:t>VII.2005: pocięty na złom</w:t>
      </w:r>
    </w:p>
    <w:p w14:paraId="7E3E5DDE" w14:textId="4A9ADDD6" w:rsidR="00AE5766" w:rsidRPr="00AE6B27" w:rsidRDefault="00AE6B27" w:rsidP="005D2E62">
      <w:r>
        <w:t>9.VIII.</w:t>
      </w:r>
      <w:r w:rsidR="006D084D" w:rsidRPr="00AE6B27">
        <w:t>200</w:t>
      </w:r>
      <w:r>
        <w:t>5</w:t>
      </w:r>
      <w:r w:rsidR="006D084D" w:rsidRPr="00AE6B27">
        <w:t xml:space="preserve">: </w:t>
      </w:r>
      <w:r w:rsidR="00982E4F" w:rsidRPr="008A2C38">
        <w:t>wykreślony</w:t>
      </w:r>
      <w:r w:rsidRPr="008A2C38">
        <w:t xml:space="preserve"> z</w:t>
      </w:r>
      <w:r w:rsidRPr="008A2C38">
        <w:rPr>
          <w:i/>
          <w:iCs/>
        </w:rPr>
        <w:t xml:space="preserve"> </w:t>
      </w:r>
      <w:r w:rsidR="00597803">
        <w:t xml:space="preserve">Rejestru </w:t>
      </w:r>
      <w:r w:rsidR="00597803" w:rsidRPr="00E07DC7">
        <w:rPr>
          <w:iCs/>
        </w:rPr>
        <w:t>Statków Morskich</w:t>
      </w:r>
      <w:r w:rsidR="00597803" w:rsidRPr="009568E8">
        <w:rPr>
          <w:i/>
          <w:iCs/>
        </w:rPr>
        <w:t xml:space="preserve"> </w:t>
      </w:r>
      <w:r w:rsidR="00597803" w:rsidRPr="00D637E1">
        <w:rPr>
          <w:i/>
          <w:iCs/>
        </w:rPr>
        <w:t>P</w:t>
      </w:r>
      <w:r w:rsidR="00597803">
        <w:rPr>
          <w:i/>
          <w:iCs/>
        </w:rPr>
        <w:t xml:space="preserve">olskiego </w:t>
      </w:r>
      <w:r w:rsidR="00597803" w:rsidRPr="00D637E1">
        <w:rPr>
          <w:i/>
          <w:iCs/>
        </w:rPr>
        <w:t>R</w:t>
      </w:r>
      <w:r w:rsidR="00597803">
        <w:rPr>
          <w:i/>
          <w:iCs/>
        </w:rPr>
        <w:t xml:space="preserve">ejestru </w:t>
      </w:r>
      <w:r w:rsidR="00597803" w:rsidRPr="00D637E1">
        <w:rPr>
          <w:i/>
          <w:iCs/>
        </w:rPr>
        <w:t>S</w:t>
      </w:r>
      <w:r w:rsidR="00597803">
        <w:rPr>
          <w:i/>
          <w:iCs/>
        </w:rPr>
        <w:t>tatków</w:t>
      </w:r>
    </w:p>
    <w:p w14:paraId="39A41678" w14:textId="77777777" w:rsidR="00817D19" w:rsidRPr="00130828" w:rsidRDefault="00817D19" w:rsidP="005D2E62"/>
    <w:p w14:paraId="66FEC724" w14:textId="5FA2D9C6" w:rsidR="004146FD" w:rsidRDefault="00C274D7" w:rsidP="005D2E62">
      <w:r w:rsidRPr="00130828">
        <w:t>16</w:t>
      </w:r>
      <w:r w:rsidR="00EF4D7B">
        <w:t>.</w:t>
      </w:r>
      <w:r w:rsidRPr="00130828">
        <w:t xml:space="preserve">) </w:t>
      </w:r>
      <w:r w:rsidR="004146FD" w:rsidRPr="00130828">
        <w:rPr>
          <w:b/>
        </w:rPr>
        <w:t>A</w:t>
      </w:r>
      <w:r w:rsidR="00116B39" w:rsidRPr="00130828">
        <w:rPr>
          <w:b/>
        </w:rPr>
        <w:t>RKA</w:t>
      </w:r>
      <w:r w:rsidR="004146FD" w:rsidRPr="00130828">
        <w:rPr>
          <w:b/>
        </w:rPr>
        <w:t xml:space="preserve"> 105</w:t>
      </w:r>
      <w:r w:rsidR="004146FD" w:rsidRPr="00130828">
        <w:t xml:space="preserve"> Gdy-151, </w:t>
      </w:r>
      <w:r w:rsidR="0044018A">
        <w:t xml:space="preserve">typ B-368/III, </w:t>
      </w:r>
      <w:r w:rsidR="00EF4F59" w:rsidRPr="008A2C38">
        <w:rPr>
          <w:i/>
          <w:iCs/>
        </w:rPr>
        <w:t xml:space="preserve">Stocznia </w:t>
      </w:r>
      <w:r w:rsidR="00057594" w:rsidRPr="008A2C38">
        <w:rPr>
          <w:i/>
          <w:iCs/>
        </w:rPr>
        <w:t>Nr 3/</w:t>
      </w:r>
      <w:r w:rsidR="00EF4F59" w:rsidRPr="008A2C38">
        <w:rPr>
          <w:i/>
          <w:iCs/>
        </w:rPr>
        <w:t>Północna</w:t>
      </w:r>
      <w:r w:rsidR="00633149">
        <w:rPr>
          <w:i/>
          <w:iCs/>
        </w:rPr>
        <w:t xml:space="preserve"> </w:t>
      </w:r>
      <w:r w:rsidR="00633149">
        <w:t>w Gdańsku</w:t>
      </w:r>
      <w:r w:rsidR="00EF4F59">
        <w:t xml:space="preserve">, </w:t>
      </w:r>
      <w:r w:rsidR="004146FD" w:rsidRPr="00130828">
        <w:t>nr budowy S-125</w:t>
      </w:r>
    </w:p>
    <w:p w14:paraId="572AB034" w14:textId="5F82D53F" w:rsidR="004146FD" w:rsidRDefault="004146FD" w:rsidP="005D2E62">
      <w:r w:rsidRPr="008A2C38">
        <w:rPr>
          <w:i/>
          <w:iCs/>
        </w:rPr>
        <w:t xml:space="preserve">Stocznia </w:t>
      </w:r>
      <w:r w:rsidR="00057594" w:rsidRPr="008A2C38">
        <w:rPr>
          <w:i/>
          <w:iCs/>
        </w:rPr>
        <w:t>Nr 3</w:t>
      </w:r>
      <w:r w:rsidR="00057594" w:rsidRPr="00AD0672">
        <w:t xml:space="preserve"> --&gt; od II.1950: </w:t>
      </w:r>
      <w:r w:rsidR="005E18A3" w:rsidRPr="008A2C38">
        <w:rPr>
          <w:i/>
          <w:iCs/>
        </w:rPr>
        <w:t>Stocznia Północna</w:t>
      </w:r>
      <w:r w:rsidR="005E18A3">
        <w:t xml:space="preserve"> w Gdańsku</w:t>
      </w:r>
      <w:r w:rsidRPr="00130828">
        <w:t xml:space="preserve">, nr budowy S-125, </w:t>
      </w:r>
      <w:r w:rsidR="0031474F">
        <w:t xml:space="preserve">wodowany </w:t>
      </w:r>
      <w:r w:rsidR="00A07BE5">
        <w:t>I.</w:t>
      </w:r>
      <w:r w:rsidR="0031474F">
        <w:t xml:space="preserve">1950, </w:t>
      </w:r>
      <w:r w:rsidRPr="00130828">
        <w:t>uk</w:t>
      </w:r>
      <w:r w:rsidR="00EF4F59">
        <w:t>ończony</w:t>
      </w:r>
      <w:r w:rsidRPr="00130828">
        <w:t xml:space="preserve"> </w:t>
      </w:r>
      <w:r w:rsidR="0040055F">
        <w:t>I</w:t>
      </w:r>
      <w:r w:rsidR="00BF338A">
        <w:t>V(?)</w:t>
      </w:r>
      <w:r w:rsidR="00E80A08">
        <w:t>.</w:t>
      </w:r>
      <w:r w:rsidRPr="00130828">
        <w:t>1950</w:t>
      </w:r>
    </w:p>
    <w:p w14:paraId="1BB6ABF6" w14:textId="77777777" w:rsidR="00EF4F59" w:rsidRDefault="00EF4F59" w:rsidP="00EF4F59">
      <w:r w:rsidRPr="003237FB">
        <w:rPr>
          <w:b/>
          <w:i/>
        </w:rPr>
        <w:t>PRS 4</w:t>
      </w:r>
      <w:r>
        <w:rPr>
          <w:b/>
          <w:i/>
        </w:rPr>
        <w:t>20</w:t>
      </w:r>
      <w:r w:rsidR="00C00DCC">
        <w:rPr>
          <w:b/>
          <w:i/>
        </w:rPr>
        <w:t>4</w:t>
      </w:r>
      <w:r>
        <w:rPr>
          <w:b/>
          <w:i/>
        </w:rPr>
        <w:t>3</w:t>
      </w:r>
      <w:r w:rsidR="008A2C38">
        <w:rPr>
          <w:b/>
          <w:i/>
        </w:rPr>
        <w:t xml:space="preserve">; </w:t>
      </w:r>
      <w:r>
        <w:t xml:space="preserve">sygnał wywoławczy: </w:t>
      </w:r>
      <w:r w:rsidRPr="00A31A64">
        <w:rPr>
          <w:i/>
          <w:iCs/>
        </w:rPr>
        <w:t>SONP</w:t>
      </w:r>
    </w:p>
    <w:p w14:paraId="49EFB384" w14:textId="77777777" w:rsidR="00A34E11" w:rsidRDefault="00EF4F59" w:rsidP="009603BD">
      <w:r w:rsidRPr="008A2C38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</w:t>
      </w:r>
      <w:r w:rsidR="00F43A5F">
        <w:t>2</w:t>
      </w:r>
      <w:r>
        <w:t xml:space="preserve">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6.13(rej.)</w:t>
      </w:r>
      <w:r w:rsidRPr="003237FB">
        <w:t>×</w:t>
      </w:r>
      <w:r>
        <w:t>4.99</w:t>
      </w:r>
      <w:r w:rsidR="004422DB">
        <w:t>×~2.00 m</w:t>
      </w:r>
      <w:r>
        <w:t>, głębokość kadłuba 2.22 m, wysokość boczna 2.39 m</w:t>
      </w:r>
      <w:r w:rsidR="00515B3D">
        <w:t>;</w:t>
      </w:r>
      <w:r w:rsidR="00515B3D" w:rsidRPr="00276904">
        <w:t xml:space="preserve"> </w:t>
      </w:r>
      <w:r w:rsidR="00515B3D">
        <w:t xml:space="preserve">kadłub </w:t>
      </w:r>
    </w:p>
    <w:p w14:paraId="0BC69CCF" w14:textId="1260BE0B" w:rsidR="00EF4F59" w:rsidRDefault="00515B3D" w:rsidP="00A34E11">
      <w:pPr>
        <w:ind w:left="708"/>
      </w:pPr>
      <w:r>
        <w:t xml:space="preserve">stalowy, spawany, 1 pokład, </w:t>
      </w:r>
      <w:r w:rsidR="003A0061">
        <w:t>1 ładownia o pojemności 26 m</w:t>
      </w:r>
      <w:r w:rsidR="00E80A08" w:rsidRPr="00624D63">
        <w:rPr>
          <w:vertAlign w:val="superscript"/>
        </w:rPr>
        <w:t>3</w:t>
      </w:r>
      <w:r w:rsidR="00EF4F59">
        <w:t xml:space="preserve">; </w:t>
      </w:r>
      <w:r w:rsidR="009603BD">
        <w:t xml:space="preserve">2-cyl. </w:t>
      </w:r>
      <w:r w:rsidR="00EF4F59">
        <w:t xml:space="preserve">silnik </w:t>
      </w:r>
      <w:proofErr w:type="spellStart"/>
      <w:r w:rsidR="00EF4F59">
        <w:t>Vølund</w:t>
      </w:r>
      <w:proofErr w:type="spellEnd"/>
      <w:r w:rsidR="00EF4F59">
        <w:t xml:space="preserve"> M-240</w:t>
      </w:r>
      <w:r w:rsidR="00EF4F59" w:rsidRPr="003237FB">
        <w:t xml:space="preserve">, </w:t>
      </w:r>
      <w:r w:rsidR="009603BD">
        <w:t>nr silnika 2610, rok produkcji</w:t>
      </w:r>
      <w:r w:rsidR="00EF4F59">
        <w:t xml:space="preserve"> 1950, 100</w:t>
      </w:r>
      <w:r w:rsidR="00EF4F59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E80A08">
        <w:t>33</w:t>
      </w:r>
      <w:r w:rsidR="003A0061">
        <w:t xml:space="preserve"> </w:t>
      </w:r>
      <w:r w:rsidR="004422DB">
        <w:t>m</w:t>
      </w:r>
      <w:r w:rsidR="004422DB" w:rsidRPr="009603BD">
        <w:rPr>
          <w:vertAlign w:val="superscript"/>
        </w:rPr>
        <w:t>2</w:t>
      </w:r>
      <w:r w:rsidR="00583D62">
        <w:t xml:space="preserve">; 1 śruba, 1 ster, </w:t>
      </w:r>
      <w:r w:rsidR="00EF4F59">
        <w:t>8.5 węzł</w:t>
      </w:r>
      <w:r w:rsidR="00C00DCC">
        <w:t>a</w:t>
      </w:r>
      <w:r w:rsidR="00E80A08">
        <w:t>, autonomiczność 7 dni</w:t>
      </w:r>
      <w:r w:rsidR="00EB2286">
        <w:t>; załoga 5 osób</w:t>
      </w:r>
    </w:p>
    <w:p w14:paraId="5D7A5A1C" w14:textId="77777777" w:rsidR="00A34E11" w:rsidRDefault="00EF4F59" w:rsidP="009603BD">
      <w:r w:rsidRPr="008A2C38">
        <w:rPr>
          <w:i/>
          <w:iCs/>
        </w:rPr>
        <w:t>charakterystyka w I.1967: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</w:t>
      </w:r>
      <w:r w:rsidR="00F43A5F">
        <w:t>2</w:t>
      </w:r>
      <w:r>
        <w:t xml:space="preserve">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6.13(rej.)</w:t>
      </w:r>
      <w:r w:rsidRPr="003237FB">
        <w:t>×</w:t>
      </w:r>
      <w:r>
        <w:t>4.99</w:t>
      </w:r>
      <w:r w:rsidR="004422DB">
        <w:t>×~2.00 m</w:t>
      </w:r>
      <w:r>
        <w:t>, głębokość kadłuba 2.22 m, wysokość boczna 2.39 m</w:t>
      </w:r>
      <w:r w:rsidR="00515B3D">
        <w:t>;</w:t>
      </w:r>
      <w:r w:rsidR="00515B3D" w:rsidRPr="00276904">
        <w:t xml:space="preserve"> </w:t>
      </w:r>
      <w:r w:rsidR="00515B3D">
        <w:t xml:space="preserve">kadłub </w:t>
      </w:r>
    </w:p>
    <w:p w14:paraId="39A1D731" w14:textId="77777777" w:rsidR="00A82458" w:rsidRDefault="00515B3D" w:rsidP="00A34E11">
      <w:pPr>
        <w:ind w:firstLine="708"/>
      </w:pPr>
      <w:r>
        <w:t xml:space="preserve">stalowy, spawany, 1 pokład, </w:t>
      </w:r>
      <w:r w:rsidR="003A0061">
        <w:t>1 ładownia o pojemności 26 m</w:t>
      </w:r>
      <w:r w:rsidR="00A82458" w:rsidRPr="00624D63">
        <w:rPr>
          <w:vertAlign w:val="superscript"/>
        </w:rPr>
        <w:t>3</w:t>
      </w:r>
      <w:r w:rsidR="00EF4F59">
        <w:t xml:space="preserve">; </w:t>
      </w:r>
      <w:r w:rsidR="009603BD">
        <w:t xml:space="preserve">4-cyl. </w:t>
      </w:r>
      <w:r w:rsidR="00EF4F59">
        <w:t xml:space="preserve">silnik </w:t>
      </w:r>
      <w:r w:rsidR="00F43A5F">
        <w:t>Puck A-4</w:t>
      </w:r>
      <w:r w:rsidR="00A34E11">
        <w:t>, nr silnika 34/41, rok produkcji 1956</w:t>
      </w:r>
      <w:r w:rsidR="00EF4F59" w:rsidRPr="003237FB">
        <w:t xml:space="preserve">, </w:t>
      </w:r>
      <w:r w:rsidR="00EF4F59">
        <w:t>100</w:t>
      </w:r>
      <w:r w:rsidR="00EF4F59" w:rsidRPr="003237FB">
        <w:t xml:space="preserve"> </w:t>
      </w:r>
      <w:r w:rsidR="004422DB">
        <w:t>KM</w:t>
      </w:r>
      <w:r w:rsidR="00D35098">
        <w:t xml:space="preserve">, 2 maszty, </w:t>
      </w:r>
    </w:p>
    <w:p w14:paraId="588BFF1F" w14:textId="2E09662F" w:rsidR="00EF4F59" w:rsidRDefault="00D35098" w:rsidP="00A34E11">
      <w:pPr>
        <w:ind w:firstLine="708"/>
      </w:pPr>
      <w:r>
        <w:t>pomocnicze ożaglowanie</w:t>
      </w:r>
      <w:r w:rsidR="004422DB">
        <w:t xml:space="preserve"> </w:t>
      </w:r>
      <w:r w:rsidR="003A0061">
        <w:t xml:space="preserve">ok. </w:t>
      </w:r>
      <w:r w:rsidR="00A82458">
        <w:t>33</w:t>
      </w:r>
      <w:r w:rsidR="003A0061">
        <w:t xml:space="preserve"> </w:t>
      </w:r>
      <w:r w:rsidR="004422DB">
        <w:t>m</w:t>
      </w:r>
      <w:r w:rsidR="004422DB" w:rsidRPr="009603BD">
        <w:rPr>
          <w:vertAlign w:val="superscript"/>
        </w:rPr>
        <w:t>2</w:t>
      </w:r>
      <w:r w:rsidR="00583D62">
        <w:t xml:space="preserve">; 1 śruba, 1 ster, </w:t>
      </w:r>
      <w:r w:rsidR="00EF4F59">
        <w:t>8.5 węzł</w:t>
      </w:r>
      <w:r w:rsidR="00C00DCC">
        <w:t>a</w:t>
      </w:r>
      <w:r w:rsidR="00A82458">
        <w:t>, autonomiczność 7 dni</w:t>
      </w:r>
      <w:r w:rsidR="00EB2286">
        <w:t>; załoga 5 osób</w:t>
      </w:r>
    </w:p>
    <w:p w14:paraId="0DC72E64" w14:textId="77777777" w:rsidR="006E175A" w:rsidRDefault="00F43A5F" w:rsidP="00A34E11">
      <w:r w:rsidRPr="008A2C38">
        <w:rPr>
          <w:i/>
          <w:iCs/>
        </w:rPr>
        <w:t>charakterystyka w I.1972: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12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6.13(rej.)</w:t>
      </w:r>
      <w:r w:rsidRPr="003237FB">
        <w:t>×</w:t>
      </w:r>
      <w:r>
        <w:t>4.99</w:t>
      </w:r>
      <w:r w:rsidR="004422DB">
        <w:t>×~2.00 m</w:t>
      </w:r>
      <w:r>
        <w:t>, głębokość kadłuba 2.22 m, wysokość boczna 2.39 m</w:t>
      </w:r>
      <w:r w:rsidR="00515B3D">
        <w:t>;</w:t>
      </w:r>
      <w:r w:rsidR="00515B3D" w:rsidRPr="00276904">
        <w:t xml:space="preserve"> </w:t>
      </w:r>
      <w:r w:rsidR="00515B3D">
        <w:t xml:space="preserve">kadłub </w:t>
      </w:r>
    </w:p>
    <w:p w14:paraId="2D4B7BE9" w14:textId="68B9BC09" w:rsidR="00F43A5F" w:rsidRDefault="00515B3D" w:rsidP="006E175A">
      <w:pPr>
        <w:ind w:left="708"/>
      </w:pPr>
      <w:r>
        <w:t xml:space="preserve">stalowy, spawany, 1 pokład, </w:t>
      </w:r>
      <w:r w:rsidR="003A0061">
        <w:t>1 ładownia o pojemności 26 m</w:t>
      </w:r>
      <w:r w:rsidR="00A82458" w:rsidRPr="00624D63">
        <w:rPr>
          <w:vertAlign w:val="superscript"/>
        </w:rPr>
        <w:t>3</w:t>
      </w:r>
      <w:r w:rsidR="00F43A5F">
        <w:t xml:space="preserve">; </w:t>
      </w:r>
      <w:r w:rsidR="006E175A">
        <w:t xml:space="preserve">4-cyl. </w:t>
      </w:r>
      <w:r w:rsidR="00F43A5F">
        <w:t>silnik Puck B-120W</w:t>
      </w:r>
      <w:r w:rsidR="00A34E11">
        <w:t>, nr silnika 54/89, rok produkcji 1960</w:t>
      </w:r>
      <w:r w:rsidR="00F43A5F" w:rsidRPr="003237FB">
        <w:t xml:space="preserve">, </w:t>
      </w:r>
      <w:r w:rsidR="00F43A5F">
        <w:t>120</w:t>
      </w:r>
      <w:r w:rsidR="00F43A5F" w:rsidRPr="003237FB">
        <w:t xml:space="preserve"> KM</w:t>
      </w:r>
      <w:r w:rsidR="00A34E11">
        <w:t xml:space="preserve">, 2 maszty, pomocnicze ożaglowanie </w:t>
      </w:r>
      <w:r w:rsidR="003A0061">
        <w:t xml:space="preserve">ok. </w:t>
      </w:r>
      <w:r w:rsidR="00A82458">
        <w:t>33</w:t>
      </w:r>
      <w:r w:rsidR="003A0061">
        <w:t xml:space="preserve"> </w:t>
      </w:r>
      <w:r w:rsidR="00A34E11">
        <w:t>m</w:t>
      </w:r>
      <w:r w:rsidR="00A34E11" w:rsidRPr="009603BD">
        <w:rPr>
          <w:vertAlign w:val="superscript"/>
        </w:rPr>
        <w:t>2</w:t>
      </w:r>
      <w:r w:rsidR="00583D62">
        <w:t xml:space="preserve">; 1 śruba, 1 ster, </w:t>
      </w:r>
      <w:r w:rsidR="00F43A5F">
        <w:t>8.5 węzł</w:t>
      </w:r>
      <w:r w:rsidR="00C00DCC">
        <w:t>a</w:t>
      </w:r>
      <w:r w:rsidR="00A82458">
        <w:t>, autonomiczność 7 dni</w:t>
      </w:r>
      <w:r w:rsidR="00EB2286">
        <w:t>; załoga 5 osób</w:t>
      </w:r>
    </w:p>
    <w:p w14:paraId="175AA910" w14:textId="4728C8C0" w:rsidR="00A07BE5" w:rsidRPr="00DA5730" w:rsidRDefault="00A07BE5" w:rsidP="00A07BE5">
      <w:pPr>
        <w:rPr>
          <w:bCs/>
          <w:iCs/>
        </w:rPr>
      </w:pPr>
      <w:r>
        <w:t>I</w:t>
      </w:r>
      <w:r w:rsidRPr="00130828">
        <w:t>.19</w:t>
      </w:r>
      <w:r>
        <w:t>50</w:t>
      </w:r>
      <w:r w:rsidRPr="00130828">
        <w:t xml:space="preserve">: </w:t>
      </w:r>
      <w:r>
        <w:t>wodowa</w:t>
      </w:r>
      <w:r w:rsidRPr="00130828">
        <w:t xml:space="preserve">ny </w:t>
      </w:r>
      <w:r>
        <w:rPr>
          <w:bCs/>
        </w:rPr>
        <w:t xml:space="preserve">dla </w:t>
      </w:r>
      <w:r w:rsidRPr="00970921">
        <w:rPr>
          <w:i/>
        </w:rPr>
        <w:t>Państwowe</w:t>
      </w:r>
      <w:r>
        <w:rPr>
          <w:i/>
        </w:rPr>
        <w:t>go</w:t>
      </w:r>
      <w:r w:rsidRPr="00970921">
        <w:rPr>
          <w:i/>
        </w:rPr>
        <w:t xml:space="preserve"> Przedsiębiorstw</w:t>
      </w:r>
      <w:r>
        <w:rPr>
          <w:i/>
        </w:rPr>
        <w:t>a</w:t>
      </w:r>
      <w:r w:rsidRPr="00970921">
        <w:rPr>
          <w:i/>
        </w:rPr>
        <w:t xml:space="preserve"> Połowów Kutrowych „Arka”</w:t>
      </w:r>
      <w:r>
        <w:rPr>
          <w:iCs/>
        </w:rPr>
        <w:t xml:space="preserve"> z siedzibą w Gdyni</w:t>
      </w:r>
    </w:p>
    <w:p w14:paraId="125D7202" w14:textId="767B6527" w:rsidR="00A82458" w:rsidRDefault="00A82458" w:rsidP="00A82458">
      <w:pPr>
        <w:rPr>
          <w:i/>
        </w:rPr>
      </w:pPr>
      <w:r>
        <w:t>I</w:t>
      </w:r>
      <w:r w:rsidR="00BF338A">
        <w:t>V(?)</w:t>
      </w:r>
      <w:r>
        <w:t>.</w:t>
      </w:r>
      <w:r w:rsidR="004146FD">
        <w:t>1950: uko</w:t>
      </w:r>
      <w:r w:rsidR="00A44069">
        <w:t>ń</w:t>
      </w:r>
      <w:r w:rsidR="004146FD">
        <w:t xml:space="preserve">czony jako </w:t>
      </w:r>
      <w:r w:rsidR="00AE5766" w:rsidRPr="00130828">
        <w:rPr>
          <w:b/>
        </w:rPr>
        <w:t>A</w:t>
      </w:r>
      <w:r w:rsidR="006B6714" w:rsidRPr="00130828">
        <w:rPr>
          <w:b/>
        </w:rPr>
        <w:t>rka</w:t>
      </w:r>
      <w:r w:rsidR="00AE5766" w:rsidRPr="00130828">
        <w:rPr>
          <w:b/>
        </w:rPr>
        <w:t xml:space="preserve"> 105</w:t>
      </w:r>
      <w:r w:rsidR="00C274D7" w:rsidRPr="00130828">
        <w:t xml:space="preserve"> Gdy</w:t>
      </w:r>
      <w:r w:rsidR="00B37BB5" w:rsidRPr="00130828">
        <w:t>-</w:t>
      </w:r>
      <w:r w:rsidR="00C274D7" w:rsidRPr="00130828">
        <w:t>151</w:t>
      </w:r>
      <w:r w:rsidR="0044018A">
        <w:t xml:space="preserve"> </w:t>
      </w:r>
      <w:r w:rsidR="0044018A" w:rsidRPr="003237FB">
        <w:rPr>
          <w:i/>
        </w:rPr>
        <w:t>(</w:t>
      </w:r>
      <w:r w:rsidR="0044018A">
        <w:rPr>
          <w:b/>
          <w:i/>
        </w:rPr>
        <w:t>właściciel:</w:t>
      </w:r>
      <w:r w:rsidR="0044018A">
        <w:rPr>
          <w:i/>
        </w:rPr>
        <w:t xml:space="preserve"> Morska Centrala Handlowa; </w:t>
      </w:r>
      <w:r w:rsidR="0044018A" w:rsidRPr="005F20AA">
        <w:rPr>
          <w:b/>
          <w:i/>
        </w:rPr>
        <w:t>użytkownik:</w:t>
      </w:r>
      <w:r w:rsidR="0044018A">
        <w:t xml:space="preserve"> </w:t>
      </w:r>
      <w:r w:rsidR="00A44069" w:rsidRPr="00EF4F59">
        <w:rPr>
          <w:i/>
        </w:rPr>
        <w:t xml:space="preserve">Państwowe Przedsiębiorstwo Połowów Kutrowych </w:t>
      </w:r>
    </w:p>
    <w:p w14:paraId="1E06975D" w14:textId="25EB71FF" w:rsidR="00A44069" w:rsidRDefault="00A44069" w:rsidP="00A82458">
      <w:pPr>
        <w:ind w:firstLine="708"/>
      </w:pPr>
      <w:r w:rsidRPr="00EF4F59">
        <w:rPr>
          <w:i/>
        </w:rPr>
        <w:t>„Arka”; Gdynia)</w:t>
      </w:r>
    </w:p>
    <w:p w14:paraId="7DE99470" w14:textId="77777777" w:rsidR="0044018A" w:rsidRDefault="008A2C38" w:rsidP="0044018A">
      <w:r>
        <w:t>24.</w:t>
      </w:r>
      <w:r w:rsidR="0044018A" w:rsidRPr="00130828">
        <w:t xml:space="preserve">I.1951: </w:t>
      </w:r>
      <w:r w:rsidR="0044018A" w:rsidRPr="00130828">
        <w:rPr>
          <w:b/>
        </w:rPr>
        <w:t xml:space="preserve">Arka </w:t>
      </w:r>
      <w:r w:rsidR="0044018A">
        <w:rPr>
          <w:b/>
        </w:rPr>
        <w:t>105</w:t>
      </w:r>
      <w:r w:rsidR="0044018A" w:rsidRPr="00130828">
        <w:t xml:space="preserve"> Gdy-</w:t>
      </w:r>
      <w:r w:rsidR="0044018A">
        <w:t>151</w:t>
      </w:r>
      <w:r w:rsidR="0044018A" w:rsidRPr="00130828">
        <w:t xml:space="preserve"> </w:t>
      </w:r>
      <w:r w:rsidR="00F32CD5" w:rsidRPr="003237FB">
        <w:rPr>
          <w:i/>
        </w:rPr>
        <w:t>(</w:t>
      </w:r>
      <w:r w:rsidR="00F32CD5">
        <w:rPr>
          <w:b/>
          <w:i/>
        </w:rPr>
        <w:t>właściciel:</w:t>
      </w:r>
      <w:r w:rsidR="00F32CD5">
        <w:rPr>
          <w:i/>
        </w:rPr>
        <w:t xml:space="preserve"> Morska Centrala Zaopatrzenia; </w:t>
      </w:r>
      <w:r w:rsidR="00F32CD5" w:rsidRPr="005F20AA">
        <w:rPr>
          <w:b/>
          <w:i/>
        </w:rPr>
        <w:t>użytkownik:</w:t>
      </w:r>
      <w:r w:rsidR="00F32CD5">
        <w:t xml:space="preserve"> </w:t>
      </w:r>
      <w:r w:rsidR="0044018A" w:rsidRPr="00EF4F59">
        <w:rPr>
          <w:i/>
        </w:rPr>
        <w:t>Przedsiębiorstwo Połowów i Usług Rybackich „Arka”; Gdynia)</w:t>
      </w:r>
    </w:p>
    <w:p w14:paraId="04F07BBC" w14:textId="77777777" w:rsidR="00D87941" w:rsidRDefault="00D87941" w:rsidP="00D87941">
      <w:r>
        <w:t>I.1954: w planie mobilizacyjnym „PM-53” przewidziany do mobilizacji (po adaptacji) jako kuter trałowy projektu 122</w:t>
      </w:r>
    </w:p>
    <w:p w14:paraId="18C79645" w14:textId="77777777" w:rsidR="00D87941" w:rsidRDefault="00D87941" w:rsidP="00D87941">
      <w:r>
        <w:tab/>
      </w:r>
      <w:r>
        <w:tab/>
        <w:t>w ramach adaptacji miał otrzymać uzbrojenie w postaci 2</w:t>
      </w:r>
      <w:r>
        <w:sym w:font="Symbol" w:char="F0B4"/>
      </w:r>
      <w:r>
        <w:t xml:space="preserve">12.7plot </w:t>
      </w:r>
      <w:r w:rsidRPr="00762789">
        <w:rPr>
          <w:i/>
          <w:iCs/>
        </w:rPr>
        <w:t>(1</w:t>
      </w:r>
      <w:r w:rsidRPr="00762789">
        <w:rPr>
          <w:i/>
          <w:iCs/>
        </w:rPr>
        <w:sym w:font="Symbol" w:char="F0B4"/>
      </w:r>
      <w:r w:rsidRPr="00762789">
        <w:rPr>
          <w:i/>
          <w:iCs/>
        </w:rPr>
        <w:t>II)</w:t>
      </w:r>
      <w:r>
        <w:t xml:space="preserve"> oraz trał mechaniczny MT-3</w:t>
      </w:r>
    </w:p>
    <w:p w14:paraId="3BDC86AB" w14:textId="77777777" w:rsidR="004146FD" w:rsidRDefault="00D87941" w:rsidP="005D2E62">
      <w:r>
        <w:t>II.poł.</w:t>
      </w:r>
      <w:r w:rsidR="001A6E14">
        <w:t>195</w:t>
      </w:r>
      <w:r w:rsidR="00AE3B09">
        <w:t>4</w:t>
      </w:r>
      <w:r w:rsidR="001A6E14">
        <w:t>(?)</w:t>
      </w:r>
      <w:r w:rsidR="00A44069">
        <w:t>:</w:t>
      </w:r>
      <w:r w:rsidR="006C4FED">
        <w:t xml:space="preserve"> </w:t>
      </w:r>
      <w:r w:rsidR="00AE5766" w:rsidRPr="00130828">
        <w:rPr>
          <w:b/>
        </w:rPr>
        <w:t>K</w:t>
      </w:r>
      <w:r w:rsidR="00C274D7" w:rsidRPr="00130828">
        <w:rPr>
          <w:b/>
        </w:rPr>
        <w:t>oł</w:t>
      </w:r>
      <w:r w:rsidR="00B37BB5" w:rsidRPr="00130828">
        <w:rPr>
          <w:b/>
        </w:rPr>
        <w:t>-</w:t>
      </w:r>
      <w:r w:rsidR="00AE5766" w:rsidRPr="00130828">
        <w:rPr>
          <w:b/>
        </w:rPr>
        <w:t>50</w:t>
      </w:r>
      <w:r w:rsidR="00AE5766" w:rsidRPr="00130828">
        <w:t xml:space="preserve"> </w:t>
      </w:r>
      <w:r w:rsidR="00A44069" w:rsidRPr="00EF4F59">
        <w:rPr>
          <w:i/>
        </w:rPr>
        <w:t>(Przedsiębiorstwo Połowów i Usług Rybackich „Barka”; Kołobrzeg)</w:t>
      </w:r>
    </w:p>
    <w:p w14:paraId="16273167" w14:textId="77777777" w:rsidR="00F43A5F" w:rsidRDefault="00F43A5F" w:rsidP="00F43A5F">
      <w:r>
        <w:t xml:space="preserve">VIII.1964: wymiana dotychczasowego silnika na </w:t>
      </w:r>
      <w:r w:rsidR="006E175A">
        <w:t xml:space="preserve">4-cyl. </w:t>
      </w:r>
      <w:r>
        <w:t>silnik Puck A-4</w:t>
      </w:r>
      <w:r w:rsidR="009603BD">
        <w:t>, nr silnika 34/41</w:t>
      </w:r>
      <w:r>
        <w:t>, rok produkcji 1956</w:t>
      </w:r>
      <w:r w:rsidR="009603BD">
        <w:t xml:space="preserve"> o</w:t>
      </w:r>
      <w:r w:rsidR="00C00DCC">
        <w:t xml:space="preserve"> moc</w:t>
      </w:r>
      <w:r w:rsidR="009603BD">
        <w:t>y</w:t>
      </w:r>
      <w:r w:rsidR="00C00DCC">
        <w:t xml:space="preserve"> 100KM</w:t>
      </w:r>
    </w:p>
    <w:p w14:paraId="646E23C4" w14:textId="3D3FA8DA" w:rsidR="008A67AE" w:rsidRDefault="008A67AE" w:rsidP="008A67AE">
      <w:r>
        <w:t xml:space="preserve">XII.1964(?): </w:t>
      </w:r>
      <w:r w:rsidRPr="00130828">
        <w:rPr>
          <w:b/>
        </w:rPr>
        <w:t>Koł-50</w:t>
      </w:r>
      <w:r w:rsidRPr="00130828">
        <w:t xml:space="preserve"> </w:t>
      </w:r>
      <w:r w:rsidRPr="00EF4F59">
        <w:rPr>
          <w:i/>
        </w:rPr>
        <w:t>(Spółdzielnia Pracy Rybołówstwa Morskiego „Belona”; Kołobrzeg)</w:t>
      </w:r>
    </w:p>
    <w:p w14:paraId="789F09BE" w14:textId="33FBAFCF" w:rsidR="00E83A20" w:rsidRDefault="008A67AE" w:rsidP="005D2E62">
      <w:r>
        <w:t>5.I.</w:t>
      </w:r>
      <w:r w:rsidR="00E83A20">
        <w:t>196</w:t>
      </w:r>
      <w:r w:rsidR="00F43A5F">
        <w:t>5</w:t>
      </w:r>
      <w:r w:rsidR="00E83A20">
        <w:t xml:space="preserve">: </w:t>
      </w:r>
      <w:r w:rsidR="00930A19">
        <w:rPr>
          <w:b/>
        </w:rPr>
        <w:t>Dzi-59</w:t>
      </w:r>
      <w:r w:rsidR="00E83A20" w:rsidRPr="00130828">
        <w:t xml:space="preserve"> </w:t>
      </w:r>
      <w:r w:rsidR="00E83A20" w:rsidRPr="00EF4F59">
        <w:rPr>
          <w:i/>
        </w:rPr>
        <w:t>(Spółdzielnia Pracy Rybołówstwa Morskiego „Belona”; Dziwnów)</w:t>
      </w:r>
    </w:p>
    <w:p w14:paraId="0845A940" w14:textId="77777777" w:rsidR="00715F39" w:rsidRDefault="00715F39" w:rsidP="00715F39">
      <w:r>
        <w:t xml:space="preserve">I.1969: wymiana dotychczasowego silnika na </w:t>
      </w:r>
      <w:r w:rsidR="006E175A">
        <w:t xml:space="preserve">4-cyl. </w:t>
      </w:r>
      <w:r>
        <w:t>silnik Puck B-120W, nr silnika 104/24 o mocy 120 KM</w:t>
      </w:r>
    </w:p>
    <w:p w14:paraId="737AAD07" w14:textId="77777777" w:rsidR="00F43A5F" w:rsidRDefault="00A34E11" w:rsidP="00F43A5F">
      <w:r>
        <w:t>III</w:t>
      </w:r>
      <w:r w:rsidR="00715F39">
        <w:t>.1971</w:t>
      </w:r>
      <w:r w:rsidR="00F43A5F">
        <w:t xml:space="preserve">: wymiana dotychczasowego silnika na </w:t>
      </w:r>
      <w:r w:rsidR="006E175A">
        <w:t xml:space="preserve">4-cyl. </w:t>
      </w:r>
      <w:r w:rsidR="00F43A5F">
        <w:t>silnik Puck B-120W</w:t>
      </w:r>
      <w:r>
        <w:t>, nr silnika 54/89</w:t>
      </w:r>
      <w:r w:rsidR="00F43A5F">
        <w:t>, rok produkcji 1960</w:t>
      </w:r>
      <w:r>
        <w:t xml:space="preserve"> o</w:t>
      </w:r>
      <w:r w:rsidR="00C00DCC">
        <w:t xml:space="preserve"> moc</w:t>
      </w:r>
      <w:r>
        <w:t>y</w:t>
      </w:r>
      <w:r w:rsidR="00C00DCC">
        <w:t xml:space="preserve"> 120 KM</w:t>
      </w:r>
    </w:p>
    <w:p w14:paraId="444CC8E6" w14:textId="0F5E4CE1" w:rsidR="00E83A20" w:rsidRDefault="00F43A5F" w:rsidP="005D2E62">
      <w:r>
        <w:t>V(?).</w:t>
      </w:r>
      <w:r w:rsidR="00E83A20" w:rsidRPr="00130828">
        <w:t>1971</w:t>
      </w:r>
      <w:r w:rsidR="00E83A20">
        <w:t>:</w:t>
      </w:r>
      <w:r w:rsidR="00E83A20" w:rsidRPr="00130828">
        <w:t xml:space="preserve"> b</w:t>
      </w:r>
      <w:r w:rsidR="00E83A20">
        <w:t>rytyj</w:t>
      </w:r>
      <w:r w:rsidR="00E83A20" w:rsidRPr="00130828">
        <w:t xml:space="preserve">ski </w:t>
      </w:r>
      <w:proofErr w:type="spellStart"/>
      <w:r w:rsidR="00E83A20">
        <w:rPr>
          <w:b/>
        </w:rPr>
        <w:t>Seacrust</w:t>
      </w:r>
      <w:proofErr w:type="spellEnd"/>
      <w:r w:rsidR="00E02B0C">
        <w:rPr>
          <w:b/>
        </w:rPr>
        <w:t xml:space="preserve"> </w:t>
      </w:r>
      <w:r w:rsidR="00E83A20">
        <w:rPr>
          <w:b/>
        </w:rPr>
        <w:t>12</w:t>
      </w:r>
      <w:r w:rsidR="00E83A20" w:rsidRPr="00130828">
        <w:t xml:space="preserve"> </w:t>
      </w:r>
      <w:r w:rsidR="00E83A20" w:rsidRPr="00130828">
        <w:rPr>
          <w:i/>
        </w:rPr>
        <w:t>(</w:t>
      </w:r>
      <w:proofErr w:type="spellStart"/>
      <w:r w:rsidR="00E83A20" w:rsidRPr="00130828">
        <w:rPr>
          <w:i/>
        </w:rPr>
        <w:t>Seacrust</w:t>
      </w:r>
      <w:proofErr w:type="spellEnd"/>
      <w:r w:rsidR="00E83A20" w:rsidRPr="00130828">
        <w:rPr>
          <w:i/>
        </w:rPr>
        <w:t xml:space="preserve"> </w:t>
      </w:r>
      <w:proofErr w:type="spellStart"/>
      <w:r w:rsidR="00E83A20" w:rsidRPr="00130828">
        <w:rPr>
          <w:i/>
        </w:rPr>
        <w:t>Ltd</w:t>
      </w:r>
      <w:proofErr w:type="spellEnd"/>
      <w:r w:rsidR="00E83A20">
        <w:rPr>
          <w:i/>
        </w:rPr>
        <w:t>; Nassau; Bahamy</w:t>
      </w:r>
      <w:r w:rsidR="00E83A20" w:rsidRPr="00130828">
        <w:rPr>
          <w:i/>
        </w:rPr>
        <w:t>)</w:t>
      </w:r>
      <w:r w:rsidR="00E83A20">
        <w:t>, bandera Wielkiej Brytanii</w:t>
      </w:r>
    </w:p>
    <w:p w14:paraId="3F186D87" w14:textId="77777777" w:rsidR="00A82458" w:rsidRDefault="001B6967" w:rsidP="001B6967">
      <w:r>
        <w:t>L.1973:</w:t>
      </w:r>
      <w:r w:rsidR="00C00DCC">
        <w:t xml:space="preserve"> unieruchomiony w Paramaribo </w:t>
      </w:r>
    </w:p>
    <w:p w14:paraId="50C3F400" w14:textId="4E9B83B4" w:rsidR="00C00DCC" w:rsidRPr="00130828" w:rsidRDefault="00C00DCC" w:rsidP="00A82458">
      <w:pPr>
        <w:ind w:left="708" w:firstLine="708"/>
      </w:pPr>
      <w:r>
        <w:t>później pocięty na złom</w:t>
      </w:r>
    </w:p>
    <w:p w14:paraId="087472AE" w14:textId="77777777" w:rsidR="00E83A20" w:rsidRPr="00130828" w:rsidRDefault="00E83A20" w:rsidP="005D2E62"/>
    <w:p w14:paraId="7660260B" w14:textId="161A855A" w:rsidR="00A44069" w:rsidRDefault="00C274D7" w:rsidP="005D2E62">
      <w:r w:rsidRPr="00130828">
        <w:t>17</w:t>
      </w:r>
      <w:r w:rsidR="00EF4D7B">
        <w:t>.</w:t>
      </w:r>
      <w:r w:rsidRPr="00130828">
        <w:t xml:space="preserve">) </w:t>
      </w:r>
      <w:r w:rsidR="00A44069" w:rsidRPr="00130828">
        <w:rPr>
          <w:b/>
        </w:rPr>
        <w:t>A</w:t>
      </w:r>
      <w:r w:rsidR="00D65221" w:rsidRPr="00130828">
        <w:rPr>
          <w:b/>
        </w:rPr>
        <w:t>RKA</w:t>
      </w:r>
      <w:r w:rsidR="00A44069" w:rsidRPr="00130828">
        <w:rPr>
          <w:b/>
        </w:rPr>
        <w:t xml:space="preserve"> 106</w:t>
      </w:r>
      <w:r w:rsidR="00A44069" w:rsidRPr="00130828">
        <w:t xml:space="preserve"> </w:t>
      </w:r>
      <w:r w:rsidR="002C7BCF">
        <w:t>Gdy-152</w:t>
      </w:r>
      <w:r w:rsidR="00A44069" w:rsidRPr="00130828">
        <w:t xml:space="preserve">, </w:t>
      </w:r>
      <w:r w:rsidR="00F32CD5">
        <w:t xml:space="preserve">typ B-368/III, </w:t>
      </w:r>
      <w:r w:rsidR="007607AC" w:rsidRPr="008A2C38">
        <w:rPr>
          <w:i/>
          <w:iCs/>
        </w:rPr>
        <w:t xml:space="preserve">Stocznia </w:t>
      </w:r>
      <w:r w:rsidR="00057594" w:rsidRPr="008A2C38">
        <w:rPr>
          <w:i/>
          <w:iCs/>
        </w:rPr>
        <w:t>Nr 3/</w:t>
      </w:r>
      <w:r w:rsidR="007607AC" w:rsidRPr="008A2C38">
        <w:rPr>
          <w:i/>
          <w:iCs/>
        </w:rPr>
        <w:t>Północna</w:t>
      </w:r>
      <w:r w:rsidR="00177962">
        <w:rPr>
          <w:i/>
          <w:iCs/>
        </w:rPr>
        <w:t xml:space="preserve"> </w:t>
      </w:r>
      <w:r w:rsidR="00177962">
        <w:t>w Gdańsku</w:t>
      </w:r>
      <w:r w:rsidR="007607AC">
        <w:t xml:space="preserve">, </w:t>
      </w:r>
      <w:r w:rsidR="00A44069" w:rsidRPr="00130828">
        <w:t>nr budowy S-126</w:t>
      </w:r>
    </w:p>
    <w:p w14:paraId="61A073F9" w14:textId="02586E6A" w:rsidR="00A44069" w:rsidRDefault="00A44069" w:rsidP="005D2E62">
      <w:r w:rsidRPr="008A2C38">
        <w:rPr>
          <w:i/>
          <w:iCs/>
        </w:rPr>
        <w:t xml:space="preserve">Stocznia </w:t>
      </w:r>
      <w:r w:rsidR="00057594" w:rsidRPr="008A2C38">
        <w:rPr>
          <w:i/>
          <w:iCs/>
        </w:rPr>
        <w:t>Nr 3</w:t>
      </w:r>
      <w:r w:rsidR="00057594" w:rsidRPr="00AD0672">
        <w:t xml:space="preserve"> --&gt; od II.1950: </w:t>
      </w:r>
      <w:r w:rsidR="005E18A3" w:rsidRPr="008A2C38">
        <w:rPr>
          <w:i/>
          <w:iCs/>
        </w:rPr>
        <w:t>Stocznia Północna</w:t>
      </w:r>
      <w:r w:rsidR="005E18A3">
        <w:t xml:space="preserve"> w Gdańsku</w:t>
      </w:r>
      <w:r w:rsidRPr="00130828">
        <w:t xml:space="preserve">, nr budowy S-126, </w:t>
      </w:r>
      <w:r w:rsidR="00334DCB">
        <w:t xml:space="preserve">wodowany </w:t>
      </w:r>
      <w:r w:rsidR="00A07BE5">
        <w:t>I.</w:t>
      </w:r>
      <w:r w:rsidR="00334DCB">
        <w:t xml:space="preserve">1950, </w:t>
      </w:r>
      <w:r w:rsidRPr="00130828">
        <w:t>uk</w:t>
      </w:r>
      <w:r w:rsidR="00AC6898">
        <w:t>ończony</w:t>
      </w:r>
      <w:r w:rsidRPr="00130828">
        <w:t xml:space="preserve"> </w:t>
      </w:r>
      <w:r w:rsidR="00E80A08">
        <w:t>I</w:t>
      </w:r>
      <w:r w:rsidR="0040055F">
        <w:t>V(?)</w:t>
      </w:r>
      <w:r w:rsidR="00E80A08">
        <w:t>.</w:t>
      </w:r>
      <w:r w:rsidRPr="00130828">
        <w:t>1950</w:t>
      </w:r>
    </w:p>
    <w:p w14:paraId="638DFA96" w14:textId="763F07C3" w:rsidR="007607AC" w:rsidRDefault="007607AC" w:rsidP="007607AC">
      <w:r w:rsidRPr="003237FB">
        <w:rPr>
          <w:b/>
          <w:i/>
        </w:rPr>
        <w:t>PRS 4</w:t>
      </w:r>
      <w:r>
        <w:rPr>
          <w:b/>
          <w:i/>
        </w:rPr>
        <w:t>2042</w:t>
      </w:r>
      <w:r w:rsidR="008A2C38">
        <w:rPr>
          <w:b/>
          <w:i/>
        </w:rPr>
        <w:t xml:space="preserve">; </w:t>
      </w:r>
      <w:r>
        <w:t xml:space="preserve">sygnał wywoławczy: </w:t>
      </w:r>
      <w:r w:rsidRPr="00A31A64">
        <w:rPr>
          <w:i/>
          <w:iCs/>
        </w:rPr>
        <w:t>SOKM</w:t>
      </w:r>
      <w:r w:rsidR="00A650CD">
        <w:t xml:space="preserve"> (</w:t>
      </w:r>
      <w:r w:rsidR="00EB6E0F">
        <w:t xml:space="preserve">wykreślony z </w:t>
      </w:r>
      <w:r w:rsidR="008E3C22">
        <w:t>rejestru ok. 1972</w:t>
      </w:r>
      <w:r w:rsidR="00A650CD">
        <w:t>)</w:t>
      </w:r>
    </w:p>
    <w:p w14:paraId="58D3323E" w14:textId="77777777" w:rsidR="00F20FBF" w:rsidRDefault="007607AC" w:rsidP="006E175A">
      <w:r w:rsidRPr="008A2C38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12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6.13(rej.)</w:t>
      </w:r>
      <w:r w:rsidRPr="003237FB">
        <w:t>×</w:t>
      </w:r>
      <w:r>
        <w:t>5.01</w:t>
      </w:r>
      <w:r w:rsidR="004422DB">
        <w:t>×~2.00 m</w:t>
      </w:r>
      <w:r>
        <w:t>, głębokość kadłuba 2.22 m, wysokość boczna 2.40 m</w:t>
      </w:r>
      <w:r w:rsidR="00EB2286">
        <w:t>;</w:t>
      </w:r>
      <w:r w:rsidR="00EB2286" w:rsidRPr="00276904">
        <w:t xml:space="preserve"> </w:t>
      </w:r>
      <w:r w:rsidR="00EB2286">
        <w:t xml:space="preserve">kadłub </w:t>
      </w:r>
    </w:p>
    <w:p w14:paraId="393B67FD" w14:textId="10C93C89" w:rsidR="007607AC" w:rsidRDefault="00EB2286" w:rsidP="00F20FBF">
      <w:pPr>
        <w:ind w:left="708"/>
      </w:pPr>
      <w:r>
        <w:t xml:space="preserve">stalowy, spawany, 1 pokład, </w:t>
      </w:r>
      <w:r w:rsidR="003A0061">
        <w:t>1 ładownia o pojemności 26 m</w:t>
      </w:r>
      <w:r w:rsidR="00A82458" w:rsidRPr="00624D63">
        <w:rPr>
          <w:vertAlign w:val="superscript"/>
        </w:rPr>
        <w:t>3</w:t>
      </w:r>
      <w:r w:rsidR="007607AC">
        <w:t xml:space="preserve">; </w:t>
      </w:r>
      <w:r w:rsidR="006E175A">
        <w:t xml:space="preserve">2-cyl. </w:t>
      </w:r>
      <w:r w:rsidR="007607AC">
        <w:t xml:space="preserve">silnik </w:t>
      </w:r>
      <w:proofErr w:type="spellStart"/>
      <w:r w:rsidR="007607AC">
        <w:t>Vølund</w:t>
      </w:r>
      <w:proofErr w:type="spellEnd"/>
      <w:r w:rsidR="007607AC">
        <w:t xml:space="preserve"> M-240</w:t>
      </w:r>
      <w:r w:rsidR="006E175A">
        <w:t>, nr silnika 2625</w:t>
      </w:r>
      <w:r w:rsidR="007607AC" w:rsidRPr="003237FB">
        <w:t xml:space="preserve">, </w:t>
      </w:r>
      <w:r w:rsidR="006E175A">
        <w:t>rok produkcji</w:t>
      </w:r>
      <w:r w:rsidR="007607AC">
        <w:t xml:space="preserve"> 19</w:t>
      </w:r>
      <w:r w:rsidR="007344D8">
        <w:t>48</w:t>
      </w:r>
      <w:r w:rsidR="007607AC">
        <w:t>, 100</w:t>
      </w:r>
      <w:r w:rsidR="007607AC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A82458">
        <w:t>33</w:t>
      </w:r>
      <w:r w:rsidR="003A0061">
        <w:t xml:space="preserve"> </w:t>
      </w:r>
      <w:r w:rsidR="004422DB">
        <w:t>m</w:t>
      </w:r>
      <w:r w:rsidR="004422DB" w:rsidRPr="006E175A">
        <w:rPr>
          <w:vertAlign w:val="superscript"/>
        </w:rPr>
        <w:t>2</w:t>
      </w:r>
      <w:r w:rsidR="00583D62">
        <w:t xml:space="preserve">; 1 śruba, 1 ster, </w:t>
      </w:r>
      <w:r w:rsidR="00AE3B09">
        <w:t>8.5 węzła</w:t>
      </w:r>
      <w:r w:rsidR="00A82458">
        <w:t>, autonomiczność 7 dni</w:t>
      </w:r>
      <w:r>
        <w:t>; załoga 5 osób</w:t>
      </w:r>
    </w:p>
    <w:p w14:paraId="37112B3A" w14:textId="77777777" w:rsidR="00902B47" w:rsidRDefault="007344D8" w:rsidP="006E175A">
      <w:r w:rsidRPr="008A2C38">
        <w:rPr>
          <w:i/>
          <w:iCs/>
        </w:rPr>
        <w:t>charakterystyka w I.1965: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12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6.13(rej.)</w:t>
      </w:r>
      <w:r w:rsidRPr="003237FB">
        <w:t>×</w:t>
      </w:r>
      <w:r>
        <w:t>5.01</w:t>
      </w:r>
      <w:r w:rsidR="004422DB">
        <w:t>×~2.00 m</w:t>
      </w:r>
      <w:r>
        <w:t>, głębokość kadłuba 2.22 m, wysokość boczna 2.40 m</w:t>
      </w:r>
      <w:r w:rsidR="00EB2286">
        <w:t>;</w:t>
      </w:r>
      <w:r w:rsidR="00EB2286" w:rsidRPr="00276904">
        <w:t xml:space="preserve"> </w:t>
      </w:r>
      <w:r w:rsidR="00EB2286">
        <w:t xml:space="preserve">kadłub </w:t>
      </w:r>
    </w:p>
    <w:p w14:paraId="242890C4" w14:textId="6006A7EF" w:rsidR="007344D8" w:rsidRDefault="00EB2286" w:rsidP="00E02B0C">
      <w:pPr>
        <w:ind w:left="708"/>
      </w:pPr>
      <w:r>
        <w:t xml:space="preserve">stalowy, spawany, 1 pokład, </w:t>
      </w:r>
      <w:r w:rsidR="003A0061">
        <w:t>1 ładownia o pojemności 26 m</w:t>
      </w:r>
      <w:r w:rsidR="00E02B0C" w:rsidRPr="00624D63">
        <w:rPr>
          <w:vertAlign w:val="superscript"/>
        </w:rPr>
        <w:t>3</w:t>
      </w:r>
      <w:r w:rsidR="007344D8">
        <w:t xml:space="preserve">; </w:t>
      </w:r>
      <w:r w:rsidR="006E175A">
        <w:t xml:space="preserve">4-cyl. </w:t>
      </w:r>
      <w:r w:rsidR="007344D8">
        <w:t>silnik Puck A-4</w:t>
      </w:r>
      <w:r w:rsidR="00F20FBF">
        <w:t>, nr silnika 54/82</w:t>
      </w:r>
      <w:r w:rsidR="00F20FBF" w:rsidRPr="003237FB">
        <w:t xml:space="preserve">, </w:t>
      </w:r>
      <w:r w:rsidR="00F20FBF">
        <w:t>rok produkcji 1957</w:t>
      </w:r>
      <w:r w:rsidR="007344D8" w:rsidRPr="003237FB">
        <w:t xml:space="preserve">, </w:t>
      </w:r>
      <w:r w:rsidR="007344D8">
        <w:t>100</w:t>
      </w:r>
      <w:r w:rsidR="007344D8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E02B0C">
        <w:t>33</w:t>
      </w:r>
      <w:r w:rsidR="003A0061">
        <w:t xml:space="preserve"> </w:t>
      </w:r>
      <w:r w:rsidR="004422DB">
        <w:t>m</w:t>
      </w:r>
      <w:r w:rsidR="004422DB" w:rsidRPr="006E175A">
        <w:rPr>
          <w:vertAlign w:val="superscript"/>
        </w:rPr>
        <w:t>2</w:t>
      </w:r>
      <w:r w:rsidR="00583D62">
        <w:t xml:space="preserve">; 1 śruba, 1 ster, </w:t>
      </w:r>
      <w:r w:rsidR="00AE3B09">
        <w:t>8.5 węzła</w:t>
      </w:r>
      <w:r w:rsidR="00E02B0C">
        <w:t>, autonomiczność 7 dni</w:t>
      </w:r>
      <w:r>
        <w:t>; załoga 5 osób</w:t>
      </w:r>
    </w:p>
    <w:p w14:paraId="43466BD2" w14:textId="77777777" w:rsidR="00902B47" w:rsidRDefault="007344D8" w:rsidP="00F20FBF">
      <w:r w:rsidRPr="008A2C38">
        <w:rPr>
          <w:i/>
          <w:iCs/>
        </w:rPr>
        <w:lastRenderedPageBreak/>
        <w:t>charakterystyka w I.1969: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12 ton</w:t>
      </w:r>
      <w:r w:rsidRPr="003237FB">
        <w:t xml:space="preserve">; </w:t>
      </w:r>
      <w:r>
        <w:t>17.38(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6.13(rej.)</w:t>
      </w:r>
      <w:r w:rsidRPr="003237FB">
        <w:t>×</w:t>
      </w:r>
      <w:r>
        <w:t>5.01</w:t>
      </w:r>
      <w:r w:rsidR="004422DB">
        <w:t>×~2.00 m</w:t>
      </w:r>
      <w:r>
        <w:t>, głębokość kadłuba 2.22 m, wysokość boczna 2.40 m</w:t>
      </w:r>
      <w:r w:rsidR="00EB2286">
        <w:t>;</w:t>
      </w:r>
      <w:r w:rsidR="00EB2286" w:rsidRPr="00276904">
        <w:t xml:space="preserve"> </w:t>
      </w:r>
      <w:r w:rsidR="00EB2286">
        <w:t xml:space="preserve">kadłub </w:t>
      </w:r>
    </w:p>
    <w:p w14:paraId="7FA32F1A" w14:textId="5008E9EB" w:rsidR="007344D8" w:rsidRDefault="00EB2286" w:rsidP="00902B47">
      <w:pPr>
        <w:ind w:left="708"/>
      </w:pPr>
      <w:r>
        <w:t xml:space="preserve">stalowy, spawany, 1 pokład, </w:t>
      </w:r>
      <w:r w:rsidR="003A0061">
        <w:t>1 ładownia o pojemności 26 m</w:t>
      </w:r>
      <w:r w:rsidR="00E02B0C" w:rsidRPr="00624D63">
        <w:rPr>
          <w:vertAlign w:val="superscript"/>
        </w:rPr>
        <w:t>3</w:t>
      </w:r>
      <w:r w:rsidR="007344D8">
        <w:t xml:space="preserve">; </w:t>
      </w:r>
      <w:r w:rsidR="00F20FBF">
        <w:t xml:space="preserve">4-cyl. </w:t>
      </w:r>
      <w:r w:rsidR="007344D8">
        <w:t>silnik Puck B-120W</w:t>
      </w:r>
      <w:r w:rsidR="00F20FBF">
        <w:t>, nr silnika 114/754</w:t>
      </w:r>
      <w:r w:rsidR="00F20FBF" w:rsidRPr="003237FB">
        <w:t xml:space="preserve">, </w:t>
      </w:r>
      <w:r w:rsidR="00F20FBF">
        <w:t>rok produkcji 1967</w:t>
      </w:r>
      <w:r w:rsidR="007344D8" w:rsidRPr="003237FB">
        <w:t xml:space="preserve">, </w:t>
      </w:r>
      <w:r w:rsidR="007344D8">
        <w:t>120</w:t>
      </w:r>
      <w:r w:rsidR="007344D8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E02B0C">
        <w:t>33</w:t>
      </w:r>
      <w:r w:rsidR="003A0061">
        <w:t xml:space="preserve"> </w:t>
      </w:r>
      <w:r w:rsidR="004422DB">
        <w:t>m</w:t>
      </w:r>
      <w:r w:rsidR="004422DB" w:rsidRPr="00F20FBF">
        <w:rPr>
          <w:vertAlign w:val="superscript"/>
        </w:rPr>
        <w:t>2</w:t>
      </w:r>
      <w:r w:rsidR="00583D62">
        <w:t xml:space="preserve">; 1 śruba, 1 ster, </w:t>
      </w:r>
      <w:r w:rsidR="00AE3B09">
        <w:t>8.5 węzła</w:t>
      </w:r>
      <w:r w:rsidR="00E02B0C">
        <w:t>, autonomiczność 7 dni</w:t>
      </w:r>
      <w:r>
        <w:t>; załoga 5 osób</w:t>
      </w:r>
    </w:p>
    <w:p w14:paraId="7BF6B232" w14:textId="3D92AB6A" w:rsidR="00A07BE5" w:rsidRPr="00DA5730" w:rsidRDefault="00A07BE5" w:rsidP="00A07BE5">
      <w:pPr>
        <w:rPr>
          <w:bCs/>
          <w:iCs/>
        </w:rPr>
      </w:pPr>
      <w:r>
        <w:t>I</w:t>
      </w:r>
      <w:r w:rsidRPr="00130828">
        <w:t>.19</w:t>
      </w:r>
      <w:r>
        <w:t>50</w:t>
      </w:r>
      <w:r w:rsidRPr="00130828">
        <w:t xml:space="preserve">: </w:t>
      </w:r>
      <w:r>
        <w:t>wodowa</w:t>
      </w:r>
      <w:r w:rsidRPr="00130828">
        <w:t xml:space="preserve">ny </w:t>
      </w:r>
      <w:r>
        <w:rPr>
          <w:bCs/>
        </w:rPr>
        <w:t xml:space="preserve">dla </w:t>
      </w:r>
      <w:r w:rsidRPr="00970921">
        <w:rPr>
          <w:i/>
        </w:rPr>
        <w:t>Państwowe</w:t>
      </w:r>
      <w:r>
        <w:rPr>
          <w:i/>
        </w:rPr>
        <w:t>go</w:t>
      </w:r>
      <w:r w:rsidRPr="00970921">
        <w:rPr>
          <w:i/>
        </w:rPr>
        <w:t xml:space="preserve"> Przedsiębiorstw</w:t>
      </w:r>
      <w:r>
        <w:rPr>
          <w:i/>
        </w:rPr>
        <w:t>a</w:t>
      </w:r>
      <w:r w:rsidRPr="00970921">
        <w:rPr>
          <w:i/>
        </w:rPr>
        <w:t xml:space="preserve"> Połowów Kutrowych „Arka”</w:t>
      </w:r>
      <w:r>
        <w:rPr>
          <w:iCs/>
        </w:rPr>
        <w:t xml:space="preserve"> z siedzibą w Gdyni</w:t>
      </w:r>
    </w:p>
    <w:p w14:paraId="1A05A42B" w14:textId="2FF5FA3D" w:rsidR="00E02B0C" w:rsidRDefault="00E02B0C" w:rsidP="00E02B0C">
      <w:pPr>
        <w:rPr>
          <w:i/>
        </w:rPr>
      </w:pPr>
      <w:r>
        <w:t>I</w:t>
      </w:r>
      <w:r w:rsidR="0040055F">
        <w:t>V(?)</w:t>
      </w:r>
      <w:r>
        <w:t>.</w:t>
      </w:r>
      <w:r w:rsidR="00F0280F" w:rsidRPr="00A72718">
        <w:t xml:space="preserve">1950: ukończony jako </w:t>
      </w:r>
      <w:r w:rsidR="00953C30" w:rsidRPr="00A72718">
        <w:rPr>
          <w:b/>
        </w:rPr>
        <w:t>A</w:t>
      </w:r>
      <w:r w:rsidR="006B6714" w:rsidRPr="00A72718">
        <w:rPr>
          <w:b/>
        </w:rPr>
        <w:t>rka</w:t>
      </w:r>
      <w:r w:rsidR="00953C30" w:rsidRPr="00A72718">
        <w:rPr>
          <w:b/>
        </w:rPr>
        <w:t xml:space="preserve"> 106</w:t>
      </w:r>
      <w:r w:rsidR="00F0280F" w:rsidRPr="00A72718">
        <w:t xml:space="preserve"> </w:t>
      </w:r>
      <w:r w:rsidR="00556F2B">
        <w:t>Gdy-152</w:t>
      </w:r>
      <w:r w:rsidR="006C4FED" w:rsidRPr="00A72718">
        <w:t xml:space="preserve"> </w:t>
      </w:r>
      <w:r w:rsidR="0041221F" w:rsidRPr="003237FB">
        <w:rPr>
          <w:i/>
        </w:rPr>
        <w:t>(</w:t>
      </w:r>
      <w:r w:rsidR="0041221F">
        <w:rPr>
          <w:b/>
          <w:i/>
        </w:rPr>
        <w:t>właściciel:</w:t>
      </w:r>
      <w:r w:rsidR="0041221F">
        <w:rPr>
          <w:i/>
        </w:rPr>
        <w:t xml:space="preserve"> Morska Centrala Handlowa; </w:t>
      </w:r>
      <w:r w:rsidR="0041221F" w:rsidRPr="005F20AA">
        <w:rPr>
          <w:b/>
          <w:i/>
        </w:rPr>
        <w:t>użytkownik:</w:t>
      </w:r>
      <w:r w:rsidR="0041221F">
        <w:t xml:space="preserve"> </w:t>
      </w:r>
      <w:r w:rsidR="00F0280F" w:rsidRPr="00A72718">
        <w:rPr>
          <w:i/>
        </w:rPr>
        <w:t xml:space="preserve">Państwowe Przedsiębiorstwo Połowów Kutrowych </w:t>
      </w:r>
    </w:p>
    <w:p w14:paraId="336D51D0" w14:textId="6D0954C3" w:rsidR="00A44069" w:rsidRPr="00556F2B" w:rsidRDefault="00F0280F" w:rsidP="00E02B0C">
      <w:pPr>
        <w:ind w:firstLine="708"/>
        <w:rPr>
          <w:i/>
        </w:rPr>
      </w:pPr>
      <w:r w:rsidRPr="00A72718">
        <w:rPr>
          <w:i/>
        </w:rPr>
        <w:t>„Arka”;</w:t>
      </w:r>
      <w:r w:rsidRPr="007607AC">
        <w:rPr>
          <w:i/>
        </w:rPr>
        <w:t xml:space="preserve"> </w:t>
      </w:r>
      <w:r w:rsidR="00E02B0C">
        <w:rPr>
          <w:i/>
        </w:rPr>
        <w:t>Gdynia</w:t>
      </w:r>
      <w:r w:rsidRPr="007607AC">
        <w:rPr>
          <w:i/>
        </w:rPr>
        <w:t>)</w:t>
      </w:r>
    </w:p>
    <w:p w14:paraId="46E0F7CE" w14:textId="53B0C712" w:rsidR="00410869" w:rsidRDefault="00410869" w:rsidP="00410869">
      <w:r>
        <w:t>24.</w:t>
      </w:r>
      <w:r w:rsidRPr="00130828">
        <w:t xml:space="preserve">I.1951: </w:t>
      </w:r>
      <w:r w:rsidRPr="00130828">
        <w:rPr>
          <w:b/>
        </w:rPr>
        <w:t xml:space="preserve">Arka </w:t>
      </w:r>
      <w:r>
        <w:rPr>
          <w:b/>
        </w:rPr>
        <w:t>105</w:t>
      </w:r>
      <w:r w:rsidRPr="00130828">
        <w:t xml:space="preserve"> Gdy-</w:t>
      </w:r>
      <w:r>
        <w:t>15</w:t>
      </w:r>
      <w:r w:rsidR="00B17250">
        <w:t>2</w:t>
      </w:r>
      <w:r w:rsidRPr="00130828">
        <w:t xml:space="preserve"> </w:t>
      </w:r>
      <w:r w:rsidRPr="003237FB">
        <w:rPr>
          <w:i/>
        </w:rPr>
        <w:t>(</w:t>
      </w:r>
      <w:r>
        <w:rPr>
          <w:b/>
          <w:i/>
        </w:rPr>
        <w:t>właściciel:</w:t>
      </w:r>
      <w:r>
        <w:rPr>
          <w:i/>
        </w:rPr>
        <w:t xml:space="preserve"> Morska Centrala Zaopatrzenia; </w:t>
      </w:r>
      <w:r w:rsidRPr="005F20AA">
        <w:rPr>
          <w:b/>
          <w:i/>
        </w:rPr>
        <w:t>użytkownik:</w:t>
      </w:r>
      <w:r>
        <w:t xml:space="preserve"> </w:t>
      </w:r>
      <w:r w:rsidRPr="00EF4F59">
        <w:rPr>
          <w:i/>
        </w:rPr>
        <w:t>Przedsiębiorstwo Połowów i Usług Rybackich „Arka”; Gdynia)</w:t>
      </w:r>
    </w:p>
    <w:p w14:paraId="184337AB" w14:textId="702A9603" w:rsidR="00F0280F" w:rsidRDefault="00E10DE7" w:rsidP="005D2E62">
      <w:r>
        <w:t>II.</w:t>
      </w:r>
      <w:r w:rsidR="00A81FB2">
        <w:t>poł.</w:t>
      </w:r>
      <w:r>
        <w:t>1954(?)</w:t>
      </w:r>
      <w:r w:rsidR="00F0280F">
        <w:t>:</w:t>
      </w:r>
      <w:r w:rsidR="00F0280F" w:rsidRPr="00130828">
        <w:t xml:space="preserve"> </w:t>
      </w:r>
      <w:r w:rsidR="00F0280F" w:rsidRPr="00130828">
        <w:rPr>
          <w:b/>
        </w:rPr>
        <w:t>Koł-48</w:t>
      </w:r>
      <w:r w:rsidR="00F0280F" w:rsidRPr="00130828">
        <w:t xml:space="preserve"> </w:t>
      </w:r>
      <w:r w:rsidR="00F0280F" w:rsidRPr="003755CA">
        <w:t>(</w:t>
      </w:r>
      <w:r w:rsidR="00F0280F" w:rsidRPr="00F80D2E">
        <w:rPr>
          <w:i/>
        </w:rPr>
        <w:t>Przedsiębiorstwo Połowów i Usług Rybackich „Barka”; Kołobrzeg)</w:t>
      </w:r>
    </w:p>
    <w:p w14:paraId="65BB6A18" w14:textId="77777777" w:rsidR="00825257" w:rsidRPr="005D2E62" w:rsidRDefault="00825257" w:rsidP="00825257">
      <w:r>
        <w:t>19.IX.1958: zderzył się z kutrem „Koł-17”</w:t>
      </w:r>
    </w:p>
    <w:p w14:paraId="61E205CA" w14:textId="076D27A4" w:rsidR="00F80D2E" w:rsidRDefault="00663C5F" w:rsidP="005D2E62">
      <w:r>
        <w:t>X</w:t>
      </w:r>
      <w:r w:rsidR="00427A6F">
        <w:t>II.</w:t>
      </w:r>
      <w:r w:rsidR="00F80D2E">
        <w:t>196</w:t>
      </w:r>
      <w:r>
        <w:t>2</w:t>
      </w:r>
      <w:r w:rsidR="00F80D2E">
        <w:t xml:space="preserve">: wymiana dotychczasowego silnika na </w:t>
      </w:r>
      <w:r w:rsidR="006E175A">
        <w:t xml:space="preserve">4-cyl. </w:t>
      </w:r>
      <w:r w:rsidR="00F80D2E">
        <w:t xml:space="preserve">silnik </w:t>
      </w:r>
      <w:r w:rsidR="00AE3B09">
        <w:t>Puck A-4</w:t>
      </w:r>
      <w:r w:rsidR="006E175A">
        <w:t>, nr silnika 54/82</w:t>
      </w:r>
      <w:r w:rsidR="00AE3B09" w:rsidRPr="003237FB">
        <w:t xml:space="preserve">, </w:t>
      </w:r>
      <w:r w:rsidR="00825257">
        <w:t>rok produkcji</w:t>
      </w:r>
      <w:r w:rsidR="00AE3B09">
        <w:t xml:space="preserve"> 1957</w:t>
      </w:r>
      <w:r w:rsidR="006E175A">
        <w:t xml:space="preserve"> o</w:t>
      </w:r>
      <w:r w:rsidR="00AE3B09">
        <w:t xml:space="preserve"> </w:t>
      </w:r>
      <w:r w:rsidR="007B4DFB">
        <w:t>moc</w:t>
      </w:r>
      <w:r w:rsidR="006E175A">
        <w:t>y</w:t>
      </w:r>
      <w:r w:rsidR="007B4DFB">
        <w:t xml:space="preserve"> </w:t>
      </w:r>
      <w:r w:rsidR="00AE3B09">
        <w:t>100</w:t>
      </w:r>
      <w:r w:rsidR="00AE3B09" w:rsidRPr="003237FB">
        <w:t xml:space="preserve"> KM</w:t>
      </w:r>
    </w:p>
    <w:p w14:paraId="370505E1" w14:textId="77777777" w:rsidR="00825257" w:rsidRDefault="00F20FBF" w:rsidP="005D2E62">
      <w:r>
        <w:t>III</w:t>
      </w:r>
      <w:r w:rsidR="00825257">
        <w:t xml:space="preserve">.1967: wymiana dotychczasowego silnika na </w:t>
      </w:r>
      <w:r>
        <w:t xml:space="preserve">4-cyl. </w:t>
      </w:r>
      <w:r w:rsidR="00825257">
        <w:t>silnik Puck B-120W</w:t>
      </w:r>
      <w:r>
        <w:t>, nr silnika 114/754</w:t>
      </w:r>
      <w:r w:rsidR="00825257" w:rsidRPr="003237FB">
        <w:t xml:space="preserve">, </w:t>
      </w:r>
      <w:r w:rsidR="00825257">
        <w:t>rok produkcji 1967</w:t>
      </w:r>
      <w:r w:rsidR="0053536E">
        <w:t xml:space="preserve"> o</w:t>
      </w:r>
      <w:r w:rsidR="00825257">
        <w:t xml:space="preserve"> </w:t>
      </w:r>
      <w:r w:rsidR="007B4DFB">
        <w:t>moc</w:t>
      </w:r>
      <w:r w:rsidR="0053536E">
        <w:t>y</w:t>
      </w:r>
      <w:r w:rsidR="007B4DFB">
        <w:t xml:space="preserve"> </w:t>
      </w:r>
      <w:r w:rsidR="00825257">
        <w:t>120</w:t>
      </w:r>
      <w:r w:rsidR="00825257" w:rsidRPr="003237FB">
        <w:t xml:space="preserve"> KM</w:t>
      </w:r>
    </w:p>
    <w:p w14:paraId="56BF4701" w14:textId="77777777" w:rsidR="00825257" w:rsidRDefault="00F20FBF" w:rsidP="00825257">
      <w:r>
        <w:t>VIII</w:t>
      </w:r>
      <w:r w:rsidR="00825257">
        <w:t>.1971: wymiana dotychczasowego silnika na silnik tego samego typu</w:t>
      </w:r>
      <w:r w:rsidR="00825257" w:rsidRPr="003237FB">
        <w:t xml:space="preserve"> </w:t>
      </w:r>
      <w:r w:rsidR="00825257">
        <w:t>o numerze seryjnym 1</w:t>
      </w:r>
      <w:r w:rsidR="00AC6898">
        <w:t>0</w:t>
      </w:r>
      <w:r w:rsidR="00825257">
        <w:t>4/</w:t>
      </w:r>
      <w:r w:rsidR="00AC6898">
        <w:t>215</w:t>
      </w:r>
    </w:p>
    <w:p w14:paraId="0313C909" w14:textId="77777777" w:rsidR="00AC6898" w:rsidRPr="00130828" w:rsidRDefault="00AC6898" w:rsidP="00AC6898">
      <w:r>
        <w:t>197</w:t>
      </w:r>
      <w:r w:rsidR="006B060C">
        <w:t>4</w:t>
      </w:r>
      <w:r>
        <w:t xml:space="preserve">: </w:t>
      </w:r>
      <w:r w:rsidR="00982E4F">
        <w:t>wykreślony</w:t>
      </w:r>
      <w:r w:rsidR="002220CA">
        <w:t xml:space="preserve"> z</w:t>
      </w:r>
      <w:r w:rsidR="00D578BF" w:rsidRPr="002D59EC">
        <w:t xml:space="preserve"> </w:t>
      </w:r>
      <w:r w:rsidR="00F20FBF">
        <w:t xml:space="preserve">Rejestru </w:t>
      </w:r>
      <w:r w:rsidR="00F20FBF" w:rsidRPr="00E07DC7">
        <w:rPr>
          <w:iCs/>
        </w:rPr>
        <w:t>Statków Morskich</w:t>
      </w:r>
      <w:r w:rsidR="00F20FBF" w:rsidRPr="009568E8">
        <w:rPr>
          <w:i/>
          <w:iCs/>
        </w:rPr>
        <w:t xml:space="preserve"> </w:t>
      </w:r>
      <w:r w:rsidR="00F20FBF" w:rsidRPr="00D637E1">
        <w:rPr>
          <w:i/>
          <w:iCs/>
        </w:rPr>
        <w:t>P</w:t>
      </w:r>
      <w:r w:rsidR="00F20FBF">
        <w:rPr>
          <w:i/>
          <w:iCs/>
        </w:rPr>
        <w:t xml:space="preserve">olskiego </w:t>
      </w:r>
      <w:r w:rsidR="00F20FBF" w:rsidRPr="00D637E1">
        <w:rPr>
          <w:i/>
          <w:iCs/>
        </w:rPr>
        <w:t>R</w:t>
      </w:r>
      <w:r w:rsidR="00F20FBF">
        <w:rPr>
          <w:i/>
          <w:iCs/>
        </w:rPr>
        <w:t xml:space="preserve">ejestru </w:t>
      </w:r>
      <w:r w:rsidR="00F20FBF" w:rsidRPr="00D637E1">
        <w:rPr>
          <w:i/>
          <w:iCs/>
        </w:rPr>
        <w:t>S</w:t>
      </w:r>
      <w:r w:rsidR="00F20FBF">
        <w:rPr>
          <w:i/>
          <w:iCs/>
        </w:rPr>
        <w:t>tatków</w:t>
      </w:r>
    </w:p>
    <w:p w14:paraId="2913FF51" w14:textId="77777777" w:rsidR="00817D19" w:rsidRPr="00130828" w:rsidRDefault="00817D19" w:rsidP="005D2E62"/>
    <w:p w14:paraId="7F367DDF" w14:textId="067D187E" w:rsidR="00F0280F" w:rsidRDefault="00D82906" w:rsidP="005D2E62">
      <w:r w:rsidRPr="00130828">
        <w:t>18</w:t>
      </w:r>
      <w:r w:rsidR="00EF4D7B">
        <w:t>.</w:t>
      </w:r>
      <w:r w:rsidRPr="00130828">
        <w:t xml:space="preserve">) </w:t>
      </w:r>
      <w:r w:rsidR="00F0280F" w:rsidRPr="00130828">
        <w:rPr>
          <w:b/>
        </w:rPr>
        <w:t>A</w:t>
      </w:r>
      <w:r w:rsidR="000E147E" w:rsidRPr="00130828">
        <w:rPr>
          <w:b/>
        </w:rPr>
        <w:t>RKA</w:t>
      </w:r>
      <w:r w:rsidR="00F0280F" w:rsidRPr="00130828">
        <w:rPr>
          <w:b/>
        </w:rPr>
        <w:t xml:space="preserve"> 107</w:t>
      </w:r>
      <w:r w:rsidR="000F3C84">
        <w:t xml:space="preserve"> </w:t>
      </w:r>
      <w:r w:rsidR="00F0280F" w:rsidRPr="00130828">
        <w:t xml:space="preserve">Dar-46, </w:t>
      </w:r>
      <w:r w:rsidR="00C41CED">
        <w:t xml:space="preserve">typ </w:t>
      </w:r>
      <w:r w:rsidR="0041221F">
        <w:t xml:space="preserve">B-368/III, </w:t>
      </w:r>
      <w:r w:rsidR="00226E2E" w:rsidRPr="008A2C38">
        <w:rPr>
          <w:i/>
          <w:iCs/>
        </w:rPr>
        <w:t xml:space="preserve">Stocznia </w:t>
      </w:r>
      <w:r w:rsidR="00057594" w:rsidRPr="008A2C38">
        <w:rPr>
          <w:i/>
          <w:iCs/>
        </w:rPr>
        <w:t>Nr 3/</w:t>
      </w:r>
      <w:r w:rsidR="00226E2E" w:rsidRPr="008A2C38">
        <w:rPr>
          <w:i/>
          <w:iCs/>
        </w:rPr>
        <w:t>Północna</w:t>
      </w:r>
      <w:r w:rsidR="00177962">
        <w:rPr>
          <w:i/>
          <w:iCs/>
        </w:rPr>
        <w:t xml:space="preserve"> </w:t>
      </w:r>
      <w:r w:rsidR="00177962">
        <w:t>w Gdańsku</w:t>
      </w:r>
      <w:r w:rsidR="00226E2E">
        <w:t xml:space="preserve">, </w:t>
      </w:r>
      <w:r w:rsidR="00F0280F" w:rsidRPr="00130828">
        <w:t>nr budowy S-134</w:t>
      </w:r>
    </w:p>
    <w:p w14:paraId="6887D4BD" w14:textId="3415C4C3" w:rsidR="00F0280F" w:rsidRDefault="00F0280F" w:rsidP="00236303">
      <w:r w:rsidRPr="008A2C38">
        <w:rPr>
          <w:i/>
          <w:iCs/>
        </w:rPr>
        <w:t xml:space="preserve">Stocznia </w:t>
      </w:r>
      <w:r w:rsidR="00057594" w:rsidRPr="008A2C38">
        <w:rPr>
          <w:i/>
          <w:iCs/>
        </w:rPr>
        <w:t>Nr 3</w:t>
      </w:r>
      <w:r w:rsidR="00057594" w:rsidRPr="00AD0672">
        <w:t xml:space="preserve"> --&gt; od II.1950: </w:t>
      </w:r>
      <w:r w:rsidR="005E18A3" w:rsidRPr="008A2C38">
        <w:rPr>
          <w:i/>
          <w:iCs/>
        </w:rPr>
        <w:t>Stocznia Północna</w:t>
      </w:r>
      <w:r w:rsidR="005E18A3">
        <w:t xml:space="preserve"> w Gdańsku</w:t>
      </w:r>
      <w:r w:rsidRPr="00130828">
        <w:t xml:space="preserve">, nr budowy S-134, </w:t>
      </w:r>
      <w:r w:rsidR="00334DCB">
        <w:t xml:space="preserve">wodowany </w:t>
      </w:r>
      <w:r w:rsidR="003A70F6">
        <w:t>I</w:t>
      </w:r>
      <w:r w:rsidR="00277B53">
        <w:t>II</w:t>
      </w:r>
      <w:r w:rsidR="003A70F6">
        <w:t>.</w:t>
      </w:r>
      <w:r w:rsidR="00334DCB">
        <w:t xml:space="preserve">1950, </w:t>
      </w:r>
      <w:r w:rsidRPr="00130828">
        <w:t>uk</w:t>
      </w:r>
      <w:r w:rsidR="00226E2E">
        <w:t>ończony</w:t>
      </w:r>
      <w:r w:rsidR="00F31F07">
        <w:t xml:space="preserve"> </w:t>
      </w:r>
      <w:r w:rsidR="001B02E2">
        <w:t>IV</w:t>
      </w:r>
      <w:r w:rsidR="00236303">
        <w:t>(?)</w:t>
      </w:r>
      <w:r w:rsidR="001B02E2">
        <w:t>.</w:t>
      </w:r>
      <w:r w:rsidR="001B02E2" w:rsidRPr="00130828">
        <w:t>1950</w:t>
      </w:r>
      <w:r w:rsidR="001B02E2">
        <w:t>,</w:t>
      </w:r>
      <w:r w:rsidR="00F31F07">
        <w:t xml:space="preserve"> </w:t>
      </w:r>
      <w:r w:rsidR="0041221F">
        <w:t>w eksploatacji V.1950</w:t>
      </w:r>
    </w:p>
    <w:p w14:paraId="3DF932E6" w14:textId="77777777" w:rsidR="00226E2E" w:rsidRDefault="00226E2E" w:rsidP="00226E2E">
      <w:r w:rsidRPr="003237FB">
        <w:rPr>
          <w:b/>
          <w:i/>
        </w:rPr>
        <w:t>PRS 4</w:t>
      </w:r>
      <w:r>
        <w:rPr>
          <w:b/>
          <w:i/>
        </w:rPr>
        <w:t>2027</w:t>
      </w:r>
      <w:r w:rsidR="008A2C38">
        <w:rPr>
          <w:b/>
          <w:i/>
        </w:rPr>
        <w:t xml:space="preserve">; </w:t>
      </w:r>
      <w:r>
        <w:t xml:space="preserve">sygnał wywoławczy: </w:t>
      </w:r>
      <w:r w:rsidR="00EA59F4" w:rsidRPr="00A31A64">
        <w:rPr>
          <w:i/>
          <w:iCs/>
        </w:rPr>
        <w:t>SOHZ</w:t>
      </w:r>
      <w:r w:rsidR="00EA59F4" w:rsidRPr="000800D9">
        <w:t xml:space="preserve"> --&gt;</w:t>
      </w:r>
      <w:r w:rsidR="008036E3" w:rsidRPr="000800D9">
        <w:t xml:space="preserve"> od IV.1953</w:t>
      </w:r>
      <w:r w:rsidR="007C757D" w:rsidRPr="000800D9">
        <w:t>:</w:t>
      </w:r>
      <w:r w:rsidR="008036E3">
        <w:rPr>
          <w:color w:val="FF0000"/>
        </w:rPr>
        <w:t xml:space="preserve"> </w:t>
      </w:r>
      <w:r w:rsidRPr="00A31A64">
        <w:rPr>
          <w:i/>
          <w:iCs/>
        </w:rPr>
        <w:t>SOVP</w:t>
      </w:r>
    </w:p>
    <w:p w14:paraId="1C226C09" w14:textId="77777777" w:rsidR="000F2356" w:rsidRDefault="0041221F" w:rsidP="000F2356">
      <w:r w:rsidRPr="008A2C38">
        <w:rPr>
          <w:i/>
          <w:iCs/>
        </w:rPr>
        <w:t>charakterystyka w 195</w:t>
      </w:r>
      <w:r w:rsidR="002274A3" w:rsidRPr="008A2C38">
        <w:rPr>
          <w:i/>
          <w:iCs/>
        </w:rPr>
        <w:t>0</w:t>
      </w:r>
      <w:r w:rsidRPr="008A2C38">
        <w:rPr>
          <w:i/>
          <w:iCs/>
        </w:rPr>
        <w:t>:</w:t>
      </w:r>
      <w:r w:rsidRPr="001A6C19">
        <w:t xml:space="preserve"> </w:t>
      </w:r>
      <w:r>
        <w:t>36.</w:t>
      </w:r>
      <w:r w:rsidR="002274A3">
        <w:t>06</w:t>
      </w:r>
      <w:r w:rsidRPr="003237FB">
        <w:t xml:space="preserve"> BRT, </w:t>
      </w:r>
      <w:r>
        <w:t>1</w:t>
      </w:r>
      <w:r w:rsidR="002274A3">
        <w:t>1</w:t>
      </w:r>
      <w:r>
        <w:t>.</w:t>
      </w:r>
      <w:r w:rsidR="002274A3">
        <w:t>15</w:t>
      </w:r>
      <w:r>
        <w:t xml:space="preserve"> NRT, 1</w:t>
      </w:r>
      <w:r w:rsidR="002274A3">
        <w:t>2</w:t>
      </w:r>
      <w:r>
        <w:t xml:space="preserve"> ton</w:t>
      </w:r>
      <w:r w:rsidRPr="003237FB">
        <w:t>; 1</w:t>
      </w:r>
      <w:r>
        <w:t>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6.01(rej.)</w:t>
      </w:r>
      <w:r w:rsidRPr="003237FB">
        <w:t>×</w:t>
      </w:r>
      <w:r>
        <w:t>5.03×</w:t>
      </w:r>
      <w:r w:rsidR="002274A3">
        <w:t>2.2</w:t>
      </w:r>
      <w:r>
        <w:t xml:space="preserve"> m, wysokość boczna 2.</w:t>
      </w:r>
      <w:r w:rsidR="002274A3">
        <w:t>22</w:t>
      </w:r>
      <w:r>
        <w:t xml:space="preserve"> m</w:t>
      </w:r>
      <w:r w:rsidR="00EB2286">
        <w:t>;</w:t>
      </w:r>
      <w:r w:rsidR="00EB2286" w:rsidRPr="00276904">
        <w:t xml:space="preserve"> </w:t>
      </w:r>
      <w:r w:rsidR="00EB2286">
        <w:t xml:space="preserve">kadłub stalowy, spawany, 1 pokład, </w:t>
      </w:r>
    </w:p>
    <w:p w14:paraId="24EC86A6" w14:textId="77777777" w:rsidR="001B02E2" w:rsidRDefault="003A0061" w:rsidP="000F2356">
      <w:pPr>
        <w:ind w:firstLine="708"/>
      </w:pPr>
      <w:r>
        <w:t>1 ładownia o pojemności 26 m</w:t>
      </w:r>
      <w:r w:rsidR="00E02B0C" w:rsidRPr="00624D63">
        <w:rPr>
          <w:vertAlign w:val="superscript"/>
        </w:rPr>
        <w:t>3</w:t>
      </w:r>
      <w:r w:rsidR="0041221F">
        <w:t xml:space="preserve">; </w:t>
      </w:r>
      <w:r w:rsidR="0053536E">
        <w:t xml:space="preserve">2-cyl. </w:t>
      </w:r>
      <w:r w:rsidR="0041221F">
        <w:t xml:space="preserve">silnik </w:t>
      </w:r>
      <w:proofErr w:type="spellStart"/>
      <w:r w:rsidR="0041221F">
        <w:t>Vølund</w:t>
      </w:r>
      <w:proofErr w:type="spellEnd"/>
      <w:r w:rsidR="0041221F">
        <w:t xml:space="preserve"> M-240</w:t>
      </w:r>
      <w:r w:rsidR="0041221F" w:rsidRPr="003237FB">
        <w:t xml:space="preserve">, </w:t>
      </w:r>
      <w:r w:rsidR="0053536E">
        <w:t>nr silnika 2702, rok produkcji 195</w:t>
      </w:r>
      <w:r w:rsidR="00923F95">
        <w:t>0</w:t>
      </w:r>
      <w:r w:rsidR="0053536E">
        <w:t xml:space="preserve">, </w:t>
      </w:r>
      <w:r w:rsidR="0041221F">
        <w:t>100</w:t>
      </w:r>
      <w:r w:rsidR="0041221F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</w:p>
    <w:p w14:paraId="1CF93497" w14:textId="20F64681" w:rsidR="0041221F" w:rsidRDefault="003A0061" w:rsidP="000F2356">
      <w:pPr>
        <w:ind w:firstLine="708"/>
      </w:pPr>
      <w:r>
        <w:t xml:space="preserve">ok. </w:t>
      </w:r>
      <w:r w:rsidR="00E02B0C">
        <w:t>33</w:t>
      </w:r>
      <w:r>
        <w:t xml:space="preserve"> </w:t>
      </w:r>
      <w:r w:rsidR="004422DB">
        <w:t>m</w:t>
      </w:r>
      <w:r w:rsidR="004422DB" w:rsidRPr="0053536E">
        <w:rPr>
          <w:vertAlign w:val="superscript"/>
        </w:rPr>
        <w:t>2</w:t>
      </w:r>
      <w:r w:rsidR="00583D62">
        <w:t xml:space="preserve">; 1 śruba, 1 ster, </w:t>
      </w:r>
      <w:r w:rsidR="002274A3">
        <w:t>8.5</w:t>
      </w:r>
      <w:r w:rsidR="0041221F">
        <w:t xml:space="preserve"> węzł</w:t>
      </w:r>
      <w:r w:rsidR="002274A3">
        <w:t>a</w:t>
      </w:r>
      <w:r w:rsidR="00E02B0C">
        <w:t>, autonomiczność 7 dni</w:t>
      </w:r>
      <w:r w:rsidR="000F2356">
        <w:t>; załoga 5 osób</w:t>
      </w:r>
    </w:p>
    <w:p w14:paraId="1F635302" w14:textId="77777777" w:rsidR="0040794B" w:rsidRDefault="00226E2E" w:rsidP="0053536E">
      <w:r w:rsidRPr="008A2C38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="00777E0B">
        <w:t>.14</w:t>
      </w:r>
      <w:r w:rsidRPr="003237FB">
        <w:t xml:space="preserve"> BRT, </w:t>
      </w:r>
      <w:r>
        <w:t>1</w:t>
      </w:r>
      <w:r w:rsidR="00777E0B">
        <w:t>0.83</w:t>
      </w:r>
      <w:r>
        <w:t xml:space="preserve"> NRT, 15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6.01(rej.)</w:t>
      </w:r>
      <w:r w:rsidRPr="003237FB">
        <w:t>×</w:t>
      </w:r>
      <w:r>
        <w:t>5.0</w:t>
      </w:r>
      <w:r w:rsidR="00CF0BCD">
        <w:t>3</w:t>
      </w:r>
      <w:r w:rsidR="004422DB">
        <w:t>×~2.00 m</w:t>
      </w:r>
      <w:r>
        <w:t>, głębokość kadłuba 2.22 m, wysokość boczna 2.</w:t>
      </w:r>
      <w:r w:rsidR="00CF0BCD">
        <w:t>40</w:t>
      </w:r>
      <w:r>
        <w:t xml:space="preserve"> m</w:t>
      </w:r>
      <w:r w:rsidR="00EB2286">
        <w:t>;</w:t>
      </w:r>
      <w:r w:rsidR="00EB2286" w:rsidRPr="00276904">
        <w:t xml:space="preserve"> </w:t>
      </w:r>
    </w:p>
    <w:p w14:paraId="46008148" w14:textId="77777777" w:rsidR="001B02E2" w:rsidRDefault="00EB2286" w:rsidP="0040794B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1B02E2" w:rsidRPr="00624D63">
        <w:rPr>
          <w:vertAlign w:val="superscript"/>
        </w:rPr>
        <w:t>3</w:t>
      </w:r>
      <w:r w:rsidR="00226E2E">
        <w:t xml:space="preserve">; </w:t>
      </w:r>
      <w:r w:rsidR="0053536E">
        <w:t xml:space="preserve">2-cyl. </w:t>
      </w:r>
      <w:r w:rsidR="00226E2E">
        <w:t xml:space="preserve">silnik </w:t>
      </w:r>
      <w:proofErr w:type="spellStart"/>
      <w:r w:rsidR="00CF0BCD">
        <w:t>Vølund</w:t>
      </w:r>
      <w:proofErr w:type="spellEnd"/>
      <w:r w:rsidR="00CF0BCD">
        <w:t xml:space="preserve"> M-240</w:t>
      </w:r>
      <w:r w:rsidR="00226E2E" w:rsidRPr="003237FB">
        <w:t xml:space="preserve">, </w:t>
      </w:r>
      <w:r w:rsidR="0053536E">
        <w:t xml:space="preserve">nr silnika 2702, </w:t>
      </w:r>
      <w:r w:rsidR="00226E2E">
        <w:t>rok produkcji 195</w:t>
      </w:r>
      <w:r w:rsidR="00923F95">
        <w:t>0</w:t>
      </w:r>
      <w:r w:rsidR="00226E2E">
        <w:t>, 100</w:t>
      </w:r>
      <w:r w:rsidR="00226E2E" w:rsidRPr="003237FB">
        <w:t xml:space="preserve"> </w:t>
      </w:r>
      <w:r w:rsidR="004422DB">
        <w:t>KM</w:t>
      </w:r>
      <w:r w:rsidR="00D35098">
        <w:t xml:space="preserve">, </w:t>
      </w:r>
    </w:p>
    <w:p w14:paraId="40743883" w14:textId="254AEA05" w:rsidR="00226E2E" w:rsidRDefault="00D35098" w:rsidP="0040794B">
      <w:pPr>
        <w:ind w:left="708"/>
      </w:pPr>
      <w:r>
        <w:t>2 maszty, pomocnicze ożaglowanie</w:t>
      </w:r>
      <w:r w:rsidR="004422DB">
        <w:t xml:space="preserve"> </w:t>
      </w:r>
      <w:r w:rsidR="003A0061">
        <w:t xml:space="preserve">ok. </w:t>
      </w:r>
      <w:r w:rsidR="001B02E2">
        <w:t>33</w:t>
      </w:r>
      <w:r w:rsidR="003A0061">
        <w:t xml:space="preserve"> </w:t>
      </w:r>
      <w:r w:rsidR="004422DB">
        <w:t>m</w:t>
      </w:r>
      <w:r w:rsidR="004422DB" w:rsidRPr="0053536E">
        <w:rPr>
          <w:vertAlign w:val="superscript"/>
        </w:rPr>
        <w:t>2</w:t>
      </w:r>
      <w:r w:rsidR="00583D62">
        <w:t xml:space="preserve">; 1 śruba, 1 ster, </w:t>
      </w:r>
      <w:r w:rsidR="00CF0BCD">
        <w:t>9</w:t>
      </w:r>
      <w:r w:rsidR="00226E2E">
        <w:t xml:space="preserve"> węzłów</w:t>
      </w:r>
      <w:r w:rsidR="001B02E2">
        <w:t>, autonomiczność 7 dni</w:t>
      </w:r>
      <w:r w:rsidR="000F2356">
        <w:t>; załoga 5 osób</w:t>
      </w:r>
    </w:p>
    <w:p w14:paraId="45A8C9B0" w14:textId="77777777" w:rsidR="000D6905" w:rsidRDefault="00226E2E" w:rsidP="00F40910">
      <w:r w:rsidRPr="008A2C38">
        <w:rPr>
          <w:i/>
          <w:iCs/>
        </w:rPr>
        <w:t>charakterystyka w I.196</w:t>
      </w:r>
      <w:r w:rsidR="00FA4A92" w:rsidRPr="008A2C38">
        <w:rPr>
          <w:i/>
          <w:iCs/>
        </w:rPr>
        <w:t>9</w:t>
      </w:r>
      <w:r w:rsidRPr="008A2C38">
        <w:rPr>
          <w:i/>
          <w:iCs/>
        </w:rPr>
        <w:t>:</w:t>
      </w:r>
      <w:r w:rsidRPr="001A6C19">
        <w:t xml:space="preserve"> </w:t>
      </w:r>
      <w:r>
        <w:t>36</w:t>
      </w:r>
      <w:r w:rsidR="00777E0B">
        <w:t>.14</w:t>
      </w:r>
      <w:r w:rsidRPr="003237FB">
        <w:t xml:space="preserve"> BRT, </w:t>
      </w:r>
      <w:r>
        <w:t>1</w:t>
      </w:r>
      <w:r w:rsidR="00777E0B">
        <w:t>0.83</w:t>
      </w:r>
      <w:r>
        <w:t xml:space="preserve"> NRT, 15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6.0</w:t>
      </w:r>
      <w:r w:rsidR="00FA4A92">
        <w:t>1</w:t>
      </w:r>
      <w:r>
        <w:t>(rej.)</w:t>
      </w:r>
      <w:r w:rsidRPr="003237FB">
        <w:t>×</w:t>
      </w:r>
      <w:r w:rsidR="00FA4A92">
        <w:t>5.03</w:t>
      </w:r>
      <w:r w:rsidR="004422DB">
        <w:t>×~2.00 m</w:t>
      </w:r>
      <w:r>
        <w:t>, głębokość kadłuba 2.22 m, wysokość boczna 2.39 m</w:t>
      </w:r>
      <w:r w:rsidR="00EB2286">
        <w:t>;</w:t>
      </w:r>
      <w:r w:rsidR="00EB2286" w:rsidRPr="00276904">
        <w:t xml:space="preserve"> </w:t>
      </w:r>
    </w:p>
    <w:p w14:paraId="08C03245" w14:textId="77777777" w:rsidR="001B02E2" w:rsidRDefault="00EB2286" w:rsidP="000D6905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1B02E2" w:rsidRPr="00624D63">
        <w:rPr>
          <w:vertAlign w:val="superscript"/>
        </w:rPr>
        <w:t>3</w:t>
      </w:r>
      <w:r w:rsidR="00226E2E">
        <w:t xml:space="preserve">; </w:t>
      </w:r>
      <w:r w:rsidR="00F40910">
        <w:t xml:space="preserve">4-cyl. </w:t>
      </w:r>
      <w:r w:rsidR="00226E2E">
        <w:t xml:space="preserve">silnik Puck </w:t>
      </w:r>
      <w:r w:rsidR="00FA4A92">
        <w:t>B-120</w:t>
      </w:r>
      <w:r w:rsidR="00B25F8F">
        <w:t>W</w:t>
      </w:r>
      <w:r w:rsidR="00F40910" w:rsidRPr="003237FB">
        <w:t xml:space="preserve">, </w:t>
      </w:r>
      <w:r w:rsidR="00F40910">
        <w:t>nr silnika 114/694,</w:t>
      </w:r>
      <w:r w:rsidR="00F40910" w:rsidRPr="000A0C02">
        <w:t xml:space="preserve"> </w:t>
      </w:r>
      <w:r w:rsidR="00F40910">
        <w:t>rok produkcji 1966</w:t>
      </w:r>
      <w:r w:rsidR="00226E2E" w:rsidRPr="003237FB">
        <w:t xml:space="preserve">, </w:t>
      </w:r>
      <w:r w:rsidR="00226E2E">
        <w:t>1</w:t>
      </w:r>
      <w:r w:rsidR="00FA4A92">
        <w:t>2</w:t>
      </w:r>
      <w:r w:rsidR="00226E2E">
        <w:t>0</w:t>
      </w:r>
      <w:r w:rsidR="00226E2E" w:rsidRPr="003237FB">
        <w:t xml:space="preserve"> </w:t>
      </w:r>
      <w:r w:rsidR="004422DB">
        <w:t>KM</w:t>
      </w:r>
      <w:r w:rsidR="00D35098">
        <w:t xml:space="preserve">, </w:t>
      </w:r>
    </w:p>
    <w:p w14:paraId="774E4571" w14:textId="1C6C7B3A" w:rsidR="00226E2E" w:rsidRDefault="00D35098" w:rsidP="000D6905">
      <w:pPr>
        <w:ind w:left="708"/>
      </w:pPr>
      <w:r>
        <w:t>2 maszty, pomocnicze ożaglowanie</w:t>
      </w:r>
      <w:r w:rsidR="004422DB">
        <w:t xml:space="preserve"> </w:t>
      </w:r>
      <w:r w:rsidR="003A0061">
        <w:t xml:space="preserve">ok. </w:t>
      </w:r>
      <w:r w:rsidR="001B02E2">
        <w:t>33</w:t>
      </w:r>
      <w:r w:rsidR="003A0061">
        <w:t xml:space="preserve"> </w:t>
      </w:r>
      <w:r w:rsidR="004422DB">
        <w:t>m</w:t>
      </w:r>
      <w:r w:rsidR="004422DB" w:rsidRPr="00F40910">
        <w:rPr>
          <w:vertAlign w:val="superscript"/>
        </w:rPr>
        <w:t>2</w:t>
      </w:r>
      <w:r w:rsidR="00583D62">
        <w:t xml:space="preserve">; 1 śruba, 1 ster, </w:t>
      </w:r>
      <w:r w:rsidR="00FA4A92">
        <w:t>9</w:t>
      </w:r>
      <w:r w:rsidR="00226E2E">
        <w:t xml:space="preserve"> węzłów</w:t>
      </w:r>
      <w:r w:rsidR="001B02E2">
        <w:t>, autonomiczność 7 dni</w:t>
      </w:r>
      <w:r w:rsidR="000F2356">
        <w:t>; załoga 5 osób</w:t>
      </w:r>
    </w:p>
    <w:p w14:paraId="45E64398" w14:textId="20A4BB51" w:rsidR="003A70F6" w:rsidRPr="00DA5730" w:rsidRDefault="003A70F6" w:rsidP="003A70F6">
      <w:pPr>
        <w:rPr>
          <w:bCs/>
          <w:iCs/>
        </w:rPr>
      </w:pPr>
      <w:r>
        <w:t>I</w:t>
      </w:r>
      <w:r w:rsidR="00277B53">
        <w:t>II</w:t>
      </w:r>
      <w:r w:rsidRPr="00130828">
        <w:t>.19</w:t>
      </w:r>
      <w:r>
        <w:t>50</w:t>
      </w:r>
      <w:r w:rsidRPr="00130828">
        <w:t xml:space="preserve">: </w:t>
      </w:r>
      <w:r>
        <w:t>wodowa</w:t>
      </w:r>
      <w:r w:rsidRPr="00130828">
        <w:t xml:space="preserve">ny </w:t>
      </w:r>
      <w:r>
        <w:rPr>
          <w:bCs/>
        </w:rPr>
        <w:t xml:space="preserve">dla </w:t>
      </w:r>
      <w:r w:rsidR="00A81C94" w:rsidRPr="00970921">
        <w:rPr>
          <w:i/>
        </w:rPr>
        <w:t>Państwowe</w:t>
      </w:r>
      <w:r w:rsidR="00A81C94">
        <w:rPr>
          <w:i/>
        </w:rPr>
        <w:t>go</w:t>
      </w:r>
      <w:r w:rsidR="00A81C94" w:rsidRPr="00970921">
        <w:rPr>
          <w:i/>
        </w:rPr>
        <w:t xml:space="preserve"> Przedsiębiorstw</w:t>
      </w:r>
      <w:r w:rsidR="00A81C94">
        <w:rPr>
          <w:i/>
        </w:rPr>
        <w:t>a</w:t>
      </w:r>
      <w:r w:rsidR="00A81C94" w:rsidRPr="00970921">
        <w:rPr>
          <w:i/>
        </w:rPr>
        <w:t xml:space="preserve"> </w:t>
      </w:r>
      <w:r w:rsidRPr="00970921">
        <w:rPr>
          <w:i/>
        </w:rPr>
        <w:t>Połowów Kutrowych „Arka”</w:t>
      </w:r>
      <w:r>
        <w:rPr>
          <w:i/>
        </w:rPr>
        <w:t xml:space="preserve"> </w:t>
      </w:r>
      <w:r>
        <w:rPr>
          <w:iCs/>
        </w:rPr>
        <w:t>z siedzibą w Gdyni</w:t>
      </w:r>
    </w:p>
    <w:p w14:paraId="0B73B6C0" w14:textId="77777777" w:rsidR="00277B53" w:rsidRDefault="0002732F" w:rsidP="00277B53">
      <w:pPr>
        <w:rPr>
          <w:i/>
        </w:rPr>
      </w:pPr>
      <w:r>
        <w:t>IV</w:t>
      </w:r>
      <w:r w:rsidR="00236303">
        <w:t>(?)</w:t>
      </w:r>
      <w:r>
        <w:t>.</w:t>
      </w:r>
      <w:r w:rsidR="005651C2">
        <w:t>1950: ukończony jako</w:t>
      </w:r>
      <w:r w:rsidR="00C32A89">
        <w:t xml:space="preserve"> </w:t>
      </w:r>
      <w:r w:rsidR="00953C30" w:rsidRPr="00130828">
        <w:rPr>
          <w:b/>
        </w:rPr>
        <w:t>A</w:t>
      </w:r>
      <w:r w:rsidR="006B6714" w:rsidRPr="00130828">
        <w:rPr>
          <w:b/>
        </w:rPr>
        <w:t>rka</w:t>
      </w:r>
      <w:r w:rsidR="00953C30" w:rsidRPr="00130828">
        <w:rPr>
          <w:b/>
        </w:rPr>
        <w:t xml:space="preserve"> 107</w:t>
      </w:r>
      <w:r w:rsidR="007A19A9" w:rsidRPr="00130828">
        <w:t xml:space="preserve"> Dar</w:t>
      </w:r>
      <w:r w:rsidR="00B37BB5" w:rsidRPr="00130828">
        <w:t>-</w:t>
      </w:r>
      <w:r w:rsidR="007A19A9" w:rsidRPr="00130828">
        <w:t xml:space="preserve">46 </w:t>
      </w:r>
      <w:r w:rsidR="002274A3" w:rsidRPr="003237FB">
        <w:rPr>
          <w:i/>
        </w:rPr>
        <w:t>(</w:t>
      </w:r>
      <w:r w:rsidR="002274A3">
        <w:rPr>
          <w:b/>
          <w:i/>
        </w:rPr>
        <w:t>właściciel:</w:t>
      </w:r>
      <w:r w:rsidR="002274A3">
        <w:rPr>
          <w:i/>
        </w:rPr>
        <w:t xml:space="preserve"> Morska Centrala Handlowa; </w:t>
      </w:r>
      <w:r w:rsidR="002274A3" w:rsidRPr="005F20AA">
        <w:rPr>
          <w:b/>
          <w:i/>
        </w:rPr>
        <w:t>użytkownik:</w:t>
      </w:r>
      <w:r w:rsidR="002274A3">
        <w:t xml:space="preserve"> </w:t>
      </w:r>
      <w:r w:rsidR="005651C2" w:rsidRPr="00CF0BCD">
        <w:rPr>
          <w:i/>
        </w:rPr>
        <w:t xml:space="preserve">Państwowe Przedsiębiorstwo Połowów Kutrowych </w:t>
      </w:r>
    </w:p>
    <w:p w14:paraId="56909276" w14:textId="67BAFC73" w:rsidR="00F0280F" w:rsidRDefault="005651C2" w:rsidP="00277B53">
      <w:pPr>
        <w:ind w:firstLine="708"/>
        <w:rPr>
          <w:i/>
        </w:rPr>
      </w:pPr>
      <w:r w:rsidRPr="00CF0BCD">
        <w:rPr>
          <w:i/>
        </w:rPr>
        <w:t>„Arka”; Darłowo)</w:t>
      </w:r>
    </w:p>
    <w:p w14:paraId="034FAF68" w14:textId="1613EAE0" w:rsidR="0002732F" w:rsidRDefault="0002732F" w:rsidP="0041221F">
      <w:r>
        <w:t>V.1950: wszedł do eksploatacji</w:t>
      </w:r>
    </w:p>
    <w:p w14:paraId="2308E9E5" w14:textId="77777777" w:rsidR="00217101" w:rsidRDefault="00217101" w:rsidP="00217101">
      <w:r>
        <w:t>18.I.</w:t>
      </w:r>
      <w:r w:rsidRPr="004D32CA">
        <w:t>195</w:t>
      </w:r>
      <w:r>
        <w:t>1:</w:t>
      </w:r>
      <w:r w:rsidRPr="004D32CA">
        <w:t xml:space="preserve"> </w:t>
      </w:r>
      <w:r>
        <w:rPr>
          <w:b/>
        </w:rPr>
        <w:t>Dar-46</w:t>
      </w:r>
      <w:r w:rsidRPr="004D32CA">
        <w:t xml:space="preserve"> </w:t>
      </w:r>
      <w:r w:rsidRPr="003237FB">
        <w:rPr>
          <w:i/>
        </w:rPr>
        <w:t>(</w:t>
      </w:r>
      <w:r>
        <w:rPr>
          <w:b/>
          <w:i/>
        </w:rPr>
        <w:t>właściciel:</w:t>
      </w:r>
      <w:r>
        <w:rPr>
          <w:i/>
        </w:rPr>
        <w:t xml:space="preserve"> Morska Centrala Handlowa; </w:t>
      </w:r>
      <w:r w:rsidRPr="005F20AA">
        <w:rPr>
          <w:b/>
          <w:i/>
        </w:rPr>
        <w:t>użytkownik:</w:t>
      </w:r>
      <w:r>
        <w:t xml:space="preserve"> </w:t>
      </w:r>
      <w:r w:rsidR="009E3D91" w:rsidRPr="00970921">
        <w:rPr>
          <w:i/>
        </w:rPr>
        <w:t xml:space="preserve">Państwowe Przedsiębiorstwo Połowów </w:t>
      </w:r>
      <w:r w:rsidR="009E3D91">
        <w:rPr>
          <w:i/>
        </w:rPr>
        <w:t>Morskich</w:t>
      </w:r>
      <w:r w:rsidR="009E3D91" w:rsidRPr="00970921">
        <w:rPr>
          <w:i/>
        </w:rPr>
        <w:t xml:space="preserve"> „</w:t>
      </w:r>
      <w:r w:rsidR="009E3D91">
        <w:rPr>
          <w:i/>
        </w:rPr>
        <w:t>Ba</w:t>
      </w:r>
      <w:r w:rsidR="009E3D91" w:rsidRPr="00970921">
        <w:rPr>
          <w:i/>
        </w:rPr>
        <w:t>rka”</w:t>
      </w:r>
      <w:r w:rsidRPr="001E33FC">
        <w:rPr>
          <w:i/>
        </w:rPr>
        <w:t xml:space="preserve">; </w:t>
      </w:r>
      <w:r>
        <w:rPr>
          <w:i/>
        </w:rPr>
        <w:t>Darłowo</w:t>
      </w:r>
      <w:r w:rsidRPr="001E33FC">
        <w:rPr>
          <w:i/>
        </w:rPr>
        <w:t>)</w:t>
      </w:r>
    </w:p>
    <w:p w14:paraId="2801CA1D" w14:textId="77777777" w:rsidR="0041221F" w:rsidRDefault="00F04D03" w:rsidP="0041221F">
      <w:r>
        <w:t>24.</w:t>
      </w:r>
      <w:r w:rsidR="0041221F">
        <w:t>I.</w:t>
      </w:r>
      <w:r w:rsidR="0041221F" w:rsidRPr="004D32CA">
        <w:t>195</w:t>
      </w:r>
      <w:r w:rsidR="0041221F">
        <w:t>1:</w:t>
      </w:r>
      <w:r w:rsidR="0041221F" w:rsidRPr="004D32CA">
        <w:t xml:space="preserve"> </w:t>
      </w:r>
      <w:r w:rsidR="002274A3">
        <w:rPr>
          <w:b/>
        </w:rPr>
        <w:t>Dar-46</w:t>
      </w:r>
      <w:r w:rsidR="0041221F" w:rsidRPr="004D32CA">
        <w:t xml:space="preserve"> </w:t>
      </w:r>
      <w:r w:rsidR="0041221F" w:rsidRPr="003237FB">
        <w:rPr>
          <w:i/>
        </w:rPr>
        <w:t>(</w:t>
      </w:r>
      <w:r w:rsidR="0041221F">
        <w:rPr>
          <w:b/>
          <w:i/>
        </w:rPr>
        <w:t>właściciel:</w:t>
      </w:r>
      <w:r w:rsidR="0041221F">
        <w:rPr>
          <w:i/>
        </w:rPr>
        <w:t xml:space="preserve"> Morska Centrala Zaopatrzenia; </w:t>
      </w:r>
      <w:r w:rsidR="0041221F" w:rsidRPr="005F20AA">
        <w:rPr>
          <w:b/>
          <w:i/>
        </w:rPr>
        <w:t>użytkownik:</w:t>
      </w:r>
      <w:r w:rsidR="0041221F">
        <w:t xml:space="preserve"> </w:t>
      </w:r>
      <w:r w:rsidR="0041221F" w:rsidRPr="001E33FC">
        <w:rPr>
          <w:i/>
        </w:rPr>
        <w:t xml:space="preserve">Kombinat Przedsiębiorstwa Połowów i Usług Rybackich „Barka”; </w:t>
      </w:r>
      <w:r w:rsidR="002274A3">
        <w:rPr>
          <w:i/>
        </w:rPr>
        <w:t>Darłowo</w:t>
      </w:r>
      <w:r w:rsidR="0041221F" w:rsidRPr="001E33FC">
        <w:rPr>
          <w:i/>
        </w:rPr>
        <w:t>)</w:t>
      </w:r>
    </w:p>
    <w:p w14:paraId="67B395CC" w14:textId="77777777" w:rsidR="0041221F" w:rsidRDefault="0041221F" w:rsidP="0041221F">
      <w:r>
        <w:t>1.I.</w:t>
      </w:r>
      <w:r w:rsidRPr="004D32CA">
        <w:t>195</w:t>
      </w:r>
      <w:r>
        <w:t>2:</w:t>
      </w:r>
      <w:r w:rsidRPr="004D32CA">
        <w:t xml:space="preserve"> </w:t>
      </w:r>
      <w:r w:rsidR="002274A3">
        <w:rPr>
          <w:b/>
        </w:rPr>
        <w:t>Dar-46</w:t>
      </w:r>
      <w:r w:rsidRPr="004D32CA">
        <w:t xml:space="preserve"> </w:t>
      </w:r>
      <w:r w:rsidRPr="003237FB">
        <w:rPr>
          <w:i/>
        </w:rPr>
        <w:t>(</w:t>
      </w:r>
      <w:r>
        <w:rPr>
          <w:b/>
          <w:i/>
        </w:rPr>
        <w:t>właściciel:</w:t>
      </w:r>
      <w:r>
        <w:rPr>
          <w:i/>
        </w:rPr>
        <w:t xml:space="preserve"> Morska Centrala Zaopatrzenia; </w:t>
      </w:r>
      <w:r w:rsidRPr="005F20AA">
        <w:rPr>
          <w:b/>
          <w:i/>
        </w:rPr>
        <w:t>użytkownik:</w:t>
      </w:r>
      <w:r>
        <w:t xml:space="preserve"> </w:t>
      </w:r>
      <w:r w:rsidRPr="001E33FC">
        <w:rPr>
          <w:i/>
        </w:rPr>
        <w:t>Przedsiębiorstwo Połowów i Usług Rybackich „K</w:t>
      </w:r>
      <w:r w:rsidR="002274A3">
        <w:rPr>
          <w:i/>
        </w:rPr>
        <w:t>uter</w:t>
      </w:r>
      <w:r w:rsidRPr="001E33FC">
        <w:rPr>
          <w:i/>
        </w:rPr>
        <w:t xml:space="preserve">”; </w:t>
      </w:r>
      <w:r w:rsidR="002274A3">
        <w:rPr>
          <w:i/>
        </w:rPr>
        <w:t>Darłowo</w:t>
      </w:r>
      <w:r w:rsidRPr="001E33FC">
        <w:rPr>
          <w:i/>
        </w:rPr>
        <w:t>)</w:t>
      </w:r>
    </w:p>
    <w:p w14:paraId="6F869616" w14:textId="77777777" w:rsidR="00F0280F" w:rsidRDefault="00696461" w:rsidP="005D2E62">
      <w:r>
        <w:t>VIII.1952</w:t>
      </w:r>
      <w:r w:rsidR="00551F77" w:rsidRPr="000800D9">
        <w:t>:</w:t>
      </w:r>
      <w:r w:rsidR="00D82906" w:rsidRPr="000800D9">
        <w:t xml:space="preserve"> </w:t>
      </w:r>
      <w:r w:rsidR="00D82906" w:rsidRPr="000800D9">
        <w:rPr>
          <w:b/>
        </w:rPr>
        <w:t>Dar</w:t>
      </w:r>
      <w:r w:rsidR="00B37BB5" w:rsidRPr="000800D9">
        <w:rPr>
          <w:b/>
        </w:rPr>
        <w:t>-</w:t>
      </w:r>
      <w:r w:rsidR="00D82906" w:rsidRPr="000800D9">
        <w:rPr>
          <w:b/>
        </w:rPr>
        <w:t>1</w:t>
      </w:r>
      <w:r w:rsidR="00D82906" w:rsidRPr="000800D9">
        <w:t xml:space="preserve"> </w:t>
      </w:r>
      <w:r w:rsidR="002274A3" w:rsidRPr="003237FB">
        <w:rPr>
          <w:i/>
        </w:rPr>
        <w:t>(</w:t>
      </w:r>
      <w:r w:rsidR="002274A3">
        <w:rPr>
          <w:b/>
          <w:i/>
        </w:rPr>
        <w:t>właściciel:</w:t>
      </w:r>
      <w:r w:rsidR="002274A3">
        <w:rPr>
          <w:i/>
        </w:rPr>
        <w:t xml:space="preserve"> Morska Centrala Zaopatrzenia; </w:t>
      </w:r>
      <w:r w:rsidR="002274A3" w:rsidRPr="005F20AA">
        <w:rPr>
          <w:b/>
          <w:i/>
        </w:rPr>
        <w:t>użytkownik:</w:t>
      </w:r>
      <w:r w:rsidR="002274A3">
        <w:t xml:space="preserve"> </w:t>
      </w:r>
      <w:r w:rsidR="00551F77" w:rsidRPr="000800D9">
        <w:rPr>
          <w:i/>
        </w:rPr>
        <w:t>Przedsiębiorstwo Połowów i Usług Rybackich „Kuter”; Darłowo)</w:t>
      </w:r>
    </w:p>
    <w:p w14:paraId="1938C82D" w14:textId="77777777" w:rsidR="00551F77" w:rsidRDefault="008C4452" w:rsidP="005D2E62">
      <w:r w:rsidRPr="00CD33B5">
        <w:t>X</w:t>
      </w:r>
      <w:r w:rsidR="00551F77" w:rsidRPr="00CD33B5">
        <w:t>I.195</w:t>
      </w:r>
      <w:r w:rsidRPr="00CD33B5">
        <w:t>5</w:t>
      </w:r>
      <w:r w:rsidR="00551F77" w:rsidRPr="00CD33B5">
        <w:t>:</w:t>
      </w:r>
      <w:r w:rsidR="006C4FED" w:rsidRPr="00CD33B5">
        <w:t xml:space="preserve"> </w:t>
      </w:r>
      <w:r w:rsidR="00D82906" w:rsidRPr="00CD33B5">
        <w:rPr>
          <w:b/>
        </w:rPr>
        <w:t>D</w:t>
      </w:r>
      <w:r w:rsidR="00D90C1E" w:rsidRPr="00CD33B5">
        <w:rPr>
          <w:b/>
        </w:rPr>
        <w:t>ar</w:t>
      </w:r>
      <w:r w:rsidR="00B37BB5" w:rsidRPr="00CD33B5">
        <w:rPr>
          <w:b/>
        </w:rPr>
        <w:t>-</w:t>
      </w:r>
      <w:r w:rsidR="00D82906" w:rsidRPr="00CD33B5">
        <w:rPr>
          <w:b/>
        </w:rPr>
        <w:t>41</w:t>
      </w:r>
      <w:r w:rsidR="00D82906" w:rsidRPr="00CD33B5">
        <w:t xml:space="preserve"> </w:t>
      </w:r>
      <w:r w:rsidR="00551F77" w:rsidRPr="00CD33B5">
        <w:rPr>
          <w:i/>
        </w:rPr>
        <w:t>(Przedsiębiorstwo Połowów i Usług Rybackich „Kuter”; Darłowo)</w:t>
      </w:r>
    </w:p>
    <w:p w14:paraId="32641554" w14:textId="77777777" w:rsidR="008C4452" w:rsidRDefault="008C4452" w:rsidP="008C4452">
      <w:r w:rsidRPr="008C4452">
        <w:t>X.19</w:t>
      </w:r>
      <w:r>
        <w:t>60</w:t>
      </w:r>
      <w:r w:rsidRPr="008C4452">
        <w:t xml:space="preserve">: </w:t>
      </w:r>
      <w:r w:rsidRPr="008C4452">
        <w:rPr>
          <w:b/>
        </w:rPr>
        <w:t>Dar-41</w:t>
      </w:r>
      <w:r w:rsidRPr="008C4452">
        <w:t xml:space="preserve"> </w:t>
      </w:r>
      <w:r w:rsidRPr="008C4452">
        <w:rPr>
          <w:i/>
        </w:rPr>
        <w:t>(Przedsiębiorstwo Połowów i Usług Rybackich „</w:t>
      </w:r>
      <w:r>
        <w:rPr>
          <w:i/>
        </w:rPr>
        <w:t>Szkuner</w:t>
      </w:r>
      <w:r w:rsidRPr="008C4452">
        <w:rPr>
          <w:i/>
        </w:rPr>
        <w:t>”; Darłowo)</w:t>
      </w:r>
    </w:p>
    <w:p w14:paraId="1988B838" w14:textId="50553E82" w:rsidR="00D66A45" w:rsidRDefault="00D66A45" w:rsidP="00914DF2">
      <w:r>
        <w:tab/>
      </w:r>
      <w:r>
        <w:tab/>
        <w:t xml:space="preserve">przekazany </w:t>
      </w:r>
      <w:r w:rsidRPr="00D66A45">
        <w:rPr>
          <w:i/>
          <w:iCs/>
        </w:rPr>
        <w:t>„Szkunerowi”</w:t>
      </w:r>
      <w:r>
        <w:t>, w celu wysłania do Gwinei, ostatecznie pozostał w kraju</w:t>
      </w:r>
    </w:p>
    <w:p w14:paraId="44930D15" w14:textId="03958129" w:rsidR="00914DF2" w:rsidRDefault="00914DF2" w:rsidP="00914DF2">
      <w:r>
        <w:t>XII.1960: wymiana dotychczasowego silnika na silnik tego samego typu o numerze seryjnym 2685, rok produkcji 1950</w:t>
      </w:r>
    </w:p>
    <w:p w14:paraId="5869C91A" w14:textId="77777777" w:rsidR="000E147E" w:rsidRPr="00094EE2" w:rsidRDefault="000E147E" w:rsidP="00B11932">
      <w:pPr>
        <w:ind w:firstLine="708"/>
      </w:pPr>
      <w:r w:rsidRPr="00132C05">
        <w:rPr>
          <w:b/>
          <w:i/>
          <w:color w:val="0000CC"/>
          <w:u w:val="single"/>
        </w:rPr>
        <w:lastRenderedPageBreak/>
        <w:t>UWAGA:</w:t>
      </w:r>
      <w:r>
        <w:t xml:space="preserve"> </w:t>
      </w:r>
      <w:r>
        <w:rPr>
          <w:color w:val="0000CC"/>
        </w:rPr>
        <w:t xml:space="preserve">silnik </w:t>
      </w:r>
      <w:r w:rsidR="00B11932">
        <w:rPr>
          <w:color w:val="0000CC"/>
        </w:rPr>
        <w:t>pochodził z</w:t>
      </w:r>
      <w:r>
        <w:rPr>
          <w:color w:val="0000CC"/>
        </w:rPr>
        <w:t xml:space="preserve"> kutr</w:t>
      </w:r>
      <w:r w:rsidR="00B11932">
        <w:rPr>
          <w:color w:val="0000CC"/>
        </w:rPr>
        <w:t>a</w:t>
      </w:r>
      <w:r>
        <w:rPr>
          <w:color w:val="0000CC"/>
        </w:rPr>
        <w:t xml:space="preserve"> „Arka 1</w:t>
      </w:r>
      <w:r w:rsidR="002C5847">
        <w:rPr>
          <w:color w:val="0000CC"/>
        </w:rPr>
        <w:t>22</w:t>
      </w:r>
      <w:r>
        <w:rPr>
          <w:color w:val="0000CC"/>
        </w:rPr>
        <w:t>” (Gdy-1</w:t>
      </w:r>
      <w:r w:rsidR="002C5847">
        <w:rPr>
          <w:color w:val="0000CC"/>
        </w:rPr>
        <w:t>55</w:t>
      </w:r>
      <w:r>
        <w:rPr>
          <w:color w:val="0000CC"/>
        </w:rPr>
        <w:t xml:space="preserve">) - pozycja </w:t>
      </w:r>
      <w:r w:rsidR="002C5847">
        <w:rPr>
          <w:color w:val="0000CC"/>
        </w:rPr>
        <w:t>3</w:t>
      </w:r>
      <w:r>
        <w:rPr>
          <w:color w:val="0000CC"/>
        </w:rPr>
        <w:t>3</w:t>
      </w:r>
      <w:r w:rsidR="002C5847">
        <w:rPr>
          <w:color w:val="0000CC"/>
        </w:rPr>
        <w:t>.</w:t>
      </w:r>
      <w:r>
        <w:rPr>
          <w:color w:val="0000CC"/>
        </w:rPr>
        <w:t>) w tym wykazie</w:t>
      </w:r>
      <w:r w:rsidR="00B11932">
        <w:rPr>
          <w:color w:val="0000CC"/>
        </w:rPr>
        <w:t xml:space="preserve">; na tenże kuter trafił zdemontowany silnik o numerze 2702 </w:t>
      </w:r>
    </w:p>
    <w:p w14:paraId="6D54C88E" w14:textId="77777777" w:rsidR="008C4452" w:rsidRDefault="008C4452" w:rsidP="008C4452">
      <w:r>
        <w:t>16.III.</w:t>
      </w:r>
      <w:r w:rsidRPr="00130828">
        <w:t>196</w:t>
      </w:r>
      <w:r>
        <w:t xml:space="preserve">1: </w:t>
      </w:r>
      <w:r w:rsidRPr="00130828">
        <w:rPr>
          <w:b/>
        </w:rPr>
        <w:t>Wła-70</w:t>
      </w:r>
      <w:r w:rsidRPr="00130828">
        <w:t xml:space="preserve"> </w:t>
      </w:r>
      <w:r w:rsidRPr="00CF0BCD">
        <w:rPr>
          <w:i/>
        </w:rPr>
        <w:t>(Przedsiębiorstwo Połowów i Usług Rybackich „</w:t>
      </w:r>
      <w:r>
        <w:rPr>
          <w:i/>
        </w:rPr>
        <w:t>Szkun</w:t>
      </w:r>
      <w:r w:rsidRPr="00CF0BCD">
        <w:rPr>
          <w:i/>
        </w:rPr>
        <w:t>er”; Władysławowo)</w:t>
      </w:r>
    </w:p>
    <w:p w14:paraId="689ECED1" w14:textId="77777777" w:rsidR="00F0280F" w:rsidRDefault="008C4452" w:rsidP="005D2E62">
      <w:r>
        <w:t>X(XII?).</w:t>
      </w:r>
      <w:r w:rsidR="00D90C1E" w:rsidRPr="00130828">
        <w:t>196</w:t>
      </w:r>
      <w:r>
        <w:t>4</w:t>
      </w:r>
      <w:r w:rsidR="00551F77">
        <w:t>:</w:t>
      </w:r>
      <w:r w:rsidR="006C4FED">
        <w:t xml:space="preserve"> </w:t>
      </w:r>
      <w:r w:rsidR="00D82906" w:rsidRPr="00130828">
        <w:rPr>
          <w:b/>
        </w:rPr>
        <w:t>Wła</w:t>
      </w:r>
      <w:r w:rsidR="00B37BB5" w:rsidRPr="00130828">
        <w:rPr>
          <w:b/>
        </w:rPr>
        <w:t>-</w:t>
      </w:r>
      <w:r w:rsidR="00D82906" w:rsidRPr="00130828">
        <w:rPr>
          <w:b/>
        </w:rPr>
        <w:t>70</w:t>
      </w:r>
      <w:r w:rsidR="00D82906" w:rsidRPr="00130828">
        <w:t xml:space="preserve"> </w:t>
      </w:r>
      <w:r w:rsidR="00614410" w:rsidRPr="00CF0BCD">
        <w:rPr>
          <w:i/>
        </w:rPr>
        <w:t>(Spółdzielnia Pracy Rybołówstwa Morskiego „Gryf”; Władysławowo)</w:t>
      </w:r>
    </w:p>
    <w:p w14:paraId="2F712309" w14:textId="77777777" w:rsidR="008C4452" w:rsidRDefault="008C4452" w:rsidP="005D2E62">
      <w:r>
        <w:t>11.I.1965: wchodząc do portu władysławowskiego, wszedł pomiędzy pale</w:t>
      </w:r>
    </w:p>
    <w:p w14:paraId="2259D475" w14:textId="77777777" w:rsidR="008C4452" w:rsidRDefault="008C4452" w:rsidP="005D2E62">
      <w:r>
        <w:t xml:space="preserve">12.I.1965: </w:t>
      </w:r>
      <w:proofErr w:type="spellStart"/>
      <w:r>
        <w:t>ściągnęty</w:t>
      </w:r>
      <w:proofErr w:type="spellEnd"/>
      <w:r>
        <w:t xml:space="preserve"> przez kuter ratowniczy „RC-1”</w:t>
      </w:r>
    </w:p>
    <w:p w14:paraId="6B384B37" w14:textId="77777777" w:rsidR="000A0C02" w:rsidRDefault="000A0C02" w:rsidP="000A0C02">
      <w:r>
        <w:t>XII.196</w:t>
      </w:r>
      <w:r w:rsidR="0040794B">
        <w:t>6</w:t>
      </w:r>
      <w:r>
        <w:t>: wymiana dotychczasowego silnika na 4-cyl. silnik Puck B-120W</w:t>
      </w:r>
      <w:r w:rsidR="00F40910" w:rsidRPr="003237FB">
        <w:t xml:space="preserve">, </w:t>
      </w:r>
      <w:r w:rsidR="00F40910">
        <w:t>nr silnika 114/694</w:t>
      </w:r>
      <w:r>
        <w:t>,</w:t>
      </w:r>
      <w:r w:rsidRPr="000A0C02">
        <w:t xml:space="preserve"> </w:t>
      </w:r>
      <w:r>
        <w:t>rok produkcji 1966</w:t>
      </w:r>
      <w:r w:rsidR="00F40910">
        <w:t xml:space="preserve"> o</w:t>
      </w:r>
      <w:r w:rsidR="00FA4A92">
        <w:t xml:space="preserve"> moc</w:t>
      </w:r>
      <w:r w:rsidR="00F40910">
        <w:t>y</w:t>
      </w:r>
      <w:r w:rsidR="00FA4A92">
        <w:t xml:space="preserve"> 120 KM</w:t>
      </w:r>
      <w:r>
        <w:t xml:space="preserve"> </w:t>
      </w:r>
    </w:p>
    <w:p w14:paraId="69AA7E74" w14:textId="77777777" w:rsidR="00551F77" w:rsidRDefault="009C056D" w:rsidP="005D2E62">
      <w:r>
        <w:t>5.X.1</w:t>
      </w:r>
      <w:r w:rsidR="00551F77" w:rsidRPr="00130828">
        <w:t>971</w:t>
      </w:r>
      <w:r w:rsidR="00551F77">
        <w:t>:</w:t>
      </w:r>
      <w:r w:rsidR="00551F77" w:rsidRPr="00130828">
        <w:t xml:space="preserve"> b</w:t>
      </w:r>
      <w:r w:rsidR="00551F77">
        <w:t>rytyj</w:t>
      </w:r>
      <w:r w:rsidR="00551F77" w:rsidRPr="00130828">
        <w:t xml:space="preserve">ski </w:t>
      </w:r>
      <w:proofErr w:type="spellStart"/>
      <w:r w:rsidR="00551F77">
        <w:rPr>
          <w:b/>
        </w:rPr>
        <w:t>Seacrust</w:t>
      </w:r>
      <w:proofErr w:type="spellEnd"/>
      <w:r w:rsidR="00551F77">
        <w:rPr>
          <w:b/>
        </w:rPr>
        <w:t xml:space="preserve"> 7</w:t>
      </w:r>
      <w:r w:rsidR="00551F77" w:rsidRPr="00130828">
        <w:t xml:space="preserve"> </w:t>
      </w:r>
      <w:r w:rsidR="00551F77" w:rsidRPr="00130828">
        <w:rPr>
          <w:i/>
        </w:rPr>
        <w:t>(</w:t>
      </w:r>
      <w:proofErr w:type="spellStart"/>
      <w:r w:rsidR="00551F77" w:rsidRPr="00130828">
        <w:rPr>
          <w:i/>
        </w:rPr>
        <w:t>Seacrust</w:t>
      </w:r>
      <w:proofErr w:type="spellEnd"/>
      <w:r w:rsidR="00551F77" w:rsidRPr="00130828">
        <w:rPr>
          <w:i/>
        </w:rPr>
        <w:t xml:space="preserve"> </w:t>
      </w:r>
      <w:proofErr w:type="spellStart"/>
      <w:r w:rsidR="00551F77" w:rsidRPr="00130828">
        <w:rPr>
          <w:i/>
        </w:rPr>
        <w:t>Ltd</w:t>
      </w:r>
      <w:proofErr w:type="spellEnd"/>
      <w:r w:rsidR="00551F77">
        <w:rPr>
          <w:i/>
        </w:rPr>
        <w:t>; Nassau; Bahamy</w:t>
      </w:r>
      <w:r w:rsidR="00551F77" w:rsidRPr="00130828">
        <w:rPr>
          <w:i/>
        </w:rPr>
        <w:t>)</w:t>
      </w:r>
      <w:r w:rsidR="00551F77">
        <w:t>,</w:t>
      </w:r>
      <w:r w:rsidR="006C4FED">
        <w:t xml:space="preserve"> </w:t>
      </w:r>
      <w:r w:rsidR="00551F77">
        <w:t>bandera Wielkiej Brytanii</w:t>
      </w:r>
    </w:p>
    <w:p w14:paraId="0FAC8E1B" w14:textId="77777777" w:rsidR="00FA476D" w:rsidRDefault="001B6967" w:rsidP="001B6967">
      <w:r>
        <w:t>L.1973:</w:t>
      </w:r>
      <w:r w:rsidR="009C056D">
        <w:t xml:space="preserve"> unieruchomiony w Paramaribo </w:t>
      </w:r>
    </w:p>
    <w:p w14:paraId="4CC2238C" w14:textId="356C1D4B" w:rsidR="009C056D" w:rsidRPr="00130828" w:rsidRDefault="009C056D" w:rsidP="00FA476D">
      <w:pPr>
        <w:ind w:left="708" w:firstLine="708"/>
      </w:pPr>
      <w:r>
        <w:t>później pocięty na złom</w:t>
      </w:r>
    </w:p>
    <w:p w14:paraId="4EDA91EB" w14:textId="77777777" w:rsidR="00817D19" w:rsidRPr="00130828" w:rsidRDefault="00817D19" w:rsidP="005D2E62"/>
    <w:p w14:paraId="321CB8F7" w14:textId="4A1FA4DB" w:rsidR="000B5D84" w:rsidRPr="0071362D" w:rsidRDefault="00D82906" w:rsidP="005D2E62">
      <w:pPr>
        <w:rPr>
          <w:color w:val="FF0000"/>
        </w:rPr>
      </w:pPr>
      <w:r w:rsidRPr="00130828">
        <w:t>19</w:t>
      </w:r>
      <w:r w:rsidR="00EF4D7B">
        <w:t>.</w:t>
      </w:r>
      <w:r w:rsidRPr="00130828">
        <w:t xml:space="preserve">) </w:t>
      </w:r>
      <w:r w:rsidR="00551F77" w:rsidRPr="00130828">
        <w:rPr>
          <w:b/>
        </w:rPr>
        <w:t>A</w:t>
      </w:r>
      <w:r w:rsidR="00C3326B" w:rsidRPr="00130828">
        <w:rPr>
          <w:b/>
        </w:rPr>
        <w:t>RKA</w:t>
      </w:r>
      <w:r w:rsidR="00551F77" w:rsidRPr="00130828">
        <w:rPr>
          <w:b/>
        </w:rPr>
        <w:t xml:space="preserve"> 108</w:t>
      </w:r>
      <w:r w:rsidR="00551F77" w:rsidRPr="00130828">
        <w:t xml:space="preserve"> Gdy-153, </w:t>
      </w:r>
      <w:r w:rsidR="00C41CED">
        <w:t xml:space="preserve">typ </w:t>
      </w:r>
      <w:r w:rsidR="0002732F">
        <w:t>B-368/</w:t>
      </w:r>
      <w:r w:rsidR="00F14E9A">
        <w:t>II</w:t>
      </w:r>
      <w:r w:rsidR="0002732F">
        <w:t xml:space="preserve">I, </w:t>
      </w:r>
      <w:r w:rsidR="00D175A2" w:rsidRPr="00F04D03">
        <w:rPr>
          <w:i/>
          <w:iCs/>
        </w:rPr>
        <w:t xml:space="preserve">Stocznia </w:t>
      </w:r>
      <w:r w:rsidR="007B675A" w:rsidRPr="00F04D03">
        <w:rPr>
          <w:i/>
          <w:iCs/>
        </w:rPr>
        <w:t>Gdańska</w:t>
      </w:r>
      <w:r w:rsidR="007B675A">
        <w:t xml:space="preserve"> w Gdańsku</w:t>
      </w:r>
      <w:r w:rsidR="00D175A2">
        <w:t xml:space="preserve">, </w:t>
      </w:r>
      <w:r w:rsidR="00551F77" w:rsidRPr="00130828">
        <w:t>nr budowy S-18</w:t>
      </w:r>
      <w:r w:rsidR="009957B3">
        <w:t>/</w:t>
      </w:r>
      <w:r w:rsidR="009957B3" w:rsidRPr="00F04D03">
        <w:rPr>
          <w:i/>
          <w:iCs/>
        </w:rPr>
        <w:t>Stocznia Ryb</w:t>
      </w:r>
      <w:r w:rsidR="00115761" w:rsidRPr="00F04D03">
        <w:rPr>
          <w:i/>
          <w:iCs/>
        </w:rPr>
        <w:t>acka</w:t>
      </w:r>
      <w:r w:rsidR="00115761">
        <w:t xml:space="preserve"> w Gdyni, nr budowy 18/N6</w:t>
      </w:r>
      <w:r w:rsidR="0071362D">
        <w:t xml:space="preserve"> </w:t>
      </w:r>
    </w:p>
    <w:p w14:paraId="12F0B858" w14:textId="309DE1AF" w:rsidR="0002732F" w:rsidRDefault="000B5D84" w:rsidP="005D2E62">
      <w:r w:rsidRPr="00F04D03">
        <w:rPr>
          <w:i/>
          <w:iCs/>
        </w:rPr>
        <w:t xml:space="preserve">Stocznia </w:t>
      </w:r>
      <w:r w:rsidR="007B675A" w:rsidRPr="00F04D03">
        <w:rPr>
          <w:i/>
          <w:iCs/>
        </w:rPr>
        <w:t>Gdańska</w:t>
      </w:r>
      <w:r w:rsidR="007B675A">
        <w:t xml:space="preserve"> w Gdańsku</w:t>
      </w:r>
      <w:r w:rsidRPr="00130828">
        <w:t xml:space="preserve">, nr budowy S-18, </w:t>
      </w:r>
      <w:r w:rsidR="000117B4">
        <w:t xml:space="preserve">wodowany </w:t>
      </w:r>
      <w:r w:rsidR="00687819">
        <w:t>I.kw.</w:t>
      </w:r>
      <w:r w:rsidR="000117B4">
        <w:t>1950</w:t>
      </w:r>
    </w:p>
    <w:p w14:paraId="37DCCEED" w14:textId="6BB53FE9" w:rsidR="000B5D84" w:rsidRDefault="009957B3" w:rsidP="005D2E62">
      <w:r w:rsidRPr="00F04D03">
        <w:rPr>
          <w:i/>
          <w:iCs/>
        </w:rPr>
        <w:t>Stocznia Rybacka</w:t>
      </w:r>
      <w:r>
        <w:t xml:space="preserve"> w Gdyni, nr bu</w:t>
      </w:r>
      <w:r w:rsidR="00115761">
        <w:t>dowy 18/N6</w:t>
      </w:r>
      <w:r>
        <w:t xml:space="preserve">, </w:t>
      </w:r>
      <w:r w:rsidR="000B5D84" w:rsidRPr="00130828">
        <w:t>uk</w:t>
      </w:r>
      <w:r w:rsidR="00D175A2">
        <w:t>ończony</w:t>
      </w:r>
      <w:r w:rsidR="00F31F07">
        <w:t xml:space="preserve"> </w:t>
      </w:r>
      <w:r w:rsidR="00C20571">
        <w:t>II.kw</w:t>
      </w:r>
      <w:r w:rsidR="00FA476D">
        <w:t>.</w:t>
      </w:r>
      <w:r w:rsidR="00FA476D" w:rsidRPr="00130828">
        <w:t>1950</w:t>
      </w:r>
      <w:r w:rsidR="00CC2F28">
        <w:t>, w eksploatacji 16.VI.1950</w:t>
      </w:r>
    </w:p>
    <w:p w14:paraId="2CFB3476" w14:textId="77777777" w:rsidR="00D175A2" w:rsidRDefault="00D175A2" w:rsidP="00D175A2">
      <w:r w:rsidRPr="003237FB">
        <w:rPr>
          <w:b/>
          <w:i/>
        </w:rPr>
        <w:t>PRS 4</w:t>
      </w:r>
      <w:r>
        <w:rPr>
          <w:b/>
          <w:i/>
        </w:rPr>
        <w:t>202</w:t>
      </w:r>
      <w:r w:rsidR="00777E0B">
        <w:rPr>
          <w:b/>
          <w:i/>
        </w:rPr>
        <w:t>9</w:t>
      </w:r>
      <w:r w:rsidR="00F04D03">
        <w:rPr>
          <w:b/>
          <w:i/>
        </w:rPr>
        <w:t xml:space="preserve">; </w:t>
      </w:r>
      <w:r>
        <w:t xml:space="preserve">sygnał wywoławczy: </w:t>
      </w:r>
      <w:r w:rsidRPr="00A31A64">
        <w:rPr>
          <w:i/>
          <w:iCs/>
        </w:rPr>
        <w:t>SOKE</w:t>
      </w:r>
    </w:p>
    <w:p w14:paraId="3C186EF4" w14:textId="77777777" w:rsidR="004650D4" w:rsidRDefault="00D175A2" w:rsidP="00F800D1">
      <w:r w:rsidRPr="00F04D03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="00777E0B">
        <w:t>.31</w:t>
      </w:r>
      <w:r w:rsidRPr="003237FB">
        <w:t xml:space="preserve"> BRT, </w:t>
      </w:r>
      <w:r>
        <w:t>12</w:t>
      </w:r>
      <w:r w:rsidR="00777E0B">
        <w:t>.41</w:t>
      </w:r>
      <w:r>
        <w:t xml:space="preserve"> NRT, 15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6.19(rej.)</w:t>
      </w:r>
      <w:r w:rsidRPr="003237FB">
        <w:t>×</w:t>
      </w:r>
      <w:r>
        <w:t>5.0</w:t>
      </w:r>
      <w:r w:rsidR="00777E0B">
        <w:t>0</w:t>
      </w:r>
      <w:r w:rsidR="004422DB">
        <w:t>×~2.00 m</w:t>
      </w:r>
      <w:r>
        <w:t>, głębokość kadłuba 2.22 m, wysokość boczna 2.50 m</w:t>
      </w:r>
      <w:r w:rsidR="000F2356">
        <w:t>;</w:t>
      </w:r>
      <w:r w:rsidR="000F2356" w:rsidRPr="00276904">
        <w:t xml:space="preserve"> </w:t>
      </w:r>
    </w:p>
    <w:p w14:paraId="1065698D" w14:textId="583890BB" w:rsidR="00D175A2" w:rsidRDefault="000F2356" w:rsidP="004650D4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1B02E2" w:rsidRPr="00624D63">
        <w:rPr>
          <w:vertAlign w:val="superscript"/>
        </w:rPr>
        <w:t>3</w:t>
      </w:r>
      <w:r w:rsidR="00D175A2">
        <w:t xml:space="preserve">; </w:t>
      </w:r>
      <w:r w:rsidR="004650D4">
        <w:t xml:space="preserve">2-cyl. </w:t>
      </w:r>
      <w:r w:rsidR="00D175A2">
        <w:t xml:space="preserve">silnik </w:t>
      </w:r>
      <w:proofErr w:type="spellStart"/>
      <w:r w:rsidR="00D175A2">
        <w:t>June</w:t>
      </w:r>
      <w:proofErr w:type="spellEnd"/>
      <w:r w:rsidR="00D175A2">
        <w:t xml:space="preserve"> </w:t>
      </w:r>
      <w:proofErr w:type="spellStart"/>
      <w:r w:rsidR="00D175A2">
        <w:t>Munktell</w:t>
      </w:r>
      <w:proofErr w:type="spellEnd"/>
      <w:r w:rsidR="00D175A2">
        <w:t xml:space="preserve"> 502MB</w:t>
      </w:r>
      <w:r w:rsidR="00D175A2" w:rsidRPr="003237FB">
        <w:t xml:space="preserve">, </w:t>
      </w:r>
      <w:r w:rsidR="00D175A2">
        <w:t xml:space="preserve">nr silnika 7660/61, </w:t>
      </w:r>
      <w:r w:rsidR="004650D4">
        <w:t xml:space="preserve">rok produkcji 1949, </w:t>
      </w:r>
      <w:r w:rsidR="00D175A2">
        <w:t>100</w:t>
      </w:r>
      <w:r w:rsidR="00D175A2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1B02E2">
        <w:t>33</w:t>
      </w:r>
      <w:r w:rsidR="003A0061">
        <w:t xml:space="preserve"> </w:t>
      </w:r>
      <w:r w:rsidR="004422DB">
        <w:t>m</w:t>
      </w:r>
      <w:r w:rsidR="004422DB" w:rsidRPr="004650D4">
        <w:rPr>
          <w:vertAlign w:val="superscript"/>
        </w:rPr>
        <w:t>2</w:t>
      </w:r>
      <w:r w:rsidR="00583D62">
        <w:t xml:space="preserve">; 1 śruba, 1 ster, </w:t>
      </w:r>
      <w:r w:rsidR="00D175A2">
        <w:t>9 węzłów</w:t>
      </w:r>
      <w:r w:rsidR="001B02E2">
        <w:t>, autonomiczność 7 dni</w:t>
      </w:r>
      <w:r>
        <w:t>; załoga 5 osób</w:t>
      </w:r>
    </w:p>
    <w:p w14:paraId="1D8EF0B6" w14:textId="77777777" w:rsidR="00482417" w:rsidRDefault="00D175A2" w:rsidP="004650D4">
      <w:r w:rsidRPr="00F04D03">
        <w:rPr>
          <w:i/>
          <w:iCs/>
        </w:rPr>
        <w:t>charakterystyka w I.1969:</w:t>
      </w:r>
      <w:r w:rsidRPr="001A6C19">
        <w:t xml:space="preserve"> </w:t>
      </w:r>
      <w:r>
        <w:t>36</w:t>
      </w:r>
      <w:r w:rsidR="00777E0B">
        <w:t>.31</w:t>
      </w:r>
      <w:r w:rsidRPr="003237FB">
        <w:t xml:space="preserve"> BRT, </w:t>
      </w:r>
      <w:r>
        <w:t>1</w:t>
      </w:r>
      <w:r w:rsidR="00B25F8F">
        <w:t>2</w:t>
      </w:r>
      <w:r w:rsidR="00777E0B">
        <w:t>.41</w:t>
      </w:r>
      <w:r>
        <w:t xml:space="preserve"> NRT, 15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</w:t>
      </w:r>
      <w:r w:rsidR="00B25F8F">
        <w:t>9</w:t>
      </w:r>
      <w:r>
        <w:t>(rej.)</w:t>
      </w:r>
      <w:r w:rsidRPr="003237FB">
        <w:t>×</w:t>
      </w:r>
      <w:r>
        <w:t>5.0</w:t>
      </w:r>
      <w:r w:rsidR="00B25F8F">
        <w:t>0</w:t>
      </w:r>
      <w:r w:rsidR="004422DB">
        <w:t>×~2.00 m</w:t>
      </w:r>
      <w:r>
        <w:t>, głębokość kadłuba 2.22 m, wysokość boczna 2.</w:t>
      </w:r>
      <w:r w:rsidR="00B25F8F">
        <w:t>50</w:t>
      </w:r>
      <w:r>
        <w:t xml:space="preserve"> m</w:t>
      </w:r>
      <w:r w:rsidR="000F2356">
        <w:t>;</w:t>
      </w:r>
      <w:r w:rsidR="000F2356" w:rsidRPr="00276904">
        <w:t xml:space="preserve"> </w:t>
      </w:r>
    </w:p>
    <w:p w14:paraId="0FB52939" w14:textId="0D154D26" w:rsidR="00D175A2" w:rsidRDefault="000F2356" w:rsidP="00482417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1B02E2" w:rsidRPr="00624D63">
        <w:rPr>
          <w:vertAlign w:val="superscript"/>
        </w:rPr>
        <w:t>3</w:t>
      </w:r>
      <w:r w:rsidR="00D175A2">
        <w:t xml:space="preserve">; </w:t>
      </w:r>
      <w:r w:rsidR="004650D4">
        <w:t xml:space="preserve">4-cyl. </w:t>
      </w:r>
      <w:r w:rsidR="00D175A2">
        <w:t>silnik Puck B-120</w:t>
      </w:r>
      <w:r w:rsidR="00B25F8F">
        <w:t>W</w:t>
      </w:r>
      <w:r w:rsidR="004650D4">
        <w:t>, nr silnika 74/11</w:t>
      </w:r>
      <w:r w:rsidR="00482417">
        <w:t>7</w:t>
      </w:r>
      <w:r w:rsidR="004650D4">
        <w:t>, rok produkcji 1966</w:t>
      </w:r>
      <w:r w:rsidR="00D175A2" w:rsidRPr="003237FB">
        <w:t xml:space="preserve">, </w:t>
      </w:r>
      <w:r w:rsidR="00D175A2">
        <w:t>120</w:t>
      </w:r>
      <w:r w:rsidR="00D175A2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1B02E2">
        <w:t>33</w:t>
      </w:r>
      <w:r w:rsidR="003A0061">
        <w:t xml:space="preserve"> </w:t>
      </w:r>
      <w:r w:rsidR="004422DB">
        <w:t>m</w:t>
      </w:r>
      <w:r w:rsidR="004422DB" w:rsidRPr="004650D4">
        <w:rPr>
          <w:vertAlign w:val="superscript"/>
        </w:rPr>
        <w:t>2</w:t>
      </w:r>
      <w:r w:rsidR="00583D62">
        <w:t xml:space="preserve">; 1 śruba, 1 ster, </w:t>
      </w:r>
      <w:r w:rsidR="00D175A2">
        <w:t>9 węzłów</w:t>
      </w:r>
      <w:r w:rsidR="001B02E2">
        <w:t>, autonomiczność 7 dni</w:t>
      </w:r>
      <w:r>
        <w:t>; załoga 5 osób</w:t>
      </w:r>
    </w:p>
    <w:p w14:paraId="04016AB9" w14:textId="54ECADCE" w:rsidR="0025465A" w:rsidRPr="00DA5730" w:rsidRDefault="00687819" w:rsidP="0025465A">
      <w:pPr>
        <w:rPr>
          <w:bCs/>
          <w:iCs/>
        </w:rPr>
      </w:pPr>
      <w:r>
        <w:t>I.kw.</w:t>
      </w:r>
      <w:r w:rsidR="0025465A" w:rsidRPr="00130828">
        <w:t>19</w:t>
      </w:r>
      <w:r w:rsidR="0025465A">
        <w:t>50</w:t>
      </w:r>
      <w:r w:rsidR="0025465A" w:rsidRPr="00130828">
        <w:t xml:space="preserve">: </w:t>
      </w:r>
      <w:r w:rsidR="0025465A">
        <w:t>wodowa</w:t>
      </w:r>
      <w:r w:rsidR="0025465A" w:rsidRPr="00130828">
        <w:t xml:space="preserve">ny </w:t>
      </w:r>
      <w:r w:rsidR="0025465A">
        <w:rPr>
          <w:bCs/>
        </w:rPr>
        <w:t xml:space="preserve">dla </w:t>
      </w:r>
      <w:r w:rsidR="0025465A" w:rsidRPr="00970921">
        <w:rPr>
          <w:i/>
        </w:rPr>
        <w:t>Państwowe</w:t>
      </w:r>
      <w:r w:rsidR="0025465A">
        <w:rPr>
          <w:i/>
        </w:rPr>
        <w:t>go</w:t>
      </w:r>
      <w:r w:rsidR="0025465A" w:rsidRPr="00970921">
        <w:rPr>
          <w:i/>
        </w:rPr>
        <w:t xml:space="preserve"> Przedsiębiorstw</w:t>
      </w:r>
      <w:r w:rsidR="0025465A">
        <w:rPr>
          <w:i/>
        </w:rPr>
        <w:t>a</w:t>
      </w:r>
      <w:r w:rsidR="0025465A" w:rsidRPr="00970921">
        <w:rPr>
          <w:i/>
        </w:rPr>
        <w:t xml:space="preserve"> Połowów Kutrowych „Arka”</w:t>
      </w:r>
      <w:r w:rsidR="0025465A">
        <w:rPr>
          <w:i/>
        </w:rPr>
        <w:t xml:space="preserve"> </w:t>
      </w:r>
      <w:r w:rsidR="0025465A">
        <w:rPr>
          <w:iCs/>
        </w:rPr>
        <w:t>z siedzibą w Gdyni</w:t>
      </w:r>
    </w:p>
    <w:p w14:paraId="33FB1E8A" w14:textId="0EF83E15" w:rsidR="00F04D03" w:rsidRDefault="00C20571" w:rsidP="005D2E62">
      <w:pPr>
        <w:rPr>
          <w:i/>
        </w:rPr>
      </w:pPr>
      <w:r>
        <w:t>II.kw</w:t>
      </w:r>
      <w:r w:rsidR="0071362D">
        <w:t>.</w:t>
      </w:r>
      <w:r w:rsidR="00614410">
        <w:t xml:space="preserve">1950: ukończony jako </w:t>
      </w:r>
      <w:r w:rsidR="00614410" w:rsidRPr="00130828">
        <w:rPr>
          <w:b/>
        </w:rPr>
        <w:t xml:space="preserve">Arka </w:t>
      </w:r>
      <w:r w:rsidR="00614410">
        <w:rPr>
          <w:b/>
        </w:rPr>
        <w:t>108</w:t>
      </w:r>
      <w:r w:rsidR="00614410" w:rsidRPr="00130828">
        <w:t xml:space="preserve"> Gdy-</w:t>
      </w:r>
      <w:r w:rsidR="00614410">
        <w:t>153</w:t>
      </w:r>
      <w:r w:rsidR="00614410" w:rsidRPr="00130828">
        <w:t xml:space="preserve"> </w:t>
      </w:r>
      <w:r w:rsidR="0002732F" w:rsidRPr="003237FB">
        <w:rPr>
          <w:i/>
        </w:rPr>
        <w:t>(</w:t>
      </w:r>
      <w:r w:rsidR="0002732F">
        <w:rPr>
          <w:b/>
          <w:i/>
        </w:rPr>
        <w:t>właściciel:</w:t>
      </w:r>
      <w:r w:rsidR="0002732F">
        <w:rPr>
          <w:i/>
        </w:rPr>
        <w:t xml:space="preserve"> Morska Centrala Handlowa; </w:t>
      </w:r>
      <w:r w:rsidR="0002732F" w:rsidRPr="005F20AA">
        <w:rPr>
          <w:b/>
          <w:i/>
        </w:rPr>
        <w:t>użytkownik:</w:t>
      </w:r>
      <w:r w:rsidR="0002732F">
        <w:t xml:space="preserve"> </w:t>
      </w:r>
      <w:r w:rsidR="00614410" w:rsidRPr="007468AF">
        <w:rPr>
          <w:i/>
        </w:rPr>
        <w:t xml:space="preserve">Państwowe Przedsiębiorstwo Połowów Kutrowych </w:t>
      </w:r>
    </w:p>
    <w:p w14:paraId="43CF5BC4" w14:textId="77777777" w:rsidR="00614410" w:rsidRPr="00130828" w:rsidRDefault="00614410" w:rsidP="00F04D03">
      <w:pPr>
        <w:ind w:firstLine="708"/>
      </w:pPr>
      <w:r w:rsidRPr="007468AF">
        <w:rPr>
          <w:i/>
        </w:rPr>
        <w:t>„Arka”; Gdynia)</w:t>
      </w:r>
      <w:r w:rsidRPr="00130828">
        <w:t xml:space="preserve"> </w:t>
      </w:r>
    </w:p>
    <w:p w14:paraId="102707BE" w14:textId="2FE79878" w:rsidR="00D343D8" w:rsidRDefault="00D343D8" w:rsidP="00D343D8">
      <w:r>
        <w:t>16.V</w:t>
      </w:r>
      <w:r w:rsidR="00C20571">
        <w:t>I</w:t>
      </w:r>
      <w:r>
        <w:t>.1950: wszedł do eksploatacji</w:t>
      </w:r>
    </w:p>
    <w:p w14:paraId="05003A8F" w14:textId="77777777" w:rsidR="0002732F" w:rsidRPr="00130828" w:rsidRDefault="00F04D03" w:rsidP="0002732F">
      <w:r>
        <w:t>24.</w:t>
      </w:r>
      <w:r w:rsidR="0002732F" w:rsidRPr="00130828">
        <w:t xml:space="preserve">I.1951: </w:t>
      </w:r>
      <w:r w:rsidR="0002732F" w:rsidRPr="00130828">
        <w:rPr>
          <w:b/>
        </w:rPr>
        <w:t xml:space="preserve">Arka </w:t>
      </w:r>
      <w:r w:rsidR="0002732F">
        <w:rPr>
          <w:b/>
        </w:rPr>
        <w:t>108</w:t>
      </w:r>
      <w:r w:rsidR="0002732F" w:rsidRPr="00130828">
        <w:t xml:space="preserve"> Gdy-</w:t>
      </w:r>
      <w:r w:rsidR="0002732F">
        <w:t>153</w:t>
      </w:r>
      <w:r w:rsidR="0002732F" w:rsidRPr="00130828">
        <w:t xml:space="preserve"> </w:t>
      </w:r>
      <w:r w:rsidR="0002732F" w:rsidRPr="003237FB">
        <w:rPr>
          <w:i/>
        </w:rPr>
        <w:t>(</w:t>
      </w:r>
      <w:r w:rsidR="0002732F">
        <w:rPr>
          <w:b/>
          <w:i/>
        </w:rPr>
        <w:t>właściciel:</w:t>
      </w:r>
      <w:r w:rsidR="0002732F">
        <w:rPr>
          <w:i/>
        </w:rPr>
        <w:t xml:space="preserve"> Morska Centrala Zaopatrzenia; </w:t>
      </w:r>
      <w:r w:rsidR="0002732F" w:rsidRPr="005F20AA">
        <w:rPr>
          <w:b/>
          <w:i/>
        </w:rPr>
        <w:t>użytkownik:</w:t>
      </w:r>
      <w:r w:rsidR="0002732F">
        <w:t xml:space="preserve"> </w:t>
      </w:r>
      <w:r w:rsidR="0002732F" w:rsidRPr="007468AF">
        <w:rPr>
          <w:i/>
        </w:rPr>
        <w:t>Przedsiębiorstwo Połowów i Usług Rybackich „Arka”; Gdynia)</w:t>
      </w:r>
      <w:r w:rsidR="0002732F" w:rsidRPr="00130828">
        <w:t xml:space="preserve"> </w:t>
      </w:r>
    </w:p>
    <w:p w14:paraId="30D25BD6" w14:textId="2F69E105" w:rsidR="00FA476D" w:rsidRDefault="00FA476D" w:rsidP="005E6150">
      <w:r>
        <w:t>III.1952: załoga podjęła zobowiązania w ramach Wart Bierutowskich, postanowiła łowić w cztery niedziele</w:t>
      </w:r>
    </w:p>
    <w:p w14:paraId="74D336F2" w14:textId="2A844EDE" w:rsidR="005E6150" w:rsidRDefault="005E6150" w:rsidP="005E6150">
      <w:r>
        <w:t>I.1954: w planie mobilizacyjnym „PM-53” przewidziany do mobilizacji (po adaptacji) jako kuter trałowy projektu 122</w:t>
      </w:r>
    </w:p>
    <w:p w14:paraId="65EFC830" w14:textId="77777777" w:rsidR="005E6150" w:rsidRDefault="005E6150" w:rsidP="005E6150">
      <w:r>
        <w:tab/>
      </w:r>
      <w:r>
        <w:tab/>
        <w:t>w ramach adaptacji miał otrzymać uzbrojenie w postaci 2</w:t>
      </w:r>
      <w:r>
        <w:sym w:font="Symbol" w:char="F0B4"/>
      </w:r>
      <w:r>
        <w:t xml:space="preserve">12.7plot </w:t>
      </w:r>
      <w:r w:rsidRPr="00762789">
        <w:rPr>
          <w:i/>
          <w:iCs/>
        </w:rPr>
        <w:t>(1</w:t>
      </w:r>
      <w:r w:rsidRPr="00762789">
        <w:rPr>
          <w:i/>
          <w:iCs/>
        </w:rPr>
        <w:sym w:font="Symbol" w:char="F0B4"/>
      </w:r>
      <w:r w:rsidRPr="00762789">
        <w:rPr>
          <w:i/>
          <w:iCs/>
        </w:rPr>
        <w:t>II)</w:t>
      </w:r>
      <w:r>
        <w:t xml:space="preserve"> oraz trał mechaniczny MT-3</w:t>
      </w:r>
    </w:p>
    <w:p w14:paraId="3ADFD765" w14:textId="382AE6C8" w:rsidR="007468AF" w:rsidRDefault="00FA476D" w:rsidP="007468AF">
      <w:r>
        <w:t>8</w:t>
      </w:r>
      <w:r w:rsidR="007468AF" w:rsidRPr="0071362D">
        <w:t xml:space="preserve">.I.1955: </w:t>
      </w:r>
      <w:r w:rsidR="007468AF" w:rsidRPr="0071362D">
        <w:rPr>
          <w:b/>
        </w:rPr>
        <w:t>Gdy-153</w:t>
      </w:r>
      <w:r w:rsidR="007468AF" w:rsidRPr="0071362D">
        <w:t xml:space="preserve"> </w:t>
      </w:r>
      <w:r w:rsidR="007468AF" w:rsidRPr="0071362D">
        <w:rPr>
          <w:i/>
        </w:rPr>
        <w:t xml:space="preserve">(Przedsiębiorstwo Połowów i Usług Rybackich „Szkuner”; </w:t>
      </w:r>
      <w:r w:rsidR="00CD33B5">
        <w:rPr>
          <w:i/>
        </w:rPr>
        <w:t>Gdynia</w:t>
      </w:r>
      <w:r w:rsidR="007468AF" w:rsidRPr="0071362D">
        <w:rPr>
          <w:i/>
        </w:rPr>
        <w:t>)</w:t>
      </w:r>
    </w:p>
    <w:p w14:paraId="3856FE21" w14:textId="77777777" w:rsidR="0071362D" w:rsidRDefault="006B060C" w:rsidP="0071362D">
      <w:r>
        <w:t>26.V.1956: zderzył</w:t>
      </w:r>
      <w:r w:rsidR="0071362D">
        <w:t xml:space="preserve"> się z kutrem „Wła-101”</w:t>
      </w:r>
    </w:p>
    <w:p w14:paraId="7C6019EB" w14:textId="4E284CD8" w:rsidR="000B5D84" w:rsidRDefault="003B0DD7" w:rsidP="005D2E62">
      <w:r>
        <w:t>25</w:t>
      </w:r>
      <w:r w:rsidR="00313E78" w:rsidRPr="00130828">
        <w:t>.</w:t>
      </w:r>
      <w:r w:rsidR="0071362D">
        <w:t>V</w:t>
      </w:r>
      <w:r>
        <w:t>I</w:t>
      </w:r>
      <w:r w:rsidR="00313E78" w:rsidRPr="00130828">
        <w:t>I.195</w:t>
      </w:r>
      <w:r w:rsidR="0071362D">
        <w:t>6</w:t>
      </w:r>
      <w:r w:rsidR="00614410">
        <w:t>:</w:t>
      </w:r>
      <w:r w:rsidR="006C4FED">
        <w:t xml:space="preserve"> </w:t>
      </w:r>
      <w:r w:rsidR="00AE5766" w:rsidRPr="00130828">
        <w:rPr>
          <w:b/>
        </w:rPr>
        <w:t>W</w:t>
      </w:r>
      <w:r w:rsidR="006B76F1" w:rsidRPr="00130828">
        <w:rPr>
          <w:b/>
        </w:rPr>
        <w:t>ła</w:t>
      </w:r>
      <w:r w:rsidR="00B37BB5" w:rsidRPr="00130828">
        <w:rPr>
          <w:b/>
        </w:rPr>
        <w:t>-</w:t>
      </w:r>
      <w:r w:rsidR="00AE5766" w:rsidRPr="00130828">
        <w:rPr>
          <w:b/>
        </w:rPr>
        <w:t>123</w:t>
      </w:r>
      <w:r w:rsidR="00AE5766" w:rsidRPr="00130828">
        <w:t xml:space="preserve"> </w:t>
      </w:r>
      <w:r w:rsidR="00614410" w:rsidRPr="007468AF">
        <w:rPr>
          <w:i/>
        </w:rPr>
        <w:t>(Przedsiębiorstwo Połowów i Usług Rybackich „Szkuner”; Władysławowo)</w:t>
      </w:r>
    </w:p>
    <w:p w14:paraId="0DCF35B9" w14:textId="77777777" w:rsidR="00075676" w:rsidRDefault="0071362D" w:rsidP="005D2E62">
      <w:r>
        <w:t>5.XII.1964</w:t>
      </w:r>
      <w:r w:rsidR="00075676">
        <w:t xml:space="preserve">: </w:t>
      </w:r>
      <w:r w:rsidR="00075676" w:rsidRPr="00130828">
        <w:rPr>
          <w:b/>
        </w:rPr>
        <w:t>Wła-123</w:t>
      </w:r>
      <w:r w:rsidR="00075676" w:rsidRPr="00130828">
        <w:t xml:space="preserve"> </w:t>
      </w:r>
      <w:r w:rsidR="00075676" w:rsidRPr="00031579">
        <w:rPr>
          <w:i/>
        </w:rPr>
        <w:t>(</w:t>
      </w:r>
      <w:proofErr w:type="spellStart"/>
      <w:r w:rsidR="00075676" w:rsidRPr="00031579">
        <w:rPr>
          <w:i/>
        </w:rPr>
        <w:t>Społdzielnia</w:t>
      </w:r>
      <w:proofErr w:type="spellEnd"/>
      <w:r w:rsidR="00075676" w:rsidRPr="00031579">
        <w:rPr>
          <w:i/>
        </w:rPr>
        <w:t xml:space="preserve"> Pracy Ryboł</w:t>
      </w:r>
      <w:r w:rsidR="007B01F1">
        <w:rPr>
          <w:i/>
        </w:rPr>
        <w:t>ó</w:t>
      </w:r>
      <w:r w:rsidR="00075676" w:rsidRPr="00031579">
        <w:rPr>
          <w:i/>
        </w:rPr>
        <w:t>wstwa Morskiego „Gryf”; Władysławowo)</w:t>
      </w:r>
      <w:r w:rsidR="00A07D80">
        <w:t xml:space="preserve"> </w:t>
      </w:r>
    </w:p>
    <w:p w14:paraId="614CBCAB" w14:textId="77777777" w:rsidR="00A07D80" w:rsidRDefault="00A07D80" w:rsidP="005D2E62">
      <w:r>
        <w:t>IX.1966: wymi</w:t>
      </w:r>
      <w:r w:rsidR="00F43A5F">
        <w:t>a</w:t>
      </w:r>
      <w:r>
        <w:t xml:space="preserve">na dotychczasowego silnika na </w:t>
      </w:r>
      <w:r w:rsidR="004650D4">
        <w:t xml:space="preserve">4-cyl. </w:t>
      </w:r>
      <w:r>
        <w:t>silnik Puck B-120W, nr silnika 74/11</w:t>
      </w:r>
      <w:r w:rsidR="00482417">
        <w:t>7</w:t>
      </w:r>
      <w:r w:rsidR="00564140">
        <w:t xml:space="preserve">, </w:t>
      </w:r>
      <w:r w:rsidR="004650D4">
        <w:t xml:space="preserve">rok produkcji 1966 o </w:t>
      </w:r>
      <w:r w:rsidR="00564140">
        <w:t>moc</w:t>
      </w:r>
      <w:r w:rsidR="004650D4">
        <w:t>y</w:t>
      </w:r>
      <w:r w:rsidR="00564140">
        <w:t xml:space="preserve"> 120 KM</w:t>
      </w:r>
    </w:p>
    <w:p w14:paraId="57EECA61" w14:textId="49D0AEA1" w:rsidR="00614410" w:rsidRDefault="0071362D" w:rsidP="005D2E62">
      <w:r>
        <w:t>5.X.</w:t>
      </w:r>
      <w:r w:rsidR="00614410" w:rsidRPr="00130828">
        <w:t>1971</w:t>
      </w:r>
      <w:r w:rsidR="00614410">
        <w:t>:</w:t>
      </w:r>
      <w:r w:rsidR="00614410" w:rsidRPr="00130828">
        <w:t xml:space="preserve"> b</w:t>
      </w:r>
      <w:r w:rsidR="00614410">
        <w:t>rytyj</w:t>
      </w:r>
      <w:r w:rsidR="00614410" w:rsidRPr="00130828">
        <w:t xml:space="preserve">ski </w:t>
      </w:r>
      <w:proofErr w:type="spellStart"/>
      <w:r w:rsidR="00614410">
        <w:rPr>
          <w:b/>
        </w:rPr>
        <w:t>Seacrust</w:t>
      </w:r>
      <w:proofErr w:type="spellEnd"/>
      <w:r w:rsidR="00F14E9A">
        <w:rPr>
          <w:b/>
        </w:rPr>
        <w:t xml:space="preserve"> </w:t>
      </w:r>
      <w:r w:rsidR="00075676">
        <w:rPr>
          <w:b/>
        </w:rPr>
        <w:t>22</w:t>
      </w:r>
      <w:r w:rsidR="00614410" w:rsidRPr="00130828">
        <w:t xml:space="preserve"> </w:t>
      </w:r>
      <w:r w:rsidR="00614410" w:rsidRPr="00130828">
        <w:rPr>
          <w:i/>
        </w:rPr>
        <w:t>(</w:t>
      </w:r>
      <w:proofErr w:type="spellStart"/>
      <w:r w:rsidR="00614410" w:rsidRPr="00130828">
        <w:rPr>
          <w:i/>
        </w:rPr>
        <w:t>Seacrust</w:t>
      </w:r>
      <w:proofErr w:type="spellEnd"/>
      <w:r w:rsidR="00614410" w:rsidRPr="00130828">
        <w:rPr>
          <w:i/>
        </w:rPr>
        <w:t xml:space="preserve"> </w:t>
      </w:r>
      <w:proofErr w:type="spellStart"/>
      <w:r w:rsidR="00614410" w:rsidRPr="00130828">
        <w:rPr>
          <w:i/>
        </w:rPr>
        <w:t>Ltd</w:t>
      </w:r>
      <w:proofErr w:type="spellEnd"/>
      <w:r w:rsidR="00614410">
        <w:rPr>
          <w:i/>
        </w:rPr>
        <w:t>; Nassau; Bahamy</w:t>
      </w:r>
      <w:r w:rsidR="00614410" w:rsidRPr="00130828">
        <w:rPr>
          <w:i/>
        </w:rPr>
        <w:t>)</w:t>
      </w:r>
      <w:r w:rsidR="00614410">
        <w:t>,</w:t>
      </w:r>
      <w:r w:rsidR="005D225A">
        <w:t xml:space="preserve"> </w:t>
      </w:r>
      <w:r w:rsidR="00614410">
        <w:t>bandera Wielkiej Brytanii</w:t>
      </w:r>
    </w:p>
    <w:p w14:paraId="64345B5D" w14:textId="77777777" w:rsidR="00FA476D" w:rsidRDefault="001B6967" w:rsidP="001B6967">
      <w:r>
        <w:t>L.1973:</w:t>
      </w:r>
      <w:r w:rsidR="0071362D">
        <w:t xml:space="preserve"> unieruchomiony w Paramaribo </w:t>
      </w:r>
    </w:p>
    <w:p w14:paraId="7ED6D868" w14:textId="12F53664" w:rsidR="00AE5766" w:rsidRPr="00130828" w:rsidRDefault="0071362D" w:rsidP="00FA476D">
      <w:pPr>
        <w:ind w:left="708" w:firstLine="708"/>
      </w:pPr>
      <w:r>
        <w:t>później pocięty na złom</w:t>
      </w:r>
    </w:p>
    <w:p w14:paraId="13390093" w14:textId="77777777" w:rsidR="00817D19" w:rsidRPr="00130828" w:rsidRDefault="00817D19" w:rsidP="005D2E62"/>
    <w:p w14:paraId="0CD7C55F" w14:textId="6CFB56AD" w:rsidR="00E93682" w:rsidRPr="00E93682" w:rsidRDefault="006508DD" w:rsidP="005D2E62">
      <w:pPr>
        <w:rPr>
          <w:color w:val="FF0000"/>
        </w:rPr>
      </w:pPr>
      <w:r w:rsidRPr="00130828">
        <w:t>20</w:t>
      </w:r>
      <w:r w:rsidR="00EF4D7B">
        <w:t>.</w:t>
      </w:r>
      <w:r w:rsidRPr="00130828">
        <w:t xml:space="preserve">) </w:t>
      </w:r>
      <w:r w:rsidR="00913587" w:rsidRPr="00130828">
        <w:rPr>
          <w:b/>
        </w:rPr>
        <w:t>A</w:t>
      </w:r>
      <w:r w:rsidR="002C633D" w:rsidRPr="00130828">
        <w:rPr>
          <w:b/>
        </w:rPr>
        <w:t>RKA</w:t>
      </w:r>
      <w:r w:rsidR="00913587" w:rsidRPr="00130828">
        <w:rPr>
          <w:b/>
        </w:rPr>
        <w:t xml:space="preserve"> 109</w:t>
      </w:r>
      <w:r w:rsidR="00913587" w:rsidRPr="00130828">
        <w:t xml:space="preserve"> Gdy-157, </w:t>
      </w:r>
      <w:r w:rsidR="00C41CED">
        <w:t xml:space="preserve">typ </w:t>
      </w:r>
      <w:r w:rsidR="000117B4">
        <w:t>B-368/I</w:t>
      </w:r>
      <w:r w:rsidR="00F14E9A">
        <w:t>II</w:t>
      </w:r>
      <w:r w:rsidR="000117B4">
        <w:t xml:space="preserve">, </w:t>
      </w:r>
      <w:r w:rsidR="00777E0B" w:rsidRPr="00F04D03">
        <w:rPr>
          <w:i/>
          <w:iCs/>
        </w:rPr>
        <w:t xml:space="preserve">Stocznia </w:t>
      </w:r>
      <w:r w:rsidR="007B675A" w:rsidRPr="00F04D03">
        <w:rPr>
          <w:i/>
          <w:iCs/>
        </w:rPr>
        <w:t>Gdańska</w:t>
      </w:r>
      <w:r w:rsidR="007B675A">
        <w:t xml:space="preserve"> w Gdańsku</w:t>
      </w:r>
      <w:r w:rsidR="00777E0B">
        <w:t xml:space="preserve">, </w:t>
      </w:r>
      <w:r w:rsidR="00913587" w:rsidRPr="00130828">
        <w:t>nr budowy S-17</w:t>
      </w:r>
      <w:r w:rsidR="0002732F">
        <w:t>/</w:t>
      </w:r>
      <w:r w:rsidR="0002732F" w:rsidRPr="00F04D03">
        <w:rPr>
          <w:i/>
          <w:iCs/>
        </w:rPr>
        <w:t>Stoczn</w:t>
      </w:r>
      <w:r w:rsidR="000117B4" w:rsidRPr="00F04D03">
        <w:rPr>
          <w:i/>
          <w:iCs/>
        </w:rPr>
        <w:t>ia Rybacka</w:t>
      </w:r>
      <w:r w:rsidR="000117B4">
        <w:t xml:space="preserve"> w Gdyni, nr bud</w:t>
      </w:r>
      <w:r w:rsidR="00115761">
        <w:t>owy 17</w:t>
      </w:r>
      <w:r w:rsidR="000117B4">
        <w:t>/N6</w:t>
      </w:r>
      <w:r w:rsidR="00115761">
        <w:t>(?)</w:t>
      </w:r>
    </w:p>
    <w:p w14:paraId="4CBB894E" w14:textId="1DED8ABE" w:rsidR="00913587" w:rsidRDefault="00913587" w:rsidP="005D2E62">
      <w:r w:rsidRPr="00F04D03">
        <w:rPr>
          <w:i/>
          <w:iCs/>
        </w:rPr>
        <w:lastRenderedPageBreak/>
        <w:t xml:space="preserve">Stocznia </w:t>
      </w:r>
      <w:r w:rsidR="007B675A" w:rsidRPr="00F04D03">
        <w:rPr>
          <w:i/>
          <w:iCs/>
        </w:rPr>
        <w:t>Gdańska</w:t>
      </w:r>
      <w:r w:rsidR="007B675A">
        <w:t xml:space="preserve"> w Gdańsku</w:t>
      </w:r>
      <w:r w:rsidRPr="00130828">
        <w:t xml:space="preserve">, nr budowy S-17, </w:t>
      </w:r>
      <w:r w:rsidR="00334DCB">
        <w:t xml:space="preserve">wodowany </w:t>
      </w:r>
      <w:r w:rsidR="00687819">
        <w:t>I.kw.</w:t>
      </w:r>
      <w:r w:rsidR="00334DCB">
        <w:t>1950</w:t>
      </w:r>
    </w:p>
    <w:p w14:paraId="518F4D3A" w14:textId="65FCFA51" w:rsidR="000117B4" w:rsidRDefault="000117B4" w:rsidP="000117B4">
      <w:r w:rsidRPr="00F04D03">
        <w:rPr>
          <w:i/>
          <w:iCs/>
        </w:rPr>
        <w:t xml:space="preserve">Stocznia </w:t>
      </w:r>
      <w:r w:rsidR="00115761" w:rsidRPr="00F04D03">
        <w:rPr>
          <w:i/>
          <w:iCs/>
        </w:rPr>
        <w:t>Rybacka</w:t>
      </w:r>
      <w:r w:rsidR="00115761">
        <w:t xml:space="preserve"> w Gdyni, nr budowy 17</w:t>
      </w:r>
      <w:r>
        <w:t>/N6</w:t>
      </w:r>
      <w:r w:rsidR="00115761">
        <w:t>(?)</w:t>
      </w:r>
      <w:r>
        <w:t xml:space="preserve">, ukończony </w:t>
      </w:r>
      <w:r w:rsidR="00F14E9A">
        <w:t>VI.1950,</w:t>
      </w:r>
      <w:r>
        <w:t xml:space="preserve"> </w:t>
      </w:r>
      <w:r w:rsidR="00C3642B">
        <w:t xml:space="preserve">w </w:t>
      </w:r>
      <w:r w:rsidR="00236303">
        <w:t>eksploatacji</w:t>
      </w:r>
      <w:r>
        <w:t xml:space="preserve"> 3.VII.1950</w:t>
      </w:r>
    </w:p>
    <w:p w14:paraId="01928663" w14:textId="77777777" w:rsidR="00115761" w:rsidRPr="00094EE2" w:rsidRDefault="00115761" w:rsidP="00F04D03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>numer budowy w Stoczni Rybackiej prawdopodobny</w:t>
      </w:r>
    </w:p>
    <w:p w14:paraId="6D3A2F0C" w14:textId="57DB9C39" w:rsidR="00A650CD" w:rsidRDefault="00913587" w:rsidP="00A650CD">
      <w:r w:rsidRPr="00130828">
        <w:rPr>
          <w:b/>
          <w:i/>
        </w:rPr>
        <w:t>PRS 42030</w:t>
      </w:r>
      <w:r w:rsidRPr="00130828">
        <w:t xml:space="preserve"> --&gt; </w:t>
      </w:r>
      <w:r w:rsidR="005D225A">
        <w:t xml:space="preserve">od 1975: </w:t>
      </w:r>
      <w:r w:rsidRPr="00130828">
        <w:rPr>
          <w:b/>
          <w:i/>
        </w:rPr>
        <w:t>PRS 420030</w:t>
      </w:r>
      <w:r w:rsidR="00F04D03">
        <w:rPr>
          <w:b/>
          <w:i/>
        </w:rPr>
        <w:t>;</w:t>
      </w:r>
      <w:r w:rsidRPr="00130828">
        <w:t xml:space="preserve"> </w:t>
      </w:r>
      <w:r w:rsidR="00A650CD">
        <w:t xml:space="preserve">sygnał wywoławczy: </w:t>
      </w:r>
      <w:r w:rsidR="00A650CD" w:rsidRPr="00A31A64">
        <w:rPr>
          <w:i/>
          <w:iCs/>
        </w:rPr>
        <w:t>SOKS</w:t>
      </w:r>
      <w:r w:rsidR="00A650CD">
        <w:t xml:space="preserve"> (</w:t>
      </w:r>
      <w:r w:rsidR="00EB6E0F">
        <w:t xml:space="preserve">wykreślony z </w:t>
      </w:r>
      <w:r w:rsidR="008E3C22">
        <w:t>rejestru ok. 1972</w:t>
      </w:r>
      <w:r w:rsidR="00A650CD">
        <w:t>)</w:t>
      </w:r>
      <w:r w:rsidR="007372AD">
        <w:t xml:space="preserve"> --&gt; od II.kw.2004: SPS2247</w:t>
      </w:r>
    </w:p>
    <w:p w14:paraId="6C2BCA35" w14:textId="77777777" w:rsidR="0012709A" w:rsidRDefault="00777E0B" w:rsidP="0012709A">
      <w:r w:rsidRPr="00F04D03">
        <w:rPr>
          <w:i/>
          <w:iCs/>
        </w:rPr>
        <w:t>charakterystyka w I.1959:</w:t>
      </w:r>
      <w:r w:rsidRPr="001A6C19">
        <w:t xml:space="preserve"> </w:t>
      </w:r>
      <w:r>
        <w:t>36.31</w:t>
      </w:r>
      <w:r w:rsidRPr="003237FB">
        <w:t xml:space="preserve"> BRT, </w:t>
      </w:r>
      <w:r>
        <w:t>12.41 NRT, 15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</w:t>
      </w:r>
      <w:r w:rsidR="007B01F1">
        <w:t>24</w:t>
      </w:r>
      <w:r>
        <w:t>(rej.)</w:t>
      </w:r>
      <w:r w:rsidRPr="003237FB">
        <w:t>×</w:t>
      </w:r>
      <w:r>
        <w:t>5.0</w:t>
      </w:r>
      <w:r w:rsidR="007B01F1">
        <w:t>1</w:t>
      </w:r>
      <w:r w:rsidR="004422DB">
        <w:t>×~2.00 m</w:t>
      </w:r>
      <w:r>
        <w:t>, głębokość kadłuba 2.22 m, wysokość boczna 2.50 m</w:t>
      </w:r>
      <w:r w:rsidR="000F2356">
        <w:t>;</w:t>
      </w:r>
      <w:r w:rsidR="000F2356" w:rsidRPr="00276904">
        <w:t xml:space="preserve"> </w:t>
      </w:r>
    </w:p>
    <w:p w14:paraId="66F93961" w14:textId="053D5DE9" w:rsidR="00777E0B" w:rsidRDefault="000F2356" w:rsidP="0012709A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1B02E2" w:rsidRPr="00624D63">
        <w:rPr>
          <w:vertAlign w:val="superscript"/>
        </w:rPr>
        <w:t>3</w:t>
      </w:r>
      <w:r w:rsidR="00777E0B">
        <w:t xml:space="preserve">; </w:t>
      </w:r>
      <w:r w:rsidR="0012709A">
        <w:t xml:space="preserve">2-cyl. </w:t>
      </w:r>
      <w:r w:rsidR="00777E0B">
        <w:t xml:space="preserve">silnik </w:t>
      </w:r>
      <w:proofErr w:type="spellStart"/>
      <w:r w:rsidR="00777E0B">
        <w:t>June</w:t>
      </w:r>
      <w:proofErr w:type="spellEnd"/>
      <w:r w:rsidR="00777E0B">
        <w:t xml:space="preserve"> </w:t>
      </w:r>
      <w:proofErr w:type="spellStart"/>
      <w:r w:rsidR="00777E0B">
        <w:t>Munktell</w:t>
      </w:r>
      <w:proofErr w:type="spellEnd"/>
      <w:r w:rsidR="00777E0B">
        <w:t xml:space="preserve"> 502MB</w:t>
      </w:r>
      <w:r w:rsidR="00777E0B" w:rsidRPr="003237FB">
        <w:t xml:space="preserve">, </w:t>
      </w:r>
      <w:r w:rsidR="0012709A">
        <w:t xml:space="preserve">nr silnika 7658/59, </w:t>
      </w:r>
      <w:r w:rsidR="00777E0B">
        <w:t>rok produkcji 19</w:t>
      </w:r>
      <w:r w:rsidR="007B01F1">
        <w:t>50</w:t>
      </w:r>
      <w:r w:rsidR="00777E0B">
        <w:t>, 100</w:t>
      </w:r>
      <w:r w:rsidR="00777E0B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1B02E2">
        <w:t>33</w:t>
      </w:r>
      <w:r w:rsidR="003A0061">
        <w:t xml:space="preserve"> </w:t>
      </w:r>
      <w:r w:rsidR="004422DB">
        <w:t>m</w:t>
      </w:r>
      <w:r w:rsidR="004422DB" w:rsidRPr="0012709A">
        <w:rPr>
          <w:vertAlign w:val="superscript"/>
        </w:rPr>
        <w:t>2</w:t>
      </w:r>
      <w:r w:rsidR="00583D62">
        <w:t xml:space="preserve">; 1 śruba, 1 ster, </w:t>
      </w:r>
      <w:r w:rsidR="00777E0B">
        <w:t>9 węzłów</w:t>
      </w:r>
      <w:r w:rsidR="001B02E2">
        <w:t>, autonomiczność 7 dni</w:t>
      </w:r>
      <w:r w:rsidR="00AD63E0">
        <w:t>; załoga 5 osób</w:t>
      </w:r>
    </w:p>
    <w:p w14:paraId="021B2E43" w14:textId="77777777" w:rsidR="00AD63E0" w:rsidRDefault="00FF0BAD" w:rsidP="00AD63E0">
      <w:r w:rsidRPr="00F04D03">
        <w:rPr>
          <w:i/>
          <w:iCs/>
        </w:rPr>
        <w:t>charakterystyka w I.1992:</w:t>
      </w:r>
      <w:r w:rsidRPr="001A6C19">
        <w:t xml:space="preserve"> </w:t>
      </w:r>
      <w:r>
        <w:t>36.31</w:t>
      </w:r>
      <w:r w:rsidRPr="003237FB">
        <w:t xml:space="preserve"> BRT, </w:t>
      </w:r>
      <w:r>
        <w:t>12.41 NRT, 15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6.24(rej.)</w:t>
      </w:r>
      <w:r w:rsidRPr="003237FB">
        <w:t>×</w:t>
      </w:r>
      <w:r>
        <w:t>5.01×</w:t>
      </w:r>
      <w:r w:rsidR="000800D9">
        <w:t>1.91</w:t>
      </w:r>
      <w:r>
        <w:t xml:space="preserve"> m, głębokość kadłuba 2.22 m, wysokość boczna 2.44 m</w:t>
      </w:r>
      <w:r w:rsidR="000F2356">
        <w:t>;</w:t>
      </w:r>
      <w:r w:rsidR="000F2356" w:rsidRPr="00276904">
        <w:t xml:space="preserve"> </w:t>
      </w:r>
    </w:p>
    <w:p w14:paraId="67CA62A8" w14:textId="15CB148E" w:rsidR="00FF0BAD" w:rsidRDefault="000F2356" w:rsidP="00AD63E0">
      <w:pPr>
        <w:ind w:firstLine="708"/>
      </w:pPr>
      <w:r>
        <w:t xml:space="preserve">kadłub stalowy, spawany, 1 pokład, </w:t>
      </w:r>
      <w:r w:rsidR="003A0061">
        <w:t>1 ładownia</w:t>
      </w:r>
      <w:r w:rsidR="00FF0BAD">
        <w:t xml:space="preserve">; </w:t>
      </w:r>
      <w:r w:rsidR="0012709A">
        <w:t xml:space="preserve">6-cyl. </w:t>
      </w:r>
      <w:r w:rsidR="00FF0BAD">
        <w:t>silnik Puck U/E680/193/1</w:t>
      </w:r>
      <w:r w:rsidR="00FF0BAD" w:rsidRPr="003237FB">
        <w:t xml:space="preserve">, </w:t>
      </w:r>
      <w:r w:rsidR="00FF0BAD">
        <w:t>121 kW</w:t>
      </w:r>
      <w:r w:rsidR="00E92927">
        <w:t>/</w:t>
      </w:r>
      <w:r w:rsidR="00FF0BAD">
        <w:t>165</w:t>
      </w:r>
      <w:r w:rsidR="00FF0BAD" w:rsidRPr="003237FB">
        <w:t xml:space="preserve"> KM</w:t>
      </w:r>
      <w:r w:rsidR="00D70161">
        <w:t>, 2 maszty</w:t>
      </w:r>
      <w:r w:rsidR="00583D62">
        <w:t xml:space="preserve">; 1 śruba, 1 ster, </w:t>
      </w:r>
      <w:r w:rsidR="00FF0BAD">
        <w:t>9 węzłów</w:t>
      </w:r>
    </w:p>
    <w:p w14:paraId="5A37A837" w14:textId="77777777" w:rsidR="00AD63E0" w:rsidRDefault="000800D9" w:rsidP="00AD63E0">
      <w:r w:rsidRPr="00F04D03">
        <w:rPr>
          <w:i/>
          <w:iCs/>
        </w:rPr>
        <w:t>charakterystyka w I.2005:</w:t>
      </w:r>
      <w:r w:rsidRPr="001A6C19">
        <w:t xml:space="preserve"> </w:t>
      </w:r>
      <w:r>
        <w:t>39 G</w:t>
      </w:r>
      <w:r w:rsidRPr="003237FB">
        <w:t xml:space="preserve">T, </w:t>
      </w:r>
      <w:r>
        <w:t>12 NT, 10.1 ton</w:t>
      </w:r>
      <w:r w:rsidRPr="003237FB">
        <w:t>; 1</w:t>
      </w:r>
      <w:r>
        <w:t>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5.14(rej.)</w:t>
      </w:r>
      <w:r w:rsidRPr="003237FB">
        <w:t>×</w:t>
      </w:r>
      <w:r>
        <w:t>5.00×1.90 m, wysokość boczna 2.44 m</w:t>
      </w:r>
      <w:r w:rsidR="000F2356">
        <w:t>;</w:t>
      </w:r>
      <w:r w:rsidR="000F2356" w:rsidRPr="00276904">
        <w:t xml:space="preserve"> </w:t>
      </w:r>
      <w:r w:rsidR="000F2356">
        <w:t xml:space="preserve">kadłub stalowy, spawany, 1 pokład, </w:t>
      </w:r>
    </w:p>
    <w:p w14:paraId="243D2704" w14:textId="61B1C90B" w:rsidR="000800D9" w:rsidRDefault="003A0061" w:rsidP="00AD63E0">
      <w:pPr>
        <w:ind w:firstLine="708"/>
      </w:pPr>
      <w:r>
        <w:t>1 ładownia</w:t>
      </w:r>
      <w:r w:rsidR="000800D9">
        <w:t xml:space="preserve">; </w:t>
      </w:r>
      <w:r w:rsidR="0012709A">
        <w:t xml:space="preserve">6-cyl. </w:t>
      </w:r>
      <w:r w:rsidR="000800D9">
        <w:t xml:space="preserve">silnik Puck </w:t>
      </w:r>
      <w:r w:rsidR="00F14E9A">
        <w:t>U/E680/185A/1</w:t>
      </w:r>
      <w:r w:rsidR="000800D9" w:rsidRPr="003237FB">
        <w:t xml:space="preserve">, </w:t>
      </w:r>
      <w:r w:rsidR="0012709A">
        <w:t>121 kW</w:t>
      </w:r>
      <w:r w:rsidR="00E92927">
        <w:t>/</w:t>
      </w:r>
      <w:r w:rsidR="0012709A">
        <w:t>165</w:t>
      </w:r>
      <w:r w:rsidR="0012709A" w:rsidRPr="003237FB">
        <w:t xml:space="preserve"> KM</w:t>
      </w:r>
      <w:r w:rsidR="00D70161">
        <w:t>, 2 maszty</w:t>
      </w:r>
      <w:r w:rsidR="00583D62">
        <w:t xml:space="preserve">; 1 śruba, 1 ster, </w:t>
      </w:r>
      <w:r w:rsidR="000800D9">
        <w:t>9 węzłów</w:t>
      </w:r>
    </w:p>
    <w:p w14:paraId="4567EC0F" w14:textId="7A64DCF8" w:rsidR="0025465A" w:rsidRPr="00DA5730" w:rsidRDefault="00687819" w:rsidP="0025465A">
      <w:pPr>
        <w:rPr>
          <w:bCs/>
          <w:iCs/>
        </w:rPr>
      </w:pPr>
      <w:r>
        <w:t>I.kw.</w:t>
      </w:r>
      <w:r w:rsidR="0025465A" w:rsidRPr="00130828">
        <w:t>19</w:t>
      </w:r>
      <w:r w:rsidR="0025465A">
        <w:t>50</w:t>
      </w:r>
      <w:r w:rsidR="0025465A" w:rsidRPr="00130828">
        <w:t xml:space="preserve">: </w:t>
      </w:r>
      <w:r w:rsidR="0025465A">
        <w:t>wodowa</w:t>
      </w:r>
      <w:r w:rsidR="0025465A" w:rsidRPr="00130828">
        <w:t xml:space="preserve">ny </w:t>
      </w:r>
      <w:r w:rsidR="0025465A">
        <w:rPr>
          <w:bCs/>
        </w:rPr>
        <w:t xml:space="preserve">dla </w:t>
      </w:r>
      <w:r w:rsidR="0025465A" w:rsidRPr="00970921">
        <w:rPr>
          <w:i/>
        </w:rPr>
        <w:t>Państwowe</w:t>
      </w:r>
      <w:r w:rsidR="0025465A">
        <w:rPr>
          <w:i/>
        </w:rPr>
        <w:t>go</w:t>
      </w:r>
      <w:r w:rsidR="0025465A" w:rsidRPr="00970921">
        <w:rPr>
          <w:i/>
        </w:rPr>
        <w:t xml:space="preserve"> Przedsiębiorstw</w:t>
      </w:r>
      <w:r w:rsidR="0025465A">
        <w:rPr>
          <w:i/>
        </w:rPr>
        <w:t>a</w:t>
      </w:r>
      <w:r w:rsidR="0025465A" w:rsidRPr="00970921">
        <w:rPr>
          <w:i/>
        </w:rPr>
        <w:t xml:space="preserve"> Połowów Kutrowych „Arka”</w:t>
      </w:r>
      <w:r w:rsidR="0025465A">
        <w:rPr>
          <w:i/>
        </w:rPr>
        <w:t xml:space="preserve"> </w:t>
      </w:r>
      <w:r w:rsidR="0025465A">
        <w:rPr>
          <w:iCs/>
        </w:rPr>
        <w:t>z siedzibą w Gdyni</w:t>
      </w:r>
    </w:p>
    <w:p w14:paraId="590E808B" w14:textId="756E7F55" w:rsidR="00F04D03" w:rsidRDefault="007B01F1" w:rsidP="005D2E62">
      <w:pPr>
        <w:rPr>
          <w:i/>
        </w:rPr>
      </w:pPr>
      <w:r w:rsidRPr="008D21C4">
        <w:t>VI</w:t>
      </w:r>
      <w:r w:rsidR="00236303">
        <w:t>(?)</w:t>
      </w:r>
      <w:r w:rsidRPr="008D21C4">
        <w:t>.</w:t>
      </w:r>
      <w:r w:rsidR="00913587" w:rsidRPr="008D21C4">
        <w:t xml:space="preserve">1950: ukończony jako </w:t>
      </w:r>
      <w:r w:rsidR="00913587" w:rsidRPr="008D21C4">
        <w:rPr>
          <w:b/>
        </w:rPr>
        <w:t>Arka 109</w:t>
      </w:r>
      <w:r w:rsidR="00913587" w:rsidRPr="008D21C4">
        <w:t xml:space="preserve"> Gdy-157 </w:t>
      </w:r>
      <w:r w:rsidR="00C41CED" w:rsidRPr="003237FB">
        <w:rPr>
          <w:i/>
        </w:rPr>
        <w:t>(</w:t>
      </w:r>
      <w:r w:rsidR="00C41CED">
        <w:rPr>
          <w:b/>
          <w:i/>
        </w:rPr>
        <w:t>właściciel:</w:t>
      </w:r>
      <w:r w:rsidR="00C41CED">
        <w:rPr>
          <w:i/>
        </w:rPr>
        <w:t xml:space="preserve"> Morska Centrala Handlowa; </w:t>
      </w:r>
      <w:r w:rsidR="00C41CED" w:rsidRPr="005F20AA">
        <w:rPr>
          <w:b/>
          <w:i/>
        </w:rPr>
        <w:t>użytkownik:</w:t>
      </w:r>
      <w:r w:rsidR="00C41CED">
        <w:t xml:space="preserve"> </w:t>
      </w:r>
      <w:r w:rsidR="00913587" w:rsidRPr="008D21C4">
        <w:rPr>
          <w:i/>
        </w:rPr>
        <w:t>Państwowe Przedsiębiorstwo Połowów Kutrowych</w:t>
      </w:r>
      <w:r w:rsidR="00913587" w:rsidRPr="007B01F1">
        <w:rPr>
          <w:i/>
        </w:rPr>
        <w:t xml:space="preserve"> </w:t>
      </w:r>
    </w:p>
    <w:p w14:paraId="1C664843" w14:textId="77777777" w:rsidR="00913587" w:rsidRPr="00130828" w:rsidRDefault="00913587" w:rsidP="00F04D03">
      <w:pPr>
        <w:ind w:firstLine="708"/>
      </w:pPr>
      <w:r w:rsidRPr="007B01F1">
        <w:rPr>
          <w:i/>
        </w:rPr>
        <w:t>„Arka”; Gdynia)</w:t>
      </w:r>
      <w:r w:rsidRPr="00130828">
        <w:t xml:space="preserve"> </w:t>
      </w:r>
    </w:p>
    <w:p w14:paraId="2B17C9E7" w14:textId="200DB1E2" w:rsidR="00236303" w:rsidRDefault="00236303" w:rsidP="00236303">
      <w:r>
        <w:t>3.VII.1950: wszedł do eksploatacji</w:t>
      </w:r>
    </w:p>
    <w:p w14:paraId="1AEEFE2B" w14:textId="77777777" w:rsidR="00033AEA" w:rsidRDefault="00033AEA" w:rsidP="005D2E62">
      <w:r>
        <w:t>10.X.1950: przy wyjściu z kanału południowego portu gdyńskiego zderzył się (</w:t>
      </w:r>
      <w:r w:rsidR="00F20529">
        <w:t xml:space="preserve">szyper </w:t>
      </w:r>
      <w:r>
        <w:t>Jan Olczyk) z kutrem WOP-u „Hibner”</w:t>
      </w:r>
    </w:p>
    <w:p w14:paraId="5D998A91" w14:textId="77777777" w:rsidR="00C41CED" w:rsidRPr="00130828" w:rsidRDefault="00F04D03" w:rsidP="00C41CED">
      <w:r>
        <w:t>24.</w:t>
      </w:r>
      <w:r w:rsidR="00C41CED" w:rsidRPr="00130828">
        <w:t xml:space="preserve">I.1951: </w:t>
      </w:r>
      <w:r w:rsidR="00C41CED" w:rsidRPr="00130828">
        <w:rPr>
          <w:b/>
        </w:rPr>
        <w:t xml:space="preserve">Arka </w:t>
      </w:r>
      <w:r w:rsidR="00C41CED">
        <w:rPr>
          <w:b/>
        </w:rPr>
        <w:t>109</w:t>
      </w:r>
      <w:r w:rsidR="00C41CED" w:rsidRPr="00130828">
        <w:t xml:space="preserve"> Gdy-</w:t>
      </w:r>
      <w:r w:rsidR="00C41CED">
        <w:t>157</w:t>
      </w:r>
      <w:r w:rsidR="00C41CED" w:rsidRPr="00130828">
        <w:t xml:space="preserve"> </w:t>
      </w:r>
      <w:r w:rsidR="00C41CED" w:rsidRPr="003237FB">
        <w:rPr>
          <w:i/>
        </w:rPr>
        <w:t>(</w:t>
      </w:r>
      <w:r w:rsidR="00C41CED">
        <w:rPr>
          <w:b/>
          <w:i/>
        </w:rPr>
        <w:t>właściciel:</w:t>
      </w:r>
      <w:r w:rsidR="00C41CED">
        <w:rPr>
          <w:i/>
        </w:rPr>
        <w:t xml:space="preserve"> Morska Centrala Zaopatrzenia; </w:t>
      </w:r>
      <w:r w:rsidR="00C41CED" w:rsidRPr="005F20AA">
        <w:rPr>
          <w:b/>
          <w:i/>
        </w:rPr>
        <w:t>użytkownik:</w:t>
      </w:r>
      <w:r w:rsidR="00C41CED">
        <w:t xml:space="preserve"> </w:t>
      </w:r>
      <w:r w:rsidR="00C41CED" w:rsidRPr="007B01F1">
        <w:rPr>
          <w:i/>
        </w:rPr>
        <w:t>Przedsiębiorstwo Połowów i Usług Rybackich „Arka”; Gdynia)</w:t>
      </w:r>
      <w:r w:rsidR="00C41CED" w:rsidRPr="00130828">
        <w:t xml:space="preserve"> </w:t>
      </w:r>
    </w:p>
    <w:p w14:paraId="6665B96F" w14:textId="77777777" w:rsidR="00E32949" w:rsidRDefault="001B6967" w:rsidP="001B6967">
      <w:r>
        <w:t>J.1</w:t>
      </w:r>
      <w:r w:rsidR="00E32949">
        <w:t>953: „uprowadzony” do Szwecji i opuszczony przez załogę</w:t>
      </w:r>
    </w:p>
    <w:p w14:paraId="6787D294" w14:textId="77777777" w:rsidR="00E32949" w:rsidRDefault="00E32949" w:rsidP="005D2E62">
      <w:r>
        <w:tab/>
      </w:r>
      <w:r w:rsidR="0004767C">
        <w:tab/>
      </w:r>
      <w:r>
        <w:t>przyholowany do Świnouj</w:t>
      </w:r>
      <w:r w:rsidR="00CD33B5">
        <w:t>ś</w:t>
      </w:r>
      <w:r>
        <w:t>cia przez prom „Kopernik”</w:t>
      </w:r>
    </w:p>
    <w:p w14:paraId="60A67040" w14:textId="7295C574" w:rsidR="007B01F1" w:rsidRDefault="00E92927" w:rsidP="007B01F1">
      <w:r>
        <w:t>8.</w:t>
      </w:r>
      <w:r w:rsidR="007B01F1" w:rsidRPr="00130828">
        <w:t>I.1955</w:t>
      </w:r>
      <w:r w:rsidR="007B01F1">
        <w:t>:</w:t>
      </w:r>
      <w:r w:rsidR="007B01F1" w:rsidRPr="00130828">
        <w:t xml:space="preserve"> </w:t>
      </w:r>
      <w:r w:rsidR="007B01F1">
        <w:rPr>
          <w:b/>
        </w:rPr>
        <w:t>Gdy-157</w:t>
      </w:r>
      <w:r w:rsidR="007B01F1" w:rsidRPr="00130828">
        <w:t xml:space="preserve"> </w:t>
      </w:r>
      <w:r w:rsidR="007B01F1" w:rsidRPr="007B01F1">
        <w:rPr>
          <w:i/>
        </w:rPr>
        <w:t xml:space="preserve">(Przedsiębiorstwo Połowów i Usług Rybackich „Szkuner”; </w:t>
      </w:r>
      <w:r w:rsidR="007B01F1">
        <w:rPr>
          <w:i/>
        </w:rPr>
        <w:t>Gdynia</w:t>
      </w:r>
      <w:r w:rsidR="007B01F1" w:rsidRPr="007B01F1">
        <w:rPr>
          <w:i/>
        </w:rPr>
        <w:t>)</w:t>
      </w:r>
    </w:p>
    <w:p w14:paraId="6C2D2415" w14:textId="77777777" w:rsidR="007B01F1" w:rsidRDefault="007B01F1" w:rsidP="007B01F1">
      <w:r>
        <w:t xml:space="preserve">9.VII.1956 ok. </w:t>
      </w:r>
      <w:r w:rsidR="008D21C4">
        <w:t>godz</w:t>
      </w:r>
      <w:r w:rsidR="00F04D03">
        <w:t>.</w:t>
      </w:r>
      <w:r w:rsidR="008D21C4">
        <w:t xml:space="preserve"> </w:t>
      </w:r>
      <w:r>
        <w:t>12.00: w czasie połowów na Rynnie Słupskiej</w:t>
      </w:r>
      <w:r w:rsidR="008D21C4">
        <w:t xml:space="preserve"> (szyper Henryk Przybylski)</w:t>
      </w:r>
      <w:r>
        <w:t>, wypadł za burtę i utonął</w:t>
      </w:r>
      <w:r w:rsidRPr="00DA4BD4">
        <w:t xml:space="preserve"> </w:t>
      </w:r>
      <w:r w:rsidR="00F20529">
        <w:t>jeden z członków zał</w:t>
      </w:r>
      <w:r>
        <w:t>ogi</w:t>
      </w:r>
    </w:p>
    <w:p w14:paraId="1ACE3BDB" w14:textId="77777777" w:rsidR="00913587" w:rsidRDefault="007B01F1" w:rsidP="005D2E62">
      <w:r>
        <w:t>27</w:t>
      </w:r>
      <w:r w:rsidR="00913587" w:rsidRPr="00130828">
        <w:t>.</w:t>
      </w:r>
      <w:r>
        <w:t>VI</w:t>
      </w:r>
      <w:r w:rsidR="00913587" w:rsidRPr="00130828">
        <w:t>I.195</w:t>
      </w:r>
      <w:r>
        <w:t>6</w:t>
      </w:r>
      <w:r w:rsidR="00913587">
        <w:t>:</w:t>
      </w:r>
      <w:r w:rsidR="00913587" w:rsidRPr="00130828">
        <w:t xml:space="preserve"> </w:t>
      </w:r>
      <w:r w:rsidR="00913587" w:rsidRPr="00130828">
        <w:rPr>
          <w:b/>
        </w:rPr>
        <w:t>Wła-12</w:t>
      </w:r>
      <w:r w:rsidR="00913587">
        <w:rPr>
          <w:b/>
        </w:rPr>
        <w:t>4</w:t>
      </w:r>
      <w:r w:rsidR="00913587" w:rsidRPr="00130828">
        <w:t xml:space="preserve"> </w:t>
      </w:r>
      <w:r w:rsidR="00913587" w:rsidRPr="007B01F1">
        <w:rPr>
          <w:i/>
        </w:rPr>
        <w:t>(Przedsiębiorstwo Połowów i Usług Rybackich „Szkuner”; Władysławowo)</w:t>
      </w:r>
    </w:p>
    <w:p w14:paraId="74DB0EB5" w14:textId="77777777" w:rsidR="00341818" w:rsidRDefault="00566486" w:rsidP="005D2E62">
      <w:r>
        <w:t>17.XII.1959</w:t>
      </w:r>
      <w:r w:rsidR="00341818">
        <w:t xml:space="preserve"> godz. 10.10: na akwenie </w:t>
      </w:r>
      <w:r>
        <w:t>„</w:t>
      </w:r>
      <w:r w:rsidR="00341818">
        <w:t>R 7-</w:t>
      </w:r>
      <w:r w:rsidR="001B2261">
        <w:t>8</w:t>
      </w:r>
      <w:r>
        <w:t>”</w:t>
      </w:r>
      <w:r w:rsidR="001B2261">
        <w:t>, kolizja (szyper Adam</w:t>
      </w:r>
      <w:r>
        <w:t xml:space="preserve"> Narożny)</w:t>
      </w:r>
      <w:r w:rsidR="001B2261">
        <w:t xml:space="preserve"> </w:t>
      </w:r>
      <w:r w:rsidR="00341818">
        <w:t>z kutrem „Wła-61”</w:t>
      </w:r>
    </w:p>
    <w:p w14:paraId="12D020E8" w14:textId="77777777" w:rsidR="00075676" w:rsidRDefault="007B01F1" w:rsidP="005D2E62">
      <w:r>
        <w:t>5.XII.1964</w:t>
      </w:r>
      <w:r w:rsidR="00075676">
        <w:t xml:space="preserve">: </w:t>
      </w:r>
      <w:r w:rsidR="00075676" w:rsidRPr="00130828">
        <w:rPr>
          <w:b/>
        </w:rPr>
        <w:t>Wła-</w:t>
      </w:r>
      <w:r w:rsidR="00075676">
        <w:rPr>
          <w:b/>
        </w:rPr>
        <w:t>124</w:t>
      </w:r>
      <w:r w:rsidR="00075676" w:rsidRPr="00130828">
        <w:t xml:space="preserve"> </w:t>
      </w:r>
      <w:r w:rsidR="00075676" w:rsidRPr="007B01F1">
        <w:rPr>
          <w:i/>
        </w:rPr>
        <w:t>(</w:t>
      </w:r>
      <w:proofErr w:type="spellStart"/>
      <w:r w:rsidR="00075676" w:rsidRPr="007B01F1">
        <w:rPr>
          <w:i/>
        </w:rPr>
        <w:t>Społdzielnia</w:t>
      </w:r>
      <w:proofErr w:type="spellEnd"/>
      <w:r w:rsidR="00075676" w:rsidRPr="007B01F1">
        <w:rPr>
          <w:i/>
        </w:rPr>
        <w:t xml:space="preserve"> Pracy Ryboł</w:t>
      </w:r>
      <w:r>
        <w:rPr>
          <w:i/>
        </w:rPr>
        <w:t>ó</w:t>
      </w:r>
      <w:r w:rsidR="00075676" w:rsidRPr="007B01F1">
        <w:rPr>
          <w:i/>
        </w:rPr>
        <w:t>wstwa Morskiego „Gryf”; Władysławowo)</w:t>
      </w:r>
    </w:p>
    <w:p w14:paraId="384B292C" w14:textId="1B74D54F" w:rsidR="00784656" w:rsidRDefault="00784656" w:rsidP="00784656">
      <w:r>
        <w:t xml:space="preserve">II.kw.1969: </w:t>
      </w:r>
      <w:r w:rsidRPr="00130828">
        <w:rPr>
          <w:b/>
        </w:rPr>
        <w:t>Wła-</w:t>
      </w:r>
      <w:r>
        <w:rPr>
          <w:b/>
        </w:rPr>
        <w:t>124</w:t>
      </w:r>
      <w:r w:rsidRPr="00130828">
        <w:t xml:space="preserve"> </w:t>
      </w:r>
      <w:r w:rsidRPr="007B01F1">
        <w:rPr>
          <w:i/>
        </w:rPr>
        <w:t>(</w:t>
      </w:r>
      <w:r w:rsidRPr="0084113F">
        <w:rPr>
          <w:i/>
        </w:rPr>
        <w:t xml:space="preserve">Henryk </w:t>
      </w:r>
      <w:proofErr w:type="spellStart"/>
      <w:r w:rsidRPr="0084113F">
        <w:rPr>
          <w:i/>
        </w:rPr>
        <w:t>Wołoszyk</w:t>
      </w:r>
      <w:proofErr w:type="spellEnd"/>
      <w:r w:rsidRPr="007B01F1">
        <w:rPr>
          <w:i/>
        </w:rPr>
        <w:t>; Władysławowo)</w:t>
      </w:r>
    </w:p>
    <w:p w14:paraId="558B0E2A" w14:textId="77777777" w:rsidR="00913587" w:rsidRDefault="0084113F" w:rsidP="005D2E62">
      <w:r>
        <w:t>VIII.1969</w:t>
      </w:r>
      <w:r w:rsidR="00913587">
        <w:t>:</w:t>
      </w:r>
      <w:r w:rsidR="006C4FED">
        <w:t xml:space="preserve"> </w:t>
      </w:r>
      <w:r w:rsidR="00AE5766" w:rsidRPr="00130828">
        <w:rPr>
          <w:b/>
        </w:rPr>
        <w:t>Z</w:t>
      </w:r>
      <w:r w:rsidR="008F56A1" w:rsidRPr="00130828">
        <w:rPr>
          <w:b/>
        </w:rPr>
        <w:t>a</w:t>
      </w:r>
      <w:r w:rsidR="00AE5766" w:rsidRPr="00130828">
        <w:rPr>
          <w:b/>
        </w:rPr>
        <w:t>G</w:t>
      </w:r>
      <w:r w:rsidR="003E0AAA" w:rsidRPr="00130828">
        <w:rPr>
          <w:b/>
        </w:rPr>
        <w:t>-</w:t>
      </w:r>
      <w:r w:rsidR="00AE5766" w:rsidRPr="00130828">
        <w:rPr>
          <w:b/>
        </w:rPr>
        <w:t>11</w:t>
      </w:r>
      <w:r w:rsidR="00D92095">
        <w:t xml:space="preserve"> </w:t>
      </w:r>
      <w:r w:rsidR="00D92095" w:rsidRPr="0084113F">
        <w:rPr>
          <w:i/>
        </w:rPr>
        <w:t xml:space="preserve">(Henryk </w:t>
      </w:r>
      <w:proofErr w:type="spellStart"/>
      <w:r w:rsidR="00D92095" w:rsidRPr="0084113F">
        <w:rPr>
          <w:i/>
        </w:rPr>
        <w:t>Wołoszyk</w:t>
      </w:r>
      <w:proofErr w:type="spellEnd"/>
      <w:r w:rsidR="00D92095" w:rsidRPr="0084113F">
        <w:rPr>
          <w:i/>
        </w:rPr>
        <w:t>; Górki Zachodnie)</w:t>
      </w:r>
    </w:p>
    <w:p w14:paraId="52AB4FB4" w14:textId="7BB6E974" w:rsidR="00913587" w:rsidRDefault="0097330E" w:rsidP="005D2E62">
      <w:r>
        <w:t>IX.</w:t>
      </w:r>
      <w:r w:rsidR="001D13DF">
        <w:t>198</w:t>
      </w:r>
      <w:r>
        <w:t>3</w:t>
      </w:r>
      <w:r w:rsidR="00913587">
        <w:t>:</w:t>
      </w:r>
      <w:r w:rsidR="006D0D64" w:rsidRPr="00130828">
        <w:t xml:space="preserve"> </w:t>
      </w:r>
      <w:r w:rsidR="006D0D64" w:rsidRPr="00130828">
        <w:rPr>
          <w:b/>
        </w:rPr>
        <w:t>WsG</w:t>
      </w:r>
      <w:r w:rsidR="003E0AAA" w:rsidRPr="00130828">
        <w:rPr>
          <w:b/>
        </w:rPr>
        <w:t>-</w:t>
      </w:r>
      <w:r w:rsidR="006D0D64" w:rsidRPr="00130828">
        <w:rPr>
          <w:b/>
        </w:rPr>
        <w:t>11</w:t>
      </w:r>
      <w:r w:rsidR="006D0D64" w:rsidRPr="00130828">
        <w:t xml:space="preserve"> </w:t>
      </w:r>
      <w:r w:rsidR="006D0D64" w:rsidRPr="001D13DF">
        <w:rPr>
          <w:i/>
        </w:rPr>
        <w:t>(Jan Wenta</w:t>
      </w:r>
      <w:r w:rsidR="00EE7903" w:rsidRPr="001D13DF">
        <w:rPr>
          <w:i/>
        </w:rPr>
        <w:t>; Górki Wschodnie</w:t>
      </w:r>
      <w:r w:rsidR="00B26B58" w:rsidRPr="001D13DF">
        <w:rPr>
          <w:i/>
        </w:rPr>
        <w:t>)</w:t>
      </w:r>
    </w:p>
    <w:p w14:paraId="111D7C31" w14:textId="77777777" w:rsidR="001D13DF" w:rsidRDefault="002709A3" w:rsidP="001D13DF">
      <w:r>
        <w:t>1988</w:t>
      </w:r>
      <w:r w:rsidR="001D13DF">
        <w:t>:</w:t>
      </w:r>
      <w:r w:rsidR="001D13DF" w:rsidRPr="00130828">
        <w:t xml:space="preserve"> </w:t>
      </w:r>
      <w:r w:rsidR="001D13DF" w:rsidRPr="00130828">
        <w:rPr>
          <w:b/>
        </w:rPr>
        <w:t>WsG-11</w:t>
      </w:r>
      <w:r w:rsidR="001D13DF" w:rsidRPr="00130828">
        <w:t xml:space="preserve"> </w:t>
      </w:r>
      <w:r w:rsidR="001D13DF" w:rsidRPr="002709A3">
        <w:rPr>
          <w:i/>
        </w:rPr>
        <w:t xml:space="preserve">(Jan Wenta i </w:t>
      </w:r>
      <w:r w:rsidRPr="002709A3">
        <w:rPr>
          <w:i/>
        </w:rPr>
        <w:t>Wspólnicy</w:t>
      </w:r>
      <w:r w:rsidR="001D13DF" w:rsidRPr="002709A3">
        <w:rPr>
          <w:i/>
        </w:rPr>
        <w:t>; Górki Wschodnie)</w:t>
      </w:r>
    </w:p>
    <w:p w14:paraId="33322870" w14:textId="77777777" w:rsidR="00913587" w:rsidRDefault="002709A3" w:rsidP="005D2E62">
      <w:r>
        <w:t>XI.</w:t>
      </w:r>
      <w:r w:rsidR="00913587" w:rsidRPr="00130828">
        <w:t>199</w:t>
      </w:r>
      <w:r>
        <w:t>0</w:t>
      </w:r>
      <w:r w:rsidR="00EE7903">
        <w:t>:</w:t>
      </w:r>
      <w:r w:rsidR="00913587" w:rsidRPr="00130828">
        <w:t xml:space="preserve"> </w:t>
      </w:r>
      <w:r w:rsidR="00913587" w:rsidRPr="00130828">
        <w:rPr>
          <w:b/>
        </w:rPr>
        <w:t>WsG-11</w:t>
      </w:r>
      <w:r w:rsidR="00913587" w:rsidRPr="00130828">
        <w:t xml:space="preserve"> </w:t>
      </w:r>
      <w:r w:rsidR="00913587" w:rsidRPr="002709A3">
        <w:rPr>
          <w:i/>
        </w:rPr>
        <w:t>(Wacław i Janusz Kaniewski</w:t>
      </w:r>
      <w:r w:rsidR="00EE7903" w:rsidRPr="002709A3">
        <w:rPr>
          <w:i/>
        </w:rPr>
        <w:t>; Górki Wschodnie</w:t>
      </w:r>
      <w:r w:rsidR="00913587" w:rsidRPr="002709A3">
        <w:rPr>
          <w:i/>
        </w:rPr>
        <w:t>)</w:t>
      </w:r>
      <w:r w:rsidR="006C4FED">
        <w:t xml:space="preserve"> </w:t>
      </w:r>
    </w:p>
    <w:p w14:paraId="264612DA" w14:textId="77777777" w:rsidR="00FF0BAD" w:rsidRDefault="00FF0BAD" w:rsidP="00FF0BAD">
      <w:r>
        <w:t xml:space="preserve">II.kw.1991: wymiana dotychczasowego silnika na </w:t>
      </w:r>
      <w:r w:rsidR="0012709A">
        <w:t xml:space="preserve">6-cyl. </w:t>
      </w:r>
      <w:r>
        <w:t>silnik Puck U/E680/193/1</w:t>
      </w:r>
      <w:r w:rsidR="0012709A">
        <w:t xml:space="preserve"> o</w:t>
      </w:r>
      <w:r w:rsidRPr="003237FB">
        <w:t xml:space="preserve"> </w:t>
      </w:r>
      <w:r>
        <w:t>moc</w:t>
      </w:r>
      <w:r w:rsidR="0012709A">
        <w:t>y</w:t>
      </w:r>
      <w:r>
        <w:t xml:space="preserve"> 121 kW</w:t>
      </w:r>
      <w:r w:rsidR="0012709A">
        <w:t xml:space="preserve"> (</w:t>
      </w:r>
      <w:r>
        <w:t>165</w:t>
      </w:r>
      <w:r w:rsidRPr="003237FB">
        <w:t xml:space="preserve"> KM</w:t>
      </w:r>
      <w:r w:rsidR="0012709A">
        <w:t>)</w:t>
      </w:r>
    </w:p>
    <w:p w14:paraId="694DF794" w14:textId="77777777" w:rsidR="00913587" w:rsidRDefault="002709A3" w:rsidP="005D2E62">
      <w:r>
        <w:t>VIII.</w:t>
      </w:r>
      <w:r w:rsidR="00B26B58" w:rsidRPr="00130828">
        <w:t>199</w:t>
      </w:r>
      <w:r w:rsidR="00731795" w:rsidRPr="00130828">
        <w:t>4</w:t>
      </w:r>
      <w:r w:rsidR="00EE7903">
        <w:t>:</w:t>
      </w:r>
      <w:r w:rsidR="006C4FED">
        <w:t xml:space="preserve"> </w:t>
      </w:r>
      <w:r w:rsidR="008F56A1" w:rsidRPr="00130828">
        <w:rPr>
          <w:b/>
        </w:rPr>
        <w:t>Dzi</w:t>
      </w:r>
      <w:r w:rsidR="003E0AAA" w:rsidRPr="00130828">
        <w:rPr>
          <w:b/>
        </w:rPr>
        <w:t>-</w:t>
      </w:r>
      <w:r w:rsidR="008F56A1" w:rsidRPr="00130828">
        <w:rPr>
          <w:b/>
        </w:rPr>
        <w:t>100</w:t>
      </w:r>
      <w:r w:rsidR="008F56A1" w:rsidRPr="00130828">
        <w:t xml:space="preserve"> </w:t>
      </w:r>
      <w:r w:rsidR="00731795" w:rsidRPr="002709A3">
        <w:rPr>
          <w:i/>
        </w:rPr>
        <w:t>(Wacław i Janusz Kaniewski</w:t>
      </w:r>
      <w:r w:rsidR="00EE7903" w:rsidRPr="002709A3">
        <w:rPr>
          <w:i/>
        </w:rPr>
        <w:t>; Dziwnów</w:t>
      </w:r>
      <w:r w:rsidR="00731795" w:rsidRPr="002709A3">
        <w:rPr>
          <w:i/>
        </w:rPr>
        <w:t>)</w:t>
      </w:r>
      <w:r w:rsidR="00731795" w:rsidRPr="00130828">
        <w:t xml:space="preserve"> </w:t>
      </w:r>
    </w:p>
    <w:p w14:paraId="578DFE55" w14:textId="16694777" w:rsidR="008F67DF" w:rsidRDefault="008F67DF" w:rsidP="008F67DF">
      <w:r w:rsidRPr="00130828">
        <w:t>199</w:t>
      </w:r>
      <w:r>
        <w:t xml:space="preserve">6(?): </w:t>
      </w:r>
      <w:r w:rsidRPr="00130828">
        <w:rPr>
          <w:b/>
        </w:rPr>
        <w:t>Dzi-100</w:t>
      </w:r>
      <w:r w:rsidRPr="00130828">
        <w:t xml:space="preserve"> </w:t>
      </w:r>
      <w:r w:rsidRPr="002709A3">
        <w:rPr>
          <w:i/>
        </w:rPr>
        <w:t>(</w:t>
      </w:r>
      <w:r>
        <w:rPr>
          <w:i/>
        </w:rPr>
        <w:t>Janusz Frączek i Krzysztof Kowalski</w:t>
      </w:r>
      <w:r w:rsidRPr="002709A3">
        <w:rPr>
          <w:i/>
        </w:rPr>
        <w:t>; Dziwnów)</w:t>
      </w:r>
      <w:r w:rsidRPr="00130828">
        <w:t xml:space="preserve"> </w:t>
      </w:r>
    </w:p>
    <w:p w14:paraId="6F1FE66B" w14:textId="107ADD79" w:rsidR="00913587" w:rsidRPr="00EA59F4" w:rsidRDefault="002709A3" w:rsidP="005D2E62">
      <w:r w:rsidRPr="006243BF">
        <w:t>199</w:t>
      </w:r>
      <w:r w:rsidR="006243BF">
        <w:t>7</w:t>
      </w:r>
      <w:r w:rsidR="00EE7903" w:rsidRPr="006243BF">
        <w:t>:</w:t>
      </w:r>
      <w:r w:rsidR="006C4FED" w:rsidRPr="006243BF">
        <w:t xml:space="preserve"> </w:t>
      </w:r>
      <w:r w:rsidR="008F56A1" w:rsidRPr="006243BF">
        <w:rPr>
          <w:b/>
        </w:rPr>
        <w:t>Świ</w:t>
      </w:r>
      <w:r w:rsidR="003E0AAA" w:rsidRPr="006243BF">
        <w:rPr>
          <w:b/>
        </w:rPr>
        <w:t>-</w:t>
      </w:r>
      <w:r w:rsidR="008F56A1" w:rsidRPr="006243BF">
        <w:rPr>
          <w:b/>
        </w:rPr>
        <w:t>16</w:t>
      </w:r>
      <w:r w:rsidR="008F56A1" w:rsidRPr="006243BF">
        <w:t xml:space="preserve"> </w:t>
      </w:r>
      <w:r w:rsidR="008F56A1" w:rsidRPr="006243BF">
        <w:rPr>
          <w:i/>
        </w:rPr>
        <w:t>(Wiesław Łuczak</w:t>
      </w:r>
      <w:r w:rsidR="00EE7903" w:rsidRPr="006243BF">
        <w:rPr>
          <w:i/>
        </w:rPr>
        <w:t>; Świnoujście</w:t>
      </w:r>
      <w:r w:rsidR="008F56A1" w:rsidRPr="006243BF">
        <w:rPr>
          <w:i/>
        </w:rPr>
        <w:t>)</w:t>
      </w:r>
    </w:p>
    <w:p w14:paraId="39A5CF20" w14:textId="5D0D9240" w:rsidR="00F14E9A" w:rsidRDefault="00F14E9A" w:rsidP="00F14E9A">
      <w:r>
        <w:t>II.kw.2004: wymiana dotychczasowego silnika na 6-cyl. silnik Puck U/E680/185A/1 o</w:t>
      </w:r>
      <w:r w:rsidRPr="003237FB">
        <w:t xml:space="preserve"> </w:t>
      </w:r>
      <w:r>
        <w:t>mocy 121 kW (165</w:t>
      </w:r>
      <w:r w:rsidRPr="003237FB">
        <w:t xml:space="preserve"> KM</w:t>
      </w:r>
      <w:r>
        <w:t>)</w:t>
      </w:r>
    </w:p>
    <w:p w14:paraId="35D7882A" w14:textId="77777777" w:rsidR="00AE5766" w:rsidRPr="000800D9" w:rsidRDefault="002709A3" w:rsidP="005D2E62">
      <w:r w:rsidRPr="000800D9">
        <w:t>X.</w:t>
      </w:r>
      <w:r w:rsidR="00EE7903" w:rsidRPr="000800D9">
        <w:t xml:space="preserve">2009: </w:t>
      </w:r>
      <w:r w:rsidR="00921AD0" w:rsidRPr="000800D9">
        <w:t xml:space="preserve">złomowany </w:t>
      </w:r>
      <w:r w:rsidRPr="000800D9">
        <w:t xml:space="preserve">w </w:t>
      </w:r>
      <w:r w:rsidRPr="000800D9">
        <w:rPr>
          <w:i/>
        </w:rPr>
        <w:t>Stoczni Remontowej Dziwnów Grzegorz Krakowski</w:t>
      </w:r>
      <w:r w:rsidRPr="000800D9">
        <w:t xml:space="preserve"> w Dziwnowie</w:t>
      </w:r>
    </w:p>
    <w:p w14:paraId="288F7F50" w14:textId="77777777" w:rsidR="00817D19" w:rsidRPr="00130828" w:rsidRDefault="00817D19" w:rsidP="005D2E62"/>
    <w:p w14:paraId="2413E18D" w14:textId="5BB180F5" w:rsidR="00EE7903" w:rsidRDefault="006508DD" w:rsidP="005D2E62">
      <w:r w:rsidRPr="00280CEA">
        <w:t>21</w:t>
      </w:r>
      <w:r w:rsidR="00EF4D7B" w:rsidRPr="00280CEA">
        <w:t>.</w:t>
      </w:r>
      <w:r w:rsidRPr="00280CEA">
        <w:t xml:space="preserve">) </w:t>
      </w:r>
      <w:r w:rsidR="00EE7903" w:rsidRPr="00280CEA">
        <w:rPr>
          <w:b/>
        </w:rPr>
        <w:t>A</w:t>
      </w:r>
      <w:r w:rsidR="00613467" w:rsidRPr="00280CEA">
        <w:rPr>
          <w:b/>
        </w:rPr>
        <w:t>RKA</w:t>
      </w:r>
      <w:r w:rsidR="00EE7903" w:rsidRPr="00280CEA">
        <w:rPr>
          <w:b/>
        </w:rPr>
        <w:t xml:space="preserve"> 110</w:t>
      </w:r>
      <w:r w:rsidR="00EE7903" w:rsidRPr="00280CEA">
        <w:t xml:space="preserve"> Gdy-159, </w:t>
      </w:r>
      <w:r w:rsidR="00C41CED" w:rsidRPr="00280CEA">
        <w:t xml:space="preserve">typ B-368/III, </w:t>
      </w:r>
      <w:r w:rsidR="00A650CD" w:rsidRPr="00280CEA">
        <w:rPr>
          <w:i/>
          <w:iCs/>
        </w:rPr>
        <w:t xml:space="preserve">Stocznia </w:t>
      </w:r>
      <w:r w:rsidR="00057594" w:rsidRPr="00280CEA">
        <w:rPr>
          <w:i/>
          <w:iCs/>
        </w:rPr>
        <w:t>Nr 3/</w:t>
      </w:r>
      <w:r w:rsidR="00A650CD" w:rsidRPr="00280CEA">
        <w:rPr>
          <w:i/>
          <w:iCs/>
        </w:rPr>
        <w:t>Północna</w:t>
      </w:r>
      <w:r w:rsidR="00633149">
        <w:rPr>
          <w:i/>
          <w:iCs/>
        </w:rPr>
        <w:t xml:space="preserve"> </w:t>
      </w:r>
      <w:r w:rsidR="00633149">
        <w:t>w Gdańsku</w:t>
      </w:r>
      <w:r w:rsidR="00A650CD" w:rsidRPr="00280CEA">
        <w:t xml:space="preserve">, </w:t>
      </w:r>
      <w:r w:rsidR="00EE7903" w:rsidRPr="00280CEA">
        <w:t>nr budowy S-131</w:t>
      </w:r>
    </w:p>
    <w:p w14:paraId="29C0AE9F" w14:textId="35F0F119" w:rsidR="00EE7903" w:rsidRDefault="00EE7903" w:rsidP="005D2E62">
      <w:r w:rsidRPr="005022B3">
        <w:rPr>
          <w:i/>
          <w:iCs/>
        </w:rPr>
        <w:t xml:space="preserve">Stocznia </w:t>
      </w:r>
      <w:r w:rsidR="00057594" w:rsidRPr="005022B3">
        <w:rPr>
          <w:i/>
          <w:iCs/>
        </w:rPr>
        <w:t>Nr 3</w:t>
      </w:r>
      <w:r w:rsidR="00057594" w:rsidRPr="00AD0672">
        <w:t xml:space="preserve"> --&gt; od II.1950: </w:t>
      </w:r>
      <w:r w:rsidR="005E18A3" w:rsidRPr="005022B3">
        <w:rPr>
          <w:i/>
          <w:iCs/>
        </w:rPr>
        <w:t>Stocznia Północna</w:t>
      </w:r>
      <w:r w:rsidR="005E18A3">
        <w:t xml:space="preserve"> w Gdańsku</w:t>
      </w:r>
      <w:r w:rsidRPr="00130828">
        <w:t xml:space="preserve">, nr budowy S-131, </w:t>
      </w:r>
      <w:r w:rsidR="00334DCB">
        <w:t xml:space="preserve">wodowany </w:t>
      </w:r>
      <w:r w:rsidR="006834AB">
        <w:t>II(?).</w:t>
      </w:r>
      <w:r w:rsidR="00334DCB">
        <w:t xml:space="preserve">1950, </w:t>
      </w:r>
      <w:r w:rsidRPr="00130828">
        <w:t>uk</w:t>
      </w:r>
      <w:r w:rsidR="00A650CD">
        <w:t>ończony</w:t>
      </w:r>
      <w:r w:rsidRPr="00130828">
        <w:t xml:space="preserve"> </w:t>
      </w:r>
      <w:r w:rsidR="006834AB">
        <w:t>VI(?)</w:t>
      </w:r>
      <w:r w:rsidR="00396D0F">
        <w:t>.</w:t>
      </w:r>
      <w:r w:rsidRPr="00130828">
        <w:t>1950</w:t>
      </w:r>
    </w:p>
    <w:p w14:paraId="5FF7DFC7" w14:textId="21F689E9" w:rsidR="00A650CD" w:rsidRDefault="00EE7903" w:rsidP="00A650CD">
      <w:r w:rsidRPr="00130828">
        <w:rPr>
          <w:b/>
          <w:i/>
        </w:rPr>
        <w:lastRenderedPageBreak/>
        <w:t>PRS 42017</w:t>
      </w:r>
      <w:r w:rsidRPr="00130828">
        <w:t xml:space="preserve"> --&gt; </w:t>
      </w:r>
      <w:r w:rsidR="00EA0723">
        <w:t xml:space="preserve">od 1975: </w:t>
      </w:r>
      <w:r w:rsidRPr="00130828">
        <w:rPr>
          <w:b/>
          <w:i/>
        </w:rPr>
        <w:t>PRS 420017</w:t>
      </w:r>
      <w:r w:rsidR="005022B3">
        <w:rPr>
          <w:b/>
          <w:i/>
        </w:rPr>
        <w:t xml:space="preserve">; </w:t>
      </w:r>
      <w:r w:rsidR="00A650CD">
        <w:t xml:space="preserve">sygnał wywoławczy: </w:t>
      </w:r>
      <w:r w:rsidR="00A650CD" w:rsidRPr="00A31A64">
        <w:rPr>
          <w:i/>
          <w:iCs/>
        </w:rPr>
        <w:t>SONA</w:t>
      </w:r>
      <w:r w:rsidR="00091B17">
        <w:t xml:space="preserve"> (</w:t>
      </w:r>
      <w:r w:rsidR="00EB6E0F">
        <w:t xml:space="preserve">wykreślony z </w:t>
      </w:r>
      <w:r w:rsidR="008E3C22">
        <w:t>rejestru ok. 1972</w:t>
      </w:r>
      <w:r w:rsidR="00091B17">
        <w:t>)</w:t>
      </w:r>
      <w:r w:rsidR="003C18B0">
        <w:t xml:space="preserve"> --&gt; od I</w:t>
      </w:r>
      <w:r w:rsidR="00362901">
        <w:t>V</w:t>
      </w:r>
      <w:r w:rsidR="003C18B0">
        <w:t>.</w:t>
      </w:r>
      <w:r w:rsidR="00362901">
        <w:t>kw.2001</w:t>
      </w:r>
      <w:r w:rsidR="003C18B0">
        <w:t xml:space="preserve">: </w:t>
      </w:r>
      <w:r w:rsidR="003C18B0" w:rsidRPr="00A31A64">
        <w:rPr>
          <w:i/>
          <w:iCs/>
        </w:rPr>
        <w:t>SPK2012</w:t>
      </w:r>
    </w:p>
    <w:p w14:paraId="4350C337" w14:textId="77777777" w:rsidR="000D6905" w:rsidRDefault="00A650CD" w:rsidP="000D6905">
      <w:r w:rsidRPr="005022B3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Pr="003237FB">
        <w:t xml:space="preserve"> BRT, </w:t>
      </w:r>
      <w:r>
        <w:t>1</w:t>
      </w:r>
      <w:r w:rsidR="00091B17">
        <w:t>2</w:t>
      </w:r>
      <w:r>
        <w:t xml:space="preserve"> NRT, 15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</w:t>
      </w:r>
      <w:r w:rsidR="00091B17">
        <w:t>4</w:t>
      </w:r>
      <w:r>
        <w:t>(rej.)</w:t>
      </w:r>
      <w:r w:rsidRPr="003237FB">
        <w:t>×</w:t>
      </w:r>
      <w:r>
        <w:t>5.0</w:t>
      </w:r>
      <w:r w:rsidR="00091B17">
        <w:t>2</w:t>
      </w:r>
      <w:r w:rsidR="004422DB">
        <w:t>×~2.00 m</w:t>
      </w:r>
      <w:r>
        <w:t>, głębokość kadłuba 2.22 m, wysokość boczna 2.</w:t>
      </w:r>
      <w:r w:rsidR="00091B17">
        <w:t>39</w:t>
      </w:r>
      <w:r>
        <w:t xml:space="preserve"> m</w:t>
      </w:r>
      <w:r w:rsidR="00280CEA">
        <w:t>;</w:t>
      </w:r>
      <w:r w:rsidR="00280CEA" w:rsidRPr="00280CEA">
        <w:t xml:space="preserve"> </w:t>
      </w:r>
      <w:r w:rsidR="00280CEA">
        <w:t xml:space="preserve">kadłub </w:t>
      </w:r>
    </w:p>
    <w:p w14:paraId="0C5DDA5E" w14:textId="1BB4B576" w:rsidR="00A650CD" w:rsidRDefault="00280CEA" w:rsidP="000D6905">
      <w:pPr>
        <w:ind w:left="708"/>
      </w:pPr>
      <w:r>
        <w:t xml:space="preserve">stalowy, spawany, 1 pokład, </w:t>
      </w:r>
      <w:r w:rsidR="003A0061">
        <w:t>1 ładownia o pojemności 26 m</w:t>
      </w:r>
      <w:r w:rsidR="00D24E3D" w:rsidRPr="00624D63">
        <w:rPr>
          <w:vertAlign w:val="superscript"/>
        </w:rPr>
        <w:t>3</w:t>
      </w:r>
      <w:r w:rsidR="00A650CD">
        <w:t xml:space="preserve">; </w:t>
      </w:r>
      <w:r w:rsidR="00851EE9">
        <w:t xml:space="preserve">2-cyl. silnik </w:t>
      </w:r>
      <w:proofErr w:type="spellStart"/>
      <w:r w:rsidR="00A650CD">
        <w:t>Vølund</w:t>
      </w:r>
      <w:proofErr w:type="spellEnd"/>
      <w:r w:rsidR="00A650CD">
        <w:t xml:space="preserve"> M-240</w:t>
      </w:r>
      <w:r w:rsidR="0010630A">
        <w:t>, nr silnika 2650</w:t>
      </w:r>
      <w:r w:rsidR="00A650CD" w:rsidRPr="003237FB">
        <w:t xml:space="preserve">, </w:t>
      </w:r>
      <w:r w:rsidR="00A650CD">
        <w:t>rok produkcji silnika 1950, 100</w:t>
      </w:r>
      <w:r w:rsidR="00A650CD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D24E3D">
        <w:t>33</w:t>
      </w:r>
      <w:r w:rsidR="003A0061">
        <w:t xml:space="preserve"> </w:t>
      </w:r>
      <w:r w:rsidR="004422DB">
        <w:t>m</w:t>
      </w:r>
      <w:r w:rsidR="004422DB" w:rsidRPr="006167CF">
        <w:rPr>
          <w:vertAlign w:val="superscript"/>
        </w:rPr>
        <w:t>2</w:t>
      </w:r>
      <w:r w:rsidR="00583D62">
        <w:t xml:space="preserve">; 1 śruba, 1 ster, </w:t>
      </w:r>
      <w:r w:rsidR="00A650CD">
        <w:t>9 węzłów</w:t>
      </w:r>
      <w:r w:rsidR="00D24E3D">
        <w:t>, autonomiczność 7 dni</w:t>
      </w:r>
      <w:r>
        <w:t>; załoga 5 osób</w:t>
      </w:r>
    </w:p>
    <w:p w14:paraId="078F0345" w14:textId="77777777" w:rsidR="000D6905" w:rsidRDefault="00C04F06" w:rsidP="000D6905">
      <w:r w:rsidRPr="005022B3">
        <w:rPr>
          <w:i/>
          <w:iCs/>
        </w:rPr>
        <w:t>charakterystyka w I.1972: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15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6.14(rej.)</w:t>
      </w:r>
      <w:r w:rsidRPr="003237FB">
        <w:t>×</w:t>
      </w:r>
      <w:r>
        <w:t>5.02</w:t>
      </w:r>
      <w:r w:rsidR="004422DB">
        <w:t>×~2.00 m</w:t>
      </w:r>
      <w:r>
        <w:t>, głębokość kadłuba 2.22 m, wysokość boczna 2.39 m</w:t>
      </w:r>
      <w:r w:rsidR="00280CEA">
        <w:t>;</w:t>
      </w:r>
      <w:r w:rsidR="00280CEA" w:rsidRPr="00280CEA">
        <w:t xml:space="preserve"> </w:t>
      </w:r>
      <w:r w:rsidR="00280CEA">
        <w:t xml:space="preserve">kadłub </w:t>
      </w:r>
    </w:p>
    <w:p w14:paraId="147D2D9C" w14:textId="162E114A" w:rsidR="00C04F06" w:rsidRDefault="00280CEA" w:rsidP="00B46573">
      <w:pPr>
        <w:ind w:left="708"/>
      </w:pPr>
      <w:r>
        <w:t xml:space="preserve">stalowy, spawany, 1 pokład, </w:t>
      </w:r>
      <w:r w:rsidR="003A0061">
        <w:t>1 ładownia o pojemności 26 m</w:t>
      </w:r>
      <w:r w:rsidR="00D24E3D" w:rsidRPr="00624D63">
        <w:rPr>
          <w:vertAlign w:val="superscript"/>
        </w:rPr>
        <w:t>3</w:t>
      </w:r>
      <w:r w:rsidR="00C04F06">
        <w:t xml:space="preserve">; </w:t>
      </w:r>
      <w:r w:rsidR="00851EE9">
        <w:t xml:space="preserve">4-cyl. silnik </w:t>
      </w:r>
      <w:r w:rsidR="00C04F06">
        <w:t>Puck B-120W</w:t>
      </w:r>
      <w:r w:rsidR="0057529E">
        <w:t>, nr silnika 44/71, rok produkcji 195</w:t>
      </w:r>
      <w:r w:rsidR="002726EE">
        <w:t>0</w:t>
      </w:r>
      <w:r w:rsidR="00C04F06" w:rsidRPr="003237FB">
        <w:t xml:space="preserve">, </w:t>
      </w:r>
      <w:r w:rsidR="00C04F06">
        <w:t>120</w:t>
      </w:r>
      <w:r w:rsidR="00C04F06" w:rsidRPr="003237FB">
        <w:t xml:space="preserve"> KM</w:t>
      </w:r>
      <w:r w:rsidR="00B46573">
        <w:t xml:space="preserve">, 2 maszty, pomocnicze ożaglowanie </w:t>
      </w:r>
      <w:r w:rsidR="003A0061">
        <w:t xml:space="preserve">ok. </w:t>
      </w:r>
      <w:r w:rsidR="00D24E3D">
        <w:t>33</w:t>
      </w:r>
      <w:r w:rsidR="003A0061">
        <w:t xml:space="preserve"> </w:t>
      </w:r>
      <w:r w:rsidR="00B46573">
        <w:t>m</w:t>
      </w:r>
      <w:r w:rsidR="00B46573" w:rsidRPr="006167CF">
        <w:rPr>
          <w:vertAlign w:val="superscript"/>
        </w:rPr>
        <w:t>2</w:t>
      </w:r>
      <w:r w:rsidR="00583D62">
        <w:t xml:space="preserve">; 1 śruba, 1 ster, </w:t>
      </w:r>
      <w:r w:rsidR="00C04F06">
        <w:t>9 węzłów</w:t>
      </w:r>
      <w:r w:rsidR="00D24E3D">
        <w:t>, autonomiczność 7 dni</w:t>
      </w:r>
      <w:r>
        <w:t>; załoga 5 osób</w:t>
      </w:r>
    </w:p>
    <w:p w14:paraId="214B6E59" w14:textId="77777777" w:rsidR="00280CEA" w:rsidRDefault="003C18B0" w:rsidP="00280CEA">
      <w:r w:rsidRPr="005022B3">
        <w:rPr>
          <w:i/>
          <w:iCs/>
        </w:rPr>
        <w:t>charakterystyka w I.2001: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10 ton</w:t>
      </w:r>
      <w:r w:rsidRPr="003237FB">
        <w:t>; 1</w:t>
      </w:r>
      <w:r>
        <w:t>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6.14(rej.)</w:t>
      </w:r>
      <w:r w:rsidRPr="003237FB">
        <w:t>×</w:t>
      </w:r>
      <w:r>
        <w:t>5.02×1.85 m, wysokość boczna 2.39 m</w:t>
      </w:r>
      <w:r w:rsidR="00280CEA">
        <w:t>;</w:t>
      </w:r>
      <w:r w:rsidR="00280CEA" w:rsidRPr="00280CEA">
        <w:t xml:space="preserve"> </w:t>
      </w:r>
      <w:r w:rsidR="00280CEA">
        <w:t xml:space="preserve">kadłub stalowy, spawany, 1 pokład, </w:t>
      </w:r>
    </w:p>
    <w:p w14:paraId="65D51A68" w14:textId="0F41A426" w:rsidR="003C18B0" w:rsidRDefault="003A0061" w:rsidP="00280CEA">
      <w:pPr>
        <w:ind w:firstLine="708"/>
      </w:pPr>
      <w:r>
        <w:t>1 ładownia</w:t>
      </w:r>
      <w:r w:rsidR="003C18B0">
        <w:t xml:space="preserve">; </w:t>
      </w:r>
      <w:r w:rsidR="00851EE9">
        <w:t xml:space="preserve">4-cyl. silnik </w:t>
      </w:r>
      <w:r w:rsidR="003C18B0">
        <w:t>Puck B-120W</w:t>
      </w:r>
      <w:r w:rsidR="003C18B0" w:rsidRPr="003237FB">
        <w:t xml:space="preserve">, </w:t>
      </w:r>
      <w:r w:rsidR="003C18B0">
        <w:t>88 kW/120</w:t>
      </w:r>
      <w:r w:rsidR="003C18B0" w:rsidRPr="003237FB">
        <w:t xml:space="preserve"> KM</w:t>
      </w:r>
      <w:r w:rsidR="00D24E3D">
        <w:t>, 2 maszty</w:t>
      </w:r>
      <w:r w:rsidR="003D32E6">
        <w:t>; 1 śruba</w:t>
      </w:r>
      <w:r w:rsidR="00D24E3D">
        <w:t>, 1 ster</w:t>
      </w:r>
    </w:p>
    <w:p w14:paraId="3B62EBF6" w14:textId="77777777" w:rsidR="00280CEA" w:rsidRDefault="003C18B0" w:rsidP="00280CEA">
      <w:r w:rsidRPr="005022B3">
        <w:rPr>
          <w:i/>
          <w:iCs/>
        </w:rPr>
        <w:t xml:space="preserve">charakterystyka w I.2005: </w:t>
      </w:r>
      <w:r>
        <w:t>31 G</w:t>
      </w:r>
      <w:r w:rsidRPr="003237FB">
        <w:t xml:space="preserve">T, </w:t>
      </w:r>
      <w:r>
        <w:t>9 NT, 9 ton</w:t>
      </w:r>
      <w:r w:rsidRPr="003237FB">
        <w:t>; 1</w:t>
      </w:r>
      <w:r>
        <w:t>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5.14(rej.)</w:t>
      </w:r>
      <w:r w:rsidRPr="003237FB">
        <w:t>×</w:t>
      </w:r>
      <w:r>
        <w:t>5.00×1.85 m, wysokość boczna 2.44 m</w:t>
      </w:r>
      <w:r w:rsidR="00280CEA">
        <w:t>;</w:t>
      </w:r>
      <w:r w:rsidR="00280CEA" w:rsidRPr="00280CEA">
        <w:t xml:space="preserve"> </w:t>
      </w:r>
      <w:r w:rsidR="00280CEA">
        <w:t xml:space="preserve">kadłub stalowy, spawany, 1 pokład, </w:t>
      </w:r>
    </w:p>
    <w:p w14:paraId="5D031096" w14:textId="5DD691DD" w:rsidR="003C18B0" w:rsidRDefault="003A0061" w:rsidP="00280CEA">
      <w:pPr>
        <w:ind w:firstLine="708"/>
      </w:pPr>
      <w:r>
        <w:t>1 ładownia</w:t>
      </w:r>
      <w:r w:rsidR="00D24E3D">
        <w:t>;</w:t>
      </w:r>
      <w:r>
        <w:t xml:space="preserve"> </w:t>
      </w:r>
      <w:r w:rsidR="00851EE9">
        <w:t xml:space="preserve">4-cyl. silnik </w:t>
      </w:r>
      <w:r w:rsidR="003C18B0">
        <w:t>Puck B-120W</w:t>
      </w:r>
      <w:r w:rsidR="003C18B0" w:rsidRPr="003237FB">
        <w:t xml:space="preserve">, </w:t>
      </w:r>
      <w:r w:rsidR="003C18B0">
        <w:t>88 kW/120</w:t>
      </w:r>
      <w:r w:rsidR="003C18B0" w:rsidRPr="003237FB">
        <w:t xml:space="preserve"> KM</w:t>
      </w:r>
      <w:r w:rsidR="00D24E3D">
        <w:t>, 2 maszty</w:t>
      </w:r>
      <w:r w:rsidR="00583D62">
        <w:t xml:space="preserve">; 1 śruba, 1 ster, </w:t>
      </w:r>
      <w:r w:rsidR="003C18B0">
        <w:t>8 węzłów</w:t>
      </w:r>
    </w:p>
    <w:p w14:paraId="660CFEE9" w14:textId="49A37D73" w:rsidR="006834AB" w:rsidRPr="00DA5730" w:rsidRDefault="006834AB" w:rsidP="006834AB">
      <w:pPr>
        <w:rPr>
          <w:bCs/>
          <w:iCs/>
        </w:rPr>
      </w:pPr>
      <w:r>
        <w:t>II(?)</w:t>
      </w:r>
      <w:r w:rsidRPr="00130828">
        <w:t>.19</w:t>
      </w:r>
      <w:r>
        <w:t>50</w:t>
      </w:r>
      <w:r w:rsidRPr="00130828">
        <w:t xml:space="preserve">: </w:t>
      </w:r>
      <w:r>
        <w:t>wodowa</w:t>
      </w:r>
      <w:r w:rsidRPr="00130828">
        <w:t xml:space="preserve">ny </w:t>
      </w:r>
      <w:r>
        <w:rPr>
          <w:bCs/>
        </w:rPr>
        <w:t xml:space="preserve">dla </w:t>
      </w:r>
      <w:r w:rsidRPr="00970921">
        <w:rPr>
          <w:i/>
        </w:rPr>
        <w:t>Państwowe</w:t>
      </w:r>
      <w:r>
        <w:rPr>
          <w:i/>
        </w:rPr>
        <w:t>go</w:t>
      </w:r>
      <w:r w:rsidRPr="00970921">
        <w:rPr>
          <w:i/>
        </w:rPr>
        <w:t xml:space="preserve"> Przedsiębiorstw</w:t>
      </w:r>
      <w:r>
        <w:rPr>
          <w:i/>
        </w:rPr>
        <w:t>a</w:t>
      </w:r>
      <w:r w:rsidRPr="00970921">
        <w:rPr>
          <w:i/>
        </w:rPr>
        <w:t xml:space="preserve"> Połowów Kutrowych „Arka”</w:t>
      </w:r>
      <w:r>
        <w:rPr>
          <w:i/>
        </w:rPr>
        <w:t xml:space="preserve"> </w:t>
      </w:r>
      <w:r>
        <w:rPr>
          <w:iCs/>
        </w:rPr>
        <w:t>z siedzibą w Gdyni</w:t>
      </w:r>
    </w:p>
    <w:p w14:paraId="73CCBCEB" w14:textId="002E7242" w:rsidR="00396D0F" w:rsidRDefault="006834AB" w:rsidP="00396D0F">
      <w:pPr>
        <w:rPr>
          <w:i/>
        </w:rPr>
      </w:pPr>
      <w:r>
        <w:t>VI(?)</w:t>
      </w:r>
      <w:r w:rsidR="00396D0F">
        <w:t>.</w:t>
      </w:r>
      <w:r w:rsidR="00EE7903">
        <w:t xml:space="preserve">1950: ukończony jako </w:t>
      </w:r>
      <w:r w:rsidR="00EE7903" w:rsidRPr="00130828">
        <w:rPr>
          <w:b/>
        </w:rPr>
        <w:t>Arka 1</w:t>
      </w:r>
      <w:r w:rsidR="00EE7903">
        <w:rPr>
          <w:b/>
        </w:rPr>
        <w:t>1</w:t>
      </w:r>
      <w:r w:rsidR="00EE7903" w:rsidRPr="00130828">
        <w:rPr>
          <w:b/>
        </w:rPr>
        <w:t>0</w:t>
      </w:r>
      <w:r w:rsidR="00EE7903" w:rsidRPr="00130828">
        <w:t xml:space="preserve"> Gdy-15</w:t>
      </w:r>
      <w:r w:rsidR="00EE7903">
        <w:t>9</w:t>
      </w:r>
      <w:r w:rsidR="00EE7903" w:rsidRPr="00130828">
        <w:t xml:space="preserve"> </w:t>
      </w:r>
      <w:r w:rsidR="00C41CED" w:rsidRPr="003237FB">
        <w:rPr>
          <w:i/>
        </w:rPr>
        <w:t>(</w:t>
      </w:r>
      <w:r w:rsidR="00C41CED">
        <w:rPr>
          <w:b/>
          <w:i/>
        </w:rPr>
        <w:t>właściciel:</w:t>
      </w:r>
      <w:r w:rsidR="00C41CED">
        <w:rPr>
          <w:i/>
        </w:rPr>
        <w:t xml:space="preserve"> Morska Centrala Handlowa; </w:t>
      </w:r>
      <w:r w:rsidR="00C41CED" w:rsidRPr="005F20AA">
        <w:rPr>
          <w:b/>
          <w:i/>
        </w:rPr>
        <w:t>użytkownik:</w:t>
      </w:r>
      <w:r w:rsidR="00C41CED">
        <w:t xml:space="preserve"> </w:t>
      </w:r>
      <w:r w:rsidR="00EE7903" w:rsidRPr="00091B17">
        <w:rPr>
          <w:i/>
        </w:rPr>
        <w:t xml:space="preserve">Państwowe Przedsiębiorstwo Połowów Kutrowych </w:t>
      </w:r>
    </w:p>
    <w:p w14:paraId="709017AF" w14:textId="76B40911" w:rsidR="00EE7903" w:rsidRDefault="00EE7903" w:rsidP="00396D0F">
      <w:pPr>
        <w:ind w:firstLine="708"/>
      </w:pPr>
      <w:r w:rsidRPr="00091B17">
        <w:rPr>
          <w:i/>
        </w:rPr>
        <w:t>„Arka”; Gdynia)</w:t>
      </w:r>
    </w:p>
    <w:p w14:paraId="62E9936D" w14:textId="77777777" w:rsidR="00C41CED" w:rsidRPr="00130828" w:rsidRDefault="00923D1D" w:rsidP="00C41CED">
      <w:r>
        <w:t>24.</w:t>
      </w:r>
      <w:r w:rsidR="00C41CED" w:rsidRPr="00130828">
        <w:t xml:space="preserve">I.1951: </w:t>
      </w:r>
      <w:r w:rsidR="00C41CED" w:rsidRPr="00130828">
        <w:rPr>
          <w:b/>
        </w:rPr>
        <w:t xml:space="preserve">Arka </w:t>
      </w:r>
      <w:r w:rsidR="00C41CED">
        <w:rPr>
          <w:b/>
        </w:rPr>
        <w:t>110</w:t>
      </w:r>
      <w:r w:rsidR="00C41CED" w:rsidRPr="00130828">
        <w:t xml:space="preserve"> Gdy-</w:t>
      </w:r>
      <w:r w:rsidR="00C41CED">
        <w:t>159</w:t>
      </w:r>
      <w:r w:rsidR="00C41CED" w:rsidRPr="00130828">
        <w:t xml:space="preserve"> </w:t>
      </w:r>
      <w:r w:rsidR="00C41CED" w:rsidRPr="003237FB">
        <w:rPr>
          <w:i/>
        </w:rPr>
        <w:t>(</w:t>
      </w:r>
      <w:r w:rsidR="00C41CED">
        <w:rPr>
          <w:b/>
          <w:i/>
        </w:rPr>
        <w:t>właściciel:</w:t>
      </w:r>
      <w:r w:rsidR="00C41CED">
        <w:rPr>
          <w:i/>
        </w:rPr>
        <w:t xml:space="preserve"> Morska Centrala Zaopatrzenia; </w:t>
      </w:r>
      <w:r w:rsidR="00C41CED" w:rsidRPr="005F20AA">
        <w:rPr>
          <w:b/>
          <w:i/>
        </w:rPr>
        <w:t>użytkownik:</w:t>
      </w:r>
      <w:r w:rsidR="00C41CED">
        <w:t xml:space="preserve"> </w:t>
      </w:r>
      <w:r w:rsidR="00C41CED" w:rsidRPr="00091B17">
        <w:rPr>
          <w:i/>
        </w:rPr>
        <w:t>Przedsiębiorstwo Połowów i Usług Rybackich „Arka”; Gdynia)</w:t>
      </w:r>
      <w:r w:rsidR="00C41CED" w:rsidRPr="00130828">
        <w:t xml:space="preserve"> </w:t>
      </w:r>
    </w:p>
    <w:p w14:paraId="35C9AA5E" w14:textId="77777777" w:rsidR="00D87941" w:rsidRDefault="00D87941" w:rsidP="00D87941">
      <w:r>
        <w:t>I.1954: w planie mobilizacyjnym „PM-53” przewidziany do mobilizacji (po adaptacji) jako kuter trałowy projektu 122</w:t>
      </w:r>
    </w:p>
    <w:p w14:paraId="1499B5F6" w14:textId="77777777" w:rsidR="00D87941" w:rsidRDefault="00D87941" w:rsidP="00D87941">
      <w:r>
        <w:tab/>
      </w:r>
      <w:r>
        <w:tab/>
        <w:t>w ramach adaptacji miał otrzymać uzbrojenie w postaci 2</w:t>
      </w:r>
      <w:r>
        <w:sym w:font="Symbol" w:char="F0B4"/>
      </w:r>
      <w:r>
        <w:t xml:space="preserve">12.7plot </w:t>
      </w:r>
      <w:r w:rsidRPr="00762789">
        <w:rPr>
          <w:i/>
          <w:iCs/>
        </w:rPr>
        <w:t>(1</w:t>
      </w:r>
      <w:r w:rsidRPr="00762789">
        <w:rPr>
          <w:i/>
          <w:iCs/>
        </w:rPr>
        <w:sym w:font="Symbol" w:char="F0B4"/>
      </w:r>
      <w:r w:rsidRPr="00762789">
        <w:rPr>
          <w:i/>
          <w:iCs/>
        </w:rPr>
        <w:t>II)</w:t>
      </w:r>
      <w:r>
        <w:t xml:space="preserve"> oraz trał mechaniczny MT-3</w:t>
      </w:r>
    </w:p>
    <w:p w14:paraId="67E661BA" w14:textId="51BB82BC" w:rsidR="00EE7903" w:rsidRDefault="00D87941" w:rsidP="005D2E62">
      <w:r>
        <w:t>I.poł.</w:t>
      </w:r>
      <w:r w:rsidR="00EE7903" w:rsidRPr="00130828">
        <w:t>1954</w:t>
      </w:r>
      <w:r w:rsidR="00EE7903">
        <w:t>:</w:t>
      </w:r>
      <w:r w:rsidR="00EE7903" w:rsidRPr="00130828">
        <w:t xml:space="preserve"> </w:t>
      </w:r>
      <w:r w:rsidR="00EE7903" w:rsidRPr="00130828">
        <w:rPr>
          <w:b/>
        </w:rPr>
        <w:t>Dar-3</w:t>
      </w:r>
      <w:r w:rsidR="00EE7903">
        <w:rPr>
          <w:b/>
        </w:rPr>
        <w:t>2</w:t>
      </w:r>
      <w:r w:rsidR="00EE7903" w:rsidRPr="00130828">
        <w:t xml:space="preserve"> </w:t>
      </w:r>
      <w:r w:rsidR="00EE7903" w:rsidRPr="00091B17">
        <w:rPr>
          <w:i/>
        </w:rPr>
        <w:t>(Przedsiębiorstwo Połowów i Usług Rybackich „Kuter”; Darłowo)</w:t>
      </w:r>
    </w:p>
    <w:p w14:paraId="0C4001BA" w14:textId="2AA13064" w:rsidR="00EE7903" w:rsidRDefault="0064631F" w:rsidP="005D2E62">
      <w:r>
        <w:t>5.V.</w:t>
      </w:r>
      <w:r w:rsidR="00091B17">
        <w:t>196</w:t>
      </w:r>
      <w:r w:rsidR="006E16F4">
        <w:t>4</w:t>
      </w:r>
      <w:r w:rsidR="00EE7903">
        <w:t>:</w:t>
      </w:r>
      <w:r w:rsidR="001D6CB6" w:rsidRPr="00130828">
        <w:t xml:space="preserve"> </w:t>
      </w:r>
      <w:r w:rsidR="001D6CB6" w:rsidRPr="00130828">
        <w:rPr>
          <w:b/>
        </w:rPr>
        <w:t>Dzi</w:t>
      </w:r>
      <w:r w:rsidR="003E0AAA" w:rsidRPr="00130828">
        <w:rPr>
          <w:b/>
        </w:rPr>
        <w:t>-</w:t>
      </w:r>
      <w:r w:rsidR="001D6CB6" w:rsidRPr="00130828">
        <w:rPr>
          <w:b/>
        </w:rPr>
        <w:t>48</w:t>
      </w:r>
      <w:r w:rsidR="00C04F06">
        <w:t xml:space="preserve"> </w:t>
      </w:r>
      <w:r w:rsidR="00C04F06" w:rsidRPr="00223924">
        <w:rPr>
          <w:i/>
        </w:rPr>
        <w:t>(Spółdzielnia Pracy Rybołówstwa Morskiego „Belona”; Dziwnów)</w:t>
      </w:r>
    </w:p>
    <w:p w14:paraId="0E8EF84B" w14:textId="48B140CF" w:rsidR="008A64CF" w:rsidRDefault="00C33F59" w:rsidP="008A64CF">
      <w:r>
        <w:t>IV.kw(?).1</w:t>
      </w:r>
      <w:r w:rsidR="008A64CF" w:rsidRPr="00130828">
        <w:t>96</w:t>
      </w:r>
      <w:r>
        <w:t>7</w:t>
      </w:r>
      <w:r w:rsidR="008A64CF">
        <w:t>:</w:t>
      </w:r>
      <w:r w:rsidR="008A64CF" w:rsidRPr="00130828">
        <w:t xml:space="preserve"> </w:t>
      </w:r>
      <w:r w:rsidR="008A64CF" w:rsidRPr="00130828">
        <w:rPr>
          <w:b/>
        </w:rPr>
        <w:t>Dzi-48</w:t>
      </w:r>
      <w:r w:rsidR="008A64CF">
        <w:t xml:space="preserve"> </w:t>
      </w:r>
      <w:r w:rsidR="008A64CF" w:rsidRPr="00223924">
        <w:rPr>
          <w:i/>
        </w:rPr>
        <w:t>(</w:t>
      </w:r>
      <w:r w:rsidR="008A64CF">
        <w:rPr>
          <w:i/>
        </w:rPr>
        <w:t>Henryk Wójcik</w:t>
      </w:r>
      <w:r w:rsidR="008A64CF" w:rsidRPr="00223924">
        <w:rPr>
          <w:i/>
        </w:rPr>
        <w:t>; Dziwnów)</w:t>
      </w:r>
    </w:p>
    <w:p w14:paraId="68D6278E" w14:textId="1F703425" w:rsidR="00C33F59" w:rsidRDefault="00C33F59" w:rsidP="00C33F59">
      <w:r>
        <w:t>I.kw.1</w:t>
      </w:r>
      <w:r w:rsidRPr="00130828">
        <w:t>96</w:t>
      </w:r>
      <w:r w:rsidR="00E07750">
        <w:t>9</w:t>
      </w:r>
      <w:r>
        <w:t>:</w:t>
      </w:r>
      <w:r w:rsidRPr="00130828">
        <w:t xml:space="preserve"> </w:t>
      </w:r>
      <w:r w:rsidRPr="00130828">
        <w:rPr>
          <w:b/>
        </w:rPr>
        <w:t>Dzi-48</w:t>
      </w:r>
      <w:r>
        <w:t xml:space="preserve"> </w:t>
      </w:r>
      <w:r w:rsidRPr="00223924">
        <w:rPr>
          <w:i/>
        </w:rPr>
        <w:t>(</w:t>
      </w:r>
      <w:r>
        <w:rPr>
          <w:i/>
        </w:rPr>
        <w:t>Zygmunt Pawlak</w:t>
      </w:r>
      <w:r w:rsidRPr="00223924">
        <w:rPr>
          <w:i/>
        </w:rPr>
        <w:t>; Dziwnów)</w:t>
      </w:r>
    </w:p>
    <w:p w14:paraId="1B19DCC5" w14:textId="77777777" w:rsidR="002726EE" w:rsidRDefault="002726EE" w:rsidP="002726EE">
      <w:r>
        <w:t xml:space="preserve">V.1969: </w:t>
      </w:r>
      <w:r w:rsidRPr="00130828">
        <w:rPr>
          <w:b/>
        </w:rPr>
        <w:t>Dar-14</w:t>
      </w:r>
      <w:r>
        <w:t xml:space="preserve"> </w:t>
      </w:r>
      <w:r w:rsidRPr="00223924">
        <w:rPr>
          <w:i/>
        </w:rPr>
        <w:t>(</w:t>
      </w:r>
      <w:r>
        <w:rPr>
          <w:i/>
        </w:rPr>
        <w:t>Zygmunt Pawlak; Darłowo</w:t>
      </w:r>
      <w:r w:rsidRPr="00223924">
        <w:rPr>
          <w:i/>
        </w:rPr>
        <w:t>)</w:t>
      </w:r>
    </w:p>
    <w:p w14:paraId="611A3CC2" w14:textId="40A907C3" w:rsidR="002726EE" w:rsidRDefault="002726EE" w:rsidP="002726EE">
      <w:pPr>
        <w:ind w:firstLine="708"/>
      </w:pPr>
      <w:r>
        <w:t>wymiana dotychczasowego silnika na 4-cyl. silnik Puck B-120W, rok produkcji 1950, nr silnika 64/101 o mocy 120 KM</w:t>
      </w:r>
    </w:p>
    <w:p w14:paraId="027D6246" w14:textId="622C83AD" w:rsidR="00EE7903" w:rsidRDefault="00D72ED6" w:rsidP="005D2E62">
      <w:r>
        <w:t>IV.kw.</w:t>
      </w:r>
      <w:r w:rsidR="00C04F06">
        <w:t>19</w:t>
      </w:r>
      <w:r>
        <w:t>69</w:t>
      </w:r>
      <w:r w:rsidR="00EE7903">
        <w:t xml:space="preserve">: </w:t>
      </w:r>
      <w:r w:rsidR="008A64CF">
        <w:rPr>
          <w:b/>
        </w:rPr>
        <w:t>Ust-112</w:t>
      </w:r>
      <w:r w:rsidR="00EE7903">
        <w:t xml:space="preserve"> </w:t>
      </w:r>
      <w:r w:rsidR="00C04F06" w:rsidRPr="00223924">
        <w:rPr>
          <w:i/>
        </w:rPr>
        <w:t>(</w:t>
      </w:r>
      <w:r w:rsidR="008A64CF">
        <w:rPr>
          <w:i/>
        </w:rPr>
        <w:t>Zygmunt Paw</w:t>
      </w:r>
      <w:r w:rsidR="00C04F06">
        <w:rPr>
          <w:i/>
        </w:rPr>
        <w:t xml:space="preserve">lak; </w:t>
      </w:r>
      <w:r w:rsidR="008A64CF">
        <w:rPr>
          <w:i/>
        </w:rPr>
        <w:t>Ustka</w:t>
      </w:r>
      <w:r w:rsidR="00C04F06" w:rsidRPr="00223924">
        <w:rPr>
          <w:i/>
        </w:rPr>
        <w:t>)</w:t>
      </w:r>
    </w:p>
    <w:p w14:paraId="2011D6D4" w14:textId="6A6CEA32" w:rsidR="00C04F06" w:rsidRDefault="002726EE" w:rsidP="00C04F06">
      <w:r>
        <w:t>I</w:t>
      </w:r>
      <w:r w:rsidR="008A64CF">
        <w:t>X.197</w:t>
      </w:r>
      <w:r>
        <w:t>1</w:t>
      </w:r>
      <w:r w:rsidR="00C04F06">
        <w:t xml:space="preserve">: wymiana dotychczasowego silnika na silnik tego samego typu o numerze seryjnym </w:t>
      </w:r>
      <w:r>
        <w:t>44/71</w:t>
      </w:r>
    </w:p>
    <w:p w14:paraId="370D3A43" w14:textId="77777777" w:rsidR="00D72ED6" w:rsidRPr="00094EE2" w:rsidRDefault="00D72ED6" w:rsidP="00D72ED6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>wcześniej silnik był zamontowany na kutrze „Ust-44” - pozycja 24.) w tym wykazie</w:t>
      </w:r>
    </w:p>
    <w:p w14:paraId="676B42B4" w14:textId="7A8C474B" w:rsidR="008A64CF" w:rsidRDefault="008A64CF" w:rsidP="008A64CF">
      <w:r>
        <w:t>197</w:t>
      </w:r>
      <w:r w:rsidR="006E16F4">
        <w:t>6</w:t>
      </w:r>
      <w:r>
        <w:t>:</w:t>
      </w:r>
      <w:r w:rsidRPr="00130828">
        <w:t xml:space="preserve"> </w:t>
      </w:r>
      <w:r w:rsidRPr="00130828">
        <w:rPr>
          <w:b/>
        </w:rPr>
        <w:t>Ust-112</w:t>
      </w:r>
      <w:r w:rsidRPr="00130828">
        <w:t xml:space="preserve"> </w:t>
      </w:r>
      <w:r w:rsidRPr="00130828">
        <w:rPr>
          <w:i/>
        </w:rPr>
        <w:t xml:space="preserve">(Jan </w:t>
      </w:r>
      <w:proofErr w:type="spellStart"/>
      <w:r w:rsidRPr="00130828">
        <w:rPr>
          <w:i/>
        </w:rPr>
        <w:t>Hadaś</w:t>
      </w:r>
      <w:proofErr w:type="spellEnd"/>
      <w:r w:rsidR="006B060C">
        <w:rPr>
          <w:i/>
        </w:rPr>
        <w:t xml:space="preserve"> i</w:t>
      </w:r>
      <w:r w:rsidRPr="00130828">
        <w:rPr>
          <w:i/>
        </w:rPr>
        <w:t xml:space="preserve"> </w:t>
      </w:r>
      <w:r>
        <w:rPr>
          <w:i/>
        </w:rPr>
        <w:t>Zygmunt Tyszkiewicz; Ustka</w:t>
      </w:r>
      <w:r w:rsidRPr="00130828">
        <w:rPr>
          <w:i/>
        </w:rPr>
        <w:t>)</w:t>
      </w:r>
    </w:p>
    <w:p w14:paraId="18EADC5E" w14:textId="726B309B" w:rsidR="005D4AED" w:rsidRDefault="00437483" w:rsidP="005D4AED">
      <w:r>
        <w:t>XI.</w:t>
      </w:r>
      <w:r w:rsidR="005D4AED" w:rsidRPr="00130828">
        <w:t>19</w:t>
      </w:r>
      <w:r w:rsidR="005D4AED">
        <w:t>8</w:t>
      </w:r>
      <w:r>
        <w:t>3(?)</w:t>
      </w:r>
      <w:r w:rsidR="005D4AED">
        <w:t>:</w:t>
      </w:r>
      <w:r w:rsidR="005D4AED" w:rsidRPr="00130828">
        <w:t xml:space="preserve"> </w:t>
      </w:r>
      <w:r w:rsidR="005D4AED" w:rsidRPr="00130828">
        <w:rPr>
          <w:b/>
        </w:rPr>
        <w:t>Ust-112</w:t>
      </w:r>
      <w:r w:rsidR="005D4AED" w:rsidRPr="00130828">
        <w:t xml:space="preserve"> </w:t>
      </w:r>
      <w:r w:rsidR="005D4AED" w:rsidRPr="00130828">
        <w:rPr>
          <w:i/>
        </w:rPr>
        <w:t xml:space="preserve">(Jan </w:t>
      </w:r>
      <w:proofErr w:type="spellStart"/>
      <w:r w:rsidR="005D4AED" w:rsidRPr="00130828">
        <w:rPr>
          <w:i/>
        </w:rPr>
        <w:t>Hadaś</w:t>
      </w:r>
      <w:proofErr w:type="spellEnd"/>
      <w:r w:rsidR="005D4AED">
        <w:rPr>
          <w:i/>
        </w:rPr>
        <w:t>; Ustka</w:t>
      </w:r>
      <w:r w:rsidR="005D4AED" w:rsidRPr="00130828">
        <w:rPr>
          <w:i/>
        </w:rPr>
        <w:t>)</w:t>
      </w:r>
    </w:p>
    <w:p w14:paraId="0514C7FC" w14:textId="77777777" w:rsidR="00EE7903" w:rsidRDefault="005D4AED" w:rsidP="005D2E62">
      <w:r>
        <w:t>198</w:t>
      </w:r>
      <w:r w:rsidR="006E16F4">
        <w:t>5</w:t>
      </w:r>
      <w:r w:rsidR="00ED485F">
        <w:t>/</w:t>
      </w:r>
      <w:r w:rsidR="001D6CB6" w:rsidRPr="00130828">
        <w:t>19</w:t>
      </w:r>
      <w:r>
        <w:t>8</w:t>
      </w:r>
      <w:r w:rsidR="006E16F4">
        <w:t>6</w:t>
      </w:r>
      <w:r w:rsidR="00EE7903">
        <w:t>:</w:t>
      </w:r>
      <w:r w:rsidR="001D6CB6" w:rsidRPr="00130828">
        <w:t xml:space="preserve"> </w:t>
      </w:r>
      <w:r w:rsidR="001D6CB6" w:rsidRPr="00130828">
        <w:rPr>
          <w:b/>
        </w:rPr>
        <w:t>Ust</w:t>
      </w:r>
      <w:r w:rsidR="003E0AAA" w:rsidRPr="00130828">
        <w:rPr>
          <w:b/>
        </w:rPr>
        <w:t>-</w:t>
      </w:r>
      <w:r w:rsidR="001D6CB6" w:rsidRPr="00130828">
        <w:rPr>
          <w:b/>
        </w:rPr>
        <w:t>112</w:t>
      </w:r>
      <w:r w:rsidR="001D6CB6" w:rsidRPr="00130828">
        <w:t xml:space="preserve"> </w:t>
      </w:r>
      <w:r w:rsidR="001D6CB6" w:rsidRPr="00130828">
        <w:rPr>
          <w:i/>
        </w:rPr>
        <w:t xml:space="preserve">(Jan </w:t>
      </w:r>
      <w:proofErr w:type="spellStart"/>
      <w:r w:rsidR="001D6CB6" w:rsidRPr="00130828">
        <w:rPr>
          <w:i/>
        </w:rPr>
        <w:t>Hadaś</w:t>
      </w:r>
      <w:proofErr w:type="spellEnd"/>
      <w:r w:rsidR="006B060C">
        <w:rPr>
          <w:i/>
        </w:rPr>
        <w:t xml:space="preserve"> i</w:t>
      </w:r>
      <w:r w:rsidR="001D6CB6" w:rsidRPr="00130828">
        <w:rPr>
          <w:i/>
        </w:rPr>
        <w:t xml:space="preserve"> Edward </w:t>
      </w:r>
      <w:proofErr w:type="spellStart"/>
      <w:r w:rsidR="001D6CB6" w:rsidRPr="00130828">
        <w:rPr>
          <w:i/>
        </w:rPr>
        <w:t>Rudy</w:t>
      </w:r>
      <w:r w:rsidR="00EE7903">
        <w:rPr>
          <w:i/>
        </w:rPr>
        <w:t>k</w:t>
      </w:r>
      <w:proofErr w:type="spellEnd"/>
      <w:r w:rsidR="00EE7903">
        <w:rPr>
          <w:i/>
        </w:rPr>
        <w:t>; Ustka</w:t>
      </w:r>
      <w:r w:rsidR="0068420C" w:rsidRPr="00130828">
        <w:rPr>
          <w:i/>
        </w:rPr>
        <w:t>)</w:t>
      </w:r>
    </w:p>
    <w:p w14:paraId="0948CD1E" w14:textId="77777777" w:rsidR="00EE7903" w:rsidRDefault="00EE7903" w:rsidP="005D2E62">
      <w:r w:rsidRPr="00130828">
        <w:t>199</w:t>
      </w:r>
      <w:r w:rsidR="005D4AED">
        <w:t>2</w:t>
      </w:r>
      <w:r>
        <w:t>:</w:t>
      </w:r>
      <w:r w:rsidRPr="00130828">
        <w:t xml:space="preserve"> </w:t>
      </w:r>
      <w:r w:rsidRPr="00130828">
        <w:rPr>
          <w:b/>
        </w:rPr>
        <w:t>Ust-112</w:t>
      </w:r>
      <w:r w:rsidRPr="00130828">
        <w:t xml:space="preserve"> </w:t>
      </w:r>
      <w:r w:rsidRPr="00130828">
        <w:rPr>
          <w:i/>
        </w:rPr>
        <w:t>(Marian Jazgarsk</w:t>
      </w:r>
      <w:r>
        <w:rPr>
          <w:i/>
        </w:rPr>
        <w:t>i; Ustka</w:t>
      </w:r>
      <w:r w:rsidRPr="00130828">
        <w:rPr>
          <w:i/>
        </w:rPr>
        <w:t>)</w:t>
      </w:r>
    </w:p>
    <w:p w14:paraId="48F19EB6" w14:textId="4FC5C5F9" w:rsidR="00EE7903" w:rsidRPr="003C18B0" w:rsidRDefault="00362901" w:rsidP="005D2E62">
      <w:r>
        <w:t>IV.kw.</w:t>
      </w:r>
      <w:r w:rsidR="00EE7903" w:rsidRPr="003C18B0">
        <w:t>200</w:t>
      </w:r>
      <w:r>
        <w:t>1</w:t>
      </w:r>
      <w:r w:rsidR="00EE7903" w:rsidRPr="003C18B0">
        <w:t xml:space="preserve">: </w:t>
      </w:r>
      <w:r w:rsidR="00EE7903" w:rsidRPr="003C18B0">
        <w:rPr>
          <w:b/>
        </w:rPr>
        <w:t>Ust-112</w:t>
      </w:r>
      <w:r w:rsidR="00EE7903" w:rsidRPr="003C18B0">
        <w:t xml:space="preserve"> </w:t>
      </w:r>
      <w:r w:rsidR="00EE7903" w:rsidRPr="003C18B0">
        <w:rPr>
          <w:i/>
        </w:rPr>
        <w:t xml:space="preserve">(Jacek </w:t>
      </w:r>
      <w:proofErr w:type="spellStart"/>
      <w:r w:rsidR="00EE7903" w:rsidRPr="003C18B0">
        <w:rPr>
          <w:i/>
        </w:rPr>
        <w:t>Rumiak</w:t>
      </w:r>
      <w:proofErr w:type="spellEnd"/>
      <w:r w:rsidR="00EE7903" w:rsidRPr="003C18B0">
        <w:rPr>
          <w:i/>
        </w:rPr>
        <w:t>; Ustka)</w:t>
      </w:r>
      <w:r w:rsidR="00EE7903" w:rsidRPr="003C18B0">
        <w:t xml:space="preserve"> </w:t>
      </w:r>
    </w:p>
    <w:p w14:paraId="1D0C55FD" w14:textId="7682B8F1" w:rsidR="00362901" w:rsidRPr="003C18B0" w:rsidRDefault="00362901" w:rsidP="00362901">
      <w:r w:rsidRPr="003C18B0">
        <w:t>200</w:t>
      </w:r>
      <w:r>
        <w:t>4</w:t>
      </w:r>
      <w:r w:rsidRPr="003C18B0">
        <w:t xml:space="preserve">: </w:t>
      </w:r>
      <w:r w:rsidRPr="003C18B0">
        <w:rPr>
          <w:b/>
        </w:rPr>
        <w:t>Ust-112</w:t>
      </w:r>
      <w:r w:rsidRPr="003C18B0">
        <w:t xml:space="preserve"> </w:t>
      </w:r>
      <w:r w:rsidRPr="003C18B0">
        <w:rPr>
          <w:i/>
        </w:rPr>
        <w:t xml:space="preserve">(Jacek </w:t>
      </w:r>
      <w:proofErr w:type="spellStart"/>
      <w:r w:rsidRPr="003C18B0">
        <w:rPr>
          <w:i/>
        </w:rPr>
        <w:t>Rumiak</w:t>
      </w:r>
      <w:proofErr w:type="spellEnd"/>
      <w:r>
        <w:rPr>
          <w:i/>
        </w:rPr>
        <w:t xml:space="preserve"> i</w:t>
      </w:r>
      <w:r w:rsidRPr="003C18B0">
        <w:rPr>
          <w:i/>
        </w:rPr>
        <w:t xml:space="preserve"> Andrzej Bartoszewicz; Ustka)</w:t>
      </w:r>
      <w:r w:rsidRPr="003C18B0">
        <w:t xml:space="preserve"> </w:t>
      </w:r>
    </w:p>
    <w:p w14:paraId="78628966" w14:textId="1E7445D3" w:rsidR="001D6CB6" w:rsidRPr="003C18B0" w:rsidRDefault="007C0636" w:rsidP="005D2E62">
      <w:r>
        <w:t>1.I.</w:t>
      </w:r>
      <w:r w:rsidR="00EE7903" w:rsidRPr="003C18B0">
        <w:t>200</w:t>
      </w:r>
      <w:r w:rsidR="003319DC">
        <w:t>6</w:t>
      </w:r>
      <w:r w:rsidR="00EE7903" w:rsidRPr="003C18B0">
        <w:t xml:space="preserve">: </w:t>
      </w:r>
      <w:r w:rsidR="00982E4F">
        <w:t>wykreślony</w:t>
      </w:r>
      <w:r w:rsidR="003319DC">
        <w:t xml:space="preserve"> z </w:t>
      </w:r>
      <w:r w:rsidR="003319DC" w:rsidRPr="007C0636">
        <w:t xml:space="preserve">Rejestru </w:t>
      </w:r>
      <w:r w:rsidR="009568E8" w:rsidRPr="007C0636">
        <w:t>Statków Morskich</w:t>
      </w:r>
      <w:r w:rsidR="009568E8" w:rsidRPr="009568E8">
        <w:rPr>
          <w:i/>
          <w:iCs/>
        </w:rPr>
        <w:t xml:space="preserve"> </w:t>
      </w:r>
      <w:r w:rsidR="003319DC" w:rsidRPr="005022B3">
        <w:rPr>
          <w:i/>
          <w:iCs/>
        </w:rPr>
        <w:t>P</w:t>
      </w:r>
      <w:r>
        <w:rPr>
          <w:i/>
          <w:iCs/>
        </w:rPr>
        <w:t xml:space="preserve">olskiego </w:t>
      </w:r>
      <w:r w:rsidR="003319DC" w:rsidRPr="005022B3">
        <w:rPr>
          <w:i/>
          <w:iCs/>
        </w:rPr>
        <w:t>R</w:t>
      </w:r>
      <w:r>
        <w:rPr>
          <w:i/>
          <w:iCs/>
        </w:rPr>
        <w:t xml:space="preserve">ejestru </w:t>
      </w:r>
      <w:r w:rsidR="003319DC" w:rsidRPr="005022B3">
        <w:rPr>
          <w:i/>
          <w:iCs/>
        </w:rPr>
        <w:t>S</w:t>
      </w:r>
      <w:r>
        <w:rPr>
          <w:i/>
          <w:iCs/>
        </w:rPr>
        <w:t>tatków</w:t>
      </w:r>
    </w:p>
    <w:p w14:paraId="773E13B9" w14:textId="77777777" w:rsidR="00817D19" w:rsidRPr="00130828" w:rsidRDefault="00817D19" w:rsidP="005D2E62"/>
    <w:p w14:paraId="2387A236" w14:textId="7060FB59" w:rsidR="00CE646E" w:rsidRDefault="005B5E66" w:rsidP="005D2E62">
      <w:r w:rsidRPr="00383163">
        <w:t>22</w:t>
      </w:r>
      <w:r w:rsidR="00EF4D7B" w:rsidRPr="00383163">
        <w:t>.</w:t>
      </w:r>
      <w:r w:rsidRPr="00383163">
        <w:t xml:space="preserve">) </w:t>
      </w:r>
      <w:r w:rsidR="00CE646E" w:rsidRPr="00383163">
        <w:rPr>
          <w:b/>
        </w:rPr>
        <w:t>A</w:t>
      </w:r>
      <w:r w:rsidR="00D9008A">
        <w:rPr>
          <w:b/>
        </w:rPr>
        <w:t>RKA</w:t>
      </w:r>
      <w:r w:rsidR="00CE646E" w:rsidRPr="00383163">
        <w:rPr>
          <w:b/>
        </w:rPr>
        <w:t xml:space="preserve"> 111</w:t>
      </w:r>
      <w:r w:rsidR="00CE646E" w:rsidRPr="00383163">
        <w:t xml:space="preserve"> Gdy-37, </w:t>
      </w:r>
      <w:r w:rsidR="00C41CED" w:rsidRPr="00383163">
        <w:t xml:space="preserve">typ B-368/III, </w:t>
      </w:r>
      <w:r w:rsidR="000514DB" w:rsidRPr="00383163">
        <w:rPr>
          <w:i/>
          <w:iCs/>
        </w:rPr>
        <w:t xml:space="preserve">Stocznia </w:t>
      </w:r>
      <w:r w:rsidR="00057594" w:rsidRPr="00383163">
        <w:rPr>
          <w:i/>
          <w:iCs/>
        </w:rPr>
        <w:t>Nr 3</w:t>
      </w:r>
      <w:r w:rsidR="00057594" w:rsidRPr="00383163">
        <w:t>/</w:t>
      </w:r>
      <w:r w:rsidR="005E18A3" w:rsidRPr="00383163">
        <w:rPr>
          <w:i/>
          <w:iCs/>
        </w:rPr>
        <w:t>Północna</w:t>
      </w:r>
      <w:r w:rsidR="005E18A3" w:rsidRPr="00383163">
        <w:t xml:space="preserve"> w Gdańsku</w:t>
      </w:r>
      <w:r w:rsidR="000514DB" w:rsidRPr="00383163">
        <w:t xml:space="preserve">, </w:t>
      </w:r>
      <w:r w:rsidR="00CE646E" w:rsidRPr="00383163">
        <w:t>nr budowy S-133</w:t>
      </w:r>
    </w:p>
    <w:p w14:paraId="2566AACA" w14:textId="2F86ED8E" w:rsidR="00CE646E" w:rsidRDefault="00CE646E" w:rsidP="005D2E62">
      <w:r w:rsidRPr="00383163">
        <w:rPr>
          <w:i/>
          <w:iCs/>
        </w:rPr>
        <w:t xml:space="preserve">Stocznia </w:t>
      </w:r>
      <w:r w:rsidR="00057594" w:rsidRPr="00383163">
        <w:rPr>
          <w:i/>
          <w:iCs/>
        </w:rPr>
        <w:t>Nr 3</w:t>
      </w:r>
      <w:r w:rsidR="00057594" w:rsidRPr="00AD0672">
        <w:t xml:space="preserve"> --&gt; od II.1950: </w:t>
      </w:r>
      <w:r w:rsidR="005E18A3" w:rsidRPr="00383163">
        <w:rPr>
          <w:i/>
          <w:iCs/>
        </w:rPr>
        <w:t>Stocznia Północna</w:t>
      </w:r>
      <w:r w:rsidR="005E18A3">
        <w:t xml:space="preserve"> w Gdańsku</w:t>
      </w:r>
      <w:r w:rsidRPr="00130828">
        <w:t xml:space="preserve">, nr budowy S-133, </w:t>
      </w:r>
      <w:r w:rsidR="000514DB">
        <w:t>wodowany III</w:t>
      </w:r>
      <w:r w:rsidR="006E2E53">
        <w:t>(?)</w:t>
      </w:r>
      <w:r w:rsidR="000514DB">
        <w:t xml:space="preserve">.1950, </w:t>
      </w:r>
      <w:r w:rsidRPr="00130828">
        <w:t>uk</w:t>
      </w:r>
      <w:r w:rsidR="000514DB">
        <w:t>ończony</w:t>
      </w:r>
      <w:r w:rsidRPr="00130828">
        <w:t xml:space="preserve"> </w:t>
      </w:r>
      <w:r w:rsidR="006E2E53">
        <w:t>VIII</w:t>
      </w:r>
      <w:r w:rsidR="00571076">
        <w:t>.</w:t>
      </w:r>
      <w:r w:rsidRPr="00130828">
        <w:t>1950</w:t>
      </w:r>
    </w:p>
    <w:p w14:paraId="6EB2D18F" w14:textId="77777777" w:rsidR="000514DB" w:rsidRDefault="000514DB" w:rsidP="000514DB">
      <w:r w:rsidRPr="003237FB">
        <w:rPr>
          <w:b/>
          <w:i/>
        </w:rPr>
        <w:t>PRS 4</w:t>
      </w:r>
      <w:r>
        <w:rPr>
          <w:b/>
          <w:i/>
        </w:rPr>
        <w:t>2018</w:t>
      </w:r>
      <w:r w:rsidR="00383163">
        <w:rPr>
          <w:b/>
          <w:i/>
        </w:rPr>
        <w:t xml:space="preserve">; </w:t>
      </w:r>
      <w:r>
        <w:t xml:space="preserve">sygnał wywoławczy: </w:t>
      </w:r>
      <w:r w:rsidRPr="00383163">
        <w:rPr>
          <w:i/>
          <w:iCs/>
        </w:rPr>
        <w:t>SOKN</w:t>
      </w:r>
    </w:p>
    <w:p w14:paraId="2C3E2589" w14:textId="77777777" w:rsidR="00571076" w:rsidRDefault="0052463A" w:rsidP="00571076">
      <w:r w:rsidRPr="00383163">
        <w:rPr>
          <w:i/>
          <w:iCs/>
        </w:rPr>
        <w:t>charakterystyka w 1950:</w:t>
      </w:r>
      <w:r w:rsidRPr="003319DC">
        <w:t xml:space="preserve"> </w:t>
      </w:r>
      <w:r w:rsidR="00571076">
        <w:t>36</w:t>
      </w:r>
      <w:r w:rsidR="00571076" w:rsidRPr="003237FB">
        <w:t xml:space="preserve"> BRT, </w:t>
      </w:r>
      <w:r w:rsidR="00571076">
        <w:t>12 NRT, 15 ton</w:t>
      </w:r>
      <w:r w:rsidR="00571076" w:rsidRPr="003237FB">
        <w:t>; 1</w:t>
      </w:r>
      <w:r w:rsidR="00571076">
        <w:t>7.38(</w:t>
      </w:r>
      <w:proofErr w:type="spellStart"/>
      <w:r w:rsidR="00571076">
        <w:t>całk</w:t>
      </w:r>
      <w:proofErr w:type="spellEnd"/>
      <w:r w:rsidR="00571076">
        <w:t>.)/</w:t>
      </w:r>
      <w:r w:rsidR="00571076" w:rsidRPr="003237FB">
        <w:t>1</w:t>
      </w:r>
      <w:r w:rsidR="00571076">
        <w:t>6.00(rej.)</w:t>
      </w:r>
      <w:r w:rsidR="00571076" w:rsidRPr="003237FB">
        <w:t>×</w:t>
      </w:r>
      <w:r w:rsidR="00571076">
        <w:t>5.00×~2.00 m, głębokość kadłuba 2.22 m, wysokość boczna 2.39 m;</w:t>
      </w:r>
      <w:r w:rsidR="00571076" w:rsidRPr="00280CEA">
        <w:t xml:space="preserve"> </w:t>
      </w:r>
      <w:r w:rsidR="00571076">
        <w:t xml:space="preserve">kadłub </w:t>
      </w:r>
    </w:p>
    <w:p w14:paraId="5D1E5468" w14:textId="71D5FC2F" w:rsidR="0052463A" w:rsidRPr="003319DC" w:rsidRDefault="00571076" w:rsidP="00D95583">
      <w:pPr>
        <w:ind w:left="708"/>
      </w:pPr>
      <w:r>
        <w:lastRenderedPageBreak/>
        <w:t>stalowy, spawany, 1 pokład, 1 ładownia o pojemności 26 m</w:t>
      </w:r>
      <w:r w:rsidRPr="00624D63">
        <w:rPr>
          <w:vertAlign w:val="superscript"/>
        </w:rPr>
        <w:t>3</w:t>
      </w:r>
      <w:r>
        <w:t xml:space="preserve">; </w:t>
      </w:r>
      <w:r w:rsidR="00851EE9">
        <w:t xml:space="preserve">2-cyl. silnik </w:t>
      </w:r>
      <w:proofErr w:type="spellStart"/>
      <w:r w:rsidR="0052463A" w:rsidRPr="003319DC">
        <w:t>Vølund</w:t>
      </w:r>
      <w:proofErr w:type="spellEnd"/>
      <w:r w:rsidR="0052463A" w:rsidRPr="003319DC">
        <w:t xml:space="preserve"> M-240, 100 KM</w:t>
      </w:r>
      <w:r w:rsidR="00D95583">
        <w:t>, 2 maszty, pomocnicze ożaglowanie ok. 33 m</w:t>
      </w:r>
      <w:r w:rsidR="00D95583" w:rsidRPr="006167CF">
        <w:rPr>
          <w:vertAlign w:val="superscript"/>
        </w:rPr>
        <w:t>2</w:t>
      </w:r>
      <w:r w:rsidR="00D95583">
        <w:t>; 1 śruba, 1 ster, 8 węzłów, autonomiczność 7 dni; załoga 5 osób</w:t>
      </w:r>
    </w:p>
    <w:p w14:paraId="6F99048D" w14:textId="77777777" w:rsidR="000D6905" w:rsidRDefault="000514DB" w:rsidP="000D6905">
      <w:r w:rsidRPr="00383163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15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6.00(rej.)</w:t>
      </w:r>
      <w:r w:rsidRPr="003237FB">
        <w:t>×</w:t>
      </w:r>
      <w:r>
        <w:t>5.00</w:t>
      </w:r>
      <w:r w:rsidR="004422DB">
        <w:t>×~2.00 m</w:t>
      </w:r>
      <w:r>
        <w:t>, głębokość kadłuba 2.22 m, wysokość boczna 2.39 m</w:t>
      </w:r>
      <w:r w:rsidR="00280CEA">
        <w:t>;</w:t>
      </w:r>
      <w:r w:rsidR="00280CEA" w:rsidRPr="00280CEA">
        <w:t xml:space="preserve"> </w:t>
      </w:r>
      <w:r w:rsidR="00280CEA">
        <w:t xml:space="preserve">kadłub </w:t>
      </w:r>
    </w:p>
    <w:p w14:paraId="5C508F34" w14:textId="2162D518" w:rsidR="000514DB" w:rsidRDefault="00280CEA" w:rsidP="003B6221">
      <w:pPr>
        <w:ind w:left="708"/>
      </w:pPr>
      <w:r>
        <w:t xml:space="preserve">stalowy, spawany, 1 pokład, </w:t>
      </w:r>
      <w:r w:rsidR="003A0061">
        <w:t>1 ładownia o pojemności 26 m</w:t>
      </w:r>
      <w:r w:rsidR="00D24E3D" w:rsidRPr="00624D63">
        <w:rPr>
          <w:vertAlign w:val="superscript"/>
        </w:rPr>
        <w:t>3</w:t>
      </w:r>
      <w:r w:rsidR="000514DB">
        <w:t xml:space="preserve">; </w:t>
      </w:r>
      <w:r w:rsidR="00851EE9">
        <w:t xml:space="preserve">4-cyl. silnik </w:t>
      </w:r>
      <w:r w:rsidR="000514DB">
        <w:t>Puck A-4</w:t>
      </w:r>
      <w:r w:rsidR="000514DB" w:rsidRPr="003237FB">
        <w:t xml:space="preserve">, </w:t>
      </w:r>
      <w:r w:rsidR="003B6221">
        <w:t xml:space="preserve">nr silnika 14/02, rok produkcji 1954, </w:t>
      </w:r>
      <w:r w:rsidR="0052463A">
        <w:t>1</w:t>
      </w:r>
      <w:r w:rsidR="000514DB">
        <w:t>00</w:t>
      </w:r>
      <w:r w:rsidR="000514DB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D24E3D">
        <w:t>33</w:t>
      </w:r>
      <w:r w:rsidR="003A0061">
        <w:t xml:space="preserve"> </w:t>
      </w:r>
      <w:r w:rsidR="004422DB">
        <w:t>m</w:t>
      </w:r>
      <w:r w:rsidR="004422DB" w:rsidRPr="006167CF">
        <w:rPr>
          <w:vertAlign w:val="superscript"/>
        </w:rPr>
        <w:t>2</w:t>
      </w:r>
      <w:r w:rsidR="00583D62">
        <w:t xml:space="preserve">; 1 śruba, 1 ster, </w:t>
      </w:r>
      <w:r w:rsidR="000514DB">
        <w:t>8 węzłów</w:t>
      </w:r>
      <w:r w:rsidR="00D24E3D">
        <w:t>, autonomiczność 7 dni</w:t>
      </w:r>
      <w:r>
        <w:t>; załoga 5 osób</w:t>
      </w:r>
    </w:p>
    <w:p w14:paraId="1992B302" w14:textId="77777777" w:rsidR="000D6905" w:rsidRDefault="000514DB" w:rsidP="000D6905">
      <w:r w:rsidRPr="00383163">
        <w:rPr>
          <w:i/>
          <w:iCs/>
        </w:rPr>
        <w:t>charakterystyka w I.1960: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15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6.00(rej.)</w:t>
      </w:r>
      <w:r w:rsidRPr="003237FB">
        <w:t>×</w:t>
      </w:r>
      <w:r>
        <w:t>5.00</w:t>
      </w:r>
      <w:r w:rsidR="004422DB">
        <w:t>×~2.00 m</w:t>
      </w:r>
      <w:r>
        <w:t>, głębokość kadłuba 2.22 m, wysokość boczna 2.39 m</w:t>
      </w:r>
      <w:r w:rsidR="00280CEA">
        <w:t>;</w:t>
      </w:r>
      <w:r w:rsidR="00280CEA" w:rsidRPr="00280CEA">
        <w:t xml:space="preserve"> </w:t>
      </w:r>
      <w:r w:rsidR="00280CEA">
        <w:t xml:space="preserve">kadłub </w:t>
      </w:r>
    </w:p>
    <w:p w14:paraId="2BEA0388" w14:textId="142554BB" w:rsidR="000514DB" w:rsidRDefault="00280CEA" w:rsidP="003B6221">
      <w:pPr>
        <w:ind w:left="708"/>
      </w:pPr>
      <w:r>
        <w:t xml:space="preserve">stalowy, spawany, 1 pokład, </w:t>
      </w:r>
      <w:r w:rsidR="003A0061">
        <w:t>1 ładownia o pojemności 26 m</w:t>
      </w:r>
      <w:r w:rsidR="00D24E3D" w:rsidRPr="00624D63">
        <w:rPr>
          <w:vertAlign w:val="superscript"/>
        </w:rPr>
        <w:t>3</w:t>
      </w:r>
      <w:r w:rsidR="000514DB">
        <w:t xml:space="preserve">; </w:t>
      </w:r>
      <w:r w:rsidR="00851EE9">
        <w:t xml:space="preserve">4-cyl. silnik </w:t>
      </w:r>
      <w:r w:rsidR="000514DB">
        <w:t>Puck A-4</w:t>
      </w:r>
      <w:r w:rsidR="000514DB" w:rsidRPr="003237FB">
        <w:t xml:space="preserve">, </w:t>
      </w:r>
      <w:r w:rsidR="003B6221">
        <w:t>nr silnika 74/113, rok produkcji 195</w:t>
      </w:r>
      <w:r w:rsidR="00CB6BCF">
        <w:t>8</w:t>
      </w:r>
      <w:r w:rsidR="003B6221">
        <w:t xml:space="preserve">, </w:t>
      </w:r>
      <w:r w:rsidR="000514DB">
        <w:t>100</w:t>
      </w:r>
      <w:r w:rsidR="000514DB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D24E3D">
        <w:t>33</w:t>
      </w:r>
      <w:r w:rsidR="003A0061">
        <w:t xml:space="preserve"> </w:t>
      </w:r>
      <w:r w:rsidR="004422DB">
        <w:t>m</w:t>
      </w:r>
      <w:r w:rsidR="004422DB" w:rsidRPr="006167CF">
        <w:rPr>
          <w:vertAlign w:val="superscript"/>
        </w:rPr>
        <w:t>2</w:t>
      </w:r>
      <w:r w:rsidR="000514DB">
        <w:t xml:space="preserve">; </w:t>
      </w:r>
      <w:r w:rsidR="00D24E3D">
        <w:t xml:space="preserve">1 śruba, 1 ster, </w:t>
      </w:r>
      <w:r w:rsidR="000514DB">
        <w:t>8 węzłów</w:t>
      </w:r>
      <w:r w:rsidR="00D24E3D">
        <w:t>, autonomiczność 7 dni</w:t>
      </w:r>
      <w:r w:rsidR="003D32E6">
        <w:t>; załoga</w:t>
      </w:r>
      <w:r>
        <w:t xml:space="preserve"> 5 osób</w:t>
      </w:r>
    </w:p>
    <w:p w14:paraId="525AED5B" w14:textId="0B799A2E" w:rsidR="003A70F6" w:rsidRPr="00DA5730" w:rsidRDefault="003A70F6" w:rsidP="003A70F6">
      <w:pPr>
        <w:rPr>
          <w:bCs/>
          <w:iCs/>
        </w:rPr>
      </w:pPr>
      <w:r>
        <w:t>III</w:t>
      </w:r>
      <w:r w:rsidR="006E2E53">
        <w:t>(?)</w:t>
      </w:r>
      <w:r w:rsidRPr="00130828">
        <w:t>.19</w:t>
      </w:r>
      <w:r>
        <w:t>50</w:t>
      </w:r>
      <w:r w:rsidRPr="00130828">
        <w:t xml:space="preserve">: </w:t>
      </w:r>
      <w:r>
        <w:t>wodowa</w:t>
      </w:r>
      <w:r w:rsidRPr="00130828">
        <w:t xml:space="preserve">ny </w:t>
      </w:r>
      <w:r>
        <w:rPr>
          <w:bCs/>
        </w:rPr>
        <w:t xml:space="preserve">dla </w:t>
      </w:r>
      <w:r w:rsidR="00916E4D" w:rsidRPr="00970921">
        <w:rPr>
          <w:i/>
        </w:rPr>
        <w:t>Państwowe</w:t>
      </w:r>
      <w:r w:rsidR="00916E4D">
        <w:rPr>
          <w:i/>
        </w:rPr>
        <w:t>go</w:t>
      </w:r>
      <w:r w:rsidR="00916E4D" w:rsidRPr="00970921">
        <w:rPr>
          <w:i/>
        </w:rPr>
        <w:t xml:space="preserve"> Przedsiębiorstw</w:t>
      </w:r>
      <w:r w:rsidR="00916E4D">
        <w:rPr>
          <w:i/>
        </w:rPr>
        <w:t>a</w:t>
      </w:r>
      <w:r w:rsidR="00916E4D" w:rsidRPr="00970921">
        <w:rPr>
          <w:i/>
        </w:rPr>
        <w:t xml:space="preserve"> </w:t>
      </w:r>
      <w:r w:rsidRPr="00970921">
        <w:rPr>
          <w:i/>
        </w:rPr>
        <w:t>Połowów Kutrowych „Arka”</w:t>
      </w:r>
      <w:r>
        <w:rPr>
          <w:i/>
        </w:rPr>
        <w:t xml:space="preserve"> </w:t>
      </w:r>
      <w:r>
        <w:rPr>
          <w:iCs/>
        </w:rPr>
        <w:t>z siedzibą w Gdyni</w:t>
      </w:r>
    </w:p>
    <w:p w14:paraId="7F5B74DB" w14:textId="1128A0B5" w:rsidR="00571076" w:rsidRDefault="006E2E53" w:rsidP="00571076">
      <w:pPr>
        <w:rPr>
          <w:i/>
        </w:rPr>
      </w:pPr>
      <w:r>
        <w:t>VIII</w:t>
      </w:r>
      <w:r w:rsidR="00571076">
        <w:t>.</w:t>
      </w:r>
      <w:r w:rsidR="00EA0723">
        <w:t xml:space="preserve">1950: ukończony jako </w:t>
      </w:r>
      <w:r w:rsidR="00953C30" w:rsidRPr="00130828">
        <w:rPr>
          <w:b/>
        </w:rPr>
        <w:t>A</w:t>
      </w:r>
      <w:r w:rsidR="006B6714" w:rsidRPr="00130828">
        <w:rPr>
          <w:b/>
        </w:rPr>
        <w:t>rka</w:t>
      </w:r>
      <w:r w:rsidR="00953C30" w:rsidRPr="00130828">
        <w:rPr>
          <w:b/>
        </w:rPr>
        <w:t xml:space="preserve"> 111</w:t>
      </w:r>
      <w:r w:rsidR="00953C30" w:rsidRPr="00130828">
        <w:t xml:space="preserve"> Gdy</w:t>
      </w:r>
      <w:r w:rsidR="003E0AAA" w:rsidRPr="00130828">
        <w:t>-</w:t>
      </w:r>
      <w:r w:rsidR="00151615" w:rsidRPr="00130828">
        <w:t>37</w:t>
      </w:r>
      <w:r w:rsidR="00953C30" w:rsidRPr="00130828">
        <w:t xml:space="preserve"> </w:t>
      </w:r>
      <w:r w:rsidR="00C41CED" w:rsidRPr="003237FB">
        <w:rPr>
          <w:i/>
        </w:rPr>
        <w:t>(</w:t>
      </w:r>
      <w:r w:rsidR="00C41CED">
        <w:rPr>
          <w:b/>
          <w:i/>
        </w:rPr>
        <w:t>właściciel:</w:t>
      </w:r>
      <w:r w:rsidR="00C41CED">
        <w:rPr>
          <w:i/>
        </w:rPr>
        <w:t xml:space="preserve"> Morska Centrala Handlowa; </w:t>
      </w:r>
      <w:r w:rsidR="00C41CED" w:rsidRPr="005F20AA">
        <w:rPr>
          <w:b/>
          <w:i/>
        </w:rPr>
        <w:t>użytkownik:</w:t>
      </w:r>
      <w:r w:rsidR="00C41CED">
        <w:t xml:space="preserve"> </w:t>
      </w:r>
      <w:r w:rsidR="00EA0723" w:rsidRPr="000514DB">
        <w:rPr>
          <w:i/>
        </w:rPr>
        <w:t xml:space="preserve">Państwowe Przedsiębiorstwo Połowów Kutrowych </w:t>
      </w:r>
    </w:p>
    <w:p w14:paraId="6037540F" w14:textId="25EC8FF5" w:rsidR="00EA0723" w:rsidRDefault="00EA0723" w:rsidP="00571076">
      <w:pPr>
        <w:ind w:firstLine="708"/>
      </w:pPr>
      <w:r w:rsidRPr="000514DB">
        <w:rPr>
          <w:i/>
        </w:rPr>
        <w:t>„Arka”; Gdynia)</w:t>
      </w:r>
    </w:p>
    <w:p w14:paraId="45A0A5AE" w14:textId="77777777" w:rsidR="00C41CED" w:rsidRPr="00130828" w:rsidRDefault="00692EEE" w:rsidP="00C41CED">
      <w:r>
        <w:t>24.</w:t>
      </w:r>
      <w:r w:rsidR="00C41CED" w:rsidRPr="00130828">
        <w:t xml:space="preserve">I.1951: </w:t>
      </w:r>
      <w:r w:rsidR="00C41CED" w:rsidRPr="00130828">
        <w:rPr>
          <w:b/>
        </w:rPr>
        <w:t xml:space="preserve">Arka </w:t>
      </w:r>
      <w:r w:rsidR="00C41CED">
        <w:rPr>
          <w:b/>
        </w:rPr>
        <w:t>111</w:t>
      </w:r>
      <w:r w:rsidR="00C41CED" w:rsidRPr="00130828">
        <w:t xml:space="preserve"> Gdy-</w:t>
      </w:r>
      <w:r w:rsidR="00C41CED">
        <w:t>37</w:t>
      </w:r>
      <w:r w:rsidR="00C41CED" w:rsidRPr="00130828">
        <w:t xml:space="preserve"> </w:t>
      </w:r>
      <w:r w:rsidR="00C41CED" w:rsidRPr="003237FB">
        <w:rPr>
          <w:i/>
        </w:rPr>
        <w:t>(</w:t>
      </w:r>
      <w:r w:rsidR="00C41CED">
        <w:rPr>
          <w:b/>
          <w:i/>
        </w:rPr>
        <w:t>właściciel:</w:t>
      </w:r>
      <w:r w:rsidR="00C41CED">
        <w:rPr>
          <w:i/>
        </w:rPr>
        <w:t xml:space="preserve"> Morska Centrala </w:t>
      </w:r>
      <w:proofErr w:type="spellStart"/>
      <w:r w:rsidR="00C41CED">
        <w:rPr>
          <w:i/>
        </w:rPr>
        <w:t>Zaopatrzeniaa</w:t>
      </w:r>
      <w:proofErr w:type="spellEnd"/>
      <w:r w:rsidR="00C41CED">
        <w:rPr>
          <w:i/>
        </w:rPr>
        <w:t xml:space="preserve">; </w:t>
      </w:r>
      <w:r w:rsidR="00C41CED" w:rsidRPr="005F20AA">
        <w:rPr>
          <w:b/>
          <w:i/>
        </w:rPr>
        <w:t>użytkownik:</w:t>
      </w:r>
      <w:r w:rsidR="00C41CED">
        <w:t xml:space="preserve"> </w:t>
      </w:r>
      <w:r w:rsidR="00C41CED" w:rsidRPr="000514DB">
        <w:rPr>
          <w:i/>
        </w:rPr>
        <w:t>Przedsiębiorstwo Połowów i Usług Rybackich „Arka”; Gdynia)</w:t>
      </w:r>
      <w:r w:rsidR="00C41CED" w:rsidRPr="00130828">
        <w:t xml:space="preserve"> </w:t>
      </w:r>
    </w:p>
    <w:p w14:paraId="3F00E312" w14:textId="287CFA14" w:rsidR="00CE646E" w:rsidRDefault="00571076" w:rsidP="005D2E62">
      <w:r>
        <w:t>II.poł.</w:t>
      </w:r>
      <w:r w:rsidR="0058781F">
        <w:t>1954</w:t>
      </w:r>
      <w:r w:rsidR="00BE608A">
        <w:t>:</w:t>
      </w:r>
      <w:r w:rsidR="00151615" w:rsidRPr="00130828">
        <w:t xml:space="preserve"> </w:t>
      </w:r>
      <w:r w:rsidR="003024EE" w:rsidRPr="00130828">
        <w:rPr>
          <w:b/>
        </w:rPr>
        <w:t>Dar</w:t>
      </w:r>
      <w:r w:rsidR="003E0AAA" w:rsidRPr="00130828">
        <w:rPr>
          <w:b/>
        </w:rPr>
        <w:t>-</w:t>
      </w:r>
      <w:r w:rsidR="003024EE" w:rsidRPr="00130828">
        <w:rPr>
          <w:b/>
        </w:rPr>
        <w:t>50</w:t>
      </w:r>
      <w:r w:rsidR="003024EE" w:rsidRPr="00130828">
        <w:t xml:space="preserve"> </w:t>
      </w:r>
      <w:r w:rsidR="00BE608A" w:rsidRPr="000514DB">
        <w:rPr>
          <w:i/>
        </w:rPr>
        <w:t>(Przedsiębiorstwo Połowów i Usług Rybackich „Kuter”; Darłowo)</w:t>
      </w:r>
    </w:p>
    <w:p w14:paraId="201401BB" w14:textId="6484049B" w:rsidR="0052463A" w:rsidRDefault="0052463A" w:rsidP="00ED485F">
      <w:pPr>
        <w:ind w:left="708" w:firstLine="708"/>
      </w:pPr>
      <w:r>
        <w:t xml:space="preserve">wymiana dotychczasowego silnika na </w:t>
      </w:r>
      <w:r w:rsidR="00851EE9">
        <w:t xml:space="preserve">4-cyl. silnik </w:t>
      </w:r>
      <w:r>
        <w:t>Puck A-4, rok produkcji 1954, nr silnika 14/02</w:t>
      </w:r>
      <w:r w:rsidR="00A92EF4">
        <w:t xml:space="preserve"> o mocy </w:t>
      </w:r>
      <w:r>
        <w:t>100 KM</w:t>
      </w:r>
    </w:p>
    <w:p w14:paraId="3A9334C2" w14:textId="62C9E948" w:rsidR="00CE646E" w:rsidRDefault="0058781F" w:rsidP="005D2E62">
      <w:r>
        <w:t>I.</w:t>
      </w:r>
      <w:r w:rsidR="00DF018C">
        <w:t>poł.</w:t>
      </w:r>
      <w:r w:rsidR="00151615" w:rsidRPr="00130828">
        <w:t>195</w:t>
      </w:r>
      <w:r w:rsidR="00B742CB" w:rsidRPr="00130828">
        <w:t>5</w:t>
      </w:r>
      <w:r w:rsidR="00BE608A">
        <w:t>(</w:t>
      </w:r>
      <w:r w:rsidR="00B742CB" w:rsidRPr="00130828">
        <w:t>?</w:t>
      </w:r>
      <w:r w:rsidR="00BE608A">
        <w:t>):</w:t>
      </w:r>
      <w:r w:rsidR="00B742CB" w:rsidRPr="00130828">
        <w:t xml:space="preserve"> </w:t>
      </w:r>
      <w:r w:rsidR="003024EE" w:rsidRPr="00130828">
        <w:rPr>
          <w:b/>
        </w:rPr>
        <w:t>Dar</w:t>
      </w:r>
      <w:r w:rsidR="003E0AAA" w:rsidRPr="00130828">
        <w:rPr>
          <w:b/>
        </w:rPr>
        <w:t>-</w:t>
      </w:r>
      <w:r w:rsidR="003024EE" w:rsidRPr="00130828">
        <w:rPr>
          <w:b/>
        </w:rPr>
        <w:t>39</w:t>
      </w:r>
      <w:r w:rsidR="003024EE" w:rsidRPr="00130828">
        <w:t xml:space="preserve"> </w:t>
      </w:r>
      <w:r w:rsidR="00BE608A" w:rsidRPr="000514DB">
        <w:rPr>
          <w:i/>
        </w:rPr>
        <w:t>(Przedsiębiorstwo Połowów i Usług Rybackich „Kuter”; Darłowo)</w:t>
      </w:r>
    </w:p>
    <w:p w14:paraId="3C5BB771" w14:textId="77777777" w:rsidR="00C76D4E" w:rsidRPr="00B81E90" w:rsidRDefault="00C76D4E" w:rsidP="00C76D4E">
      <w:pPr>
        <w:rPr>
          <w:i/>
          <w:iCs/>
        </w:rPr>
      </w:pPr>
      <w:r>
        <w:t xml:space="preserve">25.VIII.1956: w sztormie, na łowisku kołobrzesko-darłowskim, doznał </w:t>
      </w:r>
      <w:proofErr w:type="spellStart"/>
      <w:r>
        <w:t>awari</w:t>
      </w:r>
      <w:proofErr w:type="spellEnd"/>
      <w:r>
        <w:t xml:space="preserve"> silnika</w:t>
      </w:r>
    </w:p>
    <w:p w14:paraId="25993009" w14:textId="77777777" w:rsidR="00C76D4E" w:rsidRDefault="00C76D4E" w:rsidP="00C76D4E">
      <w:r>
        <w:t xml:space="preserve">26.VIII.1956: odholowany przez kuter ratowniczy „R-2” z łowiska do portu we Władysławowie </w:t>
      </w:r>
    </w:p>
    <w:p w14:paraId="00D495C7" w14:textId="77777777" w:rsidR="001353EC" w:rsidRDefault="001353EC" w:rsidP="005D2E62">
      <w:r>
        <w:t>11.IX.1958: zderzył się z łodzią rybacką „Dar-17”</w:t>
      </w:r>
    </w:p>
    <w:p w14:paraId="768291DC" w14:textId="77777777" w:rsidR="000514DB" w:rsidRDefault="000514DB" w:rsidP="005D2E62">
      <w:r>
        <w:t>IV.</w:t>
      </w:r>
      <w:r w:rsidR="00ED485F">
        <w:t>/</w:t>
      </w:r>
      <w:r>
        <w:t>V.1959</w:t>
      </w:r>
      <w:r w:rsidR="00A62B97">
        <w:t>(?)</w:t>
      </w:r>
      <w:r>
        <w:t>: wymi</w:t>
      </w:r>
      <w:r w:rsidR="00A07D80">
        <w:t>a</w:t>
      </w:r>
      <w:r>
        <w:t xml:space="preserve">na dotychczasowego silnika na silnik tego samego typu </w:t>
      </w:r>
      <w:r w:rsidR="003C4110">
        <w:t xml:space="preserve">o numerze seryjnym </w:t>
      </w:r>
      <w:r>
        <w:t>74/113</w:t>
      </w:r>
      <w:r w:rsidR="003C4110">
        <w:t>, rok produkcji silnika 1958</w:t>
      </w:r>
    </w:p>
    <w:p w14:paraId="0A22A953" w14:textId="5ED3ED9B" w:rsidR="009B3E4E" w:rsidRDefault="0064631F" w:rsidP="009B3E4E">
      <w:r>
        <w:t>5.V.</w:t>
      </w:r>
      <w:r w:rsidR="009B3E4E">
        <w:t>196</w:t>
      </w:r>
      <w:r>
        <w:t>4</w:t>
      </w:r>
      <w:r w:rsidR="009B3E4E">
        <w:t>:</w:t>
      </w:r>
      <w:r w:rsidR="009B3E4E" w:rsidRPr="00130828">
        <w:t xml:space="preserve"> </w:t>
      </w:r>
      <w:r w:rsidR="009B3E4E" w:rsidRPr="00130828">
        <w:rPr>
          <w:b/>
        </w:rPr>
        <w:t>D</w:t>
      </w:r>
      <w:r w:rsidR="009B3E4E">
        <w:rPr>
          <w:b/>
        </w:rPr>
        <w:t>zi</w:t>
      </w:r>
      <w:r w:rsidR="009B3E4E" w:rsidRPr="00130828">
        <w:rPr>
          <w:b/>
        </w:rPr>
        <w:t>-</w:t>
      </w:r>
      <w:r w:rsidR="009B3E4E">
        <w:rPr>
          <w:b/>
        </w:rPr>
        <w:t>4</w:t>
      </w:r>
      <w:r w:rsidR="009B3E4E" w:rsidRPr="00130828">
        <w:rPr>
          <w:b/>
        </w:rPr>
        <w:t>9</w:t>
      </w:r>
      <w:r w:rsidR="009B3E4E" w:rsidRPr="00130828">
        <w:t xml:space="preserve"> </w:t>
      </w:r>
      <w:r w:rsidR="009B3E4E" w:rsidRPr="000514DB">
        <w:rPr>
          <w:i/>
        </w:rPr>
        <w:t>(</w:t>
      </w:r>
      <w:r w:rsidR="009B3E4E">
        <w:rPr>
          <w:i/>
        </w:rPr>
        <w:t>Spółdzielnia Pracy Rybołówstwa Morskiego</w:t>
      </w:r>
      <w:r w:rsidR="009B3E4E" w:rsidRPr="000514DB">
        <w:rPr>
          <w:i/>
        </w:rPr>
        <w:t xml:space="preserve"> „</w:t>
      </w:r>
      <w:r w:rsidR="009B3E4E">
        <w:rPr>
          <w:i/>
        </w:rPr>
        <w:t>Belona</w:t>
      </w:r>
      <w:r w:rsidR="009B3E4E" w:rsidRPr="000514DB">
        <w:rPr>
          <w:i/>
        </w:rPr>
        <w:t>”; D</w:t>
      </w:r>
      <w:r w:rsidR="009B3E4E">
        <w:rPr>
          <w:i/>
        </w:rPr>
        <w:t>ziwnów</w:t>
      </w:r>
      <w:r w:rsidR="009B3E4E" w:rsidRPr="000514DB">
        <w:rPr>
          <w:i/>
        </w:rPr>
        <w:t>)</w:t>
      </w:r>
    </w:p>
    <w:p w14:paraId="6EC692AA" w14:textId="5458B4B0" w:rsidR="009B3E4E" w:rsidRDefault="009B3E4E" w:rsidP="009B3E4E">
      <w:r w:rsidRPr="00130828">
        <w:t>1971</w:t>
      </w:r>
      <w:r>
        <w:t>:</w:t>
      </w:r>
      <w:r w:rsidRPr="00130828">
        <w:t xml:space="preserve"> b</w:t>
      </w:r>
      <w:r>
        <w:t>rytyj</w:t>
      </w:r>
      <w:r w:rsidRPr="00130828">
        <w:t xml:space="preserve">ski </w:t>
      </w:r>
      <w:proofErr w:type="spellStart"/>
      <w:r>
        <w:rPr>
          <w:b/>
        </w:rPr>
        <w:t>Seacrust</w:t>
      </w:r>
      <w:proofErr w:type="spellEnd"/>
      <w:r w:rsidR="00571076">
        <w:rPr>
          <w:b/>
        </w:rPr>
        <w:t xml:space="preserve"> </w:t>
      </w:r>
      <w:r>
        <w:rPr>
          <w:b/>
        </w:rPr>
        <w:t>11</w:t>
      </w:r>
      <w:r w:rsidRPr="00130828">
        <w:t xml:space="preserve"> </w:t>
      </w:r>
      <w:r w:rsidRPr="00130828">
        <w:rPr>
          <w:i/>
        </w:rPr>
        <w:t>(</w:t>
      </w:r>
      <w:proofErr w:type="spellStart"/>
      <w:r w:rsidRPr="00130828">
        <w:rPr>
          <w:i/>
        </w:rPr>
        <w:t>Seacrust</w:t>
      </w:r>
      <w:proofErr w:type="spellEnd"/>
      <w:r w:rsidRPr="00130828">
        <w:rPr>
          <w:i/>
        </w:rPr>
        <w:t xml:space="preserve"> </w:t>
      </w:r>
      <w:proofErr w:type="spellStart"/>
      <w:r w:rsidRPr="00130828">
        <w:rPr>
          <w:i/>
        </w:rPr>
        <w:t>Ltd</w:t>
      </w:r>
      <w:proofErr w:type="spellEnd"/>
      <w:r>
        <w:rPr>
          <w:i/>
        </w:rPr>
        <w:t>; Nassau; Bahamy</w:t>
      </w:r>
      <w:r w:rsidRPr="00130828">
        <w:rPr>
          <w:i/>
        </w:rPr>
        <w:t>)</w:t>
      </w:r>
      <w:r>
        <w:t>, bandera Wielkiej Brytanii</w:t>
      </w:r>
    </w:p>
    <w:p w14:paraId="0AC33548" w14:textId="77777777" w:rsidR="00571076" w:rsidRDefault="001B6967" w:rsidP="001B6967">
      <w:r>
        <w:t>L.1973:</w:t>
      </w:r>
      <w:r w:rsidR="00711C40">
        <w:t xml:space="preserve"> unieruchomiony w Paramaribo </w:t>
      </w:r>
    </w:p>
    <w:p w14:paraId="52F588D4" w14:textId="4E4A12E2" w:rsidR="00711C40" w:rsidRPr="00130828" w:rsidRDefault="00711C40" w:rsidP="00571076">
      <w:pPr>
        <w:ind w:firstLine="708"/>
      </w:pPr>
      <w:r>
        <w:t>później pocięty na złom</w:t>
      </w:r>
    </w:p>
    <w:p w14:paraId="308F1DA2" w14:textId="77777777" w:rsidR="00817D19" w:rsidRPr="00130828" w:rsidRDefault="00817D19" w:rsidP="005D2E62"/>
    <w:p w14:paraId="7D70A9E9" w14:textId="01790582" w:rsidR="00FB3299" w:rsidRDefault="005B5E66" w:rsidP="005D2E62">
      <w:r w:rsidRPr="00130828">
        <w:t>23</w:t>
      </w:r>
      <w:r w:rsidR="00EF4D7B">
        <w:t>.</w:t>
      </w:r>
      <w:r w:rsidRPr="00130828">
        <w:t>)</w:t>
      </w:r>
      <w:r w:rsidR="00383163">
        <w:t xml:space="preserve"> </w:t>
      </w:r>
      <w:r w:rsidR="00FB3299" w:rsidRPr="00130828">
        <w:rPr>
          <w:b/>
        </w:rPr>
        <w:t>A</w:t>
      </w:r>
      <w:r w:rsidR="00746065" w:rsidRPr="00130828">
        <w:rPr>
          <w:b/>
        </w:rPr>
        <w:t>RKA</w:t>
      </w:r>
      <w:r w:rsidR="00FB3299" w:rsidRPr="00130828">
        <w:rPr>
          <w:b/>
        </w:rPr>
        <w:t xml:space="preserve"> 112</w:t>
      </w:r>
      <w:r w:rsidR="00FB3299" w:rsidRPr="00130828">
        <w:t xml:space="preserve"> Gdy-160,</w:t>
      </w:r>
      <w:r w:rsidR="00C41CED">
        <w:t xml:space="preserve"> typ</w:t>
      </w:r>
      <w:r w:rsidR="00FB3299" w:rsidRPr="00130828">
        <w:t xml:space="preserve"> </w:t>
      </w:r>
      <w:r w:rsidR="00C41CED">
        <w:t xml:space="preserve">B-368/III, </w:t>
      </w:r>
      <w:r w:rsidR="00692622" w:rsidRPr="00383163">
        <w:rPr>
          <w:i/>
          <w:iCs/>
        </w:rPr>
        <w:t xml:space="preserve">Stocznia </w:t>
      </w:r>
      <w:r w:rsidR="00057594" w:rsidRPr="00383163">
        <w:rPr>
          <w:i/>
          <w:iCs/>
        </w:rPr>
        <w:t>Nr 3</w:t>
      </w:r>
      <w:r w:rsidR="00057594">
        <w:t>/</w:t>
      </w:r>
      <w:r w:rsidR="005E18A3" w:rsidRPr="00383163">
        <w:rPr>
          <w:i/>
          <w:iCs/>
        </w:rPr>
        <w:t>Północna</w:t>
      </w:r>
      <w:r w:rsidR="005E18A3">
        <w:t xml:space="preserve"> w Gdańsku</w:t>
      </w:r>
      <w:r w:rsidR="00692622">
        <w:t xml:space="preserve">, </w:t>
      </w:r>
      <w:r w:rsidR="00FB3299" w:rsidRPr="00130828">
        <w:t>nr budowy S-132</w:t>
      </w:r>
      <w:r w:rsidR="00BD4571">
        <w:t xml:space="preserve"> </w:t>
      </w:r>
    </w:p>
    <w:p w14:paraId="66335C95" w14:textId="1DECF58A" w:rsidR="00FB3299" w:rsidRDefault="00FB3299" w:rsidP="005D2E62">
      <w:r w:rsidRPr="00383163">
        <w:rPr>
          <w:i/>
          <w:iCs/>
        </w:rPr>
        <w:t xml:space="preserve">Stocznia </w:t>
      </w:r>
      <w:r w:rsidR="00057594" w:rsidRPr="00383163">
        <w:rPr>
          <w:i/>
          <w:iCs/>
        </w:rPr>
        <w:t>Nr 3</w:t>
      </w:r>
      <w:r w:rsidR="00057594" w:rsidRPr="00AD0672">
        <w:t xml:space="preserve"> --&gt; od II.1950: </w:t>
      </w:r>
      <w:r w:rsidR="005E18A3" w:rsidRPr="00383163">
        <w:rPr>
          <w:i/>
          <w:iCs/>
        </w:rPr>
        <w:t>Stocznia Północna</w:t>
      </w:r>
      <w:r w:rsidR="005E18A3">
        <w:t xml:space="preserve"> w Gdańsku</w:t>
      </w:r>
      <w:r w:rsidRPr="00130828">
        <w:t xml:space="preserve">, nr budowy S-132, </w:t>
      </w:r>
      <w:r w:rsidR="000E10DC">
        <w:t xml:space="preserve">wodowany </w:t>
      </w:r>
      <w:r w:rsidR="00B80185">
        <w:t>III(?).</w:t>
      </w:r>
      <w:r w:rsidR="000E10DC">
        <w:t xml:space="preserve">1950, </w:t>
      </w:r>
      <w:r w:rsidRPr="00130828">
        <w:t>uk</w:t>
      </w:r>
      <w:r w:rsidR="00692622">
        <w:t>ończony</w:t>
      </w:r>
      <w:r w:rsidRPr="00130828">
        <w:t xml:space="preserve"> </w:t>
      </w:r>
      <w:r w:rsidR="006E2E53">
        <w:t>VIII</w:t>
      </w:r>
      <w:r w:rsidR="00287650">
        <w:t>(?)</w:t>
      </w:r>
      <w:r w:rsidR="006E2E53">
        <w:t>.</w:t>
      </w:r>
      <w:r w:rsidRPr="00130828">
        <w:t>1950</w:t>
      </w:r>
      <w:r w:rsidR="00692622">
        <w:t>, w eksploatacji IX.1950</w:t>
      </w:r>
    </w:p>
    <w:p w14:paraId="5B73B398" w14:textId="74850B88" w:rsidR="00692622" w:rsidRDefault="00692622" w:rsidP="00692622">
      <w:r w:rsidRPr="003237FB">
        <w:rPr>
          <w:b/>
          <w:i/>
        </w:rPr>
        <w:t>PRS 4</w:t>
      </w:r>
      <w:r>
        <w:rPr>
          <w:b/>
          <w:i/>
        </w:rPr>
        <w:t>2024</w:t>
      </w:r>
      <w:r w:rsidR="00FF7C39" w:rsidRPr="00BE608A">
        <w:t xml:space="preserve"> --&gt; </w:t>
      </w:r>
      <w:r w:rsidR="00FF7C39">
        <w:t xml:space="preserve">od 1975: </w:t>
      </w:r>
      <w:r w:rsidR="00FF7C39">
        <w:rPr>
          <w:b/>
          <w:i/>
        </w:rPr>
        <w:t>PRS 420024</w:t>
      </w:r>
      <w:r w:rsidR="00383163">
        <w:rPr>
          <w:b/>
          <w:i/>
        </w:rPr>
        <w:t xml:space="preserve">; </w:t>
      </w:r>
      <w:r>
        <w:t xml:space="preserve">sygnał wywoławczy: </w:t>
      </w:r>
      <w:r w:rsidRPr="00383163">
        <w:rPr>
          <w:i/>
          <w:iCs/>
        </w:rPr>
        <w:t>SONU</w:t>
      </w:r>
      <w:r w:rsidR="00F1141A">
        <w:t xml:space="preserve"> (</w:t>
      </w:r>
      <w:r w:rsidR="00EB6E0F">
        <w:t xml:space="preserve">wykreślony z </w:t>
      </w:r>
      <w:r w:rsidR="008E3C22">
        <w:t>rejestru ok. 1972</w:t>
      </w:r>
      <w:r w:rsidR="00F1141A">
        <w:t>)</w:t>
      </w:r>
    </w:p>
    <w:p w14:paraId="00BDA48A" w14:textId="77777777" w:rsidR="000D6905" w:rsidRDefault="00692622" w:rsidP="000D6905">
      <w:r w:rsidRPr="00DC14B7">
        <w:rPr>
          <w:i/>
          <w:iCs/>
        </w:rPr>
        <w:t>charakterystyka w I.1959:</w:t>
      </w:r>
      <w:r w:rsidRPr="001A6C19">
        <w:t xml:space="preserve"> </w:t>
      </w:r>
      <w:r>
        <w:t>36.32</w:t>
      </w:r>
      <w:r w:rsidRPr="003237FB">
        <w:t xml:space="preserve"> BRT, </w:t>
      </w:r>
      <w:r>
        <w:t>12.19 NRT, 12 ton</w:t>
      </w:r>
      <w:r w:rsidRPr="003237FB">
        <w:t>; 1</w:t>
      </w:r>
      <w:r>
        <w:t>7.38(rej.)</w:t>
      </w:r>
      <w:r w:rsidR="00564140">
        <w:t>(?)</w:t>
      </w:r>
      <w:r>
        <w:t>/</w:t>
      </w:r>
      <w:r w:rsidRPr="003237FB">
        <w:t>1</w:t>
      </w:r>
      <w:r>
        <w:t>6.15(rej.)</w:t>
      </w:r>
      <w:r w:rsidRPr="003237FB">
        <w:t>×</w:t>
      </w:r>
      <w:r>
        <w:t>5.02</w:t>
      </w:r>
      <w:r w:rsidR="004422DB">
        <w:t>×~2.00 m</w:t>
      </w:r>
      <w:r>
        <w:t>, głębokość kadłuba 2.22 m, wysokość boczna 2.50 m</w:t>
      </w:r>
      <w:r w:rsidR="00F03B1F">
        <w:t>;</w:t>
      </w:r>
      <w:r w:rsidR="00F03B1F" w:rsidRPr="00280CEA">
        <w:t xml:space="preserve"> </w:t>
      </w:r>
    </w:p>
    <w:p w14:paraId="08192DD9" w14:textId="77777777" w:rsidR="00B80185" w:rsidRDefault="00F03B1F" w:rsidP="000D6905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D24E3D" w:rsidRPr="00624D63">
        <w:rPr>
          <w:vertAlign w:val="superscript"/>
        </w:rPr>
        <w:t>3</w:t>
      </w:r>
      <w:r w:rsidR="00692622">
        <w:t xml:space="preserve">; </w:t>
      </w:r>
      <w:r w:rsidR="00851EE9">
        <w:t xml:space="preserve">2-cyl. silnik </w:t>
      </w:r>
      <w:proofErr w:type="spellStart"/>
      <w:r w:rsidR="00AE3B09">
        <w:t>Vølund</w:t>
      </w:r>
      <w:proofErr w:type="spellEnd"/>
      <w:r w:rsidR="00AE3B09">
        <w:t xml:space="preserve"> M-240</w:t>
      </w:r>
      <w:r w:rsidR="00692622" w:rsidRPr="003237FB">
        <w:t xml:space="preserve">, </w:t>
      </w:r>
      <w:r w:rsidR="000A6F1B">
        <w:t xml:space="preserve">nr silnika 2655, </w:t>
      </w:r>
      <w:r w:rsidR="00692622">
        <w:t>rok produkcji 19</w:t>
      </w:r>
      <w:r w:rsidR="00AE3B09">
        <w:t>49</w:t>
      </w:r>
      <w:r w:rsidR="00692622">
        <w:t>, 100</w:t>
      </w:r>
      <w:r w:rsidR="00692622" w:rsidRPr="003237FB">
        <w:t xml:space="preserve"> </w:t>
      </w:r>
      <w:r w:rsidR="004422DB">
        <w:t>KM</w:t>
      </w:r>
      <w:r w:rsidR="00D35098">
        <w:t xml:space="preserve">, </w:t>
      </w:r>
    </w:p>
    <w:p w14:paraId="065DFF34" w14:textId="291AE6E8" w:rsidR="00692622" w:rsidRDefault="00D35098" w:rsidP="000D6905">
      <w:pPr>
        <w:ind w:left="708"/>
      </w:pPr>
      <w:r>
        <w:t>2 maszty, pomocnicze ożaglowanie</w:t>
      </w:r>
      <w:r w:rsidR="004422DB">
        <w:t xml:space="preserve"> </w:t>
      </w:r>
      <w:r w:rsidR="003A0061">
        <w:t xml:space="preserve">ok. </w:t>
      </w:r>
      <w:r w:rsidR="00B80185">
        <w:t>33</w:t>
      </w:r>
      <w:r w:rsidR="003A0061">
        <w:t xml:space="preserve"> </w:t>
      </w:r>
      <w:r w:rsidR="004422DB">
        <w:t>m</w:t>
      </w:r>
      <w:r w:rsidR="004422DB" w:rsidRPr="006167CF">
        <w:rPr>
          <w:vertAlign w:val="superscript"/>
        </w:rPr>
        <w:t>2</w:t>
      </w:r>
      <w:r w:rsidR="00583D62">
        <w:t xml:space="preserve">; 1 śruba, 1 ster, </w:t>
      </w:r>
      <w:r w:rsidR="00692622">
        <w:t>8</w:t>
      </w:r>
      <w:r w:rsidR="00AE3B09">
        <w:t>.5</w:t>
      </w:r>
      <w:r w:rsidR="00692622">
        <w:t xml:space="preserve"> węzł</w:t>
      </w:r>
      <w:r w:rsidR="00AE3B09">
        <w:t>a</w:t>
      </w:r>
      <w:r w:rsidR="00D24E3D">
        <w:t>, autonomiczność 7 dni</w:t>
      </w:r>
      <w:r w:rsidR="0080089D">
        <w:t>; załoga 5 osób</w:t>
      </w:r>
    </w:p>
    <w:p w14:paraId="5F1422CA" w14:textId="77777777" w:rsidR="000D6905" w:rsidRDefault="00564140" w:rsidP="000D6905">
      <w:r w:rsidRPr="00DC14B7">
        <w:rPr>
          <w:i/>
          <w:iCs/>
        </w:rPr>
        <w:t>charakterystyka w I.1965:</w:t>
      </w:r>
      <w:r w:rsidRPr="001A6C19">
        <w:t xml:space="preserve"> </w:t>
      </w:r>
      <w:r>
        <w:t>36.32</w:t>
      </w:r>
      <w:r w:rsidRPr="003237FB">
        <w:t xml:space="preserve"> BRT, </w:t>
      </w:r>
      <w:r>
        <w:t>12.19 NRT, 12 ton</w:t>
      </w:r>
      <w:r w:rsidRPr="003237FB">
        <w:t>; 1</w:t>
      </w:r>
      <w:r>
        <w:t>7.38(rej.)(?)/</w:t>
      </w:r>
      <w:r w:rsidRPr="003237FB">
        <w:t>1</w:t>
      </w:r>
      <w:r>
        <w:t>6.15(rej.)</w:t>
      </w:r>
      <w:r w:rsidRPr="003237FB">
        <w:t>×</w:t>
      </w:r>
      <w:r>
        <w:t>5.02</w:t>
      </w:r>
      <w:r w:rsidR="004422DB">
        <w:t>×~2.00 m</w:t>
      </w:r>
      <w:r>
        <w:t>, głębokość kadłuba 2.22 m, wysokość boczna 2.50 m</w:t>
      </w:r>
      <w:r w:rsidR="00F03B1F">
        <w:t>;</w:t>
      </w:r>
      <w:r w:rsidR="00F03B1F" w:rsidRPr="00280CEA">
        <w:t xml:space="preserve"> </w:t>
      </w:r>
    </w:p>
    <w:p w14:paraId="22878DDD" w14:textId="1332F786" w:rsidR="00564140" w:rsidRPr="00F03B1F" w:rsidRDefault="00F03B1F" w:rsidP="00A067FD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B80185" w:rsidRPr="00624D63">
        <w:rPr>
          <w:vertAlign w:val="superscript"/>
        </w:rPr>
        <w:t>3</w:t>
      </w:r>
      <w:r w:rsidR="00564140">
        <w:t xml:space="preserve">; </w:t>
      </w:r>
      <w:r w:rsidR="00851EE9">
        <w:t xml:space="preserve">4-cyl. silnik </w:t>
      </w:r>
      <w:proofErr w:type="spellStart"/>
      <w:r w:rsidR="00564140" w:rsidRPr="00F03B1F">
        <w:t>Callesen</w:t>
      </w:r>
      <w:proofErr w:type="spellEnd"/>
      <w:r w:rsidR="00564140" w:rsidRPr="00F03B1F">
        <w:t xml:space="preserve"> 195DR</w:t>
      </w:r>
      <w:r w:rsidR="00DB58A0">
        <w:t>,</w:t>
      </w:r>
      <w:r w:rsidR="00CB6BCF" w:rsidRPr="00CB6BCF">
        <w:t xml:space="preserve"> </w:t>
      </w:r>
      <w:r w:rsidR="00CB6BCF">
        <w:t>nr silnika 3384 (lub 3324), rok produkcji 1953</w:t>
      </w:r>
      <w:r w:rsidR="00564140" w:rsidRPr="00F03B1F">
        <w:t xml:space="preserve">, 100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B80185">
        <w:t>33</w:t>
      </w:r>
      <w:r w:rsidR="003A0061">
        <w:t xml:space="preserve"> </w:t>
      </w:r>
      <w:r w:rsidR="004422DB">
        <w:t>m</w:t>
      </w:r>
      <w:r w:rsidR="004422DB" w:rsidRPr="006167CF">
        <w:rPr>
          <w:vertAlign w:val="superscript"/>
        </w:rPr>
        <w:t>2</w:t>
      </w:r>
      <w:r w:rsidR="00583D62">
        <w:t xml:space="preserve">; 1 śruba, 1 ster, </w:t>
      </w:r>
      <w:r w:rsidR="00564140" w:rsidRPr="00F03B1F">
        <w:t>8.5 węzła</w:t>
      </w:r>
      <w:r w:rsidR="00B80185">
        <w:t>, autonomiczność 7 dni</w:t>
      </w:r>
      <w:r w:rsidR="0080089D">
        <w:t>; załoga 5 osób</w:t>
      </w:r>
    </w:p>
    <w:p w14:paraId="455A0FC8" w14:textId="77777777" w:rsidR="000D6905" w:rsidRDefault="00A62B97" w:rsidP="000D6905">
      <w:r w:rsidRPr="00DC14B7">
        <w:rPr>
          <w:i/>
          <w:iCs/>
        </w:rPr>
        <w:t>charakterystyka w I.1972:</w:t>
      </w:r>
      <w:r w:rsidRPr="001A6C19">
        <w:t xml:space="preserve"> </w:t>
      </w:r>
      <w:r>
        <w:t>36.32</w:t>
      </w:r>
      <w:r w:rsidRPr="003237FB">
        <w:t xml:space="preserve"> BRT, </w:t>
      </w:r>
      <w:r>
        <w:t>12.19 NRT, 12 ton</w:t>
      </w:r>
      <w:r w:rsidRPr="003237FB">
        <w:t>; 1</w:t>
      </w:r>
      <w:r>
        <w:t>7.38(rej.)(?)/</w:t>
      </w:r>
      <w:r w:rsidRPr="003237FB">
        <w:t>1</w:t>
      </w:r>
      <w:r>
        <w:t>6.15(rej.)</w:t>
      </w:r>
      <w:r w:rsidRPr="003237FB">
        <w:t>×</w:t>
      </w:r>
      <w:r>
        <w:t>5.02</w:t>
      </w:r>
      <w:r w:rsidR="004422DB">
        <w:t>×~2.00 m</w:t>
      </w:r>
      <w:r>
        <w:t>, głębokość kadłuba 2.22 m, wysokość boczna 2.50 m</w:t>
      </w:r>
      <w:r w:rsidR="00F03B1F">
        <w:t>;</w:t>
      </w:r>
      <w:r w:rsidR="00F03B1F" w:rsidRPr="00280CEA">
        <w:t xml:space="preserve"> </w:t>
      </w:r>
    </w:p>
    <w:p w14:paraId="359F97B3" w14:textId="77777777" w:rsidR="00B80185" w:rsidRDefault="00F03B1F" w:rsidP="00A067FD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B80185" w:rsidRPr="00624D63">
        <w:rPr>
          <w:vertAlign w:val="superscript"/>
        </w:rPr>
        <w:t>3</w:t>
      </w:r>
      <w:r w:rsidR="00A62B97">
        <w:t xml:space="preserve">; </w:t>
      </w:r>
      <w:r w:rsidR="00851EE9">
        <w:t xml:space="preserve">4-cyl. silnik </w:t>
      </w:r>
      <w:r w:rsidR="00A62B97">
        <w:t>Puck B-120W</w:t>
      </w:r>
      <w:r w:rsidR="003173DF">
        <w:t>,</w:t>
      </w:r>
      <w:r w:rsidR="00CB6BCF" w:rsidRPr="00CB6BCF">
        <w:t xml:space="preserve"> </w:t>
      </w:r>
      <w:r w:rsidR="00CB6BCF">
        <w:t>nr silnika 54/85, rok produkcji 1958</w:t>
      </w:r>
      <w:r w:rsidR="00A62B97" w:rsidRPr="003237FB">
        <w:t xml:space="preserve">, </w:t>
      </w:r>
      <w:r w:rsidR="00A62B97">
        <w:t>120</w:t>
      </w:r>
      <w:r w:rsidR="00A62B97" w:rsidRPr="003237FB">
        <w:t xml:space="preserve"> KM</w:t>
      </w:r>
      <w:r w:rsidR="00A067FD">
        <w:t xml:space="preserve">, </w:t>
      </w:r>
    </w:p>
    <w:p w14:paraId="2B1C43D9" w14:textId="49008FF5" w:rsidR="00A62B97" w:rsidRDefault="00A067FD" w:rsidP="00A067FD">
      <w:pPr>
        <w:ind w:left="708"/>
      </w:pPr>
      <w:r>
        <w:t xml:space="preserve">2 maszty, pomocnicze ożaglowanie </w:t>
      </w:r>
      <w:r w:rsidR="003A0061">
        <w:t xml:space="preserve">ok. </w:t>
      </w:r>
      <w:r w:rsidR="00B80185">
        <w:t>33</w:t>
      </w:r>
      <w:r w:rsidR="003A0061">
        <w:t xml:space="preserve"> </w:t>
      </w:r>
      <w:r>
        <w:t>m</w:t>
      </w:r>
      <w:r w:rsidRPr="006167CF">
        <w:rPr>
          <w:vertAlign w:val="superscript"/>
        </w:rPr>
        <w:t>2</w:t>
      </w:r>
      <w:r w:rsidR="00583D62">
        <w:t xml:space="preserve">; 1 śruba, 1 ster, </w:t>
      </w:r>
      <w:r w:rsidR="00A62B97">
        <w:t>8.5 węzła</w:t>
      </w:r>
      <w:r w:rsidR="00B80185">
        <w:t>, autonomiczność 7 dni</w:t>
      </w:r>
      <w:r w:rsidR="0080089D">
        <w:t>; załoga 5 osób</w:t>
      </w:r>
    </w:p>
    <w:p w14:paraId="798397CC" w14:textId="47A2E129" w:rsidR="003A70F6" w:rsidRPr="00DA5730" w:rsidRDefault="003A70F6" w:rsidP="003A70F6">
      <w:pPr>
        <w:rPr>
          <w:bCs/>
          <w:iCs/>
        </w:rPr>
      </w:pPr>
      <w:r>
        <w:t>III(?)</w:t>
      </w:r>
      <w:r w:rsidRPr="00130828">
        <w:t>.19</w:t>
      </w:r>
      <w:r>
        <w:t>50</w:t>
      </w:r>
      <w:r w:rsidRPr="00130828">
        <w:t xml:space="preserve">: </w:t>
      </w:r>
      <w:r>
        <w:t>wodowa</w:t>
      </w:r>
      <w:r w:rsidRPr="00130828">
        <w:t xml:space="preserve">ny </w:t>
      </w:r>
      <w:r>
        <w:rPr>
          <w:bCs/>
        </w:rPr>
        <w:t xml:space="preserve">dla </w:t>
      </w:r>
      <w:r w:rsidR="00916E4D" w:rsidRPr="00970921">
        <w:rPr>
          <w:i/>
        </w:rPr>
        <w:t>Państwowe</w:t>
      </w:r>
      <w:r w:rsidR="00916E4D">
        <w:rPr>
          <w:i/>
        </w:rPr>
        <w:t>go</w:t>
      </w:r>
      <w:r w:rsidR="00916E4D" w:rsidRPr="00970921">
        <w:rPr>
          <w:i/>
        </w:rPr>
        <w:t xml:space="preserve"> Przedsiębiorstw</w:t>
      </w:r>
      <w:r w:rsidR="00916E4D">
        <w:rPr>
          <w:i/>
        </w:rPr>
        <w:t>a</w:t>
      </w:r>
      <w:r w:rsidR="00916E4D" w:rsidRPr="00970921">
        <w:rPr>
          <w:i/>
        </w:rPr>
        <w:t xml:space="preserve"> </w:t>
      </w:r>
      <w:r w:rsidRPr="00970921">
        <w:rPr>
          <w:i/>
        </w:rPr>
        <w:t>Połowów Kutrowych „Arka”</w:t>
      </w:r>
      <w:r>
        <w:rPr>
          <w:i/>
        </w:rPr>
        <w:t xml:space="preserve"> </w:t>
      </w:r>
      <w:r>
        <w:rPr>
          <w:iCs/>
        </w:rPr>
        <w:t>z siedzibą w Gdyni</w:t>
      </w:r>
    </w:p>
    <w:p w14:paraId="7340CD32" w14:textId="2B76651E" w:rsidR="00B674C4" w:rsidRDefault="006E2E53" w:rsidP="00B674C4">
      <w:pPr>
        <w:rPr>
          <w:i/>
        </w:rPr>
      </w:pPr>
      <w:r>
        <w:t>VIII</w:t>
      </w:r>
      <w:r w:rsidR="00287650">
        <w:t>(?)</w:t>
      </w:r>
      <w:r>
        <w:t>.</w:t>
      </w:r>
      <w:r w:rsidR="00BE608A">
        <w:t xml:space="preserve">1950: ukończony jako </w:t>
      </w:r>
      <w:r w:rsidR="00BE608A" w:rsidRPr="00130828">
        <w:rPr>
          <w:b/>
        </w:rPr>
        <w:t xml:space="preserve">Arka </w:t>
      </w:r>
      <w:r w:rsidR="00BE608A">
        <w:rPr>
          <w:b/>
        </w:rPr>
        <w:t>112</w:t>
      </w:r>
      <w:r w:rsidR="00BE608A" w:rsidRPr="00130828">
        <w:t xml:space="preserve"> Gdy-</w:t>
      </w:r>
      <w:r w:rsidR="00BE608A">
        <w:t>160</w:t>
      </w:r>
      <w:r w:rsidR="00BE608A" w:rsidRPr="00130828">
        <w:t xml:space="preserve"> </w:t>
      </w:r>
      <w:r w:rsidR="00CE023B" w:rsidRPr="003237FB">
        <w:rPr>
          <w:i/>
        </w:rPr>
        <w:t>(</w:t>
      </w:r>
      <w:r w:rsidR="00CE023B">
        <w:rPr>
          <w:b/>
          <w:i/>
        </w:rPr>
        <w:t>właściciel:</w:t>
      </w:r>
      <w:r w:rsidR="00CE023B">
        <w:rPr>
          <w:i/>
        </w:rPr>
        <w:t xml:space="preserve"> Morska Centrala Handlowa; </w:t>
      </w:r>
      <w:r w:rsidR="00CE023B" w:rsidRPr="005F20AA">
        <w:rPr>
          <w:b/>
          <w:i/>
        </w:rPr>
        <w:t>użytkownik:</w:t>
      </w:r>
      <w:r w:rsidR="00CE023B">
        <w:t xml:space="preserve"> </w:t>
      </w:r>
      <w:r w:rsidR="00BE608A" w:rsidRPr="00692622">
        <w:rPr>
          <w:i/>
        </w:rPr>
        <w:t xml:space="preserve">Państwowe Przedsiębiorstwo Połowów Kutrowych </w:t>
      </w:r>
    </w:p>
    <w:p w14:paraId="6909C6FE" w14:textId="127024CF" w:rsidR="00692622" w:rsidRDefault="00BE608A" w:rsidP="00B674C4">
      <w:pPr>
        <w:ind w:firstLine="708"/>
      </w:pPr>
      <w:r w:rsidRPr="00692622">
        <w:rPr>
          <w:i/>
        </w:rPr>
        <w:lastRenderedPageBreak/>
        <w:t>„Arka”; Gdynia)</w:t>
      </w:r>
      <w:r w:rsidRPr="00130828">
        <w:t xml:space="preserve"> </w:t>
      </w:r>
    </w:p>
    <w:p w14:paraId="3723EAB2" w14:textId="07783021" w:rsidR="00BE608A" w:rsidRPr="00130828" w:rsidRDefault="006E2E53" w:rsidP="006E2E53">
      <w:r>
        <w:t xml:space="preserve">IX.1950: </w:t>
      </w:r>
      <w:r w:rsidR="00692622">
        <w:t>wszedł do eksploatacji</w:t>
      </w:r>
    </w:p>
    <w:p w14:paraId="02DF0277" w14:textId="35129527" w:rsidR="00C32F38" w:rsidRDefault="00C32F38" w:rsidP="00C32F38">
      <w:r>
        <w:t xml:space="preserve">IV.kw.1950: wygrał (szyper </w:t>
      </w:r>
      <w:proofErr w:type="spellStart"/>
      <w:r>
        <w:t>Markowc</w:t>
      </w:r>
      <w:proofErr w:type="spellEnd"/>
      <w:r>
        <w:t xml:space="preserve">) współzawodnictwo wśród załóg kutrowych </w:t>
      </w:r>
    </w:p>
    <w:p w14:paraId="77EF8222" w14:textId="77777777" w:rsidR="00CE023B" w:rsidRPr="00130828" w:rsidRDefault="00CE023B" w:rsidP="00CE023B">
      <w:r w:rsidRPr="00130828">
        <w:t xml:space="preserve">I.1951: </w:t>
      </w:r>
      <w:r w:rsidRPr="00130828">
        <w:rPr>
          <w:b/>
        </w:rPr>
        <w:t xml:space="preserve">Arka </w:t>
      </w:r>
      <w:r>
        <w:rPr>
          <w:b/>
        </w:rPr>
        <w:t>112</w:t>
      </w:r>
      <w:r w:rsidRPr="00130828">
        <w:t xml:space="preserve"> Gdy-</w:t>
      </w:r>
      <w:r>
        <w:t>160</w:t>
      </w:r>
      <w:r w:rsidRPr="00130828">
        <w:t xml:space="preserve"> </w:t>
      </w:r>
      <w:r w:rsidRPr="003237FB">
        <w:rPr>
          <w:i/>
        </w:rPr>
        <w:t>(</w:t>
      </w:r>
      <w:r>
        <w:rPr>
          <w:b/>
          <w:i/>
        </w:rPr>
        <w:t>właściciel:</w:t>
      </w:r>
      <w:r>
        <w:rPr>
          <w:i/>
        </w:rPr>
        <w:t xml:space="preserve"> Morska Centrala Zaopatrzenia; </w:t>
      </w:r>
      <w:r w:rsidRPr="005F20AA">
        <w:rPr>
          <w:b/>
          <w:i/>
        </w:rPr>
        <w:t>użytkownik:</w:t>
      </w:r>
      <w:r>
        <w:t xml:space="preserve"> </w:t>
      </w:r>
      <w:r w:rsidRPr="00692622">
        <w:rPr>
          <w:i/>
        </w:rPr>
        <w:t>Przedsiębiorstwo Połowów i Usług Rybackich „Arka”; Gdynia)</w:t>
      </w:r>
      <w:r w:rsidRPr="00130828">
        <w:t xml:space="preserve"> </w:t>
      </w:r>
    </w:p>
    <w:p w14:paraId="3A603987" w14:textId="77777777" w:rsidR="005E6150" w:rsidRDefault="005E6150" w:rsidP="005E6150">
      <w:r>
        <w:t>pocz. I.1954: w planie mobilizacyjnym „PM-53” przewidziany do mobilizacji (po adaptacji) jako kuter trałowy projektu 122</w:t>
      </w:r>
    </w:p>
    <w:p w14:paraId="188BCE88" w14:textId="77777777" w:rsidR="005E6150" w:rsidRDefault="005E6150" w:rsidP="005E6150">
      <w:r>
        <w:tab/>
      </w:r>
      <w:r>
        <w:tab/>
        <w:t>w ramach adaptacji miał otrzymać uzbrojenie w postaci 2</w:t>
      </w:r>
      <w:r>
        <w:sym w:font="Symbol" w:char="F0B4"/>
      </w:r>
      <w:r>
        <w:t xml:space="preserve">12.7plot </w:t>
      </w:r>
      <w:r w:rsidRPr="00762789">
        <w:rPr>
          <w:i/>
          <w:iCs/>
        </w:rPr>
        <w:t>(1</w:t>
      </w:r>
      <w:r w:rsidRPr="00762789">
        <w:rPr>
          <w:i/>
          <w:iCs/>
        </w:rPr>
        <w:sym w:font="Symbol" w:char="F0B4"/>
      </w:r>
      <w:r w:rsidRPr="00762789">
        <w:rPr>
          <w:i/>
          <w:iCs/>
        </w:rPr>
        <w:t>II)</w:t>
      </w:r>
      <w:r>
        <w:t xml:space="preserve"> oraz trał mechaniczny MT-3</w:t>
      </w:r>
    </w:p>
    <w:p w14:paraId="467EECC1" w14:textId="77777777" w:rsidR="00BE608A" w:rsidRDefault="00AE3B09" w:rsidP="005D2E62">
      <w:r>
        <w:t>I.</w:t>
      </w:r>
      <w:r w:rsidR="00BD4571">
        <w:t>1954</w:t>
      </w:r>
      <w:r w:rsidR="00BE608A">
        <w:t xml:space="preserve">: </w:t>
      </w:r>
      <w:r w:rsidR="00BD4571">
        <w:rPr>
          <w:b/>
        </w:rPr>
        <w:t>Koł-43</w:t>
      </w:r>
      <w:r w:rsidR="00BE608A" w:rsidRPr="00130828">
        <w:t xml:space="preserve"> </w:t>
      </w:r>
      <w:r w:rsidR="00BE608A" w:rsidRPr="00BD4571">
        <w:rPr>
          <w:i/>
        </w:rPr>
        <w:t>(Przedsiębiorstwo Połowów i Usług Rybackich „</w:t>
      </w:r>
      <w:r w:rsidR="00BD4571">
        <w:rPr>
          <w:i/>
        </w:rPr>
        <w:t>Ba</w:t>
      </w:r>
      <w:r w:rsidR="00BE608A" w:rsidRPr="00BD4571">
        <w:rPr>
          <w:i/>
        </w:rPr>
        <w:t xml:space="preserve">rka”; </w:t>
      </w:r>
      <w:r w:rsidR="00BD4571">
        <w:rPr>
          <w:i/>
        </w:rPr>
        <w:t>Kołobrzeg</w:t>
      </w:r>
      <w:r w:rsidR="00BE608A" w:rsidRPr="00BD4571">
        <w:rPr>
          <w:i/>
        </w:rPr>
        <w:t>)</w:t>
      </w:r>
    </w:p>
    <w:p w14:paraId="0E4D8E8B" w14:textId="35361823" w:rsidR="00564140" w:rsidRDefault="00051414" w:rsidP="00564140">
      <w:r>
        <w:t>II.</w:t>
      </w:r>
      <w:r w:rsidR="00564140">
        <w:t>196</w:t>
      </w:r>
      <w:r w:rsidR="006E16F4">
        <w:t>4</w:t>
      </w:r>
      <w:r w:rsidR="00564140">
        <w:t xml:space="preserve">: wymiana dotychczasowego silnika na </w:t>
      </w:r>
      <w:r w:rsidR="00851EE9">
        <w:t xml:space="preserve">4-cyl. silnik </w:t>
      </w:r>
      <w:proofErr w:type="spellStart"/>
      <w:r w:rsidR="00564140">
        <w:t>Callesen</w:t>
      </w:r>
      <w:proofErr w:type="spellEnd"/>
      <w:r w:rsidR="00564140">
        <w:t xml:space="preserve"> 195DR, rok produkcji 1953, nr silnika 3384</w:t>
      </w:r>
      <w:r w:rsidR="00A92EF4">
        <w:t xml:space="preserve"> o mocy </w:t>
      </w:r>
      <w:r w:rsidR="00564140">
        <w:t>100KM</w:t>
      </w:r>
    </w:p>
    <w:p w14:paraId="50622996" w14:textId="3BACF4D7" w:rsidR="00A62B97" w:rsidRDefault="00A62B97" w:rsidP="00A62B97">
      <w:r>
        <w:t xml:space="preserve">XI.1970: wymiana dotychczasowego silnika na </w:t>
      </w:r>
      <w:r w:rsidR="00851EE9">
        <w:t xml:space="preserve">4-cyl. silnik </w:t>
      </w:r>
      <w:r>
        <w:t>Puck B-120W, rok produkcji 1958, nr silnika 54/85</w:t>
      </w:r>
      <w:r w:rsidR="00A92EF4">
        <w:t xml:space="preserve"> o mocy </w:t>
      </w:r>
      <w:r>
        <w:t>120KM</w:t>
      </w:r>
    </w:p>
    <w:p w14:paraId="60E23715" w14:textId="77777777" w:rsidR="00A62B97" w:rsidRDefault="00A62B97" w:rsidP="00A62B97">
      <w:r>
        <w:t xml:space="preserve">X.1972: wymiana dotychczasowego silnika na silnik tego samego typu </w:t>
      </w:r>
      <w:r w:rsidR="003C4110">
        <w:t>o numerze seryjnym</w:t>
      </w:r>
      <w:r>
        <w:t xml:space="preserve"> 114/884</w:t>
      </w:r>
      <w:r w:rsidR="003C4110">
        <w:t>, rok produkcji silnika 1968</w:t>
      </w:r>
    </w:p>
    <w:p w14:paraId="6168076E" w14:textId="77777777" w:rsidR="005F7A70" w:rsidRPr="00094EE2" w:rsidRDefault="005F7A70" w:rsidP="005F7A70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>wcześniej silnik był zamontowany na kutrze „Arka 104” (Gdy-156) - pozycja 15</w:t>
      </w:r>
      <w:r w:rsidR="00746065">
        <w:rPr>
          <w:color w:val="0000CC"/>
        </w:rPr>
        <w:t>.</w:t>
      </w:r>
      <w:r>
        <w:rPr>
          <w:color w:val="0000CC"/>
        </w:rPr>
        <w:t>) w tym wykazie</w:t>
      </w:r>
    </w:p>
    <w:p w14:paraId="4940A14E" w14:textId="16A0BAB3" w:rsidR="00B674C4" w:rsidRDefault="00B674C4" w:rsidP="00B674C4">
      <w:r>
        <w:t xml:space="preserve">II.1977: </w:t>
      </w:r>
      <w:r>
        <w:rPr>
          <w:b/>
        </w:rPr>
        <w:t>Koł-43</w:t>
      </w:r>
      <w:r w:rsidRPr="00130828">
        <w:t xml:space="preserve"> </w:t>
      </w:r>
      <w:r w:rsidRPr="00BD4571">
        <w:rPr>
          <w:i/>
        </w:rPr>
        <w:t>(</w:t>
      </w:r>
      <w:r w:rsidRPr="00B674C4">
        <w:rPr>
          <w:i/>
          <w:iCs/>
        </w:rPr>
        <w:t>Ignac</w:t>
      </w:r>
      <w:r w:rsidR="00853DF4">
        <w:rPr>
          <w:i/>
          <w:iCs/>
        </w:rPr>
        <w:t>y</w:t>
      </w:r>
      <w:r w:rsidRPr="00B674C4">
        <w:rPr>
          <w:i/>
          <w:iCs/>
        </w:rPr>
        <w:t xml:space="preserve">, Andrzej i Antoni </w:t>
      </w:r>
      <w:proofErr w:type="spellStart"/>
      <w:r w:rsidRPr="00B674C4">
        <w:rPr>
          <w:i/>
          <w:iCs/>
        </w:rPr>
        <w:t>Nec</w:t>
      </w:r>
      <w:r>
        <w:rPr>
          <w:i/>
          <w:iCs/>
        </w:rPr>
        <w:t>el</w:t>
      </w:r>
      <w:proofErr w:type="spellEnd"/>
      <w:r w:rsidRPr="00B674C4">
        <w:rPr>
          <w:i/>
          <w:iCs/>
        </w:rPr>
        <w:t xml:space="preserve"> oraz Edwin </w:t>
      </w:r>
      <w:proofErr w:type="spellStart"/>
      <w:r w:rsidRPr="00B674C4">
        <w:rPr>
          <w:i/>
          <w:iCs/>
        </w:rPr>
        <w:t>Górnowicz</w:t>
      </w:r>
      <w:proofErr w:type="spellEnd"/>
      <w:r w:rsidRPr="00BD4571">
        <w:rPr>
          <w:i/>
        </w:rPr>
        <w:t xml:space="preserve">; </w:t>
      </w:r>
      <w:r>
        <w:rPr>
          <w:i/>
        </w:rPr>
        <w:t>Kołobrzeg</w:t>
      </w:r>
      <w:r w:rsidRPr="00BD4571">
        <w:rPr>
          <w:i/>
        </w:rPr>
        <w:t>)</w:t>
      </w:r>
    </w:p>
    <w:p w14:paraId="6EF1E8E4" w14:textId="34409392" w:rsidR="00A62B97" w:rsidRDefault="00A62B97" w:rsidP="00B674C4">
      <w:pPr>
        <w:ind w:left="708" w:firstLine="708"/>
      </w:pPr>
      <w:r>
        <w:t xml:space="preserve">zakupiony </w:t>
      </w:r>
      <w:r w:rsidR="00B674C4">
        <w:t>na przetargu</w:t>
      </w:r>
    </w:p>
    <w:p w14:paraId="51805C2D" w14:textId="0DBE2517" w:rsidR="00564140" w:rsidRDefault="00A62B97" w:rsidP="00564140">
      <w:r>
        <w:t>25.XI.1977</w:t>
      </w:r>
      <w:r w:rsidR="00564140">
        <w:t>:</w:t>
      </w:r>
      <w:r w:rsidR="00564140" w:rsidRPr="00130828">
        <w:t xml:space="preserve"> </w:t>
      </w:r>
      <w:r w:rsidR="00564140" w:rsidRPr="00130828">
        <w:rPr>
          <w:b/>
        </w:rPr>
        <w:t>Wła-</w:t>
      </w:r>
      <w:r w:rsidR="00564140">
        <w:rPr>
          <w:b/>
        </w:rPr>
        <w:t>41</w:t>
      </w:r>
      <w:r w:rsidR="00564140" w:rsidRPr="00130828">
        <w:t xml:space="preserve"> </w:t>
      </w:r>
      <w:r w:rsidR="00564140" w:rsidRPr="00A62B97">
        <w:rPr>
          <w:i/>
        </w:rPr>
        <w:t>(</w:t>
      </w:r>
      <w:r w:rsidR="00B674C4" w:rsidRPr="00B674C4">
        <w:rPr>
          <w:i/>
          <w:iCs/>
        </w:rPr>
        <w:t>Ignac</w:t>
      </w:r>
      <w:r w:rsidR="00853DF4">
        <w:rPr>
          <w:i/>
          <w:iCs/>
        </w:rPr>
        <w:t>y</w:t>
      </w:r>
      <w:r w:rsidR="00B674C4" w:rsidRPr="00B674C4">
        <w:rPr>
          <w:i/>
          <w:iCs/>
        </w:rPr>
        <w:t xml:space="preserve">, Andrzej i Antoni </w:t>
      </w:r>
      <w:proofErr w:type="spellStart"/>
      <w:r w:rsidR="00B674C4" w:rsidRPr="00B674C4">
        <w:rPr>
          <w:i/>
          <w:iCs/>
        </w:rPr>
        <w:t>Nec</w:t>
      </w:r>
      <w:r w:rsidR="00B674C4">
        <w:rPr>
          <w:i/>
          <w:iCs/>
        </w:rPr>
        <w:t>el</w:t>
      </w:r>
      <w:proofErr w:type="spellEnd"/>
      <w:r w:rsidR="00B674C4" w:rsidRPr="00B674C4">
        <w:rPr>
          <w:i/>
          <w:iCs/>
        </w:rPr>
        <w:t xml:space="preserve"> oraz Edwin </w:t>
      </w:r>
      <w:proofErr w:type="spellStart"/>
      <w:r w:rsidR="00B674C4" w:rsidRPr="00B674C4">
        <w:rPr>
          <w:i/>
          <w:iCs/>
        </w:rPr>
        <w:t>Górnowicz</w:t>
      </w:r>
      <w:proofErr w:type="spellEnd"/>
      <w:r w:rsidR="00564140" w:rsidRPr="00A62B97">
        <w:rPr>
          <w:i/>
        </w:rPr>
        <w:t>; Władysławowo)</w:t>
      </w:r>
    </w:p>
    <w:p w14:paraId="445D132C" w14:textId="2C6A0CD3" w:rsidR="00AE5766" w:rsidRPr="00350466" w:rsidRDefault="00BF1AFC" w:rsidP="005D2E62">
      <w:r w:rsidRPr="00350466">
        <w:t>13.IV.1988: przyholował z łowiska do Władysławowa kuter „Wła-38”</w:t>
      </w:r>
    </w:p>
    <w:p w14:paraId="0977B4B1" w14:textId="77777777" w:rsidR="00B674C4" w:rsidRDefault="00BF1AFC" w:rsidP="005D2E62">
      <w:r w:rsidRPr="00350466">
        <w:t xml:space="preserve">IX.1988: sprzedany (za pośrednictwem </w:t>
      </w:r>
      <w:r w:rsidRPr="009568E8">
        <w:rPr>
          <w:i/>
          <w:iCs/>
        </w:rPr>
        <w:t>N</w:t>
      </w:r>
      <w:r w:rsidR="009568E8" w:rsidRPr="009568E8">
        <w:rPr>
          <w:i/>
          <w:iCs/>
        </w:rPr>
        <w:t>AVIMOR</w:t>
      </w:r>
      <w:r w:rsidR="009568E8">
        <w:rPr>
          <w:i/>
          <w:iCs/>
        </w:rPr>
        <w:t>-u</w:t>
      </w:r>
      <w:r w:rsidRPr="00350466">
        <w:t xml:space="preserve">) do Holandii </w:t>
      </w:r>
    </w:p>
    <w:p w14:paraId="41B55D3F" w14:textId="38394E25" w:rsidR="00BF1AFC" w:rsidRPr="00350466" w:rsidRDefault="00BF1AFC" w:rsidP="00B674C4">
      <w:pPr>
        <w:ind w:left="708" w:firstLine="708"/>
      </w:pPr>
      <w:r w:rsidRPr="00350466">
        <w:t xml:space="preserve">jednostka </w:t>
      </w:r>
      <w:r w:rsidR="005D46FD">
        <w:t xml:space="preserve">została </w:t>
      </w:r>
      <w:r w:rsidRPr="00350466">
        <w:t xml:space="preserve">przejęta w Darłowie przez </w:t>
      </w:r>
      <w:r w:rsidRPr="00B674C4">
        <w:rPr>
          <w:i/>
          <w:iCs/>
        </w:rPr>
        <w:t>Petera Weinberga</w:t>
      </w:r>
    </w:p>
    <w:p w14:paraId="65C700B1" w14:textId="77777777" w:rsidR="00BF1AFC" w:rsidRPr="00350466" w:rsidRDefault="002D59EC" w:rsidP="00B674C4">
      <w:pPr>
        <w:ind w:left="708" w:firstLine="708"/>
      </w:pPr>
      <w:r w:rsidRPr="00350466">
        <w:t>dalsze losy nie</w:t>
      </w:r>
      <w:r w:rsidR="00BF1AFC" w:rsidRPr="00350466">
        <w:t>znane</w:t>
      </w:r>
    </w:p>
    <w:p w14:paraId="1E727918" w14:textId="77777777" w:rsidR="00817D19" w:rsidRPr="00130828" w:rsidRDefault="00817D19" w:rsidP="005D2E62"/>
    <w:p w14:paraId="289C4BB0" w14:textId="7AAC4EED" w:rsidR="00BE608A" w:rsidRDefault="006B6714" w:rsidP="005D2E62">
      <w:r w:rsidRPr="00BE608A">
        <w:t>24</w:t>
      </w:r>
      <w:r w:rsidR="005A0C46">
        <w:t>.</w:t>
      </w:r>
      <w:r w:rsidRPr="00BE608A">
        <w:t xml:space="preserve">) </w:t>
      </w:r>
      <w:r w:rsidR="00953C30" w:rsidRPr="00BE608A">
        <w:rPr>
          <w:b/>
        </w:rPr>
        <w:t>A</w:t>
      </w:r>
      <w:r w:rsidR="00A647C0" w:rsidRPr="00BE608A">
        <w:rPr>
          <w:b/>
        </w:rPr>
        <w:t>RKA</w:t>
      </w:r>
      <w:r w:rsidR="00953C30" w:rsidRPr="00BE608A">
        <w:rPr>
          <w:b/>
        </w:rPr>
        <w:t xml:space="preserve"> 113</w:t>
      </w:r>
      <w:r w:rsidR="00953C30" w:rsidRPr="00BE608A">
        <w:t xml:space="preserve"> Gdy</w:t>
      </w:r>
      <w:r w:rsidR="003E0AAA" w:rsidRPr="00BE608A">
        <w:t>-</w:t>
      </w:r>
      <w:r w:rsidRPr="00BE608A">
        <w:t>162</w:t>
      </w:r>
      <w:r w:rsidR="005E54C8">
        <w:t>,</w:t>
      </w:r>
      <w:r w:rsidR="00953C30" w:rsidRPr="00BE608A">
        <w:t xml:space="preserve"> </w:t>
      </w:r>
      <w:r w:rsidR="00CE023B">
        <w:t xml:space="preserve">typ B-368/III, </w:t>
      </w:r>
      <w:r w:rsidR="00F1141A" w:rsidRPr="00DC14B7">
        <w:rPr>
          <w:i/>
          <w:iCs/>
        </w:rPr>
        <w:t>Stocznia</w:t>
      </w:r>
      <w:r w:rsidR="00177962">
        <w:rPr>
          <w:i/>
          <w:iCs/>
        </w:rPr>
        <w:t xml:space="preserve"> </w:t>
      </w:r>
      <w:r w:rsidR="00F1141A" w:rsidRPr="00DC14B7">
        <w:rPr>
          <w:i/>
          <w:iCs/>
        </w:rPr>
        <w:t>Pó</w:t>
      </w:r>
      <w:r w:rsidR="006A6EB4" w:rsidRPr="00DC14B7">
        <w:rPr>
          <w:i/>
          <w:iCs/>
        </w:rPr>
        <w:t>ł</w:t>
      </w:r>
      <w:r w:rsidR="00F1141A" w:rsidRPr="00DC14B7">
        <w:rPr>
          <w:i/>
          <w:iCs/>
        </w:rPr>
        <w:t>nocna</w:t>
      </w:r>
      <w:r w:rsidR="00177962">
        <w:rPr>
          <w:i/>
          <w:iCs/>
        </w:rPr>
        <w:t xml:space="preserve"> </w:t>
      </w:r>
      <w:r w:rsidR="00177962">
        <w:t>w Gdańsku</w:t>
      </w:r>
      <w:r w:rsidR="00F1141A">
        <w:t xml:space="preserve">, </w:t>
      </w:r>
      <w:r w:rsidRPr="00BE608A">
        <w:t>nr budowy S-159</w:t>
      </w:r>
      <w:r w:rsidR="00BE608A" w:rsidRPr="00BE608A">
        <w:t xml:space="preserve"> </w:t>
      </w:r>
    </w:p>
    <w:p w14:paraId="0F105ABC" w14:textId="783AA681" w:rsidR="005E54C8" w:rsidRDefault="005E54C8" w:rsidP="005D2E62">
      <w:r w:rsidRPr="00DC14B7">
        <w:rPr>
          <w:i/>
          <w:iCs/>
        </w:rPr>
        <w:t xml:space="preserve">Stocznia </w:t>
      </w:r>
      <w:r w:rsidR="005E18A3" w:rsidRPr="00DC14B7">
        <w:rPr>
          <w:i/>
          <w:iCs/>
        </w:rPr>
        <w:t>Północna</w:t>
      </w:r>
      <w:r w:rsidR="005E18A3">
        <w:t xml:space="preserve"> w Gdańsku</w:t>
      </w:r>
      <w:r w:rsidRPr="00BE608A">
        <w:t>, nr budowy S-159</w:t>
      </w:r>
      <w:r w:rsidR="00B87756" w:rsidRPr="00130828">
        <w:t xml:space="preserve">, </w:t>
      </w:r>
      <w:r w:rsidR="00B87756">
        <w:t>zamówiony 1.III.1950</w:t>
      </w:r>
      <w:r w:rsidRPr="00BE608A">
        <w:t xml:space="preserve">, </w:t>
      </w:r>
      <w:r w:rsidR="00136808">
        <w:t xml:space="preserve">wodowany </w:t>
      </w:r>
      <w:r w:rsidR="00287650">
        <w:t>VIII(?)</w:t>
      </w:r>
      <w:r w:rsidR="00136808">
        <w:t xml:space="preserve">.1950, </w:t>
      </w:r>
      <w:r w:rsidRPr="00BE608A">
        <w:t>uk</w:t>
      </w:r>
      <w:r w:rsidR="00F1141A">
        <w:t>ończony</w:t>
      </w:r>
      <w:r w:rsidRPr="00BE608A">
        <w:t xml:space="preserve"> </w:t>
      </w:r>
      <w:r w:rsidR="00287650">
        <w:t>I</w:t>
      </w:r>
      <w:r w:rsidR="001C7251">
        <w:t>X.1950</w:t>
      </w:r>
    </w:p>
    <w:p w14:paraId="01758FD4" w14:textId="51E0B937" w:rsidR="00F1141A" w:rsidRDefault="00F1141A" w:rsidP="00F1141A">
      <w:r w:rsidRPr="003237FB">
        <w:rPr>
          <w:b/>
          <w:i/>
        </w:rPr>
        <w:t>PRS 4</w:t>
      </w:r>
      <w:r>
        <w:rPr>
          <w:b/>
          <w:i/>
        </w:rPr>
        <w:t>2025</w:t>
      </w:r>
      <w:r w:rsidRPr="00BE608A">
        <w:t xml:space="preserve"> --&gt; </w:t>
      </w:r>
      <w:r>
        <w:t xml:space="preserve">od 1975: </w:t>
      </w:r>
      <w:r>
        <w:rPr>
          <w:b/>
          <w:i/>
        </w:rPr>
        <w:t>PRS 420025</w:t>
      </w:r>
      <w:r w:rsidR="00DC14B7">
        <w:rPr>
          <w:b/>
          <w:i/>
        </w:rPr>
        <w:t xml:space="preserve">; </w:t>
      </w:r>
      <w:r>
        <w:t xml:space="preserve">sygnał wywoławczy: </w:t>
      </w:r>
      <w:r w:rsidRPr="00DC14B7">
        <w:rPr>
          <w:i/>
          <w:iCs/>
        </w:rPr>
        <w:t>SOMZ</w:t>
      </w:r>
      <w:r>
        <w:t xml:space="preserve"> (</w:t>
      </w:r>
      <w:r w:rsidR="00EB6E0F">
        <w:t xml:space="preserve">wykreślony z </w:t>
      </w:r>
      <w:r w:rsidR="008E3C22">
        <w:t>rejestru ok. 1972</w:t>
      </w:r>
      <w:r>
        <w:t>)</w:t>
      </w:r>
    </w:p>
    <w:p w14:paraId="364A9D53" w14:textId="77777777" w:rsidR="00853DF4" w:rsidRDefault="00F1141A" w:rsidP="00853DF4">
      <w:r w:rsidRPr="00DC14B7">
        <w:rPr>
          <w:i/>
          <w:iCs/>
        </w:rPr>
        <w:t>charakterystyka w 1950:</w:t>
      </w:r>
      <w:r w:rsidRPr="003319DC">
        <w:t xml:space="preserve"> </w:t>
      </w:r>
      <w:r w:rsidR="00853DF4">
        <w:t>36</w:t>
      </w:r>
      <w:r w:rsidR="00853DF4" w:rsidRPr="003237FB">
        <w:t xml:space="preserve"> BRT, </w:t>
      </w:r>
      <w:r w:rsidR="00853DF4">
        <w:t>12 NRT, 15 ton</w:t>
      </w:r>
      <w:r w:rsidR="00853DF4" w:rsidRPr="003237FB">
        <w:t>; 1</w:t>
      </w:r>
      <w:r w:rsidR="00853DF4">
        <w:t>7.38(</w:t>
      </w:r>
      <w:proofErr w:type="spellStart"/>
      <w:r w:rsidR="00853DF4">
        <w:t>całk</w:t>
      </w:r>
      <w:proofErr w:type="spellEnd"/>
      <w:r w:rsidR="00853DF4">
        <w:t>.)/</w:t>
      </w:r>
      <w:r w:rsidR="00853DF4" w:rsidRPr="003237FB">
        <w:t>1</w:t>
      </w:r>
      <w:r w:rsidR="00853DF4">
        <w:t>6.11(rej.)</w:t>
      </w:r>
      <w:r w:rsidR="00853DF4" w:rsidRPr="003237FB">
        <w:t>×</w:t>
      </w:r>
      <w:r w:rsidR="00853DF4">
        <w:t>5.01×~2.00 m, głębokość kadłuba 2.22 m, wysokość boczna 2.39 m;</w:t>
      </w:r>
      <w:r w:rsidR="00853DF4" w:rsidRPr="0080089D">
        <w:t xml:space="preserve"> </w:t>
      </w:r>
      <w:r w:rsidR="00853DF4">
        <w:t xml:space="preserve">kadłub </w:t>
      </w:r>
    </w:p>
    <w:p w14:paraId="094A7823" w14:textId="77777777" w:rsidR="00853DF4" w:rsidRDefault="00853DF4" w:rsidP="00853DF4">
      <w:pPr>
        <w:ind w:left="708"/>
      </w:pPr>
      <w:r>
        <w:t>stalowy, spawany, 1 pokład, 1 ładownia o pojemności 26 m</w:t>
      </w:r>
      <w:r w:rsidRPr="00624D63">
        <w:rPr>
          <w:vertAlign w:val="superscript"/>
        </w:rPr>
        <w:t>3</w:t>
      </w:r>
      <w:r>
        <w:t xml:space="preserve">; </w:t>
      </w:r>
      <w:r w:rsidR="00851EE9">
        <w:t xml:space="preserve">2-cyl. silnik </w:t>
      </w:r>
      <w:proofErr w:type="spellStart"/>
      <w:r w:rsidR="00F1141A" w:rsidRPr="003319DC">
        <w:t>Vølund</w:t>
      </w:r>
      <w:proofErr w:type="spellEnd"/>
      <w:r w:rsidR="00F1141A" w:rsidRPr="003319DC">
        <w:t xml:space="preserve"> M-240, 100 KM</w:t>
      </w:r>
      <w:r>
        <w:t>, 2 maszty, pomocnicze ożaglowanie ok. 33 m</w:t>
      </w:r>
      <w:r w:rsidRPr="006167CF">
        <w:rPr>
          <w:vertAlign w:val="superscript"/>
        </w:rPr>
        <w:t>2</w:t>
      </w:r>
      <w:r>
        <w:t xml:space="preserve">; </w:t>
      </w:r>
    </w:p>
    <w:p w14:paraId="161B6DF8" w14:textId="3146EEF8" w:rsidR="00F1141A" w:rsidRPr="003319DC" w:rsidRDefault="00853DF4" w:rsidP="00853DF4">
      <w:pPr>
        <w:ind w:left="708"/>
      </w:pPr>
      <w:r>
        <w:t>1 śruba, 1 ster, 8 węzłów, autonomiczność 7 dni; załoga 5 osób</w:t>
      </w:r>
    </w:p>
    <w:p w14:paraId="142C1BC9" w14:textId="7EFFB27E" w:rsidR="00D22FB3" w:rsidRDefault="00D22FB3" w:rsidP="00D22FB3">
      <w:r w:rsidRPr="00DC14B7">
        <w:rPr>
          <w:i/>
          <w:iCs/>
        </w:rPr>
        <w:t xml:space="preserve">charakterystyka w </w:t>
      </w:r>
      <w:r>
        <w:rPr>
          <w:i/>
          <w:iCs/>
        </w:rPr>
        <w:t>XI</w:t>
      </w:r>
      <w:r w:rsidRPr="00DC14B7">
        <w:rPr>
          <w:i/>
          <w:iCs/>
        </w:rPr>
        <w:t>I.195</w:t>
      </w:r>
      <w:r>
        <w:rPr>
          <w:i/>
          <w:iCs/>
        </w:rPr>
        <w:t>7</w:t>
      </w:r>
      <w:r w:rsidRPr="00DC14B7">
        <w:rPr>
          <w:i/>
          <w:iCs/>
        </w:rPr>
        <w:t>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15 ton</w:t>
      </w:r>
      <w:r w:rsidRPr="003237FB">
        <w:t>; 1</w:t>
      </w:r>
      <w:r>
        <w:t>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6.11(rej.)</w:t>
      </w:r>
      <w:r w:rsidRPr="003237FB">
        <w:t>×</w:t>
      </w:r>
      <w:r>
        <w:t>5.01×~2.00 m, głębokość kadłuba 2.22 m, wysokość boczna 2.39 m;</w:t>
      </w:r>
      <w:r w:rsidRPr="0080089D">
        <w:t xml:space="preserve"> </w:t>
      </w:r>
      <w:r>
        <w:t xml:space="preserve">kadłub </w:t>
      </w:r>
    </w:p>
    <w:p w14:paraId="7B32A35D" w14:textId="512F9A03" w:rsidR="00D22FB3" w:rsidRDefault="00D22FB3" w:rsidP="00D22FB3">
      <w:pPr>
        <w:ind w:left="708"/>
      </w:pPr>
      <w:r>
        <w:t xml:space="preserve">stalowy, spawany, 1 pokład, </w:t>
      </w:r>
      <w:r w:rsidR="003A0061">
        <w:t>1 ładownia o pojemności 26 m</w:t>
      </w:r>
      <w:r w:rsidR="00B80185" w:rsidRPr="00624D63">
        <w:rPr>
          <w:vertAlign w:val="superscript"/>
        </w:rPr>
        <w:t>3</w:t>
      </w:r>
      <w:r>
        <w:t xml:space="preserve">; 4-cyl. silnik </w:t>
      </w:r>
      <w:proofErr w:type="spellStart"/>
      <w:r>
        <w:t>Callesen</w:t>
      </w:r>
      <w:proofErr w:type="spellEnd"/>
      <w:r>
        <w:t xml:space="preserve"> 195DM, nr silnika 3373, rok produkcji 1952</w:t>
      </w:r>
      <w:r w:rsidRPr="003237FB">
        <w:t xml:space="preserve">, </w:t>
      </w:r>
      <w:r>
        <w:t>100</w:t>
      </w:r>
      <w:r w:rsidRPr="003237FB">
        <w:t xml:space="preserve"> </w:t>
      </w:r>
      <w:r>
        <w:t xml:space="preserve">KM, 2 maszty, pomocnicze ożaglowanie </w:t>
      </w:r>
      <w:r w:rsidR="003A0061">
        <w:t xml:space="preserve">ok. </w:t>
      </w:r>
      <w:r w:rsidR="00B80185">
        <w:t>33</w:t>
      </w:r>
      <w:r w:rsidR="003A0061">
        <w:t xml:space="preserve"> </w:t>
      </w:r>
      <w:r>
        <w:t>m</w:t>
      </w:r>
      <w:r w:rsidRPr="006167CF">
        <w:rPr>
          <w:vertAlign w:val="superscript"/>
        </w:rPr>
        <w:t>2</w:t>
      </w:r>
      <w:r>
        <w:t>; 1 śruba, 1 ster, 8 węzłów</w:t>
      </w:r>
      <w:r w:rsidR="00B80185">
        <w:t>, autonomiczność 7 dni</w:t>
      </w:r>
      <w:r>
        <w:t>; załoga 5 osób</w:t>
      </w:r>
    </w:p>
    <w:p w14:paraId="35566E2E" w14:textId="77777777" w:rsidR="000D6905" w:rsidRDefault="00F1141A" w:rsidP="000D6905">
      <w:r w:rsidRPr="00DC14B7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15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6.11(rej.)</w:t>
      </w:r>
      <w:r w:rsidRPr="003237FB">
        <w:t>×</w:t>
      </w:r>
      <w:r>
        <w:t>5.01</w:t>
      </w:r>
      <w:r w:rsidR="004422DB">
        <w:t>×~2.00 m</w:t>
      </w:r>
      <w:r>
        <w:t>, głębokość kadłuba 2.22 m, wysokość boczna 2.39 m</w:t>
      </w:r>
      <w:r w:rsidR="0080089D">
        <w:t>;</w:t>
      </w:r>
      <w:r w:rsidR="0080089D" w:rsidRPr="0080089D">
        <w:t xml:space="preserve"> </w:t>
      </w:r>
      <w:r w:rsidR="0080089D">
        <w:t xml:space="preserve">kadłub </w:t>
      </w:r>
    </w:p>
    <w:p w14:paraId="4FCDAAB2" w14:textId="2A344021" w:rsidR="00F1141A" w:rsidRDefault="0080089D" w:rsidP="000D6905">
      <w:pPr>
        <w:ind w:left="708"/>
      </w:pPr>
      <w:r>
        <w:t xml:space="preserve">stalowy, spawany, 1 pokład, </w:t>
      </w:r>
      <w:r w:rsidR="003A0061">
        <w:t>1 ładownia o pojemności 26 m</w:t>
      </w:r>
      <w:r w:rsidR="00B80185" w:rsidRPr="00624D63">
        <w:rPr>
          <w:vertAlign w:val="superscript"/>
        </w:rPr>
        <w:t>3</w:t>
      </w:r>
      <w:r w:rsidR="00F1141A">
        <w:t xml:space="preserve">; </w:t>
      </w:r>
      <w:r w:rsidR="00851EE9">
        <w:t xml:space="preserve">4-cyl. silnik </w:t>
      </w:r>
      <w:proofErr w:type="spellStart"/>
      <w:r w:rsidR="00F1141A">
        <w:t>Callesen</w:t>
      </w:r>
      <w:proofErr w:type="spellEnd"/>
      <w:r w:rsidR="00F1141A">
        <w:t xml:space="preserve"> 195DR</w:t>
      </w:r>
      <w:r w:rsidR="0010630A">
        <w:t>, nr silnika 3366, rok produkcji 1952</w:t>
      </w:r>
      <w:r w:rsidR="00F1141A" w:rsidRPr="003237FB">
        <w:t xml:space="preserve">, </w:t>
      </w:r>
      <w:r w:rsidR="00F1141A">
        <w:t>100</w:t>
      </w:r>
      <w:r w:rsidR="00F1141A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B80185">
        <w:t>33</w:t>
      </w:r>
      <w:r w:rsidR="003A0061">
        <w:t xml:space="preserve"> </w:t>
      </w:r>
      <w:r w:rsidR="004422DB">
        <w:t>m</w:t>
      </w:r>
      <w:r w:rsidR="004422DB" w:rsidRPr="006167CF">
        <w:rPr>
          <w:vertAlign w:val="superscript"/>
        </w:rPr>
        <w:t>2</w:t>
      </w:r>
      <w:r w:rsidR="00583D62">
        <w:t xml:space="preserve">; 1 śruba, 1 ster, </w:t>
      </w:r>
      <w:r w:rsidR="00F1141A">
        <w:t>8 węzłów</w:t>
      </w:r>
      <w:r w:rsidR="00B80185">
        <w:t>, autonomiczność 7 dni</w:t>
      </w:r>
      <w:r>
        <w:t>; załoga 5 osób</w:t>
      </w:r>
    </w:p>
    <w:p w14:paraId="201A57E7" w14:textId="77777777" w:rsidR="000D6905" w:rsidRDefault="00366D90" w:rsidP="000D6905">
      <w:r w:rsidRPr="00DC14B7">
        <w:rPr>
          <w:i/>
          <w:iCs/>
        </w:rPr>
        <w:t>charakterystyka w I.19</w:t>
      </w:r>
      <w:r w:rsidR="00136808" w:rsidRPr="00DC14B7">
        <w:rPr>
          <w:i/>
          <w:iCs/>
        </w:rPr>
        <w:t>65</w:t>
      </w:r>
      <w:r>
        <w:t>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15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6.11(rej.)</w:t>
      </w:r>
      <w:r w:rsidRPr="003237FB">
        <w:t>×</w:t>
      </w:r>
      <w:r>
        <w:t>5.01</w:t>
      </w:r>
      <w:r w:rsidR="004422DB">
        <w:t>×~2.00 m</w:t>
      </w:r>
      <w:r>
        <w:t>, głębokość kadłuba 2.22 m, wysokość boczna 2.39 m</w:t>
      </w:r>
      <w:r w:rsidR="0080089D">
        <w:t>;</w:t>
      </w:r>
      <w:r w:rsidR="0080089D" w:rsidRPr="0080089D">
        <w:t xml:space="preserve"> </w:t>
      </w:r>
      <w:r w:rsidR="0080089D">
        <w:t xml:space="preserve">kadłub </w:t>
      </w:r>
    </w:p>
    <w:p w14:paraId="2DAB03FF" w14:textId="318D0011" w:rsidR="00366D90" w:rsidRDefault="0080089D" w:rsidP="000C47A0">
      <w:pPr>
        <w:ind w:left="708"/>
      </w:pPr>
      <w:r>
        <w:t xml:space="preserve">stalowy, spawany, 1 pokład, </w:t>
      </w:r>
      <w:r w:rsidR="003A0061">
        <w:t>1 ładownia o pojemności 26 m</w:t>
      </w:r>
      <w:r w:rsidR="00B80185" w:rsidRPr="00624D63">
        <w:rPr>
          <w:vertAlign w:val="superscript"/>
        </w:rPr>
        <w:t>3</w:t>
      </w:r>
      <w:r w:rsidR="00366D90">
        <w:t xml:space="preserve">; </w:t>
      </w:r>
      <w:r w:rsidR="00851EE9">
        <w:t xml:space="preserve">4-cyl. silnik </w:t>
      </w:r>
      <w:r w:rsidR="00366D90">
        <w:t>Puck B-1</w:t>
      </w:r>
      <w:r w:rsidR="00663C5F">
        <w:t>0</w:t>
      </w:r>
      <w:r w:rsidR="00366D90">
        <w:t>0</w:t>
      </w:r>
      <w:r w:rsidR="000C47A0">
        <w:t>, nr silnika 44/71, rok produkcji 1957</w:t>
      </w:r>
      <w:r w:rsidR="00366D90" w:rsidRPr="003237FB">
        <w:t xml:space="preserve">, </w:t>
      </w:r>
      <w:r w:rsidR="00366D90">
        <w:t>1</w:t>
      </w:r>
      <w:r w:rsidR="00663C5F">
        <w:t>0</w:t>
      </w:r>
      <w:r w:rsidR="00366D90">
        <w:t>0</w:t>
      </w:r>
      <w:r w:rsidR="00366D90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B80185">
        <w:t>33</w:t>
      </w:r>
      <w:r w:rsidR="003A0061">
        <w:t xml:space="preserve"> </w:t>
      </w:r>
      <w:r w:rsidR="004422DB">
        <w:t>m</w:t>
      </w:r>
      <w:r w:rsidR="004422DB" w:rsidRPr="006167CF">
        <w:rPr>
          <w:vertAlign w:val="superscript"/>
        </w:rPr>
        <w:t>2</w:t>
      </w:r>
      <w:r w:rsidR="00583D62">
        <w:t xml:space="preserve">; 1 śruba, 1 ster, </w:t>
      </w:r>
      <w:r w:rsidR="00366D90">
        <w:t>8 węzłów</w:t>
      </w:r>
      <w:r w:rsidR="00B80185">
        <w:t>, autonomiczność 7 dni</w:t>
      </w:r>
      <w:r>
        <w:t>; załoga 5 osób</w:t>
      </w:r>
    </w:p>
    <w:p w14:paraId="14C527A1" w14:textId="77777777" w:rsidR="000D6905" w:rsidRDefault="00136808" w:rsidP="000D6905">
      <w:r w:rsidRPr="00DC14B7">
        <w:rPr>
          <w:i/>
          <w:iCs/>
        </w:rPr>
        <w:t>charakterystyka w I.1972: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15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6.11(rej.)</w:t>
      </w:r>
      <w:r w:rsidRPr="003237FB">
        <w:t>×</w:t>
      </w:r>
      <w:r>
        <w:t>5.01</w:t>
      </w:r>
      <w:r w:rsidR="004422DB">
        <w:t>×~2.00 m</w:t>
      </w:r>
      <w:r>
        <w:t>, głębokość kadłuba 2.22 m, wysokość boczna 2.39 m</w:t>
      </w:r>
      <w:r w:rsidR="0080089D">
        <w:t>;</w:t>
      </w:r>
      <w:r w:rsidR="0080089D" w:rsidRPr="0080089D">
        <w:t xml:space="preserve"> </w:t>
      </w:r>
      <w:r w:rsidR="0080089D">
        <w:t xml:space="preserve">kadłub </w:t>
      </w:r>
    </w:p>
    <w:p w14:paraId="6A8E04BB" w14:textId="094849FF" w:rsidR="00136808" w:rsidRDefault="0080089D" w:rsidP="00A067FD">
      <w:pPr>
        <w:ind w:left="708"/>
      </w:pPr>
      <w:r>
        <w:t xml:space="preserve">stalowy, spawany, 1 pokład, </w:t>
      </w:r>
      <w:r w:rsidR="003A0061">
        <w:t>1 ładownia o pojemności 26 m</w:t>
      </w:r>
      <w:r w:rsidR="00B80185" w:rsidRPr="00624D63">
        <w:rPr>
          <w:vertAlign w:val="superscript"/>
        </w:rPr>
        <w:t>3</w:t>
      </w:r>
      <w:r w:rsidR="00136808">
        <w:t xml:space="preserve">; </w:t>
      </w:r>
      <w:r w:rsidR="00851EE9">
        <w:t xml:space="preserve">4-cyl. silnik </w:t>
      </w:r>
      <w:r w:rsidR="00136808">
        <w:t>Puck B-120W</w:t>
      </w:r>
      <w:r w:rsidR="0010630A">
        <w:t>, nr silnika 114/90, rok produkcji 1970</w:t>
      </w:r>
      <w:r w:rsidR="00136808" w:rsidRPr="003237FB">
        <w:t xml:space="preserve">, </w:t>
      </w:r>
      <w:r w:rsidR="00136808">
        <w:t>120</w:t>
      </w:r>
      <w:r w:rsidR="00136808" w:rsidRPr="003237FB">
        <w:t xml:space="preserve"> KM</w:t>
      </w:r>
      <w:r w:rsidR="00A067FD">
        <w:t xml:space="preserve">, 2 maszty, pomocnicze ożaglowanie </w:t>
      </w:r>
      <w:r w:rsidR="003A0061">
        <w:t xml:space="preserve">ok. </w:t>
      </w:r>
      <w:r w:rsidR="00B80185">
        <w:t>33</w:t>
      </w:r>
      <w:r w:rsidR="003A0061">
        <w:t xml:space="preserve"> </w:t>
      </w:r>
      <w:r w:rsidR="00A067FD">
        <w:t>m</w:t>
      </w:r>
      <w:r w:rsidR="00A067FD" w:rsidRPr="006167CF">
        <w:rPr>
          <w:vertAlign w:val="superscript"/>
        </w:rPr>
        <w:t>2</w:t>
      </w:r>
      <w:r w:rsidR="00583D62">
        <w:t xml:space="preserve">; 1 śruba, 1 ster, </w:t>
      </w:r>
      <w:r w:rsidR="00136808">
        <w:t>8 węzłów</w:t>
      </w:r>
      <w:r w:rsidR="00B80185">
        <w:t>, autonomiczność 7 dni</w:t>
      </w:r>
      <w:r>
        <w:t>; załoga 5 osób</w:t>
      </w:r>
    </w:p>
    <w:p w14:paraId="2B0092FE" w14:textId="08C16ADB" w:rsidR="00853DF4" w:rsidRPr="00DA5730" w:rsidRDefault="00287650" w:rsidP="00853DF4">
      <w:pPr>
        <w:rPr>
          <w:bCs/>
          <w:iCs/>
        </w:rPr>
      </w:pPr>
      <w:r>
        <w:t>VIII.</w:t>
      </w:r>
      <w:r w:rsidR="00890236">
        <w:t>(?)</w:t>
      </w:r>
      <w:r w:rsidR="00853DF4" w:rsidRPr="00130828">
        <w:t>.19</w:t>
      </w:r>
      <w:r w:rsidR="00853DF4">
        <w:t>50</w:t>
      </w:r>
      <w:r w:rsidR="00853DF4" w:rsidRPr="00130828">
        <w:t xml:space="preserve">: </w:t>
      </w:r>
      <w:r w:rsidR="00853DF4">
        <w:t>wodowa</w:t>
      </w:r>
      <w:r w:rsidR="00853DF4" w:rsidRPr="00130828">
        <w:t xml:space="preserve">ny </w:t>
      </w:r>
      <w:r w:rsidR="00853DF4">
        <w:rPr>
          <w:bCs/>
        </w:rPr>
        <w:t xml:space="preserve">dla </w:t>
      </w:r>
      <w:r w:rsidR="00916E4D" w:rsidRPr="00970921">
        <w:rPr>
          <w:i/>
        </w:rPr>
        <w:t>Państwowe</w:t>
      </w:r>
      <w:r w:rsidR="00916E4D">
        <w:rPr>
          <w:i/>
        </w:rPr>
        <w:t>go</w:t>
      </w:r>
      <w:r w:rsidR="00916E4D" w:rsidRPr="00970921">
        <w:rPr>
          <w:i/>
        </w:rPr>
        <w:t xml:space="preserve"> Przedsiębiorstw</w:t>
      </w:r>
      <w:r w:rsidR="00916E4D">
        <w:rPr>
          <w:i/>
        </w:rPr>
        <w:t>a</w:t>
      </w:r>
      <w:r w:rsidR="00916E4D" w:rsidRPr="00970921">
        <w:rPr>
          <w:i/>
        </w:rPr>
        <w:t xml:space="preserve"> </w:t>
      </w:r>
      <w:r w:rsidR="00853DF4" w:rsidRPr="00970921">
        <w:rPr>
          <w:i/>
        </w:rPr>
        <w:t>Połowów Kutrowych „Arka”</w:t>
      </w:r>
      <w:r w:rsidR="00853DF4">
        <w:rPr>
          <w:i/>
        </w:rPr>
        <w:t xml:space="preserve"> </w:t>
      </w:r>
      <w:r w:rsidR="00853DF4">
        <w:rPr>
          <w:iCs/>
        </w:rPr>
        <w:t>z siedzibą w Gdyni</w:t>
      </w:r>
    </w:p>
    <w:p w14:paraId="65587171" w14:textId="36202488" w:rsidR="00DC14B7" w:rsidRDefault="00287650" w:rsidP="00F1141A">
      <w:pPr>
        <w:rPr>
          <w:i/>
        </w:rPr>
      </w:pPr>
      <w:r>
        <w:lastRenderedPageBreak/>
        <w:t>I</w:t>
      </w:r>
      <w:r w:rsidR="001C7251">
        <w:t>X</w:t>
      </w:r>
      <w:r>
        <w:t>.</w:t>
      </w:r>
      <w:r w:rsidR="001C7251">
        <w:t>1950</w:t>
      </w:r>
      <w:r w:rsidR="00F1141A" w:rsidRPr="00130828">
        <w:t xml:space="preserve">: </w:t>
      </w:r>
      <w:r w:rsidR="006A6EB4">
        <w:t xml:space="preserve">ukończony jako </w:t>
      </w:r>
      <w:r w:rsidR="00F1141A" w:rsidRPr="00130828">
        <w:rPr>
          <w:b/>
        </w:rPr>
        <w:t xml:space="preserve">Arka </w:t>
      </w:r>
      <w:r w:rsidR="00F1141A">
        <w:rPr>
          <w:b/>
        </w:rPr>
        <w:t>113</w:t>
      </w:r>
      <w:r w:rsidR="00F1141A" w:rsidRPr="00130828">
        <w:t xml:space="preserve"> Gdy-</w:t>
      </w:r>
      <w:r w:rsidR="00F1141A">
        <w:t>162</w:t>
      </w:r>
      <w:r w:rsidR="00F1141A" w:rsidRPr="00130828">
        <w:t xml:space="preserve"> </w:t>
      </w:r>
      <w:r w:rsidR="00CE023B" w:rsidRPr="003237FB">
        <w:rPr>
          <w:i/>
        </w:rPr>
        <w:t>(</w:t>
      </w:r>
      <w:r w:rsidR="00CE023B">
        <w:rPr>
          <w:b/>
          <w:i/>
        </w:rPr>
        <w:t>właściciel:</w:t>
      </w:r>
      <w:r w:rsidR="00CE023B">
        <w:rPr>
          <w:i/>
        </w:rPr>
        <w:t xml:space="preserve"> Morska Centrala Zaopatrzenia; </w:t>
      </w:r>
      <w:r w:rsidR="00CE023B" w:rsidRPr="005F20AA">
        <w:rPr>
          <w:b/>
          <w:i/>
        </w:rPr>
        <w:t>użytkownik:</w:t>
      </w:r>
      <w:r w:rsidR="00CE023B">
        <w:t xml:space="preserve"> </w:t>
      </w:r>
      <w:r w:rsidR="00F1141A" w:rsidRPr="00692622">
        <w:rPr>
          <w:i/>
        </w:rPr>
        <w:t xml:space="preserve">Przedsiębiorstwo Połowów i Usług Rybackich „Arka”; </w:t>
      </w:r>
    </w:p>
    <w:p w14:paraId="0D04F164" w14:textId="77777777" w:rsidR="00F1141A" w:rsidRPr="00130828" w:rsidRDefault="00F1141A" w:rsidP="00DC14B7">
      <w:pPr>
        <w:ind w:firstLine="708"/>
      </w:pPr>
      <w:r w:rsidRPr="00692622">
        <w:rPr>
          <w:i/>
        </w:rPr>
        <w:t>Gdynia)</w:t>
      </w:r>
      <w:r w:rsidRPr="00130828">
        <w:t xml:space="preserve"> </w:t>
      </w:r>
    </w:p>
    <w:p w14:paraId="11AD4E0A" w14:textId="1A680288" w:rsidR="00366D90" w:rsidRDefault="00366D90" w:rsidP="00366D90">
      <w:r>
        <w:t>1952</w:t>
      </w:r>
      <w:r w:rsidR="00ED485F">
        <w:t>/</w:t>
      </w:r>
      <w:r>
        <w:t xml:space="preserve">1953(?): wymiana dotychczasowego silnika na </w:t>
      </w:r>
      <w:r w:rsidR="00851EE9">
        <w:t xml:space="preserve">4-cyl. silnik </w:t>
      </w:r>
      <w:proofErr w:type="spellStart"/>
      <w:r>
        <w:t>Callesen</w:t>
      </w:r>
      <w:proofErr w:type="spellEnd"/>
      <w:r>
        <w:t xml:space="preserve"> 195D</w:t>
      </w:r>
      <w:r w:rsidR="001D247B">
        <w:t>M</w:t>
      </w:r>
      <w:r>
        <w:t>, rok produkcji 1952, nr silnika 33</w:t>
      </w:r>
      <w:r w:rsidR="001D247B">
        <w:t>73 o</w:t>
      </w:r>
      <w:r>
        <w:t xml:space="preserve"> moc</w:t>
      </w:r>
      <w:r w:rsidR="001D247B">
        <w:t>y</w:t>
      </w:r>
      <w:r>
        <w:t xml:space="preserve"> 100KM</w:t>
      </w:r>
    </w:p>
    <w:p w14:paraId="13B28379" w14:textId="77777777" w:rsidR="001D19EB" w:rsidRDefault="001D19EB" w:rsidP="001D19EB">
      <w:r>
        <w:t>IV.kw.</w:t>
      </w:r>
      <w:r w:rsidRPr="00BE608A">
        <w:t>195</w:t>
      </w:r>
      <w:r>
        <w:t>3:</w:t>
      </w:r>
      <w:r w:rsidRPr="00BE608A">
        <w:t xml:space="preserve"> </w:t>
      </w:r>
      <w:r w:rsidRPr="00BE608A">
        <w:rPr>
          <w:b/>
        </w:rPr>
        <w:t>Ust-11</w:t>
      </w:r>
      <w:r>
        <w:rPr>
          <w:b/>
        </w:rPr>
        <w:t xml:space="preserve"> </w:t>
      </w:r>
      <w:r w:rsidRPr="003237FB">
        <w:rPr>
          <w:i/>
        </w:rPr>
        <w:t>(</w:t>
      </w:r>
      <w:r>
        <w:rPr>
          <w:b/>
          <w:i/>
        </w:rPr>
        <w:t>właściciel:</w:t>
      </w:r>
      <w:r>
        <w:rPr>
          <w:i/>
        </w:rPr>
        <w:t xml:space="preserve"> Morska Centrala </w:t>
      </w:r>
      <w:proofErr w:type="spellStart"/>
      <w:r>
        <w:rPr>
          <w:i/>
        </w:rPr>
        <w:t>Zaopatrzeniaa</w:t>
      </w:r>
      <w:proofErr w:type="spellEnd"/>
      <w:r>
        <w:rPr>
          <w:i/>
        </w:rPr>
        <w:t xml:space="preserve">; </w:t>
      </w:r>
      <w:r w:rsidRPr="005F20AA">
        <w:rPr>
          <w:b/>
          <w:i/>
        </w:rPr>
        <w:t>użytkownik:</w:t>
      </w:r>
      <w:r>
        <w:t xml:space="preserve"> </w:t>
      </w:r>
      <w:r w:rsidRPr="00692622">
        <w:rPr>
          <w:i/>
        </w:rPr>
        <w:t>Przedsiębiorstwo Połowów i Usług Rybackich „</w:t>
      </w:r>
      <w:r w:rsidRPr="00BE608A">
        <w:rPr>
          <w:i/>
        </w:rPr>
        <w:t>Korab</w:t>
      </w:r>
      <w:r>
        <w:rPr>
          <w:i/>
        </w:rPr>
        <w:t>”; Ustka</w:t>
      </w:r>
      <w:r w:rsidRPr="00BE608A">
        <w:rPr>
          <w:i/>
        </w:rPr>
        <w:t>)</w:t>
      </w:r>
      <w:r w:rsidRPr="00BE608A">
        <w:t xml:space="preserve">  </w:t>
      </w:r>
    </w:p>
    <w:p w14:paraId="426A6A43" w14:textId="77777777" w:rsidR="005E6150" w:rsidRDefault="005E6150" w:rsidP="005E6150">
      <w:r>
        <w:t>I.1954: w planie mobilizacyjnym „PM-53” przewidziany do mobilizacji (po adaptacji) jako kuter trałowy projektu 122</w:t>
      </w:r>
    </w:p>
    <w:p w14:paraId="077B53C0" w14:textId="77777777" w:rsidR="005E6150" w:rsidRDefault="005E6150" w:rsidP="005D2E62">
      <w:r>
        <w:tab/>
      </w:r>
      <w:r>
        <w:tab/>
        <w:t>w ramach adaptacji miał otrzymać uzbrojenie w postaci 2</w:t>
      </w:r>
      <w:r>
        <w:sym w:font="Symbol" w:char="F0B4"/>
      </w:r>
      <w:r>
        <w:t xml:space="preserve">12.7plot </w:t>
      </w:r>
      <w:r w:rsidRPr="00762789">
        <w:rPr>
          <w:i/>
          <w:iCs/>
        </w:rPr>
        <w:t>(1</w:t>
      </w:r>
      <w:r w:rsidRPr="00762789">
        <w:rPr>
          <w:i/>
          <w:iCs/>
        </w:rPr>
        <w:sym w:font="Symbol" w:char="F0B4"/>
      </w:r>
      <w:r w:rsidRPr="00762789">
        <w:rPr>
          <w:i/>
          <w:iCs/>
        </w:rPr>
        <w:t>II)</w:t>
      </w:r>
      <w:r>
        <w:t xml:space="preserve"> oraz trał mechaniczny MT-3</w:t>
      </w:r>
    </w:p>
    <w:p w14:paraId="2148A433" w14:textId="77777777" w:rsidR="00BE608A" w:rsidRDefault="00366D90" w:rsidP="005D2E62">
      <w:r>
        <w:t>XI.</w:t>
      </w:r>
      <w:r w:rsidR="003F7626" w:rsidRPr="00BE608A">
        <w:t>195</w:t>
      </w:r>
      <w:r>
        <w:t>5</w:t>
      </w:r>
      <w:r w:rsidR="005E54C8">
        <w:t xml:space="preserve">: </w:t>
      </w:r>
      <w:r w:rsidR="006B6714" w:rsidRPr="00BE608A">
        <w:rPr>
          <w:b/>
        </w:rPr>
        <w:t>U</w:t>
      </w:r>
      <w:r w:rsidR="000413BC" w:rsidRPr="00BE608A">
        <w:rPr>
          <w:b/>
        </w:rPr>
        <w:t>st</w:t>
      </w:r>
      <w:r w:rsidR="003E0AAA" w:rsidRPr="00BE608A">
        <w:rPr>
          <w:b/>
        </w:rPr>
        <w:t>-</w:t>
      </w:r>
      <w:r w:rsidR="006B6714" w:rsidRPr="00BE608A">
        <w:rPr>
          <w:b/>
        </w:rPr>
        <w:t>44</w:t>
      </w:r>
      <w:r w:rsidR="006B6714" w:rsidRPr="00BE608A">
        <w:t xml:space="preserve"> </w:t>
      </w:r>
      <w:r w:rsidRPr="00692622">
        <w:rPr>
          <w:i/>
        </w:rPr>
        <w:t>(Przedsiębiorstwo Połowów i Usług Rybackich „</w:t>
      </w:r>
      <w:r w:rsidRPr="00BE608A">
        <w:rPr>
          <w:i/>
        </w:rPr>
        <w:t>Korab</w:t>
      </w:r>
      <w:r>
        <w:rPr>
          <w:i/>
        </w:rPr>
        <w:t>”; Ustka</w:t>
      </w:r>
      <w:r w:rsidRPr="00BE608A">
        <w:rPr>
          <w:i/>
        </w:rPr>
        <w:t>)</w:t>
      </w:r>
      <w:r w:rsidR="00586FBC">
        <w:t xml:space="preserve"> </w:t>
      </w:r>
    </w:p>
    <w:p w14:paraId="08C5AE54" w14:textId="11BE5465" w:rsidR="001D247B" w:rsidRDefault="001D247B" w:rsidP="001D247B">
      <w:r>
        <w:t xml:space="preserve">X.1958: wymiana dotychczasowego silnika na 4-cyl. silnik </w:t>
      </w:r>
      <w:proofErr w:type="spellStart"/>
      <w:r>
        <w:t>Callesen</w:t>
      </w:r>
      <w:proofErr w:type="spellEnd"/>
      <w:r>
        <w:t xml:space="preserve"> 195DR, rok produkcji 1952, nr silnika 3366 o mocy 100KM</w:t>
      </w:r>
    </w:p>
    <w:p w14:paraId="4227E48B" w14:textId="77777777" w:rsidR="00841D61" w:rsidRDefault="001D247B" w:rsidP="00841D61">
      <w:pPr>
        <w:ind w:firstLine="708"/>
        <w:rPr>
          <w:color w:val="0000CC"/>
        </w:rPr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 xml:space="preserve">później silnik został zmodernizowany do standardu B-120W i zamontowany na kutrze „Wła-38” </w:t>
      </w:r>
      <w:r w:rsidR="00841D61">
        <w:rPr>
          <w:color w:val="0000CC"/>
        </w:rPr>
        <w:t xml:space="preserve">należącym do typu KS-150, pozycja 48.) w </w:t>
      </w:r>
    </w:p>
    <w:p w14:paraId="201E509C" w14:textId="3AA390C6" w:rsidR="00841D61" w:rsidRDefault="00841D61" w:rsidP="00841D61">
      <w:pPr>
        <w:ind w:left="708" w:firstLine="708"/>
        <w:rPr>
          <w:color w:val="0000CC"/>
        </w:rPr>
      </w:pPr>
      <w:r>
        <w:rPr>
          <w:color w:val="0000CC"/>
        </w:rPr>
        <w:t>Wykazie kutrów</w:t>
      </w:r>
      <w:r w:rsidR="00AD36AE">
        <w:rPr>
          <w:color w:val="0000CC"/>
        </w:rPr>
        <w:t xml:space="preserve"> rybackich</w:t>
      </w:r>
      <w:r>
        <w:rPr>
          <w:color w:val="0000CC"/>
        </w:rPr>
        <w:t xml:space="preserve"> nr 1</w:t>
      </w:r>
    </w:p>
    <w:p w14:paraId="7ACFFBE2" w14:textId="36F852A8" w:rsidR="00CA09CD" w:rsidRDefault="00CA09CD" w:rsidP="00841D61">
      <w:r>
        <w:t xml:space="preserve">30.I.1959 ok. godz. 22.00: </w:t>
      </w:r>
      <w:r w:rsidR="00366D90">
        <w:t xml:space="preserve">w gęstej mgle, osiadł na mieliźnie (szyper Mieczysław </w:t>
      </w:r>
      <w:proofErr w:type="spellStart"/>
      <w:r w:rsidR="00366D90">
        <w:t>Szeliski</w:t>
      </w:r>
      <w:proofErr w:type="spellEnd"/>
      <w:r w:rsidR="00366D90">
        <w:t xml:space="preserve">) </w:t>
      </w:r>
      <w:r>
        <w:t>w odległości 4</w:t>
      </w:r>
      <w:r w:rsidR="00287650">
        <w:t xml:space="preserve"> </w:t>
      </w:r>
      <w:r>
        <w:t>Mm od latar</w:t>
      </w:r>
      <w:r w:rsidR="00366D90">
        <w:t>n</w:t>
      </w:r>
      <w:r>
        <w:t xml:space="preserve">i w Jarosławcu </w:t>
      </w:r>
    </w:p>
    <w:p w14:paraId="17FF189F" w14:textId="77777777" w:rsidR="00FF3B3B" w:rsidRDefault="00FF3B3B" w:rsidP="005D2E62">
      <w:r>
        <w:t xml:space="preserve">6.I.1962 ok. 00.30: osiadł na piaszczystej mieliźnie (szyper Mieczysław </w:t>
      </w:r>
      <w:proofErr w:type="spellStart"/>
      <w:r>
        <w:t>Szeliski</w:t>
      </w:r>
      <w:proofErr w:type="spellEnd"/>
      <w:r>
        <w:t xml:space="preserve">) na </w:t>
      </w:r>
      <w:r w:rsidR="00366D90">
        <w:t>w</w:t>
      </w:r>
      <w:r>
        <w:t>schód od latarni w Jarosławcu</w:t>
      </w:r>
    </w:p>
    <w:p w14:paraId="306047A1" w14:textId="77777777" w:rsidR="00FF3B3B" w:rsidRDefault="00FF3B3B" w:rsidP="005D2E62">
      <w:r>
        <w:t xml:space="preserve">9.I.1962: ściągnięty z mielizny </w:t>
      </w:r>
      <w:r w:rsidR="0062506E">
        <w:t xml:space="preserve">przez kuter ratowniczy „R-2” </w:t>
      </w:r>
      <w:r>
        <w:t xml:space="preserve">i odholowany do Ustki </w:t>
      </w:r>
    </w:p>
    <w:p w14:paraId="78A8CA58" w14:textId="5037D5CC" w:rsidR="00ED485F" w:rsidRDefault="004F540E" w:rsidP="00ED485F">
      <w:r>
        <w:t>XII.</w:t>
      </w:r>
      <w:r w:rsidR="00ED485F">
        <w:t>196</w:t>
      </w:r>
      <w:r>
        <w:t>2</w:t>
      </w:r>
      <w:r w:rsidR="00ED485F">
        <w:t xml:space="preserve">: wymiana dotychczasowego silnika na </w:t>
      </w:r>
      <w:r w:rsidR="00851EE9">
        <w:t xml:space="preserve">4-cyl. silnik </w:t>
      </w:r>
      <w:r w:rsidR="00ED485F">
        <w:t>Puck B-1</w:t>
      </w:r>
      <w:r w:rsidR="00663C5F">
        <w:t>0</w:t>
      </w:r>
      <w:r w:rsidR="00ED485F">
        <w:t>0, rok produkcji 1957, nr silnika 44/71</w:t>
      </w:r>
      <w:r w:rsidR="001D247B">
        <w:t xml:space="preserve"> o</w:t>
      </w:r>
      <w:r w:rsidR="00ED485F">
        <w:t xml:space="preserve"> moc</w:t>
      </w:r>
      <w:r w:rsidR="001D247B">
        <w:t>y</w:t>
      </w:r>
      <w:r w:rsidR="00ED485F">
        <w:t xml:space="preserve"> 1</w:t>
      </w:r>
      <w:r w:rsidR="00663C5F">
        <w:t>0</w:t>
      </w:r>
      <w:r w:rsidR="00ED485F">
        <w:t>0KM</w:t>
      </w:r>
    </w:p>
    <w:p w14:paraId="7E679085" w14:textId="77777777" w:rsidR="00914CEE" w:rsidRPr="00094EE2" w:rsidRDefault="00914CEE" w:rsidP="00914CEE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 w:rsidR="00C44C3D">
        <w:rPr>
          <w:color w:val="0000CC"/>
        </w:rPr>
        <w:t>póź</w:t>
      </w:r>
      <w:r>
        <w:rPr>
          <w:color w:val="0000CC"/>
        </w:rPr>
        <w:t>niej silnik był zamontowany na kutrze „</w:t>
      </w:r>
      <w:r w:rsidR="00C44C3D">
        <w:rPr>
          <w:color w:val="0000CC"/>
        </w:rPr>
        <w:t>Ust-112”</w:t>
      </w:r>
      <w:r>
        <w:rPr>
          <w:color w:val="0000CC"/>
        </w:rPr>
        <w:t xml:space="preserve"> - pozycja </w:t>
      </w:r>
      <w:r w:rsidR="00C44C3D">
        <w:rPr>
          <w:color w:val="0000CC"/>
        </w:rPr>
        <w:t>21</w:t>
      </w:r>
      <w:r w:rsidR="005D46FD">
        <w:rPr>
          <w:color w:val="0000CC"/>
        </w:rPr>
        <w:t>.</w:t>
      </w:r>
      <w:r>
        <w:rPr>
          <w:color w:val="0000CC"/>
        </w:rPr>
        <w:t>) w tym wykazie</w:t>
      </w:r>
    </w:p>
    <w:p w14:paraId="66203693" w14:textId="47E850A6" w:rsidR="00136808" w:rsidRDefault="00136808" w:rsidP="00136808">
      <w:r>
        <w:t>III.</w:t>
      </w:r>
      <w:r w:rsidR="009502EB">
        <w:t>1</w:t>
      </w:r>
      <w:r>
        <w:t xml:space="preserve">971: wymiana dotychczasowego silnika na </w:t>
      </w:r>
      <w:r w:rsidR="00851EE9">
        <w:t xml:space="preserve">4-cyl. silnik </w:t>
      </w:r>
      <w:r>
        <w:t>Puck B-120W</w:t>
      </w:r>
      <w:r w:rsidR="0010630A">
        <w:t xml:space="preserve">, </w:t>
      </w:r>
      <w:r>
        <w:t>rok produkcji 1970, nr silnika 114/90</w:t>
      </w:r>
      <w:r w:rsidR="001D247B">
        <w:t xml:space="preserve"> o</w:t>
      </w:r>
      <w:r>
        <w:t xml:space="preserve"> moc</w:t>
      </w:r>
      <w:r w:rsidR="001D247B">
        <w:t>y</w:t>
      </w:r>
      <w:r>
        <w:t xml:space="preserve"> 120KM</w:t>
      </w:r>
    </w:p>
    <w:p w14:paraId="7CDA93C5" w14:textId="77777777" w:rsidR="007D20EC" w:rsidRDefault="007D20EC" w:rsidP="007D20EC">
      <w:r>
        <w:t>V.1977: wymiana dotychczasowego silnika na silnik tego samego typu o numerze seryjnym 34/45</w:t>
      </w:r>
    </w:p>
    <w:p w14:paraId="6863DBC2" w14:textId="77777777" w:rsidR="000C1871" w:rsidRDefault="0078200C" w:rsidP="0078200C">
      <w:pPr>
        <w:ind w:firstLine="708"/>
        <w:rPr>
          <w:color w:val="0000CC"/>
        </w:rPr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 w:rsidR="000C1871">
        <w:rPr>
          <w:color w:val="0000CC"/>
        </w:rPr>
        <w:t>początkowo</w:t>
      </w:r>
      <w:r>
        <w:rPr>
          <w:color w:val="0000CC"/>
        </w:rPr>
        <w:t xml:space="preserve"> silnik był zamontowany na kutrze „Ust-48” - pozycja 1</w:t>
      </w:r>
      <w:r w:rsidR="005D46FD">
        <w:rPr>
          <w:color w:val="0000CC"/>
        </w:rPr>
        <w:t>.</w:t>
      </w:r>
      <w:r>
        <w:rPr>
          <w:color w:val="0000CC"/>
        </w:rPr>
        <w:t>) w tym wykazie, wówczas był to silnik w wersji A-4</w:t>
      </w:r>
      <w:r w:rsidR="000C1871">
        <w:rPr>
          <w:color w:val="0000CC"/>
        </w:rPr>
        <w:t xml:space="preserve">, a po modernizacji do </w:t>
      </w:r>
    </w:p>
    <w:p w14:paraId="59F29098" w14:textId="77777777" w:rsidR="0078200C" w:rsidRPr="00094EE2" w:rsidRDefault="000C1871" w:rsidP="000C1871">
      <w:pPr>
        <w:ind w:left="708" w:firstLine="708"/>
      </w:pPr>
      <w:r>
        <w:rPr>
          <w:color w:val="0000CC"/>
        </w:rPr>
        <w:t>standardu B-120W był zamontowany n</w:t>
      </w:r>
      <w:r w:rsidR="005D46FD">
        <w:rPr>
          <w:color w:val="0000CC"/>
        </w:rPr>
        <w:t>a</w:t>
      </w:r>
      <w:r>
        <w:rPr>
          <w:color w:val="0000CC"/>
        </w:rPr>
        <w:t xml:space="preserve"> kutrze „Ust-59” - pozycja 28</w:t>
      </w:r>
      <w:r w:rsidR="005D46FD">
        <w:rPr>
          <w:color w:val="0000CC"/>
        </w:rPr>
        <w:t>.</w:t>
      </w:r>
      <w:r>
        <w:rPr>
          <w:color w:val="0000CC"/>
        </w:rPr>
        <w:t>) w tym wykazie</w:t>
      </w:r>
    </w:p>
    <w:p w14:paraId="49A1FF5E" w14:textId="77777777" w:rsidR="00BE608A" w:rsidRDefault="000413BC" w:rsidP="005D2E62">
      <w:r w:rsidRPr="00BE608A">
        <w:t>19</w:t>
      </w:r>
      <w:r w:rsidR="006B6714" w:rsidRPr="00BE608A">
        <w:t>80</w:t>
      </w:r>
      <w:r w:rsidR="005E54C8">
        <w:t>:</w:t>
      </w:r>
      <w:r w:rsidRPr="00BE608A">
        <w:t xml:space="preserve"> </w:t>
      </w:r>
      <w:r w:rsidRPr="00BE608A">
        <w:rPr>
          <w:b/>
        </w:rPr>
        <w:t>Dar</w:t>
      </w:r>
      <w:r w:rsidR="003E0AAA" w:rsidRPr="00BE608A">
        <w:rPr>
          <w:b/>
        </w:rPr>
        <w:t>-</w:t>
      </w:r>
      <w:r w:rsidR="006B6714" w:rsidRPr="00BE608A">
        <w:rPr>
          <w:b/>
        </w:rPr>
        <w:t>19</w:t>
      </w:r>
      <w:r w:rsidR="007D20EC" w:rsidRPr="00BE608A">
        <w:t xml:space="preserve"> </w:t>
      </w:r>
      <w:r w:rsidR="007D20EC" w:rsidRPr="00692622">
        <w:rPr>
          <w:i/>
        </w:rPr>
        <w:t>(</w:t>
      </w:r>
      <w:r w:rsidR="007D20EC">
        <w:rPr>
          <w:i/>
        </w:rPr>
        <w:t>Wiktor Morawski i Stanisław Kiełkowski; Darłowo</w:t>
      </w:r>
      <w:r w:rsidR="007D20EC" w:rsidRPr="00BE608A">
        <w:rPr>
          <w:i/>
        </w:rPr>
        <w:t>)</w:t>
      </w:r>
    </w:p>
    <w:p w14:paraId="66CEA56B" w14:textId="28D904C4" w:rsidR="006B6714" w:rsidRPr="00BE608A" w:rsidRDefault="007D20EC" w:rsidP="005D2E62">
      <w:r>
        <w:t>198</w:t>
      </w:r>
      <w:r w:rsidR="003319DC">
        <w:t>5</w:t>
      </w:r>
      <w:r w:rsidR="00ED485F">
        <w:t>/</w:t>
      </w:r>
      <w:r>
        <w:t>198</w:t>
      </w:r>
      <w:r w:rsidR="003319DC">
        <w:t>6</w:t>
      </w:r>
      <w:r>
        <w:t xml:space="preserve">: wykreślony z </w:t>
      </w:r>
      <w:r w:rsidRPr="00C078E3">
        <w:t>Rejestru Statków Morskich</w:t>
      </w:r>
      <w:r w:rsidRPr="009568E8">
        <w:rPr>
          <w:i/>
          <w:iCs/>
        </w:rPr>
        <w:t xml:space="preserve"> P</w:t>
      </w:r>
      <w:r w:rsidR="00C078E3">
        <w:rPr>
          <w:i/>
          <w:iCs/>
        </w:rPr>
        <w:t xml:space="preserve">olskiego </w:t>
      </w:r>
      <w:r w:rsidRPr="009568E8">
        <w:rPr>
          <w:i/>
          <w:iCs/>
        </w:rPr>
        <w:t>R</w:t>
      </w:r>
      <w:r w:rsidR="00C078E3">
        <w:rPr>
          <w:i/>
          <w:iCs/>
        </w:rPr>
        <w:t xml:space="preserve">ejestru </w:t>
      </w:r>
      <w:r w:rsidR="009568E8" w:rsidRPr="009568E8">
        <w:rPr>
          <w:i/>
          <w:iCs/>
        </w:rPr>
        <w:t>S</w:t>
      </w:r>
      <w:r w:rsidR="00C078E3">
        <w:rPr>
          <w:i/>
          <w:iCs/>
        </w:rPr>
        <w:t>tatków</w:t>
      </w:r>
    </w:p>
    <w:p w14:paraId="20ACE5C5" w14:textId="77777777" w:rsidR="00817D19" w:rsidRPr="00BE608A" w:rsidRDefault="00817D19" w:rsidP="005D2E62"/>
    <w:p w14:paraId="23F77FA0" w14:textId="45B6DF54" w:rsidR="00586FBC" w:rsidRDefault="000413BC" w:rsidP="005D2E62">
      <w:r w:rsidRPr="00BE608A">
        <w:t>25</w:t>
      </w:r>
      <w:r w:rsidR="005A0C46">
        <w:t>.</w:t>
      </w:r>
      <w:r w:rsidRPr="00BE608A">
        <w:t>)</w:t>
      </w:r>
      <w:r w:rsidR="00953C30" w:rsidRPr="00BE608A">
        <w:t xml:space="preserve"> </w:t>
      </w:r>
      <w:r w:rsidR="00586FBC" w:rsidRPr="00BE608A">
        <w:rPr>
          <w:b/>
        </w:rPr>
        <w:t>A</w:t>
      </w:r>
      <w:r w:rsidR="005D0F66" w:rsidRPr="00BE608A">
        <w:rPr>
          <w:b/>
        </w:rPr>
        <w:t>RKA</w:t>
      </w:r>
      <w:r w:rsidR="00586FBC" w:rsidRPr="00BE608A">
        <w:rPr>
          <w:b/>
        </w:rPr>
        <w:t xml:space="preserve"> 114</w:t>
      </w:r>
      <w:r w:rsidR="00586FBC" w:rsidRPr="00BE608A">
        <w:t xml:space="preserve"> Gdy-16</w:t>
      </w:r>
      <w:r w:rsidR="00D72A00">
        <w:t xml:space="preserve">, </w:t>
      </w:r>
      <w:r w:rsidR="00CE023B">
        <w:t xml:space="preserve">typ B-368/III, </w:t>
      </w:r>
      <w:r w:rsidR="009568E8" w:rsidRPr="009568E8">
        <w:rPr>
          <w:i/>
          <w:iCs/>
        </w:rPr>
        <w:t xml:space="preserve">Stocznia </w:t>
      </w:r>
      <w:r w:rsidR="00F34DE7" w:rsidRPr="009568E8">
        <w:rPr>
          <w:i/>
          <w:iCs/>
        </w:rPr>
        <w:t>Północna</w:t>
      </w:r>
      <w:r w:rsidR="00633149">
        <w:rPr>
          <w:i/>
          <w:iCs/>
        </w:rPr>
        <w:t xml:space="preserve"> </w:t>
      </w:r>
      <w:r w:rsidR="00633149">
        <w:t>w Gdańsku</w:t>
      </w:r>
      <w:r w:rsidR="00F34DE7">
        <w:t xml:space="preserve">, </w:t>
      </w:r>
      <w:r w:rsidR="00586FBC" w:rsidRPr="00BE608A">
        <w:t xml:space="preserve">nr budowy S-160 </w:t>
      </w:r>
    </w:p>
    <w:p w14:paraId="68E7D46B" w14:textId="22DE712E" w:rsidR="00D72A00" w:rsidRDefault="00D72A00" w:rsidP="005D2E62">
      <w:r w:rsidRPr="009568E8">
        <w:rPr>
          <w:i/>
          <w:iCs/>
        </w:rPr>
        <w:t xml:space="preserve">Stocznia </w:t>
      </w:r>
      <w:r w:rsidR="005E18A3" w:rsidRPr="009568E8">
        <w:rPr>
          <w:i/>
          <w:iCs/>
        </w:rPr>
        <w:t>Północna</w:t>
      </w:r>
      <w:r w:rsidR="005E18A3">
        <w:t xml:space="preserve"> w Gdańsku</w:t>
      </w:r>
      <w:r w:rsidRPr="00BE608A">
        <w:t>, nr budowy S-160</w:t>
      </w:r>
      <w:r w:rsidR="00B87756" w:rsidRPr="00130828">
        <w:t xml:space="preserve">, </w:t>
      </w:r>
      <w:r w:rsidR="00B87756">
        <w:t>zamówiony 1.III.1950</w:t>
      </w:r>
      <w:r w:rsidRPr="00BE608A">
        <w:t xml:space="preserve">, </w:t>
      </w:r>
      <w:r w:rsidR="000E10DC">
        <w:t xml:space="preserve">wodowany </w:t>
      </w:r>
      <w:r w:rsidR="001033D9">
        <w:t>VIII./IX(?).</w:t>
      </w:r>
      <w:r w:rsidR="000E10DC">
        <w:t xml:space="preserve">1950, </w:t>
      </w:r>
      <w:r w:rsidR="007D20EC">
        <w:t>u</w:t>
      </w:r>
      <w:r w:rsidRPr="00BE608A">
        <w:t>k</w:t>
      </w:r>
      <w:r w:rsidR="00F34DE7">
        <w:t>ończony</w:t>
      </w:r>
      <w:r w:rsidRPr="00BE608A">
        <w:t xml:space="preserve"> </w:t>
      </w:r>
      <w:r w:rsidR="00EC1542">
        <w:t>IX</w:t>
      </w:r>
      <w:r w:rsidR="00E57ED1">
        <w:t>.</w:t>
      </w:r>
      <w:r w:rsidRPr="00BE608A">
        <w:t>195</w:t>
      </w:r>
      <w:r w:rsidR="00E57ED1">
        <w:t>0</w:t>
      </w:r>
      <w:r w:rsidR="00F34DE7">
        <w:t>, rejestracja IX.1950</w:t>
      </w:r>
      <w:r w:rsidRPr="00BE608A">
        <w:t xml:space="preserve"> </w:t>
      </w:r>
    </w:p>
    <w:p w14:paraId="20CD0F06" w14:textId="4E8D6BB5" w:rsidR="00F34DE7" w:rsidRDefault="00D72A00" w:rsidP="00F34DE7">
      <w:r w:rsidRPr="00BE608A">
        <w:rPr>
          <w:b/>
          <w:i/>
        </w:rPr>
        <w:t>PRS 42012</w:t>
      </w:r>
      <w:r w:rsidRPr="00BE608A">
        <w:t xml:space="preserve"> --&gt; </w:t>
      </w:r>
      <w:r w:rsidR="00FF7C39">
        <w:t xml:space="preserve">od 1975: </w:t>
      </w:r>
      <w:r>
        <w:rPr>
          <w:b/>
          <w:i/>
        </w:rPr>
        <w:t>PRS 420012</w:t>
      </w:r>
      <w:r w:rsidR="009568E8">
        <w:rPr>
          <w:b/>
          <w:i/>
        </w:rPr>
        <w:t xml:space="preserve">; </w:t>
      </w:r>
      <w:r w:rsidR="00F34DE7">
        <w:t xml:space="preserve">sygnał wywoławczy: </w:t>
      </w:r>
      <w:r w:rsidR="00F34DE7" w:rsidRPr="009568E8">
        <w:rPr>
          <w:i/>
          <w:iCs/>
        </w:rPr>
        <w:t>SOMX</w:t>
      </w:r>
      <w:r w:rsidR="003F3D38">
        <w:t xml:space="preserve"> </w:t>
      </w:r>
      <w:r w:rsidR="003F3D38" w:rsidRPr="00DC3F69">
        <w:t>(</w:t>
      </w:r>
      <w:r w:rsidR="00EB6E0F">
        <w:t xml:space="preserve">wykreślony z </w:t>
      </w:r>
      <w:r w:rsidR="008E3C22">
        <w:t>rejestru ok. 1972</w:t>
      </w:r>
      <w:r w:rsidR="003F3D38" w:rsidRPr="00DC3F69">
        <w:t>)</w:t>
      </w:r>
      <w:r w:rsidR="003F3D38">
        <w:t xml:space="preserve"> </w:t>
      </w:r>
      <w:r w:rsidR="003319DC">
        <w:t>--&gt; od 200</w:t>
      </w:r>
      <w:r w:rsidR="009C343C">
        <w:t>1</w:t>
      </w:r>
      <w:r w:rsidR="0062506E">
        <w:t>:</w:t>
      </w:r>
      <w:r w:rsidR="003F3D38" w:rsidRPr="003319DC">
        <w:t xml:space="preserve"> </w:t>
      </w:r>
      <w:r w:rsidR="003F3D38" w:rsidRPr="009568E8">
        <w:rPr>
          <w:i/>
          <w:iCs/>
        </w:rPr>
        <w:t>SPK2091</w:t>
      </w:r>
    </w:p>
    <w:p w14:paraId="75C62035" w14:textId="77777777" w:rsidR="000D6905" w:rsidRDefault="00F34DE7" w:rsidP="000D6905">
      <w:r w:rsidRPr="009568E8">
        <w:rPr>
          <w:i/>
          <w:iCs/>
        </w:rPr>
        <w:t>charakterystyka w I.1959:</w:t>
      </w:r>
      <w:r w:rsidRPr="001A6C19">
        <w:t xml:space="preserve"> </w:t>
      </w:r>
      <w:r>
        <w:t>36.31</w:t>
      </w:r>
      <w:r w:rsidRPr="003237FB">
        <w:t xml:space="preserve"> BRT, </w:t>
      </w:r>
      <w:r>
        <w:t>12.09 NRT</w:t>
      </w:r>
      <w:r w:rsidR="003C4110">
        <w:t>, 15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6.14(rej.)</w:t>
      </w:r>
      <w:r w:rsidRPr="003237FB">
        <w:t>×</w:t>
      </w:r>
      <w:r>
        <w:t>5.02</w:t>
      </w:r>
      <w:r w:rsidR="004422DB">
        <w:t>×~2.00 m</w:t>
      </w:r>
      <w:r>
        <w:t>, głębokość kadłuba 2.22 m, wysokość boczna 2.39 m</w:t>
      </w:r>
      <w:r w:rsidR="0080089D">
        <w:t>;</w:t>
      </w:r>
      <w:r w:rsidR="0080089D" w:rsidRPr="0080089D">
        <w:t xml:space="preserve"> </w:t>
      </w:r>
    </w:p>
    <w:p w14:paraId="29532DB4" w14:textId="77777777" w:rsidR="00012AF0" w:rsidRDefault="0080089D" w:rsidP="000D6905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B80185" w:rsidRPr="00624D63">
        <w:rPr>
          <w:vertAlign w:val="superscript"/>
        </w:rPr>
        <w:t>3</w:t>
      </w:r>
      <w:r w:rsidR="00F34DE7">
        <w:t xml:space="preserve">; </w:t>
      </w:r>
      <w:r w:rsidR="00851EE9">
        <w:t xml:space="preserve">2-cyl. silnik </w:t>
      </w:r>
      <w:proofErr w:type="spellStart"/>
      <w:r w:rsidR="00F34DE7">
        <w:t>Vølund</w:t>
      </w:r>
      <w:proofErr w:type="spellEnd"/>
      <w:r w:rsidR="00F34DE7">
        <w:t xml:space="preserve"> M-240</w:t>
      </w:r>
      <w:r w:rsidR="00F34DE7" w:rsidRPr="003237FB">
        <w:t xml:space="preserve">, </w:t>
      </w:r>
      <w:r w:rsidR="000A6F1B">
        <w:t xml:space="preserve">nr silnika 2674, </w:t>
      </w:r>
      <w:r w:rsidR="00F34DE7">
        <w:t>rok produkcji 1950, 100</w:t>
      </w:r>
      <w:r w:rsidR="00F34DE7" w:rsidRPr="003237FB">
        <w:t xml:space="preserve"> </w:t>
      </w:r>
      <w:r w:rsidR="004422DB">
        <w:t>KM</w:t>
      </w:r>
      <w:r w:rsidR="00D35098">
        <w:t xml:space="preserve">, </w:t>
      </w:r>
    </w:p>
    <w:p w14:paraId="4CCE98F3" w14:textId="3923B13C" w:rsidR="00F34DE7" w:rsidRDefault="00D35098" w:rsidP="000D6905">
      <w:pPr>
        <w:ind w:left="708"/>
      </w:pPr>
      <w:r>
        <w:t>2 maszty, pomocnicze ożaglowanie</w:t>
      </w:r>
      <w:r w:rsidR="004422DB">
        <w:t xml:space="preserve"> </w:t>
      </w:r>
      <w:r w:rsidR="003A0061">
        <w:t xml:space="preserve">ok. </w:t>
      </w:r>
      <w:r w:rsidR="00B80185">
        <w:t>33</w:t>
      </w:r>
      <w:r w:rsidR="003A0061">
        <w:t xml:space="preserve"> </w:t>
      </w:r>
      <w:r w:rsidR="004422DB">
        <w:t>m</w:t>
      </w:r>
      <w:r w:rsidR="004422DB" w:rsidRPr="006167CF">
        <w:rPr>
          <w:vertAlign w:val="superscript"/>
        </w:rPr>
        <w:t>2</w:t>
      </w:r>
      <w:r w:rsidR="00583D62">
        <w:t xml:space="preserve">; 1 śruba, 1 ster, </w:t>
      </w:r>
      <w:r w:rsidR="00F34DE7">
        <w:t>8 węzłów</w:t>
      </w:r>
      <w:r w:rsidR="00B80185">
        <w:t>, autonomiczność 7 dni</w:t>
      </w:r>
      <w:r w:rsidR="0080089D">
        <w:t>; załoga 5 osób</w:t>
      </w:r>
    </w:p>
    <w:p w14:paraId="2CCE7A52" w14:textId="77777777" w:rsidR="000D6905" w:rsidRDefault="003C4110" w:rsidP="000D6905">
      <w:r w:rsidRPr="009568E8">
        <w:rPr>
          <w:i/>
          <w:iCs/>
        </w:rPr>
        <w:t>charakterystyka w I.1965:</w:t>
      </w:r>
      <w:r w:rsidRPr="001A6C19">
        <w:t xml:space="preserve"> </w:t>
      </w:r>
      <w:r>
        <w:t>36.31</w:t>
      </w:r>
      <w:r w:rsidRPr="003237FB">
        <w:t xml:space="preserve"> BRT, </w:t>
      </w:r>
      <w:r>
        <w:t>12.09 NRT, 15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6.14(rej.)</w:t>
      </w:r>
      <w:r w:rsidRPr="003237FB">
        <w:t>×</w:t>
      </w:r>
      <w:r>
        <w:t>5.02</w:t>
      </w:r>
      <w:r w:rsidR="004422DB">
        <w:t>×~2.00 m</w:t>
      </w:r>
      <w:r>
        <w:t>, głębokość kadłuba 2.22 m, wysokość boczna 2.39 m</w:t>
      </w:r>
      <w:r w:rsidR="0080089D">
        <w:t>;</w:t>
      </w:r>
      <w:r w:rsidR="0080089D" w:rsidRPr="0080089D">
        <w:t xml:space="preserve"> </w:t>
      </w:r>
    </w:p>
    <w:p w14:paraId="4E0DB4A0" w14:textId="77777777" w:rsidR="00012AF0" w:rsidRDefault="0080089D" w:rsidP="006167CF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4C136D" w:rsidRPr="00624D63">
        <w:rPr>
          <w:vertAlign w:val="superscript"/>
        </w:rPr>
        <w:t>3</w:t>
      </w:r>
      <w:r w:rsidR="003C4110">
        <w:t xml:space="preserve">; </w:t>
      </w:r>
      <w:r w:rsidR="00851EE9">
        <w:t xml:space="preserve">4-cyl. silnik </w:t>
      </w:r>
      <w:r w:rsidR="003C4110">
        <w:t>Puck B-120W</w:t>
      </w:r>
      <w:r w:rsidR="003C4110" w:rsidRPr="003237FB">
        <w:t xml:space="preserve">, </w:t>
      </w:r>
      <w:r w:rsidR="006167CF">
        <w:t xml:space="preserve">nr silnika 114/461, rok produkcji 1963, </w:t>
      </w:r>
      <w:r w:rsidR="00DA12DC">
        <w:t>120</w:t>
      </w:r>
      <w:r w:rsidR="00DA12DC" w:rsidRPr="003237FB">
        <w:t xml:space="preserve"> </w:t>
      </w:r>
      <w:r w:rsidR="004422DB">
        <w:t>KM</w:t>
      </w:r>
      <w:r w:rsidR="00D35098">
        <w:t xml:space="preserve">, </w:t>
      </w:r>
    </w:p>
    <w:p w14:paraId="08375FAE" w14:textId="770D233C" w:rsidR="00DA12DC" w:rsidRDefault="00D35098" w:rsidP="006167CF">
      <w:pPr>
        <w:ind w:left="708"/>
      </w:pPr>
      <w:r>
        <w:t>2 maszty, pomocnicze ożaglowanie</w:t>
      </w:r>
      <w:r w:rsidR="004422DB">
        <w:t xml:space="preserve"> </w:t>
      </w:r>
      <w:r w:rsidR="003A0061">
        <w:t xml:space="preserve">ok. </w:t>
      </w:r>
      <w:r w:rsidR="00012AF0">
        <w:t>33</w:t>
      </w:r>
      <w:r w:rsidR="003A0061">
        <w:t xml:space="preserve"> </w:t>
      </w:r>
      <w:r w:rsidR="004422DB">
        <w:t>m</w:t>
      </w:r>
      <w:r w:rsidR="004422DB" w:rsidRPr="006167CF">
        <w:rPr>
          <w:vertAlign w:val="superscript"/>
        </w:rPr>
        <w:t>2</w:t>
      </w:r>
      <w:r w:rsidR="00583D62">
        <w:t xml:space="preserve">; 1 śruba, 1 ster, </w:t>
      </w:r>
      <w:r w:rsidR="00DA12DC">
        <w:t>8 węzłów</w:t>
      </w:r>
      <w:r w:rsidR="00012AF0">
        <w:t>, autonomiczność 7 dni</w:t>
      </w:r>
      <w:r w:rsidR="0080089D">
        <w:t>; załoga 5 osób</w:t>
      </w:r>
    </w:p>
    <w:p w14:paraId="4F5E390D" w14:textId="77777777" w:rsidR="002F07B5" w:rsidRDefault="003319DC" w:rsidP="002F07B5">
      <w:r w:rsidRPr="009568E8">
        <w:rPr>
          <w:i/>
          <w:iCs/>
        </w:rPr>
        <w:t>charakterystyka w I.1988:</w:t>
      </w:r>
      <w:r w:rsidRPr="001A6C19">
        <w:t xml:space="preserve"> </w:t>
      </w:r>
      <w:r>
        <w:t>36.31</w:t>
      </w:r>
      <w:r w:rsidRPr="003237FB">
        <w:t xml:space="preserve"> BRT, </w:t>
      </w:r>
      <w:r>
        <w:t>12.09 NRT, 15 ton</w:t>
      </w:r>
      <w:r w:rsidRPr="003237FB">
        <w:t>; 1</w:t>
      </w:r>
      <w:r>
        <w:t>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6.14(rej.)</w:t>
      </w:r>
      <w:r w:rsidRPr="003237FB">
        <w:t>×</w:t>
      </w:r>
      <w:r>
        <w:t>5.02×2.07 m, głębokość kadłuba 2.22 m, wysokość boczna 2.39 m</w:t>
      </w:r>
      <w:r w:rsidR="0080089D">
        <w:t>;</w:t>
      </w:r>
      <w:r w:rsidR="0080089D" w:rsidRPr="0080089D">
        <w:t xml:space="preserve"> </w:t>
      </w:r>
    </w:p>
    <w:p w14:paraId="6CBF9351" w14:textId="23DC970F" w:rsidR="003319DC" w:rsidRDefault="0080089D" w:rsidP="00012AF0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4C136D" w:rsidRPr="00624D63">
        <w:rPr>
          <w:vertAlign w:val="superscript"/>
        </w:rPr>
        <w:t>3</w:t>
      </w:r>
      <w:r w:rsidR="003319DC">
        <w:t xml:space="preserve">; </w:t>
      </w:r>
      <w:r w:rsidR="00D26D96">
        <w:t xml:space="preserve">6-cyl. silnik </w:t>
      </w:r>
      <w:r w:rsidR="003319DC">
        <w:t>Puck U/E680/193</w:t>
      </w:r>
      <w:r w:rsidR="007B514D">
        <w:t>/1</w:t>
      </w:r>
      <w:r w:rsidR="003319DC" w:rsidRPr="003237FB">
        <w:t xml:space="preserve">, </w:t>
      </w:r>
      <w:r w:rsidR="003319DC">
        <w:t>121 kW/165</w:t>
      </w:r>
      <w:r w:rsidR="003319DC" w:rsidRPr="003237FB">
        <w:t xml:space="preserve"> KM</w:t>
      </w:r>
      <w:r w:rsidR="00A067FD">
        <w:t>, 2 maszty</w:t>
      </w:r>
      <w:r w:rsidR="00583D62">
        <w:t xml:space="preserve">; 1 śruba, 1 </w:t>
      </w:r>
      <w:r w:rsidR="003D32E6">
        <w:t>ster</w:t>
      </w:r>
      <w:r w:rsidR="00012AF0">
        <w:t>, autonomiczność 7 dni</w:t>
      </w:r>
      <w:r w:rsidR="003D32E6">
        <w:t>; załoga</w:t>
      </w:r>
      <w:r w:rsidR="002F07B5">
        <w:t xml:space="preserve"> 5 osób</w:t>
      </w:r>
    </w:p>
    <w:p w14:paraId="0C838456" w14:textId="77777777" w:rsidR="002F07B5" w:rsidRDefault="004011AB" w:rsidP="002F07B5">
      <w:r w:rsidRPr="009568E8">
        <w:rPr>
          <w:i/>
          <w:iCs/>
        </w:rPr>
        <w:t>charakterystyka w I.2005:</w:t>
      </w:r>
      <w:r w:rsidRPr="001A6C19">
        <w:t xml:space="preserve"> </w:t>
      </w:r>
      <w:r>
        <w:t>36.31</w:t>
      </w:r>
      <w:r w:rsidRPr="003237FB">
        <w:t xml:space="preserve"> BRT, </w:t>
      </w:r>
      <w:r>
        <w:t>12.09 NRT, 9.68 ton</w:t>
      </w:r>
      <w:r w:rsidRPr="003237FB">
        <w:t>; 1</w:t>
      </w:r>
      <w:r>
        <w:t>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6.14(rej.)</w:t>
      </w:r>
      <w:r w:rsidRPr="003237FB">
        <w:t>×</w:t>
      </w:r>
      <w:r>
        <w:t>5.02×2.07 m, głębokość kadłuba 2.22 m, wysokość boczna 2.39 m</w:t>
      </w:r>
      <w:r w:rsidR="0080089D">
        <w:t>;</w:t>
      </w:r>
      <w:r w:rsidR="0080089D" w:rsidRPr="0080089D">
        <w:t xml:space="preserve"> </w:t>
      </w:r>
    </w:p>
    <w:p w14:paraId="2C789F1A" w14:textId="58765DE2" w:rsidR="004011AB" w:rsidRDefault="0080089D" w:rsidP="002F07B5">
      <w:pPr>
        <w:ind w:firstLine="708"/>
      </w:pPr>
      <w:r>
        <w:t xml:space="preserve">kadłub stalowy, spawany, 1 pokład, </w:t>
      </w:r>
      <w:r w:rsidR="003A0061">
        <w:t>1 ładownia</w:t>
      </w:r>
      <w:r w:rsidR="004011AB">
        <w:t xml:space="preserve">; </w:t>
      </w:r>
      <w:r w:rsidR="00D26D96">
        <w:t xml:space="preserve">6-cyl. silnik </w:t>
      </w:r>
      <w:r w:rsidR="004011AB">
        <w:t>Puck U/E680/193</w:t>
      </w:r>
      <w:r w:rsidR="007B514D">
        <w:t>/1</w:t>
      </w:r>
      <w:r w:rsidR="004011AB" w:rsidRPr="003237FB">
        <w:t xml:space="preserve">, </w:t>
      </w:r>
      <w:r w:rsidR="004011AB">
        <w:t>121 kW/165</w:t>
      </w:r>
      <w:r w:rsidR="004011AB" w:rsidRPr="003237FB">
        <w:t xml:space="preserve"> KM</w:t>
      </w:r>
      <w:r w:rsidR="00A067FD">
        <w:t>, 2 maszty</w:t>
      </w:r>
      <w:r w:rsidR="00583D62">
        <w:t xml:space="preserve">; 1 śruba, 1 ster, </w:t>
      </w:r>
      <w:r w:rsidR="007B514D">
        <w:t>8 węzłów</w:t>
      </w:r>
    </w:p>
    <w:p w14:paraId="74E7BD9A" w14:textId="63A82C2D" w:rsidR="00012AF0" w:rsidRPr="00DA5730" w:rsidRDefault="001033D9" w:rsidP="00012AF0">
      <w:pPr>
        <w:rPr>
          <w:bCs/>
          <w:iCs/>
        </w:rPr>
      </w:pPr>
      <w:r>
        <w:t>VIII./IX(?).</w:t>
      </w:r>
      <w:r w:rsidR="00012AF0" w:rsidRPr="00130828">
        <w:t>19</w:t>
      </w:r>
      <w:r w:rsidR="00012AF0">
        <w:t>50</w:t>
      </w:r>
      <w:r w:rsidR="00012AF0" w:rsidRPr="00130828">
        <w:t xml:space="preserve">: </w:t>
      </w:r>
      <w:r w:rsidR="00012AF0">
        <w:t>wodowa</w:t>
      </w:r>
      <w:r w:rsidR="00012AF0" w:rsidRPr="00130828">
        <w:t xml:space="preserve">ny </w:t>
      </w:r>
      <w:r w:rsidR="00012AF0">
        <w:rPr>
          <w:bCs/>
        </w:rPr>
        <w:t xml:space="preserve">dla </w:t>
      </w:r>
      <w:r w:rsidR="00916E4D" w:rsidRPr="00970921">
        <w:rPr>
          <w:i/>
        </w:rPr>
        <w:t>Państwowe</w:t>
      </w:r>
      <w:r w:rsidR="00916E4D">
        <w:rPr>
          <w:i/>
        </w:rPr>
        <w:t>go</w:t>
      </w:r>
      <w:r w:rsidR="00916E4D" w:rsidRPr="00970921">
        <w:rPr>
          <w:i/>
        </w:rPr>
        <w:t xml:space="preserve"> Przedsiębiorstw</w:t>
      </w:r>
      <w:r w:rsidR="00916E4D">
        <w:rPr>
          <w:i/>
        </w:rPr>
        <w:t>a</w:t>
      </w:r>
      <w:r w:rsidR="00916E4D" w:rsidRPr="00970921">
        <w:rPr>
          <w:i/>
        </w:rPr>
        <w:t xml:space="preserve"> </w:t>
      </w:r>
      <w:r w:rsidR="00012AF0" w:rsidRPr="00970921">
        <w:rPr>
          <w:i/>
        </w:rPr>
        <w:t>Połowów Kutrowych „Arka”</w:t>
      </w:r>
      <w:r w:rsidR="00012AF0">
        <w:rPr>
          <w:i/>
        </w:rPr>
        <w:t xml:space="preserve"> </w:t>
      </w:r>
      <w:r w:rsidR="00012AF0">
        <w:rPr>
          <w:iCs/>
        </w:rPr>
        <w:t>z siedzibą w Gdyni</w:t>
      </w:r>
    </w:p>
    <w:p w14:paraId="43839277" w14:textId="77777777" w:rsidR="00177962" w:rsidRDefault="003F3B17" w:rsidP="00177962">
      <w:pPr>
        <w:rPr>
          <w:i/>
        </w:rPr>
      </w:pPr>
      <w:r>
        <w:t>IX</w:t>
      </w:r>
      <w:r w:rsidR="00E57ED1">
        <w:t>.</w:t>
      </w:r>
      <w:r w:rsidR="00EF71B8">
        <w:t>195</w:t>
      </w:r>
      <w:r w:rsidR="00E57ED1">
        <w:t>0</w:t>
      </w:r>
      <w:r w:rsidR="00EF71B8">
        <w:t xml:space="preserve">: ukończony jako </w:t>
      </w:r>
      <w:r w:rsidR="000E10DC" w:rsidRPr="00BE608A">
        <w:rPr>
          <w:b/>
        </w:rPr>
        <w:t>Arka 114</w:t>
      </w:r>
      <w:r w:rsidR="000E10DC" w:rsidRPr="00BE608A">
        <w:t xml:space="preserve"> Gdy-16 </w:t>
      </w:r>
      <w:r w:rsidR="00CE023B" w:rsidRPr="003237FB">
        <w:rPr>
          <w:i/>
        </w:rPr>
        <w:t>(</w:t>
      </w:r>
      <w:r w:rsidR="00CE023B">
        <w:rPr>
          <w:b/>
          <w:i/>
        </w:rPr>
        <w:t>właściciel:</w:t>
      </w:r>
      <w:r w:rsidR="00D838A3">
        <w:rPr>
          <w:i/>
        </w:rPr>
        <w:t xml:space="preserve"> Morska Centrala </w:t>
      </w:r>
      <w:r w:rsidR="00546B47">
        <w:rPr>
          <w:i/>
        </w:rPr>
        <w:t>Handlowa;</w:t>
      </w:r>
      <w:r w:rsidR="00CE023B">
        <w:rPr>
          <w:i/>
        </w:rPr>
        <w:t xml:space="preserve"> </w:t>
      </w:r>
      <w:r w:rsidR="00CE023B" w:rsidRPr="005F20AA">
        <w:rPr>
          <w:b/>
          <w:i/>
        </w:rPr>
        <w:t>użytkownik:</w:t>
      </w:r>
      <w:r w:rsidR="00CE023B">
        <w:t xml:space="preserve"> </w:t>
      </w:r>
      <w:r w:rsidR="000E10DC" w:rsidRPr="00692622">
        <w:rPr>
          <w:i/>
        </w:rPr>
        <w:t>P</w:t>
      </w:r>
      <w:r w:rsidR="00546B47">
        <w:rPr>
          <w:i/>
        </w:rPr>
        <w:t>aństwowe P</w:t>
      </w:r>
      <w:r w:rsidR="000E10DC" w:rsidRPr="00692622">
        <w:rPr>
          <w:i/>
        </w:rPr>
        <w:t xml:space="preserve">rzedsiębiorstwo Połowów </w:t>
      </w:r>
      <w:r w:rsidR="00546B47">
        <w:rPr>
          <w:i/>
        </w:rPr>
        <w:t>Kutrowych</w:t>
      </w:r>
      <w:r w:rsidR="000E10DC" w:rsidRPr="00692622">
        <w:rPr>
          <w:i/>
        </w:rPr>
        <w:t xml:space="preserve"> „Arka”; </w:t>
      </w:r>
    </w:p>
    <w:p w14:paraId="00FBD19B" w14:textId="53501D5E" w:rsidR="00EF71B8" w:rsidRPr="00177962" w:rsidRDefault="000E10DC" w:rsidP="00177962">
      <w:pPr>
        <w:ind w:firstLine="708"/>
        <w:rPr>
          <w:i/>
        </w:rPr>
      </w:pPr>
      <w:r w:rsidRPr="00692622">
        <w:rPr>
          <w:i/>
        </w:rPr>
        <w:lastRenderedPageBreak/>
        <w:t>Gdynia)</w:t>
      </w:r>
    </w:p>
    <w:p w14:paraId="57A4E858" w14:textId="758C4B71" w:rsidR="00EC1542" w:rsidRPr="00130828" w:rsidRDefault="001033D9" w:rsidP="00EC1542">
      <w:pPr>
        <w:ind w:left="708" w:firstLine="708"/>
      </w:pPr>
      <w:r>
        <w:t>w tymże miesiącu</w:t>
      </w:r>
      <w:r w:rsidR="005D7FAC">
        <w:t xml:space="preserve"> za</w:t>
      </w:r>
      <w:r w:rsidR="00EC1542" w:rsidRPr="00130828">
        <w:t>rejestr</w:t>
      </w:r>
      <w:r w:rsidR="005D7FAC">
        <w:t>owany</w:t>
      </w:r>
      <w:r w:rsidR="00EC1542" w:rsidRPr="00130828">
        <w:t xml:space="preserve"> w </w:t>
      </w:r>
      <w:r w:rsidR="00EC1542" w:rsidRPr="002A2913">
        <w:rPr>
          <w:i/>
        </w:rPr>
        <w:t>Morskim Urzędzie Rybackim</w:t>
      </w:r>
      <w:r w:rsidR="00EC1542" w:rsidRPr="00130828">
        <w:t xml:space="preserve"> w Gdyni</w:t>
      </w:r>
      <w:r w:rsidR="00EC1542">
        <w:t xml:space="preserve"> jako </w:t>
      </w:r>
      <w:r w:rsidR="00EC1542" w:rsidRPr="005D7FAC">
        <w:rPr>
          <w:b/>
          <w:bCs/>
        </w:rPr>
        <w:t>Gdy-16</w:t>
      </w:r>
    </w:p>
    <w:p w14:paraId="6C726B48" w14:textId="77777777" w:rsidR="00F34DE7" w:rsidRPr="00546B47" w:rsidRDefault="00EC1542" w:rsidP="00F34DE7">
      <w:r>
        <w:t>XI</w:t>
      </w:r>
      <w:r w:rsidR="00CE023B" w:rsidRPr="00546B47">
        <w:t>.</w:t>
      </w:r>
      <w:r w:rsidR="000E10DC" w:rsidRPr="00546B47">
        <w:t>1</w:t>
      </w:r>
      <w:r w:rsidR="00F34DE7" w:rsidRPr="00546B47">
        <w:t>95</w:t>
      </w:r>
      <w:r w:rsidR="00546B47">
        <w:t>0</w:t>
      </w:r>
      <w:r w:rsidR="00F34DE7" w:rsidRPr="00546B47">
        <w:t xml:space="preserve">: </w:t>
      </w:r>
      <w:r w:rsidR="00F34DE7" w:rsidRPr="00546B47">
        <w:rPr>
          <w:b/>
        </w:rPr>
        <w:t>Arka 114</w:t>
      </w:r>
      <w:r w:rsidR="00F34DE7" w:rsidRPr="00546B47">
        <w:t xml:space="preserve"> Ust-45 </w:t>
      </w:r>
      <w:r w:rsidR="00CE023B" w:rsidRPr="00546B47">
        <w:rPr>
          <w:i/>
        </w:rPr>
        <w:t>(</w:t>
      </w:r>
      <w:r w:rsidR="00CE023B" w:rsidRPr="00546B47">
        <w:rPr>
          <w:b/>
          <w:i/>
        </w:rPr>
        <w:t>właściciel:</w:t>
      </w:r>
      <w:r w:rsidR="00CE023B" w:rsidRPr="00546B47">
        <w:rPr>
          <w:i/>
        </w:rPr>
        <w:t xml:space="preserve"> Morska Centrala </w:t>
      </w:r>
      <w:r w:rsidR="00546B47">
        <w:rPr>
          <w:i/>
        </w:rPr>
        <w:t>Handlowa</w:t>
      </w:r>
      <w:r w:rsidR="00CE023B" w:rsidRPr="00546B47">
        <w:rPr>
          <w:i/>
        </w:rPr>
        <w:t xml:space="preserve">; </w:t>
      </w:r>
      <w:r w:rsidR="00CE023B" w:rsidRPr="00546B47">
        <w:rPr>
          <w:b/>
          <w:i/>
        </w:rPr>
        <w:t>użytkownik:</w:t>
      </w:r>
      <w:r w:rsidR="00CE023B" w:rsidRPr="00546B47">
        <w:t xml:space="preserve"> </w:t>
      </w:r>
      <w:r w:rsidR="005D0F66" w:rsidRPr="00692622">
        <w:rPr>
          <w:i/>
        </w:rPr>
        <w:t>P</w:t>
      </w:r>
      <w:r w:rsidR="005D0F66">
        <w:rPr>
          <w:i/>
        </w:rPr>
        <w:t>aństwowe P</w:t>
      </w:r>
      <w:r w:rsidR="005D0F66" w:rsidRPr="00692622">
        <w:rPr>
          <w:i/>
        </w:rPr>
        <w:t xml:space="preserve">rzedsiębiorstwo Połowów </w:t>
      </w:r>
      <w:proofErr w:type="spellStart"/>
      <w:r w:rsidR="005D0F66">
        <w:rPr>
          <w:i/>
        </w:rPr>
        <w:t>Kutrowychch</w:t>
      </w:r>
      <w:proofErr w:type="spellEnd"/>
      <w:r w:rsidR="005D0F66" w:rsidRPr="00692622">
        <w:rPr>
          <w:i/>
        </w:rPr>
        <w:t xml:space="preserve"> </w:t>
      </w:r>
      <w:r w:rsidR="00F34DE7" w:rsidRPr="00546B47">
        <w:rPr>
          <w:i/>
        </w:rPr>
        <w:t>„Arka”; Ustka)</w:t>
      </w:r>
      <w:r w:rsidR="00F34DE7" w:rsidRPr="00546B47">
        <w:t xml:space="preserve"> </w:t>
      </w:r>
    </w:p>
    <w:p w14:paraId="7C8AA35C" w14:textId="77777777" w:rsidR="00586FBC" w:rsidRPr="00546B47" w:rsidRDefault="00546B47" w:rsidP="005D2E62">
      <w:r>
        <w:t>31.</w:t>
      </w:r>
      <w:r w:rsidR="00F34DE7" w:rsidRPr="00546B47">
        <w:t>X</w:t>
      </w:r>
      <w:r>
        <w:t>I</w:t>
      </w:r>
      <w:r w:rsidR="00F34DE7" w:rsidRPr="00546B47">
        <w:t>I</w:t>
      </w:r>
      <w:r w:rsidR="005E54C8" w:rsidRPr="00546B47">
        <w:t>.</w:t>
      </w:r>
      <w:r w:rsidR="00B742CB" w:rsidRPr="00546B47">
        <w:t>195</w:t>
      </w:r>
      <w:r>
        <w:t>0</w:t>
      </w:r>
      <w:r w:rsidR="005E54C8" w:rsidRPr="00546B47">
        <w:t>:</w:t>
      </w:r>
      <w:r w:rsidR="00B742CB" w:rsidRPr="00546B47">
        <w:t xml:space="preserve"> </w:t>
      </w:r>
      <w:r w:rsidR="00B742CB" w:rsidRPr="00546B47">
        <w:rPr>
          <w:b/>
        </w:rPr>
        <w:t>Ust</w:t>
      </w:r>
      <w:r w:rsidR="003E0AAA" w:rsidRPr="00546B47">
        <w:rPr>
          <w:b/>
        </w:rPr>
        <w:t>-</w:t>
      </w:r>
      <w:r w:rsidR="00B742CB" w:rsidRPr="00546B47">
        <w:rPr>
          <w:b/>
        </w:rPr>
        <w:t>45</w:t>
      </w:r>
      <w:r w:rsidR="00B742CB" w:rsidRPr="00546B47">
        <w:t xml:space="preserve"> </w:t>
      </w:r>
      <w:r w:rsidR="00CE023B" w:rsidRPr="00546B47">
        <w:rPr>
          <w:i/>
        </w:rPr>
        <w:t>(</w:t>
      </w:r>
      <w:r w:rsidR="00CE023B" w:rsidRPr="00546B47">
        <w:rPr>
          <w:b/>
          <w:i/>
        </w:rPr>
        <w:t>właściciel:</w:t>
      </w:r>
      <w:r w:rsidR="00D21A75" w:rsidRPr="00546B47">
        <w:rPr>
          <w:i/>
        </w:rPr>
        <w:t xml:space="preserve"> Morska Centrala </w:t>
      </w:r>
      <w:r>
        <w:rPr>
          <w:i/>
        </w:rPr>
        <w:t>Handlowa</w:t>
      </w:r>
      <w:r w:rsidR="00CE023B" w:rsidRPr="00546B47">
        <w:rPr>
          <w:i/>
        </w:rPr>
        <w:t xml:space="preserve">; </w:t>
      </w:r>
      <w:r w:rsidR="00CE023B" w:rsidRPr="00546B47">
        <w:rPr>
          <w:b/>
          <w:i/>
        </w:rPr>
        <w:t>użytkownik:</w:t>
      </w:r>
      <w:r w:rsidR="00CE023B" w:rsidRPr="00546B47">
        <w:t xml:space="preserve"> </w:t>
      </w:r>
      <w:r w:rsidRPr="00692622">
        <w:rPr>
          <w:i/>
        </w:rPr>
        <w:t>P</w:t>
      </w:r>
      <w:r>
        <w:rPr>
          <w:i/>
        </w:rPr>
        <w:t xml:space="preserve">aństwowe </w:t>
      </w:r>
      <w:r w:rsidR="00F34DE7" w:rsidRPr="00546B47">
        <w:rPr>
          <w:i/>
        </w:rPr>
        <w:t>Przedsiębiorstw</w:t>
      </w:r>
      <w:r>
        <w:rPr>
          <w:i/>
        </w:rPr>
        <w:t>o</w:t>
      </w:r>
      <w:r w:rsidR="00F34DE7" w:rsidRPr="00546B47">
        <w:rPr>
          <w:i/>
        </w:rPr>
        <w:t xml:space="preserve"> Połowów </w:t>
      </w:r>
      <w:r>
        <w:rPr>
          <w:i/>
        </w:rPr>
        <w:t>Mors</w:t>
      </w:r>
      <w:r w:rsidR="00F34DE7" w:rsidRPr="00546B47">
        <w:rPr>
          <w:i/>
        </w:rPr>
        <w:t>kich „Barka”; Ustka)</w:t>
      </w:r>
      <w:r w:rsidR="00B742CB" w:rsidRPr="00546B47">
        <w:t xml:space="preserve"> </w:t>
      </w:r>
    </w:p>
    <w:p w14:paraId="6DAA0A83" w14:textId="77777777" w:rsidR="00546B47" w:rsidRPr="00546B47" w:rsidRDefault="00546B47" w:rsidP="00546B47">
      <w:r>
        <w:t>24.</w:t>
      </w:r>
      <w:r w:rsidRPr="00546B47">
        <w:t>I.195</w:t>
      </w:r>
      <w:r>
        <w:t>1</w:t>
      </w:r>
      <w:r w:rsidRPr="00546B47">
        <w:t xml:space="preserve">: </w:t>
      </w:r>
      <w:r w:rsidRPr="00546B47">
        <w:rPr>
          <w:b/>
        </w:rPr>
        <w:t>Ust-45</w:t>
      </w:r>
      <w:r w:rsidRPr="00546B47">
        <w:t xml:space="preserve"> </w:t>
      </w:r>
      <w:r w:rsidRPr="00546B47">
        <w:rPr>
          <w:i/>
        </w:rPr>
        <w:t>(</w:t>
      </w:r>
      <w:r w:rsidRPr="00546B47">
        <w:rPr>
          <w:b/>
          <w:i/>
        </w:rPr>
        <w:t>właściciel:</w:t>
      </w:r>
      <w:r w:rsidRPr="00546B47">
        <w:rPr>
          <w:i/>
        </w:rPr>
        <w:t xml:space="preserve"> Morska Centrala Zaopatrzenia; </w:t>
      </w:r>
      <w:r w:rsidRPr="00546B47">
        <w:rPr>
          <w:b/>
          <w:i/>
        </w:rPr>
        <w:t>użytkownik:</w:t>
      </w:r>
      <w:r w:rsidRPr="00546B47">
        <w:t xml:space="preserve"> </w:t>
      </w:r>
      <w:r w:rsidRPr="00546B47">
        <w:rPr>
          <w:i/>
        </w:rPr>
        <w:t>Kombinat Przedsiębiorstwa Połowów i Usług Rybackich „Barka”; Ustka)</w:t>
      </w:r>
      <w:r w:rsidRPr="00546B47">
        <w:t xml:space="preserve"> </w:t>
      </w:r>
    </w:p>
    <w:p w14:paraId="2F623ACD" w14:textId="77777777" w:rsidR="005E54C8" w:rsidRDefault="005E54C8" w:rsidP="005D2E62">
      <w:r w:rsidRPr="00546B47">
        <w:t xml:space="preserve">1.I.1952: </w:t>
      </w:r>
      <w:r w:rsidRPr="00546B47">
        <w:rPr>
          <w:b/>
        </w:rPr>
        <w:t>Ust-45</w:t>
      </w:r>
      <w:r w:rsidRPr="00546B47">
        <w:t xml:space="preserve"> </w:t>
      </w:r>
      <w:r w:rsidR="00CE023B" w:rsidRPr="00546B47">
        <w:rPr>
          <w:i/>
        </w:rPr>
        <w:t>(</w:t>
      </w:r>
      <w:r w:rsidR="00CE023B" w:rsidRPr="00546B47">
        <w:rPr>
          <w:b/>
          <w:i/>
        </w:rPr>
        <w:t>właściciel:</w:t>
      </w:r>
      <w:r w:rsidR="00D21A75" w:rsidRPr="00546B47">
        <w:rPr>
          <w:i/>
        </w:rPr>
        <w:t xml:space="preserve"> Morska Centrala Zaopatrzeni</w:t>
      </w:r>
      <w:r w:rsidR="00CE023B" w:rsidRPr="00546B47">
        <w:rPr>
          <w:i/>
        </w:rPr>
        <w:t xml:space="preserve">a; </w:t>
      </w:r>
      <w:r w:rsidR="00CE023B" w:rsidRPr="00546B47">
        <w:rPr>
          <w:b/>
          <w:i/>
        </w:rPr>
        <w:t>użytkownik:</w:t>
      </w:r>
      <w:r w:rsidR="00CE023B" w:rsidRPr="00546B47">
        <w:t xml:space="preserve"> </w:t>
      </w:r>
      <w:r w:rsidR="00F34DE7" w:rsidRPr="00546B47">
        <w:rPr>
          <w:i/>
        </w:rPr>
        <w:t>Przedsiębiorstwo Połowów i Usług Rybackich „</w:t>
      </w:r>
      <w:r w:rsidRPr="00546B47">
        <w:rPr>
          <w:i/>
        </w:rPr>
        <w:t>Korab</w:t>
      </w:r>
      <w:r w:rsidR="00F34DE7" w:rsidRPr="00546B47">
        <w:rPr>
          <w:i/>
        </w:rPr>
        <w:t>”; Ustka</w:t>
      </w:r>
      <w:r w:rsidRPr="00546B47">
        <w:rPr>
          <w:i/>
        </w:rPr>
        <w:t>)</w:t>
      </w:r>
    </w:p>
    <w:p w14:paraId="6676A403" w14:textId="77777777" w:rsidR="00586FBC" w:rsidRDefault="00696461" w:rsidP="005D2E62">
      <w:r>
        <w:t>VIII.1952</w:t>
      </w:r>
      <w:r w:rsidR="005E54C8">
        <w:t>:</w:t>
      </w:r>
      <w:r w:rsidR="00B742CB" w:rsidRPr="00BE608A">
        <w:t xml:space="preserve"> </w:t>
      </w:r>
      <w:r w:rsidR="000413BC" w:rsidRPr="00BE608A">
        <w:rPr>
          <w:b/>
        </w:rPr>
        <w:t>Ust</w:t>
      </w:r>
      <w:r w:rsidR="003E0AAA" w:rsidRPr="00BE608A">
        <w:rPr>
          <w:b/>
        </w:rPr>
        <w:t>-</w:t>
      </w:r>
      <w:r w:rsidR="000413BC" w:rsidRPr="00BE608A">
        <w:rPr>
          <w:b/>
        </w:rPr>
        <w:t>1</w:t>
      </w:r>
      <w:r w:rsidR="00F34DE7">
        <w:t xml:space="preserve"> </w:t>
      </w:r>
      <w:r w:rsidR="00CE023B" w:rsidRPr="003237FB">
        <w:rPr>
          <w:i/>
        </w:rPr>
        <w:t>(</w:t>
      </w:r>
      <w:r w:rsidR="00CE023B">
        <w:rPr>
          <w:b/>
          <w:i/>
        </w:rPr>
        <w:t>właściciel:</w:t>
      </w:r>
      <w:r w:rsidR="00D21A75">
        <w:rPr>
          <w:i/>
        </w:rPr>
        <w:t xml:space="preserve"> Morska Centrala Zaopatrzeni</w:t>
      </w:r>
      <w:r w:rsidR="00CE023B">
        <w:rPr>
          <w:i/>
        </w:rPr>
        <w:t xml:space="preserve">a; </w:t>
      </w:r>
      <w:r w:rsidR="00CE023B" w:rsidRPr="005F20AA">
        <w:rPr>
          <w:b/>
          <w:i/>
        </w:rPr>
        <w:t>użytkownik:</w:t>
      </w:r>
      <w:r w:rsidR="00CE023B">
        <w:t xml:space="preserve"> </w:t>
      </w:r>
      <w:r w:rsidR="00F34DE7" w:rsidRPr="00692622">
        <w:rPr>
          <w:i/>
        </w:rPr>
        <w:t xml:space="preserve">Przedsiębiorstwo Połowów </w:t>
      </w:r>
      <w:r w:rsidR="00F34DE7">
        <w:rPr>
          <w:i/>
        </w:rPr>
        <w:t>i Usług Rybackich</w:t>
      </w:r>
      <w:r w:rsidR="00F34DE7" w:rsidRPr="00692622">
        <w:rPr>
          <w:i/>
        </w:rPr>
        <w:t xml:space="preserve"> „</w:t>
      </w:r>
      <w:r w:rsidR="00F34DE7" w:rsidRPr="00BE608A">
        <w:rPr>
          <w:i/>
        </w:rPr>
        <w:t>Korab</w:t>
      </w:r>
      <w:r w:rsidR="00F34DE7">
        <w:rPr>
          <w:i/>
        </w:rPr>
        <w:t>”; Ustka</w:t>
      </w:r>
      <w:r w:rsidR="00F34DE7" w:rsidRPr="00BE608A">
        <w:rPr>
          <w:i/>
        </w:rPr>
        <w:t>)</w:t>
      </w:r>
      <w:r w:rsidR="00313E78" w:rsidRPr="00BE608A">
        <w:t xml:space="preserve"> </w:t>
      </w:r>
    </w:p>
    <w:p w14:paraId="707EE340" w14:textId="57F65036" w:rsidR="00586FBC" w:rsidRDefault="00637454" w:rsidP="005D2E62">
      <w:r>
        <w:t>X</w:t>
      </w:r>
      <w:r w:rsidR="00F34DE7">
        <w:t>I.</w:t>
      </w:r>
      <w:r w:rsidR="00313E78" w:rsidRPr="00BE608A">
        <w:t>195</w:t>
      </w:r>
      <w:r w:rsidR="00F34DE7">
        <w:t>5</w:t>
      </w:r>
      <w:r w:rsidR="005E54C8">
        <w:t xml:space="preserve">: </w:t>
      </w:r>
      <w:r w:rsidR="000413BC" w:rsidRPr="00BE608A">
        <w:rPr>
          <w:b/>
        </w:rPr>
        <w:t>U</w:t>
      </w:r>
      <w:r w:rsidR="00C46497" w:rsidRPr="00BE608A">
        <w:rPr>
          <w:b/>
        </w:rPr>
        <w:t>st</w:t>
      </w:r>
      <w:r w:rsidR="003E0AAA" w:rsidRPr="00BE608A">
        <w:rPr>
          <w:b/>
        </w:rPr>
        <w:t>-</w:t>
      </w:r>
      <w:r w:rsidR="000413BC" w:rsidRPr="00BE608A">
        <w:rPr>
          <w:b/>
        </w:rPr>
        <w:t>51</w:t>
      </w:r>
      <w:r w:rsidR="000413BC" w:rsidRPr="00BE608A">
        <w:t xml:space="preserve"> </w:t>
      </w:r>
      <w:r w:rsidR="00F34DE7" w:rsidRPr="00692622">
        <w:rPr>
          <w:i/>
        </w:rPr>
        <w:t xml:space="preserve">(Przedsiębiorstwo Połowów </w:t>
      </w:r>
      <w:r w:rsidR="00F34DE7">
        <w:rPr>
          <w:i/>
        </w:rPr>
        <w:t>i Usług Rybackich</w:t>
      </w:r>
      <w:r w:rsidR="00F34DE7" w:rsidRPr="00692622">
        <w:rPr>
          <w:i/>
        </w:rPr>
        <w:t xml:space="preserve"> „</w:t>
      </w:r>
      <w:r w:rsidR="00F34DE7" w:rsidRPr="00BE608A">
        <w:rPr>
          <w:i/>
        </w:rPr>
        <w:t>Korab</w:t>
      </w:r>
      <w:r w:rsidR="00F34DE7">
        <w:rPr>
          <w:i/>
        </w:rPr>
        <w:t>”; Ustka</w:t>
      </w:r>
      <w:r w:rsidR="00F34DE7" w:rsidRPr="00BE608A">
        <w:rPr>
          <w:i/>
        </w:rPr>
        <w:t>)</w:t>
      </w:r>
      <w:r w:rsidR="00D72A00">
        <w:t xml:space="preserve"> </w:t>
      </w:r>
    </w:p>
    <w:p w14:paraId="4EE0F820" w14:textId="431F89E9" w:rsidR="003C4110" w:rsidRDefault="003C4110" w:rsidP="003C4110">
      <w:bookmarkStart w:id="4" w:name="_Hlk70102608"/>
      <w:r>
        <w:t xml:space="preserve">IV.1964: wymiana dotychczasowego silnika na </w:t>
      </w:r>
      <w:r w:rsidR="00851EE9">
        <w:t xml:space="preserve">4-cyl. silnik </w:t>
      </w:r>
      <w:r>
        <w:t>Puck B-120W, rok produkcji 1963, nr silnika 114/461</w:t>
      </w:r>
      <w:r w:rsidR="00A92EF4">
        <w:t xml:space="preserve"> o mocy </w:t>
      </w:r>
      <w:r>
        <w:t>120KM</w:t>
      </w:r>
    </w:p>
    <w:p w14:paraId="6E42CC2B" w14:textId="77777777" w:rsidR="00372F15" w:rsidRDefault="00E563C9" w:rsidP="00E563C9">
      <w:pPr>
        <w:ind w:firstLine="708"/>
        <w:rPr>
          <w:color w:val="0000CC"/>
        </w:rPr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 xml:space="preserve">zdemontowany silnik </w:t>
      </w:r>
      <w:proofErr w:type="spellStart"/>
      <w:r>
        <w:rPr>
          <w:color w:val="0000CC"/>
        </w:rPr>
        <w:t>Vølund</w:t>
      </w:r>
      <w:proofErr w:type="spellEnd"/>
      <w:r>
        <w:rPr>
          <w:color w:val="0000CC"/>
        </w:rPr>
        <w:t>, został zamontowany na kutrze „Koł-85” (typ K</w:t>
      </w:r>
      <w:r w:rsidR="00C30FC3">
        <w:rPr>
          <w:color w:val="0000CC"/>
        </w:rPr>
        <w:t>G</w:t>
      </w:r>
      <w:r>
        <w:rPr>
          <w:color w:val="0000CC"/>
        </w:rPr>
        <w:t>-150</w:t>
      </w:r>
      <w:r w:rsidR="0065023D">
        <w:rPr>
          <w:color w:val="0000CC"/>
        </w:rPr>
        <w:t>,</w:t>
      </w:r>
      <w:r>
        <w:rPr>
          <w:color w:val="0000CC"/>
        </w:rPr>
        <w:t xml:space="preserve"> nr budowy </w:t>
      </w:r>
      <w:r w:rsidR="00C30FC3">
        <w:rPr>
          <w:color w:val="0000CC"/>
        </w:rPr>
        <w:t>51</w:t>
      </w:r>
      <w:r>
        <w:rPr>
          <w:color w:val="0000CC"/>
        </w:rPr>
        <w:t>/40</w:t>
      </w:r>
      <w:r w:rsidR="00C30FC3">
        <w:rPr>
          <w:color w:val="0000CC"/>
        </w:rPr>
        <w:t>2</w:t>
      </w:r>
      <w:r>
        <w:rPr>
          <w:color w:val="0000CC"/>
        </w:rPr>
        <w:t>)</w:t>
      </w:r>
      <w:r w:rsidR="00B22F9E">
        <w:rPr>
          <w:color w:val="0000CC"/>
        </w:rPr>
        <w:t xml:space="preserve"> pozycja 43.) w Wykazie kutrów </w:t>
      </w:r>
    </w:p>
    <w:p w14:paraId="279BB06E" w14:textId="260D7B60" w:rsidR="00E563C9" w:rsidRPr="00094EE2" w:rsidRDefault="00372F15" w:rsidP="00372F15">
      <w:pPr>
        <w:ind w:left="708" w:firstLine="708"/>
      </w:pPr>
      <w:r>
        <w:rPr>
          <w:color w:val="0000CC"/>
        </w:rPr>
        <w:t xml:space="preserve">rybackich </w:t>
      </w:r>
      <w:r w:rsidR="00B22F9E">
        <w:rPr>
          <w:color w:val="0000CC"/>
        </w:rPr>
        <w:t>nr 1</w:t>
      </w:r>
    </w:p>
    <w:bookmarkEnd w:id="4"/>
    <w:p w14:paraId="1ACC2668" w14:textId="77777777" w:rsidR="006E66E3" w:rsidRDefault="000140E2" w:rsidP="000140E2">
      <w:r>
        <w:t>5.V.1966 godz. 23.15: wszedł (szyper Waldemar Jasiewicz) na mi</w:t>
      </w:r>
      <w:r w:rsidR="00C76C68">
        <w:t>e</w:t>
      </w:r>
      <w:r>
        <w:t>liznę w odległości 8 mil na zachód od Ustki</w:t>
      </w:r>
      <w:r w:rsidR="00CD293D">
        <w:t>, ściągnięty przez kuter ratowniczy „R-2”</w:t>
      </w:r>
    </w:p>
    <w:p w14:paraId="24EA3156" w14:textId="695D78AA" w:rsidR="003C4110" w:rsidRDefault="00DA12DC" w:rsidP="003C4110">
      <w:r>
        <w:t>III.</w:t>
      </w:r>
      <w:r w:rsidR="003C4110">
        <w:t>19</w:t>
      </w:r>
      <w:r>
        <w:t>68</w:t>
      </w:r>
      <w:r w:rsidR="003C4110">
        <w:t xml:space="preserve">: wymiana dotychczasowego silnika na silnik tego samego typu o numerze seryjnym </w:t>
      </w:r>
      <w:r>
        <w:t>2</w:t>
      </w:r>
      <w:r w:rsidR="003C4110">
        <w:t>4/</w:t>
      </w:r>
      <w:r>
        <w:t>07</w:t>
      </w:r>
      <w:r w:rsidR="003C4110">
        <w:t>, rok produkcji silnika 19</w:t>
      </w:r>
      <w:r>
        <w:t>60</w:t>
      </w:r>
    </w:p>
    <w:p w14:paraId="477363A5" w14:textId="230582B2" w:rsidR="00DA12DC" w:rsidRDefault="00DA12DC" w:rsidP="00DA12DC">
      <w:r>
        <w:t>III.1972: wymiana dotychczasowego silnika na silnik tego samego typu o numerze seryjnym 64/100, rok produkcji silnika 1960</w:t>
      </w:r>
    </w:p>
    <w:p w14:paraId="30C27BA5" w14:textId="77777777" w:rsidR="00DA12DC" w:rsidRDefault="00DA12DC" w:rsidP="00DA12DC">
      <w:r>
        <w:t>V.1975: wymiana dotychczasowego silnika na silnik tego samego typu o numerze seryjnym 44/59</w:t>
      </w:r>
    </w:p>
    <w:p w14:paraId="300E4674" w14:textId="77777777" w:rsidR="00B945E6" w:rsidRPr="00094EE2" w:rsidRDefault="00B945E6" w:rsidP="00B945E6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>wcześniej silnik był zamontowany na kutrze „Ust-48” - pozycja 1</w:t>
      </w:r>
      <w:r w:rsidR="00CC2D1C">
        <w:rPr>
          <w:color w:val="0000CC"/>
        </w:rPr>
        <w:t>.</w:t>
      </w:r>
      <w:r>
        <w:rPr>
          <w:color w:val="0000CC"/>
        </w:rPr>
        <w:t>) w tym wykazie</w:t>
      </w:r>
    </w:p>
    <w:p w14:paraId="2EB19DFE" w14:textId="77777777" w:rsidR="00C76C68" w:rsidRDefault="00C76C68" w:rsidP="00C76C68">
      <w:r>
        <w:t xml:space="preserve">25.II.1977 przed </w:t>
      </w:r>
      <w:proofErr w:type="spellStart"/>
      <w:r>
        <w:t>pólnocą</w:t>
      </w:r>
      <w:proofErr w:type="spellEnd"/>
      <w:r>
        <w:t xml:space="preserve">: wszedł (szyper Tadeusz </w:t>
      </w:r>
      <w:proofErr w:type="spellStart"/>
      <w:r>
        <w:t>Sobieraj</w:t>
      </w:r>
      <w:proofErr w:type="spellEnd"/>
      <w:r>
        <w:t>) na mieliznę w pobliżu latarni morskiej Czołpino</w:t>
      </w:r>
    </w:p>
    <w:p w14:paraId="6F06E88C" w14:textId="09930678" w:rsidR="003A00D3" w:rsidRDefault="003A00D3" w:rsidP="003A00D3">
      <w:r>
        <w:t>IX.1978: wymiana dotychczasowego silnika na silnik tego samego typu o numerze seryjnym 114/570</w:t>
      </w:r>
    </w:p>
    <w:p w14:paraId="77142370" w14:textId="77777777" w:rsidR="00B945E6" w:rsidRPr="00094EE2" w:rsidRDefault="00B945E6" w:rsidP="00B945E6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>wcześniej silnik był zamontowany na kutrze „Ust-32” - pozycja 2</w:t>
      </w:r>
      <w:r w:rsidR="00CC2D1C">
        <w:rPr>
          <w:color w:val="0000CC"/>
        </w:rPr>
        <w:t>.</w:t>
      </w:r>
      <w:r>
        <w:rPr>
          <w:color w:val="0000CC"/>
        </w:rPr>
        <w:t>) w tym wykazie</w:t>
      </w:r>
    </w:p>
    <w:p w14:paraId="5AA08522" w14:textId="77777777" w:rsidR="00586FBC" w:rsidRDefault="00F34DE7" w:rsidP="005D2E62">
      <w:r>
        <w:t>26.V.1979</w:t>
      </w:r>
      <w:r w:rsidR="005E54C8">
        <w:t>:</w:t>
      </w:r>
      <w:r w:rsidR="00312C41" w:rsidRPr="00BE608A">
        <w:t xml:space="preserve"> </w:t>
      </w:r>
      <w:r w:rsidR="000413BC" w:rsidRPr="00BE608A">
        <w:rPr>
          <w:b/>
        </w:rPr>
        <w:t>Wła</w:t>
      </w:r>
      <w:r w:rsidR="003E0AAA" w:rsidRPr="00BE608A">
        <w:rPr>
          <w:b/>
        </w:rPr>
        <w:t>-</w:t>
      </w:r>
      <w:r w:rsidR="000413BC" w:rsidRPr="00BE608A">
        <w:rPr>
          <w:b/>
        </w:rPr>
        <w:t>86</w:t>
      </w:r>
      <w:r w:rsidR="00D72A00">
        <w:t xml:space="preserve"> </w:t>
      </w:r>
      <w:r w:rsidRPr="00692622">
        <w:rPr>
          <w:i/>
        </w:rPr>
        <w:t>(</w:t>
      </w:r>
      <w:r>
        <w:rPr>
          <w:i/>
        </w:rPr>
        <w:t xml:space="preserve">Zbigniew i Marian </w:t>
      </w:r>
      <w:proofErr w:type="spellStart"/>
      <w:r>
        <w:rPr>
          <w:i/>
        </w:rPr>
        <w:t>Skoczke</w:t>
      </w:r>
      <w:proofErr w:type="spellEnd"/>
      <w:r>
        <w:rPr>
          <w:i/>
        </w:rPr>
        <w:t>; W</w:t>
      </w:r>
      <w:r w:rsidR="003F3D38">
        <w:rPr>
          <w:i/>
        </w:rPr>
        <w:t>ł</w:t>
      </w:r>
      <w:r>
        <w:rPr>
          <w:i/>
        </w:rPr>
        <w:t>adysławowo</w:t>
      </w:r>
      <w:r w:rsidRPr="00BE608A">
        <w:rPr>
          <w:i/>
        </w:rPr>
        <w:t>)</w:t>
      </w:r>
    </w:p>
    <w:p w14:paraId="5B205685" w14:textId="4293BBE6" w:rsidR="005E54C8" w:rsidRDefault="003A00D3" w:rsidP="005D2E62">
      <w:r>
        <w:t>XII.</w:t>
      </w:r>
      <w:r w:rsidR="005E54C8" w:rsidRPr="00BE608A">
        <w:t>198</w:t>
      </w:r>
      <w:r>
        <w:t>3</w:t>
      </w:r>
      <w:r w:rsidR="005E54C8">
        <w:t xml:space="preserve">: </w:t>
      </w:r>
      <w:r w:rsidR="00247CED">
        <w:rPr>
          <w:b/>
        </w:rPr>
        <w:t>Wła-86</w:t>
      </w:r>
      <w:r w:rsidR="00C32A89">
        <w:rPr>
          <w:b/>
        </w:rPr>
        <w:t xml:space="preserve"> </w:t>
      </w:r>
      <w:r w:rsidR="005E54C8" w:rsidRPr="00BE608A">
        <w:rPr>
          <w:i/>
        </w:rPr>
        <w:t>(Waldemar Górski</w:t>
      </w:r>
      <w:r w:rsidR="003F3D38">
        <w:rPr>
          <w:i/>
        </w:rPr>
        <w:t xml:space="preserve">; </w:t>
      </w:r>
      <w:r w:rsidR="00247CED">
        <w:rPr>
          <w:i/>
        </w:rPr>
        <w:t>Władysławowo</w:t>
      </w:r>
      <w:r w:rsidR="005E54C8" w:rsidRPr="00BE608A">
        <w:rPr>
          <w:i/>
        </w:rPr>
        <w:t>)</w:t>
      </w:r>
      <w:r w:rsidR="00D72A00">
        <w:t xml:space="preserve"> </w:t>
      </w:r>
    </w:p>
    <w:p w14:paraId="64DB159F" w14:textId="1FA3E682" w:rsidR="00247CED" w:rsidRDefault="00247CED" w:rsidP="00247CED">
      <w:r>
        <w:t>VII.</w:t>
      </w:r>
      <w:r w:rsidRPr="00BE608A">
        <w:t>198</w:t>
      </w:r>
      <w:r>
        <w:t xml:space="preserve">4: </w:t>
      </w:r>
      <w:r w:rsidRPr="00BE608A">
        <w:rPr>
          <w:b/>
        </w:rPr>
        <w:t>Łeb-70</w:t>
      </w:r>
      <w:r>
        <w:rPr>
          <w:b/>
        </w:rPr>
        <w:t xml:space="preserve"> </w:t>
      </w:r>
      <w:r w:rsidRPr="00BE608A">
        <w:rPr>
          <w:i/>
        </w:rPr>
        <w:t>(Waldemar Górski</w:t>
      </w:r>
      <w:r>
        <w:rPr>
          <w:i/>
        </w:rPr>
        <w:t>; Łeba</w:t>
      </w:r>
      <w:r w:rsidRPr="00BE608A">
        <w:rPr>
          <w:i/>
        </w:rPr>
        <w:t>)</w:t>
      </w:r>
      <w:r>
        <w:t xml:space="preserve"> </w:t>
      </w:r>
    </w:p>
    <w:p w14:paraId="02A41F1C" w14:textId="5BB29CB0" w:rsidR="00586FBC" w:rsidRDefault="003A00D3" w:rsidP="005D2E62">
      <w:r>
        <w:t>198</w:t>
      </w:r>
      <w:r w:rsidR="00A50E5E">
        <w:t>5</w:t>
      </w:r>
      <w:r w:rsidR="00ED485F">
        <w:t>/</w:t>
      </w:r>
      <w:r w:rsidR="00CD5061" w:rsidRPr="00BE608A">
        <w:t>19</w:t>
      </w:r>
      <w:r>
        <w:t>8</w:t>
      </w:r>
      <w:r w:rsidR="00F20C2D">
        <w:t>6</w:t>
      </w:r>
      <w:r w:rsidR="005E54C8">
        <w:t xml:space="preserve">: </w:t>
      </w:r>
      <w:r w:rsidR="000413BC" w:rsidRPr="00BE608A">
        <w:rPr>
          <w:b/>
        </w:rPr>
        <w:t>Łeb</w:t>
      </w:r>
      <w:r w:rsidR="003E0AAA" w:rsidRPr="00BE608A">
        <w:rPr>
          <w:b/>
        </w:rPr>
        <w:t>-</w:t>
      </w:r>
      <w:r w:rsidR="000413BC" w:rsidRPr="00BE608A">
        <w:rPr>
          <w:b/>
        </w:rPr>
        <w:t>70</w:t>
      </w:r>
      <w:r w:rsidR="00C32A89">
        <w:rPr>
          <w:b/>
        </w:rPr>
        <w:t xml:space="preserve"> </w:t>
      </w:r>
      <w:r w:rsidR="00CD5061" w:rsidRPr="00BE608A">
        <w:rPr>
          <w:i/>
        </w:rPr>
        <w:t>(Eugeniusz Mikułko</w:t>
      </w:r>
      <w:r w:rsidR="003F3D38">
        <w:rPr>
          <w:i/>
        </w:rPr>
        <w:t>; Łeba</w:t>
      </w:r>
      <w:r w:rsidR="000413BC" w:rsidRPr="00BE608A">
        <w:rPr>
          <w:i/>
        </w:rPr>
        <w:t>)</w:t>
      </w:r>
      <w:r w:rsidR="00D72A00">
        <w:t xml:space="preserve"> </w:t>
      </w:r>
    </w:p>
    <w:p w14:paraId="6D4A3323" w14:textId="271ED5E0" w:rsidR="003319DC" w:rsidRDefault="003319DC" w:rsidP="003319DC">
      <w:r>
        <w:t xml:space="preserve">1987: wymiana dotychczasowego silnika na </w:t>
      </w:r>
      <w:r w:rsidR="00D26D96">
        <w:t xml:space="preserve">6-cyl. silnik </w:t>
      </w:r>
      <w:r>
        <w:t>Puck U/E680/193</w:t>
      </w:r>
      <w:r w:rsidR="007B514D">
        <w:t>/1</w:t>
      </w:r>
      <w:r w:rsidR="00A92EF4">
        <w:t xml:space="preserve"> o mocy </w:t>
      </w:r>
      <w:r>
        <w:t>121 kW/165 KM</w:t>
      </w:r>
    </w:p>
    <w:p w14:paraId="5298A7DF" w14:textId="3FC7EF47" w:rsidR="005E54C8" w:rsidRPr="007B514D" w:rsidRDefault="009C343C" w:rsidP="005D2E62">
      <w:r>
        <w:t>IV.kw.</w:t>
      </w:r>
      <w:r w:rsidR="005E54C8" w:rsidRPr="007B514D">
        <w:t>200</w:t>
      </w:r>
      <w:r w:rsidR="00A50E5E">
        <w:t>1</w:t>
      </w:r>
      <w:r w:rsidR="005E54C8" w:rsidRPr="007B514D">
        <w:t xml:space="preserve">: </w:t>
      </w:r>
      <w:r w:rsidR="005E54C8" w:rsidRPr="007B514D">
        <w:rPr>
          <w:b/>
        </w:rPr>
        <w:t>Łeb-70</w:t>
      </w:r>
      <w:r w:rsidR="00C32A89">
        <w:rPr>
          <w:b/>
        </w:rPr>
        <w:t xml:space="preserve"> </w:t>
      </w:r>
      <w:r w:rsidR="005E54C8" w:rsidRPr="007B514D">
        <w:rPr>
          <w:i/>
        </w:rPr>
        <w:t>(Eugeniusz Mikułko</w:t>
      </w:r>
      <w:r w:rsidR="007B514D">
        <w:rPr>
          <w:i/>
        </w:rPr>
        <w:t xml:space="preserve"> i</w:t>
      </w:r>
      <w:r w:rsidR="005E54C8" w:rsidRPr="007B514D">
        <w:rPr>
          <w:i/>
        </w:rPr>
        <w:t xml:space="preserve"> Andrzej Jagodziński</w:t>
      </w:r>
      <w:r w:rsidR="003F3D38" w:rsidRPr="007B514D">
        <w:rPr>
          <w:i/>
        </w:rPr>
        <w:t>; Łeba</w:t>
      </w:r>
      <w:r w:rsidR="005E54C8" w:rsidRPr="007B514D">
        <w:rPr>
          <w:i/>
        </w:rPr>
        <w:t>)</w:t>
      </w:r>
      <w:r w:rsidR="00D72A00" w:rsidRPr="007B514D">
        <w:t xml:space="preserve"> </w:t>
      </w:r>
    </w:p>
    <w:p w14:paraId="456D04FB" w14:textId="06A7CEF8" w:rsidR="000413BC" w:rsidRPr="007B514D" w:rsidRDefault="00D72A00" w:rsidP="005D2E62">
      <w:r w:rsidRPr="007B514D">
        <w:t xml:space="preserve">2009: </w:t>
      </w:r>
      <w:r w:rsidR="00982E4F">
        <w:t>wykreślony</w:t>
      </w:r>
      <w:r w:rsidR="007B514D">
        <w:t xml:space="preserve"> z</w:t>
      </w:r>
      <w:r w:rsidR="000413BC" w:rsidRPr="007B514D">
        <w:t xml:space="preserve"> </w:t>
      </w:r>
      <w:r w:rsidR="009568E8" w:rsidRPr="009C343C">
        <w:t>Rejestru Statków Morskich</w:t>
      </w:r>
      <w:r w:rsidR="009568E8" w:rsidRPr="009568E8">
        <w:rPr>
          <w:i/>
          <w:iCs/>
        </w:rPr>
        <w:t xml:space="preserve"> P</w:t>
      </w:r>
      <w:r w:rsidR="009C343C">
        <w:rPr>
          <w:i/>
          <w:iCs/>
        </w:rPr>
        <w:t xml:space="preserve">olskiego </w:t>
      </w:r>
      <w:r w:rsidR="009568E8" w:rsidRPr="009568E8">
        <w:rPr>
          <w:i/>
          <w:iCs/>
        </w:rPr>
        <w:t>R</w:t>
      </w:r>
      <w:r w:rsidR="009C343C">
        <w:rPr>
          <w:i/>
          <w:iCs/>
        </w:rPr>
        <w:t xml:space="preserve">ejestru </w:t>
      </w:r>
      <w:r w:rsidR="009568E8" w:rsidRPr="009568E8">
        <w:rPr>
          <w:i/>
          <w:iCs/>
        </w:rPr>
        <w:t>S</w:t>
      </w:r>
      <w:r w:rsidR="009C343C">
        <w:rPr>
          <w:i/>
          <w:iCs/>
        </w:rPr>
        <w:t>tatków</w:t>
      </w:r>
    </w:p>
    <w:p w14:paraId="0264EB67" w14:textId="77777777" w:rsidR="00817D19" w:rsidRPr="00130828" w:rsidRDefault="00817D19" w:rsidP="005D2E62"/>
    <w:p w14:paraId="74A77634" w14:textId="1FD0486F" w:rsidR="00D72A00" w:rsidRDefault="000413BC" w:rsidP="005D2E62">
      <w:r w:rsidRPr="00C8544B">
        <w:t>26</w:t>
      </w:r>
      <w:r w:rsidR="005A0C46" w:rsidRPr="00C8544B">
        <w:t>.</w:t>
      </w:r>
      <w:r w:rsidRPr="00C8544B">
        <w:t xml:space="preserve">) </w:t>
      </w:r>
      <w:r w:rsidR="00D72A00" w:rsidRPr="00C8544B">
        <w:rPr>
          <w:b/>
        </w:rPr>
        <w:t>A</w:t>
      </w:r>
      <w:r w:rsidR="0000165A" w:rsidRPr="00C8544B">
        <w:rPr>
          <w:b/>
        </w:rPr>
        <w:t>RKA</w:t>
      </w:r>
      <w:r w:rsidR="00D72A00" w:rsidRPr="00C8544B">
        <w:rPr>
          <w:b/>
        </w:rPr>
        <w:t xml:space="preserve"> 115</w:t>
      </w:r>
      <w:r w:rsidR="00D72A00" w:rsidRPr="00C8544B">
        <w:t xml:space="preserve"> Gdy-28, </w:t>
      </w:r>
      <w:r w:rsidR="00D21A75" w:rsidRPr="00C8544B">
        <w:t xml:space="preserve">typ B-368/III, </w:t>
      </w:r>
      <w:r w:rsidR="009568E8" w:rsidRPr="00C8544B">
        <w:rPr>
          <w:i/>
          <w:iCs/>
        </w:rPr>
        <w:t xml:space="preserve">Stocznia </w:t>
      </w:r>
      <w:r w:rsidR="00FF7C39" w:rsidRPr="00C8544B">
        <w:rPr>
          <w:i/>
          <w:iCs/>
        </w:rPr>
        <w:t>Północna</w:t>
      </w:r>
      <w:r w:rsidR="00633149">
        <w:rPr>
          <w:i/>
          <w:iCs/>
        </w:rPr>
        <w:t xml:space="preserve"> </w:t>
      </w:r>
      <w:r w:rsidR="00633149">
        <w:t>w Gdańsku</w:t>
      </w:r>
      <w:r w:rsidR="00FF7C39" w:rsidRPr="00C8544B">
        <w:t xml:space="preserve">, </w:t>
      </w:r>
      <w:r w:rsidR="00D72A00" w:rsidRPr="00C8544B">
        <w:t>nr budowy S-161</w:t>
      </w:r>
      <w:r w:rsidR="00D72A00" w:rsidRPr="00130828">
        <w:t xml:space="preserve">  </w:t>
      </w:r>
    </w:p>
    <w:p w14:paraId="576E940A" w14:textId="0E6A67A8" w:rsidR="00D72A00" w:rsidRDefault="005E18A3" w:rsidP="005D2E62">
      <w:r w:rsidRPr="00EC08FC">
        <w:rPr>
          <w:i/>
          <w:iCs/>
        </w:rPr>
        <w:t>Stocznia Północna</w:t>
      </w:r>
      <w:r>
        <w:t xml:space="preserve"> w Gdańsku</w:t>
      </w:r>
      <w:r w:rsidR="00D72A00" w:rsidRPr="00130828">
        <w:t xml:space="preserve">, nr budowy S-161, </w:t>
      </w:r>
      <w:r w:rsidR="00773DF9">
        <w:t xml:space="preserve">zamówiony 1.III.1950, </w:t>
      </w:r>
      <w:r w:rsidR="00FF7C39">
        <w:t>wodowany</w:t>
      </w:r>
      <w:r w:rsidR="00D72A00" w:rsidRPr="00130828">
        <w:t xml:space="preserve"> </w:t>
      </w:r>
      <w:r w:rsidR="00B10D04">
        <w:t>IV.kw.</w:t>
      </w:r>
      <w:r w:rsidR="00D72A00" w:rsidRPr="00130828">
        <w:t>1950</w:t>
      </w:r>
      <w:r w:rsidR="00FF7C39">
        <w:t xml:space="preserve">, ukończony </w:t>
      </w:r>
      <w:r w:rsidR="00ED485F">
        <w:t>31.</w:t>
      </w:r>
      <w:r w:rsidR="00FF7C39">
        <w:t>III.1951</w:t>
      </w:r>
    </w:p>
    <w:p w14:paraId="7741B900" w14:textId="77777777" w:rsidR="00583D62" w:rsidRDefault="00BC7A4A" w:rsidP="00BC7A4A">
      <w:pPr>
        <w:rPr>
          <w:b/>
          <w:i/>
        </w:rPr>
      </w:pPr>
      <w:r>
        <w:rPr>
          <w:b/>
          <w:i/>
        </w:rPr>
        <w:t>MMSI 261025890;</w:t>
      </w:r>
      <w:r w:rsidRPr="00130828">
        <w:t xml:space="preserve"> </w:t>
      </w:r>
      <w:r w:rsidR="00D72A00" w:rsidRPr="00130828">
        <w:rPr>
          <w:b/>
          <w:i/>
        </w:rPr>
        <w:t>PRS 42038</w:t>
      </w:r>
      <w:r w:rsidR="00D72A00" w:rsidRPr="00130828">
        <w:t xml:space="preserve"> --&gt; </w:t>
      </w:r>
      <w:r w:rsidR="00FF7C39">
        <w:t xml:space="preserve">od 1975: </w:t>
      </w:r>
      <w:r w:rsidR="00D72A00" w:rsidRPr="00130828">
        <w:rPr>
          <w:b/>
          <w:i/>
        </w:rPr>
        <w:t>PRS 420038</w:t>
      </w:r>
      <w:r w:rsidR="00EC08FC" w:rsidRPr="00BC7A4A">
        <w:rPr>
          <w:b/>
          <w:i/>
        </w:rPr>
        <w:t>;</w:t>
      </w:r>
      <w:r w:rsidR="00EC08FC" w:rsidRPr="00EC08FC">
        <w:t xml:space="preserve"> </w:t>
      </w:r>
      <w:r w:rsidR="00EC08FC">
        <w:t xml:space="preserve">numer Rejestru Okrętowego </w:t>
      </w:r>
      <w:r w:rsidR="00EC08FC">
        <w:rPr>
          <w:b/>
          <w:i/>
        </w:rPr>
        <w:t>ROG</w:t>
      </w:r>
      <w:r w:rsidR="00DA6595">
        <w:rPr>
          <w:b/>
          <w:i/>
        </w:rPr>
        <w:t>/S/739</w:t>
      </w:r>
      <w:r w:rsidR="00EC08FC">
        <w:rPr>
          <w:b/>
          <w:i/>
        </w:rPr>
        <w:t xml:space="preserve">; </w:t>
      </w:r>
    </w:p>
    <w:p w14:paraId="47A1259C" w14:textId="46A9BFDE" w:rsidR="00B84D2C" w:rsidRDefault="00B84D2C" w:rsidP="008B427E">
      <w:r>
        <w:t xml:space="preserve">sygnał wywoławczy: </w:t>
      </w:r>
      <w:r w:rsidRPr="00EC08FC">
        <w:rPr>
          <w:i/>
          <w:iCs/>
        </w:rPr>
        <w:t>SO</w:t>
      </w:r>
      <w:r w:rsidR="003F3D38" w:rsidRPr="00EC08FC">
        <w:rPr>
          <w:i/>
          <w:iCs/>
        </w:rPr>
        <w:t>KB</w:t>
      </w:r>
      <w:r w:rsidR="00A21351">
        <w:t xml:space="preserve"> (</w:t>
      </w:r>
      <w:r w:rsidR="00EB6E0F">
        <w:t>wykreślony z rejestru</w:t>
      </w:r>
      <w:r w:rsidR="00A21351">
        <w:t xml:space="preserve"> w </w:t>
      </w:r>
      <w:r w:rsidR="003654EE">
        <w:t>ok. 1965</w:t>
      </w:r>
      <w:r w:rsidR="00A21351">
        <w:t>)</w:t>
      </w:r>
      <w:r w:rsidR="000561A1">
        <w:t xml:space="preserve"> --&gt; </w:t>
      </w:r>
      <w:r w:rsidR="00534296">
        <w:t xml:space="preserve">od </w:t>
      </w:r>
      <w:r w:rsidR="003654EE">
        <w:t>1997</w:t>
      </w:r>
      <w:r w:rsidR="000561A1">
        <w:t xml:space="preserve">: </w:t>
      </w:r>
      <w:r w:rsidR="000561A1" w:rsidRPr="00EC08FC">
        <w:rPr>
          <w:i/>
          <w:iCs/>
        </w:rPr>
        <w:t>SPG213</w:t>
      </w:r>
      <w:r w:rsidR="000561A1">
        <w:t>6</w:t>
      </w:r>
    </w:p>
    <w:p w14:paraId="0C2CA66B" w14:textId="77777777" w:rsidR="00B945E6" w:rsidRDefault="00B84D2C" w:rsidP="00B945E6">
      <w:r w:rsidRPr="00EC08FC">
        <w:rPr>
          <w:i/>
          <w:iCs/>
        </w:rPr>
        <w:t>charakterystyka w I.1959:</w:t>
      </w:r>
      <w:r w:rsidRPr="001A6C19">
        <w:t xml:space="preserve"> </w:t>
      </w:r>
      <w:r>
        <w:t>36.3</w:t>
      </w:r>
      <w:r w:rsidR="00FF7C39">
        <w:t>4</w:t>
      </w:r>
      <w:r w:rsidRPr="003237FB">
        <w:t xml:space="preserve"> BRT, </w:t>
      </w:r>
      <w:r>
        <w:t>12.</w:t>
      </w:r>
      <w:r w:rsidR="00FF7C39">
        <w:t>37</w:t>
      </w:r>
      <w:r>
        <w:t xml:space="preserve"> NRT, 1</w:t>
      </w:r>
      <w:r w:rsidR="00FF7C39">
        <w:t>7</w:t>
      </w:r>
      <w:r>
        <w:t xml:space="preserve">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</w:t>
      </w:r>
      <w:r w:rsidR="00FF7C39">
        <w:t>5</w:t>
      </w:r>
      <w:r>
        <w:t>(rej.)</w:t>
      </w:r>
      <w:r w:rsidRPr="003237FB">
        <w:t>×</w:t>
      </w:r>
      <w:r>
        <w:t>5.0</w:t>
      </w:r>
      <w:r w:rsidR="00FF7C39">
        <w:t>0</w:t>
      </w:r>
      <w:r w:rsidR="004422DB">
        <w:t>×~2.00 m</w:t>
      </w:r>
      <w:r>
        <w:t>, głębokość kadłuba 2.22 m, wysokość boczna 2.</w:t>
      </w:r>
      <w:r w:rsidR="00FF7C39">
        <w:t>44</w:t>
      </w:r>
      <w:r>
        <w:t xml:space="preserve"> m</w:t>
      </w:r>
      <w:r w:rsidR="002F07B5">
        <w:t>;</w:t>
      </w:r>
      <w:r w:rsidR="002F07B5" w:rsidRPr="0080089D">
        <w:t xml:space="preserve"> </w:t>
      </w:r>
    </w:p>
    <w:p w14:paraId="7987698A" w14:textId="77777777" w:rsidR="00C8544B" w:rsidRDefault="002F07B5" w:rsidP="00B945E6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4C136D" w:rsidRPr="00624D63">
        <w:rPr>
          <w:vertAlign w:val="superscript"/>
        </w:rPr>
        <w:t>3</w:t>
      </w:r>
      <w:r w:rsidR="00B84D2C">
        <w:t xml:space="preserve">; </w:t>
      </w:r>
      <w:r w:rsidR="00851EE9">
        <w:t xml:space="preserve">2-cyl. silnik </w:t>
      </w:r>
      <w:proofErr w:type="spellStart"/>
      <w:r w:rsidR="00FF7C39">
        <w:t>Kromhout</w:t>
      </w:r>
      <w:proofErr w:type="spellEnd"/>
      <w:r w:rsidR="00FF7C39">
        <w:t xml:space="preserve"> 2H4</w:t>
      </w:r>
      <w:r w:rsidR="00B84D2C" w:rsidRPr="003237FB">
        <w:t xml:space="preserve">, </w:t>
      </w:r>
      <w:r w:rsidR="000A6F1B">
        <w:t xml:space="preserve">nr silnika 11965, </w:t>
      </w:r>
      <w:r w:rsidR="00B84D2C">
        <w:t>rok produkcji 1950, 100</w:t>
      </w:r>
      <w:r w:rsidR="00B84D2C" w:rsidRPr="003237FB">
        <w:t xml:space="preserve"> </w:t>
      </w:r>
      <w:r w:rsidR="004422DB">
        <w:t>KM</w:t>
      </w:r>
      <w:r w:rsidR="00D35098">
        <w:t xml:space="preserve">, </w:t>
      </w:r>
    </w:p>
    <w:p w14:paraId="27F91B0F" w14:textId="0CDC4673" w:rsidR="00B84D2C" w:rsidRDefault="00D35098" w:rsidP="00B945E6">
      <w:pPr>
        <w:ind w:left="708"/>
      </w:pPr>
      <w:r>
        <w:t>2 maszty, pomocnicze ożaglowanie</w:t>
      </w:r>
      <w:r w:rsidR="004422DB">
        <w:t xml:space="preserve"> </w:t>
      </w:r>
      <w:r w:rsidR="003A0061">
        <w:t xml:space="preserve">ok. 55 </w:t>
      </w:r>
      <w:r w:rsidR="004422DB">
        <w:t>m</w:t>
      </w:r>
      <w:r w:rsidR="004422DB" w:rsidRPr="00B945E6">
        <w:rPr>
          <w:vertAlign w:val="superscript"/>
        </w:rPr>
        <w:t>2</w:t>
      </w:r>
      <w:r w:rsidR="00583D62">
        <w:t xml:space="preserve">; 1 śruba, 1 ster, </w:t>
      </w:r>
      <w:r w:rsidR="00B84D2C">
        <w:t>8 węzłów</w:t>
      </w:r>
      <w:r w:rsidR="00012AF0">
        <w:t>, autonomiczność 7 dni</w:t>
      </w:r>
      <w:r w:rsidR="002F07B5">
        <w:t>; załoga 5 osób</w:t>
      </w:r>
    </w:p>
    <w:p w14:paraId="1A8FCD2B" w14:textId="77777777" w:rsidR="002F07B5" w:rsidRDefault="00BD0680" w:rsidP="00BD0680">
      <w:r w:rsidRPr="00EC08FC">
        <w:rPr>
          <w:i/>
          <w:iCs/>
        </w:rPr>
        <w:t>charakterystyka w I.1974:</w:t>
      </w:r>
      <w:r w:rsidRPr="001A6C19">
        <w:t xml:space="preserve"> </w:t>
      </w:r>
      <w:r>
        <w:t>36.34</w:t>
      </w:r>
      <w:r w:rsidRPr="003237FB">
        <w:t xml:space="preserve"> BRT, </w:t>
      </w:r>
      <w:r>
        <w:t>12.37 NRT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6.15(rej.)</w:t>
      </w:r>
      <w:r w:rsidRPr="003237FB">
        <w:t>×</w:t>
      </w:r>
      <w:r>
        <w:t>5.00</w:t>
      </w:r>
      <w:r w:rsidR="004422DB">
        <w:t>×~2.00 m</w:t>
      </w:r>
      <w:r>
        <w:t>, głębokość kadłuba 2.22 m</w:t>
      </w:r>
      <w:r w:rsidR="002F07B5">
        <w:t>;</w:t>
      </w:r>
      <w:r w:rsidR="002F07B5" w:rsidRPr="0080089D">
        <w:t xml:space="preserve"> </w:t>
      </w:r>
      <w:r w:rsidR="002F07B5">
        <w:t xml:space="preserve">kadłub stalowy, spawany, 1 pokład, </w:t>
      </w:r>
    </w:p>
    <w:p w14:paraId="2E909821" w14:textId="77777777" w:rsidR="00C8544B" w:rsidRDefault="003A0061" w:rsidP="00583D62">
      <w:pPr>
        <w:ind w:left="708"/>
      </w:pPr>
      <w:r>
        <w:t>1 ładownia o pojemności 26 m</w:t>
      </w:r>
      <w:r w:rsidR="004C136D" w:rsidRPr="00624D63">
        <w:rPr>
          <w:vertAlign w:val="superscript"/>
        </w:rPr>
        <w:t>3</w:t>
      </w:r>
      <w:r w:rsidR="00BD0680">
        <w:t xml:space="preserve">; </w:t>
      </w:r>
      <w:r w:rsidR="00851EE9">
        <w:t xml:space="preserve">4-cyl. silnik </w:t>
      </w:r>
      <w:r w:rsidR="00BD0680">
        <w:t>Puck B-100</w:t>
      </w:r>
      <w:r w:rsidR="00BD0680" w:rsidRPr="003237FB">
        <w:t xml:space="preserve">, </w:t>
      </w:r>
      <w:r w:rsidR="00C929BD">
        <w:t xml:space="preserve">nr silnika </w:t>
      </w:r>
      <w:r w:rsidR="00B945E6">
        <w:t>3</w:t>
      </w:r>
      <w:r w:rsidR="00C929BD">
        <w:t>4</w:t>
      </w:r>
      <w:r w:rsidR="00B945E6">
        <w:t xml:space="preserve">/32, rok produkcji 1956, </w:t>
      </w:r>
      <w:r w:rsidR="00BD0680">
        <w:t>100</w:t>
      </w:r>
      <w:r w:rsidR="00BD0680" w:rsidRPr="003237FB">
        <w:t xml:space="preserve"> KM</w:t>
      </w:r>
      <w:r w:rsidR="00C929BD">
        <w:t xml:space="preserve">, 2 maszty, pomocnicze ożaglowanie </w:t>
      </w:r>
    </w:p>
    <w:p w14:paraId="40F4D48E" w14:textId="5AE8C313" w:rsidR="00BD0680" w:rsidRDefault="003A0061" w:rsidP="00583D62">
      <w:pPr>
        <w:ind w:left="708"/>
      </w:pPr>
      <w:r>
        <w:t xml:space="preserve">ok. </w:t>
      </w:r>
      <w:r w:rsidR="00012AF0">
        <w:t>33</w:t>
      </w:r>
      <w:r>
        <w:t xml:space="preserve"> </w:t>
      </w:r>
      <w:r w:rsidR="00C929BD">
        <w:t>m</w:t>
      </w:r>
      <w:r w:rsidR="00C929BD" w:rsidRPr="00B945E6">
        <w:rPr>
          <w:vertAlign w:val="superscript"/>
        </w:rPr>
        <w:t>2</w:t>
      </w:r>
      <w:r w:rsidR="00583D62">
        <w:t xml:space="preserve">; 1 śruba, 1 </w:t>
      </w:r>
      <w:r w:rsidR="003D32E6">
        <w:t>ster</w:t>
      </w:r>
      <w:r w:rsidR="00012AF0">
        <w:t>, autonomiczność 7 dni</w:t>
      </w:r>
      <w:r w:rsidR="003D32E6">
        <w:t>; załoga</w:t>
      </w:r>
      <w:r w:rsidR="002F07B5">
        <w:t xml:space="preserve"> 5 osób</w:t>
      </w:r>
    </w:p>
    <w:p w14:paraId="0B8B2BA6" w14:textId="77777777" w:rsidR="002F07B5" w:rsidRDefault="00BF049C" w:rsidP="00BF049C">
      <w:r w:rsidRPr="00EC08FC">
        <w:rPr>
          <w:i/>
          <w:iCs/>
        </w:rPr>
        <w:t>charakterystyka w I.1985:</w:t>
      </w:r>
      <w:r w:rsidRPr="001A6C19">
        <w:t xml:space="preserve"> </w:t>
      </w:r>
      <w:r>
        <w:t>36.34</w:t>
      </w:r>
      <w:r w:rsidRPr="003237FB">
        <w:t xml:space="preserve"> BRT, </w:t>
      </w:r>
      <w:r>
        <w:t>12.37 NRT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6.15(rej.)</w:t>
      </w:r>
      <w:r w:rsidRPr="003237FB">
        <w:t>×</w:t>
      </w:r>
      <w:r>
        <w:t>5.00</w:t>
      </w:r>
      <w:r w:rsidR="004422DB">
        <w:t>×~2.00 m</w:t>
      </w:r>
      <w:r>
        <w:t>, głębokość kadłuba 2.22 m</w:t>
      </w:r>
      <w:r w:rsidR="002F07B5">
        <w:t>;</w:t>
      </w:r>
      <w:r w:rsidR="002F07B5" w:rsidRPr="0080089D">
        <w:t xml:space="preserve"> </w:t>
      </w:r>
      <w:r w:rsidR="002F07B5">
        <w:t xml:space="preserve">kadłub stalowy, spawany, 1 pokład, </w:t>
      </w:r>
    </w:p>
    <w:p w14:paraId="75162D88" w14:textId="43E8700D" w:rsidR="00BF049C" w:rsidRDefault="003A0061" w:rsidP="00EC08FC">
      <w:pPr>
        <w:ind w:firstLine="708"/>
      </w:pPr>
      <w:r>
        <w:lastRenderedPageBreak/>
        <w:t>1 ładownia o pojemności 26 m</w:t>
      </w:r>
      <w:r w:rsidR="004C136D" w:rsidRPr="00624D63">
        <w:rPr>
          <w:vertAlign w:val="superscript"/>
        </w:rPr>
        <w:t>3</w:t>
      </w:r>
      <w:r w:rsidR="00BF049C">
        <w:t xml:space="preserve">; </w:t>
      </w:r>
      <w:r w:rsidR="00D26D96">
        <w:t xml:space="preserve">6-cyl. silnik </w:t>
      </w:r>
      <w:r w:rsidR="00BF049C">
        <w:t>Wola DM-150</w:t>
      </w:r>
      <w:r w:rsidR="00BF049C" w:rsidRPr="003237FB">
        <w:t xml:space="preserve">, </w:t>
      </w:r>
      <w:r w:rsidR="00BF049C">
        <w:t>110 kW/150</w:t>
      </w:r>
      <w:r w:rsidR="00BF049C" w:rsidRPr="003237FB">
        <w:t xml:space="preserve"> KM</w:t>
      </w:r>
      <w:r w:rsidR="008C6F10">
        <w:t>, 2 maszty</w:t>
      </w:r>
      <w:r w:rsidR="00583D62">
        <w:t xml:space="preserve">; 1 śruba, 1 </w:t>
      </w:r>
      <w:r w:rsidR="003D32E6">
        <w:t>ster</w:t>
      </w:r>
      <w:r w:rsidR="00012AF0">
        <w:t>, autonomiczność 7 dni</w:t>
      </w:r>
      <w:r w:rsidR="003D32E6">
        <w:t>; załoga</w:t>
      </w:r>
      <w:r w:rsidR="002F07B5">
        <w:t xml:space="preserve"> 5 osób</w:t>
      </w:r>
    </w:p>
    <w:p w14:paraId="6EDDBD61" w14:textId="77777777" w:rsidR="002F07B5" w:rsidRDefault="00BF049C" w:rsidP="00BF049C">
      <w:r w:rsidRPr="00EC08FC">
        <w:rPr>
          <w:i/>
          <w:iCs/>
        </w:rPr>
        <w:t>charakterystyka w I.1987:</w:t>
      </w:r>
      <w:r w:rsidRPr="001A6C19">
        <w:t xml:space="preserve"> </w:t>
      </w:r>
      <w:r>
        <w:t>36.34</w:t>
      </w:r>
      <w:r w:rsidRPr="003237FB">
        <w:t xml:space="preserve"> BRT, </w:t>
      </w:r>
      <w:r>
        <w:t>12.37 NRT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6.15(rej.)</w:t>
      </w:r>
      <w:r w:rsidRPr="003237FB">
        <w:t>×</w:t>
      </w:r>
      <w:r>
        <w:t>5.00</w:t>
      </w:r>
      <w:r w:rsidR="004422DB">
        <w:t>×~2.00 m</w:t>
      </w:r>
      <w:r>
        <w:t>, głębokość kadłuba 2.22 m</w:t>
      </w:r>
      <w:r w:rsidR="002F07B5">
        <w:t>;</w:t>
      </w:r>
      <w:r w:rsidR="002F07B5" w:rsidRPr="0080089D">
        <w:t xml:space="preserve"> </w:t>
      </w:r>
      <w:r w:rsidR="002F07B5">
        <w:t xml:space="preserve">kadłub stalowy, spawany, 1 pokład, </w:t>
      </w:r>
    </w:p>
    <w:p w14:paraId="4BB71F8F" w14:textId="1BE989C8" w:rsidR="00BF049C" w:rsidRDefault="003A0061" w:rsidP="002F07B5">
      <w:pPr>
        <w:ind w:firstLine="708"/>
      </w:pPr>
      <w:r>
        <w:t>1 ładownia o pojemności 26 m</w:t>
      </w:r>
      <w:r w:rsidR="004C136D" w:rsidRPr="00624D63">
        <w:rPr>
          <w:vertAlign w:val="superscript"/>
        </w:rPr>
        <w:t>3</w:t>
      </w:r>
      <w:r w:rsidR="00BF049C">
        <w:t xml:space="preserve">; </w:t>
      </w:r>
      <w:r w:rsidR="00D26D96">
        <w:t xml:space="preserve">6-cyl. silnik </w:t>
      </w:r>
      <w:r w:rsidR="00BF049C">
        <w:t>Wola 30H6</w:t>
      </w:r>
      <w:r w:rsidR="00BF049C" w:rsidRPr="003237FB">
        <w:t xml:space="preserve">, </w:t>
      </w:r>
      <w:r w:rsidR="00BF049C">
        <w:t>110 kW/150</w:t>
      </w:r>
      <w:r w:rsidR="00BF049C" w:rsidRPr="003237FB">
        <w:t xml:space="preserve"> KM</w:t>
      </w:r>
      <w:r w:rsidR="008C6F10">
        <w:t>, 2 maszty</w:t>
      </w:r>
      <w:r w:rsidR="00583D62">
        <w:t xml:space="preserve">; 1 śruba, 1 </w:t>
      </w:r>
      <w:r w:rsidR="003D32E6">
        <w:t>ster</w:t>
      </w:r>
      <w:r w:rsidR="00012AF0">
        <w:t>, autonomiczność 7 dni</w:t>
      </w:r>
      <w:r w:rsidR="003D32E6">
        <w:t>; załoga</w:t>
      </w:r>
      <w:r w:rsidR="002F07B5">
        <w:t xml:space="preserve"> 5 osób</w:t>
      </w:r>
    </w:p>
    <w:p w14:paraId="4B428B63" w14:textId="77777777" w:rsidR="002F07B5" w:rsidRDefault="000561A1" w:rsidP="002F07B5">
      <w:r w:rsidRPr="00EC08FC">
        <w:rPr>
          <w:i/>
          <w:iCs/>
        </w:rPr>
        <w:t>charakterystyka w I.2000:</w:t>
      </w:r>
      <w:r w:rsidRPr="001A6C19">
        <w:t xml:space="preserve"> </w:t>
      </w:r>
      <w:r>
        <w:t>36.34</w:t>
      </w:r>
      <w:r w:rsidRPr="003237FB">
        <w:t xml:space="preserve"> BRT, </w:t>
      </w:r>
      <w:r>
        <w:t>12.37 NRT</w:t>
      </w:r>
      <w:r w:rsidRPr="003237FB">
        <w:t>; 1</w:t>
      </w:r>
      <w:r>
        <w:t>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6.15(rej.)</w:t>
      </w:r>
      <w:r w:rsidRPr="003237FB">
        <w:t>×</w:t>
      </w:r>
      <w:r>
        <w:t>5.00</w:t>
      </w:r>
      <w:r w:rsidR="004422DB">
        <w:t>×~2.00 m</w:t>
      </w:r>
      <w:r>
        <w:t>, głębokość kadłuba 2.22 m</w:t>
      </w:r>
      <w:r w:rsidR="002F07B5">
        <w:t>;</w:t>
      </w:r>
      <w:r w:rsidR="002F07B5" w:rsidRPr="0080089D">
        <w:t xml:space="preserve"> </w:t>
      </w:r>
      <w:r w:rsidR="002F07B5">
        <w:t xml:space="preserve">kadłub stalowy, spawany, 1 pokład, </w:t>
      </w:r>
    </w:p>
    <w:p w14:paraId="52EA3805" w14:textId="5EF1851A" w:rsidR="000561A1" w:rsidRDefault="003A0061" w:rsidP="002F07B5">
      <w:pPr>
        <w:ind w:firstLine="708"/>
      </w:pPr>
      <w:r>
        <w:t>1 ładownia</w:t>
      </w:r>
      <w:r w:rsidR="000561A1">
        <w:t xml:space="preserve">; </w:t>
      </w:r>
      <w:r w:rsidR="00D26D96">
        <w:t xml:space="preserve">6-cyl. silnik </w:t>
      </w:r>
      <w:r w:rsidR="000561A1">
        <w:t>Volvo-</w:t>
      </w:r>
      <w:proofErr w:type="spellStart"/>
      <w:r w:rsidR="000561A1">
        <w:t>Penta</w:t>
      </w:r>
      <w:proofErr w:type="spellEnd"/>
      <w:r w:rsidR="000561A1">
        <w:t xml:space="preserve"> TAM</w:t>
      </w:r>
      <w:r w:rsidR="0062506E">
        <w:t xml:space="preserve"> </w:t>
      </w:r>
      <w:r w:rsidR="000561A1">
        <w:t>D120AK</w:t>
      </w:r>
      <w:r w:rsidR="000561A1" w:rsidRPr="003237FB">
        <w:t xml:space="preserve">, </w:t>
      </w:r>
      <w:r w:rsidR="000F03DC">
        <w:t>260 kW/3</w:t>
      </w:r>
      <w:r w:rsidR="000561A1">
        <w:t>50</w:t>
      </w:r>
      <w:r w:rsidR="000561A1" w:rsidRPr="003237FB">
        <w:t xml:space="preserve"> KM</w:t>
      </w:r>
      <w:r w:rsidR="00C929BD">
        <w:t>, 2 maszty</w:t>
      </w:r>
      <w:r w:rsidR="003D32E6">
        <w:t>; 1 śruba</w:t>
      </w:r>
      <w:r w:rsidR="00583D62">
        <w:t>, 1 ster</w:t>
      </w:r>
    </w:p>
    <w:p w14:paraId="7E73F699" w14:textId="6F4B2E32" w:rsidR="00B945E6" w:rsidRDefault="005D68DD" w:rsidP="00B945E6">
      <w:r w:rsidRPr="00EC08FC">
        <w:rPr>
          <w:i/>
          <w:iCs/>
        </w:rPr>
        <w:t xml:space="preserve">charakterystyka w I.2005: </w:t>
      </w:r>
      <w:r>
        <w:t>3</w:t>
      </w:r>
      <w:r w:rsidR="00AC530F">
        <w:t>2 G</w:t>
      </w:r>
      <w:r w:rsidRPr="003237FB">
        <w:t xml:space="preserve">T, </w:t>
      </w:r>
      <w:r>
        <w:t>1</w:t>
      </w:r>
      <w:r w:rsidR="00AC530F">
        <w:t>0 N</w:t>
      </w:r>
      <w:r>
        <w:t>T</w:t>
      </w:r>
      <w:r w:rsidRPr="003237FB">
        <w:t>; 1</w:t>
      </w:r>
      <w:r>
        <w:t>7.38(</w:t>
      </w:r>
      <w:proofErr w:type="spellStart"/>
      <w:r>
        <w:t>całk</w:t>
      </w:r>
      <w:proofErr w:type="spellEnd"/>
      <w:r>
        <w:t>.)/15</w:t>
      </w:r>
      <w:r w:rsidR="00AC530F">
        <w:t>.14</w:t>
      </w:r>
      <w:r>
        <w:t>(rej.)</w:t>
      </w:r>
      <w:r w:rsidRPr="003237FB">
        <w:t>×</w:t>
      </w:r>
      <w:r>
        <w:t>5.00</w:t>
      </w:r>
      <w:r w:rsidR="004422DB">
        <w:t>×~2.00 m</w:t>
      </w:r>
      <w:r>
        <w:t xml:space="preserve">, </w:t>
      </w:r>
      <w:r w:rsidR="00AC530F">
        <w:t>wysokość boczna</w:t>
      </w:r>
      <w:r>
        <w:t xml:space="preserve"> 2.</w:t>
      </w:r>
      <w:r w:rsidR="00AC530F">
        <w:t>44</w:t>
      </w:r>
      <w:r>
        <w:t xml:space="preserve"> m</w:t>
      </w:r>
      <w:r w:rsidR="002F07B5">
        <w:t>;</w:t>
      </w:r>
      <w:r w:rsidR="002F07B5" w:rsidRPr="0080089D">
        <w:t xml:space="preserve"> </w:t>
      </w:r>
      <w:r w:rsidR="002F07B5">
        <w:t xml:space="preserve">kadłub stalowy, spawany, 1 pokład, </w:t>
      </w:r>
      <w:r w:rsidR="003A0061">
        <w:t>1 ładownia</w:t>
      </w:r>
      <w:r>
        <w:t xml:space="preserve"> </w:t>
      </w:r>
    </w:p>
    <w:p w14:paraId="41C8432B" w14:textId="055BEF89" w:rsidR="005D68DD" w:rsidRDefault="00D26D96" w:rsidP="00B945E6">
      <w:pPr>
        <w:ind w:firstLine="708"/>
      </w:pPr>
      <w:r>
        <w:t xml:space="preserve">6-cyl. silnik </w:t>
      </w:r>
      <w:r w:rsidR="005D68DD">
        <w:t>Volvo-</w:t>
      </w:r>
      <w:proofErr w:type="spellStart"/>
      <w:r w:rsidR="005D68DD">
        <w:t>Penta</w:t>
      </w:r>
      <w:proofErr w:type="spellEnd"/>
      <w:r w:rsidR="005D68DD">
        <w:t xml:space="preserve"> TAM</w:t>
      </w:r>
      <w:r w:rsidR="0062506E">
        <w:t xml:space="preserve"> </w:t>
      </w:r>
      <w:r w:rsidR="005D68DD">
        <w:t>D120AK</w:t>
      </w:r>
      <w:r w:rsidR="005D68DD" w:rsidRPr="003237FB">
        <w:t xml:space="preserve">, </w:t>
      </w:r>
      <w:r w:rsidR="005D68DD">
        <w:t>260 kW/35</w:t>
      </w:r>
      <w:r w:rsidR="00AC530F">
        <w:t>4</w:t>
      </w:r>
      <w:r w:rsidR="005D68DD" w:rsidRPr="003237FB">
        <w:t xml:space="preserve"> KM</w:t>
      </w:r>
      <w:r w:rsidR="00C929BD">
        <w:t>, 2 maszty</w:t>
      </w:r>
      <w:r w:rsidR="003D32E6">
        <w:t>; 1 śruba</w:t>
      </w:r>
      <w:r w:rsidR="00583D62">
        <w:t>, 1 ster</w:t>
      </w:r>
    </w:p>
    <w:p w14:paraId="3AC59E91" w14:textId="77777777" w:rsidR="002F07B5" w:rsidRDefault="00AC530F" w:rsidP="002F07B5">
      <w:r w:rsidRPr="00EC08FC">
        <w:rPr>
          <w:i/>
          <w:iCs/>
        </w:rPr>
        <w:t>charakterystyka w I.2015:</w:t>
      </w:r>
      <w:r w:rsidRPr="001A6C19">
        <w:t xml:space="preserve"> </w:t>
      </w:r>
      <w:r>
        <w:t>34 G</w:t>
      </w:r>
      <w:r w:rsidRPr="003237FB">
        <w:t xml:space="preserve">T, </w:t>
      </w:r>
      <w:r>
        <w:t>10 NT, 9.8 tony</w:t>
      </w:r>
      <w:r w:rsidRPr="003237FB">
        <w:t>; 1</w:t>
      </w:r>
      <w:r>
        <w:t>8.56(</w:t>
      </w:r>
      <w:proofErr w:type="spellStart"/>
      <w:r>
        <w:t>całk</w:t>
      </w:r>
      <w:proofErr w:type="spellEnd"/>
      <w:r>
        <w:t>.)/15.14(rej.)</w:t>
      </w:r>
      <w:r w:rsidRPr="003237FB">
        <w:t>×</w:t>
      </w:r>
      <w:r>
        <w:t>5.00×2.00 m, wysokość boczna 2.44 m</w:t>
      </w:r>
      <w:r w:rsidR="002F07B5">
        <w:t>;</w:t>
      </w:r>
      <w:r w:rsidR="002F07B5" w:rsidRPr="0080089D">
        <w:t xml:space="preserve"> </w:t>
      </w:r>
      <w:r w:rsidR="002F07B5">
        <w:t xml:space="preserve">kadłub stalowy, spawany, 1 pokład, </w:t>
      </w:r>
    </w:p>
    <w:p w14:paraId="4A60E143" w14:textId="4BB74B1C" w:rsidR="00AC530F" w:rsidRDefault="003A0061" w:rsidP="002F07B5">
      <w:pPr>
        <w:ind w:firstLine="708"/>
      </w:pPr>
      <w:r>
        <w:t>1 ładownia</w:t>
      </w:r>
      <w:r w:rsidR="00AC530F">
        <w:t xml:space="preserve">; </w:t>
      </w:r>
      <w:r w:rsidR="00D26D96">
        <w:t xml:space="preserve">6-cyl. silnik </w:t>
      </w:r>
      <w:r w:rsidR="00AC530F">
        <w:t>Volvo-</w:t>
      </w:r>
      <w:proofErr w:type="spellStart"/>
      <w:r w:rsidR="00AC530F">
        <w:t>Penta</w:t>
      </w:r>
      <w:proofErr w:type="spellEnd"/>
      <w:r w:rsidR="00AC530F">
        <w:t xml:space="preserve"> TAM</w:t>
      </w:r>
      <w:r w:rsidR="0062506E">
        <w:t xml:space="preserve"> </w:t>
      </w:r>
      <w:r w:rsidR="00AC530F">
        <w:t>D120AK</w:t>
      </w:r>
      <w:r w:rsidR="00AC530F" w:rsidRPr="003237FB">
        <w:t xml:space="preserve">, </w:t>
      </w:r>
      <w:r w:rsidR="00AC530F">
        <w:t>260 kW/354</w:t>
      </w:r>
      <w:r w:rsidR="00AC530F" w:rsidRPr="003237FB">
        <w:t xml:space="preserve"> KM</w:t>
      </w:r>
      <w:r w:rsidR="00C929BD">
        <w:t>, 2 maszty</w:t>
      </w:r>
      <w:r w:rsidR="003D32E6">
        <w:t>; 1 śruba</w:t>
      </w:r>
      <w:r w:rsidR="00583D62">
        <w:t>, 1 ster</w:t>
      </w:r>
    </w:p>
    <w:p w14:paraId="1F38666B" w14:textId="65F8056D" w:rsidR="00B10D04" w:rsidRPr="00DA5730" w:rsidRDefault="00B10D04" w:rsidP="00B10D04">
      <w:pPr>
        <w:rPr>
          <w:bCs/>
          <w:iCs/>
        </w:rPr>
      </w:pPr>
      <w:r>
        <w:t>IV.kw</w:t>
      </w:r>
      <w:r w:rsidRPr="00130828">
        <w:t>.19</w:t>
      </w:r>
      <w:r>
        <w:t>50</w:t>
      </w:r>
      <w:r w:rsidRPr="00130828">
        <w:t xml:space="preserve">: </w:t>
      </w:r>
      <w:r>
        <w:t>wodowa</w:t>
      </w:r>
      <w:r w:rsidRPr="00130828">
        <w:t xml:space="preserve">ny </w:t>
      </w:r>
      <w:r>
        <w:rPr>
          <w:bCs/>
        </w:rPr>
        <w:t xml:space="preserve">dla </w:t>
      </w:r>
      <w:r w:rsidR="00916E4D" w:rsidRPr="00970921">
        <w:rPr>
          <w:i/>
        </w:rPr>
        <w:t>Państwowe</w:t>
      </w:r>
      <w:r w:rsidR="00916E4D">
        <w:rPr>
          <w:i/>
        </w:rPr>
        <w:t>go</w:t>
      </w:r>
      <w:r w:rsidR="00916E4D" w:rsidRPr="00970921">
        <w:rPr>
          <w:i/>
        </w:rPr>
        <w:t xml:space="preserve"> Przedsiębiorstw</w:t>
      </w:r>
      <w:r w:rsidR="00916E4D">
        <w:rPr>
          <w:i/>
        </w:rPr>
        <w:t>a</w:t>
      </w:r>
      <w:r w:rsidR="00916E4D" w:rsidRPr="00970921">
        <w:rPr>
          <w:i/>
        </w:rPr>
        <w:t xml:space="preserve"> </w:t>
      </w:r>
      <w:r w:rsidRPr="00970921">
        <w:rPr>
          <w:i/>
        </w:rPr>
        <w:t>Połowów Kutrowych „Arka”</w:t>
      </w:r>
      <w:r>
        <w:rPr>
          <w:i/>
        </w:rPr>
        <w:t xml:space="preserve"> </w:t>
      </w:r>
      <w:r>
        <w:rPr>
          <w:iCs/>
        </w:rPr>
        <w:t>z siedzibą w Gdyni</w:t>
      </w:r>
    </w:p>
    <w:p w14:paraId="01AEB736" w14:textId="77777777" w:rsidR="00EC08FC" w:rsidRDefault="00ED485F" w:rsidP="00B84D2C">
      <w:pPr>
        <w:rPr>
          <w:i/>
        </w:rPr>
      </w:pPr>
      <w:r>
        <w:t>31.</w:t>
      </w:r>
      <w:r w:rsidR="00FF7C39">
        <w:t>III.1951: ukończony jako</w:t>
      </w:r>
      <w:r w:rsidR="00B84D2C" w:rsidRPr="00130828">
        <w:t xml:space="preserve"> </w:t>
      </w:r>
      <w:r w:rsidR="00953C30" w:rsidRPr="00130828">
        <w:rPr>
          <w:b/>
        </w:rPr>
        <w:t>A</w:t>
      </w:r>
      <w:r w:rsidR="000B1AB5" w:rsidRPr="00130828">
        <w:rPr>
          <w:b/>
        </w:rPr>
        <w:t>rka</w:t>
      </w:r>
      <w:r w:rsidR="00953C30" w:rsidRPr="00130828">
        <w:rPr>
          <w:b/>
        </w:rPr>
        <w:t xml:space="preserve"> 115</w:t>
      </w:r>
      <w:r w:rsidR="00953C30" w:rsidRPr="00130828">
        <w:t xml:space="preserve"> Gdy</w:t>
      </w:r>
      <w:r w:rsidR="003E0AAA" w:rsidRPr="00130828">
        <w:t>-</w:t>
      </w:r>
      <w:r w:rsidR="00C46497" w:rsidRPr="00130828">
        <w:t>28</w:t>
      </w:r>
      <w:r w:rsidR="00312C41" w:rsidRPr="00130828">
        <w:t xml:space="preserve"> </w:t>
      </w:r>
      <w:r w:rsidR="00D21A75" w:rsidRPr="003237FB">
        <w:rPr>
          <w:i/>
        </w:rPr>
        <w:t>(</w:t>
      </w:r>
      <w:r w:rsidR="00D21A75">
        <w:rPr>
          <w:b/>
          <w:i/>
        </w:rPr>
        <w:t>właściciel:</w:t>
      </w:r>
      <w:r w:rsidR="00D21A75">
        <w:rPr>
          <w:i/>
        </w:rPr>
        <w:t xml:space="preserve"> Morska Centrala Zaopatrzenia; </w:t>
      </w:r>
      <w:r w:rsidR="00D21A75" w:rsidRPr="005F20AA">
        <w:rPr>
          <w:b/>
          <w:i/>
        </w:rPr>
        <w:t>użytkownik:</w:t>
      </w:r>
      <w:r w:rsidR="00D21A75">
        <w:t xml:space="preserve"> </w:t>
      </w:r>
      <w:r w:rsidR="007D0331" w:rsidRPr="00692622">
        <w:rPr>
          <w:i/>
        </w:rPr>
        <w:t xml:space="preserve">Przedsiębiorstwo Połowów </w:t>
      </w:r>
      <w:r w:rsidR="007D0331">
        <w:rPr>
          <w:i/>
        </w:rPr>
        <w:t>i Usług Rybackich</w:t>
      </w:r>
      <w:r w:rsidR="007D0331" w:rsidRPr="00692622">
        <w:rPr>
          <w:i/>
        </w:rPr>
        <w:t xml:space="preserve"> „Arka”; </w:t>
      </w:r>
    </w:p>
    <w:p w14:paraId="26B74D5D" w14:textId="77777777" w:rsidR="002A384A" w:rsidRDefault="007D0331" w:rsidP="00EC08FC">
      <w:pPr>
        <w:ind w:firstLine="708"/>
      </w:pPr>
      <w:r>
        <w:rPr>
          <w:i/>
        </w:rPr>
        <w:t>Gdyni</w:t>
      </w:r>
      <w:r w:rsidRPr="00692622">
        <w:rPr>
          <w:i/>
        </w:rPr>
        <w:t>a)</w:t>
      </w:r>
    </w:p>
    <w:p w14:paraId="611FABD9" w14:textId="77777777" w:rsidR="00ED485F" w:rsidRDefault="00ED485F" w:rsidP="00D21A75">
      <w:r>
        <w:tab/>
      </w:r>
      <w:r>
        <w:tab/>
        <w:t>eksploatowany takż</w:t>
      </w:r>
      <w:r w:rsidR="00186444">
        <w:t>e</w:t>
      </w:r>
      <w:r>
        <w:t xml:space="preserve"> w charakterze kutra badawczego</w:t>
      </w:r>
    </w:p>
    <w:p w14:paraId="1710841E" w14:textId="77777777" w:rsidR="00D21A75" w:rsidRDefault="00D21A75" w:rsidP="00D21A75">
      <w:r>
        <w:t xml:space="preserve">poł.50-tych: </w:t>
      </w:r>
      <w:r w:rsidRPr="00130828">
        <w:rPr>
          <w:b/>
        </w:rPr>
        <w:t>Arka 115</w:t>
      </w:r>
      <w:r w:rsidRPr="00130828">
        <w:t xml:space="preserve"> Gdy-28 </w:t>
      </w:r>
      <w:r w:rsidRPr="003237FB">
        <w:rPr>
          <w:i/>
        </w:rPr>
        <w:t>(</w:t>
      </w:r>
      <w:r w:rsidRPr="00692622">
        <w:rPr>
          <w:i/>
        </w:rPr>
        <w:t xml:space="preserve">Przedsiębiorstwo Połowów </w:t>
      </w:r>
      <w:r>
        <w:rPr>
          <w:i/>
        </w:rPr>
        <w:t>i Usług Rybackich</w:t>
      </w:r>
      <w:r w:rsidRPr="00692622">
        <w:rPr>
          <w:i/>
        </w:rPr>
        <w:t xml:space="preserve"> „Arka”; </w:t>
      </w:r>
      <w:r>
        <w:rPr>
          <w:i/>
        </w:rPr>
        <w:t>Gdyni</w:t>
      </w:r>
      <w:r w:rsidRPr="00692622">
        <w:rPr>
          <w:i/>
        </w:rPr>
        <w:t>a)</w:t>
      </w:r>
    </w:p>
    <w:p w14:paraId="6FA93608" w14:textId="77777777" w:rsidR="005E6150" w:rsidRDefault="005E6150" w:rsidP="005E6150">
      <w:r>
        <w:t>I.1954: w planie mobilizacyjnym „PM-53” przewidziany do mobilizacji (po adaptacji) jako kuter trałowy projektu 122</w:t>
      </w:r>
    </w:p>
    <w:p w14:paraId="498AC784" w14:textId="77777777" w:rsidR="005E6150" w:rsidRDefault="005E6150" w:rsidP="005E6150">
      <w:r>
        <w:tab/>
      </w:r>
      <w:r>
        <w:tab/>
        <w:t>w ramach adaptacji miał otrzymać uzbrojenie w postaci 2</w:t>
      </w:r>
      <w:r>
        <w:sym w:font="Symbol" w:char="F0B4"/>
      </w:r>
      <w:r>
        <w:t xml:space="preserve">12.7plot </w:t>
      </w:r>
      <w:r w:rsidRPr="00762789">
        <w:rPr>
          <w:i/>
          <w:iCs/>
        </w:rPr>
        <w:t>(1</w:t>
      </w:r>
      <w:r w:rsidRPr="00762789">
        <w:rPr>
          <w:i/>
          <w:iCs/>
        </w:rPr>
        <w:sym w:font="Symbol" w:char="F0B4"/>
      </w:r>
      <w:r w:rsidRPr="00762789">
        <w:rPr>
          <w:i/>
          <w:iCs/>
        </w:rPr>
        <w:t>II)</w:t>
      </w:r>
      <w:r>
        <w:t xml:space="preserve"> oraz trał mechaniczny MT-3</w:t>
      </w:r>
    </w:p>
    <w:p w14:paraId="6C150178" w14:textId="77777777" w:rsidR="002A384A" w:rsidRDefault="005A1CA3" w:rsidP="005D2E62">
      <w:r>
        <w:t>6.</w:t>
      </w:r>
      <w:r w:rsidR="007D0331">
        <w:t>VI.</w:t>
      </w:r>
      <w:r w:rsidR="00C46497" w:rsidRPr="00130828">
        <w:t>1959</w:t>
      </w:r>
      <w:r w:rsidR="002A384A">
        <w:t>:</w:t>
      </w:r>
      <w:r w:rsidR="00C46497" w:rsidRPr="00130828">
        <w:t xml:space="preserve"> </w:t>
      </w:r>
      <w:r w:rsidR="00186444">
        <w:rPr>
          <w:b/>
        </w:rPr>
        <w:t>Gdy-28</w:t>
      </w:r>
      <w:r w:rsidR="00C46497" w:rsidRPr="00130828">
        <w:t xml:space="preserve"> </w:t>
      </w:r>
      <w:r w:rsidR="007D0331" w:rsidRPr="00692622">
        <w:rPr>
          <w:i/>
        </w:rPr>
        <w:t xml:space="preserve">(Przedsiębiorstwo Połowów </w:t>
      </w:r>
      <w:r w:rsidR="007D0331">
        <w:rPr>
          <w:i/>
        </w:rPr>
        <w:t>i Usług Rybackich</w:t>
      </w:r>
      <w:r w:rsidR="007D0331" w:rsidRPr="00692622">
        <w:rPr>
          <w:i/>
        </w:rPr>
        <w:t xml:space="preserve"> „</w:t>
      </w:r>
      <w:r w:rsidR="00312C41" w:rsidRPr="00130828">
        <w:rPr>
          <w:i/>
        </w:rPr>
        <w:t>Koga</w:t>
      </w:r>
      <w:r w:rsidR="007D0331">
        <w:rPr>
          <w:i/>
        </w:rPr>
        <w:t xml:space="preserve">”; </w:t>
      </w:r>
      <w:r w:rsidR="00186444">
        <w:rPr>
          <w:i/>
        </w:rPr>
        <w:t>Gdynia</w:t>
      </w:r>
      <w:r w:rsidR="00C46497" w:rsidRPr="00130828">
        <w:rPr>
          <w:i/>
        </w:rPr>
        <w:t>)</w:t>
      </w:r>
    </w:p>
    <w:p w14:paraId="7CE655B8" w14:textId="77777777" w:rsidR="00186444" w:rsidRDefault="00186444" w:rsidP="00186444">
      <w:r>
        <w:t>11.XI.</w:t>
      </w:r>
      <w:r w:rsidRPr="00130828">
        <w:t>1959</w:t>
      </w:r>
      <w:r>
        <w:t>:</w:t>
      </w:r>
      <w:r w:rsidRPr="00130828">
        <w:t xml:space="preserve"> </w:t>
      </w:r>
      <w:r w:rsidRPr="00130828">
        <w:rPr>
          <w:b/>
        </w:rPr>
        <w:t>Hel-89</w:t>
      </w:r>
      <w:r w:rsidRPr="00130828">
        <w:t xml:space="preserve"> </w:t>
      </w:r>
      <w:r w:rsidRPr="00692622">
        <w:rPr>
          <w:i/>
        </w:rPr>
        <w:t xml:space="preserve">(Przedsiębiorstwo Połowów </w:t>
      </w:r>
      <w:r>
        <w:rPr>
          <w:i/>
        </w:rPr>
        <w:t>i Usług Rybackich</w:t>
      </w:r>
      <w:r w:rsidRPr="00692622">
        <w:rPr>
          <w:i/>
        </w:rPr>
        <w:t xml:space="preserve"> „</w:t>
      </w:r>
      <w:r w:rsidRPr="00130828">
        <w:rPr>
          <w:i/>
        </w:rPr>
        <w:t>Koga</w:t>
      </w:r>
      <w:r>
        <w:rPr>
          <w:i/>
        </w:rPr>
        <w:t>”; Hel</w:t>
      </w:r>
      <w:r w:rsidRPr="00130828">
        <w:rPr>
          <w:i/>
        </w:rPr>
        <w:t>)</w:t>
      </w:r>
    </w:p>
    <w:p w14:paraId="2B73813C" w14:textId="77777777" w:rsidR="0009243D" w:rsidRDefault="0009243D" w:rsidP="005D2E62">
      <w:r>
        <w:t>29.XI.1963 godz. 02.15: zderzył się (</w:t>
      </w:r>
      <w:r w:rsidR="007B5F82">
        <w:t xml:space="preserve">szyper </w:t>
      </w:r>
      <w:r>
        <w:t xml:space="preserve">Jerzy </w:t>
      </w:r>
      <w:proofErr w:type="spellStart"/>
      <w:r>
        <w:t>Śląskiewicz</w:t>
      </w:r>
      <w:proofErr w:type="spellEnd"/>
      <w:r>
        <w:t>) z kutrem „Hel-90”</w:t>
      </w:r>
    </w:p>
    <w:p w14:paraId="0931AB59" w14:textId="77777777" w:rsidR="00186444" w:rsidRDefault="00186444" w:rsidP="005D2E62">
      <w:r>
        <w:t>poł.1968: wycofany z eksploatacji</w:t>
      </w:r>
    </w:p>
    <w:p w14:paraId="518732EC" w14:textId="77777777" w:rsidR="002A384A" w:rsidRDefault="007D0331" w:rsidP="005D2E62">
      <w:r>
        <w:t>28.X.1968</w:t>
      </w:r>
      <w:r w:rsidR="002A384A">
        <w:t>:</w:t>
      </w:r>
      <w:r w:rsidR="00312C41" w:rsidRPr="00130828">
        <w:t xml:space="preserve"> </w:t>
      </w:r>
      <w:r w:rsidR="00C46497" w:rsidRPr="00130828">
        <w:rPr>
          <w:b/>
        </w:rPr>
        <w:t>Wła</w:t>
      </w:r>
      <w:r w:rsidR="003E0AAA" w:rsidRPr="00130828">
        <w:rPr>
          <w:b/>
        </w:rPr>
        <w:t>-</w:t>
      </w:r>
      <w:r w:rsidR="00C46497" w:rsidRPr="00130828">
        <w:rPr>
          <w:b/>
        </w:rPr>
        <w:t>45</w:t>
      </w:r>
      <w:r w:rsidR="00613F23">
        <w:t xml:space="preserve"> </w:t>
      </w:r>
      <w:r w:rsidR="00613F23" w:rsidRPr="00130828">
        <w:rPr>
          <w:i/>
        </w:rPr>
        <w:t>(</w:t>
      </w:r>
      <w:r w:rsidR="00613F23">
        <w:rPr>
          <w:i/>
        </w:rPr>
        <w:t xml:space="preserve">Lucjan </w:t>
      </w:r>
      <w:proofErr w:type="spellStart"/>
      <w:r w:rsidR="00613F23">
        <w:rPr>
          <w:i/>
        </w:rPr>
        <w:t>Caliński</w:t>
      </w:r>
      <w:proofErr w:type="spellEnd"/>
      <w:r>
        <w:rPr>
          <w:i/>
        </w:rPr>
        <w:t>; Władysławowo</w:t>
      </w:r>
      <w:r w:rsidR="00613F23" w:rsidRPr="00130828">
        <w:rPr>
          <w:i/>
        </w:rPr>
        <w:t>)</w:t>
      </w:r>
    </w:p>
    <w:p w14:paraId="4AB96D69" w14:textId="77777777" w:rsidR="002A384A" w:rsidRDefault="007D0331" w:rsidP="005D2E62">
      <w:r>
        <w:t>IX.1969</w:t>
      </w:r>
      <w:r w:rsidR="00D94218">
        <w:t xml:space="preserve">: </w:t>
      </w:r>
      <w:r w:rsidR="00C46497" w:rsidRPr="00130828">
        <w:rPr>
          <w:b/>
        </w:rPr>
        <w:t>Dar</w:t>
      </w:r>
      <w:r w:rsidR="003E0AAA" w:rsidRPr="00130828">
        <w:rPr>
          <w:b/>
        </w:rPr>
        <w:t>-</w:t>
      </w:r>
      <w:r w:rsidR="00C46497" w:rsidRPr="00130828">
        <w:rPr>
          <w:b/>
        </w:rPr>
        <w:t>24</w:t>
      </w:r>
      <w:r w:rsidR="00613F23">
        <w:t xml:space="preserve"> </w:t>
      </w:r>
      <w:r w:rsidR="00613F23" w:rsidRPr="00130828">
        <w:rPr>
          <w:i/>
        </w:rPr>
        <w:t>(</w:t>
      </w:r>
      <w:r w:rsidR="00613F23">
        <w:rPr>
          <w:i/>
        </w:rPr>
        <w:t>Zenon Jaskuła</w:t>
      </w:r>
      <w:r>
        <w:rPr>
          <w:i/>
        </w:rPr>
        <w:t>; Darłowo</w:t>
      </w:r>
      <w:r w:rsidR="00613F23" w:rsidRPr="00130828">
        <w:rPr>
          <w:i/>
        </w:rPr>
        <w:t>)</w:t>
      </w:r>
    </w:p>
    <w:p w14:paraId="46A741A4" w14:textId="77777777" w:rsidR="002A384A" w:rsidRDefault="007D0331" w:rsidP="005D2E62">
      <w:r>
        <w:t>III.</w:t>
      </w:r>
      <w:r w:rsidR="00D94218">
        <w:t xml:space="preserve">1972: </w:t>
      </w:r>
      <w:r w:rsidR="00C46497" w:rsidRPr="00130828">
        <w:rPr>
          <w:b/>
        </w:rPr>
        <w:t>Ust</w:t>
      </w:r>
      <w:r w:rsidR="003E0AAA" w:rsidRPr="00130828">
        <w:rPr>
          <w:b/>
        </w:rPr>
        <w:t>-</w:t>
      </w:r>
      <w:r w:rsidR="00C46497" w:rsidRPr="00130828">
        <w:rPr>
          <w:b/>
        </w:rPr>
        <w:t>15</w:t>
      </w:r>
      <w:r w:rsidR="00C46497" w:rsidRPr="00130828">
        <w:t xml:space="preserve"> </w:t>
      </w:r>
      <w:r w:rsidR="00613F23" w:rsidRPr="00130828">
        <w:rPr>
          <w:i/>
        </w:rPr>
        <w:t>(</w:t>
      </w:r>
      <w:r w:rsidR="00613F23">
        <w:rPr>
          <w:i/>
        </w:rPr>
        <w:t>Zenon Jaskuła</w:t>
      </w:r>
      <w:r>
        <w:rPr>
          <w:i/>
        </w:rPr>
        <w:t>; Ustka</w:t>
      </w:r>
      <w:r w:rsidR="00613F23" w:rsidRPr="00130828">
        <w:rPr>
          <w:i/>
        </w:rPr>
        <w:t>)</w:t>
      </w:r>
    </w:p>
    <w:p w14:paraId="198E0B05" w14:textId="1908BAE1" w:rsidR="007D0331" w:rsidRDefault="004750BB" w:rsidP="005D2E62">
      <w:r>
        <w:t>II.</w:t>
      </w:r>
      <w:r w:rsidR="00ED485F">
        <w:t>/</w:t>
      </w:r>
      <w:r>
        <w:t>IV.197</w:t>
      </w:r>
      <w:r w:rsidR="00BD0680">
        <w:t xml:space="preserve">4: wymiana dotychczasowego silnika na </w:t>
      </w:r>
      <w:r w:rsidR="00851EE9">
        <w:t xml:space="preserve">4-cyl. silnik </w:t>
      </w:r>
      <w:r w:rsidR="00BD0680">
        <w:t>Puck B-100</w:t>
      </w:r>
      <w:r w:rsidR="00BD0680" w:rsidRPr="003237FB">
        <w:t xml:space="preserve">, </w:t>
      </w:r>
      <w:r w:rsidR="00BD0680">
        <w:t>rok produkcji silnika 1956, nr silnika 43/32</w:t>
      </w:r>
      <w:r w:rsidR="00A92EF4">
        <w:t xml:space="preserve"> o mocy </w:t>
      </w:r>
      <w:r w:rsidR="00BD0680">
        <w:t>100</w:t>
      </w:r>
      <w:r w:rsidR="00BD0680" w:rsidRPr="003237FB">
        <w:t xml:space="preserve"> KM</w:t>
      </w:r>
    </w:p>
    <w:p w14:paraId="79497B81" w14:textId="77777777" w:rsidR="00D94218" w:rsidRDefault="00D94218" w:rsidP="005D2E62">
      <w:r>
        <w:t>197</w:t>
      </w:r>
      <w:r w:rsidR="00BD0680">
        <w:t>8</w:t>
      </w:r>
      <w:r>
        <w:t xml:space="preserve">: </w:t>
      </w:r>
      <w:r w:rsidRPr="00130828">
        <w:rPr>
          <w:b/>
        </w:rPr>
        <w:t>Ust-15</w:t>
      </w:r>
      <w:r w:rsidRPr="00130828">
        <w:t xml:space="preserve"> </w:t>
      </w:r>
      <w:r w:rsidRPr="00130828">
        <w:rPr>
          <w:i/>
        </w:rPr>
        <w:t>(</w:t>
      </w:r>
      <w:r>
        <w:rPr>
          <w:i/>
        </w:rPr>
        <w:t>Rudolf Mazur</w:t>
      </w:r>
      <w:r w:rsidR="00BD0680">
        <w:rPr>
          <w:i/>
        </w:rPr>
        <w:t>; Ustka</w:t>
      </w:r>
      <w:r w:rsidRPr="00130828">
        <w:rPr>
          <w:i/>
        </w:rPr>
        <w:t>)</w:t>
      </w:r>
    </w:p>
    <w:p w14:paraId="13140904" w14:textId="77777777" w:rsidR="002A384A" w:rsidRDefault="00BD0680" w:rsidP="005D2E62">
      <w:r>
        <w:t xml:space="preserve">I.1979: </w:t>
      </w:r>
      <w:r w:rsidR="00C46497" w:rsidRPr="00130828">
        <w:rPr>
          <w:b/>
        </w:rPr>
        <w:t>ZaG</w:t>
      </w:r>
      <w:r w:rsidR="003E0AAA" w:rsidRPr="00130828">
        <w:rPr>
          <w:b/>
        </w:rPr>
        <w:t>-</w:t>
      </w:r>
      <w:r w:rsidR="00C46497" w:rsidRPr="00130828">
        <w:rPr>
          <w:b/>
        </w:rPr>
        <w:t>4</w:t>
      </w:r>
      <w:r w:rsidRPr="00130828">
        <w:t xml:space="preserve"> </w:t>
      </w:r>
      <w:r w:rsidRPr="00130828">
        <w:rPr>
          <w:i/>
        </w:rPr>
        <w:t>(</w:t>
      </w:r>
      <w:r>
        <w:rPr>
          <w:i/>
        </w:rPr>
        <w:t>Rudolf Mazur; Górki Zachodnie</w:t>
      </w:r>
      <w:r w:rsidRPr="00130828">
        <w:rPr>
          <w:i/>
        </w:rPr>
        <w:t>)</w:t>
      </w:r>
      <w:r w:rsidR="002A384A">
        <w:t xml:space="preserve"> </w:t>
      </w:r>
      <w:r w:rsidR="00C46497" w:rsidRPr="00130828">
        <w:t xml:space="preserve"> </w:t>
      </w:r>
    </w:p>
    <w:p w14:paraId="02AA8964" w14:textId="3F0A38D2" w:rsidR="00352B46" w:rsidRDefault="00352B46" w:rsidP="005D2E62">
      <w:r>
        <w:t>30.I.1979: wszedł na mieliznę w rejonie ujścia Wisły w okolicy Świbna, po</w:t>
      </w:r>
      <w:r w:rsidR="003E7B2B">
        <w:t xml:space="preserve"> </w:t>
      </w:r>
      <w:r>
        <w:t>czym fale przyboju wyrzuci</w:t>
      </w:r>
      <w:r w:rsidR="003E7B2B">
        <w:t>ł</w:t>
      </w:r>
      <w:r>
        <w:t>y go na zwały zmarzni</w:t>
      </w:r>
      <w:r w:rsidR="003E7B2B">
        <w:t>ę</w:t>
      </w:r>
      <w:r>
        <w:t>te</w:t>
      </w:r>
      <w:r w:rsidR="003E7B2B">
        <w:t>j</w:t>
      </w:r>
      <w:r>
        <w:t xml:space="preserve"> kry</w:t>
      </w:r>
    </w:p>
    <w:p w14:paraId="636577E0" w14:textId="680A42D2" w:rsidR="00352B46" w:rsidRDefault="00352B46" w:rsidP="005D2E62">
      <w:r>
        <w:t>2.II.1979: ści</w:t>
      </w:r>
      <w:r w:rsidR="003E7B2B">
        <w:t>ą</w:t>
      </w:r>
      <w:r>
        <w:t>gni</w:t>
      </w:r>
      <w:r w:rsidR="003E7B2B">
        <w:t>ę</w:t>
      </w:r>
      <w:r>
        <w:t>ty przez statki ratownicze „Wiatr”, „Pasat” i „Tumak” przy wsparciu śmigłowca</w:t>
      </w:r>
    </w:p>
    <w:p w14:paraId="46B4AF35" w14:textId="77777777" w:rsidR="002A384A" w:rsidRDefault="00186444" w:rsidP="005D2E62">
      <w:r>
        <w:t>po 2.II.</w:t>
      </w:r>
      <w:r w:rsidR="00BD0680">
        <w:t xml:space="preserve">1979: </w:t>
      </w:r>
      <w:r w:rsidR="00C46497" w:rsidRPr="00130828">
        <w:rPr>
          <w:b/>
        </w:rPr>
        <w:t>ZaG</w:t>
      </w:r>
      <w:r w:rsidR="003E0AAA" w:rsidRPr="00130828">
        <w:rPr>
          <w:b/>
        </w:rPr>
        <w:t>-</w:t>
      </w:r>
      <w:r w:rsidR="00C46497" w:rsidRPr="00130828">
        <w:rPr>
          <w:b/>
        </w:rPr>
        <w:t>25</w:t>
      </w:r>
      <w:r w:rsidR="00BD0680" w:rsidRPr="00130828">
        <w:t xml:space="preserve"> </w:t>
      </w:r>
      <w:r w:rsidR="00BD0680" w:rsidRPr="00130828">
        <w:rPr>
          <w:i/>
        </w:rPr>
        <w:t>(</w:t>
      </w:r>
      <w:r w:rsidR="00BD0680">
        <w:rPr>
          <w:i/>
        </w:rPr>
        <w:t>Rudolf Mazur; Górki Zachodnie</w:t>
      </w:r>
      <w:r w:rsidR="00BD0680" w:rsidRPr="00130828">
        <w:rPr>
          <w:i/>
        </w:rPr>
        <w:t>)</w:t>
      </w:r>
      <w:r w:rsidR="00C46497" w:rsidRPr="00130828">
        <w:t xml:space="preserve"> </w:t>
      </w:r>
    </w:p>
    <w:p w14:paraId="1CB26523" w14:textId="08980535" w:rsidR="002A384A" w:rsidRDefault="00186444" w:rsidP="005D2E62">
      <w:r>
        <w:t>18.</w:t>
      </w:r>
      <w:r w:rsidR="00BD0680">
        <w:t>XII.198</w:t>
      </w:r>
      <w:r w:rsidR="00B10D04">
        <w:t>0</w:t>
      </w:r>
      <w:r w:rsidR="00BD0680">
        <w:t xml:space="preserve">: </w:t>
      </w:r>
      <w:r w:rsidR="00C46497" w:rsidRPr="00130828">
        <w:rPr>
          <w:b/>
        </w:rPr>
        <w:t>Gdy</w:t>
      </w:r>
      <w:r w:rsidR="003E0AAA" w:rsidRPr="00130828">
        <w:rPr>
          <w:b/>
        </w:rPr>
        <w:t>-</w:t>
      </w:r>
      <w:r w:rsidR="00C46497" w:rsidRPr="00130828">
        <w:rPr>
          <w:b/>
        </w:rPr>
        <w:t>55</w:t>
      </w:r>
      <w:r w:rsidR="00C32A89">
        <w:rPr>
          <w:b/>
        </w:rPr>
        <w:t xml:space="preserve"> </w:t>
      </w:r>
      <w:r w:rsidR="00BD0680" w:rsidRPr="00130828">
        <w:rPr>
          <w:i/>
        </w:rPr>
        <w:t>(</w:t>
      </w:r>
      <w:r w:rsidR="00715DB3">
        <w:rPr>
          <w:i/>
        </w:rPr>
        <w:t>Janusz Has; Gdynia</w:t>
      </w:r>
      <w:r w:rsidR="00BD0680" w:rsidRPr="00130828">
        <w:rPr>
          <w:i/>
        </w:rPr>
        <w:t>)</w:t>
      </w:r>
    </w:p>
    <w:p w14:paraId="02DEC43D" w14:textId="6353FBC2" w:rsidR="002A384A" w:rsidRDefault="00715DB3" w:rsidP="005D2E62">
      <w:r>
        <w:t>IX.198</w:t>
      </w:r>
      <w:r w:rsidR="006F726C">
        <w:t>3</w:t>
      </w:r>
      <w:r w:rsidR="002A384A">
        <w:t>:</w:t>
      </w:r>
      <w:r w:rsidR="00D85EA6" w:rsidRPr="00130828">
        <w:t xml:space="preserve"> </w:t>
      </w:r>
      <w:r w:rsidR="00C46497" w:rsidRPr="00130828">
        <w:rPr>
          <w:b/>
        </w:rPr>
        <w:t>ZaG</w:t>
      </w:r>
      <w:r w:rsidR="003E0AAA" w:rsidRPr="00130828">
        <w:rPr>
          <w:b/>
        </w:rPr>
        <w:t>-</w:t>
      </w:r>
      <w:r w:rsidR="00C46497" w:rsidRPr="00130828">
        <w:rPr>
          <w:b/>
        </w:rPr>
        <w:t>17</w:t>
      </w:r>
      <w:r w:rsidR="002A384A">
        <w:rPr>
          <w:b/>
        </w:rPr>
        <w:t xml:space="preserve"> </w:t>
      </w:r>
      <w:r w:rsidR="00D85EA6" w:rsidRPr="00130828">
        <w:rPr>
          <w:i/>
        </w:rPr>
        <w:t>(</w:t>
      </w:r>
      <w:r w:rsidR="00620882" w:rsidRPr="00130828">
        <w:rPr>
          <w:i/>
        </w:rPr>
        <w:t>Ryszard J</w:t>
      </w:r>
      <w:r w:rsidR="00D85EA6" w:rsidRPr="00130828">
        <w:rPr>
          <w:i/>
        </w:rPr>
        <w:t>agła</w:t>
      </w:r>
      <w:r>
        <w:rPr>
          <w:i/>
        </w:rPr>
        <w:t>; Górki Zachodnie</w:t>
      </w:r>
      <w:r w:rsidR="00C46497" w:rsidRPr="00130828">
        <w:rPr>
          <w:i/>
        </w:rPr>
        <w:t>)</w:t>
      </w:r>
    </w:p>
    <w:p w14:paraId="371B0771" w14:textId="31414FEB" w:rsidR="00DB5728" w:rsidRDefault="00DB5728" w:rsidP="0097330E">
      <w:pPr>
        <w:ind w:left="708" w:firstLine="708"/>
      </w:pPr>
      <w:r>
        <w:t xml:space="preserve">wymiana dotychczasowego silnika na </w:t>
      </w:r>
      <w:r w:rsidR="00D26D96">
        <w:t xml:space="preserve">6-cyl. silnik </w:t>
      </w:r>
      <w:r>
        <w:t>Wola DM-150</w:t>
      </w:r>
      <w:r w:rsidR="00A92EF4">
        <w:t xml:space="preserve"> o mocy </w:t>
      </w:r>
      <w:r>
        <w:t>110 kW/150</w:t>
      </w:r>
      <w:r w:rsidRPr="003237FB">
        <w:t xml:space="preserve"> KM</w:t>
      </w:r>
    </w:p>
    <w:p w14:paraId="22F94522" w14:textId="73299799" w:rsidR="00DB5728" w:rsidRDefault="00DB5728" w:rsidP="00DB5728">
      <w:r>
        <w:t>198</w:t>
      </w:r>
      <w:r w:rsidR="00A50E5E">
        <w:t>5</w:t>
      </w:r>
      <w:r w:rsidR="00ED485F">
        <w:t>/</w:t>
      </w:r>
      <w:r>
        <w:t>198</w:t>
      </w:r>
      <w:r w:rsidR="00A50E5E">
        <w:t>6</w:t>
      </w:r>
      <w:r>
        <w:t xml:space="preserve">: wymiana (modernizacja?) dotychczasowego silnika na </w:t>
      </w:r>
      <w:r w:rsidR="00D26D96">
        <w:t xml:space="preserve">6-cyl. silnik </w:t>
      </w:r>
      <w:r>
        <w:t>Wola 30H6</w:t>
      </w:r>
      <w:r w:rsidR="00A92EF4">
        <w:t xml:space="preserve"> o mocy </w:t>
      </w:r>
      <w:r>
        <w:t>110 KW/150</w:t>
      </w:r>
      <w:r w:rsidRPr="003237FB">
        <w:t xml:space="preserve"> KM</w:t>
      </w:r>
    </w:p>
    <w:p w14:paraId="4FDDF3FB" w14:textId="3EEA0633" w:rsidR="002A384A" w:rsidRPr="000561A1" w:rsidRDefault="002A384A" w:rsidP="005D2E62">
      <w:r w:rsidRPr="000561A1">
        <w:t>199</w:t>
      </w:r>
      <w:r w:rsidR="00E84142">
        <w:t>6(?)</w:t>
      </w:r>
      <w:r w:rsidRPr="000561A1">
        <w:t xml:space="preserve">: </w:t>
      </w:r>
      <w:r w:rsidRPr="000561A1">
        <w:rPr>
          <w:b/>
        </w:rPr>
        <w:t xml:space="preserve">ZaG-17 </w:t>
      </w:r>
      <w:r w:rsidRPr="000561A1">
        <w:rPr>
          <w:i/>
        </w:rPr>
        <w:t>(Jan i Ryszard Jagła</w:t>
      </w:r>
      <w:r w:rsidR="000561A1">
        <w:rPr>
          <w:i/>
        </w:rPr>
        <w:t>; Górki Zachodnie</w:t>
      </w:r>
      <w:r w:rsidRPr="000561A1">
        <w:rPr>
          <w:i/>
        </w:rPr>
        <w:t>)</w:t>
      </w:r>
    </w:p>
    <w:p w14:paraId="10E5BABB" w14:textId="114A09A8" w:rsidR="000F03DC" w:rsidRDefault="00E84142" w:rsidP="00E84142">
      <w:r>
        <w:t xml:space="preserve">1997: </w:t>
      </w:r>
      <w:r w:rsidR="000F03DC">
        <w:t xml:space="preserve">wymiana dotychczasowego silnika na </w:t>
      </w:r>
      <w:r w:rsidR="00D26D96">
        <w:t xml:space="preserve">6-cyl. silnik </w:t>
      </w:r>
      <w:r w:rsidR="000F03DC">
        <w:t>Volvo-</w:t>
      </w:r>
      <w:proofErr w:type="spellStart"/>
      <w:r w:rsidR="000F03DC">
        <w:t>Penta</w:t>
      </w:r>
      <w:proofErr w:type="spellEnd"/>
      <w:r w:rsidR="000F03DC">
        <w:t xml:space="preserve"> TAM</w:t>
      </w:r>
      <w:r w:rsidR="00A50E5E">
        <w:t xml:space="preserve"> </w:t>
      </w:r>
      <w:r w:rsidR="000F03DC">
        <w:t>D120AK</w:t>
      </w:r>
      <w:r w:rsidR="00A92EF4">
        <w:t xml:space="preserve"> o mocy </w:t>
      </w:r>
      <w:r w:rsidR="000F03DC">
        <w:t>260 KW/350</w:t>
      </w:r>
      <w:r w:rsidR="000F03DC" w:rsidRPr="003237FB">
        <w:t xml:space="preserve"> KM</w:t>
      </w:r>
    </w:p>
    <w:p w14:paraId="5839438A" w14:textId="62D646D4" w:rsidR="002A384A" w:rsidRPr="00AC530F" w:rsidRDefault="002A384A" w:rsidP="005D2E62">
      <w:r w:rsidRPr="00AC530F">
        <w:t>200</w:t>
      </w:r>
      <w:r w:rsidR="00981FBB">
        <w:t>3(?)</w:t>
      </w:r>
      <w:r w:rsidR="00FF6FE0" w:rsidRPr="00AC530F">
        <w:t>:</w:t>
      </w:r>
      <w:r w:rsidRPr="00AC530F">
        <w:t xml:space="preserve"> </w:t>
      </w:r>
      <w:r w:rsidRPr="00AC530F">
        <w:rPr>
          <w:b/>
        </w:rPr>
        <w:t>ZaG-17</w:t>
      </w:r>
      <w:r w:rsidR="00FF6FE0" w:rsidRPr="00AC530F">
        <w:rPr>
          <w:b/>
        </w:rPr>
        <w:t xml:space="preserve"> </w:t>
      </w:r>
      <w:r w:rsidRPr="00AC530F">
        <w:rPr>
          <w:i/>
        </w:rPr>
        <w:t>(Jan Jagła i S-ka</w:t>
      </w:r>
      <w:r w:rsidR="009D3A85">
        <w:rPr>
          <w:i/>
        </w:rPr>
        <w:t>; Górki Zachodnie</w:t>
      </w:r>
      <w:r w:rsidRPr="00AC530F">
        <w:rPr>
          <w:i/>
        </w:rPr>
        <w:t>)</w:t>
      </w:r>
    </w:p>
    <w:p w14:paraId="27E0FA66" w14:textId="77777777" w:rsidR="002A384A" w:rsidRPr="00AC530F" w:rsidRDefault="00FF6FE0" w:rsidP="005D2E62">
      <w:r w:rsidRPr="00AC530F">
        <w:t>201</w:t>
      </w:r>
      <w:r w:rsidR="002A384A" w:rsidRPr="00AC530F">
        <w:t>0</w:t>
      </w:r>
      <w:r w:rsidRPr="00AC530F">
        <w:t>:</w:t>
      </w:r>
      <w:r w:rsidR="002A384A" w:rsidRPr="00AC530F">
        <w:t xml:space="preserve"> </w:t>
      </w:r>
      <w:r w:rsidR="002A384A" w:rsidRPr="00AC530F">
        <w:rPr>
          <w:b/>
        </w:rPr>
        <w:t>ZaG-17</w:t>
      </w:r>
      <w:r w:rsidRPr="00AC530F">
        <w:rPr>
          <w:b/>
        </w:rPr>
        <w:t xml:space="preserve"> </w:t>
      </w:r>
      <w:r w:rsidR="002A384A" w:rsidRPr="009D3A85">
        <w:rPr>
          <w:i/>
        </w:rPr>
        <w:t xml:space="preserve">(Połów i Obróbka Ryb Jagła R. A. J. </w:t>
      </w:r>
      <w:r w:rsidR="009D3A85">
        <w:rPr>
          <w:i/>
        </w:rPr>
        <w:t xml:space="preserve">i </w:t>
      </w:r>
      <w:r w:rsidR="002A384A" w:rsidRPr="009D3A85">
        <w:rPr>
          <w:i/>
        </w:rPr>
        <w:t>W. Marzec</w:t>
      </w:r>
      <w:r w:rsidR="009D3A85">
        <w:rPr>
          <w:i/>
        </w:rPr>
        <w:t>; Górki Zachodnie</w:t>
      </w:r>
      <w:r w:rsidR="002A384A" w:rsidRPr="009D3A85">
        <w:rPr>
          <w:i/>
        </w:rPr>
        <w:t>)</w:t>
      </w:r>
    </w:p>
    <w:p w14:paraId="21BF9CEE" w14:textId="77777777" w:rsidR="00BB60FA" w:rsidRPr="00BB60FA" w:rsidRDefault="00BB60FA" w:rsidP="00BB60FA">
      <w:pPr>
        <w:ind w:firstLine="708"/>
        <w:rPr>
          <w:i/>
          <w:iCs/>
        </w:rPr>
      </w:pPr>
      <w:bookmarkStart w:id="5" w:name="_Hlk115803736"/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 xml:space="preserve">od 2015 roku </w:t>
      </w:r>
      <w:r>
        <w:rPr>
          <w:i/>
          <w:iCs/>
          <w:color w:val="0000CC"/>
        </w:rPr>
        <w:t xml:space="preserve">Polski Rejestr Statków </w:t>
      </w:r>
      <w:r w:rsidRPr="00BB60FA">
        <w:rPr>
          <w:color w:val="0000CC"/>
        </w:rPr>
        <w:t>nie podaje danych armatorów indywidualnych</w:t>
      </w:r>
    </w:p>
    <w:bookmarkEnd w:id="5"/>
    <w:p w14:paraId="11C69192" w14:textId="5F810382" w:rsidR="00C95DAB" w:rsidRPr="00AC530F" w:rsidRDefault="00C95DAB" w:rsidP="00C95DAB">
      <w:r>
        <w:lastRenderedPageBreak/>
        <w:t>III.</w:t>
      </w:r>
      <w:r w:rsidRPr="00AC530F">
        <w:t>201</w:t>
      </w:r>
      <w:r>
        <w:t>7</w:t>
      </w:r>
      <w:r w:rsidRPr="00AC530F">
        <w:t xml:space="preserve">: </w:t>
      </w:r>
      <w:r w:rsidRPr="00AC530F">
        <w:rPr>
          <w:b/>
        </w:rPr>
        <w:t xml:space="preserve">ZaG-17 </w:t>
      </w:r>
      <w:r w:rsidRPr="009D3A85">
        <w:rPr>
          <w:i/>
        </w:rPr>
        <w:t>(</w:t>
      </w:r>
      <w:r>
        <w:rPr>
          <w:i/>
        </w:rPr>
        <w:t xml:space="preserve">Jan Andrzej i Ryszard </w:t>
      </w:r>
      <w:r w:rsidRPr="009D3A85">
        <w:rPr>
          <w:i/>
        </w:rPr>
        <w:t>Jagła</w:t>
      </w:r>
      <w:r>
        <w:rPr>
          <w:i/>
        </w:rPr>
        <w:t>; Górki Zachodnie</w:t>
      </w:r>
      <w:r w:rsidRPr="009D3A85">
        <w:rPr>
          <w:i/>
        </w:rPr>
        <w:t>)</w:t>
      </w:r>
    </w:p>
    <w:p w14:paraId="7CF2D8CB" w14:textId="649A7027" w:rsidR="00953C30" w:rsidRPr="00AC530F" w:rsidRDefault="00266149" w:rsidP="005D2E62">
      <w:r>
        <w:t>VII</w:t>
      </w:r>
      <w:r w:rsidR="00DA6595">
        <w:t>I</w:t>
      </w:r>
      <w:r w:rsidR="00AC530F" w:rsidRPr="00AC530F">
        <w:t>.20</w:t>
      </w:r>
      <w:r w:rsidR="00034C5B">
        <w:t>2</w:t>
      </w:r>
      <w:r w:rsidR="00441C71">
        <w:t>4</w:t>
      </w:r>
      <w:r w:rsidR="00AC530F" w:rsidRPr="00AC530F">
        <w:t xml:space="preserve">: </w:t>
      </w:r>
      <w:r>
        <w:t xml:space="preserve">złomowany w bazie </w:t>
      </w:r>
      <w:proofErr w:type="spellStart"/>
      <w:r w:rsidRPr="00266149">
        <w:rPr>
          <w:i/>
          <w:iCs/>
        </w:rPr>
        <w:t>PRCiP</w:t>
      </w:r>
      <w:proofErr w:type="spellEnd"/>
      <w:r w:rsidRPr="00266149">
        <w:rPr>
          <w:i/>
          <w:iCs/>
        </w:rPr>
        <w:t xml:space="preserve"> </w:t>
      </w:r>
      <w:r>
        <w:t>w Gdańsku Stogach</w:t>
      </w:r>
    </w:p>
    <w:p w14:paraId="0B73D75D" w14:textId="77777777" w:rsidR="00817D19" w:rsidRPr="00130828" w:rsidRDefault="00817D19" w:rsidP="005D2E62"/>
    <w:p w14:paraId="7619C8BF" w14:textId="72A6F052" w:rsidR="00D22AC8" w:rsidRDefault="000B1AB5" w:rsidP="005D2E62">
      <w:r w:rsidRPr="00130828">
        <w:t>27</w:t>
      </w:r>
      <w:r w:rsidR="005A0C46">
        <w:t>.</w:t>
      </w:r>
      <w:r w:rsidRPr="00130828">
        <w:t>)</w:t>
      </w:r>
      <w:r w:rsidR="00953C30" w:rsidRPr="00130828">
        <w:t xml:space="preserve"> </w:t>
      </w:r>
      <w:r w:rsidR="00953C30" w:rsidRPr="00130828">
        <w:rPr>
          <w:b/>
        </w:rPr>
        <w:t>A</w:t>
      </w:r>
      <w:r w:rsidR="0016370A" w:rsidRPr="00130828">
        <w:rPr>
          <w:b/>
        </w:rPr>
        <w:t>RKA</w:t>
      </w:r>
      <w:r w:rsidR="00953C30" w:rsidRPr="00130828">
        <w:rPr>
          <w:b/>
        </w:rPr>
        <w:t xml:space="preserve"> 116</w:t>
      </w:r>
      <w:r w:rsidR="00953C30" w:rsidRPr="00130828">
        <w:t xml:space="preserve"> Gdy</w:t>
      </w:r>
      <w:r w:rsidR="003E0AAA" w:rsidRPr="00130828">
        <w:t>-</w:t>
      </w:r>
      <w:r w:rsidR="00C46497" w:rsidRPr="00130828">
        <w:t>34</w:t>
      </w:r>
      <w:r w:rsidR="00D22AC8" w:rsidRPr="00130828">
        <w:t xml:space="preserve">, </w:t>
      </w:r>
      <w:r w:rsidR="00D21A75">
        <w:t xml:space="preserve">typ B-368/III, </w:t>
      </w:r>
      <w:r w:rsidR="00CC675E" w:rsidRPr="00CC675E">
        <w:rPr>
          <w:i/>
          <w:iCs/>
        </w:rPr>
        <w:t xml:space="preserve">Stocznia </w:t>
      </w:r>
      <w:r w:rsidR="00A21351" w:rsidRPr="00CC675E">
        <w:rPr>
          <w:i/>
          <w:iCs/>
        </w:rPr>
        <w:t>Północna</w:t>
      </w:r>
      <w:r w:rsidR="00633149">
        <w:rPr>
          <w:i/>
          <w:iCs/>
        </w:rPr>
        <w:t xml:space="preserve"> </w:t>
      </w:r>
      <w:r w:rsidR="00633149">
        <w:t>w Gdańsku</w:t>
      </w:r>
      <w:r w:rsidR="00A21351">
        <w:t xml:space="preserve">, </w:t>
      </w:r>
      <w:r w:rsidR="00D22AC8" w:rsidRPr="00130828">
        <w:t>nr budowy S-16</w:t>
      </w:r>
      <w:r w:rsidR="00E07F4C">
        <w:t>3</w:t>
      </w:r>
    </w:p>
    <w:p w14:paraId="56374FE8" w14:textId="1141811B" w:rsidR="00D22AC8" w:rsidRDefault="005E18A3" w:rsidP="005D2E62">
      <w:r w:rsidRPr="00CC675E">
        <w:rPr>
          <w:i/>
          <w:iCs/>
        </w:rPr>
        <w:t>Stocznia Północna</w:t>
      </w:r>
      <w:r>
        <w:t xml:space="preserve"> w Gdańsku</w:t>
      </w:r>
      <w:r w:rsidR="00D22AC8" w:rsidRPr="00130828">
        <w:t>, nr budowy S-16</w:t>
      </w:r>
      <w:r w:rsidR="00E07F4C">
        <w:t>3</w:t>
      </w:r>
      <w:r w:rsidR="00773DF9" w:rsidRPr="00130828">
        <w:t xml:space="preserve">, </w:t>
      </w:r>
      <w:r w:rsidR="00773DF9">
        <w:t>zamówiony 1.III.1950</w:t>
      </w:r>
      <w:r w:rsidR="00D22AC8" w:rsidRPr="00130828">
        <w:t xml:space="preserve">, </w:t>
      </w:r>
      <w:r w:rsidR="0019510B">
        <w:t>wodowa</w:t>
      </w:r>
      <w:r w:rsidR="00A21351">
        <w:t>ny</w:t>
      </w:r>
      <w:r w:rsidR="00D22AC8" w:rsidRPr="00130828">
        <w:t xml:space="preserve"> I</w:t>
      </w:r>
      <w:r w:rsidR="00E07F4C">
        <w:t>V</w:t>
      </w:r>
      <w:r w:rsidR="00D22AC8" w:rsidRPr="00130828">
        <w:t>.</w:t>
      </w:r>
      <w:r w:rsidR="00E07F4C">
        <w:t>kw.</w:t>
      </w:r>
      <w:r w:rsidR="00D22AC8" w:rsidRPr="00130828">
        <w:t>195</w:t>
      </w:r>
      <w:r w:rsidR="00E07F4C">
        <w:t>0</w:t>
      </w:r>
      <w:r w:rsidR="0019510B">
        <w:t xml:space="preserve">, ukończony </w:t>
      </w:r>
      <w:r w:rsidR="006F6FA2">
        <w:t>III</w:t>
      </w:r>
      <w:r w:rsidR="00DE04F6">
        <w:t>.</w:t>
      </w:r>
      <w:r w:rsidR="0019510B">
        <w:t>195</w:t>
      </w:r>
      <w:r w:rsidR="00DE04F6">
        <w:t>1</w:t>
      </w:r>
      <w:r w:rsidR="00B35D71">
        <w:t>, rejestracja 6.IV.1951</w:t>
      </w:r>
    </w:p>
    <w:p w14:paraId="23014F53" w14:textId="38F34359" w:rsidR="00A21351" w:rsidRDefault="00D22AC8" w:rsidP="00A21351">
      <w:r w:rsidRPr="00130828">
        <w:rPr>
          <w:b/>
          <w:i/>
        </w:rPr>
        <w:t>PRS 42039</w:t>
      </w:r>
      <w:r w:rsidRPr="00130828">
        <w:t xml:space="preserve"> --&gt; </w:t>
      </w:r>
      <w:r w:rsidR="00A21351">
        <w:t xml:space="preserve">od 1975: </w:t>
      </w:r>
      <w:r w:rsidRPr="00130828">
        <w:rPr>
          <w:b/>
          <w:i/>
        </w:rPr>
        <w:t>PRS 420039</w:t>
      </w:r>
      <w:r w:rsidR="00CC675E">
        <w:rPr>
          <w:b/>
          <w:i/>
        </w:rPr>
        <w:t xml:space="preserve">; </w:t>
      </w:r>
      <w:r w:rsidR="00A21351">
        <w:t xml:space="preserve">sygnał wywoławczy: </w:t>
      </w:r>
      <w:r w:rsidR="00A21351" w:rsidRPr="00CC675E">
        <w:rPr>
          <w:i/>
          <w:iCs/>
        </w:rPr>
        <w:t>SONB</w:t>
      </w:r>
      <w:r w:rsidR="00A21351">
        <w:t xml:space="preserve"> (</w:t>
      </w:r>
      <w:r w:rsidR="00EB6E0F">
        <w:t>wykreślony z rejestru</w:t>
      </w:r>
      <w:r w:rsidR="00A21351">
        <w:t xml:space="preserve"> </w:t>
      </w:r>
      <w:r w:rsidR="000D5951">
        <w:t>ok. 1965</w:t>
      </w:r>
      <w:r w:rsidR="00A21351">
        <w:t>)</w:t>
      </w:r>
      <w:r w:rsidR="000F03DC">
        <w:t xml:space="preserve"> --&gt; </w:t>
      </w:r>
      <w:r w:rsidR="00534296">
        <w:t xml:space="preserve">od </w:t>
      </w:r>
      <w:r w:rsidR="00A92EF4">
        <w:t>1999</w:t>
      </w:r>
      <w:r w:rsidR="000F03DC">
        <w:t xml:space="preserve">: </w:t>
      </w:r>
      <w:r w:rsidR="000F03DC" w:rsidRPr="00CC675E">
        <w:rPr>
          <w:i/>
          <w:iCs/>
        </w:rPr>
        <w:t>SPG2142</w:t>
      </w:r>
    </w:p>
    <w:p w14:paraId="5AF6ECFC" w14:textId="77777777" w:rsidR="008D6348" w:rsidRDefault="00A21351" w:rsidP="008D6348">
      <w:r w:rsidRPr="00CC675E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="008D6348">
        <w:t>.35</w:t>
      </w:r>
      <w:r w:rsidRPr="003237FB">
        <w:t xml:space="preserve"> BRT, </w:t>
      </w:r>
      <w:r>
        <w:t>12</w:t>
      </w:r>
      <w:r w:rsidR="008D6348">
        <w:t>.48</w:t>
      </w:r>
      <w:r>
        <w:t xml:space="preserve"> NRT, 17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6.14(rej.)</w:t>
      </w:r>
      <w:r w:rsidRPr="003237FB">
        <w:t>×</w:t>
      </w:r>
      <w:r>
        <w:t>5.01</w:t>
      </w:r>
      <w:r w:rsidR="004422DB">
        <w:t>×~2.00 m</w:t>
      </w:r>
      <w:r>
        <w:t>, głębokość kadłuba 2.22 m, wysokość boczna 2.44 m</w:t>
      </w:r>
      <w:r w:rsidR="006C413B">
        <w:t>;</w:t>
      </w:r>
      <w:r w:rsidR="006C413B" w:rsidRPr="0080089D">
        <w:t xml:space="preserve"> </w:t>
      </w:r>
    </w:p>
    <w:p w14:paraId="74ECA848" w14:textId="77777777" w:rsidR="00CC7268" w:rsidRDefault="006C413B" w:rsidP="008D6348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4C136D" w:rsidRPr="00624D63">
        <w:rPr>
          <w:vertAlign w:val="superscript"/>
        </w:rPr>
        <w:t>3</w:t>
      </w:r>
      <w:r w:rsidR="00A21351">
        <w:t xml:space="preserve">; </w:t>
      </w:r>
      <w:r w:rsidR="00851EE9">
        <w:t xml:space="preserve">2-cyl. silnik </w:t>
      </w:r>
      <w:proofErr w:type="spellStart"/>
      <w:r w:rsidR="00A21351">
        <w:t>Kromhout</w:t>
      </w:r>
      <w:proofErr w:type="spellEnd"/>
      <w:r w:rsidR="00A21351">
        <w:t xml:space="preserve"> 2H4</w:t>
      </w:r>
      <w:r w:rsidR="00A21351" w:rsidRPr="003237FB">
        <w:t xml:space="preserve">, </w:t>
      </w:r>
      <w:r w:rsidR="000A6F1B">
        <w:t xml:space="preserve">nr silnika 11963, </w:t>
      </w:r>
      <w:r w:rsidR="00A21351">
        <w:t>rok produkcji 1950, 100</w:t>
      </w:r>
      <w:r w:rsidR="00A21351" w:rsidRPr="003237FB">
        <w:t xml:space="preserve"> </w:t>
      </w:r>
      <w:r w:rsidR="004422DB">
        <w:t>KM</w:t>
      </w:r>
      <w:r w:rsidR="00D35098">
        <w:t xml:space="preserve">, </w:t>
      </w:r>
    </w:p>
    <w:p w14:paraId="154833D7" w14:textId="3153BFAA" w:rsidR="00A21351" w:rsidRDefault="00D35098" w:rsidP="008D6348">
      <w:pPr>
        <w:ind w:left="708"/>
      </w:pPr>
      <w:r>
        <w:t>2 maszty, pomocnicze ożaglowanie</w:t>
      </w:r>
      <w:r w:rsidR="004422DB">
        <w:t xml:space="preserve"> </w:t>
      </w:r>
      <w:r w:rsidR="003A0061">
        <w:t xml:space="preserve">ok. </w:t>
      </w:r>
      <w:r w:rsidR="00012AF0">
        <w:t>33</w:t>
      </w:r>
      <w:r w:rsidR="003A0061">
        <w:t xml:space="preserve"> </w:t>
      </w:r>
      <w:r w:rsidR="004422DB">
        <w:t>m</w:t>
      </w:r>
      <w:r w:rsidR="004422DB" w:rsidRPr="008C64EA">
        <w:rPr>
          <w:vertAlign w:val="superscript"/>
        </w:rPr>
        <w:t>2</w:t>
      </w:r>
      <w:r w:rsidR="00583D62">
        <w:t xml:space="preserve">; 1 śruba, 1 ster, </w:t>
      </w:r>
      <w:r w:rsidR="00A21351">
        <w:t>8 węzłów</w:t>
      </w:r>
      <w:r w:rsidR="00012AF0">
        <w:t>, autonomiczność 7 dni</w:t>
      </w:r>
      <w:r w:rsidR="006C413B">
        <w:t>; załoga 5 osób</w:t>
      </w:r>
    </w:p>
    <w:p w14:paraId="3C9109CC" w14:textId="77777777" w:rsidR="008D6348" w:rsidRDefault="0019510B" w:rsidP="008D6348">
      <w:r w:rsidRPr="00CC675E">
        <w:rPr>
          <w:i/>
          <w:iCs/>
        </w:rPr>
        <w:t>charakterystyka w I.1991:</w:t>
      </w:r>
      <w:r w:rsidRPr="001A6C19">
        <w:t xml:space="preserve"> </w:t>
      </w:r>
      <w:r>
        <w:t>36</w:t>
      </w:r>
      <w:r w:rsidR="008D6348">
        <w:t>.35</w:t>
      </w:r>
      <w:r w:rsidRPr="003237FB">
        <w:t xml:space="preserve"> BRT, </w:t>
      </w:r>
      <w:r>
        <w:t>12</w:t>
      </w:r>
      <w:r w:rsidR="008D6348">
        <w:t>.48</w:t>
      </w:r>
      <w:r>
        <w:t xml:space="preserve"> NRT, 17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6.14(rej.)</w:t>
      </w:r>
      <w:r w:rsidRPr="003237FB">
        <w:t>×</w:t>
      </w:r>
      <w:r>
        <w:t>5.01×</w:t>
      </w:r>
      <w:r w:rsidR="009D3A85">
        <w:t>1.91</w:t>
      </w:r>
      <w:r>
        <w:t xml:space="preserve"> m, głębokość kadłuba 2.22 m, wysokość boczna 2.44 m</w:t>
      </w:r>
      <w:r w:rsidR="006C413B">
        <w:t>;</w:t>
      </w:r>
      <w:r w:rsidR="006C413B" w:rsidRPr="0080089D">
        <w:t xml:space="preserve"> </w:t>
      </w:r>
    </w:p>
    <w:p w14:paraId="3856D127" w14:textId="089E2CC6" w:rsidR="0019510B" w:rsidRDefault="006C413B" w:rsidP="008D6348">
      <w:pPr>
        <w:ind w:left="708"/>
      </w:pPr>
      <w:r>
        <w:t xml:space="preserve">kadłub stalowy, spawany, 1 pokład, </w:t>
      </w:r>
      <w:r w:rsidR="003A0061">
        <w:t>1 ładownia</w:t>
      </w:r>
      <w:r w:rsidR="0019510B">
        <w:t xml:space="preserve">; </w:t>
      </w:r>
      <w:r w:rsidR="00D26D96">
        <w:t xml:space="preserve">6-cyl. silnik </w:t>
      </w:r>
      <w:r w:rsidR="0019510B">
        <w:t>Puck SW680/197</w:t>
      </w:r>
      <w:r w:rsidR="008D6348">
        <w:t xml:space="preserve"> Delfin 2-T</w:t>
      </w:r>
      <w:r w:rsidR="0019510B" w:rsidRPr="003237FB">
        <w:t xml:space="preserve">, </w:t>
      </w:r>
      <w:r w:rsidR="0019510B">
        <w:t>121 kW/165</w:t>
      </w:r>
      <w:r w:rsidR="0019510B" w:rsidRPr="003237FB">
        <w:t xml:space="preserve"> KM</w:t>
      </w:r>
      <w:r w:rsidR="008C6F10">
        <w:t>, 2 maszty</w:t>
      </w:r>
      <w:r w:rsidR="00583D62">
        <w:t xml:space="preserve">; 1 śruba, 1 ster, </w:t>
      </w:r>
      <w:r w:rsidR="0019510B">
        <w:t>8 węzłów</w:t>
      </w:r>
      <w:r>
        <w:t>; załoga 5 osób</w:t>
      </w:r>
    </w:p>
    <w:p w14:paraId="49B4735B" w14:textId="7E1233EF" w:rsidR="00A81C94" w:rsidRPr="00DA5730" w:rsidRDefault="00A81C94" w:rsidP="00A81C94">
      <w:pPr>
        <w:rPr>
          <w:bCs/>
          <w:iCs/>
        </w:rPr>
      </w:pPr>
      <w:r>
        <w:t>I</w:t>
      </w:r>
      <w:r w:rsidR="00E07F4C">
        <w:t>V.kw</w:t>
      </w:r>
      <w:r>
        <w:t>.</w:t>
      </w:r>
      <w:r w:rsidRPr="00130828">
        <w:t>19</w:t>
      </w:r>
      <w:r>
        <w:t>5</w:t>
      </w:r>
      <w:r w:rsidR="00E07F4C">
        <w:t>0</w:t>
      </w:r>
      <w:r w:rsidRPr="00130828">
        <w:t xml:space="preserve">: </w:t>
      </w:r>
      <w:r>
        <w:t>wodowa</w:t>
      </w:r>
      <w:r w:rsidRPr="00130828">
        <w:t xml:space="preserve">ny </w:t>
      </w:r>
      <w:r>
        <w:rPr>
          <w:bCs/>
        </w:rPr>
        <w:t xml:space="preserve">dla </w:t>
      </w:r>
      <w:r w:rsidR="0067116E" w:rsidRPr="00692622">
        <w:rPr>
          <w:i/>
        </w:rPr>
        <w:t>Przedsiębiorstw</w:t>
      </w:r>
      <w:r w:rsidR="0067116E">
        <w:rPr>
          <w:i/>
        </w:rPr>
        <w:t>a</w:t>
      </w:r>
      <w:r w:rsidR="0067116E" w:rsidRPr="00692622">
        <w:rPr>
          <w:i/>
        </w:rPr>
        <w:t xml:space="preserve"> Połowów </w:t>
      </w:r>
      <w:r w:rsidR="0067116E">
        <w:rPr>
          <w:i/>
        </w:rPr>
        <w:t>i Usług Rybackich</w:t>
      </w:r>
      <w:r w:rsidR="0067116E" w:rsidRPr="00692622">
        <w:rPr>
          <w:i/>
        </w:rPr>
        <w:t xml:space="preserve"> </w:t>
      </w:r>
      <w:r w:rsidRPr="00970921">
        <w:rPr>
          <w:i/>
        </w:rPr>
        <w:t>„Arka”</w:t>
      </w:r>
      <w:r>
        <w:rPr>
          <w:i/>
        </w:rPr>
        <w:t xml:space="preserve"> </w:t>
      </w:r>
      <w:r>
        <w:rPr>
          <w:iCs/>
        </w:rPr>
        <w:t>z siedzibą w Gdyni</w:t>
      </w:r>
    </w:p>
    <w:p w14:paraId="75A28CF2" w14:textId="224695AF" w:rsidR="00DE04F6" w:rsidRDefault="006F6FA2" w:rsidP="00D21A75">
      <w:pPr>
        <w:rPr>
          <w:i/>
        </w:rPr>
      </w:pPr>
      <w:r>
        <w:t>III</w:t>
      </w:r>
      <w:r w:rsidR="00DE04F6">
        <w:t>.</w:t>
      </w:r>
      <w:r w:rsidR="00A21351">
        <w:t>195</w:t>
      </w:r>
      <w:r w:rsidR="00DE04F6">
        <w:t>1</w:t>
      </w:r>
      <w:r w:rsidR="00A21351">
        <w:t>: uko</w:t>
      </w:r>
      <w:r w:rsidR="005D78D0">
        <w:t>ń</w:t>
      </w:r>
      <w:r w:rsidR="00A21351">
        <w:t>czony jako</w:t>
      </w:r>
      <w:r w:rsidR="00A21351" w:rsidRPr="00130828">
        <w:t xml:space="preserve"> </w:t>
      </w:r>
      <w:r w:rsidR="00D22AC8" w:rsidRPr="00130828">
        <w:rPr>
          <w:b/>
        </w:rPr>
        <w:t>Arka 116</w:t>
      </w:r>
      <w:r w:rsidR="00D22AC8" w:rsidRPr="00130828">
        <w:t xml:space="preserve"> Gdy-34 </w:t>
      </w:r>
      <w:r w:rsidR="00D21A75" w:rsidRPr="003237FB">
        <w:rPr>
          <w:i/>
        </w:rPr>
        <w:t>(</w:t>
      </w:r>
      <w:r w:rsidR="00D21A75">
        <w:rPr>
          <w:b/>
          <w:i/>
        </w:rPr>
        <w:t>właściciel:</w:t>
      </w:r>
      <w:r w:rsidR="00D21A75">
        <w:rPr>
          <w:i/>
        </w:rPr>
        <w:t xml:space="preserve"> Morska Centrala Zaopatrzenia; </w:t>
      </w:r>
      <w:r w:rsidR="00D21A75" w:rsidRPr="005F20AA">
        <w:rPr>
          <w:b/>
          <w:i/>
        </w:rPr>
        <w:t>użytkownik:</w:t>
      </w:r>
      <w:r w:rsidR="00D21A75">
        <w:t xml:space="preserve"> </w:t>
      </w:r>
      <w:r w:rsidR="00D21A75" w:rsidRPr="00692622">
        <w:rPr>
          <w:i/>
        </w:rPr>
        <w:t xml:space="preserve">Przedsiębiorstwo Połowów </w:t>
      </w:r>
      <w:r w:rsidR="00D21A75">
        <w:rPr>
          <w:i/>
        </w:rPr>
        <w:t>i Usług Rybackich</w:t>
      </w:r>
      <w:r w:rsidR="00D21A75" w:rsidRPr="00692622">
        <w:rPr>
          <w:i/>
        </w:rPr>
        <w:t xml:space="preserve"> „Arka”; </w:t>
      </w:r>
    </w:p>
    <w:p w14:paraId="78062090" w14:textId="77777777" w:rsidR="00D21A75" w:rsidRDefault="00D21A75" w:rsidP="00DE04F6">
      <w:pPr>
        <w:ind w:firstLine="708"/>
      </w:pPr>
      <w:r w:rsidRPr="00692622">
        <w:rPr>
          <w:i/>
        </w:rPr>
        <w:t>Gdynia)</w:t>
      </w:r>
    </w:p>
    <w:p w14:paraId="6B58054F" w14:textId="08E930D2" w:rsidR="00F31037" w:rsidRPr="00130828" w:rsidRDefault="006F6FA2" w:rsidP="006F6FA2">
      <w:r>
        <w:t xml:space="preserve">6.IV.1951: </w:t>
      </w:r>
      <w:r w:rsidR="00F31037">
        <w:t>za</w:t>
      </w:r>
      <w:r w:rsidR="00F31037" w:rsidRPr="00130828">
        <w:t>rejestr</w:t>
      </w:r>
      <w:r w:rsidR="00F31037">
        <w:t>owany</w:t>
      </w:r>
      <w:r w:rsidR="00F31037" w:rsidRPr="00130828">
        <w:t xml:space="preserve"> w </w:t>
      </w:r>
      <w:r w:rsidR="00F31037" w:rsidRPr="002A2913">
        <w:rPr>
          <w:i/>
        </w:rPr>
        <w:t>Morskim Urzędzie Rybackim</w:t>
      </w:r>
      <w:r w:rsidR="00F31037" w:rsidRPr="00130828">
        <w:t xml:space="preserve"> w Gdyni</w:t>
      </w:r>
      <w:r w:rsidR="00F31037">
        <w:t xml:space="preserve"> jako </w:t>
      </w:r>
      <w:r w:rsidR="00F31037" w:rsidRPr="005D7FAC">
        <w:rPr>
          <w:b/>
          <w:bCs/>
        </w:rPr>
        <w:t>Gdy-</w:t>
      </w:r>
      <w:r w:rsidR="00F31037">
        <w:rPr>
          <w:b/>
          <w:bCs/>
        </w:rPr>
        <w:t>34</w:t>
      </w:r>
    </w:p>
    <w:p w14:paraId="1E1C2FDF" w14:textId="77777777" w:rsidR="00D21A75" w:rsidRDefault="00D21A75" w:rsidP="00D21A75">
      <w:r>
        <w:t xml:space="preserve">poł.50-tych: </w:t>
      </w:r>
      <w:r w:rsidRPr="00130828">
        <w:rPr>
          <w:b/>
        </w:rPr>
        <w:t>Arka 116</w:t>
      </w:r>
      <w:r w:rsidRPr="00130828">
        <w:t xml:space="preserve"> Gdy-34 </w:t>
      </w:r>
      <w:r w:rsidRPr="003237FB">
        <w:rPr>
          <w:i/>
        </w:rPr>
        <w:t>(</w:t>
      </w:r>
      <w:r w:rsidRPr="00692622">
        <w:rPr>
          <w:i/>
        </w:rPr>
        <w:t xml:space="preserve">Przedsiębiorstwo Połowów </w:t>
      </w:r>
      <w:r>
        <w:rPr>
          <w:i/>
        </w:rPr>
        <w:t>i Usług Rybackich</w:t>
      </w:r>
      <w:r w:rsidRPr="00692622">
        <w:rPr>
          <w:i/>
        </w:rPr>
        <w:t xml:space="preserve"> „Arka”; Gdynia)</w:t>
      </w:r>
    </w:p>
    <w:p w14:paraId="3A6545B8" w14:textId="77777777" w:rsidR="00C03BB8" w:rsidRDefault="00C03BB8" w:rsidP="005D2E62">
      <w:r>
        <w:t xml:space="preserve">31.X.1955 ok. godz. 07.00: w porcie helskim zderzył się (szyper Paweł </w:t>
      </w:r>
      <w:proofErr w:type="spellStart"/>
      <w:r>
        <w:t>Barlasz</w:t>
      </w:r>
      <w:proofErr w:type="spellEnd"/>
      <w:r>
        <w:t>) z kutrem „Hel-20”</w:t>
      </w:r>
    </w:p>
    <w:p w14:paraId="5A30772A" w14:textId="77777777" w:rsidR="00DE04F6" w:rsidRDefault="005A1CA3" w:rsidP="00DE04F6">
      <w:r>
        <w:t>6.</w:t>
      </w:r>
      <w:r w:rsidR="00DE04F6">
        <w:t>VI.</w:t>
      </w:r>
      <w:r w:rsidR="00DE04F6" w:rsidRPr="00130828">
        <w:t>1959</w:t>
      </w:r>
      <w:r w:rsidR="00DE04F6">
        <w:t>:</w:t>
      </w:r>
      <w:r w:rsidR="00DE04F6" w:rsidRPr="00130828">
        <w:t xml:space="preserve"> </w:t>
      </w:r>
      <w:r w:rsidR="00DE04F6">
        <w:rPr>
          <w:b/>
        </w:rPr>
        <w:t>Gdy-34</w:t>
      </w:r>
      <w:r w:rsidR="00DE04F6" w:rsidRPr="00130828">
        <w:t xml:space="preserve"> </w:t>
      </w:r>
      <w:r w:rsidR="00DE04F6" w:rsidRPr="00692622">
        <w:rPr>
          <w:i/>
        </w:rPr>
        <w:t xml:space="preserve">(Przedsiębiorstwo Połowów </w:t>
      </w:r>
      <w:r w:rsidR="00DE04F6">
        <w:rPr>
          <w:i/>
        </w:rPr>
        <w:t>i Usług Rybackich</w:t>
      </w:r>
      <w:r w:rsidR="00DE04F6" w:rsidRPr="00692622">
        <w:rPr>
          <w:i/>
        </w:rPr>
        <w:t xml:space="preserve"> „</w:t>
      </w:r>
      <w:r w:rsidR="00DE04F6" w:rsidRPr="00130828">
        <w:rPr>
          <w:i/>
        </w:rPr>
        <w:t>Koga</w:t>
      </w:r>
      <w:r w:rsidR="00DE04F6">
        <w:rPr>
          <w:i/>
        </w:rPr>
        <w:t>”; Gdynia</w:t>
      </w:r>
      <w:r w:rsidR="00DE04F6" w:rsidRPr="00130828">
        <w:rPr>
          <w:i/>
        </w:rPr>
        <w:t>)</w:t>
      </w:r>
    </w:p>
    <w:p w14:paraId="10585F80" w14:textId="77777777" w:rsidR="00D22AC8" w:rsidRDefault="00DE04F6" w:rsidP="005D2E62">
      <w:r>
        <w:t>11.XI.</w:t>
      </w:r>
      <w:r w:rsidR="00F33E59" w:rsidRPr="00130828">
        <w:t>1959</w:t>
      </w:r>
      <w:r w:rsidR="00D22AC8">
        <w:t>:</w:t>
      </w:r>
      <w:r w:rsidR="00F33E59" w:rsidRPr="00130828">
        <w:t xml:space="preserve"> </w:t>
      </w:r>
      <w:r w:rsidR="000B1AB5" w:rsidRPr="00130828">
        <w:rPr>
          <w:b/>
        </w:rPr>
        <w:t>Hel</w:t>
      </w:r>
      <w:r w:rsidR="003E0AAA" w:rsidRPr="00130828">
        <w:rPr>
          <w:b/>
        </w:rPr>
        <w:t>-</w:t>
      </w:r>
      <w:r w:rsidR="000B1AB5" w:rsidRPr="00130828">
        <w:rPr>
          <w:b/>
        </w:rPr>
        <w:t>90</w:t>
      </w:r>
      <w:r w:rsidR="000B1AB5" w:rsidRPr="00130828">
        <w:t xml:space="preserve"> </w:t>
      </w:r>
      <w:r w:rsidR="005D78D0" w:rsidRPr="00692622">
        <w:rPr>
          <w:i/>
        </w:rPr>
        <w:t xml:space="preserve">(Przedsiębiorstwo Połowów </w:t>
      </w:r>
      <w:r w:rsidR="005D78D0">
        <w:rPr>
          <w:i/>
        </w:rPr>
        <w:t>i Usług Rybackich</w:t>
      </w:r>
      <w:r w:rsidR="005D78D0" w:rsidRPr="00692622">
        <w:rPr>
          <w:i/>
        </w:rPr>
        <w:t xml:space="preserve"> „</w:t>
      </w:r>
      <w:r w:rsidR="00312C41" w:rsidRPr="00130828">
        <w:rPr>
          <w:i/>
        </w:rPr>
        <w:t>Koga</w:t>
      </w:r>
      <w:r w:rsidR="005D78D0">
        <w:rPr>
          <w:i/>
        </w:rPr>
        <w:t>”; Hel</w:t>
      </w:r>
      <w:r w:rsidR="001464BC" w:rsidRPr="00130828">
        <w:rPr>
          <w:i/>
        </w:rPr>
        <w:t>)</w:t>
      </w:r>
    </w:p>
    <w:p w14:paraId="295471CA" w14:textId="77777777" w:rsidR="00DE04F6" w:rsidRDefault="00DE04F6" w:rsidP="005D2E62">
      <w:r>
        <w:t>IV.1960: w sieci wyłowiono białą fokę, którą przewieziono do portu helskiego, skąd trafiła do oliwskiego ZOO</w:t>
      </w:r>
    </w:p>
    <w:p w14:paraId="279E2661" w14:textId="77777777" w:rsidR="0009243D" w:rsidRDefault="0009243D" w:rsidP="005D2E62">
      <w:r>
        <w:t>29.XI.1963 godz. 02.15: zderzył się (</w:t>
      </w:r>
      <w:r w:rsidR="004750BB">
        <w:t xml:space="preserve">szyper </w:t>
      </w:r>
      <w:r>
        <w:t xml:space="preserve">Jan </w:t>
      </w:r>
      <w:proofErr w:type="spellStart"/>
      <w:r>
        <w:t>Konkel</w:t>
      </w:r>
      <w:proofErr w:type="spellEnd"/>
      <w:r>
        <w:t>) z kutrem „Hel-89”</w:t>
      </w:r>
    </w:p>
    <w:p w14:paraId="79332277" w14:textId="77777777" w:rsidR="00DE04F6" w:rsidRPr="00DE04F6" w:rsidRDefault="00DE04F6" w:rsidP="005D2E62">
      <w:r w:rsidRPr="00DE04F6">
        <w:t>28.VII.1966: wycofany z eksploatacji i</w:t>
      </w:r>
      <w:r>
        <w:t xml:space="preserve"> przeznaczony do sprzedaży</w:t>
      </w:r>
    </w:p>
    <w:p w14:paraId="39BE1728" w14:textId="52938324" w:rsidR="00D22AC8" w:rsidRPr="00DE04F6" w:rsidRDefault="00DE04F6" w:rsidP="005D2E62">
      <w:r w:rsidRPr="00DE04F6">
        <w:t>II</w:t>
      </w:r>
      <w:r w:rsidR="00405AEE">
        <w:t>.poł</w:t>
      </w:r>
      <w:r>
        <w:t>.</w:t>
      </w:r>
      <w:r w:rsidRPr="00DE04F6">
        <w:t>1966</w:t>
      </w:r>
      <w:r w:rsidR="00D22AC8" w:rsidRPr="00DE04F6">
        <w:t xml:space="preserve">: </w:t>
      </w:r>
      <w:r w:rsidR="007C72FB">
        <w:rPr>
          <w:b/>
        </w:rPr>
        <w:t xml:space="preserve">Danuta </w:t>
      </w:r>
      <w:r w:rsidR="007C72FB">
        <w:rPr>
          <w:bCs/>
        </w:rPr>
        <w:t>Hel-90</w:t>
      </w:r>
      <w:r w:rsidR="00D22AC8" w:rsidRPr="00DE04F6">
        <w:t xml:space="preserve"> </w:t>
      </w:r>
      <w:r w:rsidR="00D22AC8" w:rsidRPr="00DE04F6">
        <w:rPr>
          <w:i/>
        </w:rPr>
        <w:t>(Gerard Budzisz</w:t>
      </w:r>
      <w:r w:rsidR="005D78D0" w:rsidRPr="00DE04F6">
        <w:rPr>
          <w:i/>
        </w:rPr>
        <w:t>; Hel</w:t>
      </w:r>
      <w:r w:rsidR="00D22AC8" w:rsidRPr="00DE04F6">
        <w:rPr>
          <w:i/>
        </w:rPr>
        <w:t>)</w:t>
      </w:r>
    </w:p>
    <w:p w14:paraId="4C8B30F9" w14:textId="77777777" w:rsidR="00DE04F6" w:rsidRPr="00DE04F6" w:rsidRDefault="00DE04F6" w:rsidP="00DE04F6">
      <w:r w:rsidRPr="00DE04F6">
        <w:t>VII</w:t>
      </w:r>
      <w:r>
        <w:t>.</w:t>
      </w:r>
      <w:r w:rsidRPr="00DE04F6">
        <w:t>196</w:t>
      </w:r>
      <w:r>
        <w:t>7</w:t>
      </w:r>
      <w:r w:rsidRPr="00DE04F6">
        <w:t xml:space="preserve">: </w:t>
      </w:r>
      <w:r w:rsidR="007C72FB">
        <w:rPr>
          <w:b/>
        </w:rPr>
        <w:t xml:space="preserve">Danuta </w:t>
      </w:r>
      <w:r w:rsidR="007C72FB">
        <w:rPr>
          <w:bCs/>
        </w:rPr>
        <w:t>Hel-90</w:t>
      </w:r>
      <w:r w:rsidR="007C72FB" w:rsidRPr="00DE04F6">
        <w:t xml:space="preserve"> </w:t>
      </w:r>
      <w:r w:rsidRPr="00DE04F6">
        <w:rPr>
          <w:i/>
        </w:rPr>
        <w:t>(Gerard Budzisz</w:t>
      </w:r>
      <w:r>
        <w:rPr>
          <w:i/>
        </w:rPr>
        <w:t xml:space="preserve"> i Maria </w:t>
      </w:r>
      <w:proofErr w:type="spellStart"/>
      <w:r>
        <w:rPr>
          <w:i/>
        </w:rPr>
        <w:t>Lisakowska</w:t>
      </w:r>
      <w:proofErr w:type="spellEnd"/>
      <w:r w:rsidRPr="00DE04F6">
        <w:rPr>
          <w:i/>
        </w:rPr>
        <w:t>; Hel)</w:t>
      </w:r>
    </w:p>
    <w:p w14:paraId="12E29953" w14:textId="77777777" w:rsidR="00DE04F6" w:rsidRPr="007C72FB" w:rsidRDefault="00DE04F6" w:rsidP="00DE04F6">
      <w:r w:rsidRPr="007C72FB">
        <w:t>X.19</w:t>
      </w:r>
      <w:r w:rsidR="007C72FB" w:rsidRPr="007C72FB">
        <w:t>72</w:t>
      </w:r>
      <w:r w:rsidRPr="007C72FB">
        <w:t xml:space="preserve">: </w:t>
      </w:r>
      <w:r w:rsidR="007C72FB">
        <w:rPr>
          <w:b/>
        </w:rPr>
        <w:t xml:space="preserve">Danuta </w:t>
      </w:r>
      <w:r w:rsidR="007C72FB">
        <w:rPr>
          <w:bCs/>
        </w:rPr>
        <w:t>Hel-90</w:t>
      </w:r>
      <w:r w:rsidR="007C72FB" w:rsidRPr="00DE04F6">
        <w:t xml:space="preserve"> </w:t>
      </w:r>
      <w:r w:rsidRPr="007C72FB">
        <w:rPr>
          <w:i/>
        </w:rPr>
        <w:t>(Gerard</w:t>
      </w:r>
      <w:r w:rsidR="007C72FB" w:rsidRPr="007C72FB">
        <w:rPr>
          <w:i/>
        </w:rPr>
        <w:t xml:space="preserve"> i Daniel</w:t>
      </w:r>
      <w:r w:rsidRPr="007C72FB">
        <w:rPr>
          <w:i/>
        </w:rPr>
        <w:t xml:space="preserve"> Budzisz</w:t>
      </w:r>
      <w:r w:rsidR="007C72FB">
        <w:rPr>
          <w:i/>
        </w:rPr>
        <w:t xml:space="preserve"> </w:t>
      </w:r>
      <w:r w:rsidR="007C72FB" w:rsidRPr="007C72FB">
        <w:rPr>
          <w:i/>
        </w:rPr>
        <w:t xml:space="preserve">oraz Maria </w:t>
      </w:r>
      <w:proofErr w:type="spellStart"/>
      <w:r w:rsidR="007C72FB" w:rsidRPr="007C72FB">
        <w:rPr>
          <w:i/>
        </w:rPr>
        <w:t>L</w:t>
      </w:r>
      <w:r w:rsidR="007C72FB">
        <w:rPr>
          <w:i/>
        </w:rPr>
        <w:t>i</w:t>
      </w:r>
      <w:r w:rsidR="007C72FB" w:rsidRPr="007C72FB">
        <w:rPr>
          <w:i/>
        </w:rPr>
        <w:t>sakowsk</w:t>
      </w:r>
      <w:r w:rsidR="007C72FB">
        <w:rPr>
          <w:i/>
        </w:rPr>
        <w:t>a</w:t>
      </w:r>
      <w:proofErr w:type="spellEnd"/>
      <w:r w:rsidRPr="007C72FB">
        <w:rPr>
          <w:i/>
        </w:rPr>
        <w:t>; Hel)</w:t>
      </w:r>
    </w:p>
    <w:p w14:paraId="1A20C8F7" w14:textId="243E7FD3" w:rsidR="0019510B" w:rsidRDefault="0019510B" w:rsidP="005D2E62">
      <w:r>
        <w:t xml:space="preserve">1990: wymiana dotychczasowego silnika na </w:t>
      </w:r>
      <w:r w:rsidR="00D26D96">
        <w:t xml:space="preserve">6-cyl. silnik </w:t>
      </w:r>
      <w:r>
        <w:t>Puck SW680/197</w:t>
      </w:r>
      <w:r w:rsidR="00A92EF4">
        <w:t xml:space="preserve"> o mocy </w:t>
      </w:r>
      <w:r>
        <w:t>121 kW/165</w:t>
      </w:r>
      <w:r w:rsidRPr="003237FB">
        <w:t xml:space="preserve"> KM</w:t>
      </w:r>
    </w:p>
    <w:p w14:paraId="76CA6DF7" w14:textId="77777777" w:rsidR="00D22AC8" w:rsidRDefault="007C72FB" w:rsidP="005D2E62">
      <w:r>
        <w:t>I.</w:t>
      </w:r>
      <w:r w:rsidR="00EC098A">
        <w:t>1992:</w:t>
      </w:r>
      <w:r w:rsidR="00D22AC8" w:rsidRPr="00130828">
        <w:t xml:space="preserve"> </w:t>
      </w:r>
      <w:r>
        <w:rPr>
          <w:b/>
        </w:rPr>
        <w:t xml:space="preserve">Danuta </w:t>
      </w:r>
      <w:r>
        <w:rPr>
          <w:bCs/>
        </w:rPr>
        <w:t>Hel-90</w:t>
      </w:r>
      <w:r w:rsidRPr="00DE04F6">
        <w:t xml:space="preserve"> </w:t>
      </w:r>
      <w:r w:rsidR="00D22AC8" w:rsidRPr="00130828">
        <w:rPr>
          <w:i/>
        </w:rPr>
        <w:t>(</w:t>
      </w:r>
      <w:r>
        <w:rPr>
          <w:b/>
          <w:i/>
        </w:rPr>
        <w:t>właściciele:</w:t>
      </w:r>
      <w:r>
        <w:rPr>
          <w:i/>
        </w:rPr>
        <w:t xml:space="preserve"> </w:t>
      </w:r>
      <w:r w:rsidRPr="007C72FB">
        <w:rPr>
          <w:i/>
        </w:rPr>
        <w:t>Gerard i Daniel Budzisz</w:t>
      </w:r>
      <w:r>
        <w:rPr>
          <w:i/>
        </w:rPr>
        <w:t xml:space="preserve"> </w:t>
      </w:r>
      <w:r w:rsidRPr="007C72FB">
        <w:rPr>
          <w:i/>
        </w:rPr>
        <w:t xml:space="preserve">oraz Maria </w:t>
      </w:r>
      <w:proofErr w:type="spellStart"/>
      <w:r w:rsidRPr="007C72FB">
        <w:rPr>
          <w:i/>
        </w:rPr>
        <w:t>L</w:t>
      </w:r>
      <w:r>
        <w:rPr>
          <w:i/>
        </w:rPr>
        <w:t>i</w:t>
      </w:r>
      <w:r w:rsidRPr="007C72FB">
        <w:rPr>
          <w:i/>
        </w:rPr>
        <w:t>sakowsk</w:t>
      </w:r>
      <w:r>
        <w:rPr>
          <w:i/>
        </w:rPr>
        <w:t>a</w:t>
      </w:r>
      <w:proofErr w:type="spellEnd"/>
      <w:r>
        <w:rPr>
          <w:i/>
        </w:rPr>
        <w:t xml:space="preserve">; </w:t>
      </w:r>
      <w:r w:rsidRPr="005F20AA">
        <w:rPr>
          <w:b/>
          <w:i/>
        </w:rPr>
        <w:t>użytkownik:</w:t>
      </w:r>
      <w:r>
        <w:t xml:space="preserve"> </w:t>
      </w:r>
      <w:r w:rsidR="00D22AC8" w:rsidRPr="00130828">
        <w:rPr>
          <w:i/>
        </w:rPr>
        <w:t>Daniel Budzisz</w:t>
      </w:r>
      <w:r w:rsidR="005D78D0">
        <w:rPr>
          <w:i/>
        </w:rPr>
        <w:t>; Hel</w:t>
      </w:r>
      <w:r w:rsidR="00D22AC8" w:rsidRPr="00130828">
        <w:rPr>
          <w:i/>
        </w:rPr>
        <w:t>)</w:t>
      </w:r>
    </w:p>
    <w:p w14:paraId="4EE98C73" w14:textId="6C0BFCBB" w:rsidR="007C72FB" w:rsidRDefault="007C72FB" w:rsidP="007C72FB">
      <w:r>
        <w:t xml:space="preserve">I.1997: </w:t>
      </w:r>
      <w:r w:rsidR="000A5987">
        <w:t xml:space="preserve">w </w:t>
      </w:r>
      <w:r>
        <w:t>polskiej strefie połowowej duńskie kutr</w:t>
      </w:r>
      <w:r w:rsidR="002A0AE4">
        <w:t>y</w:t>
      </w:r>
      <w:r>
        <w:t xml:space="preserve"> „L-455” i </w:t>
      </w:r>
      <w:r w:rsidR="00211C7A">
        <w:t>„</w:t>
      </w:r>
      <w:r>
        <w:t>L-530” uszkodził</w:t>
      </w:r>
      <w:r w:rsidR="000A5987">
        <w:t>y</w:t>
      </w:r>
      <w:r>
        <w:t xml:space="preserve"> sieci kutra „Danuta” (Hel-90)</w:t>
      </w:r>
    </w:p>
    <w:p w14:paraId="70BDEB05" w14:textId="77777777" w:rsidR="007C72FB" w:rsidRPr="007C72FB" w:rsidRDefault="007C72FB" w:rsidP="007C72FB">
      <w:r>
        <w:tab/>
      </w:r>
      <w:r>
        <w:tab/>
        <w:t xml:space="preserve">sprawcy zostali zatrzymani przez jednostkę </w:t>
      </w:r>
      <w:r>
        <w:rPr>
          <w:i/>
          <w:iCs/>
        </w:rPr>
        <w:t>Straży Granicznej</w:t>
      </w:r>
      <w:r>
        <w:t xml:space="preserve"> „Kaper-1”</w:t>
      </w:r>
    </w:p>
    <w:p w14:paraId="40EE1774" w14:textId="77777777" w:rsidR="007C72FB" w:rsidRDefault="007C72FB" w:rsidP="007C72FB">
      <w:r>
        <w:t>VII.2004:</w:t>
      </w:r>
      <w:r w:rsidRPr="00130828">
        <w:t xml:space="preserve"> </w:t>
      </w:r>
      <w:r>
        <w:rPr>
          <w:b/>
        </w:rPr>
        <w:t xml:space="preserve">Danuta </w:t>
      </w:r>
      <w:r>
        <w:rPr>
          <w:bCs/>
        </w:rPr>
        <w:t>Hel-90</w:t>
      </w:r>
      <w:r w:rsidRPr="00DE04F6">
        <w:t xml:space="preserve"> </w:t>
      </w:r>
      <w:r w:rsidRPr="00130828">
        <w:rPr>
          <w:i/>
        </w:rPr>
        <w:t>(Daniel Budzisz</w:t>
      </w:r>
      <w:r>
        <w:rPr>
          <w:i/>
        </w:rPr>
        <w:t>; Hel</w:t>
      </w:r>
      <w:r w:rsidRPr="00130828">
        <w:rPr>
          <w:i/>
        </w:rPr>
        <w:t>)</w:t>
      </w:r>
    </w:p>
    <w:p w14:paraId="090681B4" w14:textId="77777777" w:rsidR="007C72FB" w:rsidRDefault="007C72FB" w:rsidP="005D2E62">
      <w:r>
        <w:t>I.kw.2005: wycofany z eksploatacji</w:t>
      </w:r>
    </w:p>
    <w:p w14:paraId="59AA9195" w14:textId="43462587" w:rsidR="007C72FB" w:rsidRDefault="00054F74" w:rsidP="005D2E62">
      <w:r>
        <w:t xml:space="preserve">poł.III.2005: </w:t>
      </w:r>
      <w:r w:rsidR="007C72FB">
        <w:t>zakończono złomowanie kutra</w:t>
      </w:r>
    </w:p>
    <w:p w14:paraId="7F9FEDFF" w14:textId="103EA4CB" w:rsidR="00953C30" w:rsidRPr="009D3A85" w:rsidRDefault="00054F74" w:rsidP="00054F74">
      <w:r>
        <w:t>22.III.2005</w:t>
      </w:r>
      <w:r w:rsidRPr="009D3A85">
        <w:t xml:space="preserve">: </w:t>
      </w:r>
      <w:r w:rsidR="00982E4F">
        <w:t>wykreślony</w:t>
      </w:r>
      <w:r w:rsidR="009D3A85">
        <w:t xml:space="preserve"> z </w:t>
      </w:r>
      <w:r w:rsidRPr="009C343C">
        <w:t>Rejestru Statków Morskich</w:t>
      </w:r>
      <w:r w:rsidRPr="009568E8">
        <w:rPr>
          <w:i/>
          <w:iCs/>
        </w:rPr>
        <w:t xml:space="preserve"> P</w:t>
      </w:r>
      <w:r>
        <w:rPr>
          <w:i/>
          <w:iCs/>
        </w:rPr>
        <w:t xml:space="preserve">olskiego </w:t>
      </w:r>
      <w:r w:rsidRPr="009568E8">
        <w:rPr>
          <w:i/>
          <w:iCs/>
        </w:rPr>
        <w:t>R</w:t>
      </w:r>
      <w:r>
        <w:rPr>
          <w:i/>
          <w:iCs/>
        </w:rPr>
        <w:t xml:space="preserve">ejestru </w:t>
      </w:r>
      <w:r w:rsidRPr="009568E8">
        <w:rPr>
          <w:i/>
          <w:iCs/>
        </w:rPr>
        <w:t>S</w:t>
      </w:r>
      <w:r>
        <w:rPr>
          <w:i/>
          <w:iCs/>
        </w:rPr>
        <w:t>tatków</w:t>
      </w:r>
    </w:p>
    <w:p w14:paraId="357A4CEB" w14:textId="77777777" w:rsidR="00817D19" w:rsidRPr="00130828" w:rsidRDefault="00817D19" w:rsidP="005D2E62"/>
    <w:p w14:paraId="2FE5A1D3" w14:textId="4F0933C9" w:rsidR="00EC098A" w:rsidRDefault="000B1AB5" w:rsidP="005D2E62">
      <w:r w:rsidRPr="00EC098A">
        <w:t>28</w:t>
      </w:r>
      <w:r w:rsidR="005A0C46">
        <w:t>.</w:t>
      </w:r>
      <w:r w:rsidRPr="00EC098A">
        <w:t>)</w:t>
      </w:r>
      <w:r w:rsidR="00953C30" w:rsidRPr="00EC098A">
        <w:t xml:space="preserve"> </w:t>
      </w:r>
      <w:r w:rsidR="00953C30" w:rsidRPr="00EC098A">
        <w:rPr>
          <w:b/>
        </w:rPr>
        <w:t>A</w:t>
      </w:r>
      <w:r w:rsidR="007C6334" w:rsidRPr="00EC098A">
        <w:rPr>
          <w:b/>
        </w:rPr>
        <w:t>RKA</w:t>
      </w:r>
      <w:r w:rsidR="00953C30" w:rsidRPr="00EC098A">
        <w:rPr>
          <w:b/>
        </w:rPr>
        <w:t xml:space="preserve"> 117</w:t>
      </w:r>
      <w:r w:rsidR="00953C30" w:rsidRPr="00EC098A">
        <w:t xml:space="preserve"> Gdy</w:t>
      </w:r>
      <w:r w:rsidR="003E0AAA" w:rsidRPr="00EC098A">
        <w:t>-</w:t>
      </w:r>
      <w:r w:rsidRPr="00EC098A">
        <w:t>57</w:t>
      </w:r>
      <w:r w:rsidR="00EC098A">
        <w:t xml:space="preserve">, </w:t>
      </w:r>
      <w:r w:rsidR="00D21A75">
        <w:t xml:space="preserve">typ B-368/III, </w:t>
      </w:r>
      <w:r w:rsidR="00CC675E" w:rsidRPr="00CC675E">
        <w:rPr>
          <w:i/>
          <w:iCs/>
        </w:rPr>
        <w:t xml:space="preserve">Stocznia </w:t>
      </w:r>
      <w:r w:rsidR="00542E83" w:rsidRPr="00CC675E">
        <w:rPr>
          <w:i/>
          <w:iCs/>
        </w:rPr>
        <w:t>Północna</w:t>
      </w:r>
      <w:r w:rsidR="00AE400B">
        <w:rPr>
          <w:i/>
          <w:iCs/>
        </w:rPr>
        <w:t xml:space="preserve"> </w:t>
      </w:r>
      <w:r w:rsidR="00AE400B">
        <w:t>w Gdańsku</w:t>
      </w:r>
      <w:r w:rsidR="00542E83">
        <w:t xml:space="preserve">, </w:t>
      </w:r>
      <w:r w:rsidR="00EC098A" w:rsidRPr="00EC098A">
        <w:t>nr budowy S-16</w:t>
      </w:r>
      <w:r w:rsidR="00E07F4C">
        <w:t>2</w:t>
      </w:r>
    </w:p>
    <w:p w14:paraId="177DD5F3" w14:textId="126F2280" w:rsidR="00EC098A" w:rsidRDefault="005E18A3" w:rsidP="005D2E62">
      <w:r w:rsidRPr="00CC675E">
        <w:rPr>
          <w:i/>
          <w:iCs/>
        </w:rPr>
        <w:t>Stocznia Północna</w:t>
      </w:r>
      <w:r>
        <w:t xml:space="preserve"> w Gdańsku</w:t>
      </w:r>
      <w:r w:rsidR="000B1AB5" w:rsidRPr="00EC098A">
        <w:t xml:space="preserve">, </w:t>
      </w:r>
      <w:r w:rsidR="008C6677" w:rsidRPr="00EC098A">
        <w:t>nr budowy S-16</w:t>
      </w:r>
      <w:r w:rsidR="00E07F4C">
        <w:t>2</w:t>
      </w:r>
      <w:r w:rsidR="00773DF9" w:rsidRPr="00130828">
        <w:t xml:space="preserve">, </w:t>
      </w:r>
      <w:r w:rsidR="00773DF9">
        <w:t>zamówiony 1.III.1950</w:t>
      </w:r>
      <w:r w:rsidR="000B1AB5" w:rsidRPr="00EC098A">
        <w:t xml:space="preserve">, </w:t>
      </w:r>
      <w:r w:rsidR="00D21A75">
        <w:t>wod</w:t>
      </w:r>
      <w:r w:rsidR="000D5951">
        <w:t xml:space="preserve">owany </w:t>
      </w:r>
      <w:r w:rsidR="00AE400B">
        <w:t>IV.kw.</w:t>
      </w:r>
      <w:r w:rsidR="00D21A75">
        <w:t xml:space="preserve">1950, </w:t>
      </w:r>
      <w:r w:rsidR="00542E83">
        <w:t>ukończony</w:t>
      </w:r>
      <w:r w:rsidR="00312C41" w:rsidRPr="00EC098A">
        <w:t xml:space="preserve"> </w:t>
      </w:r>
      <w:r w:rsidR="006F6FA2">
        <w:t>III</w:t>
      </w:r>
      <w:r w:rsidR="00FB7019" w:rsidRPr="00EC098A">
        <w:t>.</w:t>
      </w:r>
      <w:r w:rsidR="008C6677">
        <w:t>1951</w:t>
      </w:r>
      <w:r w:rsidR="006F6FA2">
        <w:t>(?)</w:t>
      </w:r>
    </w:p>
    <w:p w14:paraId="0B2E2ED6" w14:textId="52B264DD" w:rsidR="0019510B" w:rsidRDefault="00EC098A" w:rsidP="0019510B">
      <w:r w:rsidRPr="00EC098A">
        <w:rPr>
          <w:b/>
          <w:i/>
        </w:rPr>
        <w:t>PRS 42059</w:t>
      </w:r>
      <w:r w:rsidRPr="00EC098A">
        <w:t xml:space="preserve"> --&gt; </w:t>
      </w:r>
      <w:r w:rsidR="0019510B">
        <w:t xml:space="preserve">od 1975: </w:t>
      </w:r>
      <w:r w:rsidRPr="00EC098A">
        <w:rPr>
          <w:b/>
          <w:i/>
        </w:rPr>
        <w:t>PRS 420059</w:t>
      </w:r>
      <w:r w:rsidR="00CC675E">
        <w:rPr>
          <w:b/>
          <w:i/>
        </w:rPr>
        <w:t xml:space="preserve">; </w:t>
      </w:r>
      <w:r w:rsidR="0019510B">
        <w:t xml:space="preserve">sygnał wywoławczy: </w:t>
      </w:r>
      <w:r w:rsidR="0019510B" w:rsidRPr="00CC675E">
        <w:rPr>
          <w:i/>
          <w:iCs/>
        </w:rPr>
        <w:t>SOKP</w:t>
      </w:r>
      <w:r w:rsidR="0019510B">
        <w:t xml:space="preserve"> (</w:t>
      </w:r>
      <w:r w:rsidR="00EB6E0F">
        <w:t xml:space="preserve">wykreślony z </w:t>
      </w:r>
      <w:r w:rsidR="008E3C22">
        <w:t>rejestru ok. 1972</w:t>
      </w:r>
      <w:r w:rsidR="0019510B">
        <w:t>)</w:t>
      </w:r>
      <w:r w:rsidR="000F03DC">
        <w:t xml:space="preserve"> --&gt; </w:t>
      </w:r>
      <w:r w:rsidR="00A50E5E">
        <w:t xml:space="preserve">od </w:t>
      </w:r>
      <w:r w:rsidR="000F03DC">
        <w:t xml:space="preserve">ok. 1997: </w:t>
      </w:r>
      <w:r w:rsidR="000F03DC" w:rsidRPr="00CC675E">
        <w:rPr>
          <w:i/>
          <w:iCs/>
        </w:rPr>
        <w:t>SPS2159</w:t>
      </w:r>
    </w:p>
    <w:p w14:paraId="77956AA9" w14:textId="77777777" w:rsidR="00182115" w:rsidRDefault="0019510B" w:rsidP="00182115">
      <w:r w:rsidRPr="00CC675E">
        <w:rPr>
          <w:i/>
          <w:iCs/>
        </w:rPr>
        <w:lastRenderedPageBreak/>
        <w:t>charakterystyka w 1951:</w:t>
      </w:r>
      <w:r w:rsidRPr="009D3A85">
        <w:t xml:space="preserve"> </w:t>
      </w:r>
      <w:r w:rsidR="00182115">
        <w:t>36</w:t>
      </w:r>
      <w:r w:rsidR="00182115" w:rsidRPr="003237FB">
        <w:t xml:space="preserve"> BRT, </w:t>
      </w:r>
      <w:r w:rsidR="00182115">
        <w:t>12 NRT, 15 ton</w:t>
      </w:r>
      <w:r w:rsidR="00182115" w:rsidRPr="003237FB">
        <w:t>; 1</w:t>
      </w:r>
      <w:r w:rsidR="00182115">
        <w:t>7.38(</w:t>
      </w:r>
      <w:proofErr w:type="spellStart"/>
      <w:r w:rsidR="00182115">
        <w:t>całk</w:t>
      </w:r>
      <w:proofErr w:type="spellEnd"/>
      <w:r w:rsidR="00182115">
        <w:t>.)/</w:t>
      </w:r>
      <w:r w:rsidR="00182115" w:rsidRPr="003237FB">
        <w:t>1</w:t>
      </w:r>
      <w:r w:rsidR="00182115">
        <w:t>6.15(rej.)</w:t>
      </w:r>
      <w:r w:rsidR="00182115" w:rsidRPr="003237FB">
        <w:t>×</w:t>
      </w:r>
      <w:r w:rsidR="00182115">
        <w:t>5.01×~2.00 m, głębokość kadłuba 2.22 m, wysokość boczna 2.39 m;</w:t>
      </w:r>
      <w:r w:rsidR="00182115" w:rsidRPr="0080089D">
        <w:t xml:space="preserve"> </w:t>
      </w:r>
      <w:r w:rsidR="00182115">
        <w:t xml:space="preserve">kadłub </w:t>
      </w:r>
    </w:p>
    <w:p w14:paraId="4F682813" w14:textId="77777777" w:rsidR="00182115" w:rsidRDefault="00182115" w:rsidP="00182115">
      <w:pPr>
        <w:ind w:left="708"/>
      </w:pPr>
      <w:r>
        <w:t>stalowy, spawany, 1 pokład, 1 ładownia o pojemności 26 m</w:t>
      </w:r>
      <w:r w:rsidRPr="00624D63">
        <w:rPr>
          <w:vertAlign w:val="superscript"/>
        </w:rPr>
        <w:t>3</w:t>
      </w:r>
      <w:r>
        <w:t xml:space="preserve">; </w:t>
      </w:r>
      <w:r w:rsidR="00851EE9">
        <w:t xml:space="preserve">2-cyl. silnik </w:t>
      </w:r>
      <w:proofErr w:type="spellStart"/>
      <w:r w:rsidR="002E5559" w:rsidRPr="009D3A85">
        <w:t>Kromhout</w:t>
      </w:r>
      <w:proofErr w:type="spellEnd"/>
      <w:r w:rsidR="002E5559" w:rsidRPr="009D3A85">
        <w:t xml:space="preserve"> 2H4, 100 KM</w:t>
      </w:r>
      <w:r>
        <w:t>, 2 maszty, pomocnicze ożaglowanie ok. 33 m</w:t>
      </w:r>
      <w:r w:rsidRPr="00DB58A0">
        <w:rPr>
          <w:vertAlign w:val="superscript"/>
        </w:rPr>
        <w:t>2</w:t>
      </w:r>
      <w:r>
        <w:t xml:space="preserve">; </w:t>
      </w:r>
    </w:p>
    <w:p w14:paraId="05C791B3" w14:textId="5A2B6FAD" w:rsidR="0019510B" w:rsidRPr="009D3A85" w:rsidRDefault="00182115" w:rsidP="00182115">
      <w:pPr>
        <w:ind w:left="708"/>
      </w:pPr>
      <w:r>
        <w:t>1 śruba, 1 ster, 9 węzłów, autonomiczność 7 dni; załoga 5 osób</w:t>
      </w:r>
    </w:p>
    <w:p w14:paraId="542D3E38" w14:textId="77777777" w:rsidR="00DB58A0" w:rsidRDefault="0019510B" w:rsidP="00DB58A0">
      <w:r w:rsidRPr="00CC675E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</w:t>
      </w:r>
      <w:r w:rsidR="00542E83">
        <w:t>5</w:t>
      </w:r>
      <w:r>
        <w:t xml:space="preserve">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</w:t>
      </w:r>
      <w:r w:rsidR="00542E83">
        <w:t>5</w:t>
      </w:r>
      <w:r>
        <w:t>(rej.)</w:t>
      </w:r>
      <w:r w:rsidRPr="003237FB">
        <w:t>×</w:t>
      </w:r>
      <w:r>
        <w:t>5.01</w:t>
      </w:r>
      <w:r w:rsidR="004422DB">
        <w:t>×~2.00 m</w:t>
      </w:r>
      <w:r>
        <w:t>, głębokość kadłuba 2.22 m, wysokość boczna 2.</w:t>
      </w:r>
      <w:r w:rsidR="00542E83">
        <w:t>39</w:t>
      </w:r>
      <w:r>
        <w:t xml:space="preserve"> m</w:t>
      </w:r>
      <w:r w:rsidR="006C413B">
        <w:t>;</w:t>
      </w:r>
      <w:r w:rsidR="006C413B" w:rsidRPr="0080089D">
        <w:t xml:space="preserve"> </w:t>
      </w:r>
      <w:r w:rsidR="006C413B">
        <w:t xml:space="preserve">kadłub </w:t>
      </w:r>
    </w:p>
    <w:p w14:paraId="66B8BB0A" w14:textId="2A41CB5E" w:rsidR="0019510B" w:rsidRDefault="006C413B" w:rsidP="00DB58A0">
      <w:pPr>
        <w:ind w:left="708"/>
      </w:pPr>
      <w:r>
        <w:t xml:space="preserve">stalowy, spawany, 1 pokład, </w:t>
      </w:r>
      <w:r w:rsidR="003A0061">
        <w:t>1 ładownia o pojemności 26 m</w:t>
      </w:r>
      <w:r w:rsidR="004C136D" w:rsidRPr="00624D63">
        <w:rPr>
          <w:vertAlign w:val="superscript"/>
        </w:rPr>
        <w:t>3</w:t>
      </w:r>
      <w:r w:rsidR="0019510B">
        <w:t xml:space="preserve">; </w:t>
      </w:r>
      <w:r w:rsidR="00851EE9">
        <w:t xml:space="preserve">4-cyl. silnik </w:t>
      </w:r>
      <w:proofErr w:type="spellStart"/>
      <w:r w:rsidR="00542E83">
        <w:t>Callesen</w:t>
      </w:r>
      <w:proofErr w:type="spellEnd"/>
      <w:r w:rsidR="00542E83">
        <w:t xml:space="preserve"> 195DR</w:t>
      </w:r>
      <w:r w:rsidR="0019510B" w:rsidRPr="003237FB">
        <w:t xml:space="preserve">, </w:t>
      </w:r>
      <w:r w:rsidR="00DB58A0">
        <w:t>nr silnika 3317, rok produkcji 195</w:t>
      </w:r>
      <w:r w:rsidR="001017A7">
        <w:t>0</w:t>
      </w:r>
      <w:r w:rsidR="00DB58A0">
        <w:t xml:space="preserve">, </w:t>
      </w:r>
      <w:r w:rsidR="0019510B">
        <w:t>100</w:t>
      </w:r>
      <w:r w:rsidR="0019510B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012AF0">
        <w:t>33</w:t>
      </w:r>
      <w:r w:rsidR="003A0061">
        <w:t xml:space="preserve"> </w:t>
      </w:r>
      <w:r w:rsidR="004422DB">
        <w:t>m</w:t>
      </w:r>
      <w:r w:rsidR="004422DB" w:rsidRPr="00DB58A0">
        <w:rPr>
          <w:vertAlign w:val="superscript"/>
        </w:rPr>
        <w:t>2</w:t>
      </w:r>
      <w:r w:rsidR="00583D62">
        <w:t xml:space="preserve">; 1 śruba, 1 ster, </w:t>
      </w:r>
      <w:r w:rsidR="002E5559">
        <w:t>9</w:t>
      </w:r>
      <w:r w:rsidR="0019510B">
        <w:t xml:space="preserve"> węzłów</w:t>
      </w:r>
      <w:r w:rsidR="00012AF0">
        <w:t>, autonomiczność 7 dni</w:t>
      </w:r>
      <w:r>
        <w:t>; załoga 5 osób</w:t>
      </w:r>
    </w:p>
    <w:p w14:paraId="57EC6086" w14:textId="77777777" w:rsidR="00DB58A0" w:rsidRDefault="002E5559" w:rsidP="00DB58A0">
      <w:r w:rsidRPr="00CC675E">
        <w:rPr>
          <w:i/>
          <w:iCs/>
        </w:rPr>
        <w:t>charakterystyka w I.1965: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15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6.15(rej.)</w:t>
      </w:r>
      <w:r w:rsidRPr="003237FB">
        <w:t>×</w:t>
      </w:r>
      <w:r>
        <w:t>5.01</w:t>
      </w:r>
      <w:r w:rsidR="004422DB">
        <w:t>×~2.00 m</w:t>
      </w:r>
      <w:r>
        <w:t>, głębokość kadłuba 2.22 m, wysokość boczna 2.39 m</w:t>
      </w:r>
      <w:r w:rsidR="006C413B">
        <w:t>;</w:t>
      </w:r>
      <w:r w:rsidR="006C413B" w:rsidRPr="0080089D">
        <w:t xml:space="preserve"> </w:t>
      </w:r>
      <w:r w:rsidR="006C413B">
        <w:t xml:space="preserve">kadłub </w:t>
      </w:r>
    </w:p>
    <w:p w14:paraId="223FD21E" w14:textId="63FCFA9D" w:rsidR="002E5559" w:rsidRDefault="006C413B" w:rsidP="00DB58A0">
      <w:pPr>
        <w:ind w:left="708"/>
      </w:pPr>
      <w:r>
        <w:t xml:space="preserve">stalowy, spawany, 1 pokład, </w:t>
      </w:r>
      <w:r w:rsidR="003A0061">
        <w:t>1 ładownia o pojemności 26 m</w:t>
      </w:r>
      <w:r w:rsidR="00CA5609" w:rsidRPr="00624D63">
        <w:rPr>
          <w:vertAlign w:val="superscript"/>
        </w:rPr>
        <w:t>3</w:t>
      </w:r>
      <w:r w:rsidR="002E5559">
        <w:t xml:space="preserve">; </w:t>
      </w:r>
      <w:r w:rsidR="00851EE9">
        <w:t xml:space="preserve">4-cyl. silnik </w:t>
      </w:r>
      <w:r w:rsidR="002E5559">
        <w:t>Puck A-4</w:t>
      </w:r>
      <w:r w:rsidR="002E5559" w:rsidRPr="003237FB">
        <w:t xml:space="preserve">, </w:t>
      </w:r>
      <w:r w:rsidR="00DB58A0">
        <w:t xml:space="preserve">nr silnika 3377, rok produkcji 1962, </w:t>
      </w:r>
      <w:r w:rsidR="002E5559">
        <w:t>100</w:t>
      </w:r>
      <w:r w:rsidR="002E5559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CA5609">
        <w:t>33</w:t>
      </w:r>
      <w:r w:rsidR="003A0061">
        <w:t xml:space="preserve"> </w:t>
      </w:r>
      <w:r w:rsidR="004422DB">
        <w:t>m</w:t>
      </w:r>
      <w:r w:rsidR="004422DB" w:rsidRPr="00DB58A0">
        <w:rPr>
          <w:vertAlign w:val="superscript"/>
        </w:rPr>
        <w:t>2</w:t>
      </w:r>
      <w:r w:rsidR="00583D62">
        <w:t xml:space="preserve">; 1 śruba, 1 ster, </w:t>
      </w:r>
      <w:r w:rsidR="002E5559">
        <w:t>8.5 węzła</w:t>
      </w:r>
      <w:r w:rsidR="00CA5609">
        <w:t>, autonomiczność 7 dni</w:t>
      </w:r>
      <w:r>
        <w:t>; załoga 5 osób</w:t>
      </w:r>
    </w:p>
    <w:p w14:paraId="056C8FC9" w14:textId="77777777" w:rsidR="00DB58A0" w:rsidRDefault="00D003F8" w:rsidP="00DB58A0">
      <w:r w:rsidRPr="00CC675E">
        <w:rPr>
          <w:i/>
          <w:iCs/>
        </w:rPr>
        <w:t>charakterystyka w I.1969: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15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6.15(rej.)</w:t>
      </w:r>
      <w:r w:rsidRPr="003237FB">
        <w:t>×</w:t>
      </w:r>
      <w:r>
        <w:t>5.01</w:t>
      </w:r>
      <w:r w:rsidR="004422DB">
        <w:t>×~2.00 m</w:t>
      </w:r>
      <w:r>
        <w:t>, głębokość kadłuba 2.22 m, wysokość boczna 2.39 m</w:t>
      </w:r>
      <w:r w:rsidR="006C413B">
        <w:t>;</w:t>
      </w:r>
      <w:r w:rsidR="006C413B" w:rsidRPr="0080089D">
        <w:t xml:space="preserve"> </w:t>
      </w:r>
      <w:r w:rsidR="006C413B">
        <w:t xml:space="preserve">kadłub </w:t>
      </w:r>
    </w:p>
    <w:p w14:paraId="30D4BF0D" w14:textId="7B273891" w:rsidR="00D003F8" w:rsidRDefault="006C413B" w:rsidP="00DB58A0">
      <w:pPr>
        <w:ind w:left="708"/>
      </w:pPr>
      <w:r>
        <w:t xml:space="preserve">stalowy, spawany, 1 pokład, </w:t>
      </w:r>
      <w:r w:rsidR="003A0061">
        <w:t>1 ładownia o pojemności 26 m</w:t>
      </w:r>
      <w:r w:rsidR="00CA5609" w:rsidRPr="00624D63">
        <w:rPr>
          <w:vertAlign w:val="superscript"/>
        </w:rPr>
        <w:t>3</w:t>
      </w:r>
      <w:r w:rsidR="00D003F8">
        <w:t xml:space="preserve">; </w:t>
      </w:r>
      <w:r w:rsidR="00851EE9">
        <w:t xml:space="preserve">4-cyl. silnik </w:t>
      </w:r>
      <w:r w:rsidR="00D003F8">
        <w:t>Puck B-120W</w:t>
      </w:r>
      <w:r w:rsidR="00D003F8" w:rsidRPr="003237FB">
        <w:t xml:space="preserve">, </w:t>
      </w:r>
      <w:r w:rsidR="00DB58A0">
        <w:t xml:space="preserve">nr silnika 3340, rok produkcji 1966, </w:t>
      </w:r>
      <w:r w:rsidR="00D003F8">
        <w:t>120</w:t>
      </w:r>
      <w:r w:rsidR="00D003F8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CA5609">
        <w:t>33</w:t>
      </w:r>
      <w:r w:rsidR="003A0061">
        <w:t xml:space="preserve"> </w:t>
      </w:r>
      <w:r w:rsidR="004422DB">
        <w:t>m</w:t>
      </w:r>
      <w:r w:rsidR="004422DB" w:rsidRPr="00DB58A0">
        <w:rPr>
          <w:vertAlign w:val="superscript"/>
        </w:rPr>
        <w:t>2</w:t>
      </w:r>
      <w:r w:rsidR="00583D62">
        <w:t xml:space="preserve">; 1 śruba, 1 ster, </w:t>
      </w:r>
      <w:r w:rsidR="00D003F8">
        <w:t>8 węzłów</w:t>
      </w:r>
      <w:r w:rsidR="00CA5609">
        <w:t>, autonomiczność 7 dni</w:t>
      </w:r>
      <w:r>
        <w:t>; załoga 5 osób</w:t>
      </w:r>
    </w:p>
    <w:p w14:paraId="6CB235EE" w14:textId="77777777" w:rsidR="006C413B" w:rsidRDefault="00BD4EA9" w:rsidP="006C413B">
      <w:r w:rsidRPr="00CC675E">
        <w:rPr>
          <w:i/>
          <w:iCs/>
        </w:rPr>
        <w:t>charakterystyka w I.1998:</w:t>
      </w:r>
      <w:r w:rsidRPr="001A6C19">
        <w:t xml:space="preserve"> </w:t>
      </w:r>
      <w:r>
        <w:t>41</w:t>
      </w:r>
      <w:r w:rsidRPr="003237FB">
        <w:t xml:space="preserve"> </w:t>
      </w:r>
      <w:r>
        <w:t>G</w:t>
      </w:r>
      <w:r w:rsidRPr="003237FB">
        <w:t xml:space="preserve">T, </w:t>
      </w:r>
      <w:r>
        <w:t>12 NT, 15 ton</w:t>
      </w:r>
      <w:r w:rsidRPr="003237FB">
        <w:t>; 1</w:t>
      </w:r>
      <w:r>
        <w:t>7.40(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6.16(rej.)</w:t>
      </w:r>
      <w:r w:rsidRPr="003237FB">
        <w:t>×</w:t>
      </w:r>
      <w:r>
        <w:t>5.00</w:t>
      </w:r>
      <w:r w:rsidR="004422DB">
        <w:t>×~2.00 m</w:t>
      </w:r>
      <w:r>
        <w:t>, wysokość boczna 2.44 m</w:t>
      </w:r>
      <w:r w:rsidR="006C413B">
        <w:t>;</w:t>
      </w:r>
      <w:r w:rsidR="006C413B" w:rsidRPr="0080089D">
        <w:t xml:space="preserve"> </w:t>
      </w:r>
      <w:r w:rsidR="006C413B">
        <w:t xml:space="preserve">kadłub stalowy, spawany, 1 pokład, </w:t>
      </w:r>
    </w:p>
    <w:p w14:paraId="0BCBCDFF" w14:textId="6943181D" w:rsidR="00BD4EA9" w:rsidRDefault="003A0061" w:rsidP="006C413B">
      <w:pPr>
        <w:ind w:firstLine="708"/>
      </w:pPr>
      <w:r>
        <w:t>1 ładownia</w:t>
      </w:r>
      <w:r w:rsidR="00BD4EA9">
        <w:t xml:space="preserve">; </w:t>
      </w:r>
      <w:r w:rsidR="00D26D96">
        <w:t xml:space="preserve">6-cyl. silnik </w:t>
      </w:r>
      <w:r w:rsidR="00BD4EA9">
        <w:t>Puck SW680/193/1</w:t>
      </w:r>
      <w:r w:rsidR="00BD4EA9" w:rsidRPr="003237FB">
        <w:t xml:space="preserve">, </w:t>
      </w:r>
      <w:r w:rsidR="00BD4EA9">
        <w:t>88 kW/120</w:t>
      </w:r>
      <w:r w:rsidR="00BD4EA9" w:rsidRPr="003237FB">
        <w:t xml:space="preserve"> KM</w:t>
      </w:r>
      <w:r w:rsidR="00B46573">
        <w:t>, 2 maszty</w:t>
      </w:r>
      <w:r w:rsidR="003D32E6">
        <w:t>; 1 śruba</w:t>
      </w:r>
      <w:r w:rsidR="00CA5609">
        <w:t>, 1 ster</w:t>
      </w:r>
    </w:p>
    <w:p w14:paraId="24AA5DB8" w14:textId="77777777" w:rsidR="006C413B" w:rsidRDefault="00BD4EA9" w:rsidP="00BD4EA9">
      <w:r w:rsidRPr="00CC675E">
        <w:rPr>
          <w:i/>
          <w:iCs/>
        </w:rPr>
        <w:t>charakterystyka w I.2005:</w:t>
      </w:r>
      <w:r w:rsidRPr="001A6C19">
        <w:t xml:space="preserve"> </w:t>
      </w:r>
      <w:r>
        <w:t>38</w:t>
      </w:r>
      <w:r w:rsidRPr="003237FB">
        <w:t xml:space="preserve"> </w:t>
      </w:r>
      <w:r>
        <w:t>G</w:t>
      </w:r>
      <w:r w:rsidRPr="003237FB">
        <w:t xml:space="preserve">T, </w:t>
      </w:r>
      <w:r>
        <w:t>12 NT, 11 ton</w:t>
      </w:r>
      <w:r w:rsidRPr="003237FB">
        <w:t>; 1</w:t>
      </w:r>
      <w:r>
        <w:t>7.40(</w:t>
      </w:r>
      <w:proofErr w:type="spellStart"/>
      <w:r>
        <w:t>całk</w:t>
      </w:r>
      <w:proofErr w:type="spellEnd"/>
      <w:r>
        <w:t>.)/15.14(rej.)</w:t>
      </w:r>
      <w:r w:rsidRPr="003237FB">
        <w:t>×</w:t>
      </w:r>
      <w:r>
        <w:t>5.00×</w:t>
      </w:r>
      <w:r w:rsidR="007953FA">
        <w:t>1.86</w:t>
      </w:r>
      <w:r>
        <w:t xml:space="preserve"> m, wysokość boczna 2.</w:t>
      </w:r>
      <w:r w:rsidR="007953FA">
        <w:t>44</w:t>
      </w:r>
      <w:r>
        <w:t xml:space="preserve"> m</w:t>
      </w:r>
      <w:r w:rsidR="006C413B">
        <w:t>;</w:t>
      </w:r>
      <w:r w:rsidR="006C413B" w:rsidRPr="0080089D">
        <w:t xml:space="preserve"> </w:t>
      </w:r>
      <w:r w:rsidR="006C413B">
        <w:t xml:space="preserve">kadłub stalowy, spawany, 1 pokład, </w:t>
      </w:r>
    </w:p>
    <w:p w14:paraId="36DA2A85" w14:textId="1770B0EA" w:rsidR="00BD4EA9" w:rsidRDefault="003A0061" w:rsidP="00CC675E">
      <w:pPr>
        <w:ind w:firstLine="708"/>
      </w:pPr>
      <w:r>
        <w:t>1 ładownia</w:t>
      </w:r>
      <w:r w:rsidR="00BD4EA9">
        <w:t xml:space="preserve">; </w:t>
      </w:r>
      <w:r w:rsidR="00D26D96">
        <w:t xml:space="preserve">6-cyl. silnik </w:t>
      </w:r>
      <w:r w:rsidR="00BD4EA9">
        <w:t xml:space="preserve">Puck </w:t>
      </w:r>
      <w:r w:rsidR="007953FA">
        <w:t>SW680/193/1</w:t>
      </w:r>
      <w:r w:rsidR="007953FA" w:rsidRPr="003237FB">
        <w:t xml:space="preserve">, </w:t>
      </w:r>
      <w:r w:rsidR="007953FA">
        <w:t>88 kW/120</w:t>
      </w:r>
      <w:r w:rsidR="007953FA" w:rsidRPr="003237FB">
        <w:t xml:space="preserve"> KM</w:t>
      </w:r>
      <w:r w:rsidR="00B46573">
        <w:t>, 2 maszty</w:t>
      </w:r>
      <w:r w:rsidR="003D32E6">
        <w:t>; 1 śruba</w:t>
      </w:r>
      <w:r w:rsidR="00CA5609">
        <w:t>, 1 ster</w:t>
      </w:r>
    </w:p>
    <w:p w14:paraId="614B11B7" w14:textId="77777777" w:rsidR="00AE400B" w:rsidRPr="00DA5730" w:rsidRDefault="00AE400B" w:rsidP="00AE400B">
      <w:pPr>
        <w:rPr>
          <w:bCs/>
          <w:iCs/>
        </w:rPr>
      </w:pPr>
      <w:r>
        <w:t>IV.kw</w:t>
      </w:r>
      <w:r w:rsidRPr="00130828">
        <w:t>.19</w:t>
      </w:r>
      <w:r>
        <w:t>50</w:t>
      </w:r>
      <w:r w:rsidRPr="00130828">
        <w:t xml:space="preserve">: </w:t>
      </w:r>
      <w:r>
        <w:t>wodowa</w:t>
      </w:r>
      <w:r w:rsidRPr="00130828">
        <w:t xml:space="preserve">ny </w:t>
      </w:r>
      <w:r>
        <w:rPr>
          <w:bCs/>
        </w:rPr>
        <w:t xml:space="preserve">dla </w:t>
      </w:r>
      <w:r w:rsidRPr="00970921">
        <w:rPr>
          <w:i/>
        </w:rPr>
        <w:t>Państwowe</w:t>
      </w:r>
      <w:r>
        <w:rPr>
          <w:i/>
        </w:rPr>
        <w:t>go</w:t>
      </w:r>
      <w:r w:rsidRPr="00970921">
        <w:rPr>
          <w:i/>
        </w:rPr>
        <w:t xml:space="preserve"> Przedsiębiorstw</w:t>
      </w:r>
      <w:r>
        <w:rPr>
          <w:i/>
        </w:rPr>
        <w:t>a</w:t>
      </w:r>
      <w:r w:rsidRPr="00970921">
        <w:rPr>
          <w:i/>
        </w:rPr>
        <w:t xml:space="preserve"> Połowów Kutrowych „Arka”</w:t>
      </w:r>
      <w:r>
        <w:rPr>
          <w:i/>
        </w:rPr>
        <w:t xml:space="preserve"> </w:t>
      </w:r>
      <w:r>
        <w:rPr>
          <w:iCs/>
        </w:rPr>
        <w:t>z siedzibą w Gdyni</w:t>
      </w:r>
    </w:p>
    <w:p w14:paraId="02E45278" w14:textId="13B12132" w:rsidR="00C5795E" w:rsidRDefault="00C5795E" w:rsidP="00C5795E">
      <w:pPr>
        <w:rPr>
          <w:i/>
        </w:rPr>
      </w:pPr>
      <w:r>
        <w:t>I</w:t>
      </w:r>
      <w:r w:rsidR="006F6FA2">
        <w:t>II</w:t>
      </w:r>
      <w:r w:rsidR="00542E83" w:rsidRPr="00511452">
        <w:t>.1951(?): ukończony jako</w:t>
      </w:r>
      <w:r w:rsidR="0019510B" w:rsidRPr="00511452">
        <w:t xml:space="preserve"> </w:t>
      </w:r>
      <w:r w:rsidR="00EC098A" w:rsidRPr="00511452">
        <w:rPr>
          <w:b/>
        </w:rPr>
        <w:t>Arka 117</w:t>
      </w:r>
      <w:r w:rsidR="00EC098A" w:rsidRPr="00511452">
        <w:t xml:space="preserve"> Gdy-57 </w:t>
      </w:r>
      <w:r w:rsidR="00D21A75" w:rsidRPr="003237FB">
        <w:rPr>
          <w:i/>
        </w:rPr>
        <w:t>(</w:t>
      </w:r>
      <w:r w:rsidR="00D21A75">
        <w:rPr>
          <w:b/>
          <w:i/>
        </w:rPr>
        <w:t>właściciel:</w:t>
      </w:r>
      <w:r w:rsidR="00D21A75">
        <w:rPr>
          <w:i/>
        </w:rPr>
        <w:t xml:space="preserve"> Morska Centrala Zaopatrzenia; </w:t>
      </w:r>
      <w:r w:rsidR="00D21A75" w:rsidRPr="005F20AA">
        <w:rPr>
          <w:b/>
          <w:i/>
        </w:rPr>
        <w:t>użytkownik:</w:t>
      </w:r>
      <w:r w:rsidR="00D21A75">
        <w:t xml:space="preserve"> </w:t>
      </w:r>
      <w:r w:rsidR="00542E83" w:rsidRPr="00511452">
        <w:rPr>
          <w:i/>
        </w:rPr>
        <w:t xml:space="preserve">Przedsiębiorstwo Połowów i Usług Rybackich </w:t>
      </w:r>
    </w:p>
    <w:p w14:paraId="4A604491" w14:textId="193E3783" w:rsidR="00EC098A" w:rsidRDefault="00542E83" w:rsidP="00C5795E">
      <w:pPr>
        <w:ind w:firstLine="708"/>
      </w:pPr>
      <w:r w:rsidRPr="00511452">
        <w:rPr>
          <w:i/>
        </w:rPr>
        <w:t>„Arka”;</w:t>
      </w:r>
      <w:r w:rsidRPr="00692622">
        <w:rPr>
          <w:i/>
        </w:rPr>
        <w:t xml:space="preserve"> Gdynia)</w:t>
      </w:r>
    </w:p>
    <w:p w14:paraId="12FE20C2" w14:textId="106E9827" w:rsidR="00182115" w:rsidRDefault="00182115" w:rsidP="00182115">
      <w:r>
        <w:t>16.IX.</w:t>
      </w:r>
      <w:r w:rsidRPr="00EC098A">
        <w:t>195</w:t>
      </w:r>
      <w:r>
        <w:t xml:space="preserve">3: </w:t>
      </w:r>
      <w:r>
        <w:rPr>
          <w:b/>
        </w:rPr>
        <w:t>Gdy-57</w:t>
      </w:r>
      <w:r w:rsidRPr="00EC098A">
        <w:t xml:space="preserve"> </w:t>
      </w:r>
      <w:r w:rsidRPr="00692622">
        <w:rPr>
          <w:i/>
        </w:rPr>
        <w:t xml:space="preserve">(Przedsiębiorstwo Połowów </w:t>
      </w:r>
      <w:r>
        <w:rPr>
          <w:i/>
        </w:rPr>
        <w:t>i Usług Rybackich</w:t>
      </w:r>
      <w:r w:rsidRPr="00692622">
        <w:rPr>
          <w:i/>
        </w:rPr>
        <w:t xml:space="preserve"> „</w:t>
      </w:r>
      <w:r w:rsidRPr="00EC098A">
        <w:rPr>
          <w:i/>
        </w:rPr>
        <w:t>Korab</w:t>
      </w:r>
      <w:r>
        <w:rPr>
          <w:i/>
        </w:rPr>
        <w:t>”, Gdynia</w:t>
      </w:r>
      <w:r w:rsidRPr="00EC098A">
        <w:rPr>
          <w:i/>
        </w:rPr>
        <w:t>)</w:t>
      </w:r>
    </w:p>
    <w:p w14:paraId="6A3351CE" w14:textId="77777777" w:rsidR="00EC098A" w:rsidRDefault="00956AEB" w:rsidP="005D2E62">
      <w:r>
        <w:t>X</w:t>
      </w:r>
      <w:r w:rsidR="0024339E">
        <w:t>.</w:t>
      </w:r>
      <w:r w:rsidR="007D50A0" w:rsidRPr="00EC098A">
        <w:t>195</w:t>
      </w:r>
      <w:r w:rsidR="00542E83">
        <w:t>3</w:t>
      </w:r>
      <w:r w:rsidR="008C6677">
        <w:t xml:space="preserve">: </w:t>
      </w:r>
      <w:r w:rsidR="000B1AB5" w:rsidRPr="00EC098A">
        <w:rPr>
          <w:b/>
        </w:rPr>
        <w:t>Ust</w:t>
      </w:r>
      <w:r w:rsidR="003E0AAA" w:rsidRPr="00EC098A">
        <w:rPr>
          <w:b/>
        </w:rPr>
        <w:t>-</w:t>
      </w:r>
      <w:r w:rsidR="000B1AB5" w:rsidRPr="00EC098A">
        <w:rPr>
          <w:b/>
        </w:rPr>
        <w:t>9</w:t>
      </w:r>
      <w:r w:rsidR="000B1AB5" w:rsidRPr="00EC098A">
        <w:t xml:space="preserve"> </w:t>
      </w:r>
      <w:r w:rsidR="00542E83" w:rsidRPr="00692622">
        <w:rPr>
          <w:i/>
        </w:rPr>
        <w:t xml:space="preserve">(Przedsiębiorstwo Połowów </w:t>
      </w:r>
      <w:r w:rsidR="00542E83">
        <w:rPr>
          <w:i/>
        </w:rPr>
        <w:t>i Usług Rybackich</w:t>
      </w:r>
      <w:r w:rsidR="00542E83" w:rsidRPr="00692622">
        <w:rPr>
          <w:i/>
        </w:rPr>
        <w:t xml:space="preserve"> „</w:t>
      </w:r>
      <w:r w:rsidR="004B10A9" w:rsidRPr="00EC098A">
        <w:rPr>
          <w:i/>
        </w:rPr>
        <w:t>Korab</w:t>
      </w:r>
      <w:r w:rsidR="00542E83">
        <w:rPr>
          <w:i/>
        </w:rPr>
        <w:t>”, Ustka</w:t>
      </w:r>
      <w:r w:rsidR="000B1AB5" w:rsidRPr="00EC098A">
        <w:rPr>
          <w:i/>
        </w:rPr>
        <w:t>)</w:t>
      </w:r>
    </w:p>
    <w:p w14:paraId="4DD63197" w14:textId="77777777" w:rsidR="00EC098A" w:rsidRDefault="00542E83" w:rsidP="005D2E62">
      <w:r>
        <w:t>XI.</w:t>
      </w:r>
      <w:r w:rsidR="000F0686" w:rsidRPr="00EC098A">
        <w:t>195</w:t>
      </w:r>
      <w:r>
        <w:t>5</w:t>
      </w:r>
      <w:r w:rsidR="008C6677">
        <w:t xml:space="preserve">: </w:t>
      </w:r>
      <w:r w:rsidR="000B1AB5" w:rsidRPr="00EC098A">
        <w:rPr>
          <w:b/>
        </w:rPr>
        <w:t>Ust</w:t>
      </w:r>
      <w:r w:rsidR="003E0AAA" w:rsidRPr="00EC098A">
        <w:rPr>
          <w:b/>
        </w:rPr>
        <w:t>-</w:t>
      </w:r>
      <w:r w:rsidR="000B1AB5" w:rsidRPr="00EC098A">
        <w:rPr>
          <w:b/>
        </w:rPr>
        <w:t>59</w:t>
      </w:r>
      <w:r w:rsidR="000B1AB5" w:rsidRPr="00EC098A">
        <w:t xml:space="preserve"> </w:t>
      </w:r>
      <w:r w:rsidRPr="00692622">
        <w:rPr>
          <w:i/>
        </w:rPr>
        <w:t xml:space="preserve">(Przedsiębiorstwo Połowów </w:t>
      </w:r>
      <w:r>
        <w:rPr>
          <w:i/>
        </w:rPr>
        <w:t>i Usług Rybackich</w:t>
      </w:r>
      <w:r w:rsidRPr="00692622">
        <w:rPr>
          <w:i/>
        </w:rPr>
        <w:t xml:space="preserve"> „</w:t>
      </w:r>
      <w:r w:rsidRPr="00EC098A">
        <w:rPr>
          <w:i/>
        </w:rPr>
        <w:t>Korab</w:t>
      </w:r>
      <w:r>
        <w:rPr>
          <w:i/>
        </w:rPr>
        <w:t>”, Ustka</w:t>
      </w:r>
      <w:r w:rsidRPr="00EC098A">
        <w:rPr>
          <w:i/>
        </w:rPr>
        <w:t>)</w:t>
      </w:r>
      <w:r w:rsidR="00F932A7" w:rsidRPr="00EC098A">
        <w:t xml:space="preserve"> </w:t>
      </w:r>
    </w:p>
    <w:p w14:paraId="2D393AF5" w14:textId="13CA3D6D" w:rsidR="004750BB" w:rsidRDefault="00E731FD" w:rsidP="004750BB">
      <w:r>
        <w:t>XII.</w:t>
      </w:r>
      <w:r w:rsidR="001017A7">
        <w:t>1956</w:t>
      </w:r>
      <w:r w:rsidR="004750BB">
        <w:t xml:space="preserve">: wymiana dotychczasowego silnika na </w:t>
      </w:r>
      <w:r w:rsidR="00851EE9">
        <w:t xml:space="preserve">4-cyl. silnik </w:t>
      </w:r>
      <w:proofErr w:type="spellStart"/>
      <w:r w:rsidR="004750BB">
        <w:t>Callesen</w:t>
      </w:r>
      <w:proofErr w:type="spellEnd"/>
      <w:r w:rsidR="004750BB">
        <w:t xml:space="preserve"> 195DR</w:t>
      </w:r>
      <w:r w:rsidR="004750BB" w:rsidRPr="003237FB">
        <w:t xml:space="preserve">, </w:t>
      </w:r>
      <w:r w:rsidR="004750BB">
        <w:t>rok produkcji silnika 195</w:t>
      </w:r>
      <w:r w:rsidR="001017A7">
        <w:t>0</w:t>
      </w:r>
      <w:r w:rsidR="004750BB">
        <w:t xml:space="preserve">, </w:t>
      </w:r>
      <w:r w:rsidR="00DB58A0">
        <w:t>nr silnika 3317</w:t>
      </w:r>
      <w:r w:rsidR="00A92EF4">
        <w:t xml:space="preserve"> o mocy </w:t>
      </w:r>
      <w:r w:rsidR="004750BB">
        <w:t>100</w:t>
      </w:r>
      <w:r w:rsidR="004750BB" w:rsidRPr="003237FB">
        <w:t xml:space="preserve"> KM</w:t>
      </w:r>
    </w:p>
    <w:p w14:paraId="21F6CB4B" w14:textId="6280AAF2" w:rsidR="00E731FD" w:rsidRDefault="002E5559" w:rsidP="002E5559">
      <w:r>
        <w:t xml:space="preserve">XI.1962: </w:t>
      </w:r>
      <w:r w:rsidR="00E731FD">
        <w:t>rozpoczęcie remontu kapitalnego</w:t>
      </w:r>
    </w:p>
    <w:p w14:paraId="07979F53" w14:textId="50A340B9" w:rsidR="002E5559" w:rsidRDefault="002E5559" w:rsidP="00E731FD">
      <w:pPr>
        <w:ind w:left="708" w:firstLine="708"/>
      </w:pPr>
      <w:r>
        <w:t xml:space="preserve">wymiana dotychczasowego silnika na </w:t>
      </w:r>
      <w:r w:rsidR="00851EE9">
        <w:t xml:space="preserve">4-cyl. silnik </w:t>
      </w:r>
      <w:r>
        <w:t>Puck A-4</w:t>
      </w:r>
      <w:r w:rsidRPr="003237FB">
        <w:t xml:space="preserve">, </w:t>
      </w:r>
      <w:r>
        <w:t>rok produkcji silnika 1962, nr silnika 3377</w:t>
      </w:r>
      <w:r w:rsidR="00A92EF4">
        <w:t xml:space="preserve"> o mocy </w:t>
      </w:r>
      <w:r>
        <w:t>100</w:t>
      </w:r>
      <w:r w:rsidRPr="003237FB">
        <w:t xml:space="preserve"> KM</w:t>
      </w:r>
    </w:p>
    <w:p w14:paraId="5EC7F038" w14:textId="7B0AD035" w:rsidR="00115761" w:rsidRPr="00094EE2" w:rsidRDefault="00115761" w:rsidP="00CC675E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 w:rsidR="00FD13D2">
        <w:rPr>
          <w:color w:val="0000CC"/>
        </w:rPr>
        <w:t>był to zmodernizowany silnik typu</w:t>
      </w:r>
      <w:r w:rsidRPr="00132C05">
        <w:rPr>
          <w:color w:val="0000CC"/>
        </w:rPr>
        <w:t xml:space="preserve"> </w:t>
      </w:r>
      <w:proofErr w:type="spellStart"/>
      <w:r w:rsidRPr="00132C05">
        <w:rPr>
          <w:color w:val="0000CC"/>
        </w:rPr>
        <w:t>Callesen</w:t>
      </w:r>
      <w:proofErr w:type="spellEnd"/>
      <w:r w:rsidRPr="00132C05">
        <w:rPr>
          <w:color w:val="0000CC"/>
        </w:rPr>
        <w:t xml:space="preserve"> 195DR</w:t>
      </w:r>
      <w:r w:rsidR="00E731FD">
        <w:rPr>
          <w:color w:val="0000CC"/>
        </w:rPr>
        <w:t>, możliwe iż nr silnika nie uległ zmianie (wówczas była to modernizacja silnika)</w:t>
      </w:r>
    </w:p>
    <w:p w14:paraId="5103BFEA" w14:textId="1D72CA94" w:rsidR="00E731FD" w:rsidRDefault="00E731FD" w:rsidP="00D003F8">
      <w:r>
        <w:t>I.1963: zakończenie remontu</w:t>
      </w:r>
    </w:p>
    <w:p w14:paraId="37576F9B" w14:textId="68E269DA" w:rsidR="00D003F8" w:rsidRDefault="00D003F8" w:rsidP="00D003F8">
      <w:r>
        <w:t xml:space="preserve">XII.1968: wymiana dotychczasowego silnika na </w:t>
      </w:r>
      <w:r w:rsidR="00851EE9">
        <w:t xml:space="preserve">4-cyl. silnik </w:t>
      </w:r>
      <w:r>
        <w:t>Puck B-120W</w:t>
      </w:r>
      <w:r w:rsidRPr="003237FB">
        <w:t xml:space="preserve">, </w:t>
      </w:r>
      <w:r>
        <w:t>rok produkcji silnika 1966, nr silnika 3340</w:t>
      </w:r>
      <w:r w:rsidR="00A92EF4">
        <w:t xml:space="preserve"> o mocy </w:t>
      </w:r>
      <w:r w:rsidR="00852C0C">
        <w:t>12</w:t>
      </w:r>
      <w:r>
        <w:t>0</w:t>
      </w:r>
      <w:r w:rsidRPr="003237FB">
        <w:t xml:space="preserve"> KM</w:t>
      </w:r>
    </w:p>
    <w:p w14:paraId="3061704A" w14:textId="77777777" w:rsidR="00115761" w:rsidRPr="00094EE2" w:rsidRDefault="00115761" w:rsidP="00CC675E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 w:rsidR="00FD13D2">
        <w:rPr>
          <w:color w:val="0000CC"/>
        </w:rPr>
        <w:t>był to zmodernizowany silnik typu</w:t>
      </w:r>
      <w:r w:rsidRPr="00132C05">
        <w:rPr>
          <w:color w:val="0000CC"/>
        </w:rPr>
        <w:t xml:space="preserve"> </w:t>
      </w:r>
      <w:proofErr w:type="spellStart"/>
      <w:r w:rsidRPr="00132C05">
        <w:rPr>
          <w:color w:val="0000CC"/>
        </w:rPr>
        <w:t>Callesen</w:t>
      </w:r>
      <w:proofErr w:type="spellEnd"/>
      <w:r w:rsidRPr="00132C05">
        <w:rPr>
          <w:color w:val="0000CC"/>
        </w:rPr>
        <w:t xml:space="preserve"> 195DR</w:t>
      </w:r>
    </w:p>
    <w:p w14:paraId="251D9EB3" w14:textId="5F43B62B" w:rsidR="00852C0C" w:rsidRDefault="00852C0C" w:rsidP="00852C0C">
      <w:r>
        <w:t>II</w:t>
      </w:r>
      <w:r w:rsidR="00FD27E1">
        <w:t>.1971</w:t>
      </w:r>
      <w:r>
        <w:t>: wymiana dotychczasowego silnika na silnik tego samego typu o numerze seryjnym 34/45</w:t>
      </w:r>
    </w:p>
    <w:p w14:paraId="7C5E0E5E" w14:textId="77777777" w:rsidR="000C1871" w:rsidRDefault="000C1871" w:rsidP="000C1871">
      <w:pPr>
        <w:ind w:firstLine="708"/>
        <w:rPr>
          <w:color w:val="0000CC"/>
        </w:rPr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>wcześniej silnik był zamontowany na kutrze „Ust-48” - pozycja 1</w:t>
      </w:r>
      <w:r w:rsidR="001017A7">
        <w:rPr>
          <w:color w:val="0000CC"/>
        </w:rPr>
        <w:t>.</w:t>
      </w:r>
      <w:r>
        <w:rPr>
          <w:color w:val="0000CC"/>
        </w:rPr>
        <w:t xml:space="preserve">) w tym wykazie, wówczas był to silnik w wersji A-4, później zamontowano </w:t>
      </w:r>
    </w:p>
    <w:p w14:paraId="3F5A2815" w14:textId="77777777" w:rsidR="000C1871" w:rsidRPr="00094EE2" w:rsidRDefault="000C1871" w:rsidP="000C1871">
      <w:pPr>
        <w:ind w:left="708" w:firstLine="708"/>
      </w:pPr>
      <w:r>
        <w:rPr>
          <w:color w:val="0000CC"/>
        </w:rPr>
        <w:t>go na kutrze „Ust-44” - pozycja 24</w:t>
      </w:r>
      <w:r w:rsidR="001017A7">
        <w:rPr>
          <w:color w:val="0000CC"/>
        </w:rPr>
        <w:t>.</w:t>
      </w:r>
      <w:r>
        <w:rPr>
          <w:color w:val="0000CC"/>
        </w:rPr>
        <w:t>) w tym wykazie</w:t>
      </w:r>
    </w:p>
    <w:p w14:paraId="00C071E5" w14:textId="56236919" w:rsidR="00925CC0" w:rsidRDefault="00925CC0" w:rsidP="00925CC0">
      <w:r>
        <w:t>III.1975: wymiana dotychczasowego silnika na silnik tego samego typu o numerze seryjnym 114/463</w:t>
      </w:r>
      <w:r w:rsidR="007C6334">
        <w:t>, rok produkcji 1963</w:t>
      </w:r>
    </w:p>
    <w:p w14:paraId="38EEAD3F" w14:textId="5000E519" w:rsidR="00E731FD" w:rsidRDefault="00E731FD" w:rsidP="005D2E62">
      <w:r>
        <w:t>1979: wycofany z eksploatacji</w:t>
      </w:r>
    </w:p>
    <w:p w14:paraId="14D7382A" w14:textId="5F6A6DF0" w:rsidR="001F244E" w:rsidRDefault="001F244E" w:rsidP="001F244E">
      <w:r>
        <w:t xml:space="preserve">IV.1980: </w:t>
      </w:r>
      <w:r w:rsidRPr="00EC098A">
        <w:rPr>
          <w:b/>
        </w:rPr>
        <w:t>Ust-59</w:t>
      </w:r>
      <w:r w:rsidRPr="00EC098A">
        <w:t xml:space="preserve"> </w:t>
      </w:r>
      <w:r w:rsidRPr="00692622">
        <w:rPr>
          <w:i/>
        </w:rPr>
        <w:t>(</w:t>
      </w:r>
      <w:r w:rsidRPr="00E53EF3">
        <w:rPr>
          <w:i/>
        </w:rPr>
        <w:t xml:space="preserve">Maksymilian </w:t>
      </w:r>
      <w:proofErr w:type="spellStart"/>
      <w:r w:rsidRPr="00E53EF3">
        <w:rPr>
          <w:i/>
        </w:rPr>
        <w:t>Dahl</w:t>
      </w:r>
      <w:proofErr w:type="spellEnd"/>
      <w:r>
        <w:rPr>
          <w:i/>
        </w:rPr>
        <w:t>, Ustka</w:t>
      </w:r>
      <w:r w:rsidRPr="00EC098A">
        <w:rPr>
          <w:i/>
        </w:rPr>
        <w:t>)</w:t>
      </w:r>
      <w:r w:rsidRPr="00EC098A">
        <w:t xml:space="preserve"> </w:t>
      </w:r>
    </w:p>
    <w:p w14:paraId="71DDFD82" w14:textId="11FA6BB0" w:rsidR="00EC098A" w:rsidRDefault="001F244E" w:rsidP="005D2E62">
      <w:r>
        <w:t>14.V.1980</w:t>
      </w:r>
      <w:r w:rsidR="008C6677" w:rsidRPr="00E53EF3">
        <w:t>:</w:t>
      </w:r>
      <w:r w:rsidR="00F932A7" w:rsidRPr="00E53EF3">
        <w:t xml:space="preserve"> </w:t>
      </w:r>
      <w:r w:rsidR="00F932A7" w:rsidRPr="00E53EF3">
        <w:rPr>
          <w:b/>
        </w:rPr>
        <w:t>Jas</w:t>
      </w:r>
      <w:r w:rsidR="003E0AAA" w:rsidRPr="00E53EF3">
        <w:rPr>
          <w:b/>
        </w:rPr>
        <w:t>-</w:t>
      </w:r>
      <w:r w:rsidR="00F932A7" w:rsidRPr="00E53EF3">
        <w:rPr>
          <w:b/>
        </w:rPr>
        <w:t>59</w:t>
      </w:r>
      <w:r w:rsidR="00F932A7" w:rsidRPr="00E53EF3">
        <w:t xml:space="preserve"> </w:t>
      </w:r>
      <w:r w:rsidR="00F932A7" w:rsidRPr="00E53EF3">
        <w:rPr>
          <w:i/>
        </w:rPr>
        <w:t xml:space="preserve">(Maksymilian </w:t>
      </w:r>
      <w:proofErr w:type="spellStart"/>
      <w:r w:rsidR="00F932A7" w:rsidRPr="00E53EF3">
        <w:rPr>
          <w:i/>
        </w:rPr>
        <w:t>Dahl</w:t>
      </w:r>
      <w:proofErr w:type="spellEnd"/>
      <w:r w:rsidR="00925CC0" w:rsidRPr="00E53EF3">
        <w:rPr>
          <w:i/>
        </w:rPr>
        <w:t>; Jastarnia</w:t>
      </w:r>
      <w:r w:rsidR="00044195" w:rsidRPr="00E53EF3">
        <w:rPr>
          <w:i/>
        </w:rPr>
        <w:t>)</w:t>
      </w:r>
    </w:p>
    <w:p w14:paraId="69BB1E53" w14:textId="77777777" w:rsidR="001F244E" w:rsidRDefault="00E93C28" w:rsidP="005D2E62">
      <w:r>
        <w:t>2.XI.1981</w:t>
      </w:r>
      <w:r w:rsidR="001F244E">
        <w:t xml:space="preserve"> po południu</w:t>
      </w:r>
      <w:r>
        <w:t>:</w:t>
      </w:r>
      <w:r w:rsidR="00E53EF3">
        <w:t xml:space="preserve"> w trakcie wchodzenia do portu w Jastarni, </w:t>
      </w:r>
      <w:r w:rsidR="001F244E">
        <w:t xml:space="preserve">wszedł na mieliznę na początku toru </w:t>
      </w:r>
      <w:proofErr w:type="spellStart"/>
      <w:r w:rsidR="001F244E">
        <w:t>podejściowego</w:t>
      </w:r>
      <w:proofErr w:type="spellEnd"/>
      <w:r w:rsidR="001F244E">
        <w:t xml:space="preserve">, w trakcie próby samodzielnego z niej </w:t>
      </w:r>
    </w:p>
    <w:p w14:paraId="1878A149" w14:textId="2F14949D" w:rsidR="001F244E" w:rsidRDefault="001F244E" w:rsidP="001F244E">
      <w:pPr>
        <w:ind w:firstLine="708"/>
      </w:pPr>
      <w:r>
        <w:t>zejścia fale uszkodziły ster, rzucona kotwica nie trzymała i kuter był spychany w kierunku Juraty</w:t>
      </w:r>
    </w:p>
    <w:p w14:paraId="6C536195" w14:textId="7EA26540" w:rsidR="00E93C28" w:rsidRDefault="001F244E" w:rsidP="005D2E62">
      <w:r>
        <w:lastRenderedPageBreak/>
        <w:t>2.XI.1981 ok. godz. 20.00: zdryfował</w:t>
      </w:r>
      <w:r w:rsidR="00E53EF3">
        <w:t xml:space="preserve"> na mieliznę w pobliżu </w:t>
      </w:r>
      <w:r>
        <w:t>mola</w:t>
      </w:r>
      <w:r w:rsidR="00E53EF3">
        <w:t xml:space="preserve"> spacerowego</w:t>
      </w:r>
      <w:r>
        <w:t xml:space="preserve"> w Juracie</w:t>
      </w:r>
    </w:p>
    <w:p w14:paraId="371355B7" w14:textId="79EDF105" w:rsidR="001F244E" w:rsidRDefault="001F244E" w:rsidP="005D2E62">
      <w:r>
        <w:t>3.XI.1981: statki ratownicze „Pasat” i „Wiatr” rozpoczęły akcję ratowniczą</w:t>
      </w:r>
    </w:p>
    <w:p w14:paraId="38443C03" w14:textId="7AE3093D" w:rsidR="001F244E" w:rsidRDefault="001F244E" w:rsidP="005D2E62">
      <w:r>
        <w:tab/>
      </w:r>
      <w:r>
        <w:tab/>
      </w:r>
      <w:r w:rsidR="00E83958">
        <w:t>wykopywały śrubami napędowymi „kanał” w mieliźnie, który pozwolił na ściągnięcie kutra</w:t>
      </w:r>
    </w:p>
    <w:p w14:paraId="72E65282" w14:textId="2B022327" w:rsidR="00E83958" w:rsidRDefault="00E83958" w:rsidP="005D2E62">
      <w:r>
        <w:t>7.XI.1981: zakończenie akcji ratowniczej</w:t>
      </w:r>
    </w:p>
    <w:p w14:paraId="0C0B469E" w14:textId="60181138" w:rsidR="00E83958" w:rsidRDefault="00E83958" w:rsidP="005D2E62">
      <w:r>
        <w:tab/>
      </w:r>
      <w:r>
        <w:tab/>
        <w:t>kuter został przeholowany do Jastarni i wprowadzony na slip, w celu wymiany steru i części stępki</w:t>
      </w:r>
    </w:p>
    <w:p w14:paraId="55D37229" w14:textId="56E22D45" w:rsidR="008C6677" w:rsidRDefault="00E83958" w:rsidP="005D2E62">
      <w:r>
        <w:t>VII.1989</w:t>
      </w:r>
      <w:r w:rsidR="008C6677">
        <w:t>:</w:t>
      </w:r>
      <w:r w:rsidR="008C6677" w:rsidRPr="00EC098A">
        <w:t xml:space="preserve"> </w:t>
      </w:r>
      <w:r w:rsidR="008C6677" w:rsidRPr="00EC098A">
        <w:rPr>
          <w:b/>
        </w:rPr>
        <w:t>Jas-59</w:t>
      </w:r>
      <w:r w:rsidR="008C6677" w:rsidRPr="00EC098A">
        <w:t xml:space="preserve"> </w:t>
      </w:r>
      <w:r w:rsidR="008C6677" w:rsidRPr="00EC098A">
        <w:rPr>
          <w:i/>
        </w:rPr>
        <w:t xml:space="preserve">(Jan </w:t>
      </w:r>
      <w:proofErr w:type="spellStart"/>
      <w:r w:rsidR="008C6677" w:rsidRPr="00EC098A">
        <w:rPr>
          <w:i/>
        </w:rPr>
        <w:t>Ceszke</w:t>
      </w:r>
      <w:proofErr w:type="spellEnd"/>
      <w:r w:rsidR="00925CC0">
        <w:rPr>
          <w:i/>
        </w:rPr>
        <w:t>; Jastarnia</w:t>
      </w:r>
      <w:r w:rsidR="008C6677" w:rsidRPr="00EC098A">
        <w:rPr>
          <w:i/>
        </w:rPr>
        <w:t>)</w:t>
      </w:r>
    </w:p>
    <w:p w14:paraId="2BCF716D" w14:textId="3909468A" w:rsidR="008C6677" w:rsidRDefault="00E83958" w:rsidP="005D2E62">
      <w:r>
        <w:t>V.1990</w:t>
      </w:r>
      <w:r w:rsidR="008C6677">
        <w:t>:</w:t>
      </w:r>
      <w:r w:rsidR="008C6677" w:rsidRPr="00EC098A">
        <w:t xml:space="preserve"> </w:t>
      </w:r>
      <w:r w:rsidR="008C6677" w:rsidRPr="00EC098A">
        <w:rPr>
          <w:b/>
        </w:rPr>
        <w:t>Jas-59</w:t>
      </w:r>
      <w:r w:rsidR="008C6677" w:rsidRPr="00EC098A">
        <w:t xml:space="preserve"> </w:t>
      </w:r>
      <w:r w:rsidR="008C6677" w:rsidRPr="00EC098A">
        <w:rPr>
          <w:i/>
        </w:rPr>
        <w:t>(Joanna</w:t>
      </w:r>
      <w:r w:rsidR="008C6677">
        <w:rPr>
          <w:i/>
        </w:rPr>
        <w:t xml:space="preserve"> </w:t>
      </w:r>
      <w:proofErr w:type="spellStart"/>
      <w:r w:rsidR="008C6677" w:rsidRPr="00EC098A">
        <w:rPr>
          <w:i/>
        </w:rPr>
        <w:t>Szamber</w:t>
      </w:r>
      <w:proofErr w:type="spellEnd"/>
      <w:r w:rsidR="00BC5DF0">
        <w:rPr>
          <w:i/>
        </w:rPr>
        <w:t>; Jastarnia</w:t>
      </w:r>
      <w:r w:rsidR="008C6677" w:rsidRPr="00EC098A">
        <w:rPr>
          <w:i/>
        </w:rPr>
        <w:t>)</w:t>
      </w:r>
    </w:p>
    <w:p w14:paraId="54093598" w14:textId="49C761E8" w:rsidR="00E83958" w:rsidRDefault="00E83958" w:rsidP="00E83958">
      <w:r>
        <w:t>IX.1991:</w:t>
      </w:r>
      <w:r w:rsidRPr="00EC098A">
        <w:t xml:space="preserve"> </w:t>
      </w:r>
      <w:r w:rsidRPr="00EC098A">
        <w:rPr>
          <w:b/>
        </w:rPr>
        <w:t>Jas-59</w:t>
      </w:r>
      <w:r w:rsidRPr="00EC098A">
        <w:t xml:space="preserve"> </w:t>
      </w:r>
      <w:r w:rsidRPr="00EC098A">
        <w:rPr>
          <w:i/>
        </w:rPr>
        <w:t xml:space="preserve">(Józef Rzeźnik i </w:t>
      </w:r>
      <w:r>
        <w:rPr>
          <w:i/>
        </w:rPr>
        <w:t>Wspólnicy; Jastarnia</w:t>
      </w:r>
      <w:r w:rsidRPr="00EC098A">
        <w:rPr>
          <w:i/>
        </w:rPr>
        <w:t>)</w:t>
      </w:r>
    </w:p>
    <w:p w14:paraId="503F36F7" w14:textId="77777777" w:rsidR="00EC098A" w:rsidRDefault="00BC5DF0" w:rsidP="005D2E62">
      <w:r>
        <w:t>I.kw.</w:t>
      </w:r>
      <w:r w:rsidR="00F51343" w:rsidRPr="00EC098A">
        <w:t>1992</w:t>
      </w:r>
      <w:r w:rsidR="008C6677">
        <w:t>:</w:t>
      </w:r>
      <w:r w:rsidR="00F51343" w:rsidRPr="00EC098A">
        <w:t xml:space="preserve"> </w:t>
      </w:r>
      <w:r w:rsidR="00F51343" w:rsidRPr="00EC098A">
        <w:rPr>
          <w:b/>
        </w:rPr>
        <w:t>Dzi</w:t>
      </w:r>
      <w:r w:rsidR="003E0AAA" w:rsidRPr="00EC098A">
        <w:rPr>
          <w:b/>
        </w:rPr>
        <w:t>-</w:t>
      </w:r>
      <w:r w:rsidR="00F51343" w:rsidRPr="00EC098A">
        <w:rPr>
          <w:b/>
        </w:rPr>
        <w:t>56</w:t>
      </w:r>
      <w:r w:rsidR="00F51343" w:rsidRPr="00EC098A">
        <w:t xml:space="preserve"> </w:t>
      </w:r>
      <w:r w:rsidR="00F51343" w:rsidRPr="00EC098A">
        <w:rPr>
          <w:i/>
        </w:rPr>
        <w:t xml:space="preserve">(Józef Rzeźnik i </w:t>
      </w:r>
      <w:r>
        <w:rPr>
          <w:i/>
        </w:rPr>
        <w:t>Wspólnicy; Dziwnów</w:t>
      </w:r>
      <w:r w:rsidR="002B6DA8" w:rsidRPr="00EC098A">
        <w:rPr>
          <w:i/>
        </w:rPr>
        <w:t>)</w:t>
      </w:r>
    </w:p>
    <w:p w14:paraId="242C8FCD" w14:textId="002BFA7C" w:rsidR="007953FA" w:rsidRDefault="007953FA" w:rsidP="007953FA">
      <w:r>
        <w:t>199</w:t>
      </w:r>
      <w:r w:rsidR="00A50E5E">
        <w:t>5</w:t>
      </w:r>
      <w:r w:rsidR="00B92AEF">
        <w:t>/</w:t>
      </w:r>
      <w:r w:rsidR="00A50E5E">
        <w:t>199</w:t>
      </w:r>
      <w:r w:rsidR="00EB6E0F">
        <w:t>6</w:t>
      </w:r>
      <w:r>
        <w:t xml:space="preserve">: wymiana dotychczasowego silnika na </w:t>
      </w:r>
      <w:r w:rsidR="00D26D96">
        <w:t xml:space="preserve">6-cyl. silnik </w:t>
      </w:r>
      <w:r>
        <w:t>Puck SW680/193/1</w:t>
      </w:r>
      <w:r w:rsidR="00A92EF4">
        <w:t xml:space="preserve"> o mocy </w:t>
      </w:r>
      <w:r>
        <w:t>88 kW/120</w:t>
      </w:r>
      <w:r w:rsidRPr="003237FB">
        <w:t xml:space="preserve"> KM</w:t>
      </w:r>
    </w:p>
    <w:p w14:paraId="0F13623E" w14:textId="6ACFC68F" w:rsidR="00E83958" w:rsidRDefault="00E83958" w:rsidP="005D2E62">
      <w:r>
        <w:t>XII.2004: złomowany</w:t>
      </w:r>
    </w:p>
    <w:p w14:paraId="5C957ECB" w14:textId="0103EFCE" w:rsidR="00953C30" w:rsidRPr="007953FA" w:rsidRDefault="007953FA" w:rsidP="005D2E62">
      <w:r>
        <w:t xml:space="preserve">3.I.2005: </w:t>
      </w:r>
      <w:r w:rsidR="00982E4F">
        <w:t>wykreślony</w:t>
      </w:r>
      <w:r>
        <w:t xml:space="preserve"> z</w:t>
      </w:r>
      <w:r w:rsidR="001B5DEB">
        <w:t xml:space="preserve"> Rejestru Statków Morskich </w:t>
      </w:r>
      <w:r w:rsidR="001B5DEB">
        <w:rPr>
          <w:i/>
          <w:iCs/>
        </w:rPr>
        <w:t>Polskiego</w:t>
      </w:r>
      <w:r>
        <w:t xml:space="preserve"> </w:t>
      </w:r>
      <w:r w:rsidR="00CC675E" w:rsidRPr="009568E8">
        <w:rPr>
          <w:i/>
          <w:iCs/>
        </w:rPr>
        <w:t xml:space="preserve">Rejestru Statków </w:t>
      </w:r>
    </w:p>
    <w:p w14:paraId="6E2E0AFC" w14:textId="77777777" w:rsidR="00817D19" w:rsidRPr="00130828" w:rsidRDefault="00817D19" w:rsidP="005D2E62"/>
    <w:p w14:paraId="77684C32" w14:textId="282B70FE" w:rsidR="005A0C46" w:rsidRPr="0071362D" w:rsidRDefault="00C070B4" w:rsidP="005D2E62">
      <w:pPr>
        <w:rPr>
          <w:color w:val="FF0000"/>
        </w:rPr>
      </w:pPr>
      <w:r w:rsidRPr="00130828">
        <w:t>29</w:t>
      </w:r>
      <w:r w:rsidR="005A0C46">
        <w:t>.</w:t>
      </w:r>
      <w:r w:rsidRPr="00130828">
        <w:t>)</w:t>
      </w:r>
      <w:r w:rsidR="00953C30" w:rsidRPr="00130828">
        <w:t xml:space="preserve"> </w:t>
      </w:r>
      <w:r w:rsidR="00953C30" w:rsidRPr="00130828">
        <w:rPr>
          <w:b/>
        </w:rPr>
        <w:t>A</w:t>
      </w:r>
      <w:r w:rsidR="00EB5A49" w:rsidRPr="00130828">
        <w:rPr>
          <w:b/>
        </w:rPr>
        <w:t>RKA</w:t>
      </w:r>
      <w:r w:rsidR="00953C30" w:rsidRPr="00130828">
        <w:rPr>
          <w:b/>
        </w:rPr>
        <w:t xml:space="preserve"> 118</w:t>
      </w:r>
      <w:r w:rsidR="00953C30" w:rsidRPr="00130828">
        <w:t xml:space="preserve"> Gdy</w:t>
      </w:r>
      <w:r w:rsidR="003E0AAA" w:rsidRPr="00130828">
        <w:t>-</w:t>
      </w:r>
      <w:r w:rsidRPr="00130828">
        <w:t>22</w:t>
      </w:r>
      <w:r w:rsidR="005A0C46" w:rsidRPr="00130828">
        <w:t xml:space="preserve">, </w:t>
      </w:r>
      <w:r w:rsidR="006B5BAE">
        <w:t xml:space="preserve">typ B-368/III, </w:t>
      </w:r>
      <w:r w:rsidR="00A661CE" w:rsidRPr="00CC675E">
        <w:rPr>
          <w:i/>
          <w:iCs/>
        </w:rPr>
        <w:t xml:space="preserve">Stocznia </w:t>
      </w:r>
      <w:r w:rsidR="004B4141" w:rsidRPr="00CC675E">
        <w:rPr>
          <w:i/>
          <w:iCs/>
        </w:rPr>
        <w:t>Północna</w:t>
      </w:r>
      <w:r w:rsidR="008C6EEF">
        <w:rPr>
          <w:i/>
          <w:iCs/>
        </w:rPr>
        <w:t xml:space="preserve"> </w:t>
      </w:r>
      <w:r w:rsidR="008C6EEF">
        <w:t>w Gdańsku</w:t>
      </w:r>
      <w:r w:rsidR="00A661CE">
        <w:t xml:space="preserve">, </w:t>
      </w:r>
      <w:r w:rsidR="005A0C46" w:rsidRPr="00130828">
        <w:t>nr budowy S-</w:t>
      </w:r>
      <w:r w:rsidR="006B5BAE">
        <w:t>156(?)</w:t>
      </w:r>
      <w:r w:rsidR="006B0A88">
        <w:t>/</w:t>
      </w:r>
      <w:r w:rsidR="006B0A88" w:rsidRPr="00CC675E">
        <w:rPr>
          <w:i/>
          <w:iCs/>
        </w:rPr>
        <w:t>Stocznia Rybacka</w:t>
      </w:r>
      <w:r w:rsidR="008C6EEF">
        <w:rPr>
          <w:i/>
          <w:iCs/>
        </w:rPr>
        <w:t xml:space="preserve"> </w:t>
      </w:r>
      <w:r w:rsidR="008C6EEF">
        <w:t>w Gdyni</w:t>
      </w:r>
      <w:r w:rsidR="006B0A88">
        <w:t xml:space="preserve">, nr budowy </w:t>
      </w:r>
      <w:r w:rsidR="00930878">
        <w:t>19</w:t>
      </w:r>
      <w:r w:rsidR="006B5BAE">
        <w:t>/N6</w:t>
      </w:r>
    </w:p>
    <w:p w14:paraId="774014AB" w14:textId="259A9B50" w:rsidR="006B5BAE" w:rsidRDefault="005E18A3" w:rsidP="005D2E62">
      <w:r w:rsidRPr="00CC675E">
        <w:rPr>
          <w:i/>
          <w:iCs/>
        </w:rPr>
        <w:t>Stocznia Północna</w:t>
      </w:r>
      <w:r>
        <w:t xml:space="preserve"> w Gdańsku</w:t>
      </w:r>
      <w:r w:rsidR="00C070B4" w:rsidRPr="00130828">
        <w:t>, nr budowy S-</w:t>
      </w:r>
      <w:r w:rsidR="006B5BAE">
        <w:t>156(?)</w:t>
      </w:r>
      <w:r w:rsidR="00C070B4" w:rsidRPr="00130828">
        <w:t xml:space="preserve">, </w:t>
      </w:r>
      <w:r w:rsidR="00A661CE">
        <w:t xml:space="preserve">wodowany </w:t>
      </w:r>
      <w:r w:rsidR="00687819">
        <w:t>I</w:t>
      </w:r>
      <w:r w:rsidR="006F6FA2">
        <w:t>II</w:t>
      </w:r>
      <w:r w:rsidR="00687819">
        <w:t>.kw.</w:t>
      </w:r>
      <w:r w:rsidR="00A661CE">
        <w:t xml:space="preserve">1950 </w:t>
      </w:r>
    </w:p>
    <w:p w14:paraId="7065E3B9" w14:textId="097BA6A6" w:rsidR="005A0C46" w:rsidRDefault="00930878" w:rsidP="005D2E62">
      <w:r w:rsidRPr="00CC675E">
        <w:rPr>
          <w:i/>
          <w:iCs/>
        </w:rPr>
        <w:t>St</w:t>
      </w:r>
      <w:r w:rsidR="00E93682" w:rsidRPr="00CC675E">
        <w:rPr>
          <w:i/>
          <w:iCs/>
        </w:rPr>
        <w:t>ocznia Rybacka</w:t>
      </w:r>
      <w:r w:rsidR="00AE400B">
        <w:rPr>
          <w:i/>
          <w:iCs/>
        </w:rPr>
        <w:t xml:space="preserve"> </w:t>
      </w:r>
      <w:r w:rsidR="00AE400B">
        <w:t>w Gdyni</w:t>
      </w:r>
      <w:r w:rsidR="00E93682">
        <w:t xml:space="preserve">, nr budowy </w:t>
      </w:r>
      <w:r>
        <w:t>19</w:t>
      </w:r>
      <w:r w:rsidR="006B5BAE">
        <w:t>/N6</w:t>
      </w:r>
      <w:r>
        <w:t xml:space="preserve">, </w:t>
      </w:r>
      <w:r w:rsidR="00312C41" w:rsidRPr="00130828">
        <w:t>uk</w:t>
      </w:r>
      <w:r w:rsidR="00A661CE">
        <w:t>ończony</w:t>
      </w:r>
      <w:r w:rsidR="00312C41" w:rsidRPr="00130828">
        <w:t xml:space="preserve"> </w:t>
      </w:r>
      <w:r w:rsidR="00687723">
        <w:t>5.</w:t>
      </w:r>
      <w:r w:rsidR="006F6FA2">
        <w:t>III</w:t>
      </w:r>
      <w:r w:rsidR="00687723">
        <w:t>.</w:t>
      </w:r>
      <w:r w:rsidR="005A0C46">
        <w:t>195</w:t>
      </w:r>
      <w:r w:rsidR="00687723">
        <w:t>1</w:t>
      </w:r>
    </w:p>
    <w:p w14:paraId="0FDE16F0" w14:textId="07CD91FB" w:rsidR="00115761" w:rsidRPr="00094EE2" w:rsidRDefault="00115761" w:rsidP="00CC675E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 xml:space="preserve">numer </w:t>
      </w:r>
      <w:r w:rsidR="006B5BAE">
        <w:rPr>
          <w:color w:val="0000CC"/>
        </w:rPr>
        <w:t xml:space="preserve">budowy w </w:t>
      </w:r>
      <w:r w:rsidR="006B5BAE" w:rsidRPr="00DB06D2">
        <w:rPr>
          <w:i/>
          <w:iCs/>
          <w:color w:val="0000CC"/>
        </w:rPr>
        <w:t>Stoczni Północnej</w:t>
      </w:r>
      <w:r w:rsidR="006B5BAE">
        <w:rPr>
          <w:color w:val="0000CC"/>
        </w:rPr>
        <w:t xml:space="preserve"> </w:t>
      </w:r>
      <w:r w:rsidR="00EC068C">
        <w:rPr>
          <w:color w:val="0000CC"/>
        </w:rPr>
        <w:t xml:space="preserve">w Gdańsku </w:t>
      </w:r>
      <w:r>
        <w:rPr>
          <w:color w:val="0000CC"/>
        </w:rPr>
        <w:t>prawdopodobny</w:t>
      </w:r>
    </w:p>
    <w:p w14:paraId="5622A9DC" w14:textId="77777777" w:rsidR="00A661CE" w:rsidRDefault="00A661CE" w:rsidP="00A661CE">
      <w:r w:rsidRPr="003237FB">
        <w:rPr>
          <w:b/>
          <w:i/>
        </w:rPr>
        <w:t>PRS 4</w:t>
      </w:r>
      <w:r>
        <w:rPr>
          <w:b/>
          <w:i/>
        </w:rPr>
        <w:t>2036</w:t>
      </w:r>
      <w:r w:rsidR="00B80DC6">
        <w:rPr>
          <w:b/>
          <w:i/>
        </w:rPr>
        <w:t xml:space="preserve">; </w:t>
      </w:r>
      <w:r>
        <w:t xml:space="preserve">sygnał wywoławczy: </w:t>
      </w:r>
      <w:r w:rsidRPr="00CC675E">
        <w:rPr>
          <w:i/>
          <w:iCs/>
        </w:rPr>
        <w:t>SOKC</w:t>
      </w:r>
    </w:p>
    <w:p w14:paraId="0ADB515D" w14:textId="77777777" w:rsidR="000C1871" w:rsidRDefault="00A661CE" w:rsidP="00F5197D">
      <w:r w:rsidRPr="00CC675E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="008075E4">
        <w:t>.31</w:t>
      </w:r>
      <w:r w:rsidRPr="003237FB">
        <w:t xml:space="preserve"> BRT, </w:t>
      </w:r>
      <w:r>
        <w:t>12</w:t>
      </w:r>
      <w:r w:rsidR="008075E4">
        <w:t>.2</w:t>
      </w:r>
      <w:r>
        <w:t xml:space="preserve"> NRT, 15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</w:t>
      </w:r>
      <w:r w:rsidR="00691B7A">
        <w:t>19</w:t>
      </w:r>
      <w:r>
        <w:t>(rej.)</w:t>
      </w:r>
      <w:r w:rsidRPr="003237FB">
        <w:t>×</w:t>
      </w:r>
      <w:r>
        <w:t>5.0</w:t>
      </w:r>
      <w:r w:rsidR="00691B7A">
        <w:t>3</w:t>
      </w:r>
      <w:r w:rsidR="004422DB">
        <w:t>×~2.00 m</w:t>
      </w:r>
      <w:r>
        <w:t>, głębokość kadłuba 2.22 m, wysokość boczna 2.39 m</w:t>
      </w:r>
      <w:r w:rsidR="00756CF0">
        <w:t>;</w:t>
      </w:r>
      <w:r w:rsidR="00756CF0" w:rsidRPr="0080089D">
        <w:t xml:space="preserve"> </w:t>
      </w:r>
    </w:p>
    <w:p w14:paraId="1ACD1A9B" w14:textId="2AB20338" w:rsidR="00A661CE" w:rsidRDefault="00756CF0" w:rsidP="000C1871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CA5609" w:rsidRPr="00624D63">
        <w:rPr>
          <w:vertAlign w:val="superscript"/>
        </w:rPr>
        <w:t>3</w:t>
      </w:r>
      <w:r w:rsidR="00A661CE">
        <w:t xml:space="preserve">; </w:t>
      </w:r>
      <w:r w:rsidR="00851EE9">
        <w:t xml:space="preserve">2-cyl. silnik </w:t>
      </w:r>
      <w:proofErr w:type="spellStart"/>
      <w:r w:rsidR="009A0DC1">
        <w:t>Vølund</w:t>
      </w:r>
      <w:proofErr w:type="spellEnd"/>
      <w:r w:rsidR="009A0DC1">
        <w:t xml:space="preserve"> M-240</w:t>
      </w:r>
      <w:r w:rsidR="00A661CE" w:rsidRPr="003237FB">
        <w:t xml:space="preserve">, </w:t>
      </w:r>
      <w:r w:rsidR="000A6F1B">
        <w:t>nr silnika 2681, rok produkcji</w:t>
      </w:r>
      <w:r w:rsidR="009A0DC1">
        <w:t xml:space="preserve"> 1950</w:t>
      </w:r>
      <w:r w:rsidR="00A661CE">
        <w:t>, 100</w:t>
      </w:r>
      <w:r w:rsidR="00A661CE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CA5609">
        <w:t>33</w:t>
      </w:r>
      <w:r w:rsidR="003A0061">
        <w:t xml:space="preserve"> </w:t>
      </w:r>
      <w:r w:rsidR="004422DB">
        <w:t>m</w:t>
      </w:r>
      <w:r w:rsidR="004422DB" w:rsidRPr="000C1871">
        <w:rPr>
          <w:vertAlign w:val="superscript"/>
        </w:rPr>
        <w:t>2</w:t>
      </w:r>
      <w:r w:rsidR="00583D62">
        <w:t xml:space="preserve">; 1 śruba, 1 ster, </w:t>
      </w:r>
      <w:r w:rsidR="00A661CE">
        <w:t>8 węzłów</w:t>
      </w:r>
      <w:r w:rsidR="00CA5609">
        <w:t>, autonomiczność 7 dni</w:t>
      </w:r>
      <w:r>
        <w:t>; załoga 5 osób</w:t>
      </w:r>
    </w:p>
    <w:p w14:paraId="64ED0FF5" w14:textId="0B5F46BA" w:rsidR="00677234" w:rsidRPr="00DA5730" w:rsidRDefault="00687819" w:rsidP="00677234">
      <w:pPr>
        <w:rPr>
          <w:bCs/>
          <w:iCs/>
        </w:rPr>
      </w:pPr>
      <w:r>
        <w:t>I</w:t>
      </w:r>
      <w:r w:rsidR="006F6FA2">
        <w:t>II</w:t>
      </w:r>
      <w:r>
        <w:t>.kw.</w:t>
      </w:r>
      <w:r w:rsidR="00677234" w:rsidRPr="00130828">
        <w:t>19</w:t>
      </w:r>
      <w:r w:rsidR="00677234">
        <w:t>50</w:t>
      </w:r>
      <w:r w:rsidR="00677234" w:rsidRPr="00130828">
        <w:t xml:space="preserve">: </w:t>
      </w:r>
      <w:r w:rsidR="00677234">
        <w:t>wodowa</w:t>
      </w:r>
      <w:r w:rsidR="00677234" w:rsidRPr="00130828">
        <w:t xml:space="preserve">ny </w:t>
      </w:r>
      <w:r w:rsidR="00677234">
        <w:rPr>
          <w:bCs/>
        </w:rPr>
        <w:t xml:space="preserve">dla </w:t>
      </w:r>
      <w:r w:rsidR="00677234" w:rsidRPr="00970921">
        <w:rPr>
          <w:i/>
        </w:rPr>
        <w:t>Państwowe</w:t>
      </w:r>
      <w:r w:rsidR="00677234">
        <w:rPr>
          <w:i/>
        </w:rPr>
        <w:t>go</w:t>
      </w:r>
      <w:r w:rsidR="00677234" w:rsidRPr="00970921">
        <w:rPr>
          <w:i/>
        </w:rPr>
        <w:t xml:space="preserve"> Przedsiębiorstw</w:t>
      </w:r>
      <w:r w:rsidR="00677234">
        <w:rPr>
          <w:i/>
        </w:rPr>
        <w:t>a</w:t>
      </w:r>
      <w:r w:rsidR="00677234" w:rsidRPr="00970921">
        <w:rPr>
          <w:i/>
        </w:rPr>
        <w:t xml:space="preserve"> Połowów Kutrowych „Arka”</w:t>
      </w:r>
      <w:r w:rsidR="00677234">
        <w:rPr>
          <w:i/>
        </w:rPr>
        <w:t xml:space="preserve"> </w:t>
      </w:r>
      <w:r w:rsidR="00677234">
        <w:rPr>
          <w:iCs/>
        </w:rPr>
        <w:t>z siedzibą w Gdyni</w:t>
      </w:r>
    </w:p>
    <w:p w14:paraId="769D47D2" w14:textId="77777777" w:rsidR="0008546D" w:rsidRDefault="0008546D" w:rsidP="0008546D">
      <w:pPr>
        <w:rPr>
          <w:iCs/>
        </w:rPr>
      </w:pPr>
      <w:r>
        <w:t xml:space="preserve">15.I.1951: </w:t>
      </w:r>
      <w:r w:rsidRPr="00970921">
        <w:rPr>
          <w:i/>
        </w:rPr>
        <w:t>Państwowe Przedsiębiorstw</w:t>
      </w:r>
      <w:r>
        <w:rPr>
          <w:i/>
        </w:rPr>
        <w:t>o</w:t>
      </w:r>
      <w:r w:rsidRPr="00970921">
        <w:rPr>
          <w:i/>
        </w:rPr>
        <w:t xml:space="preserve"> Połowów Kutrowych „Arka”</w:t>
      </w:r>
      <w:r>
        <w:rPr>
          <w:i/>
        </w:rPr>
        <w:t xml:space="preserve"> </w:t>
      </w:r>
      <w:r>
        <w:rPr>
          <w:iCs/>
        </w:rPr>
        <w:t xml:space="preserve">z siedzibą w Gdyni zawarło z </w:t>
      </w:r>
      <w:r>
        <w:rPr>
          <w:i/>
        </w:rPr>
        <w:t xml:space="preserve">Stocznią Rybacką </w:t>
      </w:r>
      <w:r>
        <w:rPr>
          <w:iCs/>
        </w:rPr>
        <w:t xml:space="preserve">w Gdyni umowę na </w:t>
      </w:r>
      <w:proofErr w:type="spellStart"/>
      <w:r>
        <w:rPr>
          <w:iCs/>
        </w:rPr>
        <w:t>dokońcenie</w:t>
      </w:r>
      <w:proofErr w:type="spellEnd"/>
      <w:r>
        <w:rPr>
          <w:iCs/>
        </w:rPr>
        <w:t xml:space="preserve"> budowy </w:t>
      </w:r>
    </w:p>
    <w:p w14:paraId="0AD9437F" w14:textId="77777777" w:rsidR="0008546D" w:rsidRPr="0063000D" w:rsidRDefault="0008546D" w:rsidP="0008546D">
      <w:pPr>
        <w:ind w:firstLine="708"/>
        <w:rPr>
          <w:iCs/>
        </w:rPr>
      </w:pPr>
      <w:r>
        <w:rPr>
          <w:iCs/>
        </w:rPr>
        <w:t xml:space="preserve">12 kutrów zwodowanych w </w:t>
      </w:r>
      <w:r>
        <w:rPr>
          <w:i/>
        </w:rPr>
        <w:t xml:space="preserve">Stoczni </w:t>
      </w:r>
      <w:proofErr w:type="spellStart"/>
      <w:r>
        <w:rPr>
          <w:i/>
        </w:rPr>
        <w:t>Pólnocnej</w:t>
      </w:r>
      <w:proofErr w:type="spellEnd"/>
      <w:r>
        <w:rPr>
          <w:i/>
        </w:rPr>
        <w:t xml:space="preserve"> </w:t>
      </w:r>
      <w:r w:rsidRPr="0063000D">
        <w:rPr>
          <w:iCs/>
        </w:rPr>
        <w:t xml:space="preserve">w </w:t>
      </w:r>
      <w:r>
        <w:rPr>
          <w:iCs/>
        </w:rPr>
        <w:t xml:space="preserve">Gdańsku </w:t>
      </w:r>
    </w:p>
    <w:p w14:paraId="31FC2E41" w14:textId="77777777" w:rsidR="006F6FA2" w:rsidRDefault="00687723" w:rsidP="00677234">
      <w:pPr>
        <w:rPr>
          <w:i/>
        </w:rPr>
      </w:pPr>
      <w:r>
        <w:t>5.</w:t>
      </w:r>
      <w:r w:rsidR="00845425">
        <w:t>III</w:t>
      </w:r>
      <w:r>
        <w:t>.</w:t>
      </w:r>
      <w:r w:rsidR="009A0DC1">
        <w:t>195</w:t>
      </w:r>
      <w:r>
        <w:t>1</w:t>
      </w:r>
      <w:r w:rsidR="009A0DC1">
        <w:t>: uko</w:t>
      </w:r>
      <w:r>
        <w:t>ń</w:t>
      </w:r>
      <w:r w:rsidR="009A0DC1">
        <w:t xml:space="preserve">czony jako </w:t>
      </w:r>
      <w:r w:rsidR="005A0C46" w:rsidRPr="00130828">
        <w:rPr>
          <w:b/>
        </w:rPr>
        <w:t>Arka 118</w:t>
      </w:r>
      <w:r w:rsidR="009A0DC1">
        <w:t xml:space="preserve"> </w:t>
      </w:r>
      <w:r w:rsidR="006F6FA2">
        <w:t xml:space="preserve">Gdy-22 </w:t>
      </w:r>
      <w:r w:rsidR="006B5BAE" w:rsidRPr="003237FB">
        <w:rPr>
          <w:i/>
        </w:rPr>
        <w:t>(</w:t>
      </w:r>
      <w:r w:rsidR="006B5BAE">
        <w:rPr>
          <w:b/>
          <w:i/>
        </w:rPr>
        <w:t>właściciel:</w:t>
      </w:r>
      <w:r w:rsidR="006B5BAE">
        <w:rPr>
          <w:i/>
        </w:rPr>
        <w:t xml:space="preserve"> Morska Centrala Zaopatrzenia; </w:t>
      </w:r>
      <w:r w:rsidR="006B5BAE" w:rsidRPr="005F20AA">
        <w:rPr>
          <w:b/>
          <w:i/>
        </w:rPr>
        <w:t>użytkownik:</w:t>
      </w:r>
      <w:r w:rsidR="006B5BAE">
        <w:t xml:space="preserve"> </w:t>
      </w:r>
      <w:r w:rsidR="009A0DC1" w:rsidRPr="000514DB">
        <w:rPr>
          <w:i/>
        </w:rPr>
        <w:t>Przedsiębiorstwo Połowów i Usług Rybackich „Arka”;</w:t>
      </w:r>
      <w:r w:rsidR="00677234">
        <w:rPr>
          <w:i/>
        </w:rPr>
        <w:t xml:space="preserve"> </w:t>
      </w:r>
    </w:p>
    <w:p w14:paraId="28C9DD64" w14:textId="6E2C3BBA" w:rsidR="005A0C46" w:rsidRDefault="009A0DC1" w:rsidP="006F6FA2">
      <w:pPr>
        <w:ind w:firstLine="708"/>
      </w:pPr>
      <w:r w:rsidRPr="000514DB">
        <w:rPr>
          <w:i/>
        </w:rPr>
        <w:t>Gdynia)</w:t>
      </w:r>
      <w:r w:rsidRPr="00130828">
        <w:t xml:space="preserve"> </w:t>
      </w:r>
      <w:r w:rsidR="005A0C46" w:rsidRPr="00130828">
        <w:t xml:space="preserve"> </w:t>
      </w:r>
    </w:p>
    <w:p w14:paraId="373ED137" w14:textId="0B73EFA9" w:rsidR="00677234" w:rsidRDefault="00677234" w:rsidP="006F6FA2">
      <w:r>
        <w:t>25.</w:t>
      </w:r>
      <w:r w:rsidR="00845425">
        <w:t>III</w:t>
      </w:r>
      <w:r>
        <w:t>.1951: tego dnia za</w:t>
      </w:r>
      <w:r w:rsidRPr="00130828">
        <w:t>rejestr</w:t>
      </w:r>
      <w:r>
        <w:t>owany</w:t>
      </w:r>
      <w:r w:rsidRPr="00130828">
        <w:t xml:space="preserve"> w </w:t>
      </w:r>
      <w:r w:rsidRPr="002A2913">
        <w:rPr>
          <w:i/>
        </w:rPr>
        <w:t>Morskim Urzędzie Rybackim</w:t>
      </w:r>
      <w:r w:rsidRPr="00130828">
        <w:t xml:space="preserve"> w Gdyni</w:t>
      </w:r>
      <w:r>
        <w:t xml:space="preserve"> jako </w:t>
      </w:r>
      <w:r w:rsidRPr="005D7FAC">
        <w:rPr>
          <w:b/>
          <w:bCs/>
        </w:rPr>
        <w:t>Gdy-</w:t>
      </w:r>
      <w:r>
        <w:rPr>
          <w:b/>
          <w:bCs/>
        </w:rPr>
        <w:t>22</w:t>
      </w:r>
    </w:p>
    <w:p w14:paraId="19135F5D" w14:textId="0ADE6AF2" w:rsidR="00677234" w:rsidRDefault="00677234" w:rsidP="005E6150">
      <w:r>
        <w:t xml:space="preserve">VI.1953: wykonał roczny plan połowów (szyper Zygfryd </w:t>
      </w:r>
      <w:proofErr w:type="spellStart"/>
      <w:r>
        <w:t>Struck</w:t>
      </w:r>
      <w:proofErr w:type="spellEnd"/>
      <w:r>
        <w:t>)</w:t>
      </w:r>
    </w:p>
    <w:p w14:paraId="633F20E4" w14:textId="0AA5E373" w:rsidR="005E6150" w:rsidRDefault="005E6150" w:rsidP="005E6150">
      <w:r>
        <w:t>I.1954: w planie mobilizacyjnym „PM-53” przewidziany do mobilizacji (po adaptacji) jako kuter trałowy projektu 122</w:t>
      </w:r>
    </w:p>
    <w:p w14:paraId="07DDA352" w14:textId="77777777" w:rsidR="005E6150" w:rsidRDefault="005E6150" w:rsidP="005E6150">
      <w:r>
        <w:tab/>
      </w:r>
      <w:r>
        <w:tab/>
        <w:t>w ramach adaptacji miał otrzymać uzbrojenie w postaci 2</w:t>
      </w:r>
      <w:r>
        <w:sym w:font="Symbol" w:char="F0B4"/>
      </w:r>
      <w:r>
        <w:t xml:space="preserve">12.7plot </w:t>
      </w:r>
      <w:r w:rsidRPr="00762789">
        <w:rPr>
          <w:i/>
          <w:iCs/>
        </w:rPr>
        <w:t>(1</w:t>
      </w:r>
      <w:r w:rsidRPr="00762789">
        <w:rPr>
          <w:i/>
          <w:iCs/>
        </w:rPr>
        <w:sym w:font="Symbol" w:char="F0B4"/>
      </w:r>
      <w:r w:rsidRPr="00762789">
        <w:rPr>
          <w:i/>
          <w:iCs/>
        </w:rPr>
        <w:t>II)</w:t>
      </w:r>
      <w:r>
        <w:t xml:space="preserve"> oraz trał mechaniczny MT-3</w:t>
      </w:r>
    </w:p>
    <w:p w14:paraId="71F67A1E" w14:textId="2D5D3972" w:rsidR="00B93700" w:rsidRDefault="00B93700" w:rsidP="00B93700">
      <w:r>
        <w:t>IX.</w:t>
      </w:r>
      <w:r w:rsidRPr="00130828">
        <w:t>1954</w:t>
      </w:r>
      <w:r>
        <w:t xml:space="preserve">: </w:t>
      </w:r>
      <w:r>
        <w:rPr>
          <w:b/>
        </w:rPr>
        <w:t>Gdy-22</w:t>
      </w:r>
      <w:r w:rsidRPr="00130828">
        <w:t xml:space="preserve"> </w:t>
      </w:r>
      <w:r w:rsidRPr="000514DB">
        <w:rPr>
          <w:i/>
        </w:rPr>
        <w:t>(Przedsiębiorstwo Połowów i Usług Rybackich „</w:t>
      </w:r>
      <w:r w:rsidRPr="00130828">
        <w:rPr>
          <w:i/>
        </w:rPr>
        <w:t>Korab</w:t>
      </w:r>
      <w:r>
        <w:rPr>
          <w:i/>
        </w:rPr>
        <w:t>”; Gdynia</w:t>
      </w:r>
      <w:r w:rsidRPr="00130828">
        <w:rPr>
          <w:i/>
        </w:rPr>
        <w:t>)</w:t>
      </w:r>
      <w:r>
        <w:t xml:space="preserve"> </w:t>
      </w:r>
      <w:r w:rsidRPr="00130828">
        <w:t xml:space="preserve"> </w:t>
      </w:r>
    </w:p>
    <w:p w14:paraId="5CCF481F" w14:textId="27589F71" w:rsidR="005A0C46" w:rsidRDefault="00112C65" w:rsidP="005D2E62">
      <w:r>
        <w:t>14.</w:t>
      </w:r>
      <w:r w:rsidR="00687723">
        <w:t>X.</w:t>
      </w:r>
      <w:r w:rsidR="00F33E59" w:rsidRPr="00130828">
        <w:t>195</w:t>
      </w:r>
      <w:r w:rsidR="004B10A9" w:rsidRPr="00130828">
        <w:t>4</w:t>
      </w:r>
      <w:r w:rsidR="005A0C46">
        <w:t xml:space="preserve">: </w:t>
      </w:r>
      <w:r w:rsidR="00C070B4" w:rsidRPr="00130828">
        <w:rPr>
          <w:b/>
        </w:rPr>
        <w:t>Ust</w:t>
      </w:r>
      <w:r w:rsidR="003E0AAA" w:rsidRPr="00130828">
        <w:rPr>
          <w:b/>
        </w:rPr>
        <w:t>-</w:t>
      </w:r>
      <w:r w:rsidR="00C070B4" w:rsidRPr="00130828">
        <w:rPr>
          <w:b/>
        </w:rPr>
        <w:t>33</w:t>
      </w:r>
      <w:r w:rsidR="00C070B4" w:rsidRPr="00130828">
        <w:t xml:space="preserve"> </w:t>
      </w:r>
      <w:r w:rsidR="008B33AB" w:rsidRPr="000514DB">
        <w:rPr>
          <w:i/>
        </w:rPr>
        <w:t>(Przedsiębiorstwo Połowów i Usług Rybackich „</w:t>
      </w:r>
      <w:r w:rsidR="000F0686" w:rsidRPr="00130828">
        <w:rPr>
          <w:i/>
        </w:rPr>
        <w:t>Korab</w:t>
      </w:r>
      <w:r w:rsidR="008B33AB">
        <w:rPr>
          <w:i/>
        </w:rPr>
        <w:t>”; Ustka</w:t>
      </w:r>
      <w:r w:rsidR="000F0686" w:rsidRPr="00130828">
        <w:rPr>
          <w:i/>
        </w:rPr>
        <w:t>)</w:t>
      </w:r>
      <w:r w:rsidR="008B33AB">
        <w:t xml:space="preserve"> </w:t>
      </w:r>
      <w:r w:rsidR="000F0686" w:rsidRPr="00130828">
        <w:t xml:space="preserve"> </w:t>
      </w:r>
    </w:p>
    <w:p w14:paraId="170EA41B" w14:textId="77777777" w:rsidR="005A0C46" w:rsidRDefault="00687723" w:rsidP="005D2E62">
      <w:r>
        <w:t>15.X.</w:t>
      </w:r>
      <w:r w:rsidR="00F33E59" w:rsidRPr="00130828">
        <w:t>1960</w:t>
      </w:r>
      <w:r w:rsidR="005A0C46">
        <w:t>:</w:t>
      </w:r>
      <w:r w:rsidR="00F33E59" w:rsidRPr="00130828">
        <w:t xml:space="preserve"> </w:t>
      </w:r>
      <w:r w:rsidR="00C070B4" w:rsidRPr="00130828">
        <w:rPr>
          <w:b/>
        </w:rPr>
        <w:t>Wła</w:t>
      </w:r>
      <w:r w:rsidR="003E0AAA" w:rsidRPr="00130828">
        <w:rPr>
          <w:b/>
        </w:rPr>
        <w:t>-</w:t>
      </w:r>
      <w:r w:rsidR="00C070B4" w:rsidRPr="00130828">
        <w:rPr>
          <w:b/>
        </w:rPr>
        <w:t>141</w:t>
      </w:r>
      <w:r w:rsidR="00C070B4" w:rsidRPr="00130828">
        <w:t xml:space="preserve"> </w:t>
      </w:r>
      <w:r w:rsidR="008B33AB" w:rsidRPr="000514DB">
        <w:rPr>
          <w:i/>
        </w:rPr>
        <w:t>(Przedsiębiorstwo Połowów i Usług Rybackich „</w:t>
      </w:r>
      <w:r w:rsidR="000F0686" w:rsidRPr="00130828">
        <w:rPr>
          <w:i/>
        </w:rPr>
        <w:t>Szkuner</w:t>
      </w:r>
      <w:r w:rsidR="008B33AB">
        <w:rPr>
          <w:i/>
        </w:rPr>
        <w:t>”; Władysławowo</w:t>
      </w:r>
      <w:r w:rsidR="00312C41" w:rsidRPr="00130828">
        <w:rPr>
          <w:i/>
        </w:rPr>
        <w:t>)</w:t>
      </w:r>
      <w:r w:rsidR="00312C41" w:rsidRPr="00130828">
        <w:t xml:space="preserve"> </w:t>
      </w:r>
    </w:p>
    <w:p w14:paraId="27BA674B" w14:textId="4DD250C3" w:rsidR="00687723" w:rsidRDefault="00687723" w:rsidP="005D2E62">
      <w:r>
        <w:t>4.XII.1960: załadowany w Szczecinie na pokład m/s „Świdnica”, przewieziony do Dakaru</w:t>
      </w:r>
    </w:p>
    <w:p w14:paraId="187131F8" w14:textId="251A8D5D" w:rsidR="00CC732D" w:rsidRPr="008B33AB" w:rsidRDefault="00CC732D" w:rsidP="005D2E62">
      <w:pPr>
        <w:rPr>
          <w:i/>
        </w:rPr>
      </w:pPr>
      <w:r>
        <w:tab/>
      </w:r>
      <w:r>
        <w:tab/>
        <w:t xml:space="preserve">samodzielnie przepłynął do </w:t>
      </w:r>
      <w:proofErr w:type="spellStart"/>
      <w:r>
        <w:t>Conakry</w:t>
      </w:r>
      <w:proofErr w:type="spellEnd"/>
    </w:p>
    <w:p w14:paraId="351966AA" w14:textId="77777777" w:rsidR="00B92AEF" w:rsidRDefault="00090DF4" w:rsidP="00B92AEF">
      <w:pPr>
        <w:rPr>
          <w:i/>
        </w:rPr>
      </w:pPr>
      <w:r>
        <w:t>3.I</w:t>
      </w:r>
      <w:r w:rsidR="00687723">
        <w:t>.</w:t>
      </w:r>
      <w:r w:rsidR="00EB1C03">
        <w:t>1961:</w:t>
      </w:r>
      <w:r w:rsidR="00EB1C03" w:rsidRPr="00130828">
        <w:t xml:space="preserve"> </w:t>
      </w:r>
      <w:r w:rsidR="00EB1C03" w:rsidRPr="00130828">
        <w:rPr>
          <w:b/>
        </w:rPr>
        <w:t>Wła-141</w:t>
      </w:r>
      <w:r w:rsidR="00EB1C03" w:rsidRPr="00130828">
        <w:t xml:space="preserve"> </w:t>
      </w:r>
      <w:r w:rsidR="006B0A88" w:rsidRPr="008E23EA">
        <w:rPr>
          <w:i/>
        </w:rPr>
        <w:t>(</w:t>
      </w:r>
      <w:r w:rsidR="006B0A88">
        <w:rPr>
          <w:b/>
          <w:i/>
        </w:rPr>
        <w:t>właściciel:</w:t>
      </w:r>
      <w:r w:rsidR="006B0A88">
        <w:t xml:space="preserve"> </w:t>
      </w:r>
      <w:r w:rsidR="006B0A88" w:rsidRPr="008E23EA">
        <w:rPr>
          <w:i/>
        </w:rPr>
        <w:t>Przedsiębiorstwo Połowów i Usług Rybackich „Szkuner”</w:t>
      </w:r>
      <w:r w:rsidR="006B0A88">
        <w:rPr>
          <w:i/>
        </w:rPr>
        <w:t xml:space="preserve">; </w:t>
      </w:r>
      <w:r w:rsidR="006B0A88">
        <w:rPr>
          <w:b/>
          <w:i/>
        </w:rPr>
        <w:t>operator:</w:t>
      </w:r>
      <w:r w:rsidR="006B0A88">
        <w:t xml:space="preserve"> </w:t>
      </w:r>
      <w:r w:rsidR="006B0A88" w:rsidRPr="008E23EA">
        <w:rPr>
          <w:i/>
        </w:rPr>
        <w:t xml:space="preserve">Polsko-Gwinejskie Towarzystwo Połowów Morskich </w:t>
      </w:r>
    </w:p>
    <w:p w14:paraId="2A844700" w14:textId="77777777" w:rsidR="006B0A88" w:rsidRPr="00B92AEF" w:rsidRDefault="006B0A88" w:rsidP="00B92AEF">
      <w:pPr>
        <w:ind w:left="708"/>
        <w:rPr>
          <w:i/>
        </w:rPr>
      </w:pPr>
      <w:r w:rsidRPr="008E23EA">
        <w:rPr>
          <w:i/>
        </w:rPr>
        <w:t>„</w:t>
      </w:r>
      <w:proofErr w:type="spellStart"/>
      <w:r w:rsidRPr="008E23EA">
        <w:rPr>
          <w:i/>
        </w:rPr>
        <w:t>Soguipol</w:t>
      </w:r>
      <w:proofErr w:type="spellEnd"/>
      <w:r w:rsidRPr="008E23EA">
        <w:rPr>
          <w:i/>
        </w:rPr>
        <w:t>”</w:t>
      </w:r>
      <w:r w:rsidR="00B92AEF" w:rsidRPr="008E23EA">
        <w:rPr>
          <w:i/>
        </w:rPr>
        <w:t>; Władysławowo</w:t>
      </w:r>
      <w:r w:rsidRPr="008E23EA">
        <w:rPr>
          <w:i/>
        </w:rPr>
        <w:t>)</w:t>
      </w:r>
      <w:r w:rsidRPr="00443BAD">
        <w:t xml:space="preserve"> </w:t>
      </w:r>
    </w:p>
    <w:p w14:paraId="6EDD3B35" w14:textId="77777777" w:rsidR="00211C7A" w:rsidRDefault="00211C7A" w:rsidP="00211C7A">
      <w:pPr>
        <w:ind w:firstLine="708"/>
        <w:rPr>
          <w:i/>
          <w:iCs/>
          <w:color w:val="0000CC"/>
        </w:rPr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i/>
          <w:iCs/>
          <w:color w:val="0000CC"/>
        </w:rPr>
        <w:t>PRS</w:t>
      </w:r>
      <w:r>
        <w:rPr>
          <w:color w:val="0000CC"/>
        </w:rPr>
        <w:t xml:space="preserve"> podaje inną nazwę firmy przejmującej: </w:t>
      </w:r>
      <w:r>
        <w:rPr>
          <w:i/>
          <w:iCs/>
          <w:color w:val="0000CC"/>
        </w:rPr>
        <w:t xml:space="preserve">Gwinejsko-Polskie Towarzystwo Rybołówstwa Morskiego w </w:t>
      </w:r>
      <w:proofErr w:type="spellStart"/>
      <w:r>
        <w:rPr>
          <w:i/>
          <w:iCs/>
          <w:color w:val="0000CC"/>
        </w:rPr>
        <w:t>Conakry</w:t>
      </w:r>
      <w:proofErr w:type="spellEnd"/>
      <w:r>
        <w:rPr>
          <w:i/>
          <w:iCs/>
          <w:color w:val="0000CC"/>
        </w:rPr>
        <w:t xml:space="preserve"> (</w:t>
      </w:r>
      <w:proofErr w:type="spellStart"/>
      <w:r>
        <w:rPr>
          <w:i/>
          <w:iCs/>
          <w:color w:val="0000CC"/>
        </w:rPr>
        <w:t>Guinea-Polish</w:t>
      </w:r>
      <w:proofErr w:type="spellEnd"/>
      <w:r>
        <w:rPr>
          <w:i/>
          <w:iCs/>
          <w:color w:val="0000CC"/>
        </w:rPr>
        <w:t xml:space="preserve"> </w:t>
      </w:r>
      <w:proofErr w:type="spellStart"/>
      <w:r>
        <w:rPr>
          <w:i/>
          <w:iCs/>
          <w:color w:val="0000CC"/>
        </w:rPr>
        <w:t>Maritime</w:t>
      </w:r>
      <w:proofErr w:type="spellEnd"/>
      <w:r>
        <w:rPr>
          <w:i/>
          <w:iCs/>
          <w:color w:val="0000CC"/>
        </w:rPr>
        <w:t xml:space="preserve"> </w:t>
      </w:r>
    </w:p>
    <w:p w14:paraId="383557C4" w14:textId="77777777" w:rsidR="00211C7A" w:rsidRPr="00DB06D2" w:rsidRDefault="00211C7A" w:rsidP="00211C7A">
      <w:pPr>
        <w:ind w:firstLine="708"/>
        <w:rPr>
          <w:i/>
          <w:iCs/>
        </w:rPr>
      </w:pPr>
      <w:r>
        <w:rPr>
          <w:i/>
          <w:iCs/>
          <w:color w:val="0000CC"/>
        </w:rPr>
        <w:lastRenderedPageBreak/>
        <w:tab/>
        <w:t xml:space="preserve">Fishing </w:t>
      </w:r>
      <w:proofErr w:type="spellStart"/>
      <w:r>
        <w:rPr>
          <w:i/>
          <w:iCs/>
          <w:color w:val="0000CC"/>
        </w:rPr>
        <w:t>Assiociation</w:t>
      </w:r>
      <w:proofErr w:type="spellEnd"/>
      <w:r>
        <w:rPr>
          <w:i/>
          <w:iCs/>
          <w:color w:val="0000CC"/>
        </w:rPr>
        <w:t xml:space="preserve"> in </w:t>
      </w:r>
      <w:proofErr w:type="spellStart"/>
      <w:r>
        <w:rPr>
          <w:i/>
          <w:iCs/>
          <w:color w:val="0000CC"/>
        </w:rPr>
        <w:t>Conacra</w:t>
      </w:r>
      <w:proofErr w:type="spellEnd"/>
      <w:r>
        <w:rPr>
          <w:i/>
          <w:iCs/>
          <w:color w:val="0000CC"/>
        </w:rPr>
        <w:t>)</w:t>
      </w:r>
    </w:p>
    <w:p w14:paraId="09CB5E94" w14:textId="77777777" w:rsidR="00DC6A13" w:rsidRPr="00DB06D2" w:rsidRDefault="00DC6A13" w:rsidP="00DC6A13">
      <w:pPr>
        <w:rPr>
          <w:i/>
          <w:iCs/>
        </w:rPr>
      </w:pPr>
      <w:r>
        <w:t xml:space="preserve">I.kw.1962: w związku z przekazaniem stronie gwinejskiej skreślony z Rejestru statków Morskich </w:t>
      </w:r>
      <w:r>
        <w:rPr>
          <w:i/>
          <w:iCs/>
        </w:rPr>
        <w:t>Polskiego Rejestru Statków</w:t>
      </w:r>
    </w:p>
    <w:p w14:paraId="2FA48A2A" w14:textId="77777777" w:rsidR="000F3A2D" w:rsidRDefault="000F3A2D" w:rsidP="000F3A2D">
      <w:r w:rsidRPr="00443BAD">
        <w:t>IX.1963</w:t>
      </w:r>
      <w:r>
        <w:t>:</w:t>
      </w:r>
      <w:r w:rsidRPr="00443BAD">
        <w:t xml:space="preserve"> </w:t>
      </w:r>
      <w:r>
        <w:t xml:space="preserve">sprzedany firmie </w:t>
      </w:r>
      <w:r>
        <w:rPr>
          <w:i/>
        </w:rPr>
        <w:t xml:space="preserve">Office </w:t>
      </w:r>
      <w:proofErr w:type="spellStart"/>
      <w:r>
        <w:rPr>
          <w:i/>
        </w:rPr>
        <w:t>National</w:t>
      </w:r>
      <w:proofErr w:type="spellEnd"/>
      <w:r>
        <w:rPr>
          <w:i/>
        </w:rPr>
        <w:t xml:space="preserve"> des </w:t>
      </w:r>
      <w:proofErr w:type="spellStart"/>
      <w:r>
        <w:rPr>
          <w:i/>
        </w:rPr>
        <w:t>Peches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Maritimes</w:t>
      </w:r>
      <w:proofErr w:type="spellEnd"/>
      <w:r>
        <w:rPr>
          <w:i/>
        </w:rPr>
        <w:t xml:space="preserve"> Optima</w:t>
      </w:r>
      <w:r>
        <w:t xml:space="preserve"> z </w:t>
      </w:r>
      <w:r w:rsidR="008A2326">
        <w:t>Konakry</w:t>
      </w:r>
      <w:r w:rsidRPr="00443BAD">
        <w:t>, prze</w:t>
      </w:r>
      <w:r>
        <w:t>szedł pod banderę Gwinei</w:t>
      </w:r>
    </w:p>
    <w:p w14:paraId="56554BD1" w14:textId="77777777" w:rsidR="00312C41" w:rsidRPr="00130828" w:rsidRDefault="00BF29D6" w:rsidP="00B92AEF">
      <w:pPr>
        <w:ind w:left="708" w:firstLine="708"/>
      </w:pPr>
      <w:r>
        <w:t>dalsze losy nieznane</w:t>
      </w:r>
    </w:p>
    <w:p w14:paraId="214A739C" w14:textId="77777777" w:rsidR="00817D19" w:rsidRPr="00130828" w:rsidRDefault="00817D19" w:rsidP="005D2E62"/>
    <w:p w14:paraId="4041E39D" w14:textId="19D7B5D8" w:rsidR="0062709C" w:rsidRDefault="00EF1CAE" w:rsidP="0062709C">
      <w:r w:rsidRPr="00130828">
        <w:t>30</w:t>
      </w:r>
      <w:r w:rsidR="00EB1C03">
        <w:t>.</w:t>
      </w:r>
      <w:r w:rsidRPr="00130828">
        <w:t xml:space="preserve">) </w:t>
      </w:r>
      <w:r w:rsidR="00953C30" w:rsidRPr="00130828">
        <w:rPr>
          <w:b/>
        </w:rPr>
        <w:t>A</w:t>
      </w:r>
      <w:r w:rsidR="00FF674E">
        <w:rPr>
          <w:b/>
        </w:rPr>
        <w:t>RKA</w:t>
      </w:r>
      <w:r w:rsidR="00953C30" w:rsidRPr="00130828">
        <w:rPr>
          <w:b/>
        </w:rPr>
        <w:t xml:space="preserve"> 119</w:t>
      </w:r>
      <w:r w:rsidR="00953C30" w:rsidRPr="00130828">
        <w:t xml:space="preserve"> Gdy</w:t>
      </w:r>
      <w:r w:rsidR="003E0AAA" w:rsidRPr="00130828">
        <w:t>-</w:t>
      </w:r>
      <w:r w:rsidR="00AA3ED5" w:rsidRPr="00130828">
        <w:t>30</w:t>
      </w:r>
      <w:r w:rsidR="00EB1C03" w:rsidRPr="00130828">
        <w:t xml:space="preserve">, </w:t>
      </w:r>
      <w:r w:rsidR="006B5BAE">
        <w:t xml:space="preserve">typ B-368/III, </w:t>
      </w:r>
      <w:r w:rsidR="00CC675E" w:rsidRPr="00CC675E">
        <w:rPr>
          <w:i/>
          <w:iCs/>
        </w:rPr>
        <w:t>Stocznia Północna</w:t>
      </w:r>
      <w:r w:rsidR="008C6EEF">
        <w:rPr>
          <w:i/>
          <w:iCs/>
        </w:rPr>
        <w:t xml:space="preserve"> </w:t>
      </w:r>
      <w:r w:rsidR="008C6EEF" w:rsidRPr="008C6EEF">
        <w:t>w Gdańsku</w:t>
      </w:r>
      <w:r w:rsidR="0062709C">
        <w:t>, nr budowy S-145/</w:t>
      </w:r>
      <w:r w:rsidR="0062709C" w:rsidRPr="00CC675E">
        <w:rPr>
          <w:i/>
          <w:iCs/>
        </w:rPr>
        <w:t>Sto</w:t>
      </w:r>
      <w:r w:rsidR="006B5BAE" w:rsidRPr="00CC675E">
        <w:rPr>
          <w:i/>
          <w:iCs/>
        </w:rPr>
        <w:t>cznia Rybacka</w:t>
      </w:r>
      <w:r w:rsidR="008C6EEF">
        <w:rPr>
          <w:i/>
          <w:iCs/>
        </w:rPr>
        <w:t xml:space="preserve"> </w:t>
      </w:r>
      <w:r w:rsidR="008C6EEF">
        <w:t>w Gdyni,</w:t>
      </w:r>
      <w:r w:rsidR="006B5BAE">
        <w:t xml:space="preserve"> nr budowy 6/N6</w:t>
      </w:r>
    </w:p>
    <w:p w14:paraId="3AC5E3DD" w14:textId="5CA4F6B5" w:rsidR="006B5BAE" w:rsidRDefault="005E18A3" w:rsidP="0062709C">
      <w:r w:rsidRPr="00CC675E">
        <w:rPr>
          <w:i/>
          <w:iCs/>
        </w:rPr>
        <w:t>Stocznia Północna</w:t>
      </w:r>
      <w:r>
        <w:t xml:space="preserve"> w Gdańsku</w:t>
      </w:r>
      <w:r w:rsidR="0062709C">
        <w:t>, nr budowy S-145</w:t>
      </w:r>
      <w:r w:rsidR="00930878" w:rsidRPr="00130828">
        <w:t xml:space="preserve">, </w:t>
      </w:r>
      <w:r w:rsidR="00F92288">
        <w:t xml:space="preserve">zamówiony 1.III.1950, </w:t>
      </w:r>
      <w:r w:rsidR="00930878">
        <w:t xml:space="preserve">wodowany </w:t>
      </w:r>
      <w:r w:rsidR="0000212F">
        <w:t>III.kw.</w:t>
      </w:r>
      <w:r w:rsidR="00930878">
        <w:t>1950</w:t>
      </w:r>
    </w:p>
    <w:p w14:paraId="54C3695B" w14:textId="534A59F0" w:rsidR="00930878" w:rsidRDefault="00930878" w:rsidP="0062709C">
      <w:r w:rsidRPr="00CC675E">
        <w:rPr>
          <w:i/>
          <w:iCs/>
        </w:rPr>
        <w:t>St</w:t>
      </w:r>
      <w:r w:rsidR="00E93682" w:rsidRPr="00CC675E">
        <w:rPr>
          <w:i/>
          <w:iCs/>
        </w:rPr>
        <w:t>ocznia Rybacka</w:t>
      </w:r>
      <w:r w:rsidR="00E93682">
        <w:t xml:space="preserve">, nr budowy </w:t>
      </w:r>
      <w:r>
        <w:t>6</w:t>
      </w:r>
      <w:r w:rsidR="006B5BAE">
        <w:t>/N6</w:t>
      </w:r>
      <w:r>
        <w:t xml:space="preserve">, </w:t>
      </w:r>
      <w:r w:rsidRPr="00130828">
        <w:t>uk</w:t>
      </w:r>
      <w:r>
        <w:t>ończony</w:t>
      </w:r>
      <w:r w:rsidRPr="00130828">
        <w:t xml:space="preserve"> </w:t>
      </w:r>
      <w:r w:rsidR="000F3A2D">
        <w:t>30.</w:t>
      </w:r>
      <w:r w:rsidR="0000212F">
        <w:t>III</w:t>
      </w:r>
      <w:r w:rsidR="000F3A2D">
        <w:t>.</w:t>
      </w:r>
      <w:r>
        <w:t>195</w:t>
      </w:r>
      <w:r w:rsidR="000F3A2D">
        <w:t>1</w:t>
      </w:r>
    </w:p>
    <w:p w14:paraId="67AD9A41" w14:textId="77777777" w:rsidR="00930878" w:rsidRDefault="00930878" w:rsidP="00930878">
      <w:r w:rsidRPr="003237FB">
        <w:rPr>
          <w:b/>
          <w:i/>
        </w:rPr>
        <w:t>PRS 4</w:t>
      </w:r>
      <w:r>
        <w:rPr>
          <w:b/>
          <w:i/>
        </w:rPr>
        <w:t>2040</w:t>
      </w:r>
      <w:r w:rsidR="00CC675E">
        <w:rPr>
          <w:b/>
          <w:i/>
        </w:rPr>
        <w:t xml:space="preserve">; </w:t>
      </w:r>
      <w:r>
        <w:t xml:space="preserve">sygnał wywoławczy: </w:t>
      </w:r>
      <w:r w:rsidRPr="00CC675E">
        <w:rPr>
          <w:i/>
          <w:iCs/>
        </w:rPr>
        <w:t>SONC</w:t>
      </w:r>
    </w:p>
    <w:p w14:paraId="0A03936C" w14:textId="77777777" w:rsidR="00896B27" w:rsidRDefault="00930878" w:rsidP="00896B27">
      <w:r w:rsidRPr="00CC675E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="008075E4">
        <w:t>.27</w:t>
      </w:r>
      <w:r w:rsidRPr="003237FB">
        <w:t xml:space="preserve"> BRT, </w:t>
      </w:r>
      <w:r>
        <w:t>12</w:t>
      </w:r>
      <w:r w:rsidR="008075E4">
        <w:t>.42</w:t>
      </w:r>
      <w:r>
        <w:t xml:space="preserve"> NRT, 15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</w:t>
      </w:r>
      <w:r w:rsidR="00255B77">
        <w:t>0</w:t>
      </w:r>
      <w:r>
        <w:t>(rej.)</w:t>
      </w:r>
      <w:r w:rsidRPr="003237FB">
        <w:t>×</w:t>
      </w:r>
      <w:r>
        <w:t>5.0</w:t>
      </w:r>
      <w:r w:rsidR="00255B77">
        <w:t>0</w:t>
      </w:r>
      <w:r w:rsidR="004422DB">
        <w:t>×~2.00 m</w:t>
      </w:r>
      <w:r>
        <w:t>, głębokość kadłuba 2.22 m, wysokość boczna 2.39 m</w:t>
      </w:r>
      <w:r w:rsidR="00756CF0">
        <w:t>;</w:t>
      </w:r>
      <w:r w:rsidR="00756CF0" w:rsidRPr="0080089D">
        <w:t xml:space="preserve"> </w:t>
      </w:r>
    </w:p>
    <w:p w14:paraId="463B479D" w14:textId="0A324E98" w:rsidR="00930878" w:rsidRDefault="00756CF0" w:rsidP="00896B27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CA5609" w:rsidRPr="00624D63">
        <w:rPr>
          <w:vertAlign w:val="superscript"/>
        </w:rPr>
        <w:t>3</w:t>
      </w:r>
      <w:r w:rsidR="00930878">
        <w:t xml:space="preserve">; </w:t>
      </w:r>
      <w:r w:rsidR="00851EE9">
        <w:t xml:space="preserve">2-cyl. silnik </w:t>
      </w:r>
      <w:proofErr w:type="spellStart"/>
      <w:r w:rsidR="00930878">
        <w:t>Vølund</w:t>
      </w:r>
      <w:proofErr w:type="spellEnd"/>
      <w:r w:rsidR="00930878">
        <w:t xml:space="preserve"> M-240</w:t>
      </w:r>
      <w:r w:rsidR="00930878" w:rsidRPr="003237FB">
        <w:t xml:space="preserve">, </w:t>
      </w:r>
      <w:r w:rsidR="000A6F1B">
        <w:t>silnika 2683,rok produkcji</w:t>
      </w:r>
      <w:r w:rsidR="00930878">
        <w:t xml:space="preserve"> 1950, nr 100</w:t>
      </w:r>
      <w:r w:rsidR="00930878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CA5609">
        <w:t>33</w:t>
      </w:r>
      <w:r w:rsidR="003A0061">
        <w:t xml:space="preserve"> </w:t>
      </w:r>
      <w:r w:rsidR="004422DB">
        <w:t>m</w:t>
      </w:r>
      <w:r w:rsidR="004422DB" w:rsidRPr="00896B27">
        <w:rPr>
          <w:vertAlign w:val="superscript"/>
        </w:rPr>
        <w:t>2</w:t>
      </w:r>
      <w:r w:rsidR="00583D62">
        <w:t xml:space="preserve">; 1 śruba, 1 ster, </w:t>
      </w:r>
      <w:r w:rsidR="00255B77">
        <w:t>9</w:t>
      </w:r>
      <w:r w:rsidR="00930878">
        <w:t xml:space="preserve"> węzłów</w:t>
      </w:r>
      <w:r w:rsidR="00CA5609">
        <w:t>, autonomiczność 7 dni</w:t>
      </w:r>
      <w:r>
        <w:t>; załoga 5 osób</w:t>
      </w:r>
    </w:p>
    <w:p w14:paraId="3EC53B07" w14:textId="77777777" w:rsidR="0008546D" w:rsidRDefault="0008546D" w:rsidP="0008546D">
      <w:pPr>
        <w:rPr>
          <w:iCs/>
        </w:rPr>
      </w:pPr>
      <w:r>
        <w:t xml:space="preserve">1.III.1950: zamówiony </w:t>
      </w:r>
      <w:r>
        <w:rPr>
          <w:iCs/>
        </w:rPr>
        <w:t xml:space="preserve">w </w:t>
      </w:r>
      <w:r w:rsidRPr="000F2709">
        <w:rPr>
          <w:i/>
        </w:rPr>
        <w:t xml:space="preserve">Stoczni </w:t>
      </w:r>
      <w:r>
        <w:rPr>
          <w:i/>
        </w:rPr>
        <w:t xml:space="preserve">Północnej </w:t>
      </w:r>
      <w:r>
        <w:rPr>
          <w:iCs/>
        </w:rPr>
        <w:t>z siedzibą w Gdańsku</w:t>
      </w:r>
      <w:r>
        <w:t xml:space="preserve"> przez </w:t>
      </w:r>
      <w:r w:rsidRPr="00692622">
        <w:rPr>
          <w:i/>
        </w:rPr>
        <w:t>P</w:t>
      </w:r>
      <w:r>
        <w:rPr>
          <w:i/>
        </w:rPr>
        <w:t>aństwowe P</w:t>
      </w:r>
      <w:r w:rsidRPr="00692622">
        <w:rPr>
          <w:i/>
        </w:rPr>
        <w:t xml:space="preserve">rzedsiębiorstwo Połowów </w:t>
      </w:r>
      <w:r>
        <w:rPr>
          <w:i/>
        </w:rPr>
        <w:t>Kutrowych</w:t>
      </w:r>
      <w:r w:rsidRPr="00692622">
        <w:rPr>
          <w:i/>
        </w:rPr>
        <w:t xml:space="preserve"> „Arka”</w:t>
      </w:r>
      <w:r>
        <w:rPr>
          <w:iCs/>
        </w:rPr>
        <w:t xml:space="preserve"> z siedzibą w Gdyni </w:t>
      </w:r>
    </w:p>
    <w:p w14:paraId="1BF93FF7" w14:textId="6A492461" w:rsidR="00B93700" w:rsidRPr="00DA5730" w:rsidRDefault="0000212F" w:rsidP="00B93700">
      <w:pPr>
        <w:rPr>
          <w:bCs/>
          <w:iCs/>
        </w:rPr>
      </w:pPr>
      <w:r>
        <w:t>III.kw.</w:t>
      </w:r>
      <w:r w:rsidR="00B93700" w:rsidRPr="00130828">
        <w:t>19</w:t>
      </w:r>
      <w:r w:rsidR="00B93700">
        <w:t>50</w:t>
      </w:r>
      <w:r w:rsidR="00B93700" w:rsidRPr="00130828">
        <w:t xml:space="preserve">: </w:t>
      </w:r>
      <w:r w:rsidR="00B93700">
        <w:t>wodowa</w:t>
      </w:r>
      <w:r w:rsidR="00B93700" w:rsidRPr="00130828">
        <w:t xml:space="preserve">ny </w:t>
      </w:r>
      <w:r w:rsidR="00B93700">
        <w:rPr>
          <w:bCs/>
        </w:rPr>
        <w:t xml:space="preserve">dla </w:t>
      </w:r>
      <w:r w:rsidR="00B93700" w:rsidRPr="00970921">
        <w:rPr>
          <w:i/>
        </w:rPr>
        <w:t>Państwowe</w:t>
      </w:r>
      <w:r w:rsidR="00B93700">
        <w:rPr>
          <w:i/>
        </w:rPr>
        <w:t>go</w:t>
      </w:r>
      <w:r w:rsidR="00B93700" w:rsidRPr="00970921">
        <w:rPr>
          <w:i/>
        </w:rPr>
        <w:t xml:space="preserve"> Przedsiębiorstw</w:t>
      </w:r>
      <w:r w:rsidR="00B93700">
        <w:rPr>
          <w:i/>
        </w:rPr>
        <w:t>a</w:t>
      </w:r>
      <w:r w:rsidR="00B93700" w:rsidRPr="00970921">
        <w:rPr>
          <w:i/>
        </w:rPr>
        <w:t xml:space="preserve"> Połowów Kutrowych „Arka”</w:t>
      </w:r>
      <w:r w:rsidR="00B93700">
        <w:rPr>
          <w:i/>
        </w:rPr>
        <w:t xml:space="preserve"> </w:t>
      </w:r>
      <w:r w:rsidR="00B93700">
        <w:rPr>
          <w:iCs/>
        </w:rPr>
        <w:t>z siedzibą w Gdyni</w:t>
      </w:r>
    </w:p>
    <w:p w14:paraId="48583AA6" w14:textId="77777777" w:rsidR="0063000D" w:rsidRDefault="0063000D" w:rsidP="0063000D">
      <w:pPr>
        <w:rPr>
          <w:iCs/>
        </w:rPr>
      </w:pPr>
      <w:r>
        <w:t xml:space="preserve">15.I.1951: </w:t>
      </w:r>
      <w:r w:rsidRPr="00970921">
        <w:rPr>
          <w:i/>
        </w:rPr>
        <w:t>Państwowe Przedsiębiorstw</w:t>
      </w:r>
      <w:r>
        <w:rPr>
          <w:i/>
        </w:rPr>
        <w:t>o</w:t>
      </w:r>
      <w:r w:rsidRPr="00970921">
        <w:rPr>
          <w:i/>
        </w:rPr>
        <w:t xml:space="preserve"> Połowów Kutrowych „Arka”</w:t>
      </w:r>
      <w:r>
        <w:rPr>
          <w:i/>
        </w:rPr>
        <w:t xml:space="preserve"> </w:t>
      </w:r>
      <w:r>
        <w:rPr>
          <w:iCs/>
        </w:rPr>
        <w:t xml:space="preserve">z siedzibą w Gdyni zawarło z </w:t>
      </w:r>
      <w:r>
        <w:rPr>
          <w:i/>
        </w:rPr>
        <w:t xml:space="preserve">Stocznią Rybacką </w:t>
      </w:r>
      <w:r>
        <w:rPr>
          <w:iCs/>
        </w:rPr>
        <w:t xml:space="preserve">w Gdyni umowę na </w:t>
      </w:r>
      <w:proofErr w:type="spellStart"/>
      <w:r>
        <w:rPr>
          <w:iCs/>
        </w:rPr>
        <w:t>dokońcenie</w:t>
      </w:r>
      <w:proofErr w:type="spellEnd"/>
      <w:r>
        <w:rPr>
          <w:iCs/>
        </w:rPr>
        <w:t xml:space="preserve"> budowy </w:t>
      </w:r>
    </w:p>
    <w:p w14:paraId="7BCED1FC" w14:textId="77777777" w:rsidR="0063000D" w:rsidRPr="0063000D" w:rsidRDefault="0063000D" w:rsidP="0063000D">
      <w:pPr>
        <w:ind w:firstLine="708"/>
        <w:rPr>
          <w:iCs/>
        </w:rPr>
      </w:pPr>
      <w:r>
        <w:rPr>
          <w:iCs/>
        </w:rPr>
        <w:t xml:space="preserve">12 kutrów zwodowanych w </w:t>
      </w:r>
      <w:r>
        <w:rPr>
          <w:i/>
        </w:rPr>
        <w:t xml:space="preserve">Stoczni </w:t>
      </w:r>
      <w:proofErr w:type="spellStart"/>
      <w:r>
        <w:rPr>
          <w:i/>
        </w:rPr>
        <w:t>Pólnocnej</w:t>
      </w:r>
      <w:proofErr w:type="spellEnd"/>
      <w:r>
        <w:rPr>
          <w:i/>
        </w:rPr>
        <w:t xml:space="preserve"> </w:t>
      </w:r>
      <w:r w:rsidRPr="0063000D">
        <w:rPr>
          <w:iCs/>
        </w:rPr>
        <w:t xml:space="preserve">w </w:t>
      </w:r>
      <w:r>
        <w:rPr>
          <w:iCs/>
        </w:rPr>
        <w:t xml:space="preserve">Gdańsku </w:t>
      </w:r>
    </w:p>
    <w:p w14:paraId="6B372068" w14:textId="01798795" w:rsidR="00CC675E" w:rsidRDefault="000F3A2D" w:rsidP="00930878">
      <w:pPr>
        <w:rPr>
          <w:i/>
        </w:rPr>
      </w:pPr>
      <w:r>
        <w:t>30.</w:t>
      </w:r>
      <w:r w:rsidR="0000212F">
        <w:t>III</w:t>
      </w:r>
      <w:r>
        <w:t>.</w:t>
      </w:r>
      <w:r w:rsidR="00930878">
        <w:t>195</w:t>
      </w:r>
      <w:r>
        <w:t>1</w:t>
      </w:r>
      <w:r w:rsidR="00930878">
        <w:t>: uko</w:t>
      </w:r>
      <w:r>
        <w:t>ń</w:t>
      </w:r>
      <w:r w:rsidR="00930878">
        <w:t xml:space="preserve">czony jako </w:t>
      </w:r>
      <w:r w:rsidR="00930878" w:rsidRPr="00130828">
        <w:rPr>
          <w:b/>
        </w:rPr>
        <w:t>Arka 11</w:t>
      </w:r>
      <w:r w:rsidR="00255B77">
        <w:rPr>
          <w:b/>
        </w:rPr>
        <w:t>9</w:t>
      </w:r>
      <w:r w:rsidR="00930878">
        <w:t xml:space="preserve"> Gdy-</w:t>
      </w:r>
      <w:r w:rsidR="00255B77">
        <w:t>30</w:t>
      </w:r>
      <w:r w:rsidR="00930878">
        <w:t xml:space="preserve"> </w:t>
      </w:r>
      <w:r w:rsidR="006B5BAE" w:rsidRPr="003237FB">
        <w:rPr>
          <w:i/>
        </w:rPr>
        <w:t>(</w:t>
      </w:r>
      <w:r w:rsidR="006B5BAE">
        <w:rPr>
          <w:b/>
          <w:i/>
        </w:rPr>
        <w:t>właściciel:</w:t>
      </w:r>
      <w:r w:rsidR="006B5BAE">
        <w:rPr>
          <w:i/>
        </w:rPr>
        <w:t xml:space="preserve"> Morska Centrala Zaopatrzenia; </w:t>
      </w:r>
      <w:r w:rsidR="006B5BAE" w:rsidRPr="005F20AA">
        <w:rPr>
          <w:b/>
          <w:i/>
        </w:rPr>
        <w:t>użytkownik:</w:t>
      </w:r>
      <w:r w:rsidR="006B5BAE">
        <w:t xml:space="preserve"> </w:t>
      </w:r>
      <w:r w:rsidR="00930878" w:rsidRPr="000514DB">
        <w:rPr>
          <w:i/>
        </w:rPr>
        <w:t xml:space="preserve">Przedsiębiorstwo Połowów i Usług Rybackich „Arka”; </w:t>
      </w:r>
    </w:p>
    <w:p w14:paraId="3CE335D6" w14:textId="77777777" w:rsidR="00930878" w:rsidRDefault="00930878" w:rsidP="00CC675E">
      <w:pPr>
        <w:ind w:firstLine="708"/>
      </w:pPr>
      <w:r w:rsidRPr="000514DB">
        <w:rPr>
          <w:i/>
        </w:rPr>
        <w:t>Gdynia)</w:t>
      </w:r>
      <w:r w:rsidRPr="00130828">
        <w:t xml:space="preserve">  </w:t>
      </w:r>
    </w:p>
    <w:p w14:paraId="7395168D" w14:textId="77777777" w:rsidR="005E6150" w:rsidRDefault="005E6150" w:rsidP="005E6150">
      <w:r>
        <w:t>I.1954: w planie mobilizacyjnym „PM-53” przewidziany do mobilizacji (po adaptacji) jako kuter trałowy projektu 122</w:t>
      </w:r>
    </w:p>
    <w:p w14:paraId="398F07D3" w14:textId="77777777" w:rsidR="005E6150" w:rsidRDefault="005E6150" w:rsidP="005E6150">
      <w:r>
        <w:tab/>
      </w:r>
      <w:r>
        <w:tab/>
        <w:t>w ramach adaptacji miał otrzymać uzbrojenie w postaci 2</w:t>
      </w:r>
      <w:r>
        <w:sym w:font="Symbol" w:char="F0B4"/>
      </w:r>
      <w:r>
        <w:t xml:space="preserve">12.7plot </w:t>
      </w:r>
      <w:r w:rsidRPr="00762789">
        <w:rPr>
          <w:i/>
          <w:iCs/>
        </w:rPr>
        <w:t>(1</w:t>
      </w:r>
      <w:r w:rsidRPr="00762789">
        <w:rPr>
          <w:i/>
          <w:iCs/>
        </w:rPr>
        <w:sym w:font="Symbol" w:char="F0B4"/>
      </w:r>
      <w:r w:rsidRPr="00762789">
        <w:rPr>
          <w:i/>
          <w:iCs/>
        </w:rPr>
        <w:t>II)</w:t>
      </w:r>
      <w:r>
        <w:t xml:space="preserve"> oraz trał mechaniczny MT-3</w:t>
      </w:r>
    </w:p>
    <w:p w14:paraId="3F2BF302" w14:textId="1585CBF2" w:rsidR="00EB1C03" w:rsidRDefault="00FF674E" w:rsidP="005D2E62">
      <w:r>
        <w:t>I</w:t>
      </w:r>
      <w:r w:rsidR="000F3A2D">
        <w:t>X.</w:t>
      </w:r>
      <w:r w:rsidR="00F33E59" w:rsidRPr="00130828">
        <w:t>195</w:t>
      </w:r>
      <w:r w:rsidR="004B10A9" w:rsidRPr="00130828">
        <w:t>4</w:t>
      </w:r>
      <w:r w:rsidR="00EB1C03">
        <w:t xml:space="preserve">: </w:t>
      </w:r>
      <w:r w:rsidR="00B93700">
        <w:rPr>
          <w:b/>
        </w:rPr>
        <w:t>Gdy-30</w:t>
      </w:r>
      <w:r w:rsidR="00D926B9" w:rsidRPr="00130828">
        <w:t xml:space="preserve"> </w:t>
      </w:r>
      <w:r w:rsidR="00255B77" w:rsidRPr="000514DB">
        <w:rPr>
          <w:i/>
        </w:rPr>
        <w:t>(Przedsiębiorstwo Połowów i Usług Rybackich „</w:t>
      </w:r>
      <w:r w:rsidR="00D926B9" w:rsidRPr="00130828">
        <w:rPr>
          <w:i/>
        </w:rPr>
        <w:t>Korab</w:t>
      </w:r>
      <w:r w:rsidR="00255B77">
        <w:rPr>
          <w:i/>
        </w:rPr>
        <w:t xml:space="preserve">”; </w:t>
      </w:r>
      <w:r w:rsidR="00B93700">
        <w:rPr>
          <w:i/>
        </w:rPr>
        <w:t>Gdyni</w:t>
      </w:r>
      <w:r w:rsidR="00255B77">
        <w:rPr>
          <w:i/>
        </w:rPr>
        <w:t>a</w:t>
      </w:r>
      <w:r w:rsidR="00D926B9" w:rsidRPr="00130828">
        <w:rPr>
          <w:i/>
        </w:rPr>
        <w:t>)</w:t>
      </w:r>
      <w:r w:rsidR="00D926B9" w:rsidRPr="00130828">
        <w:t xml:space="preserve"> </w:t>
      </w:r>
    </w:p>
    <w:p w14:paraId="5A7ABE4B" w14:textId="0FCCC1F0" w:rsidR="00B93700" w:rsidRDefault="00827B5E" w:rsidP="00B93700">
      <w:r>
        <w:t>14.</w:t>
      </w:r>
      <w:r w:rsidR="00B93700">
        <w:t>X.</w:t>
      </w:r>
      <w:r w:rsidR="00B93700" w:rsidRPr="00130828">
        <w:t>1954</w:t>
      </w:r>
      <w:r w:rsidR="00B93700">
        <w:t xml:space="preserve">: </w:t>
      </w:r>
      <w:r w:rsidR="00B93700" w:rsidRPr="00130828">
        <w:rPr>
          <w:b/>
        </w:rPr>
        <w:t>Ust-31</w:t>
      </w:r>
      <w:r w:rsidR="00B93700" w:rsidRPr="00130828">
        <w:t xml:space="preserve"> </w:t>
      </w:r>
      <w:r w:rsidR="00B93700" w:rsidRPr="000514DB">
        <w:rPr>
          <w:i/>
        </w:rPr>
        <w:t>(Przedsiębiorstwo Połowów i Usług Rybackich „</w:t>
      </w:r>
      <w:r w:rsidR="00B93700" w:rsidRPr="00130828">
        <w:rPr>
          <w:i/>
        </w:rPr>
        <w:t>Korab</w:t>
      </w:r>
      <w:r w:rsidR="00B93700">
        <w:rPr>
          <w:i/>
        </w:rPr>
        <w:t>”; Ustka</w:t>
      </w:r>
      <w:r w:rsidR="00B93700" w:rsidRPr="00130828">
        <w:rPr>
          <w:i/>
        </w:rPr>
        <w:t>)</w:t>
      </w:r>
      <w:r w:rsidR="00B93700" w:rsidRPr="00130828">
        <w:t xml:space="preserve"> </w:t>
      </w:r>
    </w:p>
    <w:p w14:paraId="141666E6" w14:textId="77777777" w:rsidR="00EB1C03" w:rsidRDefault="000F3A2D" w:rsidP="005D2E62">
      <w:r>
        <w:t>15.X.</w:t>
      </w:r>
      <w:r w:rsidR="00D926B9" w:rsidRPr="00130828">
        <w:t>1960</w:t>
      </w:r>
      <w:r w:rsidR="00EB1C03">
        <w:t>:</w:t>
      </w:r>
      <w:r w:rsidR="00D926B9" w:rsidRPr="00130828">
        <w:t xml:space="preserve"> </w:t>
      </w:r>
      <w:r w:rsidR="00D926B9" w:rsidRPr="00130828">
        <w:rPr>
          <w:b/>
        </w:rPr>
        <w:t>Wła</w:t>
      </w:r>
      <w:r w:rsidR="003E0AAA" w:rsidRPr="00130828">
        <w:rPr>
          <w:b/>
        </w:rPr>
        <w:t>-</w:t>
      </w:r>
      <w:r w:rsidR="00D926B9" w:rsidRPr="00130828">
        <w:rPr>
          <w:b/>
        </w:rPr>
        <w:t>140</w:t>
      </w:r>
      <w:r w:rsidR="00D926B9" w:rsidRPr="00130828">
        <w:t xml:space="preserve"> </w:t>
      </w:r>
      <w:r w:rsidR="00255B77" w:rsidRPr="000514DB">
        <w:rPr>
          <w:i/>
        </w:rPr>
        <w:t>(Przedsiębiorstwo Połowów i Usług Rybackich „</w:t>
      </w:r>
      <w:r w:rsidR="00D926B9" w:rsidRPr="00130828">
        <w:rPr>
          <w:i/>
        </w:rPr>
        <w:t>Szkuner</w:t>
      </w:r>
      <w:r w:rsidR="00255B77">
        <w:rPr>
          <w:i/>
        </w:rPr>
        <w:t>”; Władysławowo</w:t>
      </w:r>
      <w:r w:rsidR="00312C41" w:rsidRPr="00130828">
        <w:rPr>
          <w:i/>
        </w:rPr>
        <w:t>)</w:t>
      </w:r>
      <w:r w:rsidR="00312C41" w:rsidRPr="00130828">
        <w:t xml:space="preserve"> </w:t>
      </w:r>
    </w:p>
    <w:p w14:paraId="3A7650DC" w14:textId="77777777" w:rsidR="000F3A2D" w:rsidRDefault="000F3A2D" w:rsidP="000F3A2D">
      <w:r>
        <w:t xml:space="preserve">I.1961: przewieziony na pokładzie statku </w:t>
      </w:r>
      <w:r w:rsidR="00BF29D6" w:rsidRPr="00BF29D6">
        <w:rPr>
          <w:i/>
        </w:rPr>
        <w:t>Polskiej Żeglugi Morskiej</w:t>
      </w:r>
      <w:r>
        <w:t xml:space="preserve"> do Dakaru</w:t>
      </w:r>
    </w:p>
    <w:p w14:paraId="6808D073" w14:textId="77777777" w:rsidR="00B92AEF" w:rsidRDefault="00090DF4" w:rsidP="00B92AEF">
      <w:pPr>
        <w:rPr>
          <w:i/>
        </w:rPr>
      </w:pPr>
      <w:r>
        <w:t>I.kw.</w:t>
      </w:r>
      <w:r w:rsidR="00EB1C03">
        <w:t>1961:</w:t>
      </w:r>
      <w:r w:rsidR="00EB1C03" w:rsidRPr="00130828">
        <w:t xml:space="preserve"> </w:t>
      </w:r>
      <w:r w:rsidR="00EB1C03" w:rsidRPr="00130828">
        <w:rPr>
          <w:b/>
        </w:rPr>
        <w:t>Wła-140</w:t>
      </w:r>
      <w:r w:rsidR="00EB1C03" w:rsidRPr="00130828">
        <w:t xml:space="preserve"> </w:t>
      </w:r>
      <w:r w:rsidR="00255B77" w:rsidRPr="008E23EA">
        <w:rPr>
          <w:i/>
        </w:rPr>
        <w:t>(</w:t>
      </w:r>
      <w:r w:rsidR="00255B77">
        <w:rPr>
          <w:b/>
          <w:i/>
        </w:rPr>
        <w:t>właściciel:</w:t>
      </w:r>
      <w:r w:rsidR="00255B77">
        <w:t xml:space="preserve"> </w:t>
      </w:r>
      <w:r w:rsidR="00255B77" w:rsidRPr="008E23EA">
        <w:rPr>
          <w:i/>
        </w:rPr>
        <w:t>Przedsiębiorstwo Połowów i Usług Rybackich „Szkuner”</w:t>
      </w:r>
      <w:r w:rsidR="00255B77">
        <w:rPr>
          <w:i/>
        </w:rPr>
        <w:t xml:space="preserve">; </w:t>
      </w:r>
      <w:r w:rsidR="00255B77">
        <w:rPr>
          <w:b/>
          <w:i/>
        </w:rPr>
        <w:t>operator:</w:t>
      </w:r>
      <w:r w:rsidR="00255B77">
        <w:t xml:space="preserve"> </w:t>
      </w:r>
      <w:r w:rsidR="00255B77" w:rsidRPr="008E23EA">
        <w:rPr>
          <w:i/>
        </w:rPr>
        <w:t xml:space="preserve">Polsko-Gwinejskie Towarzystwo Połowów Morskich </w:t>
      </w:r>
    </w:p>
    <w:p w14:paraId="3531C563" w14:textId="77777777" w:rsidR="00255B77" w:rsidRPr="00B92AEF" w:rsidRDefault="00255B77" w:rsidP="00B92AEF">
      <w:pPr>
        <w:ind w:firstLine="708"/>
        <w:rPr>
          <w:i/>
        </w:rPr>
      </w:pPr>
      <w:r w:rsidRPr="008E23EA">
        <w:rPr>
          <w:i/>
        </w:rPr>
        <w:t>„</w:t>
      </w:r>
      <w:proofErr w:type="spellStart"/>
      <w:r w:rsidRPr="008E23EA">
        <w:rPr>
          <w:i/>
        </w:rPr>
        <w:t>Soguipol</w:t>
      </w:r>
      <w:proofErr w:type="spellEnd"/>
      <w:r w:rsidRPr="008E23EA">
        <w:rPr>
          <w:i/>
        </w:rPr>
        <w:t>”</w:t>
      </w:r>
      <w:r w:rsidR="00B92AEF" w:rsidRPr="008E23EA">
        <w:rPr>
          <w:i/>
        </w:rPr>
        <w:t>; Władysławowo</w:t>
      </w:r>
      <w:r w:rsidRPr="008E23EA">
        <w:rPr>
          <w:i/>
        </w:rPr>
        <w:t>)</w:t>
      </w:r>
      <w:r w:rsidRPr="00443BAD">
        <w:t xml:space="preserve"> </w:t>
      </w:r>
    </w:p>
    <w:p w14:paraId="2E02C3C6" w14:textId="77777777" w:rsidR="00211C7A" w:rsidRDefault="00211C7A" w:rsidP="00211C7A">
      <w:pPr>
        <w:ind w:firstLine="708"/>
        <w:rPr>
          <w:i/>
          <w:iCs/>
          <w:color w:val="0000CC"/>
        </w:rPr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i/>
          <w:iCs/>
          <w:color w:val="0000CC"/>
        </w:rPr>
        <w:t>PRS</w:t>
      </w:r>
      <w:r>
        <w:rPr>
          <w:color w:val="0000CC"/>
        </w:rPr>
        <w:t xml:space="preserve"> podaje inną nazwę firmy przejmującej: </w:t>
      </w:r>
      <w:r>
        <w:rPr>
          <w:i/>
          <w:iCs/>
          <w:color w:val="0000CC"/>
        </w:rPr>
        <w:t xml:space="preserve">Gwinejsko-Polskie Towarzystwo Rybołówstwa Morskiego w </w:t>
      </w:r>
      <w:proofErr w:type="spellStart"/>
      <w:r>
        <w:rPr>
          <w:i/>
          <w:iCs/>
          <w:color w:val="0000CC"/>
        </w:rPr>
        <w:t>Conakry</w:t>
      </w:r>
      <w:proofErr w:type="spellEnd"/>
      <w:r>
        <w:rPr>
          <w:i/>
          <w:iCs/>
          <w:color w:val="0000CC"/>
        </w:rPr>
        <w:t xml:space="preserve"> (</w:t>
      </w:r>
      <w:proofErr w:type="spellStart"/>
      <w:r>
        <w:rPr>
          <w:i/>
          <w:iCs/>
          <w:color w:val="0000CC"/>
        </w:rPr>
        <w:t>Guinea-Polish</w:t>
      </w:r>
      <w:proofErr w:type="spellEnd"/>
      <w:r>
        <w:rPr>
          <w:i/>
          <w:iCs/>
          <w:color w:val="0000CC"/>
        </w:rPr>
        <w:t xml:space="preserve"> </w:t>
      </w:r>
      <w:proofErr w:type="spellStart"/>
      <w:r>
        <w:rPr>
          <w:i/>
          <w:iCs/>
          <w:color w:val="0000CC"/>
        </w:rPr>
        <w:t>Maritime</w:t>
      </w:r>
      <w:proofErr w:type="spellEnd"/>
      <w:r>
        <w:rPr>
          <w:i/>
          <w:iCs/>
          <w:color w:val="0000CC"/>
        </w:rPr>
        <w:t xml:space="preserve"> </w:t>
      </w:r>
    </w:p>
    <w:p w14:paraId="3B1D5DAB" w14:textId="77777777" w:rsidR="00211C7A" w:rsidRPr="00DB06D2" w:rsidRDefault="00211C7A" w:rsidP="00211C7A">
      <w:pPr>
        <w:ind w:firstLine="708"/>
        <w:rPr>
          <w:i/>
          <w:iCs/>
        </w:rPr>
      </w:pPr>
      <w:r>
        <w:rPr>
          <w:i/>
          <w:iCs/>
          <w:color w:val="0000CC"/>
        </w:rPr>
        <w:tab/>
        <w:t xml:space="preserve">Fishing </w:t>
      </w:r>
      <w:proofErr w:type="spellStart"/>
      <w:r>
        <w:rPr>
          <w:i/>
          <w:iCs/>
          <w:color w:val="0000CC"/>
        </w:rPr>
        <w:t>Assiociation</w:t>
      </w:r>
      <w:proofErr w:type="spellEnd"/>
      <w:r>
        <w:rPr>
          <w:i/>
          <w:iCs/>
          <w:color w:val="0000CC"/>
        </w:rPr>
        <w:t xml:space="preserve"> in </w:t>
      </w:r>
      <w:proofErr w:type="spellStart"/>
      <w:r>
        <w:rPr>
          <w:i/>
          <w:iCs/>
          <w:color w:val="0000CC"/>
        </w:rPr>
        <w:t>Conacra</w:t>
      </w:r>
      <w:proofErr w:type="spellEnd"/>
      <w:r>
        <w:rPr>
          <w:i/>
          <w:iCs/>
          <w:color w:val="0000CC"/>
        </w:rPr>
        <w:t>)</w:t>
      </w:r>
    </w:p>
    <w:p w14:paraId="55F63D41" w14:textId="77777777" w:rsidR="00DC6A13" w:rsidRPr="00DB06D2" w:rsidRDefault="00DC6A13" w:rsidP="00DC6A13">
      <w:pPr>
        <w:rPr>
          <w:i/>
          <w:iCs/>
        </w:rPr>
      </w:pPr>
      <w:r>
        <w:t xml:space="preserve">I.kw.1962: w związku z przekazaniem stronie gwinejskiej skreślony z Rejestru statków Morskich </w:t>
      </w:r>
      <w:r>
        <w:rPr>
          <w:i/>
          <w:iCs/>
        </w:rPr>
        <w:t>Polskiego Rejestru Statków</w:t>
      </w:r>
    </w:p>
    <w:p w14:paraId="516E393C" w14:textId="77777777" w:rsidR="000F3A2D" w:rsidRDefault="000F3A2D" w:rsidP="000F3A2D">
      <w:r w:rsidRPr="00443BAD">
        <w:t>IX.1963</w:t>
      </w:r>
      <w:r>
        <w:t>:</w:t>
      </w:r>
      <w:r w:rsidRPr="00443BAD">
        <w:t xml:space="preserve"> </w:t>
      </w:r>
      <w:r>
        <w:t xml:space="preserve">sprzedany firmie </w:t>
      </w:r>
      <w:r>
        <w:rPr>
          <w:i/>
        </w:rPr>
        <w:t xml:space="preserve">Office </w:t>
      </w:r>
      <w:proofErr w:type="spellStart"/>
      <w:r>
        <w:rPr>
          <w:i/>
        </w:rPr>
        <w:t>National</w:t>
      </w:r>
      <w:proofErr w:type="spellEnd"/>
      <w:r>
        <w:rPr>
          <w:i/>
        </w:rPr>
        <w:t xml:space="preserve"> des </w:t>
      </w:r>
      <w:proofErr w:type="spellStart"/>
      <w:r>
        <w:rPr>
          <w:i/>
        </w:rPr>
        <w:t>Peches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Maritimes</w:t>
      </w:r>
      <w:proofErr w:type="spellEnd"/>
      <w:r>
        <w:rPr>
          <w:i/>
        </w:rPr>
        <w:t xml:space="preserve"> Optima</w:t>
      </w:r>
      <w:r>
        <w:t xml:space="preserve"> z </w:t>
      </w:r>
      <w:r w:rsidR="008A2326">
        <w:t>Konakry</w:t>
      </w:r>
      <w:r w:rsidRPr="00443BAD">
        <w:t>, prze</w:t>
      </w:r>
      <w:r>
        <w:t>szedł pod banderę Gwinei</w:t>
      </w:r>
    </w:p>
    <w:p w14:paraId="0C969D93" w14:textId="77777777" w:rsidR="00255B77" w:rsidRPr="00130828" w:rsidRDefault="00BF29D6" w:rsidP="00B92AEF">
      <w:pPr>
        <w:ind w:left="708" w:firstLine="708"/>
      </w:pPr>
      <w:r>
        <w:t>dalsze losy nieznane</w:t>
      </w:r>
    </w:p>
    <w:p w14:paraId="0927BDAA" w14:textId="77777777" w:rsidR="00817D19" w:rsidRPr="00130828" w:rsidRDefault="00817D19" w:rsidP="00255B77"/>
    <w:p w14:paraId="54A3CB25" w14:textId="3397ABC2" w:rsidR="0062709C" w:rsidRDefault="00EF1CAE" w:rsidP="0062709C">
      <w:r w:rsidRPr="00130828">
        <w:t>31</w:t>
      </w:r>
      <w:r w:rsidR="00BB694D">
        <w:t>.</w:t>
      </w:r>
      <w:r w:rsidRPr="00130828">
        <w:t xml:space="preserve">) </w:t>
      </w:r>
      <w:r w:rsidR="00953C30" w:rsidRPr="00130828">
        <w:rPr>
          <w:b/>
        </w:rPr>
        <w:t>A</w:t>
      </w:r>
      <w:r w:rsidR="00550027" w:rsidRPr="00130828">
        <w:rPr>
          <w:b/>
        </w:rPr>
        <w:t>RKA</w:t>
      </w:r>
      <w:r w:rsidR="00953C30" w:rsidRPr="00130828">
        <w:rPr>
          <w:b/>
        </w:rPr>
        <w:t xml:space="preserve"> 120</w:t>
      </w:r>
      <w:r w:rsidR="00BB694D">
        <w:t xml:space="preserve"> </w:t>
      </w:r>
      <w:r w:rsidR="00DA1EF0">
        <w:t>Wła-26</w:t>
      </w:r>
      <w:r w:rsidR="005F641E" w:rsidRPr="00130828">
        <w:t xml:space="preserve">, </w:t>
      </w:r>
      <w:r w:rsidR="006B5BAE">
        <w:t xml:space="preserve">typ B-368/III, </w:t>
      </w:r>
      <w:r w:rsidR="001864F5" w:rsidRPr="00CC675E">
        <w:rPr>
          <w:i/>
          <w:iCs/>
        </w:rPr>
        <w:t>Stocznia Północna</w:t>
      </w:r>
      <w:r w:rsidR="008C6EEF">
        <w:rPr>
          <w:i/>
          <w:iCs/>
        </w:rPr>
        <w:t xml:space="preserve"> </w:t>
      </w:r>
      <w:r w:rsidR="008C6EEF">
        <w:t>w Gdańsku</w:t>
      </w:r>
      <w:r w:rsidR="0062709C">
        <w:t>, nr budowy S-143/</w:t>
      </w:r>
      <w:r w:rsidR="0062709C" w:rsidRPr="001864F5">
        <w:rPr>
          <w:i/>
          <w:iCs/>
        </w:rPr>
        <w:t>Sto</w:t>
      </w:r>
      <w:r w:rsidR="006B5BAE" w:rsidRPr="001864F5">
        <w:rPr>
          <w:i/>
          <w:iCs/>
        </w:rPr>
        <w:t>cznia Rybacka</w:t>
      </w:r>
      <w:r w:rsidR="008C6EEF">
        <w:rPr>
          <w:i/>
          <w:iCs/>
        </w:rPr>
        <w:t xml:space="preserve"> </w:t>
      </w:r>
      <w:r w:rsidR="008C6EEF">
        <w:t>w Gdyni,</w:t>
      </w:r>
      <w:r w:rsidR="006B5BAE">
        <w:t xml:space="preserve"> nr budowy 7/N6</w:t>
      </w:r>
    </w:p>
    <w:p w14:paraId="2AB5209C" w14:textId="3F9977AA" w:rsidR="006B5BAE" w:rsidRDefault="005E18A3" w:rsidP="0062709C">
      <w:r w:rsidRPr="001864F5">
        <w:rPr>
          <w:i/>
          <w:iCs/>
        </w:rPr>
        <w:t>Stocznia Północna</w:t>
      </w:r>
      <w:r>
        <w:t xml:space="preserve"> w Gdańsku</w:t>
      </w:r>
      <w:r w:rsidR="0062709C">
        <w:t>, nr budowy S-143</w:t>
      </w:r>
      <w:r w:rsidR="00EF1CAE" w:rsidRPr="00130828">
        <w:t xml:space="preserve">, </w:t>
      </w:r>
      <w:r w:rsidR="00F92288">
        <w:t xml:space="preserve">zamówiony 1.III.1950, </w:t>
      </w:r>
      <w:r w:rsidR="00E93682">
        <w:t xml:space="preserve">wodowany </w:t>
      </w:r>
      <w:r w:rsidR="0000212F">
        <w:t>III.kw.</w:t>
      </w:r>
      <w:r w:rsidR="00827B5E">
        <w:t>1950</w:t>
      </w:r>
    </w:p>
    <w:p w14:paraId="01B0D62B" w14:textId="77777777" w:rsidR="00BB694D" w:rsidRDefault="00EF1CAE" w:rsidP="0062709C">
      <w:r w:rsidRPr="001864F5">
        <w:rPr>
          <w:i/>
          <w:iCs/>
        </w:rPr>
        <w:t>Stocznia Rybacka</w:t>
      </w:r>
      <w:r w:rsidRPr="00130828">
        <w:t xml:space="preserve"> w Gdyni, nr stoczniowy </w:t>
      </w:r>
      <w:r w:rsidR="00AA3ED5" w:rsidRPr="00130828">
        <w:t>7</w:t>
      </w:r>
      <w:r w:rsidR="006B5BAE">
        <w:t>/N6</w:t>
      </w:r>
      <w:r w:rsidRPr="00130828">
        <w:t>,</w:t>
      </w:r>
      <w:r w:rsidR="00130D2D">
        <w:t xml:space="preserve"> </w:t>
      </w:r>
      <w:r w:rsidR="00312C41" w:rsidRPr="00130828">
        <w:t>uk</w:t>
      </w:r>
      <w:r w:rsidR="004F0ED5">
        <w:t>ończony</w:t>
      </w:r>
      <w:r w:rsidR="00312C41" w:rsidRPr="00130828">
        <w:t xml:space="preserve"> </w:t>
      </w:r>
      <w:r w:rsidR="004F0ED5">
        <w:t>31.III.</w:t>
      </w:r>
      <w:r w:rsidRPr="00130828">
        <w:t>1951</w:t>
      </w:r>
    </w:p>
    <w:p w14:paraId="7814ECC2" w14:textId="613D940C" w:rsidR="008075E4" w:rsidRDefault="008075E4" w:rsidP="008075E4">
      <w:r w:rsidRPr="003237FB">
        <w:rPr>
          <w:b/>
          <w:i/>
        </w:rPr>
        <w:t>PRS 4</w:t>
      </w:r>
      <w:r>
        <w:rPr>
          <w:b/>
          <w:i/>
        </w:rPr>
        <w:t>204</w:t>
      </w:r>
      <w:r w:rsidR="004F0ED5">
        <w:rPr>
          <w:b/>
          <w:i/>
        </w:rPr>
        <w:t>8</w:t>
      </w:r>
      <w:r w:rsidR="001864F5">
        <w:rPr>
          <w:b/>
          <w:i/>
        </w:rPr>
        <w:t xml:space="preserve">; </w:t>
      </w:r>
      <w:r>
        <w:t xml:space="preserve">sygnał wywoławczy: </w:t>
      </w:r>
      <w:r w:rsidR="009A60DF" w:rsidRPr="001864F5">
        <w:rPr>
          <w:i/>
          <w:iCs/>
        </w:rPr>
        <w:t>SO</w:t>
      </w:r>
      <w:r w:rsidR="009A60DF">
        <w:rPr>
          <w:i/>
          <w:iCs/>
        </w:rPr>
        <w:t>SI</w:t>
      </w:r>
      <w:r w:rsidR="009A60DF" w:rsidRPr="001864F5">
        <w:rPr>
          <w:i/>
          <w:iCs/>
        </w:rPr>
        <w:t xml:space="preserve"> </w:t>
      </w:r>
      <w:r w:rsidR="009A60DF" w:rsidRPr="00130828">
        <w:t xml:space="preserve">--&gt; </w:t>
      </w:r>
      <w:r w:rsidR="009A60DF">
        <w:t xml:space="preserve">od 1954: </w:t>
      </w:r>
      <w:r w:rsidRPr="001864F5">
        <w:rPr>
          <w:i/>
          <w:iCs/>
        </w:rPr>
        <w:t>SO</w:t>
      </w:r>
      <w:r w:rsidR="004F0ED5" w:rsidRPr="001864F5">
        <w:rPr>
          <w:i/>
          <w:iCs/>
        </w:rPr>
        <w:t>VX</w:t>
      </w:r>
    </w:p>
    <w:p w14:paraId="55CBD712" w14:textId="77777777" w:rsidR="00896B27" w:rsidRDefault="008075E4" w:rsidP="00896B27">
      <w:r w:rsidRPr="001864F5">
        <w:rPr>
          <w:i/>
          <w:iCs/>
        </w:rPr>
        <w:t>charakterystyka w I.1959:</w:t>
      </w:r>
      <w:r w:rsidRPr="001A6C19">
        <w:t xml:space="preserve"> </w:t>
      </w:r>
      <w:r>
        <w:t>36.</w:t>
      </w:r>
      <w:r w:rsidR="004F0ED5">
        <w:t>31</w:t>
      </w:r>
      <w:r w:rsidRPr="003237FB">
        <w:t xml:space="preserve"> BRT, </w:t>
      </w:r>
      <w:r>
        <w:t>12.</w:t>
      </w:r>
      <w:r w:rsidR="004F0ED5">
        <w:t>2</w:t>
      </w:r>
      <w:r>
        <w:t>2 NRT, 15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 w:rsidR="004F0ED5">
        <w:t>6.</w:t>
      </w:r>
      <w:r>
        <w:t>0</w:t>
      </w:r>
      <w:r w:rsidR="004F0ED5">
        <w:t>5</w:t>
      </w:r>
      <w:r>
        <w:t>(rej.)</w:t>
      </w:r>
      <w:r w:rsidRPr="003237FB">
        <w:t>×</w:t>
      </w:r>
      <w:r>
        <w:t>5.0</w:t>
      </w:r>
      <w:r w:rsidR="004F0ED5">
        <w:t>2</w:t>
      </w:r>
      <w:r w:rsidR="004422DB">
        <w:t>×~2.00 m</w:t>
      </w:r>
      <w:r>
        <w:t>, głębokość kadłuba 2.22 m, wysokość boczna 2.39 m</w:t>
      </w:r>
      <w:r w:rsidR="00756CF0">
        <w:t>;</w:t>
      </w:r>
      <w:r w:rsidR="00756CF0" w:rsidRPr="0080089D">
        <w:t xml:space="preserve"> </w:t>
      </w:r>
    </w:p>
    <w:p w14:paraId="0806C368" w14:textId="46FDC920" w:rsidR="008075E4" w:rsidRDefault="00756CF0" w:rsidP="00896B27">
      <w:pPr>
        <w:ind w:left="708"/>
      </w:pPr>
      <w:r>
        <w:lastRenderedPageBreak/>
        <w:t xml:space="preserve">kadłub stalowy, spawany, 1 pokład, </w:t>
      </w:r>
      <w:r w:rsidR="003A0061">
        <w:t>1 ładownia o pojemności 26 m</w:t>
      </w:r>
      <w:r w:rsidR="00CA5609" w:rsidRPr="00624D63">
        <w:rPr>
          <w:vertAlign w:val="superscript"/>
        </w:rPr>
        <w:t>3</w:t>
      </w:r>
      <w:r w:rsidR="008075E4">
        <w:t xml:space="preserve">; </w:t>
      </w:r>
      <w:r w:rsidR="00851EE9">
        <w:t xml:space="preserve">2-cyl. silnik </w:t>
      </w:r>
      <w:proofErr w:type="spellStart"/>
      <w:r w:rsidR="008075E4">
        <w:t>Vølund</w:t>
      </w:r>
      <w:proofErr w:type="spellEnd"/>
      <w:r w:rsidR="008075E4">
        <w:t xml:space="preserve"> M-240</w:t>
      </w:r>
      <w:r w:rsidR="008075E4" w:rsidRPr="003237FB">
        <w:t xml:space="preserve">, </w:t>
      </w:r>
      <w:r w:rsidR="000A6F1B">
        <w:t>nr silnika 2715, rok produkcji</w:t>
      </w:r>
      <w:r w:rsidR="008075E4">
        <w:t xml:space="preserve"> 195</w:t>
      </w:r>
      <w:r w:rsidR="004F0ED5">
        <w:t>3</w:t>
      </w:r>
      <w:r w:rsidR="008075E4">
        <w:t>, 100</w:t>
      </w:r>
      <w:r w:rsidR="008075E4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CA5609">
        <w:t>33</w:t>
      </w:r>
      <w:r w:rsidR="003A0061">
        <w:t xml:space="preserve"> </w:t>
      </w:r>
      <w:r w:rsidR="004422DB">
        <w:t>m</w:t>
      </w:r>
      <w:r w:rsidR="004422DB" w:rsidRPr="00896B27">
        <w:rPr>
          <w:vertAlign w:val="superscript"/>
        </w:rPr>
        <w:t>2</w:t>
      </w:r>
      <w:r w:rsidR="00583D62">
        <w:t xml:space="preserve">; 1 śruba, 1 ster, </w:t>
      </w:r>
      <w:r w:rsidR="008075E4">
        <w:t>9 węzłów</w:t>
      </w:r>
      <w:r w:rsidR="00CA5609">
        <w:t>, autonomiczność 7 dni</w:t>
      </w:r>
      <w:r>
        <w:t>; załoga 5 osób</w:t>
      </w:r>
    </w:p>
    <w:p w14:paraId="2F764C04" w14:textId="77777777" w:rsidR="0008546D" w:rsidRDefault="0008546D" w:rsidP="0008546D">
      <w:pPr>
        <w:rPr>
          <w:iCs/>
        </w:rPr>
      </w:pPr>
      <w:r>
        <w:t xml:space="preserve">1.III.1950: zamówiony </w:t>
      </w:r>
      <w:r>
        <w:rPr>
          <w:iCs/>
        </w:rPr>
        <w:t xml:space="preserve">w </w:t>
      </w:r>
      <w:r w:rsidRPr="000F2709">
        <w:rPr>
          <w:i/>
        </w:rPr>
        <w:t xml:space="preserve">Stoczni </w:t>
      </w:r>
      <w:r>
        <w:rPr>
          <w:i/>
        </w:rPr>
        <w:t xml:space="preserve">Północnej </w:t>
      </w:r>
      <w:r>
        <w:rPr>
          <w:iCs/>
        </w:rPr>
        <w:t>z siedzibą w Gdańsku</w:t>
      </w:r>
      <w:r>
        <w:t xml:space="preserve"> przez </w:t>
      </w:r>
      <w:r w:rsidRPr="00692622">
        <w:rPr>
          <w:i/>
        </w:rPr>
        <w:t>P</w:t>
      </w:r>
      <w:r>
        <w:rPr>
          <w:i/>
        </w:rPr>
        <w:t>aństwowe P</w:t>
      </w:r>
      <w:r w:rsidRPr="00692622">
        <w:rPr>
          <w:i/>
        </w:rPr>
        <w:t xml:space="preserve">rzedsiębiorstwo Połowów </w:t>
      </w:r>
      <w:r>
        <w:rPr>
          <w:i/>
        </w:rPr>
        <w:t>Kutrowych</w:t>
      </w:r>
      <w:r w:rsidRPr="00692622">
        <w:rPr>
          <w:i/>
        </w:rPr>
        <w:t xml:space="preserve"> „Arka”</w:t>
      </w:r>
      <w:r>
        <w:rPr>
          <w:iCs/>
        </w:rPr>
        <w:t xml:space="preserve"> z siedzibą w Gdyni </w:t>
      </w:r>
    </w:p>
    <w:p w14:paraId="3CE9110D" w14:textId="0DB7CD79" w:rsidR="00827B5E" w:rsidRPr="00DA5730" w:rsidRDefault="0000212F" w:rsidP="00827B5E">
      <w:pPr>
        <w:rPr>
          <w:bCs/>
          <w:iCs/>
        </w:rPr>
      </w:pPr>
      <w:r>
        <w:t>III.kw.</w:t>
      </w:r>
      <w:r w:rsidR="00827B5E" w:rsidRPr="00130828">
        <w:t>19</w:t>
      </w:r>
      <w:r w:rsidR="00827B5E">
        <w:t>50</w:t>
      </w:r>
      <w:r w:rsidR="00827B5E" w:rsidRPr="00130828">
        <w:t xml:space="preserve">: </w:t>
      </w:r>
      <w:r w:rsidR="00827B5E">
        <w:t>wodowa</w:t>
      </w:r>
      <w:r w:rsidR="00827B5E" w:rsidRPr="00130828">
        <w:t xml:space="preserve">ny </w:t>
      </w:r>
      <w:r w:rsidR="00827B5E">
        <w:rPr>
          <w:bCs/>
        </w:rPr>
        <w:t xml:space="preserve">dla </w:t>
      </w:r>
      <w:r w:rsidR="00827B5E" w:rsidRPr="00970921">
        <w:rPr>
          <w:i/>
        </w:rPr>
        <w:t>Państwowe</w:t>
      </w:r>
      <w:r w:rsidR="00827B5E">
        <w:rPr>
          <w:i/>
        </w:rPr>
        <w:t>go</w:t>
      </w:r>
      <w:r w:rsidR="00827B5E" w:rsidRPr="00970921">
        <w:rPr>
          <w:i/>
        </w:rPr>
        <w:t xml:space="preserve"> Przedsiębiorstw</w:t>
      </w:r>
      <w:r w:rsidR="00827B5E">
        <w:rPr>
          <w:i/>
        </w:rPr>
        <w:t>a</w:t>
      </w:r>
      <w:r w:rsidR="00827B5E" w:rsidRPr="00970921">
        <w:rPr>
          <w:i/>
        </w:rPr>
        <w:t xml:space="preserve"> Połowów Kutrowych „Arka”</w:t>
      </w:r>
      <w:r w:rsidR="00827B5E">
        <w:rPr>
          <w:i/>
        </w:rPr>
        <w:t xml:space="preserve"> </w:t>
      </w:r>
      <w:r w:rsidR="00827B5E">
        <w:rPr>
          <w:iCs/>
        </w:rPr>
        <w:t>z siedzibą w Gdyni</w:t>
      </w:r>
    </w:p>
    <w:p w14:paraId="312D0772" w14:textId="77777777" w:rsidR="0008546D" w:rsidRDefault="0008546D" w:rsidP="0008546D">
      <w:pPr>
        <w:rPr>
          <w:iCs/>
        </w:rPr>
      </w:pPr>
      <w:r>
        <w:t xml:space="preserve">15.I.1951: </w:t>
      </w:r>
      <w:r w:rsidRPr="00970921">
        <w:rPr>
          <w:i/>
        </w:rPr>
        <w:t>Państwowe Przedsiębiorstw</w:t>
      </w:r>
      <w:r>
        <w:rPr>
          <w:i/>
        </w:rPr>
        <w:t>o</w:t>
      </w:r>
      <w:r w:rsidRPr="00970921">
        <w:rPr>
          <w:i/>
        </w:rPr>
        <w:t xml:space="preserve"> Połowów Kutrowych „Arka”</w:t>
      </w:r>
      <w:r>
        <w:rPr>
          <w:i/>
        </w:rPr>
        <w:t xml:space="preserve"> </w:t>
      </w:r>
      <w:r>
        <w:rPr>
          <w:iCs/>
        </w:rPr>
        <w:t xml:space="preserve">z siedzibą w Gdyni zawarło z </w:t>
      </w:r>
      <w:r>
        <w:rPr>
          <w:i/>
        </w:rPr>
        <w:t xml:space="preserve">Stocznią Rybacką </w:t>
      </w:r>
      <w:r>
        <w:rPr>
          <w:iCs/>
        </w:rPr>
        <w:t xml:space="preserve">w Gdyni umowę na </w:t>
      </w:r>
      <w:proofErr w:type="spellStart"/>
      <w:r>
        <w:rPr>
          <w:iCs/>
        </w:rPr>
        <w:t>dokońcenie</w:t>
      </w:r>
      <w:proofErr w:type="spellEnd"/>
      <w:r>
        <w:rPr>
          <w:iCs/>
        </w:rPr>
        <w:t xml:space="preserve"> budowy </w:t>
      </w:r>
    </w:p>
    <w:p w14:paraId="278363ED" w14:textId="77777777" w:rsidR="0008546D" w:rsidRPr="0063000D" w:rsidRDefault="0008546D" w:rsidP="0008546D">
      <w:pPr>
        <w:ind w:firstLine="708"/>
        <w:rPr>
          <w:iCs/>
        </w:rPr>
      </w:pPr>
      <w:r>
        <w:rPr>
          <w:iCs/>
        </w:rPr>
        <w:t xml:space="preserve">12 kutrów zwodowanych w </w:t>
      </w:r>
      <w:r>
        <w:rPr>
          <w:i/>
        </w:rPr>
        <w:t xml:space="preserve">Stoczni </w:t>
      </w:r>
      <w:proofErr w:type="spellStart"/>
      <w:r>
        <w:rPr>
          <w:i/>
        </w:rPr>
        <w:t>Pólnocnej</w:t>
      </w:r>
      <w:proofErr w:type="spellEnd"/>
      <w:r>
        <w:rPr>
          <w:i/>
        </w:rPr>
        <w:t xml:space="preserve"> </w:t>
      </w:r>
      <w:r w:rsidRPr="0063000D">
        <w:rPr>
          <w:iCs/>
        </w:rPr>
        <w:t xml:space="preserve">w </w:t>
      </w:r>
      <w:r>
        <w:rPr>
          <w:iCs/>
        </w:rPr>
        <w:t xml:space="preserve">Gdańsku </w:t>
      </w:r>
    </w:p>
    <w:p w14:paraId="0683158C" w14:textId="77777777" w:rsidR="00A1240D" w:rsidRDefault="00A1240D" w:rsidP="00A1240D">
      <w:pPr>
        <w:rPr>
          <w:i/>
        </w:rPr>
      </w:pPr>
      <w:r>
        <w:t xml:space="preserve">31.III.1951: ukończony jako </w:t>
      </w:r>
      <w:r w:rsidRPr="00130828">
        <w:rPr>
          <w:b/>
        </w:rPr>
        <w:t>Arka 120</w:t>
      </w:r>
      <w:r w:rsidR="00965577">
        <w:t xml:space="preserve"> Wła-26</w:t>
      </w:r>
      <w:r>
        <w:rPr>
          <w:b/>
        </w:rPr>
        <w:t xml:space="preserve"> </w:t>
      </w:r>
      <w:r w:rsidRPr="003237FB">
        <w:rPr>
          <w:i/>
        </w:rPr>
        <w:t>(</w:t>
      </w:r>
      <w:r>
        <w:rPr>
          <w:b/>
          <w:i/>
        </w:rPr>
        <w:t>właściciel:</w:t>
      </w:r>
      <w:r>
        <w:rPr>
          <w:i/>
        </w:rPr>
        <w:t xml:space="preserve"> Morska Centrala Zaopatrzenia; </w:t>
      </w:r>
      <w:r w:rsidRPr="005F20AA">
        <w:rPr>
          <w:b/>
          <w:i/>
        </w:rPr>
        <w:t>użytkownik:</w:t>
      </w:r>
      <w:r>
        <w:t xml:space="preserve"> </w:t>
      </w:r>
      <w:r>
        <w:rPr>
          <w:i/>
        </w:rPr>
        <w:t>Przedsiębiorstwo Połowów i Usług Rybackich „</w:t>
      </w:r>
      <w:r w:rsidRPr="00130828">
        <w:rPr>
          <w:i/>
        </w:rPr>
        <w:t>Arka</w:t>
      </w:r>
      <w:r>
        <w:rPr>
          <w:i/>
        </w:rPr>
        <w:t xml:space="preserve">”; </w:t>
      </w:r>
    </w:p>
    <w:p w14:paraId="6DDE4824" w14:textId="77777777" w:rsidR="00A1240D" w:rsidRDefault="00A1240D" w:rsidP="00A1240D">
      <w:pPr>
        <w:ind w:firstLine="708"/>
      </w:pPr>
      <w:r>
        <w:rPr>
          <w:i/>
        </w:rPr>
        <w:t>Władysławowo</w:t>
      </w:r>
      <w:r w:rsidRPr="00130828">
        <w:rPr>
          <w:i/>
        </w:rPr>
        <w:t>)</w:t>
      </w:r>
      <w:r w:rsidRPr="00130828">
        <w:t xml:space="preserve"> </w:t>
      </w:r>
    </w:p>
    <w:p w14:paraId="03827455" w14:textId="77777777" w:rsidR="003F2A28" w:rsidRDefault="0083207F" w:rsidP="00A1240D">
      <w:r>
        <w:t>4</w:t>
      </w:r>
      <w:r w:rsidR="003F2A28">
        <w:t>.I</w:t>
      </w:r>
      <w:r>
        <w:t>V</w:t>
      </w:r>
      <w:r w:rsidR="003F2A28">
        <w:t xml:space="preserve">.1951: </w:t>
      </w:r>
      <w:r w:rsidR="00A1240D">
        <w:t>zarejestrowa</w:t>
      </w:r>
      <w:r w:rsidR="0023777E">
        <w:t xml:space="preserve">ny </w:t>
      </w:r>
      <w:r w:rsidR="00A1240D">
        <w:t xml:space="preserve">w </w:t>
      </w:r>
      <w:r w:rsidR="00A1240D">
        <w:rPr>
          <w:i/>
        </w:rPr>
        <w:t xml:space="preserve">Morskim Urzędzie Rybackim </w:t>
      </w:r>
      <w:r w:rsidR="00A1240D">
        <w:t>w Gdyni nadano mu oznakę</w:t>
      </w:r>
      <w:r w:rsidR="0023777E">
        <w:t xml:space="preserve"> </w:t>
      </w:r>
      <w:r w:rsidR="00A1240D" w:rsidRPr="00965577">
        <w:rPr>
          <w:b/>
        </w:rPr>
        <w:t>Wła-26</w:t>
      </w:r>
      <w:r w:rsidR="003F2A28" w:rsidRPr="00130828">
        <w:t xml:space="preserve"> </w:t>
      </w:r>
    </w:p>
    <w:p w14:paraId="3EB5A00B" w14:textId="77777777" w:rsidR="005F641E" w:rsidRDefault="0083207F" w:rsidP="008075E4">
      <w:r>
        <w:t>5</w:t>
      </w:r>
      <w:r w:rsidR="003F2A28">
        <w:t>.IV.1951:</w:t>
      </w:r>
      <w:r w:rsidR="008075E4" w:rsidRPr="00130828">
        <w:t xml:space="preserve"> </w:t>
      </w:r>
      <w:r w:rsidR="00BB694D" w:rsidRPr="00130828">
        <w:rPr>
          <w:b/>
        </w:rPr>
        <w:t>Arka 120</w:t>
      </w:r>
      <w:r w:rsidR="00BB694D" w:rsidRPr="00130828">
        <w:t xml:space="preserve"> Hel-27 </w:t>
      </w:r>
      <w:r w:rsidR="006B5BAE" w:rsidRPr="003237FB">
        <w:rPr>
          <w:i/>
        </w:rPr>
        <w:t>(</w:t>
      </w:r>
      <w:r w:rsidR="006B5BAE">
        <w:rPr>
          <w:b/>
          <w:i/>
        </w:rPr>
        <w:t>właściciel:</w:t>
      </w:r>
      <w:r w:rsidR="006B5BAE">
        <w:rPr>
          <w:i/>
        </w:rPr>
        <w:t xml:space="preserve"> Morska Centrala Zaopatrzenia; </w:t>
      </w:r>
      <w:r w:rsidR="006B5BAE" w:rsidRPr="005F20AA">
        <w:rPr>
          <w:b/>
          <w:i/>
        </w:rPr>
        <w:t>użytkownik:</w:t>
      </w:r>
      <w:r w:rsidR="006B5BAE">
        <w:t xml:space="preserve"> </w:t>
      </w:r>
      <w:r w:rsidR="003F2A28">
        <w:rPr>
          <w:i/>
        </w:rPr>
        <w:t>Przedsiębiorstwo Połowów i Usług Rybackich „</w:t>
      </w:r>
      <w:r w:rsidR="003F2A28" w:rsidRPr="00130828">
        <w:rPr>
          <w:i/>
        </w:rPr>
        <w:t>Arka</w:t>
      </w:r>
      <w:r w:rsidR="003F2A28">
        <w:rPr>
          <w:i/>
        </w:rPr>
        <w:t>”; Hel</w:t>
      </w:r>
      <w:r w:rsidR="003F2A28" w:rsidRPr="00130828">
        <w:rPr>
          <w:i/>
        </w:rPr>
        <w:t>)</w:t>
      </w:r>
      <w:r w:rsidR="00BB694D" w:rsidRPr="00130828">
        <w:t xml:space="preserve"> </w:t>
      </w:r>
    </w:p>
    <w:p w14:paraId="3F01C86E" w14:textId="574A10AF" w:rsidR="00827B5E" w:rsidRDefault="00827B5E" w:rsidP="005D2E62">
      <w:r>
        <w:tab/>
      </w:r>
      <w:r>
        <w:tab/>
        <w:t>obsadzony przez załogę młodzieżową ZMP</w:t>
      </w:r>
    </w:p>
    <w:p w14:paraId="58C9A48E" w14:textId="08E11C27" w:rsidR="005F641E" w:rsidRDefault="0083207F" w:rsidP="00827B5E">
      <w:r>
        <w:t>14.</w:t>
      </w:r>
      <w:r w:rsidR="003F2A28">
        <w:t>X.1954</w:t>
      </w:r>
      <w:r w:rsidR="005F641E">
        <w:t>:</w:t>
      </w:r>
      <w:r w:rsidR="00AA3ED5" w:rsidRPr="00130828">
        <w:t xml:space="preserve"> </w:t>
      </w:r>
      <w:r w:rsidR="00AA3ED5" w:rsidRPr="00130828">
        <w:rPr>
          <w:b/>
        </w:rPr>
        <w:t>Ust</w:t>
      </w:r>
      <w:r w:rsidR="003E0AAA" w:rsidRPr="00130828">
        <w:rPr>
          <w:b/>
        </w:rPr>
        <w:t>-</w:t>
      </w:r>
      <w:r w:rsidR="00AA3ED5" w:rsidRPr="00130828">
        <w:rPr>
          <w:b/>
        </w:rPr>
        <w:t>30</w:t>
      </w:r>
      <w:r w:rsidR="00AA3ED5" w:rsidRPr="00130828">
        <w:t xml:space="preserve"> </w:t>
      </w:r>
      <w:r w:rsidR="003F2A28" w:rsidRPr="00130828">
        <w:rPr>
          <w:i/>
        </w:rPr>
        <w:t>(</w:t>
      </w:r>
      <w:r w:rsidR="003F2A28">
        <w:rPr>
          <w:i/>
        </w:rPr>
        <w:t>Przedsiębiorstwo Połowów i Usług Rybackich „</w:t>
      </w:r>
      <w:r w:rsidR="00AA3ED5" w:rsidRPr="00130828">
        <w:rPr>
          <w:i/>
        </w:rPr>
        <w:t>Korab</w:t>
      </w:r>
      <w:r w:rsidR="003F2A28">
        <w:rPr>
          <w:i/>
        </w:rPr>
        <w:t>”; Ustka</w:t>
      </w:r>
      <w:r w:rsidR="00AA3ED5" w:rsidRPr="00130828">
        <w:rPr>
          <w:i/>
        </w:rPr>
        <w:t>)</w:t>
      </w:r>
      <w:r w:rsidR="00AA3ED5" w:rsidRPr="00130828">
        <w:t xml:space="preserve"> </w:t>
      </w:r>
    </w:p>
    <w:p w14:paraId="4ABABE44" w14:textId="77777777" w:rsidR="005F641E" w:rsidRDefault="003F2A28" w:rsidP="005D2E62">
      <w:r>
        <w:t>15.X.</w:t>
      </w:r>
      <w:r w:rsidR="00AA3ED5" w:rsidRPr="00130828">
        <w:t>1960</w:t>
      </w:r>
      <w:r w:rsidR="005F641E">
        <w:t>:</w:t>
      </w:r>
      <w:r w:rsidR="00AA3ED5" w:rsidRPr="00130828">
        <w:t xml:space="preserve"> </w:t>
      </w:r>
      <w:r w:rsidR="00AA3ED5" w:rsidRPr="00130828">
        <w:rPr>
          <w:b/>
        </w:rPr>
        <w:t>Wła</w:t>
      </w:r>
      <w:r w:rsidR="003E0AAA" w:rsidRPr="00130828">
        <w:rPr>
          <w:b/>
        </w:rPr>
        <w:t>-</w:t>
      </w:r>
      <w:r w:rsidR="00AA3ED5" w:rsidRPr="00130828">
        <w:rPr>
          <w:b/>
        </w:rPr>
        <w:t>139</w:t>
      </w:r>
      <w:r w:rsidR="00AA3ED5" w:rsidRPr="00130828">
        <w:t xml:space="preserve"> </w:t>
      </w:r>
      <w:r w:rsidRPr="00130828">
        <w:rPr>
          <w:i/>
        </w:rPr>
        <w:t>(</w:t>
      </w:r>
      <w:r>
        <w:rPr>
          <w:i/>
        </w:rPr>
        <w:t>Przedsiębiorstwo Połowów i Usług Rybackich „</w:t>
      </w:r>
      <w:r w:rsidR="00AA3ED5" w:rsidRPr="00130828">
        <w:rPr>
          <w:i/>
        </w:rPr>
        <w:t>Szkuner</w:t>
      </w:r>
      <w:r>
        <w:rPr>
          <w:i/>
        </w:rPr>
        <w:t>”; Władysławowo</w:t>
      </w:r>
      <w:r w:rsidR="00312C41" w:rsidRPr="00130828">
        <w:rPr>
          <w:i/>
        </w:rPr>
        <w:t>)</w:t>
      </w:r>
      <w:r w:rsidR="00312C41" w:rsidRPr="00130828">
        <w:t xml:space="preserve"> </w:t>
      </w:r>
    </w:p>
    <w:p w14:paraId="79221902" w14:textId="77777777" w:rsidR="000F3A2D" w:rsidRDefault="000F3A2D" w:rsidP="005D2E62">
      <w:r>
        <w:t xml:space="preserve">I.1961: przewieziony na pokładzie statku </w:t>
      </w:r>
      <w:r w:rsidRPr="000F3A2D">
        <w:rPr>
          <w:i/>
        </w:rPr>
        <w:t>P</w:t>
      </w:r>
      <w:r w:rsidR="003F2A28">
        <w:rPr>
          <w:i/>
        </w:rPr>
        <w:t xml:space="preserve">olskiej </w:t>
      </w:r>
      <w:r w:rsidRPr="000F3A2D">
        <w:rPr>
          <w:i/>
        </w:rPr>
        <w:t>Ż</w:t>
      </w:r>
      <w:r w:rsidR="003F2A28">
        <w:rPr>
          <w:i/>
        </w:rPr>
        <w:t xml:space="preserve">eglugi </w:t>
      </w:r>
      <w:r w:rsidRPr="000F3A2D">
        <w:rPr>
          <w:i/>
        </w:rPr>
        <w:t>M</w:t>
      </w:r>
      <w:r w:rsidR="003F2A28">
        <w:rPr>
          <w:i/>
        </w:rPr>
        <w:t>orskiej</w:t>
      </w:r>
      <w:r>
        <w:t xml:space="preserve"> do Dakaru</w:t>
      </w:r>
    </w:p>
    <w:p w14:paraId="2C26478E" w14:textId="77777777" w:rsidR="00B92AEF" w:rsidRDefault="00090DF4" w:rsidP="00B92AEF">
      <w:pPr>
        <w:rPr>
          <w:i/>
        </w:rPr>
      </w:pPr>
      <w:r>
        <w:t>I.kw.</w:t>
      </w:r>
      <w:r w:rsidR="005F641E">
        <w:t>1961:</w:t>
      </w:r>
      <w:r w:rsidR="005F641E" w:rsidRPr="00130828">
        <w:t xml:space="preserve"> </w:t>
      </w:r>
      <w:r w:rsidR="005F641E" w:rsidRPr="00130828">
        <w:rPr>
          <w:b/>
        </w:rPr>
        <w:t>Wła-139</w:t>
      </w:r>
      <w:r w:rsidR="005F641E" w:rsidRPr="00130828">
        <w:t xml:space="preserve"> </w:t>
      </w:r>
      <w:r w:rsidR="003F2A28" w:rsidRPr="008E23EA">
        <w:rPr>
          <w:i/>
        </w:rPr>
        <w:t>(</w:t>
      </w:r>
      <w:r w:rsidR="003F2A28">
        <w:rPr>
          <w:b/>
          <w:i/>
        </w:rPr>
        <w:t>właściciel:</w:t>
      </w:r>
      <w:r w:rsidR="003F2A28">
        <w:t xml:space="preserve"> </w:t>
      </w:r>
      <w:r w:rsidR="003F2A28" w:rsidRPr="008E23EA">
        <w:rPr>
          <w:i/>
        </w:rPr>
        <w:t>Przedsiębiorstwo Połowów i Usług Rybackich „Szkuner”</w:t>
      </w:r>
      <w:r w:rsidR="003F2A28">
        <w:rPr>
          <w:i/>
        </w:rPr>
        <w:t xml:space="preserve">; </w:t>
      </w:r>
      <w:r w:rsidR="003F2A28">
        <w:rPr>
          <w:b/>
          <w:i/>
        </w:rPr>
        <w:t>operator:</w:t>
      </w:r>
      <w:r w:rsidR="003F2A28">
        <w:t xml:space="preserve"> </w:t>
      </w:r>
      <w:r w:rsidR="003F2A28" w:rsidRPr="008E23EA">
        <w:rPr>
          <w:i/>
        </w:rPr>
        <w:t xml:space="preserve">Polsko-Gwinejskie Towarzystwo Połowów Morskich </w:t>
      </w:r>
    </w:p>
    <w:p w14:paraId="5393E6BB" w14:textId="77777777" w:rsidR="005F641E" w:rsidRPr="00B92AEF" w:rsidRDefault="003F2A28" w:rsidP="00B92AEF">
      <w:pPr>
        <w:ind w:firstLine="708"/>
        <w:rPr>
          <w:i/>
        </w:rPr>
      </w:pPr>
      <w:r w:rsidRPr="008E23EA">
        <w:rPr>
          <w:i/>
        </w:rPr>
        <w:t>„</w:t>
      </w:r>
      <w:proofErr w:type="spellStart"/>
      <w:r w:rsidRPr="008E23EA">
        <w:rPr>
          <w:i/>
        </w:rPr>
        <w:t>Soguipol</w:t>
      </w:r>
      <w:proofErr w:type="spellEnd"/>
      <w:r w:rsidRPr="008E23EA">
        <w:rPr>
          <w:i/>
        </w:rPr>
        <w:t>”</w:t>
      </w:r>
      <w:r w:rsidR="00B92AEF" w:rsidRPr="008E23EA">
        <w:rPr>
          <w:i/>
        </w:rPr>
        <w:t>; Władysławowo</w:t>
      </w:r>
      <w:r w:rsidRPr="008E23EA">
        <w:rPr>
          <w:i/>
        </w:rPr>
        <w:t>)</w:t>
      </w:r>
      <w:r w:rsidR="005F641E" w:rsidRPr="00130828">
        <w:t xml:space="preserve"> </w:t>
      </w:r>
    </w:p>
    <w:p w14:paraId="0C98CE30" w14:textId="77777777" w:rsidR="00211C7A" w:rsidRDefault="00211C7A" w:rsidP="00211C7A">
      <w:pPr>
        <w:ind w:firstLine="708"/>
        <w:rPr>
          <w:i/>
          <w:iCs/>
          <w:color w:val="0000CC"/>
        </w:rPr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i/>
          <w:iCs/>
          <w:color w:val="0000CC"/>
        </w:rPr>
        <w:t>PRS</w:t>
      </w:r>
      <w:r>
        <w:rPr>
          <w:color w:val="0000CC"/>
        </w:rPr>
        <w:t xml:space="preserve"> podaje inną nazwę firmy przejmującej: </w:t>
      </w:r>
      <w:r>
        <w:rPr>
          <w:i/>
          <w:iCs/>
          <w:color w:val="0000CC"/>
        </w:rPr>
        <w:t xml:space="preserve">Gwinejsko-Polskie Towarzystwo Rybołówstwa Morskiego w </w:t>
      </w:r>
      <w:proofErr w:type="spellStart"/>
      <w:r>
        <w:rPr>
          <w:i/>
          <w:iCs/>
          <w:color w:val="0000CC"/>
        </w:rPr>
        <w:t>Conakry</w:t>
      </w:r>
      <w:proofErr w:type="spellEnd"/>
      <w:r>
        <w:rPr>
          <w:i/>
          <w:iCs/>
          <w:color w:val="0000CC"/>
        </w:rPr>
        <w:t xml:space="preserve"> (</w:t>
      </w:r>
      <w:proofErr w:type="spellStart"/>
      <w:r>
        <w:rPr>
          <w:i/>
          <w:iCs/>
          <w:color w:val="0000CC"/>
        </w:rPr>
        <w:t>Guinea-Polish</w:t>
      </w:r>
      <w:proofErr w:type="spellEnd"/>
      <w:r>
        <w:rPr>
          <w:i/>
          <w:iCs/>
          <w:color w:val="0000CC"/>
        </w:rPr>
        <w:t xml:space="preserve"> </w:t>
      </w:r>
      <w:proofErr w:type="spellStart"/>
      <w:r>
        <w:rPr>
          <w:i/>
          <w:iCs/>
          <w:color w:val="0000CC"/>
        </w:rPr>
        <w:t>Maritime</w:t>
      </w:r>
      <w:proofErr w:type="spellEnd"/>
      <w:r>
        <w:rPr>
          <w:i/>
          <w:iCs/>
          <w:color w:val="0000CC"/>
        </w:rPr>
        <w:t xml:space="preserve"> </w:t>
      </w:r>
    </w:p>
    <w:p w14:paraId="5D2AAE53" w14:textId="77777777" w:rsidR="00211C7A" w:rsidRPr="00DB06D2" w:rsidRDefault="00211C7A" w:rsidP="00211C7A">
      <w:pPr>
        <w:ind w:firstLine="708"/>
        <w:rPr>
          <w:i/>
          <w:iCs/>
        </w:rPr>
      </w:pPr>
      <w:r>
        <w:rPr>
          <w:i/>
          <w:iCs/>
          <w:color w:val="0000CC"/>
        </w:rPr>
        <w:tab/>
        <w:t xml:space="preserve">Fishing </w:t>
      </w:r>
      <w:proofErr w:type="spellStart"/>
      <w:r>
        <w:rPr>
          <w:i/>
          <w:iCs/>
          <w:color w:val="0000CC"/>
        </w:rPr>
        <w:t>Assiociation</w:t>
      </w:r>
      <w:proofErr w:type="spellEnd"/>
      <w:r>
        <w:rPr>
          <w:i/>
          <w:iCs/>
          <w:color w:val="0000CC"/>
        </w:rPr>
        <w:t xml:space="preserve"> in </w:t>
      </w:r>
      <w:proofErr w:type="spellStart"/>
      <w:r>
        <w:rPr>
          <w:i/>
          <w:iCs/>
          <w:color w:val="0000CC"/>
        </w:rPr>
        <w:t>Conacra</w:t>
      </w:r>
      <w:proofErr w:type="spellEnd"/>
      <w:r>
        <w:rPr>
          <w:i/>
          <w:iCs/>
          <w:color w:val="0000CC"/>
        </w:rPr>
        <w:t>)</w:t>
      </w:r>
    </w:p>
    <w:p w14:paraId="3DA17685" w14:textId="05AB2284" w:rsidR="00DB06D2" w:rsidRPr="00DB06D2" w:rsidRDefault="00DB06D2" w:rsidP="000F3A2D">
      <w:pPr>
        <w:rPr>
          <w:i/>
          <w:iCs/>
        </w:rPr>
      </w:pPr>
      <w:r>
        <w:t xml:space="preserve">I.kw.1962: w związku z przekazaniem stronie gwinejskiej skreślony z Rejestru statków Morskich </w:t>
      </w:r>
      <w:r>
        <w:rPr>
          <w:i/>
          <w:iCs/>
        </w:rPr>
        <w:t>Polskiego Rejestru Statków</w:t>
      </w:r>
    </w:p>
    <w:p w14:paraId="6C076D19" w14:textId="56C0CDBC" w:rsidR="000F3A2D" w:rsidRDefault="0083207F" w:rsidP="000F3A2D">
      <w:r>
        <w:t>26.</w:t>
      </w:r>
      <w:r w:rsidR="000F3A2D" w:rsidRPr="00443BAD">
        <w:t>IX.1963</w:t>
      </w:r>
      <w:r w:rsidR="000F3A2D">
        <w:t>:</w:t>
      </w:r>
      <w:r w:rsidR="000F3A2D" w:rsidRPr="00443BAD">
        <w:t xml:space="preserve"> </w:t>
      </w:r>
      <w:r w:rsidR="000F3A2D">
        <w:t xml:space="preserve">sprzedany firmie </w:t>
      </w:r>
      <w:r w:rsidR="000F3A2D">
        <w:rPr>
          <w:i/>
        </w:rPr>
        <w:t xml:space="preserve">Office </w:t>
      </w:r>
      <w:proofErr w:type="spellStart"/>
      <w:r w:rsidR="000F3A2D">
        <w:rPr>
          <w:i/>
        </w:rPr>
        <w:t>National</w:t>
      </w:r>
      <w:proofErr w:type="spellEnd"/>
      <w:r w:rsidR="000F3A2D">
        <w:rPr>
          <w:i/>
        </w:rPr>
        <w:t xml:space="preserve"> des </w:t>
      </w:r>
      <w:proofErr w:type="spellStart"/>
      <w:r w:rsidR="000F3A2D">
        <w:rPr>
          <w:i/>
        </w:rPr>
        <w:t>Peches</w:t>
      </w:r>
      <w:proofErr w:type="spellEnd"/>
      <w:r w:rsidR="000F3A2D">
        <w:rPr>
          <w:i/>
        </w:rPr>
        <w:t xml:space="preserve"> </w:t>
      </w:r>
      <w:proofErr w:type="spellStart"/>
      <w:r w:rsidR="000F3A2D">
        <w:rPr>
          <w:i/>
        </w:rPr>
        <w:t>Maritimes</w:t>
      </w:r>
      <w:proofErr w:type="spellEnd"/>
      <w:r w:rsidR="000F3A2D">
        <w:rPr>
          <w:i/>
        </w:rPr>
        <w:t xml:space="preserve"> Optima</w:t>
      </w:r>
      <w:r w:rsidR="000F3A2D">
        <w:t xml:space="preserve"> z </w:t>
      </w:r>
      <w:r w:rsidR="008A2326">
        <w:t>Konakry</w:t>
      </w:r>
      <w:r w:rsidR="000F3A2D" w:rsidRPr="00443BAD">
        <w:t>, prze</w:t>
      </w:r>
      <w:r w:rsidR="000F3A2D">
        <w:t>szedł pod banderę Gwinei</w:t>
      </w:r>
    </w:p>
    <w:p w14:paraId="73F137C3" w14:textId="77777777" w:rsidR="00312C41" w:rsidRPr="00130828" w:rsidRDefault="00312C41" w:rsidP="00B92AEF">
      <w:pPr>
        <w:ind w:left="708" w:firstLine="708"/>
      </w:pPr>
      <w:r w:rsidRPr="00130828">
        <w:t>dals</w:t>
      </w:r>
      <w:r w:rsidR="00BF29D6">
        <w:t>ze losy nieznane</w:t>
      </w:r>
    </w:p>
    <w:p w14:paraId="07F53266" w14:textId="77777777" w:rsidR="00817D19" w:rsidRPr="00130828" w:rsidRDefault="00817D19" w:rsidP="005D2E62"/>
    <w:p w14:paraId="649B1E96" w14:textId="7533F291" w:rsidR="0062709C" w:rsidRDefault="00EF1CAE" w:rsidP="0062709C">
      <w:r w:rsidRPr="00130828">
        <w:t>32</w:t>
      </w:r>
      <w:r w:rsidR="005F641E">
        <w:t>.</w:t>
      </w:r>
      <w:r w:rsidRPr="00130828">
        <w:t>)</w:t>
      </w:r>
      <w:r w:rsidR="00953C30" w:rsidRPr="00130828">
        <w:t xml:space="preserve"> </w:t>
      </w:r>
      <w:r w:rsidR="00953C30" w:rsidRPr="00130828">
        <w:rPr>
          <w:b/>
        </w:rPr>
        <w:t>A</w:t>
      </w:r>
      <w:r w:rsidR="00C70E87" w:rsidRPr="00130828">
        <w:rPr>
          <w:b/>
        </w:rPr>
        <w:t>rka</w:t>
      </w:r>
      <w:r w:rsidR="00953C30" w:rsidRPr="00130828">
        <w:rPr>
          <w:b/>
        </w:rPr>
        <w:t xml:space="preserve"> 121</w:t>
      </w:r>
      <w:r w:rsidR="00953C30" w:rsidRPr="00130828">
        <w:t xml:space="preserve"> Gdy</w:t>
      </w:r>
      <w:r w:rsidR="003E0AAA" w:rsidRPr="00130828">
        <w:t>-</w:t>
      </w:r>
      <w:r w:rsidR="00C70E87" w:rsidRPr="00130828">
        <w:t>154</w:t>
      </w:r>
      <w:r w:rsidR="005F641E" w:rsidRPr="00130828">
        <w:t xml:space="preserve">, </w:t>
      </w:r>
      <w:r w:rsidR="006B5BAE">
        <w:t xml:space="preserve">typ B-368/III, </w:t>
      </w:r>
      <w:r w:rsidR="001864F5" w:rsidRPr="00CC675E">
        <w:rPr>
          <w:i/>
          <w:iCs/>
        </w:rPr>
        <w:t>Stocznia Północna</w:t>
      </w:r>
      <w:r w:rsidR="00845425">
        <w:rPr>
          <w:i/>
          <w:iCs/>
        </w:rPr>
        <w:t xml:space="preserve"> </w:t>
      </w:r>
      <w:r w:rsidR="00845425">
        <w:t>w Gdańsku</w:t>
      </w:r>
      <w:r w:rsidR="0062709C">
        <w:t>, nr budowy S-136/</w:t>
      </w:r>
      <w:r w:rsidR="0062709C" w:rsidRPr="001864F5">
        <w:rPr>
          <w:i/>
          <w:iCs/>
        </w:rPr>
        <w:t>Stocznia Ry</w:t>
      </w:r>
      <w:r w:rsidR="006B5BAE" w:rsidRPr="001864F5">
        <w:rPr>
          <w:i/>
          <w:iCs/>
        </w:rPr>
        <w:t>backa</w:t>
      </w:r>
      <w:r w:rsidR="006B5BAE">
        <w:t xml:space="preserve"> w Gdyni, nr budowy 8/N6</w:t>
      </w:r>
    </w:p>
    <w:p w14:paraId="2DF14ECA" w14:textId="64EDA866" w:rsidR="006B5BAE" w:rsidRDefault="005E18A3" w:rsidP="0062709C">
      <w:r>
        <w:t>Stocznia Północna w Gdańsku</w:t>
      </w:r>
      <w:r w:rsidR="0062709C">
        <w:t>, nr budowy S-136</w:t>
      </w:r>
      <w:r w:rsidR="00EF1CAE" w:rsidRPr="00130828">
        <w:t>,</w:t>
      </w:r>
      <w:r w:rsidR="000B2B94">
        <w:t xml:space="preserve"> </w:t>
      </w:r>
      <w:r w:rsidR="00F92288">
        <w:t xml:space="preserve">zamówiony 1.III.1950, </w:t>
      </w:r>
      <w:r w:rsidR="000B2B94">
        <w:t xml:space="preserve">wodowany </w:t>
      </w:r>
      <w:r w:rsidR="00AC0EE4">
        <w:t>I</w:t>
      </w:r>
      <w:r w:rsidR="0000212F">
        <w:t>I</w:t>
      </w:r>
      <w:r w:rsidR="00AC0EE4">
        <w:t>I.kw.</w:t>
      </w:r>
      <w:r w:rsidR="000B2B94">
        <w:t>195</w:t>
      </w:r>
      <w:r w:rsidR="00845425">
        <w:t>0</w:t>
      </w:r>
    </w:p>
    <w:p w14:paraId="1D685D3F" w14:textId="26162E08" w:rsidR="005F641E" w:rsidRDefault="00EF1CAE" w:rsidP="0062709C">
      <w:r w:rsidRPr="001864F5">
        <w:rPr>
          <w:i/>
          <w:iCs/>
        </w:rPr>
        <w:t>Stocznia Rybacka</w:t>
      </w:r>
      <w:r w:rsidRPr="00130828">
        <w:t xml:space="preserve"> w Gdyni, nr </w:t>
      </w:r>
      <w:r w:rsidR="000B2B94">
        <w:t>budowy</w:t>
      </w:r>
      <w:r w:rsidR="000A7FFE">
        <w:t xml:space="preserve"> </w:t>
      </w:r>
      <w:r w:rsidR="00C70E87" w:rsidRPr="00130828">
        <w:t>8</w:t>
      </w:r>
      <w:r w:rsidR="000A7FFE">
        <w:t>/N6</w:t>
      </w:r>
      <w:r w:rsidRPr="00130828">
        <w:t xml:space="preserve">, </w:t>
      </w:r>
      <w:r w:rsidR="000B2B94">
        <w:t>ukończony</w:t>
      </w:r>
      <w:r w:rsidR="00312C41" w:rsidRPr="00130828">
        <w:t xml:space="preserve"> </w:t>
      </w:r>
      <w:r w:rsidR="00186358">
        <w:t>IV(?).</w:t>
      </w:r>
      <w:r w:rsidRPr="00130828">
        <w:t>1951</w:t>
      </w:r>
    </w:p>
    <w:p w14:paraId="0F1F529B" w14:textId="77777777" w:rsidR="00836D52" w:rsidRDefault="001864F5" w:rsidP="005D2E62">
      <w:r>
        <w:rPr>
          <w:b/>
          <w:i/>
        </w:rPr>
        <w:t xml:space="preserve">MMSI 261001900; </w:t>
      </w:r>
      <w:r w:rsidR="005F641E" w:rsidRPr="00130828">
        <w:rPr>
          <w:b/>
          <w:i/>
        </w:rPr>
        <w:t>PRS 42049</w:t>
      </w:r>
      <w:r w:rsidR="005F641E" w:rsidRPr="00130828">
        <w:t xml:space="preserve"> --&gt; </w:t>
      </w:r>
      <w:r w:rsidR="000B2B94">
        <w:t xml:space="preserve">od 1975: </w:t>
      </w:r>
      <w:r w:rsidR="005F641E">
        <w:rPr>
          <w:b/>
          <w:i/>
        </w:rPr>
        <w:t>PRS 420049</w:t>
      </w:r>
      <w:r w:rsidR="005F641E">
        <w:t xml:space="preserve"> --&gt; </w:t>
      </w:r>
      <w:r w:rsidR="000B2B94">
        <w:t xml:space="preserve">od ok. 2009: </w:t>
      </w:r>
      <w:r w:rsidR="005F641E" w:rsidRPr="00130828">
        <w:rPr>
          <w:b/>
          <w:i/>
        </w:rPr>
        <w:t>PRS 635235</w:t>
      </w:r>
      <w:r w:rsidR="00BF29D6" w:rsidRPr="001864F5">
        <w:rPr>
          <w:b/>
          <w:bCs/>
          <w:i/>
          <w:iCs/>
        </w:rPr>
        <w:t>;</w:t>
      </w:r>
      <w:r w:rsidR="00BF29D6">
        <w:t xml:space="preserve"> </w:t>
      </w:r>
    </w:p>
    <w:p w14:paraId="45E64E9E" w14:textId="0B76596E" w:rsidR="005F641E" w:rsidRDefault="005F641E" w:rsidP="00836D52">
      <w:r>
        <w:t>sygnał wywoławczy:</w:t>
      </w:r>
      <w:r w:rsidR="000B2B94">
        <w:t xml:space="preserve"> </w:t>
      </w:r>
      <w:r w:rsidR="000B2B94" w:rsidRPr="001864F5">
        <w:rPr>
          <w:i/>
          <w:iCs/>
        </w:rPr>
        <w:t>SOKF</w:t>
      </w:r>
      <w:r w:rsidR="000B2B94">
        <w:t xml:space="preserve"> (</w:t>
      </w:r>
      <w:r w:rsidR="00EB6E0F">
        <w:t xml:space="preserve">wykreślony z </w:t>
      </w:r>
      <w:r w:rsidR="008E3C22">
        <w:t>rejestru ok. 1972</w:t>
      </w:r>
      <w:r w:rsidR="000B2B94">
        <w:t xml:space="preserve">) </w:t>
      </w:r>
      <w:r w:rsidR="000B2B94" w:rsidRPr="007D0CF6">
        <w:t xml:space="preserve">--&gt; od </w:t>
      </w:r>
      <w:r w:rsidR="00836D52">
        <w:t>1999</w:t>
      </w:r>
      <w:r w:rsidR="000B2B94" w:rsidRPr="007D0CF6">
        <w:t>:</w:t>
      </w:r>
      <w:r w:rsidRPr="007D0CF6">
        <w:t xml:space="preserve"> </w:t>
      </w:r>
      <w:r w:rsidR="000B2B94" w:rsidRPr="001864F5">
        <w:rPr>
          <w:i/>
          <w:iCs/>
        </w:rPr>
        <w:t>SPG</w:t>
      </w:r>
      <w:r w:rsidRPr="001864F5">
        <w:rPr>
          <w:i/>
          <w:iCs/>
        </w:rPr>
        <w:t>2517</w:t>
      </w:r>
    </w:p>
    <w:p w14:paraId="2F62CCD4" w14:textId="77777777" w:rsidR="00C84F31" w:rsidRDefault="000B2B94" w:rsidP="00C84F31">
      <w:r w:rsidRPr="001864F5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15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</w:t>
      </w:r>
      <w:r w:rsidR="005F463D">
        <w:t>16</w:t>
      </w:r>
      <w:r>
        <w:t>(rej.)</w:t>
      </w:r>
      <w:r w:rsidRPr="003237FB">
        <w:t>×</w:t>
      </w:r>
      <w:r>
        <w:t>5.02</w:t>
      </w:r>
      <w:r w:rsidR="004422DB">
        <w:t>×~2.00 m</w:t>
      </w:r>
      <w:r>
        <w:t>, głębokość kadłuba 2.22 m, wysokość boczna 2.39 m</w:t>
      </w:r>
      <w:r w:rsidR="00756CF0">
        <w:t>;</w:t>
      </w:r>
      <w:r w:rsidR="00756CF0" w:rsidRPr="0080089D">
        <w:t xml:space="preserve"> </w:t>
      </w:r>
      <w:r w:rsidR="00756CF0">
        <w:t xml:space="preserve">kadłub </w:t>
      </w:r>
    </w:p>
    <w:p w14:paraId="7C58BB27" w14:textId="1119BB67" w:rsidR="000B2B94" w:rsidRDefault="00756CF0" w:rsidP="00C84F31">
      <w:pPr>
        <w:ind w:left="708"/>
      </w:pPr>
      <w:r>
        <w:t xml:space="preserve">stalowy, spawany, 1 pokład, </w:t>
      </w:r>
      <w:r w:rsidR="003A0061">
        <w:t>1 ładownia o pojemności 26 m</w:t>
      </w:r>
      <w:r w:rsidR="00CA5609" w:rsidRPr="00624D63">
        <w:rPr>
          <w:vertAlign w:val="superscript"/>
        </w:rPr>
        <w:t>3</w:t>
      </w:r>
      <w:r w:rsidR="000B2B94">
        <w:t xml:space="preserve">; </w:t>
      </w:r>
      <w:r w:rsidR="00851EE9">
        <w:t xml:space="preserve">2-cyl. silnik </w:t>
      </w:r>
      <w:proofErr w:type="spellStart"/>
      <w:r w:rsidR="000B2B94">
        <w:t>Vølund</w:t>
      </w:r>
      <w:proofErr w:type="spellEnd"/>
      <w:r w:rsidR="000B2B94">
        <w:t xml:space="preserve"> M-240</w:t>
      </w:r>
      <w:r w:rsidR="000B2B94" w:rsidRPr="003237FB">
        <w:t xml:space="preserve">, </w:t>
      </w:r>
      <w:r w:rsidR="00550027">
        <w:t>nr silnika 2700, rok produkcji</w:t>
      </w:r>
      <w:r w:rsidR="000B2B94">
        <w:t xml:space="preserve"> 195</w:t>
      </w:r>
      <w:r w:rsidR="005F463D">
        <w:t>2</w:t>
      </w:r>
      <w:r w:rsidR="000B2B94">
        <w:t>, 100</w:t>
      </w:r>
      <w:r w:rsidR="000B2B94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CA5609">
        <w:t>33</w:t>
      </w:r>
      <w:r w:rsidR="003A0061">
        <w:t xml:space="preserve"> </w:t>
      </w:r>
      <w:r w:rsidR="004422DB">
        <w:t>m</w:t>
      </w:r>
      <w:r w:rsidR="004422DB" w:rsidRPr="00C84F31">
        <w:rPr>
          <w:vertAlign w:val="superscript"/>
        </w:rPr>
        <w:t>2</w:t>
      </w:r>
      <w:r w:rsidR="00583D62">
        <w:t xml:space="preserve">; 1 śruba, 1 ster, </w:t>
      </w:r>
      <w:r w:rsidR="005F463D">
        <w:t>8</w:t>
      </w:r>
      <w:r w:rsidR="000B2B94">
        <w:t xml:space="preserve"> węzłów</w:t>
      </w:r>
      <w:r w:rsidR="00CA5609">
        <w:t>, autonomiczność 7 dni</w:t>
      </w:r>
      <w:r>
        <w:t>; załoga 5 osób</w:t>
      </w:r>
    </w:p>
    <w:p w14:paraId="7310B4B6" w14:textId="77777777" w:rsidR="00C84F31" w:rsidRDefault="007125B8" w:rsidP="00C84F31">
      <w:r w:rsidRPr="001864F5">
        <w:rPr>
          <w:i/>
          <w:iCs/>
        </w:rPr>
        <w:t>charakterystyka w I.19</w:t>
      </w:r>
      <w:r w:rsidR="009B27DA" w:rsidRPr="001864F5">
        <w:rPr>
          <w:i/>
          <w:iCs/>
        </w:rPr>
        <w:t>65</w:t>
      </w:r>
      <w:r w:rsidRPr="001864F5">
        <w:rPr>
          <w:i/>
          <w:iCs/>
        </w:rPr>
        <w:t>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15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6.16(rej.)</w:t>
      </w:r>
      <w:r w:rsidRPr="003237FB">
        <w:t>×</w:t>
      </w:r>
      <w:r>
        <w:t>5.02</w:t>
      </w:r>
      <w:r w:rsidR="004422DB">
        <w:t>×~2.00 m</w:t>
      </w:r>
      <w:r>
        <w:t>, głębokość kadłuba 2.22 m, wysokość boczna 2.39 m</w:t>
      </w:r>
      <w:r w:rsidR="00756CF0">
        <w:t>;</w:t>
      </w:r>
      <w:r w:rsidR="00756CF0" w:rsidRPr="0080089D">
        <w:t xml:space="preserve"> </w:t>
      </w:r>
      <w:r w:rsidR="00756CF0">
        <w:t xml:space="preserve">kadłub </w:t>
      </w:r>
    </w:p>
    <w:p w14:paraId="62F19989" w14:textId="15F1A4DF" w:rsidR="007125B8" w:rsidRDefault="00756CF0" w:rsidP="00C84F31">
      <w:pPr>
        <w:ind w:left="708"/>
      </w:pPr>
      <w:r>
        <w:t xml:space="preserve">stalowy, spawany, 1 pokład, </w:t>
      </w:r>
      <w:r w:rsidR="003A0061">
        <w:t>1 ładownia o pojemności 26 m</w:t>
      </w:r>
      <w:r w:rsidR="0065508D" w:rsidRPr="00624D63">
        <w:rPr>
          <w:vertAlign w:val="superscript"/>
        </w:rPr>
        <w:t>3</w:t>
      </w:r>
      <w:r w:rsidR="007125B8">
        <w:t xml:space="preserve">; </w:t>
      </w:r>
      <w:r w:rsidR="00851EE9">
        <w:t xml:space="preserve">4-cyl. silnik </w:t>
      </w:r>
      <w:r w:rsidR="007125B8">
        <w:t>Puck B-100</w:t>
      </w:r>
      <w:r w:rsidR="007125B8" w:rsidRPr="003237FB">
        <w:t xml:space="preserve">, </w:t>
      </w:r>
      <w:r w:rsidR="00C84F31">
        <w:t xml:space="preserve">nr silnika 74/110, rok produkcji 1963, </w:t>
      </w:r>
      <w:r w:rsidR="007125B8">
        <w:t>100</w:t>
      </w:r>
      <w:r w:rsidR="007125B8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F60789">
        <w:t>33</w:t>
      </w:r>
      <w:r w:rsidR="003A0061">
        <w:t xml:space="preserve"> </w:t>
      </w:r>
      <w:r w:rsidR="004422DB">
        <w:t>m</w:t>
      </w:r>
      <w:r w:rsidR="004422DB" w:rsidRPr="00C84F31">
        <w:rPr>
          <w:vertAlign w:val="superscript"/>
        </w:rPr>
        <w:t>2</w:t>
      </w:r>
      <w:r w:rsidR="00583D62">
        <w:t xml:space="preserve">; 1 śruba, 1 ster, </w:t>
      </w:r>
      <w:r w:rsidR="007125B8">
        <w:t>8 węzłów</w:t>
      </w:r>
      <w:r w:rsidR="00F60789">
        <w:t>, autonomiczność 7 dni</w:t>
      </w:r>
      <w:r>
        <w:t>; załoga 5 osób</w:t>
      </w:r>
    </w:p>
    <w:p w14:paraId="699BFA81" w14:textId="77777777" w:rsidR="00C84F31" w:rsidRDefault="007125B8" w:rsidP="00C84F31">
      <w:r w:rsidRPr="001864F5">
        <w:rPr>
          <w:i/>
          <w:iCs/>
        </w:rPr>
        <w:t>charakterystyka w I.19</w:t>
      </w:r>
      <w:r w:rsidR="009B27DA" w:rsidRPr="001864F5">
        <w:rPr>
          <w:i/>
          <w:iCs/>
        </w:rPr>
        <w:t>69</w:t>
      </w:r>
      <w:r w:rsidRPr="001864F5">
        <w:rPr>
          <w:i/>
          <w:iCs/>
        </w:rPr>
        <w:t>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15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6.16(rej.)</w:t>
      </w:r>
      <w:r w:rsidRPr="003237FB">
        <w:t>×</w:t>
      </w:r>
      <w:r>
        <w:t>5.02</w:t>
      </w:r>
      <w:r w:rsidR="004422DB">
        <w:t>×~2.00 m</w:t>
      </w:r>
      <w:r>
        <w:t>, głębokość kadłuba 2.22 m, wysokość boczna 2.39 m</w:t>
      </w:r>
      <w:r w:rsidR="00756CF0">
        <w:t>;</w:t>
      </w:r>
      <w:r w:rsidR="00756CF0" w:rsidRPr="0080089D">
        <w:t xml:space="preserve"> </w:t>
      </w:r>
      <w:r w:rsidR="00756CF0">
        <w:t xml:space="preserve">kadłub </w:t>
      </w:r>
    </w:p>
    <w:p w14:paraId="1FE6099F" w14:textId="724ECE82" w:rsidR="007125B8" w:rsidRDefault="00756CF0" w:rsidP="00C84F31">
      <w:pPr>
        <w:ind w:left="708"/>
      </w:pPr>
      <w:r>
        <w:t xml:space="preserve">stalowy, spawany, 1 pokład, </w:t>
      </w:r>
      <w:r w:rsidR="003A0061">
        <w:t>1 ładownia o pojemności 26 m</w:t>
      </w:r>
      <w:r w:rsidR="0065508D" w:rsidRPr="00624D63">
        <w:rPr>
          <w:vertAlign w:val="superscript"/>
        </w:rPr>
        <w:t>3</w:t>
      </w:r>
      <w:r w:rsidR="007125B8">
        <w:t xml:space="preserve">; </w:t>
      </w:r>
      <w:r w:rsidR="00851EE9">
        <w:t xml:space="preserve">4-cyl. silnik </w:t>
      </w:r>
      <w:r w:rsidR="007125B8">
        <w:t>Puck B-120W</w:t>
      </w:r>
      <w:r w:rsidR="007125B8" w:rsidRPr="003237FB">
        <w:t xml:space="preserve">, </w:t>
      </w:r>
      <w:r w:rsidR="00C84F31">
        <w:t xml:space="preserve">nr silnika 114/734, rok produkcji 1967, </w:t>
      </w:r>
      <w:r w:rsidR="007125B8">
        <w:t>120</w:t>
      </w:r>
      <w:r w:rsidR="007125B8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F60789">
        <w:t>33</w:t>
      </w:r>
      <w:r w:rsidR="003A0061">
        <w:t xml:space="preserve"> </w:t>
      </w:r>
      <w:r w:rsidR="004422DB">
        <w:t>m</w:t>
      </w:r>
      <w:r w:rsidR="004422DB" w:rsidRPr="00C84F31">
        <w:rPr>
          <w:vertAlign w:val="superscript"/>
        </w:rPr>
        <w:t>2</w:t>
      </w:r>
      <w:r w:rsidR="00583D62">
        <w:t xml:space="preserve">; 1 śruba, 1 ster, </w:t>
      </w:r>
      <w:r w:rsidR="007125B8">
        <w:t>8 węzłów</w:t>
      </w:r>
      <w:r w:rsidR="00F60789">
        <w:t>, autonomiczność 7 dni</w:t>
      </w:r>
      <w:r>
        <w:t>; załoga 5 osób</w:t>
      </w:r>
    </w:p>
    <w:p w14:paraId="570BDBAC" w14:textId="77777777" w:rsidR="00756CF0" w:rsidRDefault="00E87543" w:rsidP="00756CF0">
      <w:r w:rsidRPr="001864F5">
        <w:rPr>
          <w:i/>
          <w:iCs/>
        </w:rPr>
        <w:t>charakterystyka w I.1990: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15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6.16(rej.)</w:t>
      </w:r>
      <w:r w:rsidRPr="003237FB">
        <w:t>×</w:t>
      </w:r>
      <w:r>
        <w:t>5.02×</w:t>
      </w:r>
      <w:r w:rsidR="00BD6A3E">
        <w:t>1.90</w:t>
      </w:r>
      <w:r>
        <w:t xml:space="preserve"> m, głębokość kadłuba 2.22 m, wysokość boczna 2.39 m</w:t>
      </w:r>
      <w:r w:rsidR="00756CF0">
        <w:t>;</w:t>
      </w:r>
      <w:r w:rsidR="00756CF0" w:rsidRPr="0080089D">
        <w:t xml:space="preserve"> </w:t>
      </w:r>
      <w:r w:rsidR="00756CF0">
        <w:t xml:space="preserve">kadłub </w:t>
      </w:r>
    </w:p>
    <w:p w14:paraId="7CF73730" w14:textId="39D17DA8" w:rsidR="00E87543" w:rsidRDefault="00756CF0" w:rsidP="00756CF0">
      <w:pPr>
        <w:ind w:firstLine="708"/>
      </w:pPr>
      <w:r>
        <w:t xml:space="preserve">stalowy, spawany, 1 pokład, </w:t>
      </w:r>
      <w:r w:rsidR="003A0061">
        <w:t>1 ładownia</w:t>
      </w:r>
      <w:r w:rsidR="00E87543">
        <w:t xml:space="preserve">; </w:t>
      </w:r>
      <w:r w:rsidR="00D26D96">
        <w:t xml:space="preserve">6-cyl. silnik </w:t>
      </w:r>
      <w:r w:rsidR="00E87543">
        <w:t>Wola 30H6</w:t>
      </w:r>
      <w:r w:rsidR="00A92EF4">
        <w:t xml:space="preserve"> o mocy </w:t>
      </w:r>
      <w:r w:rsidR="00E87543">
        <w:t>110 kW/150</w:t>
      </w:r>
      <w:r w:rsidR="00E87543" w:rsidRPr="003237FB">
        <w:t xml:space="preserve"> KM</w:t>
      </w:r>
      <w:r w:rsidR="00550027">
        <w:t>, 2 maszty</w:t>
      </w:r>
      <w:r w:rsidR="003D32E6">
        <w:t>; 1 śruba</w:t>
      </w:r>
      <w:r w:rsidR="00F60789">
        <w:t>, 1 ster</w:t>
      </w:r>
    </w:p>
    <w:p w14:paraId="330D273F" w14:textId="77777777" w:rsidR="00C84F31" w:rsidRDefault="00557296" w:rsidP="00756CF0">
      <w:r w:rsidRPr="001864F5">
        <w:rPr>
          <w:i/>
          <w:iCs/>
        </w:rPr>
        <w:lastRenderedPageBreak/>
        <w:t>charakterystyka w I.2005:</w:t>
      </w:r>
      <w:r w:rsidRPr="001A6C19">
        <w:t xml:space="preserve"> </w:t>
      </w:r>
      <w:r>
        <w:t>35</w:t>
      </w:r>
      <w:r w:rsidRPr="003237FB">
        <w:t xml:space="preserve"> </w:t>
      </w:r>
      <w:r>
        <w:t>G</w:t>
      </w:r>
      <w:r w:rsidRPr="003237FB">
        <w:t xml:space="preserve">T, </w:t>
      </w:r>
      <w:r>
        <w:t>10 NT, 9.22 tony</w:t>
      </w:r>
      <w:r w:rsidRPr="003237FB">
        <w:t>; 1</w:t>
      </w:r>
      <w:r>
        <w:t>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5.14(rej.)</w:t>
      </w:r>
      <w:r w:rsidRPr="003237FB">
        <w:t>×</w:t>
      </w:r>
      <w:r>
        <w:t>5.00×1.84 m, wysokość boczna 2.44 m</w:t>
      </w:r>
      <w:r w:rsidR="00756CF0">
        <w:t>;</w:t>
      </w:r>
      <w:r w:rsidR="00756CF0" w:rsidRPr="0080089D">
        <w:t xml:space="preserve"> </w:t>
      </w:r>
      <w:r w:rsidR="00756CF0">
        <w:t>kadłub stalowy, spawany, 1 pokład</w:t>
      </w:r>
      <w:r>
        <w:t xml:space="preserve">; </w:t>
      </w:r>
    </w:p>
    <w:p w14:paraId="1AA76AA4" w14:textId="6D507F12" w:rsidR="00557296" w:rsidRDefault="00D26D96" w:rsidP="00C84F31">
      <w:pPr>
        <w:ind w:firstLine="708"/>
      </w:pPr>
      <w:r>
        <w:t xml:space="preserve">6-cyl. silnik </w:t>
      </w:r>
      <w:r w:rsidR="00557296">
        <w:t>Wola 30H6</w:t>
      </w:r>
      <w:r w:rsidR="00A92EF4">
        <w:t xml:space="preserve"> o mocy </w:t>
      </w:r>
      <w:r w:rsidR="00557296">
        <w:t>110 kW/150</w:t>
      </w:r>
      <w:r w:rsidR="00557296" w:rsidRPr="003237FB">
        <w:t xml:space="preserve"> KM</w:t>
      </w:r>
      <w:r w:rsidR="00550027">
        <w:t>, 2 maszty</w:t>
      </w:r>
      <w:r w:rsidR="003D32E6">
        <w:t>; 1 śruba</w:t>
      </w:r>
      <w:r w:rsidR="00F60789">
        <w:t>, 1 ster</w:t>
      </w:r>
    </w:p>
    <w:p w14:paraId="684F1270" w14:textId="77777777" w:rsidR="0008546D" w:rsidRDefault="0008546D" w:rsidP="0008546D">
      <w:pPr>
        <w:rPr>
          <w:iCs/>
        </w:rPr>
      </w:pPr>
      <w:r>
        <w:t xml:space="preserve">1.III.1950: zamówiony </w:t>
      </w:r>
      <w:r>
        <w:rPr>
          <w:iCs/>
        </w:rPr>
        <w:t xml:space="preserve">w </w:t>
      </w:r>
      <w:r w:rsidRPr="000F2709">
        <w:rPr>
          <w:i/>
        </w:rPr>
        <w:t xml:space="preserve">Stoczni </w:t>
      </w:r>
      <w:r>
        <w:rPr>
          <w:i/>
        </w:rPr>
        <w:t xml:space="preserve">Północnej </w:t>
      </w:r>
      <w:r>
        <w:rPr>
          <w:iCs/>
        </w:rPr>
        <w:t>z siedzibą w Gdańsku</w:t>
      </w:r>
      <w:r>
        <w:t xml:space="preserve"> przez </w:t>
      </w:r>
      <w:r w:rsidRPr="00692622">
        <w:rPr>
          <w:i/>
        </w:rPr>
        <w:t>P</w:t>
      </w:r>
      <w:r>
        <w:rPr>
          <w:i/>
        </w:rPr>
        <w:t>aństwowe P</w:t>
      </w:r>
      <w:r w:rsidRPr="00692622">
        <w:rPr>
          <w:i/>
        </w:rPr>
        <w:t xml:space="preserve">rzedsiębiorstwo Połowów </w:t>
      </w:r>
      <w:r>
        <w:rPr>
          <w:i/>
        </w:rPr>
        <w:t>Kutrowych</w:t>
      </w:r>
      <w:r w:rsidRPr="00692622">
        <w:rPr>
          <w:i/>
        </w:rPr>
        <w:t xml:space="preserve"> „Arka”</w:t>
      </w:r>
      <w:r>
        <w:rPr>
          <w:iCs/>
        </w:rPr>
        <w:t xml:space="preserve"> z siedzibą w Gdyni </w:t>
      </w:r>
    </w:p>
    <w:p w14:paraId="55C25271" w14:textId="5178B9CE" w:rsidR="00845425" w:rsidRPr="00DA5730" w:rsidRDefault="00AC0EE4" w:rsidP="00845425">
      <w:pPr>
        <w:rPr>
          <w:bCs/>
          <w:iCs/>
        </w:rPr>
      </w:pPr>
      <w:r>
        <w:t>I</w:t>
      </w:r>
      <w:r w:rsidR="0000212F">
        <w:t>I</w:t>
      </w:r>
      <w:r>
        <w:t>I.kw.</w:t>
      </w:r>
      <w:r w:rsidR="00845425" w:rsidRPr="00130828">
        <w:t>19</w:t>
      </w:r>
      <w:r w:rsidR="00845425">
        <w:t>50</w:t>
      </w:r>
      <w:r w:rsidR="00845425" w:rsidRPr="00130828">
        <w:t xml:space="preserve">: </w:t>
      </w:r>
      <w:r w:rsidR="00845425">
        <w:t>wodowa</w:t>
      </w:r>
      <w:r w:rsidR="00845425" w:rsidRPr="00130828">
        <w:t xml:space="preserve">ny </w:t>
      </w:r>
      <w:r w:rsidR="00845425">
        <w:rPr>
          <w:bCs/>
        </w:rPr>
        <w:t xml:space="preserve">dla </w:t>
      </w:r>
      <w:r w:rsidR="00845425" w:rsidRPr="00970921">
        <w:rPr>
          <w:i/>
        </w:rPr>
        <w:t>Państwowe</w:t>
      </w:r>
      <w:r w:rsidR="00845425">
        <w:rPr>
          <w:i/>
        </w:rPr>
        <w:t>go</w:t>
      </w:r>
      <w:r w:rsidR="00845425" w:rsidRPr="00970921">
        <w:rPr>
          <w:i/>
        </w:rPr>
        <w:t xml:space="preserve"> Przedsiębiorstw</w:t>
      </w:r>
      <w:r w:rsidR="00845425">
        <w:rPr>
          <w:i/>
        </w:rPr>
        <w:t>a</w:t>
      </w:r>
      <w:r w:rsidR="00845425" w:rsidRPr="00970921">
        <w:rPr>
          <w:i/>
        </w:rPr>
        <w:t xml:space="preserve"> Połowów Kutrowych „Arka”</w:t>
      </w:r>
      <w:r w:rsidR="00845425">
        <w:rPr>
          <w:i/>
        </w:rPr>
        <w:t xml:space="preserve"> </w:t>
      </w:r>
      <w:r w:rsidR="00845425">
        <w:rPr>
          <w:iCs/>
        </w:rPr>
        <w:t>z siedzibą w Gdyni</w:t>
      </w:r>
    </w:p>
    <w:p w14:paraId="47276B33" w14:textId="77777777" w:rsidR="0063000D" w:rsidRDefault="0063000D" w:rsidP="0063000D">
      <w:pPr>
        <w:rPr>
          <w:iCs/>
        </w:rPr>
      </w:pPr>
      <w:r>
        <w:t xml:space="preserve">15.I.1951: </w:t>
      </w:r>
      <w:r w:rsidRPr="00970921">
        <w:rPr>
          <w:i/>
        </w:rPr>
        <w:t>Państwowe Przedsiębiorstw</w:t>
      </w:r>
      <w:r>
        <w:rPr>
          <w:i/>
        </w:rPr>
        <w:t>o</w:t>
      </w:r>
      <w:r w:rsidRPr="00970921">
        <w:rPr>
          <w:i/>
        </w:rPr>
        <w:t xml:space="preserve"> Połowów Kutrowych „Arka”</w:t>
      </w:r>
      <w:r>
        <w:rPr>
          <w:i/>
        </w:rPr>
        <w:t xml:space="preserve"> </w:t>
      </w:r>
      <w:r>
        <w:rPr>
          <w:iCs/>
        </w:rPr>
        <w:t xml:space="preserve">z siedzibą w Gdyni zawarło z </w:t>
      </w:r>
      <w:r>
        <w:rPr>
          <w:i/>
        </w:rPr>
        <w:t xml:space="preserve">Stocznią Rybacką </w:t>
      </w:r>
      <w:r>
        <w:rPr>
          <w:iCs/>
        </w:rPr>
        <w:t xml:space="preserve">w Gdyni umowę na </w:t>
      </w:r>
      <w:proofErr w:type="spellStart"/>
      <w:r>
        <w:rPr>
          <w:iCs/>
        </w:rPr>
        <w:t>dokońcenie</w:t>
      </w:r>
      <w:proofErr w:type="spellEnd"/>
      <w:r>
        <w:rPr>
          <w:iCs/>
        </w:rPr>
        <w:t xml:space="preserve"> budowy </w:t>
      </w:r>
    </w:p>
    <w:p w14:paraId="4E4857AC" w14:textId="77777777" w:rsidR="0063000D" w:rsidRPr="0063000D" w:rsidRDefault="0063000D" w:rsidP="0063000D">
      <w:pPr>
        <w:ind w:firstLine="708"/>
        <w:rPr>
          <w:iCs/>
        </w:rPr>
      </w:pPr>
      <w:r>
        <w:rPr>
          <w:iCs/>
        </w:rPr>
        <w:t xml:space="preserve">12 kutrów zwodowanych w </w:t>
      </w:r>
      <w:r>
        <w:rPr>
          <w:i/>
        </w:rPr>
        <w:t xml:space="preserve">Stoczni </w:t>
      </w:r>
      <w:proofErr w:type="spellStart"/>
      <w:r>
        <w:rPr>
          <w:i/>
        </w:rPr>
        <w:t>Pólnocnej</w:t>
      </w:r>
      <w:proofErr w:type="spellEnd"/>
      <w:r>
        <w:rPr>
          <w:i/>
        </w:rPr>
        <w:t xml:space="preserve"> </w:t>
      </w:r>
      <w:r w:rsidRPr="0063000D">
        <w:rPr>
          <w:iCs/>
        </w:rPr>
        <w:t xml:space="preserve">w </w:t>
      </w:r>
      <w:r>
        <w:rPr>
          <w:iCs/>
        </w:rPr>
        <w:t xml:space="preserve">Gdańsku </w:t>
      </w:r>
    </w:p>
    <w:p w14:paraId="531B97A9" w14:textId="77777777" w:rsidR="00186358" w:rsidRDefault="00186358" w:rsidP="00186358">
      <w:pPr>
        <w:rPr>
          <w:i/>
        </w:rPr>
      </w:pPr>
      <w:r>
        <w:t>IV(?).</w:t>
      </w:r>
      <w:r w:rsidR="00E4693D">
        <w:t>1951: ukończony jako</w:t>
      </w:r>
      <w:r w:rsidR="000B2B94" w:rsidRPr="00130828">
        <w:t xml:space="preserve"> </w:t>
      </w:r>
      <w:r w:rsidR="005F641E" w:rsidRPr="00130828">
        <w:rPr>
          <w:b/>
        </w:rPr>
        <w:t>Arka 121</w:t>
      </w:r>
      <w:r w:rsidR="005F641E" w:rsidRPr="00130828">
        <w:t xml:space="preserve"> Gdy-154 </w:t>
      </w:r>
      <w:r w:rsidR="006B5BAE" w:rsidRPr="003237FB">
        <w:rPr>
          <w:i/>
        </w:rPr>
        <w:t>(</w:t>
      </w:r>
      <w:r w:rsidR="006B5BAE">
        <w:rPr>
          <w:b/>
          <w:i/>
        </w:rPr>
        <w:t>właściciel:</w:t>
      </w:r>
      <w:r w:rsidR="006B5BAE">
        <w:rPr>
          <w:i/>
        </w:rPr>
        <w:t xml:space="preserve"> Morska Centrala Zaopatrzenia; </w:t>
      </w:r>
      <w:r w:rsidR="006B5BAE" w:rsidRPr="005F20AA">
        <w:rPr>
          <w:b/>
          <w:i/>
        </w:rPr>
        <w:t>użytkownik:</w:t>
      </w:r>
      <w:r w:rsidR="006B5BAE">
        <w:t xml:space="preserve"> </w:t>
      </w:r>
      <w:r w:rsidR="00E4693D">
        <w:rPr>
          <w:i/>
        </w:rPr>
        <w:t xml:space="preserve">Przedsiębiorstwo Połowów i Usług Rybackich </w:t>
      </w:r>
    </w:p>
    <w:p w14:paraId="1C4B1619" w14:textId="41B18A83" w:rsidR="005F641E" w:rsidRDefault="00E4693D" w:rsidP="00186358">
      <w:pPr>
        <w:ind w:firstLine="708"/>
      </w:pPr>
      <w:r>
        <w:rPr>
          <w:i/>
        </w:rPr>
        <w:t>„</w:t>
      </w:r>
      <w:r w:rsidRPr="00130828">
        <w:rPr>
          <w:i/>
        </w:rPr>
        <w:t>Arka</w:t>
      </w:r>
      <w:r>
        <w:rPr>
          <w:i/>
        </w:rPr>
        <w:t>”; Gdynia</w:t>
      </w:r>
      <w:r w:rsidR="00706B0C" w:rsidRPr="00130828">
        <w:rPr>
          <w:i/>
        </w:rPr>
        <w:t>)</w:t>
      </w:r>
      <w:r w:rsidR="00706B0C" w:rsidRPr="00130828">
        <w:t xml:space="preserve"> </w:t>
      </w:r>
    </w:p>
    <w:p w14:paraId="079B7A3A" w14:textId="77777777" w:rsidR="005F641E" w:rsidRDefault="00E85463" w:rsidP="005D2E62">
      <w:r>
        <w:t>IV.kw.</w:t>
      </w:r>
      <w:r w:rsidR="00F33E59" w:rsidRPr="00130828">
        <w:t>195</w:t>
      </w:r>
      <w:r w:rsidR="004B10A9" w:rsidRPr="00130828">
        <w:t>4</w:t>
      </w:r>
      <w:r w:rsidR="005F641E">
        <w:t xml:space="preserve">: </w:t>
      </w:r>
      <w:r w:rsidR="00C70E87" w:rsidRPr="00130828">
        <w:rPr>
          <w:b/>
        </w:rPr>
        <w:t>Ust</w:t>
      </w:r>
      <w:r w:rsidR="003E0AAA" w:rsidRPr="00130828">
        <w:rPr>
          <w:b/>
        </w:rPr>
        <w:t>-</w:t>
      </w:r>
      <w:r w:rsidR="00C70E87" w:rsidRPr="00130828">
        <w:rPr>
          <w:b/>
        </w:rPr>
        <w:t>39</w:t>
      </w:r>
      <w:r w:rsidR="00C70E87" w:rsidRPr="00130828">
        <w:t xml:space="preserve"> </w:t>
      </w:r>
      <w:r w:rsidR="00E4693D" w:rsidRPr="00130828">
        <w:rPr>
          <w:i/>
        </w:rPr>
        <w:t>(</w:t>
      </w:r>
      <w:r w:rsidR="00E4693D">
        <w:rPr>
          <w:i/>
        </w:rPr>
        <w:t>Przedsiębiorstwo Połowów i Usług Rybackich „</w:t>
      </w:r>
      <w:r w:rsidR="00312C41" w:rsidRPr="00130828">
        <w:rPr>
          <w:i/>
        </w:rPr>
        <w:t>Korab</w:t>
      </w:r>
      <w:r w:rsidR="00E4693D">
        <w:rPr>
          <w:i/>
        </w:rPr>
        <w:t>”; Ustka</w:t>
      </w:r>
      <w:r w:rsidR="00C70E87" w:rsidRPr="00130828">
        <w:rPr>
          <w:i/>
        </w:rPr>
        <w:t>)</w:t>
      </w:r>
      <w:r w:rsidR="00C70E87" w:rsidRPr="00130828">
        <w:t xml:space="preserve"> </w:t>
      </w:r>
      <w:r w:rsidR="00E4693D">
        <w:t xml:space="preserve"> </w:t>
      </w:r>
    </w:p>
    <w:p w14:paraId="72ACBEEF" w14:textId="77777777" w:rsidR="00AC6863" w:rsidRDefault="00AC6863" w:rsidP="005D2E62">
      <w:r>
        <w:t xml:space="preserve">9.II.1956: </w:t>
      </w:r>
      <w:r w:rsidR="001F507A">
        <w:t>w porcie usteckim zderzył się z kafarem</w:t>
      </w:r>
    </w:p>
    <w:p w14:paraId="6825DC0B" w14:textId="77777777" w:rsidR="00B20ABC" w:rsidRDefault="00B20ABC" w:rsidP="005D2E62">
      <w:r>
        <w:t>31.I.1958 ok. 22.40: w okolicach latarni Czołpino, we mgle wszedł na mieliznę (szyper Czesław Świat)</w:t>
      </w:r>
    </w:p>
    <w:p w14:paraId="0F7790B4" w14:textId="615D7EB3" w:rsidR="00E4693D" w:rsidRDefault="00E4693D" w:rsidP="005D2E62">
      <w:r>
        <w:t xml:space="preserve">VI.1963: wymiana dotychczasowego silnika na </w:t>
      </w:r>
      <w:r w:rsidR="00851EE9">
        <w:t xml:space="preserve">4-cyl. silnik </w:t>
      </w:r>
      <w:r>
        <w:t>Puck B-100</w:t>
      </w:r>
      <w:r w:rsidRPr="003237FB">
        <w:t xml:space="preserve">, </w:t>
      </w:r>
      <w:r>
        <w:t>rok produkcji silnika 1963, nr silnika 74/110</w:t>
      </w:r>
      <w:r w:rsidR="00A92EF4">
        <w:t xml:space="preserve"> o mocy </w:t>
      </w:r>
      <w:r>
        <w:t>100</w:t>
      </w:r>
      <w:r w:rsidRPr="003237FB">
        <w:t xml:space="preserve"> KM</w:t>
      </w:r>
    </w:p>
    <w:p w14:paraId="78F702C8" w14:textId="57F7B006" w:rsidR="007125B8" w:rsidRDefault="009B27DA" w:rsidP="007125B8">
      <w:r>
        <w:t>V</w:t>
      </w:r>
      <w:r w:rsidR="007125B8">
        <w:t xml:space="preserve">.1967: wymiana dotychczasowego silnika na </w:t>
      </w:r>
      <w:r w:rsidR="00851EE9">
        <w:t xml:space="preserve">4-cyl. silnik </w:t>
      </w:r>
      <w:r w:rsidR="007125B8">
        <w:t>Puck B-1</w:t>
      </w:r>
      <w:r>
        <w:t>2</w:t>
      </w:r>
      <w:r w:rsidR="007125B8">
        <w:t>0</w:t>
      </w:r>
      <w:r>
        <w:t>W</w:t>
      </w:r>
      <w:r w:rsidR="007125B8" w:rsidRPr="003237FB">
        <w:t xml:space="preserve">, </w:t>
      </w:r>
      <w:r w:rsidR="007125B8">
        <w:t>rok produkcji silnika 196</w:t>
      </w:r>
      <w:r>
        <w:t>7</w:t>
      </w:r>
      <w:r w:rsidR="007125B8">
        <w:t xml:space="preserve">, nr silnika </w:t>
      </w:r>
      <w:r>
        <w:t>11</w:t>
      </w:r>
      <w:r w:rsidR="007125B8">
        <w:t>4/</w:t>
      </w:r>
      <w:r>
        <w:t>734</w:t>
      </w:r>
      <w:r w:rsidR="00A92EF4">
        <w:t xml:space="preserve"> o mocy </w:t>
      </w:r>
      <w:r w:rsidR="007125B8">
        <w:t>1</w:t>
      </w:r>
      <w:r>
        <w:t>2</w:t>
      </w:r>
      <w:r w:rsidR="007125B8">
        <w:t>0</w:t>
      </w:r>
      <w:r w:rsidR="007125B8" w:rsidRPr="003237FB">
        <w:t xml:space="preserve"> KM</w:t>
      </w:r>
    </w:p>
    <w:p w14:paraId="3732B81B" w14:textId="388CA47F" w:rsidR="00C6018B" w:rsidRDefault="00C6018B" w:rsidP="00C6018B">
      <w:r>
        <w:t>V.1971: wymiana dotychczasowego silnika na silnik tego samego typu o numerze seryjnym 44/71, rok produkcji 1959</w:t>
      </w:r>
    </w:p>
    <w:p w14:paraId="2FCDAA9E" w14:textId="178ECB46" w:rsidR="00C6018B" w:rsidRDefault="00C6018B" w:rsidP="00C6018B">
      <w:r>
        <w:t>X.1977: wymiana dotychczasowego silnika na silnik tego samego typu o numerze seryjnym 114/705</w:t>
      </w:r>
    </w:p>
    <w:p w14:paraId="00173BD4" w14:textId="77777777" w:rsidR="00C6018B" w:rsidRDefault="00C6018B" w:rsidP="00C6018B">
      <w:r>
        <w:t>1979:</w:t>
      </w:r>
      <w:r w:rsidRPr="00130828">
        <w:t xml:space="preserve"> </w:t>
      </w:r>
      <w:r w:rsidRPr="00130828">
        <w:rPr>
          <w:b/>
        </w:rPr>
        <w:t>Gdy-9</w:t>
      </w:r>
      <w:r w:rsidRPr="00130828">
        <w:t xml:space="preserve"> </w:t>
      </w:r>
      <w:r w:rsidRPr="00130828">
        <w:rPr>
          <w:i/>
        </w:rPr>
        <w:t>(</w:t>
      </w:r>
      <w:r>
        <w:rPr>
          <w:i/>
        </w:rPr>
        <w:t>Tadeusz Galantowicz, Ryszard Prus; Gdynia</w:t>
      </w:r>
      <w:r w:rsidRPr="00130828">
        <w:rPr>
          <w:i/>
        </w:rPr>
        <w:t>)</w:t>
      </w:r>
    </w:p>
    <w:p w14:paraId="165EF1FC" w14:textId="7B7BDEB2" w:rsidR="00C33FA7" w:rsidRDefault="000B78B6" w:rsidP="00C33FA7">
      <w:r>
        <w:t>X.</w:t>
      </w:r>
      <w:r w:rsidR="00C33FA7">
        <w:t>198</w:t>
      </w:r>
      <w:r>
        <w:t>3(?)</w:t>
      </w:r>
      <w:r w:rsidR="00C33FA7">
        <w:t>:</w:t>
      </w:r>
      <w:r w:rsidR="00C33FA7" w:rsidRPr="00130828">
        <w:t xml:space="preserve"> </w:t>
      </w:r>
      <w:r w:rsidR="00C33FA7" w:rsidRPr="00130828">
        <w:rPr>
          <w:b/>
        </w:rPr>
        <w:t>Gdy-9</w:t>
      </w:r>
      <w:r w:rsidR="00C33FA7" w:rsidRPr="00130828">
        <w:t xml:space="preserve"> </w:t>
      </w:r>
      <w:r w:rsidR="00C33FA7" w:rsidRPr="00130828">
        <w:rPr>
          <w:i/>
        </w:rPr>
        <w:t>(</w:t>
      </w:r>
      <w:r w:rsidR="00C33FA7">
        <w:rPr>
          <w:i/>
        </w:rPr>
        <w:t>Edmund Kołodziejski; Gdynia</w:t>
      </w:r>
      <w:r w:rsidR="00C33FA7" w:rsidRPr="00130828">
        <w:rPr>
          <w:i/>
        </w:rPr>
        <w:t>)</w:t>
      </w:r>
    </w:p>
    <w:p w14:paraId="53760C57" w14:textId="77777777" w:rsidR="00C33FA7" w:rsidRDefault="00C33FA7" w:rsidP="00C33FA7">
      <w:r>
        <w:t>198</w:t>
      </w:r>
      <w:r w:rsidR="00A50E5E">
        <w:t>5</w:t>
      </w:r>
      <w:r w:rsidR="0083207F">
        <w:t>/</w:t>
      </w:r>
      <w:r>
        <w:t>198</w:t>
      </w:r>
      <w:r w:rsidR="00A50E5E">
        <w:t>6</w:t>
      </w:r>
      <w:r>
        <w:t>:</w:t>
      </w:r>
      <w:r w:rsidRPr="00130828">
        <w:t xml:space="preserve"> </w:t>
      </w:r>
      <w:r w:rsidRPr="00130828">
        <w:rPr>
          <w:b/>
        </w:rPr>
        <w:t>Gdy-9</w:t>
      </w:r>
      <w:r w:rsidRPr="00130828">
        <w:t xml:space="preserve"> </w:t>
      </w:r>
      <w:r w:rsidRPr="00130828">
        <w:rPr>
          <w:i/>
        </w:rPr>
        <w:t>(</w:t>
      </w:r>
      <w:r>
        <w:rPr>
          <w:i/>
        </w:rPr>
        <w:t>Joanna i Grzegorz Boski; Gdynia</w:t>
      </w:r>
      <w:r w:rsidRPr="00130828">
        <w:rPr>
          <w:i/>
        </w:rPr>
        <w:t>)</w:t>
      </w:r>
    </w:p>
    <w:p w14:paraId="72C44B26" w14:textId="77777777" w:rsidR="005F641E" w:rsidRDefault="00C33FA7" w:rsidP="005D2E62">
      <w:r>
        <w:t>1987</w:t>
      </w:r>
      <w:r w:rsidR="005F641E">
        <w:t>:</w:t>
      </w:r>
      <w:r w:rsidR="00C70E87" w:rsidRPr="00130828">
        <w:t xml:space="preserve"> </w:t>
      </w:r>
      <w:r w:rsidR="00C70E87" w:rsidRPr="00130828">
        <w:rPr>
          <w:b/>
        </w:rPr>
        <w:t>Gdy</w:t>
      </w:r>
      <w:r w:rsidR="003E0AAA" w:rsidRPr="00130828">
        <w:rPr>
          <w:b/>
        </w:rPr>
        <w:t>-</w:t>
      </w:r>
      <w:r w:rsidR="00C70E87" w:rsidRPr="00130828">
        <w:rPr>
          <w:b/>
        </w:rPr>
        <w:t>9</w:t>
      </w:r>
      <w:r w:rsidR="00C70E87" w:rsidRPr="00130828">
        <w:t xml:space="preserve"> </w:t>
      </w:r>
      <w:r w:rsidR="00C70E87" w:rsidRPr="00130828">
        <w:rPr>
          <w:i/>
        </w:rPr>
        <w:t>(</w:t>
      </w:r>
      <w:r w:rsidR="00764336" w:rsidRPr="00130828">
        <w:rPr>
          <w:i/>
        </w:rPr>
        <w:t xml:space="preserve">Bolesław </w:t>
      </w:r>
      <w:proofErr w:type="spellStart"/>
      <w:r w:rsidR="00764336" w:rsidRPr="00130828">
        <w:rPr>
          <w:i/>
        </w:rPr>
        <w:t>Pieńczke</w:t>
      </w:r>
      <w:proofErr w:type="spellEnd"/>
      <w:r>
        <w:rPr>
          <w:i/>
        </w:rPr>
        <w:t>; Gdynia</w:t>
      </w:r>
      <w:r w:rsidR="00C70E87" w:rsidRPr="00130828">
        <w:rPr>
          <w:i/>
        </w:rPr>
        <w:t>)</w:t>
      </w:r>
    </w:p>
    <w:p w14:paraId="6F83EDDC" w14:textId="45EF5AFA" w:rsidR="00C33FA7" w:rsidRDefault="00C33FA7" w:rsidP="00C33FA7">
      <w:r>
        <w:t xml:space="preserve">I.kw.1989: wymiana dotychczasowego silnika na </w:t>
      </w:r>
      <w:r w:rsidR="00D26D96">
        <w:t xml:space="preserve">6-cyl. silnik </w:t>
      </w:r>
      <w:r>
        <w:t>Wola 30H6</w:t>
      </w:r>
      <w:r w:rsidR="00A92EF4">
        <w:t xml:space="preserve"> o mocy </w:t>
      </w:r>
      <w:r>
        <w:t>110 kW/150</w:t>
      </w:r>
      <w:r w:rsidRPr="003237FB">
        <w:t xml:space="preserve"> KM</w:t>
      </w:r>
    </w:p>
    <w:p w14:paraId="3348F0E8" w14:textId="02B5B4EE" w:rsidR="005F641E" w:rsidRPr="00557296" w:rsidRDefault="00174BEC" w:rsidP="005D2E62">
      <w:r>
        <w:t>IV.kw.</w:t>
      </w:r>
      <w:r w:rsidR="0060047E" w:rsidRPr="00557296">
        <w:t>200</w:t>
      </w:r>
      <w:r w:rsidR="001636AB">
        <w:t>6</w:t>
      </w:r>
      <w:r w:rsidR="0060047E" w:rsidRPr="00557296">
        <w:t xml:space="preserve">: </w:t>
      </w:r>
      <w:r w:rsidR="005F641E" w:rsidRPr="00557296">
        <w:rPr>
          <w:b/>
        </w:rPr>
        <w:t>Gdy-9</w:t>
      </w:r>
      <w:r w:rsidR="005F641E" w:rsidRPr="00557296">
        <w:t xml:space="preserve"> </w:t>
      </w:r>
      <w:r w:rsidR="005F641E" w:rsidRPr="009502EB">
        <w:rPr>
          <w:i/>
          <w:iCs/>
        </w:rPr>
        <w:t>(</w:t>
      </w:r>
      <w:r w:rsidR="005F641E" w:rsidRPr="009502EB">
        <w:rPr>
          <w:b/>
          <w:i/>
          <w:iCs/>
        </w:rPr>
        <w:t>właściciel:</w:t>
      </w:r>
      <w:r w:rsidR="005F641E" w:rsidRPr="009502EB">
        <w:rPr>
          <w:i/>
          <w:iCs/>
        </w:rPr>
        <w:t xml:space="preserve"> Bolesław </w:t>
      </w:r>
      <w:proofErr w:type="spellStart"/>
      <w:r w:rsidR="005F641E" w:rsidRPr="009502EB">
        <w:rPr>
          <w:i/>
          <w:iCs/>
        </w:rPr>
        <w:t>Pieńczke</w:t>
      </w:r>
      <w:proofErr w:type="spellEnd"/>
      <w:r w:rsidR="005F641E" w:rsidRPr="009502EB">
        <w:rPr>
          <w:i/>
          <w:iCs/>
        </w:rPr>
        <w:t xml:space="preserve">; </w:t>
      </w:r>
      <w:r w:rsidR="005F641E" w:rsidRPr="009502EB">
        <w:rPr>
          <w:b/>
          <w:i/>
          <w:iCs/>
        </w:rPr>
        <w:t>operator:</w:t>
      </w:r>
      <w:r w:rsidR="005F641E" w:rsidRPr="009502EB">
        <w:rPr>
          <w:i/>
          <w:iCs/>
        </w:rPr>
        <w:t xml:space="preserve"> </w:t>
      </w:r>
      <w:proofErr w:type="spellStart"/>
      <w:r w:rsidR="005F641E" w:rsidRPr="009502EB">
        <w:rPr>
          <w:i/>
          <w:iCs/>
        </w:rPr>
        <w:t>PPPiH</w:t>
      </w:r>
      <w:proofErr w:type="spellEnd"/>
      <w:r w:rsidR="005F641E" w:rsidRPr="009502EB">
        <w:rPr>
          <w:i/>
          <w:iCs/>
        </w:rPr>
        <w:t xml:space="preserve"> „</w:t>
      </w:r>
      <w:proofErr w:type="spellStart"/>
      <w:r w:rsidR="005F641E" w:rsidRPr="009502EB">
        <w:rPr>
          <w:i/>
          <w:iCs/>
        </w:rPr>
        <w:t>Nord</w:t>
      </w:r>
      <w:proofErr w:type="spellEnd"/>
      <w:r w:rsidR="005F641E" w:rsidRPr="009502EB">
        <w:rPr>
          <w:i/>
          <w:iCs/>
        </w:rPr>
        <w:t>-Ster”</w:t>
      </w:r>
      <w:r w:rsidR="00211C7A">
        <w:rPr>
          <w:i/>
        </w:rPr>
        <w:t>; Gdynia</w:t>
      </w:r>
      <w:r w:rsidR="005F641E" w:rsidRPr="009502EB">
        <w:rPr>
          <w:i/>
          <w:iCs/>
        </w:rPr>
        <w:t>)</w:t>
      </w:r>
    </w:p>
    <w:p w14:paraId="104EC1FC" w14:textId="2642B673" w:rsidR="005F641E" w:rsidRPr="00557296" w:rsidRDefault="00B97A7B" w:rsidP="005D2E62">
      <w:r>
        <w:t>I.kw</w:t>
      </w:r>
      <w:r w:rsidR="004B6F7A" w:rsidRPr="00557296">
        <w:t>.2009</w:t>
      </w:r>
      <w:r w:rsidR="0060047E" w:rsidRPr="00557296">
        <w:t xml:space="preserve">: </w:t>
      </w:r>
      <w:r w:rsidR="000D2183" w:rsidRPr="00557296">
        <w:t xml:space="preserve">jacht rekreacyjno-wędkarski </w:t>
      </w:r>
      <w:r w:rsidR="004B6F7A" w:rsidRPr="00557296">
        <w:rPr>
          <w:b/>
        </w:rPr>
        <w:t>Melania</w:t>
      </w:r>
      <w:r w:rsidR="004B6F7A" w:rsidRPr="00557296">
        <w:t xml:space="preserve"> </w:t>
      </w:r>
      <w:r w:rsidR="000D2183" w:rsidRPr="00557296">
        <w:t xml:space="preserve">POL 7420 </w:t>
      </w:r>
      <w:r w:rsidR="004B6F7A" w:rsidRPr="00557296">
        <w:rPr>
          <w:i/>
        </w:rPr>
        <w:t>(</w:t>
      </w:r>
      <w:r w:rsidR="004B6F7A" w:rsidRPr="00557296">
        <w:rPr>
          <w:b/>
          <w:i/>
        </w:rPr>
        <w:t>właściciel:</w:t>
      </w:r>
      <w:r w:rsidR="004B6F7A" w:rsidRPr="00557296">
        <w:rPr>
          <w:i/>
        </w:rPr>
        <w:t xml:space="preserve"> Bolesław </w:t>
      </w:r>
      <w:proofErr w:type="spellStart"/>
      <w:r w:rsidR="004B6F7A" w:rsidRPr="00557296">
        <w:rPr>
          <w:i/>
        </w:rPr>
        <w:t>Pieńczke</w:t>
      </w:r>
      <w:proofErr w:type="spellEnd"/>
      <w:r w:rsidR="004B6F7A" w:rsidRPr="00557296">
        <w:rPr>
          <w:i/>
        </w:rPr>
        <w:t xml:space="preserve">; </w:t>
      </w:r>
      <w:r w:rsidR="004B6F7A" w:rsidRPr="00557296">
        <w:rPr>
          <w:b/>
          <w:i/>
        </w:rPr>
        <w:t>operator:</w:t>
      </w:r>
      <w:r w:rsidR="004B6F7A" w:rsidRPr="00557296">
        <w:rPr>
          <w:i/>
        </w:rPr>
        <w:t xml:space="preserve"> </w:t>
      </w:r>
      <w:proofErr w:type="spellStart"/>
      <w:r w:rsidR="004B6F7A" w:rsidRPr="00557296">
        <w:rPr>
          <w:i/>
        </w:rPr>
        <w:t>PPPiH</w:t>
      </w:r>
      <w:proofErr w:type="spellEnd"/>
      <w:r w:rsidR="004B6F7A" w:rsidRPr="00557296">
        <w:rPr>
          <w:i/>
        </w:rPr>
        <w:t xml:space="preserve"> „</w:t>
      </w:r>
      <w:proofErr w:type="spellStart"/>
      <w:r w:rsidR="004B6F7A" w:rsidRPr="00557296">
        <w:rPr>
          <w:i/>
        </w:rPr>
        <w:t>Nord</w:t>
      </w:r>
      <w:proofErr w:type="spellEnd"/>
      <w:r w:rsidR="004B6F7A" w:rsidRPr="00557296">
        <w:rPr>
          <w:i/>
        </w:rPr>
        <w:t>-Ster”</w:t>
      </w:r>
      <w:r w:rsidR="00211C7A">
        <w:rPr>
          <w:i/>
        </w:rPr>
        <w:t>; Gdynia</w:t>
      </w:r>
      <w:r w:rsidR="004B6F7A" w:rsidRPr="00557296">
        <w:rPr>
          <w:i/>
        </w:rPr>
        <w:t>)</w:t>
      </w:r>
      <w:r w:rsidR="004B6F7A" w:rsidRPr="00557296">
        <w:t xml:space="preserve"> </w:t>
      </w:r>
    </w:p>
    <w:p w14:paraId="0CBF8CD5" w14:textId="77777777" w:rsidR="004E1A94" w:rsidRPr="00BB60FA" w:rsidRDefault="004E1A94" w:rsidP="004E1A94">
      <w:pPr>
        <w:ind w:firstLine="708"/>
        <w:rPr>
          <w:i/>
          <w:iCs/>
        </w:rPr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 xml:space="preserve">od 2015 roku </w:t>
      </w:r>
      <w:r>
        <w:rPr>
          <w:i/>
          <w:iCs/>
          <w:color w:val="0000CC"/>
        </w:rPr>
        <w:t xml:space="preserve">Polski Rejestr Statków </w:t>
      </w:r>
      <w:r w:rsidRPr="00BB60FA">
        <w:rPr>
          <w:color w:val="0000CC"/>
        </w:rPr>
        <w:t>nie podaje danych armatorów indywidualnych</w:t>
      </w:r>
    </w:p>
    <w:p w14:paraId="3874A1E3" w14:textId="77777777" w:rsidR="00C70E87" w:rsidRPr="00557296" w:rsidRDefault="001864F5" w:rsidP="005D2E62">
      <w:r>
        <w:t>I</w:t>
      </w:r>
      <w:r w:rsidR="00557296">
        <w:t>.20</w:t>
      </w:r>
      <w:r w:rsidR="009D0C3E">
        <w:t>20</w:t>
      </w:r>
      <w:r w:rsidR="00557296">
        <w:t xml:space="preserve">: w </w:t>
      </w:r>
      <w:r w:rsidR="009D0C3E">
        <w:t>eksploatacji</w:t>
      </w:r>
    </w:p>
    <w:p w14:paraId="6D7343EC" w14:textId="77777777" w:rsidR="00817D19" w:rsidRPr="00130828" w:rsidRDefault="00817D19" w:rsidP="005D2E62"/>
    <w:p w14:paraId="7A01B95B" w14:textId="5C68CCA5" w:rsidR="0062709C" w:rsidRDefault="00EF1CAE" w:rsidP="0062709C">
      <w:r w:rsidRPr="00130828">
        <w:t>33</w:t>
      </w:r>
      <w:r w:rsidR="006272E0">
        <w:t>.</w:t>
      </w:r>
      <w:r w:rsidRPr="00130828">
        <w:t>)</w:t>
      </w:r>
      <w:r w:rsidR="00A030B8">
        <w:t xml:space="preserve"> </w:t>
      </w:r>
      <w:r w:rsidR="00AE5766" w:rsidRPr="00130828">
        <w:rPr>
          <w:b/>
        </w:rPr>
        <w:t>A</w:t>
      </w:r>
      <w:r w:rsidR="007D2D10">
        <w:rPr>
          <w:b/>
        </w:rPr>
        <w:t>RKA</w:t>
      </w:r>
      <w:r w:rsidR="00AE5766" w:rsidRPr="00130828">
        <w:rPr>
          <w:b/>
        </w:rPr>
        <w:t xml:space="preserve"> 122</w:t>
      </w:r>
      <w:r w:rsidR="00C70E87" w:rsidRPr="00130828">
        <w:t xml:space="preserve"> Gdy</w:t>
      </w:r>
      <w:r w:rsidR="005E6B6F" w:rsidRPr="00130828">
        <w:t>-</w:t>
      </w:r>
      <w:r w:rsidR="00C70E87" w:rsidRPr="00130828">
        <w:t>155</w:t>
      </w:r>
      <w:r w:rsidR="00C742E9" w:rsidRPr="00130828">
        <w:t xml:space="preserve">, </w:t>
      </w:r>
      <w:r w:rsidR="00A030B8">
        <w:t xml:space="preserve">typ B-368/III, </w:t>
      </w:r>
      <w:r w:rsidR="001864F5" w:rsidRPr="00CC675E">
        <w:rPr>
          <w:i/>
          <w:iCs/>
        </w:rPr>
        <w:t>Stocznia Północna</w:t>
      </w:r>
      <w:r w:rsidR="003D6F86">
        <w:rPr>
          <w:i/>
          <w:iCs/>
        </w:rPr>
        <w:t xml:space="preserve"> </w:t>
      </w:r>
      <w:r w:rsidR="003D6F86">
        <w:t>w Gdańsku</w:t>
      </w:r>
      <w:r w:rsidR="0062709C">
        <w:t>, nr budowy S-144/</w:t>
      </w:r>
      <w:r w:rsidR="0062709C" w:rsidRPr="001864F5">
        <w:rPr>
          <w:i/>
          <w:iCs/>
        </w:rPr>
        <w:t>Stocznia Ry</w:t>
      </w:r>
      <w:r w:rsidR="006B5BAE" w:rsidRPr="001864F5">
        <w:rPr>
          <w:i/>
          <w:iCs/>
        </w:rPr>
        <w:t>backa</w:t>
      </w:r>
      <w:r w:rsidR="006B5BAE">
        <w:t xml:space="preserve"> w Gdyni, nr budowy 9/N6</w:t>
      </w:r>
      <w:r w:rsidR="0062709C">
        <w:t xml:space="preserve"> </w:t>
      </w:r>
    </w:p>
    <w:p w14:paraId="2F30C561" w14:textId="3B7FBF4B" w:rsidR="006B5BAE" w:rsidRDefault="005E18A3" w:rsidP="0062709C">
      <w:r w:rsidRPr="001864F5">
        <w:rPr>
          <w:i/>
          <w:iCs/>
        </w:rPr>
        <w:t>Stocznia Północna</w:t>
      </w:r>
      <w:r>
        <w:t xml:space="preserve"> w Gdańsku</w:t>
      </w:r>
      <w:r w:rsidR="0062709C">
        <w:t>, nr budowy S-144</w:t>
      </w:r>
      <w:r w:rsidR="00EF1CAE" w:rsidRPr="00130828">
        <w:t xml:space="preserve">, </w:t>
      </w:r>
      <w:r w:rsidR="00F92288">
        <w:t xml:space="preserve">zamówiony 1.III.1950, </w:t>
      </w:r>
      <w:r w:rsidR="006B5BAE">
        <w:t xml:space="preserve">wodowany </w:t>
      </w:r>
      <w:r w:rsidR="00507603">
        <w:t>II</w:t>
      </w:r>
      <w:r w:rsidR="0000212F">
        <w:t>I.kw</w:t>
      </w:r>
      <w:r w:rsidR="00507603">
        <w:t>.</w:t>
      </w:r>
      <w:r w:rsidR="006B5BAE">
        <w:t>195</w:t>
      </w:r>
      <w:r w:rsidR="003D6F86">
        <w:t>0</w:t>
      </w:r>
    </w:p>
    <w:p w14:paraId="7D10F4AC" w14:textId="2C46D32A" w:rsidR="00C742E9" w:rsidRDefault="00EF1CAE" w:rsidP="0062709C">
      <w:r w:rsidRPr="001864F5">
        <w:rPr>
          <w:i/>
          <w:iCs/>
        </w:rPr>
        <w:t>Stocznia Rybacka</w:t>
      </w:r>
      <w:r w:rsidRPr="00130828">
        <w:t xml:space="preserve"> w Gdyni, nr stoczniowy </w:t>
      </w:r>
      <w:r w:rsidR="00AA3ED5" w:rsidRPr="00130828">
        <w:t>9</w:t>
      </w:r>
      <w:r w:rsidR="006B5BAE">
        <w:t>/N6</w:t>
      </w:r>
      <w:r w:rsidRPr="00130828">
        <w:t xml:space="preserve">, </w:t>
      </w:r>
      <w:r w:rsidR="009C23D1" w:rsidRPr="00130828">
        <w:t>uk</w:t>
      </w:r>
      <w:r w:rsidR="00FE48E3">
        <w:t>ończony</w:t>
      </w:r>
      <w:r w:rsidR="009C23D1" w:rsidRPr="00130828">
        <w:t xml:space="preserve"> </w:t>
      </w:r>
      <w:r w:rsidR="00FE48E3">
        <w:t>IV.</w:t>
      </w:r>
      <w:r w:rsidRPr="00130828">
        <w:t>1951</w:t>
      </w:r>
      <w:r w:rsidR="007B5EF3">
        <w:t xml:space="preserve">, w </w:t>
      </w:r>
      <w:r w:rsidR="0008546D">
        <w:t>e</w:t>
      </w:r>
      <w:r w:rsidR="007B5EF3">
        <w:t>ksploatacji IV.1951</w:t>
      </w:r>
      <w:r w:rsidR="00706B0C" w:rsidRPr="00130828">
        <w:t xml:space="preserve"> </w:t>
      </w:r>
    </w:p>
    <w:p w14:paraId="0E8773E8" w14:textId="77777777" w:rsidR="0023777E" w:rsidRDefault="0023777E" w:rsidP="0023777E">
      <w:r w:rsidRPr="003237FB">
        <w:rPr>
          <w:b/>
          <w:i/>
        </w:rPr>
        <w:t>PRS 4</w:t>
      </w:r>
      <w:r>
        <w:rPr>
          <w:b/>
          <w:i/>
        </w:rPr>
        <w:t>2050</w:t>
      </w:r>
      <w:r w:rsidR="001864F5">
        <w:rPr>
          <w:b/>
          <w:i/>
        </w:rPr>
        <w:t xml:space="preserve">; </w:t>
      </w:r>
      <w:r>
        <w:t xml:space="preserve">sygnał wywoławczy: </w:t>
      </w:r>
      <w:r w:rsidRPr="001864F5">
        <w:rPr>
          <w:i/>
          <w:iCs/>
        </w:rPr>
        <w:t>SOKG</w:t>
      </w:r>
    </w:p>
    <w:p w14:paraId="7D7643D9" w14:textId="77777777" w:rsidR="00CF5BA5" w:rsidRDefault="0023777E" w:rsidP="00CF5BA5">
      <w:r w:rsidRPr="00C36E47">
        <w:rPr>
          <w:i/>
          <w:iCs/>
        </w:rPr>
        <w:t>charakterystyka w I.1959:</w:t>
      </w:r>
      <w:r w:rsidRPr="001A6C19">
        <w:t xml:space="preserve"> </w:t>
      </w:r>
      <w:r>
        <w:t>36.28</w:t>
      </w:r>
      <w:r w:rsidRPr="003237FB">
        <w:t xml:space="preserve"> BRT, </w:t>
      </w:r>
      <w:r>
        <w:t>12.40 NRT, 12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6.16(rej.)</w:t>
      </w:r>
      <w:r w:rsidRPr="003237FB">
        <w:t>×</w:t>
      </w:r>
      <w:r>
        <w:t>5.02</w:t>
      </w:r>
      <w:r w:rsidR="004422DB">
        <w:t>×~2.00 m</w:t>
      </w:r>
      <w:r>
        <w:t>, głębokość kadłuba 2.22 m, wysokość boczna 2.39 m</w:t>
      </w:r>
      <w:r w:rsidR="00756CF0">
        <w:t>;</w:t>
      </w:r>
      <w:r w:rsidR="00756CF0" w:rsidRPr="0080089D">
        <w:t xml:space="preserve"> </w:t>
      </w:r>
    </w:p>
    <w:p w14:paraId="3D15E15B" w14:textId="348B68EF" w:rsidR="0023777E" w:rsidRPr="00756CF0" w:rsidRDefault="00756CF0" w:rsidP="00CF5BA5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65508D" w:rsidRPr="00624D63">
        <w:rPr>
          <w:vertAlign w:val="superscript"/>
        </w:rPr>
        <w:t>3</w:t>
      </w:r>
      <w:r w:rsidR="0023777E">
        <w:t xml:space="preserve">; </w:t>
      </w:r>
      <w:r w:rsidR="00851EE9">
        <w:t xml:space="preserve">2-cyl. silnik </w:t>
      </w:r>
      <w:proofErr w:type="spellStart"/>
      <w:r w:rsidR="0023777E">
        <w:t>Vølund</w:t>
      </w:r>
      <w:proofErr w:type="spellEnd"/>
      <w:r w:rsidR="0023777E">
        <w:t xml:space="preserve"> M-240</w:t>
      </w:r>
      <w:r w:rsidR="0023777E" w:rsidRPr="003237FB">
        <w:t xml:space="preserve">, </w:t>
      </w:r>
      <w:r w:rsidR="00550027">
        <w:t>nr silnika 2685, rok produkcji</w:t>
      </w:r>
      <w:r w:rsidR="0023777E">
        <w:t xml:space="preserve"> 195</w:t>
      </w:r>
      <w:r w:rsidR="00550027">
        <w:t>0</w:t>
      </w:r>
      <w:r w:rsidR="0023777E">
        <w:t>, 100</w:t>
      </w:r>
      <w:r w:rsidR="0023777E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F60789">
        <w:t>33</w:t>
      </w:r>
      <w:r w:rsidR="003A0061">
        <w:t xml:space="preserve"> </w:t>
      </w:r>
      <w:r w:rsidR="004422DB">
        <w:t>m</w:t>
      </w:r>
      <w:r w:rsidR="004422DB" w:rsidRPr="00CF5BA5">
        <w:rPr>
          <w:vertAlign w:val="superscript"/>
        </w:rPr>
        <w:t>2</w:t>
      </w:r>
      <w:r w:rsidR="00583D62">
        <w:t xml:space="preserve">; 1 śruba, 1 ster, </w:t>
      </w:r>
      <w:r w:rsidR="0023777E">
        <w:t>8.5 węzła</w:t>
      </w:r>
      <w:r w:rsidR="00F60789">
        <w:t>, autonomiczność 7 dni</w:t>
      </w:r>
      <w:r>
        <w:t>; załoga 5 osób</w:t>
      </w:r>
    </w:p>
    <w:p w14:paraId="454A4D6D" w14:textId="77777777" w:rsidR="0008546D" w:rsidRDefault="0008546D" w:rsidP="0008546D">
      <w:pPr>
        <w:rPr>
          <w:iCs/>
        </w:rPr>
      </w:pPr>
      <w:r>
        <w:t xml:space="preserve">1.III.1950: zamówiony </w:t>
      </w:r>
      <w:r>
        <w:rPr>
          <w:iCs/>
        </w:rPr>
        <w:t xml:space="preserve">w </w:t>
      </w:r>
      <w:r w:rsidRPr="000F2709">
        <w:rPr>
          <w:i/>
        </w:rPr>
        <w:t xml:space="preserve">Stoczni </w:t>
      </w:r>
      <w:r>
        <w:rPr>
          <w:i/>
        </w:rPr>
        <w:t xml:space="preserve">Północnej </w:t>
      </w:r>
      <w:r>
        <w:rPr>
          <w:iCs/>
        </w:rPr>
        <w:t>z siedzibą w Gdańsku</w:t>
      </w:r>
      <w:r>
        <w:t xml:space="preserve"> przez </w:t>
      </w:r>
      <w:r w:rsidRPr="00692622">
        <w:rPr>
          <w:i/>
        </w:rPr>
        <w:t>P</w:t>
      </w:r>
      <w:r>
        <w:rPr>
          <w:i/>
        </w:rPr>
        <w:t>aństwowe P</w:t>
      </w:r>
      <w:r w:rsidRPr="00692622">
        <w:rPr>
          <w:i/>
        </w:rPr>
        <w:t xml:space="preserve">rzedsiębiorstwo Połowów </w:t>
      </w:r>
      <w:r>
        <w:rPr>
          <w:i/>
        </w:rPr>
        <w:t>Kutrowych</w:t>
      </w:r>
      <w:r w:rsidRPr="00692622">
        <w:rPr>
          <w:i/>
        </w:rPr>
        <w:t xml:space="preserve"> „Arka”</w:t>
      </w:r>
      <w:r>
        <w:rPr>
          <w:iCs/>
        </w:rPr>
        <w:t xml:space="preserve"> z siedzibą w Gdyni </w:t>
      </w:r>
    </w:p>
    <w:p w14:paraId="7BC107F7" w14:textId="596F6F2D" w:rsidR="003D6F86" w:rsidRPr="00DA5730" w:rsidRDefault="00507603" w:rsidP="003D6F86">
      <w:pPr>
        <w:rPr>
          <w:bCs/>
          <w:iCs/>
        </w:rPr>
      </w:pPr>
      <w:r>
        <w:t>II</w:t>
      </w:r>
      <w:r w:rsidR="0008546D">
        <w:t>I.kw</w:t>
      </w:r>
      <w:r>
        <w:t>.</w:t>
      </w:r>
      <w:r w:rsidR="003D6F86" w:rsidRPr="00130828">
        <w:t>19</w:t>
      </w:r>
      <w:r w:rsidR="003D6F86">
        <w:t>50</w:t>
      </w:r>
      <w:r w:rsidR="003D6F86" w:rsidRPr="00130828">
        <w:t xml:space="preserve">: </w:t>
      </w:r>
      <w:r w:rsidR="003D6F86">
        <w:t>wodowa</w:t>
      </w:r>
      <w:r w:rsidR="003D6F86" w:rsidRPr="00130828">
        <w:t xml:space="preserve">ny </w:t>
      </w:r>
      <w:r w:rsidR="003D6F86">
        <w:rPr>
          <w:bCs/>
        </w:rPr>
        <w:t xml:space="preserve">dla </w:t>
      </w:r>
      <w:r w:rsidR="003D6F86" w:rsidRPr="00970921">
        <w:rPr>
          <w:i/>
        </w:rPr>
        <w:t>Państwowe</w:t>
      </w:r>
      <w:r w:rsidR="003D6F86">
        <w:rPr>
          <w:i/>
        </w:rPr>
        <w:t>go</w:t>
      </w:r>
      <w:r w:rsidR="003D6F86" w:rsidRPr="00970921">
        <w:rPr>
          <w:i/>
        </w:rPr>
        <w:t xml:space="preserve"> Przedsiębiorstw</w:t>
      </w:r>
      <w:r w:rsidR="003D6F86">
        <w:rPr>
          <w:i/>
        </w:rPr>
        <w:t>a</w:t>
      </w:r>
      <w:r w:rsidR="003D6F86" w:rsidRPr="00970921">
        <w:rPr>
          <w:i/>
        </w:rPr>
        <w:t xml:space="preserve"> Połowów Kutrowych „Arka”</w:t>
      </w:r>
      <w:r w:rsidR="003D6F86">
        <w:rPr>
          <w:i/>
        </w:rPr>
        <w:t xml:space="preserve"> </w:t>
      </w:r>
      <w:r w:rsidR="003D6F86">
        <w:rPr>
          <w:iCs/>
        </w:rPr>
        <w:t>z siedzibą w Gdyni</w:t>
      </w:r>
    </w:p>
    <w:p w14:paraId="5B06517A" w14:textId="77777777" w:rsidR="0063000D" w:rsidRDefault="0063000D" w:rsidP="0063000D">
      <w:pPr>
        <w:rPr>
          <w:iCs/>
        </w:rPr>
      </w:pPr>
      <w:r>
        <w:t xml:space="preserve">15.I.1951: </w:t>
      </w:r>
      <w:r w:rsidRPr="00970921">
        <w:rPr>
          <w:i/>
        </w:rPr>
        <w:t>Państwowe Przedsiębiorstw</w:t>
      </w:r>
      <w:r>
        <w:rPr>
          <w:i/>
        </w:rPr>
        <w:t>o</w:t>
      </w:r>
      <w:r w:rsidRPr="00970921">
        <w:rPr>
          <w:i/>
        </w:rPr>
        <w:t xml:space="preserve"> Połowów Kutrowych „Arka”</w:t>
      </w:r>
      <w:r>
        <w:rPr>
          <w:i/>
        </w:rPr>
        <w:t xml:space="preserve"> </w:t>
      </w:r>
      <w:r>
        <w:rPr>
          <w:iCs/>
        </w:rPr>
        <w:t xml:space="preserve">z siedzibą w Gdyni zawarło z </w:t>
      </w:r>
      <w:r>
        <w:rPr>
          <w:i/>
        </w:rPr>
        <w:t xml:space="preserve">Stocznią Rybacką </w:t>
      </w:r>
      <w:r>
        <w:rPr>
          <w:iCs/>
        </w:rPr>
        <w:t xml:space="preserve">w Gdyni umowę na </w:t>
      </w:r>
      <w:proofErr w:type="spellStart"/>
      <w:r>
        <w:rPr>
          <w:iCs/>
        </w:rPr>
        <w:t>dokońcenie</w:t>
      </w:r>
      <w:proofErr w:type="spellEnd"/>
      <w:r>
        <w:rPr>
          <w:iCs/>
        </w:rPr>
        <w:t xml:space="preserve"> budowy </w:t>
      </w:r>
    </w:p>
    <w:p w14:paraId="1C7098FA" w14:textId="26A978A0" w:rsidR="0063000D" w:rsidRPr="0063000D" w:rsidRDefault="0063000D" w:rsidP="0063000D">
      <w:pPr>
        <w:ind w:firstLine="708"/>
        <w:rPr>
          <w:iCs/>
        </w:rPr>
      </w:pPr>
      <w:r>
        <w:rPr>
          <w:iCs/>
        </w:rPr>
        <w:t xml:space="preserve">12 kutrów zwodowanych w </w:t>
      </w:r>
      <w:r>
        <w:rPr>
          <w:i/>
        </w:rPr>
        <w:t xml:space="preserve">Stoczni </w:t>
      </w:r>
      <w:proofErr w:type="spellStart"/>
      <w:r>
        <w:rPr>
          <w:i/>
        </w:rPr>
        <w:t>Pólnocnej</w:t>
      </w:r>
      <w:proofErr w:type="spellEnd"/>
      <w:r>
        <w:rPr>
          <w:i/>
        </w:rPr>
        <w:t xml:space="preserve"> </w:t>
      </w:r>
      <w:r w:rsidRPr="0063000D">
        <w:rPr>
          <w:iCs/>
        </w:rPr>
        <w:t xml:space="preserve">w </w:t>
      </w:r>
      <w:r>
        <w:rPr>
          <w:iCs/>
        </w:rPr>
        <w:t xml:space="preserve">Gdańsku </w:t>
      </w:r>
    </w:p>
    <w:p w14:paraId="0B732DEA" w14:textId="77777777" w:rsidR="00C36E47" w:rsidRDefault="00FE48E3" w:rsidP="0023777E">
      <w:pPr>
        <w:rPr>
          <w:i/>
        </w:rPr>
      </w:pPr>
      <w:r w:rsidRPr="008D01E7">
        <w:t xml:space="preserve">IV.1951: </w:t>
      </w:r>
      <w:proofErr w:type="spellStart"/>
      <w:r w:rsidRPr="008D01E7">
        <w:t>ukonczony</w:t>
      </w:r>
      <w:proofErr w:type="spellEnd"/>
      <w:r w:rsidRPr="008D01E7">
        <w:t xml:space="preserve"> jako</w:t>
      </w:r>
      <w:r w:rsidR="0023777E" w:rsidRPr="008D01E7">
        <w:t xml:space="preserve"> </w:t>
      </w:r>
      <w:r w:rsidR="00C742E9" w:rsidRPr="008D01E7">
        <w:rPr>
          <w:b/>
        </w:rPr>
        <w:t>Arka 122</w:t>
      </w:r>
      <w:r w:rsidR="00C742E9" w:rsidRPr="008D01E7">
        <w:t xml:space="preserve"> Gdy-155 </w:t>
      </w:r>
      <w:r w:rsidR="00A030B8" w:rsidRPr="003237FB">
        <w:rPr>
          <w:i/>
        </w:rPr>
        <w:t>(</w:t>
      </w:r>
      <w:r w:rsidR="00A030B8">
        <w:rPr>
          <w:b/>
          <w:i/>
        </w:rPr>
        <w:t>właściciel:</w:t>
      </w:r>
      <w:r w:rsidR="00A030B8">
        <w:rPr>
          <w:i/>
        </w:rPr>
        <w:t xml:space="preserve"> Morska Centrala Zaopatrzenia; </w:t>
      </w:r>
      <w:r w:rsidR="00A030B8" w:rsidRPr="005F20AA">
        <w:rPr>
          <w:b/>
          <w:i/>
        </w:rPr>
        <w:t>użytkownik:</w:t>
      </w:r>
      <w:r w:rsidR="00A030B8">
        <w:t xml:space="preserve"> </w:t>
      </w:r>
      <w:r w:rsidRPr="008D01E7">
        <w:rPr>
          <w:i/>
        </w:rPr>
        <w:t>Przedsiębiorstwo Połowów i Usług Rybackich „Arka”;</w:t>
      </w:r>
      <w:r>
        <w:rPr>
          <w:i/>
        </w:rPr>
        <w:t xml:space="preserve"> </w:t>
      </w:r>
    </w:p>
    <w:p w14:paraId="5CB512EB" w14:textId="77777777" w:rsidR="0020108E" w:rsidRPr="00FE48E3" w:rsidRDefault="00FE48E3" w:rsidP="00C36E47">
      <w:pPr>
        <w:ind w:firstLine="708"/>
        <w:rPr>
          <w:i/>
        </w:rPr>
      </w:pPr>
      <w:r>
        <w:rPr>
          <w:i/>
        </w:rPr>
        <w:t>Gdynia</w:t>
      </w:r>
      <w:r w:rsidRPr="00130828">
        <w:rPr>
          <w:i/>
        </w:rPr>
        <w:t>)</w:t>
      </w:r>
      <w:r w:rsidR="00C742E9" w:rsidRPr="00130828">
        <w:t xml:space="preserve"> </w:t>
      </w:r>
    </w:p>
    <w:p w14:paraId="57D9FDE9" w14:textId="128C1496" w:rsidR="00DE26A1" w:rsidRDefault="00DE26A1" w:rsidP="007F133F">
      <w:r>
        <w:lastRenderedPageBreak/>
        <w:tab/>
      </w:r>
      <w:r>
        <w:tab/>
      </w:r>
      <w:r w:rsidR="007B5EF3">
        <w:t xml:space="preserve">w tymże miesiącu wszedł do eksploatacji, </w:t>
      </w:r>
      <w:r>
        <w:t>bazował we Władysławowie</w:t>
      </w:r>
    </w:p>
    <w:p w14:paraId="29A3A1F5" w14:textId="15722AA0" w:rsidR="007F133F" w:rsidRDefault="007F133F" w:rsidP="007F133F">
      <w:r>
        <w:t>I.1954: w planie mobilizacyjnym „PM-53” przewidziany do mobilizacji (po adaptacji) jako kuter trałowy projektu 122</w:t>
      </w:r>
    </w:p>
    <w:p w14:paraId="0588ECA7" w14:textId="77777777" w:rsidR="007F133F" w:rsidRDefault="007F133F" w:rsidP="007F133F">
      <w:r>
        <w:tab/>
      </w:r>
      <w:r>
        <w:tab/>
        <w:t>w ramach adaptacji miał otrzymać uzbrojenie w postaci 2</w:t>
      </w:r>
      <w:r>
        <w:sym w:font="Symbol" w:char="F0B4"/>
      </w:r>
      <w:r>
        <w:t xml:space="preserve">12.7plot </w:t>
      </w:r>
      <w:r w:rsidRPr="00762789">
        <w:rPr>
          <w:i/>
          <w:iCs/>
        </w:rPr>
        <w:t>(1</w:t>
      </w:r>
      <w:r w:rsidRPr="00762789">
        <w:rPr>
          <w:i/>
          <w:iCs/>
        </w:rPr>
        <w:sym w:font="Symbol" w:char="F0B4"/>
      </w:r>
      <w:r w:rsidRPr="00762789">
        <w:rPr>
          <w:i/>
          <w:iCs/>
        </w:rPr>
        <w:t>II)</w:t>
      </w:r>
      <w:r>
        <w:t xml:space="preserve"> oraz trał mechaniczny MT-3</w:t>
      </w:r>
    </w:p>
    <w:p w14:paraId="70EB826E" w14:textId="77777777" w:rsidR="0020108E" w:rsidRDefault="00FE48E3" w:rsidP="005D2E62">
      <w:r>
        <w:t>V.195</w:t>
      </w:r>
      <w:r w:rsidR="001963D2">
        <w:t>5</w:t>
      </w:r>
      <w:r w:rsidR="0020108E">
        <w:t>:</w:t>
      </w:r>
      <w:r w:rsidR="004B10A9" w:rsidRPr="00130828">
        <w:t xml:space="preserve"> </w:t>
      </w:r>
      <w:r w:rsidR="00AE5766" w:rsidRPr="00130828">
        <w:rPr>
          <w:b/>
        </w:rPr>
        <w:t>K</w:t>
      </w:r>
      <w:r w:rsidR="00C70E87" w:rsidRPr="00130828">
        <w:rPr>
          <w:b/>
        </w:rPr>
        <w:t>oł</w:t>
      </w:r>
      <w:r w:rsidR="005E6B6F" w:rsidRPr="00130828">
        <w:rPr>
          <w:b/>
        </w:rPr>
        <w:t>-</w:t>
      </w:r>
      <w:r w:rsidR="00AE5766" w:rsidRPr="00130828">
        <w:rPr>
          <w:b/>
        </w:rPr>
        <w:t>51</w:t>
      </w:r>
      <w:r w:rsidR="00AE5766" w:rsidRPr="00130828">
        <w:t xml:space="preserve"> </w:t>
      </w:r>
      <w:r w:rsidRPr="00130828">
        <w:rPr>
          <w:i/>
        </w:rPr>
        <w:t>(</w:t>
      </w:r>
      <w:r>
        <w:rPr>
          <w:i/>
        </w:rPr>
        <w:t>Przedsiębiorstwo Połowów i Usług Rybackich „</w:t>
      </w:r>
      <w:r w:rsidR="00AA3ED5" w:rsidRPr="00130828">
        <w:rPr>
          <w:i/>
        </w:rPr>
        <w:t>Barka</w:t>
      </w:r>
      <w:r>
        <w:rPr>
          <w:i/>
        </w:rPr>
        <w:t>”; Kołobrzeg</w:t>
      </w:r>
      <w:r w:rsidR="00AE5766" w:rsidRPr="00130828">
        <w:rPr>
          <w:i/>
        </w:rPr>
        <w:t>)</w:t>
      </w:r>
      <w:r w:rsidR="00AA3ED5" w:rsidRPr="00130828">
        <w:t xml:space="preserve"> </w:t>
      </w:r>
    </w:p>
    <w:p w14:paraId="15F7A5E8" w14:textId="77777777" w:rsidR="006C3CA2" w:rsidRDefault="006C3CA2" w:rsidP="006C3CA2">
      <w:r>
        <w:t>IX.</w:t>
      </w:r>
      <w:r w:rsidR="0083207F">
        <w:t>/</w:t>
      </w:r>
      <w:r>
        <w:t>XII.1959(?): wymiana dotychczasowego silnika na silnik tego samego typu o numerze seryjnym 27</w:t>
      </w:r>
      <w:r w:rsidR="00292A4B">
        <w:t>15</w:t>
      </w:r>
      <w:r>
        <w:t>, rok produkcji 195</w:t>
      </w:r>
      <w:r w:rsidR="00923F95">
        <w:t>0</w:t>
      </w:r>
    </w:p>
    <w:p w14:paraId="58A47724" w14:textId="77777777" w:rsidR="00292A4B" w:rsidRPr="00094EE2" w:rsidRDefault="00292A4B" w:rsidP="00292A4B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>wcześniej silnik był zamontowany na kutrze „Arka 120” (Wła-26) - pozycja 31.) w tym wykazie</w:t>
      </w:r>
      <w:r w:rsidR="001B59B7">
        <w:rPr>
          <w:color w:val="0000CC"/>
        </w:rPr>
        <w:t>; po demontażu silnik powrócił na tenże kuter</w:t>
      </w:r>
    </w:p>
    <w:p w14:paraId="387B9352" w14:textId="4A25D6B6" w:rsidR="0020108E" w:rsidRDefault="00FE48E3" w:rsidP="005D2E62">
      <w:r>
        <w:t>15.X.</w:t>
      </w:r>
      <w:r w:rsidR="00F33E59" w:rsidRPr="00130828">
        <w:t>1960</w:t>
      </w:r>
      <w:r w:rsidR="0020108E">
        <w:t>:</w:t>
      </w:r>
      <w:r w:rsidR="00F33E59" w:rsidRPr="00130828">
        <w:t xml:space="preserve"> </w:t>
      </w:r>
      <w:r w:rsidR="00DE26A1" w:rsidRPr="00130828">
        <w:rPr>
          <w:b/>
        </w:rPr>
        <w:t>Koł-51</w:t>
      </w:r>
      <w:r w:rsidR="00DE26A1" w:rsidRPr="00130828">
        <w:t xml:space="preserve"> </w:t>
      </w:r>
      <w:r w:rsidR="00DE26A1" w:rsidRPr="00130828">
        <w:rPr>
          <w:i/>
        </w:rPr>
        <w:t>(</w:t>
      </w:r>
      <w:r w:rsidR="00DE26A1">
        <w:rPr>
          <w:i/>
        </w:rPr>
        <w:t>Przedsiębiorstwo Połowów i Usług Rybackich „Szkuner”; Kołobrzeg</w:t>
      </w:r>
      <w:r w:rsidR="00DE26A1" w:rsidRPr="00130828">
        <w:rPr>
          <w:i/>
        </w:rPr>
        <w:t>)</w:t>
      </w:r>
    </w:p>
    <w:p w14:paraId="465DDD23" w14:textId="6B961AD7" w:rsidR="00DE26A1" w:rsidRDefault="00AC127A" w:rsidP="00AC127A">
      <w:r>
        <w:t xml:space="preserve">XI.1960: </w:t>
      </w:r>
      <w:r w:rsidR="00DE26A1" w:rsidRPr="00130828">
        <w:rPr>
          <w:b/>
        </w:rPr>
        <w:t>Wła-142</w:t>
      </w:r>
      <w:r w:rsidR="00DE26A1" w:rsidRPr="00130828">
        <w:t xml:space="preserve"> </w:t>
      </w:r>
      <w:r w:rsidR="00DE26A1" w:rsidRPr="00130828">
        <w:rPr>
          <w:i/>
        </w:rPr>
        <w:t>(</w:t>
      </w:r>
      <w:r w:rsidR="00DE26A1">
        <w:rPr>
          <w:i/>
        </w:rPr>
        <w:t>Przedsiębiorstwo Połowów i Usług Rybackich „</w:t>
      </w:r>
      <w:r w:rsidR="00DE26A1" w:rsidRPr="00130828">
        <w:rPr>
          <w:i/>
        </w:rPr>
        <w:t>Szkuner</w:t>
      </w:r>
      <w:r w:rsidR="00DE26A1">
        <w:rPr>
          <w:i/>
        </w:rPr>
        <w:t>”; Władysławowo</w:t>
      </w:r>
      <w:r w:rsidR="00DE26A1" w:rsidRPr="00130828">
        <w:rPr>
          <w:i/>
        </w:rPr>
        <w:t>)</w:t>
      </w:r>
    </w:p>
    <w:p w14:paraId="77CF7233" w14:textId="767D777D" w:rsidR="00AC127A" w:rsidRDefault="00AC127A" w:rsidP="00DE26A1">
      <w:pPr>
        <w:ind w:left="708" w:firstLine="708"/>
      </w:pPr>
      <w:r>
        <w:t>wymiana dotychczasowego silnika na silnik tego samego typu o numerze seryjnym 2702, rok produkcji 1950</w:t>
      </w:r>
    </w:p>
    <w:p w14:paraId="6C5CFE51" w14:textId="77777777" w:rsidR="00292A4B" w:rsidRPr="00094EE2" w:rsidRDefault="00292A4B" w:rsidP="00292A4B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 xml:space="preserve">silnik pochodził z kutra „Arka 107” (Dar-46) - pozycja 18.) w tym wykazie; na tenże kuter trafił zdemontowany silnik o numerze 2685 </w:t>
      </w:r>
    </w:p>
    <w:p w14:paraId="469569ED" w14:textId="77777777" w:rsidR="00687723" w:rsidRPr="008B33AB" w:rsidRDefault="00687723" w:rsidP="00687723">
      <w:pPr>
        <w:rPr>
          <w:i/>
        </w:rPr>
      </w:pPr>
      <w:r>
        <w:t>4.XII.1960: załadowany w Szczecinie na pokład m/s „Świdnica”, przewieziony do Dakaru</w:t>
      </w:r>
    </w:p>
    <w:p w14:paraId="6D0D96B7" w14:textId="77777777" w:rsidR="0083207F" w:rsidRDefault="00090DF4" w:rsidP="0083207F">
      <w:pPr>
        <w:rPr>
          <w:i/>
        </w:rPr>
      </w:pPr>
      <w:r>
        <w:t>3.I.1</w:t>
      </w:r>
      <w:r w:rsidR="0020108E" w:rsidRPr="00130828">
        <w:t>96</w:t>
      </w:r>
      <w:r w:rsidR="0020108E">
        <w:t>1:</w:t>
      </w:r>
      <w:r w:rsidR="0020108E" w:rsidRPr="00130828">
        <w:t xml:space="preserve"> </w:t>
      </w:r>
      <w:r w:rsidR="0020108E" w:rsidRPr="00130828">
        <w:rPr>
          <w:b/>
        </w:rPr>
        <w:t>Wła-142</w:t>
      </w:r>
      <w:r w:rsidR="0020108E" w:rsidRPr="00130828">
        <w:t xml:space="preserve"> </w:t>
      </w:r>
      <w:r w:rsidR="003F2A28" w:rsidRPr="008E23EA">
        <w:rPr>
          <w:i/>
        </w:rPr>
        <w:t>(</w:t>
      </w:r>
      <w:r w:rsidR="003F2A28">
        <w:rPr>
          <w:b/>
          <w:i/>
        </w:rPr>
        <w:t>właściciel:</w:t>
      </w:r>
      <w:r w:rsidR="003F2A28">
        <w:t xml:space="preserve"> </w:t>
      </w:r>
      <w:r w:rsidR="003F2A28" w:rsidRPr="008E23EA">
        <w:rPr>
          <w:i/>
        </w:rPr>
        <w:t>Przedsiębiorstwo Połowów i Usług Rybackich „Szkuner”</w:t>
      </w:r>
      <w:r w:rsidR="003F2A28">
        <w:rPr>
          <w:i/>
        </w:rPr>
        <w:t xml:space="preserve">; </w:t>
      </w:r>
      <w:r w:rsidR="003F2A28">
        <w:rPr>
          <w:b/>
          <w:i/>
        </w:rPr>
        <w:t>operator:</w:t>
      </w:r>
      <w:r w:rsidR="003F2A28">
        <w:t xml:space="preserve"> </w:t>
      </w:r>
      <w:r w:rsidR="003F2A28" w:rsidRPr="008E23EA">
        <w:rPr>
          <w:i/>
        </w:rPr>
        <w:t xml:space="preserve">Polsko-Gwinejskie Towarzystwo Połowów Morskich </w:t>
      </w:r>
    </w:p>
    <w:p w14:paraId="3D5BE0B8" w14:textId="77777777" w:rsidR="0020108E" w:rsidRPr="0083207F" w:rsidRDefault="003F2A28" w:rsidP="0083207F">
      <w:pPr>
        <w:ind w:firstLine="708"/>
        <w:rPr>
          <w:i/>
        </w:rPr>
      </w:pPr>
      <w:r w:rsidRPr="008E23EA">
        <w:rPr>
          <w:i/>
        </w:rPr>
        <w:t>„</w:t>
      </w:r>
      <w:proofErr w:type="spellStart"/>
      <w:r w:rsidRPr="008E23EA">
        <w:rPr>
          <w:i/>
        </w:rPr>
        <w:t>Soguipol</w:t>
      </w:r>
      <w:proofErr w:type="spellEnd"/>
      <w:r w:rsidRPr="008E23EA">
        <w:rPr>
          <w:i/>
        </w:rPr>
        <w:t>”</w:t>
      </w:r>
      <w:r w:rsidR="0083207F" w:rsidRPr="008E23EA">
        <w:rPr>
          <w:i/>
        </w:rPr>
        <w:t>; Władysławowo</w:t>
      </w:r>
      <w:r w:rsidRPr="008E23EA">
        <w:rPr>
          <w:i/>
        </w:rPr>
        <w:t>)</w:t>
      </w:r>
      <w:r w:rsidR="0020108E" w:rsidRPr="00130828">
        <w:t xml:space="preserve"> </w:t>
      </w:r>
    </w:p>
    <w:p w14:paraId="6A3BB432" w14:textId="77777777" w:rsidR="00211C7A" w:rsidRDefault="00211C7A" w:rsidP="00211C7A">
      <w:pPr>
        <w:ind w:firstLine="708"/>
        <w:rPr>
          <w:i/>
          <w:iCs/>
          <w:color w:val="0000CC"/>
        </w:rPr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i/>
          <w:iCs/>
          <w:color w:val="0000CC"/>
        </w:rPr>
        <w:t>PRS</w:t>
      </w:r>
      <w:r>
        <w:rPr>
          <w:color w:val="0000CC"/>
        </w:rPr>
        <w:t xml:space="preserve"> podaje inną nazwę firmy przejmującej: </w:t>
      </w:r>
      <w:r>
        <w:rPr>
          <w:i/>
          <w:iCs/>
          <w:color w:val="0000CC"/>
        </w:rPr>
        <w:t xml:space="preserve">Gwinejsko-Polskie Towarzystwo Rybołówstwa Morskiego w </w:t>
      </w:r>
      <w:proofErr w:type="spellStart"/>
      <w:r>
        <w:rPr>
          <w:i/>
          <w:iCs/>
          <w:color w:val="0000CC"/>
        </w:rPr>
        <w:t>Conakry</w:t>
      </w:r>
      <w:proofErr w:type="spellEnd"/>
      <w:r>
        <w:rPr>
          <w:i/>
          <w:iCs/>
          <w:color w:val="0000CC"/>
        </w:rPr>
        <w:t xml:space="preserve"> (</w:t>
      </w:r>
      <w:proofErr w:type="spellStart"/>
      <w:r>
        <w:rPr>
          <w:i/>
          <w:iCs/>
          <w:color w:val="0000CC"/>
        </w:rPr>
        <w:t>Guinea-Polish</w:t>
      </w:r>
      <w:proofErr w:type="spellEnd"/>
      <w:r>
        <w:rPr>
          <w:i/>
          <w:iCs/>
          <w:color w:val="0000CC"/>
        </w:rPr>
        <w:t xml:space="preserve"> </w:t>
      </w:r>
      <w:proofErr w:type="spellStart"/>
      <w:r>
        <w:rPr>
          <w:i/>
          <w:iCs/>
          <w:color w:val="0000CC"/>
        </w:rPr>
        <w:t>Maritime</w:t>
      </w:r>
      <w:proofErr w:type="spellEnd"/>
      <w:r>
        <w:rPr>
          <w:i/>
          <w:iCs/>
          <w:color w:val="0000CC"/>
        </w:rPr>
        <w:t xml:space="preserve"> </w:t>
      </w:r>
    </w:p>
    <w:p w14:paraId="0F7CC705" w14:textId="77777777" w:rsidR="00211C7A" w:rsidRPr="00DB06D2" w:rsidRDefault="00211C7A" w:rsidP="00211C7A">
      <w:pPr>
        <w:ind w:firstLine="708"/>
        <w:rPr>
          <w:i/>
          <w:iCs/>
        </w:rPr>
      </w:pPr>
      <w:r>
        <w:rPr>
          <w:i/>
          <w:iCs/>
          <w:color w:val="0000CC"/>
        </w:rPr>
        <w:tab/>
        <w:t xml:space="preserve">Fishing </w:t>
      </w:r>
      <w:proofErr w:type="spellStart"/>
      <w:r>
        <w:rPr>
          <w:i/>
          <w:iCs/>
          <w:color w:val="0000CC"/>
        </w:rPr>
        <w:t>Assiociation</w:t>
      </w:r>
      <w:proofErr w:type="spellEnd"/>
      <w:r>
        <w:rPr>
          <w:i/>
          <w:iCs/>
          <w:color w:val="0000CC"/>
        </w:rPr>
        <w:t xml:space="preserve"> in </w:t>
      </w:r>
      <w:proofErr w:type="spellStart"/>
      <w:r>
        <w:rPr>
          <w:i/>
          <w:iCs/>
          <w:color w:val="0000CC"/>
        </w:rPr>
        <w:t>Conacra</w:t>
      </w:r>
      <w:proofErr w:type="spellEnd"/>
      <w:r>
        <w:rPr>
          <w:i/>
          <w:iCs/>
          <w:color w:val="0000CC"/>
        </w:rPr>
        <w:t>)</w:t>
      </w:r>
    </w:p>
    <w:p w14:paraId="4B5D0AA4" w14:textId="77777777" w:rsidR="00DC6A13" w:rsidRPr="00DB06D2" w:rsidRDefault="00DC6A13" w:rsidP="00DC6A13">
      <w:pPr>
        <w:rPr>
          <w:i/>
          <w:iCs/>
        </w:rPr>
      </w:pPr>
      <w:r>
        <w:t xml:space="preserve">I.kw.1962: w związku z przekazaniem stronie gwinejskiej skreślony z Rejestru statków Morskich </w:t>
      </w:r>
      <w:r>
        <w:rPr>
          <w:i/>
          <w:iCs/>
        </w:rPr>
        <w:t>Polskiego Rejestru Statków</w:t>
      </w:r>
    </w:p>
    <w:p w14:paraId="08C8BE9A" w14:textId="77777777" w:rsidR="000F3A2D" w:rsidRDefault="000F3A2D" w:rsidP="000F3A2D">
      <w:r w:rsidRPr="00443BAD">
        <w:t>IX.1963</w:t>
      </w:r>
      <w:r>
        <w:t>:</w:t>
      </w:r>
      <w:r w:rsidRPr="00443BAD">
        <w:t xml:space="preserve"> </w:t>
      </w:r>
      <w:r>
        <w:t xml:space="preserve">sprzedany firmie </w:t>
      </w:r>
      <w:r>
        <w:rPr>
          <w:i/>
        </w:rPr>
        <w:t xml:space="preserve">Office </w:t>
      </w:r>
      <w:proofErr w:type="spellStart"/>
      <w:r>
        <w:rPr>
          <w:i/>
        </w:rPr>
        <w:t>National</w:t>
      </w:r>
      <w:proofErr w:type="spellEnd"/>
      <w:r>
        <w:rPr>
          <w:i/>
        </w:rPr>
        <w:t xml:space="preserve"> des </w:t>
      </w:r>
      <w:proofErr w:type="spellStart"/>
      <w:r>
        <w:rPr>
          <w:i/>
        </w:rPr>
        <w:t>Peches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Maritimes</w:t>
      </w:r>
      <w:proofErr w:type="spellEnd"/>
      <w:r>
        <w:rPr>
          <w:i/>
        </w:rPr>
        <w:t xml:space="preserve"> Optima</w:t>
      </w:r>
      <w:r>
        <w:t xml:space="preserve"> z </w:t>
      </w:r>
      <w:r w:rsidR="008A2326">
        <w:t>Konakry</w:t>
      </w:r>
      <w:r w:rsidRPr="00443BAD">
        <w:t>, prze</w:t>
      </w:r>
      <w:r>
        <w:t>szedł pod banderę Gwinei</w:t>
      </w:r>
    </w:p>
    <w:p w14:paraId="1844BF90" w14:textId="77777777" w:rsidR="009C23D1" w:rsidRPr="00130828" w:rsidRDefault="009C23D1" w:rsidP="0083207F">
      <w:pPr>
        <w:ind w:left="708" w:firstLine="708"/>
      </w:pPr>
      <w:r w:rsidRPr="00130828">
        <w:t>dalsze losy</w:t>
      </w:r>
      <w:r w:rsidR="00557296">
        <w:t xml:space="preserve"> nieznane</w:t>
      </w:r>
    </w:p>
    <w:p w14:paraId="2075B1D5" w14:textId="77777777" w:rsidR="00817D19" w:rsidRPr="00130828" w:rsidRDefault="00817D19" w:rsidP="005D2E62"/>
    <w:p w14:paraId="5E340CE6" w14:textId="0448AACC" w:rsidR="0062709C" w:rsidRDefault="003814CC" w:rsidP="0062709C">
      <w:r w:rsidRPr="00F2448B">
        <w:t>34</w:t>
      </w:r>
      <w:r w:rsidR="00AA623C" w:rsidRPr="00F2448B">
        <w:t>.</w:t>
      </w:r>
      <w:r w:rsidRPr="00F2448B">
        <w:t xml:space="preserve">) </w:t>
      </w:r>
      <w:r w:rsidR="00953C30" w:rsidRPr="00F2448B">
        <w:rPr>
          <w:b/>
        </w:rPr>
        <w:t>A</w:t>
      </w:r>
      <w:r w:rsidR="00117897" w:rsidRPr="00F2448B">
        <w:rPr>
          <w:b/>
        </w:rPr>
        <w:t>RKA</w:t>
      </w:r>
      <w:r w:rsidR="00953C30" w:rsidRPr="00F2448B">
        <w:rPr>
          <w:b/>
        </w:rPr>
        <w:t xml:space="preserve"> 123</w:t>
      </w:r>
      <w:r w:rsidR="00953C30" w:rsidRPr="00F2448B">
        <w:t xml:space="preserve"> Gdy</w:t>
      </w:r>
      <w:r w:rsidR="005E6B6F" w:rsidRPr="00F2448B">
        <w:t>-</w:t>
      </w:r>
      <w:r w:rsidRPr="00F2448B">
        <w:t>58</w:t>
      </w:r>
      <w:r w:rsidR="00872FFB" w:rsidRPr="00F2448B">
        <w:t xml:space="preserve">, </w:t>
      </w:r>
      <w:r w:rsidR="00A030B8" w:rsidRPr="00F2448B">
        <w:t xml:space="preserve">typ B-368/III, </w:t>
      </w:r>
      <w:r w:rsidR="00C36E47" w:rsidRPr="00F2448B">
        <w:rPr>
          <w:i/>
          <w:iCs/>
        </w:rPr>
        <w:t>Stocznia Północna</w:t>
      </w:r>
      <w:r w:rsidR="0062709C" w:rsidRPr="00F2448B">
        <w:t>, nr budowy S-139/</w:t>
      </w:r>
      <w:r w:rsidR="0062709C" w:rsidRPr="00F2448B">
        <w:rPr>
          <w:i/>
          <w:iCs/>
        </w:rPr>
        <w:t>Stocznia Rybacka</w:t>
      </w:r>
      <w:r w:rsidR="0062709C" w:rsidRPr="00F2448B">
        <w:t xml:space="preserve">, nr budowy </w:t>
      </w:r>
      <w:r w:rsidR="00A030B8" w:rsidRPr="00F2448B">
        <w:t>5</w:t>
      </w:r>
      <w:r w:rsidR="0062709C" w:rsidRPr="00F2448B">
        <w:t>/N6</w:t>
      </w:r>
      <w:r w:rsidR="00A030B8" w:rsidRPr="00F2448B">
        <w:t>(?)</w:t>
      </w:r>
    </w:p>
    <w:p w14:paraId="0DDFA933" w14:textId="72CD12BF" w:rsidR="00A030B8" w:rsidRDefault="005E18A3" w:rsidP="0062709C">
      <w:r w:rsidRPr="00C36E47">
        <w:rPr>
          <w:i/>
          <w:iCs/>
        </w:rPr>
        <w:t>Stocznia Północna</w:t>
      </w:r>
      <w:r>
        <w:t xml:space="preserve"> w Gdańsku</w:t>
      </w:r>
      <w:r w:rsidR="0062709C">
        <w:t>, nr budowy S-139</w:t>
      </w:r>
      <w:r w:rsidR="00E321B5">
        <w:t xml:space="preserve">, </w:t>
      </w:r>
      <w:r w:rsidR="00F92288">
        <w:t xml:space="preserve">zamówiony 1.III.1950, </w:t>
      </w:r>
      <w:r w:rsidR="00E321B5">
        <w:t xml:space="preserve">wodowany </w:t>
      </w:r>
      <w:r w:rsidR="00DC6E98">
        <w:t>I</w:t>
      </w:r>
      <w:r w:rsidR="00084322">
        <w:t>I</w:t>
      </w:r>
      <w:r w:rsidR="003D6F86">
        <w:t>I.</w:t>
      </w:r>
      <w:r w:rsidR="00322477">
        <w:t>kw</w:t>
      </w:r>
      <w:r w:rsidR="003D6F86">
        <w:t>.</w:t>
      </w:r>
      <w:r w:rsidR="00E321B5">
        <w:t>195</w:t>
      </w:r>
      <w:r w:rsidR="00DC6E98">
        <w:t>0</w:t>
      </w:r>
    </w:p>
    <w:p w14:paraId="586AD49B" w14:textId="0A7570EB" w:rsidR="00872FFB" w:rsidRDefault="00872FFB" w:rsidP="0062709C">
      <w:r w:rsidRPr="00C36E47">
        <w:rPr>
          <w:i/>
          <w:iCs/>
        </w:rPr>
        <w:t>Stocznia Rybac</w:t>
      </w:r>
      <w:r w:rsidR="00E321B5" w:rsidRPr="00C36E47">
        <w:rPr>
          <w:i/>
          <w:iCs/>
        </w:rPr>
        <w:t>ka</w:t>
      </w:r>
      <w:r w:rsidR="00E321B5">
        <w:t xml:space="preserve"> w Gdyni, nr stoczniowy </w:t>
      </w:r>
      <w:r w:rsidR="00A030B8">
        <w:t>5</w:t>
      </w:r>
      <w:r w:rsidR="00E321B5">
        <w:t>/N6(?)</w:t>
      </w:r>
      <w:r w:rsidRPr="00130828">
        <w:t>, uk</w:t>
      </w:r>
      <w:r w:rsidR="00E321B5">
        <w:t>ończony</w:t>
      </w:r>
      <w:r w:rsidRPr="00130828">
        <w:t xml:space="preserve"> </w:t>
      </w:r>
      <w:r w:rsidR="00084322">
        <w:t>31.</w:t>
      </w:r>
      <w:r w:rsidRPr="00130828">
        <w:t>V.1951</w:t>
      </w:r>
    </w:p>
    <w:p w14:paraId="156B184D" w14:textId="5AB30B26" w:rsidR="00A030B8" w:rsidRPr="00094EE2" w:rsidRDefault="00A030B8" w:rsidP="00C36E47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 xml:space="preserve">numer budowy w </w:t>
      </w:r>
      <w:r w:rsidRPr="00BB60FA">
        <w:rPr>
          <w:i/>
          <w:iCs/>
          <w:color w:val="0000CC"/>
        </w:rPr>
        <w:t>Stoczni Rybackiej</w:t>
      </w:r>
      <w:r>
        <w:rPr>
          <w:color w:val="0000CC"/>
        </w:rPr>
        <w:t xml:space="preserve"> </w:t>
      </w:r>
      <w:r w:rsidR="00BB60FA">
        <w:rPr>
          <w:color w:val="0000CC"/>
        </w:rPr>
        <w:t xml:space="preserve">w Gdyni </w:t>
      </w:r>
      <w:r>
        <w:rPr>
          <w:color w:val="0000CC"/>
        </w:rPr>
        <w:t>prawdopodobny</w:t>
      </w:r>
      <w:r w:rsidR="0064278D">
        <w:rPr>
          <w:color w:val="0000CC"/>
        </w:rPr>
        <w:t>, nie wykluczone, iż był to numer 13/N6</w:t>
      </w:r>
    </w:p>
    <w:p w14:paraId="011B9076" w14:textId="0AA8412B" w:rsidR="00501C89" w:rsidRDefault="00C36E47" w:rsidP="004C6FA6">
      <w:pPr>
        <w:rPr>
          <w:b/>
          <w:i/>
        </w:rPr>
      </w:pPr>
      <w:r>
        <w:rPr>
          <w:b/>
          <w:i/>
        </w:rPr>
        <w:t>MMSI 261006940</w:t>
      </w:r>
      <w:r w:rsidRPr="00C36E47">
        <w:rPr>
          <w:b/>
          <w:bCs/>
          <w:i/>
          <w:iCs/>
        </w:rPr>
        <w:t>;</w:t>
      </w:r>
      <w:r>
        <w:t xml:space="preserve"> </w:t>
      </w:r>
      <w:r w:rsidR="00F932A7" w:rsidRPr="00130828">
        <w:rPr>
          <w:b/>
          <w:i/>
        </w:rPr>
        <w:t>PRS 42019</w:t>
      </w:r>
      <w:r w:rsidR="00F932A7" w:rsidRPr="00130828">
        <w:t xml:space="preserve"> --&gt;</w:t>
      </w:r>
      <w:r w:rsidR="00E321B5">
        <w:t xml:space="preserve"> od1975:</w:t>
      </w:r>
      <w:r w:rsidR="00F932A7" w:rsidRPr="00130828">
        <w:t xml:space="preserve"> </w:t>
      </w:r>
      <w:r w:rsidR="00557296">
        <w:rPr>
          <w:b/>
          <w:i/>
        </w:rPr>
        <w:t>PRS 420019</w:t>
      </w:r>
      <w:r w:rsidR="00557296" w:rsidRPr="00C36E47">
        <w:rPr>
          <w:b/>
          <w:bCs/>
          <w:i/>
          <w:iCs/>
        </w:rPr>
        <w:t>;</w:t>
      </w:r>
      <w:r w:rsidR="00557296">
        <w:t xml:space="preserve"> </w:t>
      </w:r>
      <w:r w:rsidR="00421F53">
        <w:t>numer</w:t>
      </w:r>
      <w:r>
        <w:t xml:space="preserve"> Rejestru Okrętowego</w:t>
      </w:r>
      <w:r w:rsidRPr="00130828">
        <w:t xml:space="preserve"> </w:t>
      </w:r>
      <w:r>
        <w:rPr>
          <w:b/>
          <w:i/>
        </w:rPr>
        <w:t xml:space="preserve">ROG/S/711; </w:t>
      </w:r>
    </w:p>
    <w:p w14:paraId="56A5647D" w14:textId="10DF6807" w:rsidR="004C6FA6" w:rsidRDefault="004C6FA6" w:rsidP="00501C89">
      <w:r>
        <w:t xml:space="preserve">sygnał wywoławczy: </w:t>
      </w:r>
      <w:r w:rsidRPr="00C36E47">
        <w:rPr>
          <w:i/>
          <w:iCs/>
        </w:rPr>
        <w:t>SOKJ</w:t>
      </w:r>
      <w:r w:rsidR="00E561DE">
        <w:t xml:space="preserve"> (</w:t>
      </w:r>
      <w:r w:rsidR="00EB6E0F">
        <w:t xml:space="preserve">wykreślony z </w:t>
      </w:r>
      <w:r w:rsidR="008E3C22">
        <w:t>rejestru ok. 1972</w:t>
      </w:r>
      <w:r w:rsidR="00E561DE">
        <w:t>)</w:t>
      </w:r>
      <w:r w:rsidR="005D0EDB">
        <w:t xml:space="preserve"> --&gt; od </w:t>
      </w:r>
      <w:r w:rsidR="0017542B">
        <w:t>1996</w:t>
      </w:r>
      <w:r w:rsidR="00CE317F">
        <w:t xml:space="preserve">: </w:t>
      </w:r>
      <w:r w:rsidR="00CE317F" w:rsidRPr="00C36E47">
        <w:rPr>
          <w:i/>
          <w:iCs/>
        </w:rPr>
        <w:t>SPG2375</w:t>
      </w:r>
    </w:p>
    <w:p w14:paraId="220D04C0" w14:textId="77777777" w:rsidR="001B59B7" w:rsidRDefault="004C6FA6" w:rsidP="001B59B7">
      <w:r w:rsidRPr="00C36E47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="00D24CC1">
        <w:t>.30</w:t>
      </w:r>
      <w:r w:rsidRPr="003237FB">
        <w:t xml:space="preserve"> BRT, </w:t>
      </w:r>
      <w:r>
        <w:t>12</w:t>
      </w:r>
      <w:r w:rsidR="00D24CC1">
        <w:t>.20</w:t>
      </w:r>
      <w:r>
        <w:t xml:space="preserve"> NRT, 17 ton</w:t>
      </w:r>
      <w:r w:rsidRPr="003237FB">
        <w:t>; 1</w:t>
      </w:r>
      <w:r>
        <w:t>7.37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6.22(rej.)</w:t>
      </w:r>
      <w:r w:rsidRPr="003237FB">
        <w:t>×</w:t>
      </w:r>
      <w:r>
        <w:t>5.03</w:t>
      </w:r>
      <w:r w:rsidR="004422DB">
        <w:t>×~2.00 m</w:t>
      </w:r>
      <w:r>
        <w:t>, głębokość kadłuba 2.22 m, wysokość boczna 2.44 m</w:t>
      </w:r>
      <w:r w:rsidR="00756CF0">
        <w:t>;</w:t>
      </w:r>
      <w:r w:rsidR="00756CF0" w:rsidRPr="0080089D">
        <w:t xml:space="preserve"> </w:t>
      </w:r>
    </w:p>
    <w:p w14:paraId="687BFE75" w14:textId="634564F3" w:rsidR="004C6FA6" w:rsidRDefault="00756CF0" w:rsidP="001B59B7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65508D" w:rsidRPr="00624D63">
        <w:rPr>
          <w:vertAlign w:val="superscript"/>
        </w:rPr>
        <w:t>3</w:t>
      </w:r>
      <w:r w:rsidR="004C6FA6">
        <w:t xml:space="preserve">; </w:t>
      </w:r>
      <w:r w:rsidR="00851EE9">
        <w:t xml:space="preserve">2-cyl. silnik </w:t>
      </w:r>
      <w:proofErr w:type="spellStart"/>
      <w:r w:rsidR="004C6FA6">
        <w:t>Kromhout</w:t>
      </w:r>
      <w:proofErr w:type="spellEnd"/>
      <w:r w:rsidR="005B29F3">
        <w:t xml:space="preserve"> 2H4</w:t>
      </w:r>
      <w:r w:rsidR="004C6FA6" w:rsidRPr="003237FB">
        <w:t xml:space="preserve">, </w:t>
      </w:r>
      <w:r w:rsidR="001B59B7">
        <w:t>nr silnika 11971, rok produkcji</w:t>
      </w:r>
      <w:r w:rsidR="004C6FA6">
        <w:t xml:space="preserve"> 1950, 100</w:t>
      </w:r>
      <w:r w:rsidR="004C6FA6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F60789">
        <w:t>33</w:t>
      </w:r>
      <w:r w:rsidR="003A0061">
        <w:t xml:space="preserve"> </w:t>
      </w:r>
      <w:r w:rsidR="004422DB">
        <w:t>m</w:t>
      </w:r>
      <w:r w:rsidR="004422DB" w:rsidRPr="001B59B7">
        <w:rPr>
          <w:vertAlign w:val="superscript"/>
        </w:rPr>
        <w:t>2</w:t>
      </w:r>
      <w:r w:rsidR="00583D62">
        <w:t xml:space="preserve">; 1 śruba, 1 ster, </w:t>
      </w:r>
      <w:r w:rsidR="004C6FA6">
        <w:t>8 węzłów</w:t>
      </w:r>
      <w:r w:rsidR="00F60789">
        <w:t>, autonomiczność 7 dni</w:t>
      </w:r>
      <w:r>
        <w:t>; załoga 5 osób</w:t>
      </w:r>
    </w:p>
    <w:p w14:paraId="77DDBDFE" w14:textId="77777777" w:rsidR="001B59B7" w:rsidRDefault="005B29F3" w:rsidP="001B59B7">
      <w:r w:rsidRPr="00C36E47">
        <w:rPr>
          <w:i/>
          <w:iCs/>
        </w:rPr>
        <w:t>charakterystyka w I.1972:</w:t>
      </w:r>
      <w:r w:rsidRPr="001A6C19">
        <w:t xml:space="preserve"> </w:t>
      </w:r>
      <w:r>
        <w:t>36</w:t>
      </w:r>
      <w:r w:rsidR="001B59B7">
        <w:t>.30</w:t>
      </w:r>
      <w:r w:rsidRPr="003237FB">
        <w:t xml:space="preserve"> BRT, </w:t>
      </w:r>
      <w:r>
        <w:t>12</w:t>
      </w:r>
      <w:r w:rsidR="001B59B7">
        <w:t>.20</w:t>
      </w:r>
      <w:r>
        <w:t xml:space="preserve"> NRT, 17 ton</w:t>
      </w:r>
      <w:r w:rsidRPr="003237FB">
        <w:t>; 1</w:t>
      </w:r>
      <w:r>
        <w:t>7.37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6.22(rej.)</w:t>
      </w:r>
      <w:r w:rsidRPr="003237FB">
        <w:t>×</w:t>
      </w:r>
      <w:r>
        <w:t>5.03</w:t>
      </w:r>
      <w:r w:rsidR="004422DB">
        <w:t>×~2.00 m</w:t>
      </w:r>
      <w:r>
        <w:t>, głębokość kadłuba 2.22 m, wysokość boczna 2.41 m</w:t>
      </w:r>
      <w:r w:rsidR="00756CF0">
        <w:t>;</w:t>
      </w:r>
      <w:r w:rsidR="00756CF0" w:rsidRPr="0080089D">
        <w:t xml:space="preserve"> </w:t>
      </w:r>
    </w:p>
    <w:p w14:paraId="10CEC445" w14:textId="783EAD18" w:rsidR="005B29F3" w:rsidRDefault="00756CF0" w:rsidP="001B59B7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65508D" w:rsidRPr="00624D63">
        <w:rPr>
          <w:vertAlign w:val="superscript"/>
        </w:rPr>
        <w:t>3</w:t>
      </w:r>
      <w:r w:rsidR="005B29F3">
        <w:t xml:space="preserve">; </w:t>
      </w:r>
      <w:r w:rsidR="00851EE9">
        <w:t xml:space="preserve">4-cyl. silnik </w:t>
      </w:r>
      <w:r w:rsidR="005B29F3">
        <w:t>Puck A-4</w:t>
      </w:r>
      <w:r w:rsidR="005B29F3" w:rsidRPr="003237FB">
        <w:t xml:space="preserve">, </w:t>
      </w:r>
      <w:r w:rsidR="00117897">
        <w:t xml:space="preserve">nr silnika 44/65, rok produkcji 1955, </w:t>
      </w:r>
      <w:r w:rsidR="005B29F3">
        <w:t>100</w:t>
      </w:r>
      <w:r w:rsidR="005B29F3" w:rsidRPr="003237FB">
        <w:t xml:space="preserve"> KM</w:t>
      </w:r>
      <w:r w:rsidR="001B59B7">
        <w:t xml:space="preserve">, 2 maszty, pomocnicze ożaglowanie </w:t>
      </w:r>
      <w:r w:rsidR="003A0061">
        <w:t xml:space="preserve">ok. </w:t>
      </w:r>
      <w:r w:rsidR="00F60789">
        <w:t>33</w:t>
      </w:r>
      <w:r w:rsidR="003A0061">
        <w:t xml:space="preserve"> </w:t>
      </w:r>
      <w:r w:rsidR="001B59B7">
        <w:t>m</w:t>
      </w:r>
      <w:r w:rsidR="001B59B7" w:rsidRPr="001B59B7">
        <w:rPr>
          <w:vertAlign w:val="superscript"/>
        </w:rPr>
        <w:t>2</w:t>
      </w:r>
      <w:r w:rsidR="00583D62">
        <w:t xml:space="preserve">; 1 śruba, 1 ster, </w:t>
      </w:r>
      <w:r w:rsidR="005B29F3">
        <w:t>8 węzłów</w:t>
      </w:r>
      <w:r w:rsidR="00F60789">
        <w:t>, autonomiczność 7 dni</w:t>
      </w:r>
      <w:r>
        <w:t>; załoga 5 osób</w:t>
      </w:r>
    </w:p>
    <w:p w14:paraId="674C3C71" w14:textId="77777777" w:rsidR="001B59B7" w:rsidRDefault="00145108" w:rsidP="001B59B7">
      <w:r w:rsidRPr="00C36E47">
        <w:rPr>
          <w:i/>
          <w:iCs/>
        </w:rPr>
        <w:t>charakterystyka w I.1979:</w:t>
      </w:r>
      <w:r w:rsidRPr="001A6C19">
        <w:t xml:space="preserve"> </w:t>
      </w:r>
      <w:r>
        <w:t>36</w:t>
      </w:r>
      <w:r w:rsidR="001B59B7">
        <w:t>.30</w:t>
      </w:r>
      <w:r w:rsidRPr="003237FB">
        <w:t xml:space="preserve"> BRT, </w:t>
      </w:r>
      <w:r>
        <w:t>12</w:t>
      </w:r>
      <w:r w:rsidR="001B59B7">
        <w:t>.30</w:t>
      </w:r>
      <w:r>
        <w:t xml:space="preserve"> NRT, 17 ton</w:t>
      </w:r>
      <w:r w:rsidRPr="003237FB">
        <w:t>; 1</w:t>
      </w:r>
      <w:r>
        <w:t>7.37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6.22(rej.)</w:t>
      </w:r>
      <w:r w:rsidRPr="003237FB">
        <w:t>×</w:t>
      </w:r>
      <w:r>
        <w:t>5.03</w:t>
      </w:r>
      <w:r w:rsidR="004422DB">
        <w:t>×~2.00 m</w:t>
      </w:r>
      <w:r>
        <w:t>, głębokość kadłuba 2.22 m, wysokość boczna 2.41 m</w:t>
      </w:r>
      <w:r w:rsidR="00756CF0">
        <w:t>;</w:t>
      </w:r>
      <w:r w:rsidR="00756CF0" w:rsidRPr="0080089D">
        <w:t xml:space="preserve"> </w:t>
      </w:r>
    </w:p>
    <w:p w14:paraId="02BD4276" w14:textId="77777777" w:rsidR="0008546D" w:rsidRDefault="00756CF0" w:rsidP="001B59B7">
      <w:pPr>
        <w:ind w:firstLine="708"/>
      </w:pPr>
      <w:r>
        <w:t xml:space="preserve">kadłub stalowy, spawany, 1 pokład, </w:t>
      </w:r>
      <w:r w:rsidR="003A0061">
        <w:t>1 ładownia o pojemności 26 m</w:t>
      </w:r>
      <w:r w:rsidR="0065508D" w:rsidRPr="00624D63">
        <w:rPr>
          <w:vertAlign w:val="superscript"/>
        </w:rPr>
        <w:t>3</w:t>
      </w:r>
      <w:r w:rsidR="00145108">
        <w:t xml:space="preserve">; </w:t>
      </w:r>
      <w:r w:rsidR="00851EE9">
        <w:t xml:space="preserve">4-cyl. silnik </w:t>
      </w:r>
      <w:r w:rsidR="00145108">
        <w:t>Puck B-1</w:t>
      </w:r>
      <w:r w:rsidR="00921BD9">
        <w:t>2</w:t>
      </w:r>
      <w:r w:rsidR="00145108">
        <w:t>0W</w:t>
      </w:r>
      <w:r w:rsidR="00145108" w:rsidRPr="003237FB">
        <w:t xml:space="preserve">, </w:t>
      </w:r>
      <w:r w:rsidR="00145108">
        <w:t>1</w:t>
      </w:r>
      <w:r w:rsidR="00E32BF0">
        <w:t>2</w:t>
      </w:r>
      <w:r w:rsidR="00145108">
        <w:t>0</w:t>
      </w:r>
      <w:r w:rsidR="00145108" w:rsidRPr="003237FB">
        <w:t xml:space="preserve"> KM</w:t>
      </w:r>
      <w:r w:rsidR="001B59B7">
        <w:t xml:space="preserve">, 2 maszty, pomocnicze ożaglowanie </w:t>
      </w:r>
    </w:p>
    <w:p w14:paraId="0BDFB213" w14:textId="31AB58E6" w:rsidR="00145108" w:rsidRDefault="003A0061" w:rsidP="001B59B7">
      <w:pPr>
        <w:ind w:firstLine="708"/>
      </w:pPr>
      <w:r>
        <w:t xml:space="preserve">ok. </w:t>
      </w:r>
      <w:r w:rsidR="00F60789">
        <w:t>33</w:t>
      </w:r>
      <w:r>
        <w:t xml:space="preserve"> </w:t>
      </w:r>
      <w:r w:rsidR="001B59B7">
        <w:t>m</w:t>
      </w:r>
      <w:r w:rsidR="001B59B7" w:rsidRPr="001B59B7">
        <w:rPr>
          <w:vertAlign w:val="superscript"/>
        </w:rPr>
        <w:t>2</w:t>
      </w:r>
      <w:r w:rsidR="00583D62">
        <w:t xml:space="preserve">; 1 śruba, 1 ster, </w:t>
      </w:r>
      <w:r w:rsidR="00145108">
        <w:t>8 węzłów</w:t>
      </w:r>
      <w:r w:rsidR="00F60789">
        <w:t>, autonomiczność 7 dni</w:t>
      </w:r>
      <w:r w:rsidR="00756CF0">
        <w:t>; załoga 5 osób</w:t>
      </w:r>
    </w:p>
    <w:p w14:paraId="1FBF46B7" w14:textId="77777777" w:rsidR="001B59B7" w:rsidRDefault="000C5D30" w:rsidP="001B59B7">
      <w:r w:rsidRPr="00C36E47">
        <w:rPr>
          <w:i/>
          <w:iCs/>
        </w:rPr>
        <w:t>charakterystyka w I.1988:</w:t>
      </w:r>
      <w:r w:rsidRPr="001A6C19">
        <w:t xml:space="preserve"> </w:t>
      </w:r>
      <w:r>
        <w:t>36</w:t>
      </w:r>
      <w:r w:rsidR="001B59B7">
        <w:t>.30</w:t>
      </w:r>
      <w:r w:rsidRPr="003237FB">
        <w:t xml:space="preserve"> BRT, </w:t>
      </w:r>
      <w:r>
        <w:t>12</w:t>
      </w:r>
      <w:r w:rsidR="001B59B7">
        <w:t>.30</w:t>
      </w:r>
      <w:r>
        <w:t xml:space="preserve"> NRT, 17 ton</w:t>
      </w:r>
      <w:r w:rsidRPr="003237FB">
        <w:t>; 1</w:t>
      </w:r>
      <w:r>
        <w:t>7.37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6.22(rej.)</w:t>
      </w:r>
      <w:r w:rsidRPr="003237FB">
        <w:t>×</w:t>
      </w:r>
      <w:r>
        <w:t>5.03</w:t>
      </w:r>
      <w:r w:rsidR="004422DB">
        <w:t>×~2.00 m</w:t>
      </w:r>
      <w:r>
        <w:t>, głębokość kadłuba 2.22 m, wysokość boczna 2.41 m</w:t>
      </w:r>
      <w:r w:rsidR="00756CF0">
        <w:t>;</w:t>
      </w:r>
      <w:r w:rsidR="00756CF0" w:rsidRPr="0080089D">
        <w:t xml:space="preserve"> </w:t>
      </w:r>
    </w:p>
    <w:p w14:paraId="258E1601" w14:textId="3837045F" w:rsidR="0008546D" w:rsidRDefault="00756CF0" w:rsidP="001B59B7">
      <w:pPr>
        <w:ind w:firstLine="708"/>
      </w:pPr>
      <w:r>
        <w:t xml:space="preserve">kadłub stalowy, spawany, 1 pokład, </w:t>
      </w:r>
      <w:r w:rsidR="003A0061">
        <w:t>1 ładownia o pojemności 26 m</w:t>
      </w:r>
      <w:r w:rsidR="0065508D" w:rsidRPr="00624D63">
        <w:rPr>
          <w:vertAlign w:val="superscript"/>
        </w:rPr>
        <w:t>3</w:t>
      </w:r>
      <w:r w:rsidR="000C5D30">
        <w:t xml:space="preserve">; </w:t>
      </w:r>
      <w:r w:rsidR="00D26D96">
        <w:t xml:space="preserve">6-cyl. silnik </w:t>
      </w:r>
      <w:r w:rsidR="000C5D30">
        <w:t>Puck SW680/195 Delfin</w:t>
      </w:r>
      <w:r w:rsidR="000C5D30" w:rsidRPr="003237FB">
        <w:t xml:space="preserve">, </w:t>
      </w:r>
      <w:r w:rsidR="000C5D30">
        <w:t>121 kW/165</w:t>
      </w:r>
      <w:r w:rsidR="000C5D30" w:rsidRPr="003237FB">
        <w:t xml:space="preserve"> KM</w:t>
      </w:r>
      <w:r w:rsidR="001B59B7">
        <w:t>, 2 maszty</w:t>
      </w:r>
      <w:r w:rsidR="00583D62">
        <w:t xml:space="preserve">; 1 śruba, </w:t>
      </w:r>
    </w:p>
    <w:p w14:paraId="4D710833" w14:textId="157E3398" w:rsidR="000C5D30" w:rsidRDefault="00583D62" w:rsidP="001B59B7">
      <w:pPr>
        <w:ind w:firstLine="708"/>
      </w:pPr>
      <w:r>
        <w:t>1 ster</w:t>
      </w:r>
      <w:r w:rsidR="005F737A">
        <w:t>;</w:t>
      </w:r>
      <w:r>
        <w:t xml:space="preserve"> </w:t>
      </w:r>
      <w:r w:rsidR="00756CF0">
        <w:t>załoga 5 osób</w:t>
      </w:r>
    </w:p>
    <w:p w14:paraId="04545FB4" w14:textId="77777777" w:rsidR="00756CF0" w:rsidRDefault="00557296" w:rsidP="00756CF0">
      <w:r w:rsidRPr="00C36E47">
        <w:rPr>
          <w:i/>
          <w:iCs/>
        </w:rPr>
        <w:t>charakterystyka w I.2005:</w:t>
      </w:r>
      <w:r w:rsidRPr="001A6C19">
        <w:t xml:space="preserve"> </w:t>
      </w:r>
      <w:r>
        <w:t>29</w:t>
      </w:r>
      <w:r w:rsidRPr="003237FB">
        <w:t xml:space="preserve"> </w:t>
      </w:r>
      <w:r>
        <w:t>G</w:t>
      </w:r>
      <w:r w:rsidRPr="003237FB">
        <w:t xml:space="preserve">T, </w:t>
      </w:r>
      <w:r>
        <w:t xml:space="preserve">9 NT, </w:t>
      </w:r>
      <w:r w:rsidR="00873F2F">
        <w:t>8.</w:t>
      </w:r>
      <w:r>
        <w:t>7 ton</w:t>
      </w:r>
      <w:r w:rsidR="00873F2F">
        <w:t>y</w:t>
      </w:r>
      <w:r w:rsidRPr="003237FB">
        <w:t>; 1</w:t>
      </w:r>
      <w:r>
        <w:t>7.37(</w:t>
      </w:r>
      <w:proofErr w:type="spellStart"/>
      <w:r>
        <w:t>całk</w:t>
      </w:r>
      <w:proofErr w:type="spellEnd"/>
      <w:r>
        <w:t>.)/</w:t>
      </w:r>
      <w:r w:rsidRPr="003237FB">
        <w:t>1</w:t>
      </w:r>
      <w:r w:rsidR="00873F2F">
        <w:t>5</w:t>
      </w:r>
      <w:r>
        <w:t>.</w:t>
      </w:r>
      <w:r w:rsidR="00873F2F">
        <w:t>14</w:t>
      </w:r>
      <w:r>
        <w:t>(rej.)</w:t>
      </w:r>
      <w:r w:rsidRPr="003237FB">
        <w:t>×</w:t>
      </w:r>
      <w:r>
        <w:t>5.0</w:t>
      </w:r>
      <w:r w:rsidR="00873F2F">
        <w:t>0</w:t>
      </w:r>
      <w:r>
        <w:t>×</w:t>
      </w:r>
      <w:r w:rsidR="00873F2F">
        <w:t>1.84</w:t>
      </w:r>
      <w:r>
        <w:t xml:space="preserve"> m, wysokość boczna 2.4</w:t>
      </w:r>
      <w:r w:rsidR="00873F2F">
        <w:t>4</w:t>
      </w:r>
      <w:r>
        <w:t xml:space="preserve"> m</w:t>
      </w:r>
      <w:r w:rsidR="00756CF0">
        <w:t>;</w:t>
      </w:r>
      <w:r w:rsidR="00756CF0" w:rsidRPr="0080089D">
        <w:t xml:space="preserve"> </w:t>
      </w:r>
      <w:r w:rsidR="00756CF0">
        <w:t xml:space="preserve">kadłub stalowy, spawany, 1 pokład, </w:t>
      </w:r>
    </w:p>
    <w:p w14:paraId="33E82155" w14:textId="32DD7897" w:rsidR="00557296" w:rsidRDefault="003A0061" w:rsidP="00756CF0">
      <w:pPr>
        <w:ind w:firstLine="708"/>
      </w:pPr>
      <w:r>
        <w:lastRenderedPageBreak/>
        <w:t>1 ładownia</w:t>
      </w:r>
      <w:r w:rsidR="00557296">
        <w:t xml:space="preserve">; </w:t>
      </w:r>
      <w:r w:rsidR="00D26D96">
        <w:t xml:space="preserve">6-cyl. silnik </w:t>
      </w:r>
      <w:r w:rsidR="00557296">
        <w:t>Puck SW680/195 Delfin</w:t>
      </w:r>
      <w:r w:rsidR="00557296" w:rsidRPr="003237FB">
        <w:t xml:space="preserve">, </w:t>
      </w:r>
      <w:r w:rsidR="00557296">
        <w:t>121 kW/165</w:t>
      </w:r>
      <w:r w:rsidR="00557296" w:rsidRPr="003237FB">
        <w:t xml:space="preserve"> KM</w:t>
      </w:r>
      <w:r w:rsidR="001B59B7">
        <w:t>, 2 maszty</w:t>
      </w:r>
      <w:r w:rsidR="005F737A">
        <w:t>;</w:t>
      </w:r>
      <w:r w:rsidR="001B59B7">
        <w:t xml:space="preserve"> 1 śruba</w:t>
      </w:r>
      <w:r w:rsidR="005F737A">
        <w:t>, 1 ster</w:t>
      </w:r>
    </w:p>
    <w:p w14:paraId="341FCBE0" w14:textId="77777777" w:rsidR="0008546D" w:rsidRDefault="0008546D" w:rsidP="0008546D">
      <w:pPr>
        <w:rPr>
          <w:iCs/>
        </w:rPr>
      </w:pPr>
      <w:r>
        <w:t xml:space="preserve">1.III.1950: zamówiony </w:t>
      </w:r>
      <w:r>
        <w:rPr>
          <w:iCs/>
        </w:rPr>
        <w:t xml:space="preserve">w </w:t>
      </w:r>
      <w:r w:rsidRPr="000F2709">
        <w:rPr>
          <w:i/>
        </w:rPr>
        <w:t xml:space="preserve">Stoczni </w:t>
      </w:r>
      <w:r>
        <w:rPr>
          <w:i/>
        </w:rPr>
        <w:t xml:space="preserve">Północnej </w:t>
      </w:r>
      <w:r>
        <w:rPr>
          <w:iCs/>
        </w:rPr>
        <w:t>z siedzibą w Gdańsku</w:t>
      </w:r>
      <w:r>
        <w:t xml:space="preserve"> przez </w:t>
      </w:r>
      <w:r w:rsidRPr="00692622">
        <w:rPr>
          <w:i/>
        </w:rPr>
        <w:t>P</w:t>
      </w:r>
      <w:r>
        <w:rPr>
          <w:i/>
        </w:rPr>
        <w:t>aństwowe P</w:t>
      </w:r>
      <w:r w:rsidRPr="00692622">
        <w:rPr>
          <w:i/>
        </w:rPr>
        <w:t xml:space="preserve">rzedsiębiorstwo Połowów </w:t>
      </w:r>
      <w:r>
        <w:rPr>
          <w:i/>
        </w:rPr>
        <w:t>Kutrowych</w:t>
      </w:r>
      <w:r w:rsidRPr="00692622">
        <w:rPr>
          <w:i/>
        </w:rPr>
        <w:t xml:space="preserve"> „Arka”</w:t>
      </w:r>
      <w:r>
        <w:rPr>
          <w:iCs/>
        </w:rPr>
        <w:t xml:space="preserve"> z siedzibą w Gdyni </w:t>
      </w:r>
    </w:p>
    <w:p w14:paraId="6C5B53D8" w14:textId="42DD0D24" w:rsidR="003D6F86" w:rsidRPr="00DA5730" w:rsidRDefault="0008546D" w:rsidP="003D6F86">
      <w:pPr>
        <w:rPr>
          <w:bCs/>
          <w:iCs/>
        </w:rPr>
      </w:pPr>
      <w:r>
        <w:t>I</w:t>
      </w:r>
      <w:r w:rsidR="003D6F86">
        <w:t>I</w:t>
      </w:r>
      <w:r w:rsidR="00DC6E98">
        <w:t>I</w:t>
      </w:r>
      <w:r w:rsidR="003D6F86">
        <w:t>.</w:t>
      </w:r>
      <w:r w:rsidR="00322477">
        <w:t>kw</w:t>
      </w:r>
      <w:r w:rsidR="003D6F86">
        <w:t>.</w:t>
      </w:r>
      <w:r w:rsidR="003D6F86" w:rsidRPr="00130828">
        <w:t>19</w:t>
      </w:r>
      <w:r w:rsidR="003D6F86">
        <w:t>5</w:t>
      </w:r>
      <w:r w:rsidR="00DC6E98">
        <w:t>0</w:t>
      </w:r>
      <w:r w:rsidR="003D6F86" w:rsidRPr="00130828">
        <w:t xml:space="preserve">: </w:t>
      </w:r>
      <w:r w:rsidR="003D6F86">
        <w:t>wodowa</w:t>
      </w:r>
      <w:r w:rsidR="003D6F86" w:rsidRPr="00130828">
        <w:t xml:space="preserve">ny </w:t>
      </w:r>
      <w:r w:rsidR="003D6F86">
        <w:rPr>
          <w:bCs/>
        </w:rPr>
        <w:t xml:space="preserve">dla </w:t>
      </w:r>
      <w:r w:rsidR="00DC6E98" w:rsidRPr="00970921">
        <w:rPr>
          <w:i/>
        </w:rPr>
        <w:t>Państwowe</w:t>
      </w:r>
      <w:r w:rsidR="00DC6E98">
        <w:rPr>
          <w:i/>
        </w:rPr>
        <w:t>go</w:t>
      </w:r>
      <w:r w:rsidR="00DC6E98" w:rsidRPr="00970921">
        <w:rPr>
          <w:i/>
        </w:rPr>
        <w:t xml:space="preserve"> Przedsiębiorstw</w:t>
      </w:r>
      <w:r w:rsidR="00DC6E98">
        <w:rPr>
          <w:i/>
        </w:rPr>
        <w:t>a</w:t>
      </w:r>
      <w:r w:rsidR="00DC6E98" w:rsidRPr="00970921">
        <w:rPr>
          <w:i/>
        </w:rPr>
        <w:t xml:space="preserve"> Połowów Kutrowych </w:t>
      </w:r>
      <w:r w:rsidR="003D6F86" w:rsidRPr="00970921">
        <w:rPr>
          <w:i/>
        </w:rPr>
        <w:t>„Arka”</w:t>
      </w:r>
      <w:r w:rsidR="003D6F86">
        <w:rPr>
          <w:i/>
        </w:rPr>
        <w:t xml:space="preserve"> </w:t>
      </w:r>
      <w:r w:rsidR="003D6F86">
        <w:rPr>
          <w:iCs/>
        </w:rPr>
        <w:t>z siedzibą w Gdyni</w:t>
      </w:r>
    </w:p>
    <w:p w14:paraId="429FEEE1" w14:textId="77777777" w:rsidR="0063000D" w:rsidRDefault="0063000D" w:rsidP="0063000D">
      <w:pPr>
        <w:rPr>
          <w:iCs/>
        </w:rPr>
      </w:pPr>
      <w:r>
        <w:t xml:space="preserve">15.I.1951: </w:t>
      </w:r>
      <w:r w:rsidRPr="00970921">
        <w:rPr>
          <w:i/>
        </w:rPr>
        <w:t>Państwowe Przedsiębiorstw</w:t>
      </w:r>
      <w:r>
        <w:rPr>
          <w:i/>
        </w:rPr>
        <w:t>o</w:t>
      </w:r>
      <w:r w:rsidRPr="00970921">
        <w:rPr>
          <w:i/>
        </w:rPr>
        <w:t xml:space="preserve"> Połowów Kutrowych „Arka”</w:t>
      </w:r>
      <w:r>
        <w:rPr>
          <w:i/>
        </w:rPr>
        <w:t xml:space="preserve"> </w:t>
      </w:r>
      <w:r>
        <w:rPr>
          <w:iCs/>
        </w:rPr>
        <w:t xml:space="preserve">z siedzibą w Gdyni zawarło z </w:t>
      </w:r>
      <w:r>
        <w:rPr>
          <w:i/>
        </w:rPr>
        <w:t xml:space="preserve">Stocznią Rybacką </w:t>
      </w:r>
      <w:r>
        <w:rPr>
          <w:iCs/>
        </w:rPr>
        <w:t xml:space="preserve">w Gdyni umowę na </w:t>
      </w:r>
      <w:proofErr w:type="spellStart"/>
      <w:r>
        <w:rPr>
          <w:iCs/>
        </w:rPr>
        <w:t>dokońcenie</w:t>
      </w:r>
      <w:proofErr w:type="spellEnd"/>
      <w:r>
        <w:rPr>
          <w:iCs/>
        </w:rPr>
        <w:t xml:space="preserve"> budowy </w:t>
      </w:r>
    </w:p>
    <w:p w14:paraId="0C9C160B" w14:textId="57C0E382" w:rsidR="0063000D" w:rsidRPr="0063000D" w:rsidRDefault="0063000D" w:rsidP="0063000D">
      <w:pPr>
        <w:ind w:firstLine="708"/>
        <w:rPr>
          <w:iCs/>
        </w:rPr>
      </w:pPr>
      <w:r>
        <w:rPr>
          <w:iCs/>
        </w:rPr>
        <w:t xml:space="preserve">12 kutrów zwodowanych w </w:t>
      </w:r>
      <w:r>
        <w:rPr>
          <w:i/>
        </w:rPr>
        <w:t xml:space="preserve">Stoczni </w:t>
      </w:r>
      <w:proofErr w:type="spellStart"/>
      <w:r>
        <w:rPr>
          <w:i/>
        </w:rPr>
        <w:t>Pólnocnej</w:t>
      </w:r>
      <w:proofErr w:type="spellEnd"/>
      <w:r>
        <w:rPr>
          <w:i/>
        </w:rPr>
        <w:t xml:space="preserve"> </w:t>
      </w:r>
      <w:r w:rsidRPr="0063000D">
        <w:rPr>
          <w:iCs/>
        </w:rPr>
        <w:t xml:space="preserve">w </w:t>
      </w:r>
      <w:r>
        <w:rPr>
          <w:iCs/>
        </w:rPr>
        <w:t xml:space="preserve">Gdańsku </w:t>
      </w:r>
    </w:p>
    <w:p w14:paraId="6B538268" w14:textId="1C23B97A" w:rsidR="00C36E47" w:rsidRDefault="00084322" w:rsidP="00A030B8">
      <w:pPr>
        <w:rPr>
          <w:i/>
        </w:rPr>
      </w:pPr>
      <w:r>
        <w:t>31.</w:t>
      </w:r>
      <w:r w:rsidR="00A030B8" w:rsidRPr="00B9787F">
        <w:t xml:space="preserve">V.1951: ukończony jako </w:t>
      </w:r>
      <w:r w:rsidR="00A030B8" w:rsidRPr="00B9787F">
        <w:rPr>
          <w:b/>
        </w:rPr>
        <w:t>Arka 123</w:t>
      </w:r>
      <w:r w:rsidR="00A030B8" w:rsidRPr="00B9787F">
        <w:t xml:space="preserve"> Gdy-58 </w:t>
      </w:r>
      <w:r w:rsidR="00A030B8" w:rsidRPr="003237FB">
        <w:rPr>
          <w:i/>
        </w:rPr>
        <w:t>(</w:t>
      </w:r>
      <w:r w:rsidR="00A030B8">
        <w:rPr>
          <w:b/>
          <w:i/>
        </w:rPr>
        <w:t>właściciel:</w:t>
      </w:r>
      <w:r w:rsidR="00A030B8">
        <w:rPr>
          <w:i/>
        </w:rPr>
        <w:t xml:space="preserve"> Morska Centrala Zaopatrzenia; </w:t>
      </w:r>
      <w:r w:rsidR="00A030B8" w:rsidRPr="005F20AA">
        <w:rPr>
          <w:b/>
          <w:i/>
        </w:rPr>
        <w:t>użytkownik:</w:t>
      </w:r>
      <w:r w:rsidR="00A030B8">
        <w:t xml:space="preserve"> </w:t>
      </w:r>
      <w:r w:rsidR="00A030B8" w:rsidRPr="00B9787F">
        <w:rPr>
          <w:i/>
        </w:rPr>
        <w:t>Przedsiębiorstwo Połowów i Usług Rybackich „Arka”;</w:t>
      </w:r>
      <w:r w:rsidR="00A030B8">
        <w:rPr>
          <w:i/>
        </w:rPr>
        <w:t xml:space="preserve"> </w:t>
      </w:r>
    </w:p>
    <w:p w14:paraId="7DBEC963" w14:textId="77777777" w:rsidR="00A030B8" w:rsidRDefault="00A030B8" w:rsidP="00C36E47">
      <w:pPr>
        <w:ind w:firstLine="708"/>
      </w:pPr>
      <w:r>
        <w:rPr>
          <w:i/>
        </w:rPr>
        <w:t>Gdynia</w:t>
      </w:r>
      <w:r w:rsidRPr="00130828">
        <w:rPr>
          <w:i/>
        </w:rPr>
        <w:t>)</w:t>
      </w:r>
      <w:r w:rsidRPr="00130828">
        <w:t xml:space="preserve"> </w:t>
      </w:r>
    </w:p>
    <w:p w14:paraId="1B40D3AD" w14:textId="77777777" w:rsidR="00872FFB" w:rsidRDefault="00A030B8" w:rsidP="004C6FA6">
      <w:r>
        <w:t>poł.50-tych</w:t>
      </w:r>
      <w:r w:rsidR="005B29F3" w:rsidRPr="00B9787F">
        <w:t xml:space="preserve">: </w:t>
      </w:r>
      <w:r w:rsidR="00872FFB" w:rsidRPr="00B9787F">
        <w:rPr>
          <w:b/>
        </w:rPr>
        <w:t>Arka 123</w:t>
      </w:r>
      <w:r w:rsidR="00872FFB" w:rsidRPr="00B9787F">
        <w:t xml:space="preserve"> Gdy-58 </w:t>
      </w:r>
      <w:r w:rsidR="005B29F3" w:rsidRPr="00B9787F">
        <w:rPr>
          <w:i/>
        </w:rPr>
        <w:t>(Przedsiębiorstwo Połowów i Usług Rybackich „Arka”;</w:t>
      </w:r>
      <w:r w:rsidR="005B29F3">
        <w:rPr>
          <w:i/>
        </w:rPr>
        <w:t xml:space="preserve"> Gdynia</w:t>
      </w:r>
      <w:r w:rsidR="005B29F3" w:rsidRPr="00130828">
        <w:rPr>
          <w:i/>
        </w:rPr>
        <w:t>)</w:t>
      </w:r>
      <w:r w:rsidR="00872FFB" w:rsidRPr="00130828">
        <w:t xml:space="preserve"> </w:t>
      </w:r>
    </w:p>
    <w:p w14:paraId="21055F4D" w14:textId="77777777" w:rsidR="00DC3DB1" w:rsidRDefault="005A1CA3" w:rsidP="005D2E62">
      <w:r>
        <w:t>6.V</w:t>
      </w:r>
      <w:r w:rsidR="005B29F3">
        <w:t xml:space="preserve">I.1959: </w:t>
      </w:r>
      <w:r w:rsidR="005B29F3">
        <w:rPr>
          <w:b/>
        </w:rPr>
        <w:t>Gdy-58</w:t>
      </w:r>
      <w:r w:rsidR="00DC3DB1" w:rsidRPr="00130828">
        <w:t xml:space="preserve"> </w:t>
      </w:r>
      <w:r w:rsidR="005B29F3" w:rsidRPr="00130828">
        <w:rPr>
          <w:i/>
        </w:rPr>
        <w:t>(</w:t>
      </w:r>
      <w:r w:rsidR="005B29F3">
        <w:rPr>
          <w:i/>
        </w:rPr>
        <w:t>Przedsiębiorstwo Połowów i Usług Rybackich „Koga”; Gdynia</w:t>
      </w:r>
      <w:r w:rsidR="00DC3DB1" w:rsidRPr="00130828">
        <w:rPr>
          <w:i/>
        </w:rPr>
        <w:t>)</w:t>
      </w:r>
      <w:r w:rsidR="00DC3DB1" w:rsidRPr="00130828">
        <w:t xml:space="preserve"> </w:t>
      </w:r>
    </w:p>
    <w:p w14:paraId="6625E370" w14:textId="77777777" w:rsidR="00872FFB" w:rsidRDefault="00D24CC1" w:rsidP="005D2E62">
      <w:r>
        <w:t>11.XI.</w:t>
      </w:r>
      <w:r w:rsidR="003814CC" w:rsidRPr="00130828">
        <w:t>1959</w:t>
      </w:r>
      <w:r w:rsidR="00872FFB">
        <w:t>:</w:t>
      </w:r>
      <w:r w:rsidR="003814CC" w:rsidRPr="00130828">
        <w:t xml:space="preserve"> </w:t>
      </w:r>
      <w:r w:rsidR="003814CC" w:rsidRPr="00130828">
        <w:rPr>
          <w:b/>
        </w:rPr>
        <w:t>Hel</w:t>
      </w:r>
      <w:r w:rsidR="005E6B6F" w:rsidRPr="00130828">
        <w:rPr>
          <w:b/>
        </w:rPr>
        <w:t>-</w:t>
      </w:r>
      <w:r w:rsidR="003814CC" w:rsidRPr="00130828">
        <w:rPr>
          <w:b/>
        </w:rPr>
        <w:t>96</w:t>
      </w:r>
      <w:r w:rsidR="003814CC" w:rsidRPr="00130828">
        <w:t xml:space="preserve"> </w:t>
      </w:r>
      <w:r w:rsidR="005B29F3" w:rsidRPr="00130828">
        <w:rPr>
          <w:i/>
        </w:rPr>
        <w:t>(</w:t>
      </w:r>
      <w:r w:rsidR="005B29F3">
        <w:rPr>
          <w:i/>
        </w:rPr>
        <w:t>Przedsiębiorstwo Połowów i Usług Rybackich „Koga”; Hel</w:t>
      </w:r>
      <w:r w:rsidR="005B29F3" w:rsidRPr="00130828">
        <w:rPr>
          <w:i/>
        </w:rPr>
        <w:t>)</w:t>
      </w:r>
      <w:r w:rsidR="003814CC" w:rsidRPr="00130828">
        <w:t xml:space="preserve"> </w:t>
      </w:r>
    </w:p>
    <w:p w14:paraId="5693310E" w14:textId="77777777" w:rsidR="00525986" w:rsidRDefault="00525986" w:rsidP="005D2E62">
      <w:r>
        <w:t>21.XI.1962 po północy: w pomieszczeniu dziobowym wybuchł pożar (szyper Czesław Dominiak), ugaszony przez załogę</w:t>
      </w:r>
      <w:r w:rsidR="00BB2160">
        <w:t xml:space="preserve"> </w:t>
      </w:r>
    </w:p>
    <w:p w14:paraId="124C16CD" w14:textId="77777777" w:rsidR="00857CCC" w:rsidRDefault="00857CCC" w:rsidP="00857CCC">
      <w:r>
        <w:t>II.poł.1966: wycofany z eksploatacji</w:t>
      </w:r>
      <w:r w:rsidRPr="00DE04F6">
        <w:t xml:space="preserve"> i</w:t>
      </w:r>
      <w:r>
        <w:t xml:space="preserve"> przeznaczony do sprzedaży</w:t>
      </w:r>
    </w:p>
    <w:p w14:paraId="67CDB91B" w14:textId="77777777" w:rsidR="00872FFB" w:rsidRDefault="00D24CC1" w:rsidP="005D2E62">
      <w:r>
        <w:t>2.III.1967</w:t>
      </w:r>
      <w:r w:rsidR="00872FFB">
        <w:t>:</w:t>
      </w:r>
      <w:r w:rsidR="009C23D1" w:rsidRPr="00130828">
        <w:t xml:space="preserve"> </w:t>
      </w:r>
      <w:r w:rsidR="003814CC" w:rsidRPr="00130828">
        <w:rPr>
          <w:b/>
        </w:rPr>
        <w:t>Koł</w:t>
      </w:r>
      <w:r w:rsidR="005E6B6F" w:rsidRPr="00130828">
        <w:rPr>
          <w:b/>
        </w:rPr>
        <w:t>-</w:t>
      </w:r>
      <w:r w:rsidR="003814CC" w:rsidRPr="00130828">
        <w:rPr>
          <w:b/>
        </w:rPr>
        <w:t>86</w:t>
      </w:r>
      <w:r w:rsidR="003814CC" w:rsidRPr="00130828">
        <w:t xml:space="preserve"> </w:t>
      </w:r>
      <w:r w:rsidR="00E561DE" w:rsidRPr="00130828">
        <w:rPr>
          <w:i/>
        </w:rPr>
        <w:t>(</w:t>
      </w:r>
      <w:r w:rsidR="00E561DE">
        <w:rPr>
          <w:i/>
        </w:rPr>
        <w:t>Zygfryd Nocny</w:t>
      </w:r>
      <w:r>
        <w:rPr>
          <w:i/>
        </w:rPr>
        <w:t xml:space="preserve">, Stanisław Czajka, </w:t>
      </w:r>
      <w:r w:rsidR="00013A46">
        <w:rPr>
          <w:i/>
        </w:rPr>
        <w:t>Aleksander Kowalski i Augustyn Jakubczyk</w:t>
      </w:r>
      <w:r w:rsidR="00E561DE">
        <w:rPr>
          <w:i/>
        </w:rPr>
        <w:t>; Kołobrzeg</w:t>
      </w:r>
      <w:r w:rsidR="00E561DE" w:rsidRPr="00130828">
        <w:rPr>
          <w:i/>
        </w:rPr>
        <w:t>)</w:t>
      </w:r>
    </w:p>
    <w:p w14:paraId="5A432489" w14:textId="11C442BE" w:rsidR="00E561DE" w:rsidRDefault="00013A46" w:rsidP="00E561DE">
      <w:r>
        <w:t>X.</w:t>
      </w:r>
      <w:r w:rsidR="00E561DE">
        <w:t>196</w:t>
      </w:r>
      <w:r>
        <w:t>8</w:t>
      </w:r>
      <w:r w:rsidR="00E561DE">
        <w:t xml:space="preserve">: wymiana dotychczasowego silnika na </w:t>
      </w:r>
      <w:r w:rsidR="00851EE9">
        <w:t xml:space="preserve">4-cyl. silnik </w:t>
      </w:r>
      <w:r w:rsidR="00E561DE">
        <w:t>Puck A-4</w:t>
      </w:r>
      <w:r w:rsidR="00E561DE" w:rsidRPr="003237FB">
        <w:t xml:space="preserve">, </w:t>
      </w:r>
      <w:r w:rsidR="00282354">
        <w:t xml:space="preserve">nr silnika 44/65, </w:t>
      </w:r>
      <w:r w:rsidR="00E561DE">
        <w:t>rok produkcj</w:t>
      </w:r>
      <w:r w:rsidR="00282354">
        <w:t>i</w:t>
      </w:r>
      <w:r w:rsidR="00921BD9">
        <w:t xml:space="preserve"> 1955</w:t>
      </w:r>
      <w:r w:rsidR="00A92EF4">
        <w:t xml:space="preserve"> o mocy </w:t>
      </w:r>
      <w:r w:rsidR="00E561DE">
        <w:t>100</w:t>
      </w:r>
      <w:r w:rsidR="00E561DE" w:rsidRPr="003237FB">
        <w:t xml:space="preserve"> KM</w:t>
      </w:r>
    </w:p>
    <w:p w14:paraId="5CDD92E7" w14:textId="0858F4B4" w:rsidR="00145108" w:rsidRDefault="00013A46" w:rsidP="00145108">
      <w:r>
        <w:t>X.</w:t>
      </w:r>
      <w:r w:rsidR="00145108">
        <w:t>197</w:t>
      </w:r>
      <w:r w:rsidR="00A50E5E">
        <w:t>6</w:t>
      </w:r>
      <w:r w:rsidR="00145108">
        <w:t xml:space="preserve">: </w:t>
      </w:r>
      <w:r w:rsidR="004B45DD">
        <w:rPr>
          <w:b/>
        </w:rPr>
        <w:t>Koł-86</w:t>
      </w:r>
      <w:r w:rsidR="00145108" w:rsidRPr="00130828">
        <w:t xml:space="preserve"> </w:t>
      </w:r>
      <w:r>
        <w:rPr>
          <w:i/>
        </w:rPr>
        <w:t>[</w:t>
      </w:r>
      <w:r w:rsidR="00145108" w:rsidRPr="00130828">
        <w:rPr>
          <w:i/>
        </w:rPr>
        <w:t>Antoni</w:t>
      </w:r>
      <w:r>
        <w:rPr>
          <w:i/>
        </w:rPr>
        <w:t xml:space="preserve"> (ojciec)</w:t>
      </w:r>
      <w:r w:rsidR="00145108" w:rsidRPr="00130828">
        <w:rPr>
          <w:i/>
        </w:rPr>
        <w:t xml:space="preserve"> Budzisz</w:t>
      </w:r>
      <w:r w:rsidR="00145108">
        <w:rPr>
          <w:i/>
        </w:rPr>
        <w:t>; Jastarnia</w:t>
      </w:r>
      <w:r>
        <w:rPr>
          <w:i/>
        </w:rPr>
        <w:t>]</w:t>
      </w:r>
    </w:p>
    <w:p w14:paraId="7F46B6A0" w14:textId="16376C9C" w:rsidR="004B45DD" w:rsidRDefault="004B45DD" w:rsidP="004B45DD">
      <w:r>
        <w:t xml:space="preserve">I.kw.1977: </w:t>
      </w:r>
      <w:r w:rsidRPr="00130828">
        <w:rPr>
          <w:b/>
        </w:rPr>
        <w:t>Jas-51</w:t>
      </w:r>
      <w:r w:rsidRPr="00130828">
        <w:t xml:space="preserve"> </w:t>
      </w:r>
      <w:r>
        <w:rPr>
          <w:i/>
        </w:rPr>
        <w:t>[</w:t>
      </w:r>
      <w:r w:rsidRPr="00130828">
        <w:rPr>
          <w:i/>
        </w:rPr>
        <w:t>Antoni</w:t>
      </w:r>
      <w:r>
        <w:rPr>
          <w:i/>
        </w:rPr>
        <w:t xml:space="preserve"> (ojciec)</w:t>
      </w:r>
      <w:r w:rsidRPr="00130828">
        <w:rPr>
          <w:i/>
        </w:rPr>
        <w:t xml:space="preserve"> Budzisz</w:t>
      </w:r>
      <w:r>
        <w:rPr>
          <w:i/>
        </w:rPr>
        <w:t>; Jastarnia]</w:t>
      </w:r>
    </w:p>
    <w:p w14:paraId="3B59A0C7" w14:textId="7B58D232" w:rsidR="00145108" w:rsidRDefault="00013A46" w:rsidP="00013A46">
      <w:r>
        <w:t xml:space="preserve">XI.1977: </w:t>
      </w:r>
      <w:r w:rsidR="00921BD9">
        <w:t>modernizacja</w:t>
      </w:r>
      <w:r w:rsidR="00145108">
        <w:t xml:space="preserve"> dotychczasowego silnika </w:t>
      </w:r>
      <w:r w:rsidR="000C5D30">
        <w:t>d</w:t>
      </w:r>
      <w:r w:rsidR="00921BD9">
        <w:t>o typu</w:t>
      </w:r>
      <w:r w:rsidR="00145108">
        <w:t xml:space="preserve"> Puck </w:t>
      </w:r>
      <w:r w:rsidR="00E32BF0">
        <w:t>B-120W</w:t>
      </w:r>
    </w:p>
    <w:p w14:paraId="7879CB9B" w14:textId="77777777" w:rsidR="00013A46" w:rsidRPr="00873F2F" w:rsidRDefault="00013A46" w:rsidP="00013A46">
      <w:r>
        <w:t>1982</w:t>
      </w:r>
      <w:r w:rsidRPr="00873F2F">
        <w:t xml:space="preserve">: </w:t>
      </w:r>
      <w:r w:rsidRPr="00873F2F">
        <w:rPr>
          <w:b/>
        </w:rPr>
        <w:t>Jas-51</w:t>
      </w:r>
      <w:r w:rsidRPr="00873F2F">
        <w:t xml:space="preserve"> </w:t>
      </w:r>
      <w:r>
        <w:rPr>
          <w:i/>
        </w:rPr>
        <w:t xml:space="preserve">[Jan i </w:t>
      </w:r>
      <w:r w:rsidRPr="00873F2F">
        <w:rPr>
          <w:i/>
        </w:rPr>
        <w:t>Antoni</w:t>
      </w:r>
      <w:r>
        <w:rPr>
          <w:i/>
        </w:rPr>
        <w:t xml:space="preserve"> (syn)</w:t>
      </w:r>
      <w:r w:rsidRPr="00873F2F">
        <w:rPr>
          <w:i/>
        </w:rPr>
        <w:t xml:space="preserve"> Budzisz</w:t>
      </w:r>
      <w:r>
        <w:rPr>
          <w:i/>
        </w:rPr>
        <w:t>; Jastarnia]</w:t>
      </w:r>
      <w:r w:rsidRPr="00873F2F">
        <w:t xml:space="preserve"> </w:t>
      </w:r>
    </w:p>
    <w:p w14:paraId="7384E6ED" w14:textId="3129D04D" w:rsidR="00DC3DB1" w:rsidRDefault="00921BD9" w:rsidP="005D2E62">
      <w:r>
        <w:t>1987</w:t>
      </w:r>
      <w:r w:rsidR="00DC3DB1">
        <w:t>:</w:t>
      </w:r>
      <w:r w:rsidR="003814CC" w:rsidRPr="00130828">
        <w:t xml:space="preserve"> </w:t>
      </w:r>
      <w:r>
        <w:t xml:space="preserve">wymiana dotychczasowego silnika na </w:t>
      </w:r>
      <w:r w:rsidR="00D26D96">
        <w:t xml:space="preserve">6-cyl. silnik </w:t>
      </w:r>
      <w:r>
        <w:t xml:space="preserve">Puck </w:t>
      </w:r>
      <w:r w:rsidR="000C5D30">
        <w:t>SW680/195 Delfin</w:t>
      </w:r>
      <w:r w:rsidR="00A92EF4">
        <w:t xml:space="preserve"> o mocy </w:t>
      </w:r>
      <w:r>
        <w:t>1</w:t>
      </w:r>
      <w:r w:rsidR="000C5D30">
        <w:t>21 kW/165</w:t>
      </w:r>
      <w:r w:rsidRPr="003237FB">
        <w:t xml:space="preserve"> KM</w:t>
      </w:r>
    </w:p>
    <w:p w14:paraId="4C9C0869" w14:textId="77777777" w:rsidR="00DC3DB1" w:rsidRPr="00873F2F" w:rsidRDefault="00DC3DB1" w:rsidP="005D2E62">
      <w:r w:rsidRPr="00873F2F">
        <w:t xml:space="preserve">2011: </w:t>
      </w:r>
      <w:r w:rsidRPr="00873F2F">
        <w:rPr>
          <w:b/>
        </w:rPr>
        <w:t>Jas-51</w:t>
      </w:r>
      <w:r w:rsidRPr="00873F2F">
        <w:t xml:space="preserve"> </w:t>
      </w:r>
      <w:r w:rsidR="00013A46">
        <w:rPr>
          <w:i/>
        </w:rPr>
        <w:t>[</w:t>
      </w:r>
      <w:r w:rsidRPr="00873F2F">
        <w:rPr>
          <w:i/>
        </w:rPr>
        <w:t>Antoni</w:t>
      </w:r>
      <w:r w:rsidR="00013A46">
        <w:rPr>
          <w:i/>
        </w:rPr>
        <w:t xml:space="preserve"> (syn)</w:t>
      </w:r>
      <w:r w:rsidRPr="00873F2F">
        <w:rPr>
          <w:i/>
        </w:rPr>
        <w:t xml:space="preserve"> i Jadwiga Budzisz</w:t>
      </w:r>
      <w:r w:rsidR="00873F2F">
        <w:rPr>
          <w:i/>
        </w:rPr>
        <w:t>; Jastarnia</w:t>
      </w:r>
      <w:r w:rsidR="00013A46">
        <w:rPr>
          <w:i/>
        </w:rPr>
        <w:t>]</w:t>
      </w:r>
      <w:r w:rsidRPr="00873F2F">
        <w:t xml:space="preserve"> </w:t>
      </w:r>
    </w:p>
    <w:p w14:paraId="482150E6" w14:textId="51029F4F" w:rsidR="00BB60FA" w:rsidRPr="00BB60FA" w:rsidRDefault="00BB60FA" w:rsidP="00BB60FA">
      <w:pPr>
        <w:ind w:firstLine="708"/>
        <w:rPr>
          <w:i/>
          <w:iCs/>
        </w:rPr>
      </w:pPr>
      <w:bookmarkStart w:id="6" w:name="_Hlk115802325"/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 xml:space="preserve">od 2015 roku </w:t>
      </w:r>
      <w:r>
        <w:rPr>
          <w:i/>
          <w:iCs/>
          <w:color w:val="0000CC"/>
        </w:rPr>
        <w:t xml:space="preserve">Polski Rejestr Statków </w:t>
      </w:r>
      <w:r w:rsidRPr="00BB60FA">
        <w:rPr>
          <w:color w:val="0000CC"/>
        </w:rPr>
        <w:t>nie podaje danych armatorów indywidualnych</w:t>
      </w:r>
    </w:p>
    <w:bookmarkEnd w:id="6"/>
    <w:p w14:paraId="18FB76CB" w14:textId="77777777" w:rsidR="00F2448B" w:rsidRDefault="00F2448B" w:rsidP="005D2E62">
      <w:r>
        <w:t>XII.2016: wycofany z eksploatacji, przeznaczony na złom</w:t>
      </w:r>
    </w:p>
    <w:p w14:paraId="02090AA3" w14:textId="77777777" w:rsidR="003814CC" w:rsidRPr="00873F2F" w:rsidRDefault="000328C1" w:rsidP="005D2E62">
      <w:r>
        <w:t>I</w:t>
      </w:r>
      <w:r w:rsidR="00AC530F" w:rsidRPr="00873F2F">
        <w:t>.201</w:t>
      </w:r>
      <w:r>
        <w:t>7</w:t>
      </w:r>
      <w:r w:rsidR="00AC530F" w:rsidRPr="00873F2F">
        <w:t xml:space="preserve">: </w:t>
      </w:r>
      <w:r w:rsidR="00F2448B">
        <w:t>złomowany w Łebie</w:t>
      </w:r>
    </w:p>
    <w:p w14:paraId="2FE9CE3B" w14:textId="49ADAB2C" w:rsidR="00817D19" w:rsidRDefault="00AD3B1B" w:rsidP="005D2E62">
      <w:pPr>
        <w:rPr>
          <w:i/>
          <w:iCs/>
        </w:rPr>
      </w:pPr>
      <w:r>
        <w:t xml:space="preserve">I.kw.2017: skreślony z Rejestru Statków Morskich </w:t>
      </w:r>
      <w:r>
        <w:rPr>
          <w:i/>
          <w:iCs/>
        </w:rPr>
        <w:t>Polskiego Rejestru Statków</w:t>
      </w:r>
    </w:p>
    <w:p w14:paraId="268C81D7" w14:textId="77777777" w:rsidR="00AD3B1B" w:rsidRPr="00AD3B1B" w:rsidRDefault="00AD3B1B" w:rsidP="005D2E62">
      <w:pPr>
        <w:rPr>
          <w:i/>
          <w:iCs/>
        </w:rPr>
      </w:pPr>
    </w:p>
    <w:p w14:paraId="37997E0F" w14:textId="1B836436" w:rsidR="002D59EC" w:rsidRDefault="003814CC" w:rsidP="002D59EC">
      <w:r w:rsidRPr="00F709D3">
        <w:t>35</w:t>
      </w:r>
      <w:r w:rsidR="000C5D30" w:rsidRPr="00F709D3">
        <w:t>.</w:t>
      </w:r>
      <w:r w:rsidRPr="00F709D3">
        <w:t xml:space="preserve">) </w:t>
      </w:r>
      <w:r w:rsidR="00953C30" w:rsidRPr="00F709D3">
        <w:rPr>
          <w:b/>
        </w:rPr>
        <w:t>A</w:t>
      </w:r>
      <w:r w:rsidR="00D108DA" w:rsidRPr="00F709D3">
        <w:rPr>
          <w:b/>
        </w:rPr>
        <w:t>RKA</w:t>
      </w:r>
      <w:r w:rsidR="00953C30" w:rsidRPr="00F709D3">
        <w:rPr>
          <w:b/>
        </w:rPr>
        <w:t xml:space="preserve"> 124</w:t>
      </w:r>
      <w:r w:rsidR="00953C30" w:rsidRPr="00F709D3">
        <w:t xml:space="preserve"> Gdy</w:t>
      </w:r>
      <w:r w:rsidR="005E6B6F" w:rsidRPr="00F709D3">
        <w:t>-</w:t>
      </w:r>
      <w:r w:rsidRPr="00F709D3">
        <w:t>59</w:t>
      </w:r>
      <w:r w:rsidR="00742DF4" w:rsidRPr="00F709D3">
        <w:t xml:space="preserve">, </w:t>
      </w:r>
      <w:r w:rsidR="00A030B8">
        <w:t xml:space="preserve">typ B-368/III, </w:t>
      </w:r>
      <w:r w:rsidR="000C5D30" w:rsidRPr="00F2448B">
        <w:rPr>
          <w:i/>
          <w:iCs/>
        </w:rPr>
        <w:t xml:space="preserve">Stocznia </w:t>
      </w:r>
      <w:r w:rsidR="002D59EC" w:rsidRPr="00F2448B">
        <w:rPr>
          <w:i/>
          <w:iCs/>
        </w:rPr>
        <w:t>Północna</w:t>
      </w:r>
      <w:r w:rsidR="002D59EC" w:rsidRPr="00F709D3">
        <w:t>, nr budowy S-142/</w:t>
      </w:r>
      <w:r w:rsidR="002D59EC" w:rsidRPr="00E22919">
        <w:rPr>
          <w:i/>
          <w:iCs/>
        </w:rPr>
        <w:t>Stoc</w:t>
      </w:r>
      <w:r w:rsidR="00A030B8" w:rsidRPr="00E22919">
        <w:rPr>
          <w:i/>
          <w:iCs/>
        </w:rPr>
        <w:t>znia Rybacka</w:t>
      </w:r>
      <w:r w:rsidR="00A030B8">
        <w:t>, nr budowy 10/N6</w:t>
      </w:r>
    </w:p>
    <w:p w14:paraId="1685E104" w14:textId="1AA8343A" w:rsidR="00A030B8" w:rsidRDefault="005E18A3" w:rsidP="002D59EC">
      <w:r w:rsidRPr="00F2448B">
        <w:rPr>
          <w:i/>
          <w:iCs/>
        </w:rPr>
        <w:t>Stocznia Północna</w:t>
      </w:r>
      <w:r>
        <w:t xml:space="preserve"> w Gdańsku</w:t>
      </w:r>
      <w:r w:rsidR="002D59EC">
        <w:t>, nr budowy S-142</w:t>
      </w:r>
      <w:r w:rsidR="000C5D30">
        <w:t xml:space="preserve">, </w:t>
      </w:r>
      <w:r w:rsidR="00C7658B">
        <w:t xml:space="preserve">zamówiony 1.III.1950, </w:t>
      </w:r>
      <w:r w:rsidR="000C5D30">
        <w:t xml:space="preserve">wodowany </w:t>
      </w:r>
      <w:r w:rsidR="00CB69E5">
        <w:t>III.kw.</w:t>
      </w:r>
      <w:r w:rsidR="000C5D30">
        <w:t>1950</w:t>
      </w:r>
    </w:p>
    <w:p w14:paraId="29160895" w14:textId="7C1A6291" w:rsidR="000C5D30" w:rsidRDefault="000C5D30" w:rsidP="002D59EC">
      <w:r w:rsidRPr="00E22919">
        <w:rPr>
          <w:i/>
          <w:iCs/>
        </w:rPr>
        <w:t>Stocznia Rybacka</w:t>
      </w:r>
      <w:r>
        <w:t xml:space="preserve"> w Gdyni, nr stoczniowy </w:t>
      </w:r>
      <w:r w:rsidRPr="00130828">
        <w:t>1</w:t>
      </w:r>
      <w:r w:rsidR="00A030B8">
        <w:t>0/N6</w:t>
      </w:r>
      <w:r w:rsidRPr="00130828">
        <w:t>, uk</w:t>
      </w:r>
      <w:r>
        <w:t xml:space="preserve">ończony </w:t>
      </w:r>
      <w:r w:rsidR="00CB69E5">
        <w:t>I.poł.</w:t>
      </w:r>
      <w:r>
        <w:t>V</w:t>
      </w:r>
      <w:r w:rsidR="00CB69E5">
        <w:t>III</w:t>
      </w:r>
      <w:r w:rsidRPr="00130828">
        <w:t>.1951</w:t>
      </w:r>
      <w:r w:rsidR="00CB69E5">
        <w:t>, rejestracja 14.VIII.1951</w:t>
      </w:r>
    </w:p>
    <w:p w14:paraId="77994D0B" w14:textId="7B6B37AB" w:rsidR="00215C52" w:rsidRDefault="00F2448B" w:rsidP="000C5D30">
      <w:r>
        <w:rPr>
          <w:b/>
          <w:i/>
        </w:rPr>
        <w:t>MMSI 261001310;</w:t>
      </w:r>
      <w:r w:rsidRPr="00130828">
        <w:t xml:space="preserve"> </w:t>
      </w:r>
      <w:r w:rsidR="00DC3DB1" w:rsidRPr="00130828">
        <w:rPr>
          <w:b/>
          <w:i/>
        </w:rPr>
        <w:t>PRS 42051</w:t>
      </w:r>
      <w:r w:rsidR="00DC3DB1" w:rsidRPr="00130828">
        <w:t xml:space="preserve"> --&gt;</w:t>
      </w:r>
      <w:r w:rsidR="000C5D30">
        <w:t xml:space="preserve"> od 1975:</w:t>
      </w:r>
      <w:r w:rsidR="00DC3DB1" w:rsidRPr="00130828">
        <w:t xml:space="preserve"> </w:t>
      </w:r>
      <w:r w:rsidR="008F1FF6">
        <w:rPr>
          <w:b/>
          <w:i/>
        </w:rPr>
        <w:t>PRS 420051</w:t>
      </w:r>
      <w:r w:rsidR="007A0DA0" w:rsidRPr="00F2448B">
        <w:rPr>
          <w:b/>
          <w:bCs/>
          <w:i/>
          <w:iCs/>
        </w:rPr>
        <w:t>;</w:t>
      </w:r>
      <w:r w:rsidR="007A0DA0">
        <w:t xml:space="preserve"> </w:t>
      </w:r>
      <w:r w:rsidR="00215C52">
        <w:rPr>
          <w:bCs/>
          <w:iCs/>
        </w:rPr>
        <w:t xml:space="preserve">numer </w:t>
      </w:r>
      <w:r w:rsidR="00215C52">
        <w:t>Rejestr Okrętowego</w:t>
      </w:r>
      <w:r w:rsidR="00215C52" w:rsidRPr="00130828">
        <w:t xml:space="preserve"> </w:t>
      </w:r>
      <w:r w:rsidR="00215C52">
        <w:rPr>
          <w:b/>
          <w:i/>
        </w:rPr>
        <w:t>ROG/S/741</w:t>
      </w:r>
      <w:r w:rsidR="00215C52" w:rsidRPr="00322124">
        <w:rPr>
          <w:b/>
          <w:bCs/>
          <w:i/>
          <w:iCs/>
        </w:rPr>
        <w:t>;</w:t>
      </w:r>
    </w:p>
    <w:p w14:paraId="4D540376" w14:textId="4C4E6C30" w:rsidR="000C5D30" w:rsidRDefault="000C5D30" w:rsidP="000C5D30">
      <w:r>
        <w:t xml:space="preserve">sygnał wywoławczy: </w:t>
      </w:r>
      <w:r w:rsidRPr="00F2448B">
        <w:rPr>
          <w:i/>
          <w:iCs/>
        </w:rPr>
        <w:t>SOKO</w:t>
      </w:r>
      <w:r>
        <w:t xml:space="preserve"> (</w:t>
      </w:r>
      <w:r w:rsidR="00EB6E0F">
        <w:t>wykreślony z rejestru</w:t>
      </w:r>
      <w:r>
        <w:t xml:space="preserve"> </w:t>
      </w:r>
      <w:r w:rsidR="00D80261">
        <w:t>ok. 1965</w:t>
      </w:r>
      <w:r>
        <w:t>)</w:t>
      </w:r>
      <w:r w:rsidR="005D0EDB">
        <w:t xml:space="preserve"> --&gt; od </w:t>
      </w:r>
      <w:r w:rsidR="002A3054">
        <w:t>2002</w:t>
      </w:r>
      <w:r w:rsidR="007A0DA0">
        <w:t xml:space="preserve">: </w:t>
      </w:r>
      <w:r w:rsidR="007A0DA0" w:rsidRPr="00F2448B">
        <w:rPr>
          <w:i/>
          <w:iCs/>
        </w:rPr>
        <w:t>SPK2065</w:t>
      </w:r>
    </w:p>
    <w:p w14:paraId="2B159CB6" w14:textId="77777777" w:rsidR="00543978" w:rsidRDefault="000C5D30" w:rsidP="00543978">
      <w:r w:rsidRPr="00F2448B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="001C37A6">
        <w:t>.29</w:t>
      </w:r>
      <w:r w:rsidRPr="003237FB">
        <w:t xml:space="preserve"> BRT, </w:t>
      </w:r>
      <w:r>
        <w:t>12</w:t>
      </w:r>
      <w:r w:rsidR="001C37A6">
        <w:t>.47</w:t>
      </w:r>
      <w:r>
        <w:t xml:space="preserve"> NRT, 17 ton</w:t>
      </w:r>
      <w:r w:rsidRPr="003237FB">
        <w:t>; 1</w:t>
      </w:r>
      <w:r>
        <w:t>7.</w:t>
      </w:r>
      <w:r w:rsidR="00D57F59">
        <w:t>40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</w:t>
      </w:r>
      <w:r w:rsidR="00D57F59">
        <w:t>13</w:t>
      </w:r>
      <w:r>
        <w:t>(rej.)</w:t>
      </w:r>
      <w:r w:rsidRPr="003237FB">
        <w:t>×</w:t>
      </w:r>
      <w:r>
        <w:t>5.0</w:t>
      </w:r>
      <w:r w:rsidR="00D57F59">
        <w:t>1</w:t>
      </w:r>
      <w:r w:rsidR="004422DB">
        <w:t>×~2.00 m</w:t>
      </w:r>
      <w:r>
        <w:t>, głębokość kadłuba 2.22 m, wysokość boczna 2.44 m</w:t>
      </w:r>
      <w:r w:rsidR="009012D5">
        <w:t>;</w:t>
      </w:r>
      <w:r w:rsidR="009012D5" w:rsidRPr="0080089D">
        <w:t xml:space="preserve"> </w:t>
      </w:r>
    </w:p>
    <w:p w14:paraId="421A5034" w14:textId="77777777" w:rsidR="00A465B6" w:rsidRDefault="009012D5" w:rsidP="00543978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F60789" w:rsidRPr="00624D63">
        <w:rPr>
          <w:vertAlign w:val="superscript"/>
        </w:rPr>
        <w:t>3</w:t>
      </w:r>
      <w:r w:rsidR="000C5D30">
        <w:t xml:space="preserve">; </w:t>
      </w:r>
      <w:r w:rsidR="00851EE9">
        <w:t xml:space="preserve">2-cyl. silnik </w:t>
      </w:r>
      <w:proofErr w:type="spellStart"/>
      <w:r w:rsidR="000C5D30">
        <w:t>Kromhout</w:t>
      </w:r>
      <w:proofErr w:type="spellEnd"/>
      <w:r w:rsidR="000C5D30">
        <w:t xml:space="preserve"> 2H4</w:t>
      </w:r>
      <w:r w:rsidR="000C5D30" w:rsidRPr="003237FB">
        <w:t xml:space="preserve">, </w:t>
      </w:r>
      <w:r w:rsidR="00543978">
        <w:t>nr silnika 11970, rok produkcji 1950</w:t>
      </w:r>
      <w:r w:rsidR="000C5D30">
        <w:t>, 100</w:t>
      </w:r>
      <w:r w:rsidR="000C5D30" w:rsidRPr="003237FB">
        <w:t xml:space="preserve"> </w:t>
      </w:r>
      <w:r w:rsidR="004422DB">
        <w:t>KM</w:t>
      </w:r>
      <w:r w:rsidR="00D35098">
        <w:t xml:space="preserve">, </w:t>
      </w:r>
    </w:p>
    <w:p w14:paraId="7729B999" w14:textId="5AE94574" w:rsidR="000C5D30" w:rsidRDefault="00D35098" w:rsidP="00543978">
      <w:pPr>
        <w:ind w:left="708"/>
      </w:pPr>
      <w:r>
        <w:t>2 maszty, pomocnicze ożaglowanie</w:t>
      </w:r>
      <w:r w:rsidR="004422DB">
        <w:t xml:space="preserve"> </w:t>
      </w:r>
      <w:r w:rsidR="003A0061">
        <w:t xml:space="preserve">ok. </w:t>
      </w:r>
      <w:r w:rsidR="00F60789">
        <w:t>33</w:t>
      </w:r>
      <w:r w:rsidR="003A0061">
        <w:t xml:space="preserve"> </w:t>
      </w:r>
      <w:r w:rsidR="004422DB">
        <w:t>m</w:t>
      </w:r>
      <w:r w:rsidR="004422DB" w:rsidRPr="00543978">
        <w:rPr>
          <w:vertAlign w:val="superscript"/>
        </w:rPr>
        <w:t>2</w:t>
      </w:r>
      <w:r w:rsidR="00583D62">
        <w:t xml:space="preserve">; 1 śruba, 1 ster, </w:t>
      </w:r>
      <w:r w:rsidR="000C5D30">
        <w:t>8 węzłów</w:t>
      </w:r>
      <w:r w:rsidR="00F60789">
        <w:t>, autonomiczność 7 dni</w:t>
      </w:r>
      <w:r w:rsidR="009012D5">
        <w:t>; załoga 5 osób</w:t>
      </w:r>
    </w:p>
    <w:p w14:paraId="16C2075D" w14:textId="77777777" w:rsidR="00D108DA" w:rsidRDefault="00C02756" w:rsidP="00543978">
      <w:r w:rsidRPr="00F2448B">
        <w:rPr>
          <w:i/>
          <w:iCs/>
        </w:rPr>
        <w:t>charakterystyka w I.1988:</w:t>
      </w:r>
      <w:r w:rsidRPr="001A6C19">
        <w:t xml:space="preserve"> </w:t>
      </w:r>
      <w:r>
        <w:t>36</w:t>
      </w:r>
      <w:r w:rsidR="00543978">
        <w:t>.29</w:t>
      </w:r>
      <w:r w:rsidRPr="003237FB">
        <w:t xml:space="preserve"> BRT, </w:t>
      </w:r>
      <w:r>
        <w:t>12</w:t>
      </w:r>
      <w:r w:rsidR="00543978">
        <w:t>.47</w:t>
      </w:r>
      <w:r>
        <w:t xml:space="preserve"> NRT, 17 ton</w:t>
      </w:r>
      <w:r w:rsidRPr="003237FB">
        <w:t>; 1</w:t>
      </w:r>
      <w:r>
        <w:t>7.40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6.13(rej.)</w:t>
      </w:r>
      <w:r w:rsidRPr="003237FB">
        <w:t>×</w:t>
      </w:r>
      <w:r>
        <w:t>5.01×</w:t>
      </w:r>
      <w:r w:rsidR="007A0DA0">
        <w:t>1.84</w:t>
      </w:r>
      <w:r>
        <w:t xml:space="preserve"> m, głębokość kadłuba 2.22 m, wysokość boczna 2.44 m</w:t>
      </w:r>
      <w:r w:rsidR="009012D5">
        <w:t>;</w:t>
      </w:r>
      <w:r w:rsidR="009012D5" w:rsidRPr="0080089D">
        <w:t xml:space="preserve"> </w:t>
      </w:r>
    </w:p>
    <w:p w14:paraId="2CA13A1A" w14:textId="0479F637" w:rsidR="00C02756" w:rsidRDefault="009012D5" w:rsidP="00EC068C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F60789" w:rsidRPr="00624D63">
        <w:rPr>
          <w:vertAlign w:val="superscript"/>
        </w:rPr>
        <w:t>3</w:t>
      </w:r>
      <w:r w:rsidR="00C02756">
        <w:t xml:space="preserve">; </w:t>
      </w:r>
      <w:r w:rsidR="00A465B6">
        <w:t xml:space="preserve">6-cyl. </w:t>
      </w:r>
      <w:r w:rsidR="00C02756">
        <w:t>silnik Puck U/E680/193, 121 kW/165</w:t>
      </w:r>
      <w:r w:rsidR="00C02756" w:rsidRPr="003237FB">
        <w:t xml:space="preserve"> KM</w:t>
      </w:r>
      <w:r w:rsidR="00543978">
        <w:t>, 2 maszty</w:t>
      </w:r>
      <w:r w:rsidR="00583D62">
        <w:t xml:space="preserve">; 1 śruba, 1 </w:t>
      </w:r>
      <w:r w:rsidR="003D32E6">
        <w:t>ster; załoga</w:t>
      </w:r>
      <w:r>
        <w:t xml:space="preserve"> 5 osób</w:t>
      </w:r>
    </w:p>
    <w:p w14:paraId="403EBD94" w14:textId="77777777" w:rsidR="009012D5" w:rsidRDefault="00336DEA" w:rsidP="009012D5">
      <w:r w:rsidRPr="00F2448B">
        <w:rPr>
          <w:i/>
          <w:iCs/>
        </w:rPr>
        <w:t xml:space="preserve">charakterystyka w I.2005: </w:t>
      </w:r>
      <w:r>
        <w:t>36.29</w:t>
      </w:r>
      <w:r w:rsidRPr="003237FB">
        <w:t xml:space="preserve"> BRT, </w:t>
      </w:r>
      <w:r>
        <w:t>12.47 NRT, 9.86 tony</w:t>
      </w:r>
      <w:r w:rsidRPr="003237FB">
        <w:t>; 1</w:t>
      </w:r>
      <w:r>
        <w:t>7.40(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6.13(rej.)</w:t>
      </w:r>
      <w:r w:rsidRPr="003237FB">
        <w:t>×</w:t>
      </w:r>
      <w:r>
        <w:t>5.01×1.84 m, wysokość boczna 2.44 m</w:t>
      </w:r>
      <w:r w:rsidR="009012D5">
        <w:t>;</w:t>
      </w:r>
      <w:r w:rsidR="009012D5" w:rsidRPr="0080089D">
        <w:t xml:space="preserve"> </w:t>
      </w:r>
      <w:r w:rsidR="009012D5">
        <w:t xml:space="preserve">kadłub stalowy, spawany, </w:t>
      </w:r>
    </w:p>
    <w:p w14:paraId="41FBB134" w14:textId="65DE7B16" w:rsidR="00336DEA" w:rsidRDefault="009012D5" w:rsidP="009012D5">
      <w:pPr>
        <w:ind w:firstLine="708"/>
      </w:pPr>
      <w:r>
        <w:t xml:space="preserve">1 pokład, </w:t>
      </w:r>
      <w:r w:rsidR="003A0061">
        <w:t>1 ładownia</w:t>
      </w:r>
      <w:r w:rsidR="00336DEA">
        <w:t xml:space="preserve">; </w:t>
      </w:r>
      <w:r w:rsidR="00A465B6">
        <w:t xml:space="preserve">6-cyl. </w:t>
      </w:r>
      <w:r w:rsidR="00336DEA">
        <w:t>silnik Puck U/E680/193, 121 kW/165</w:t>
      </w:r>
      <w:r w:rsidR="00336DEA" w:rsidRPr="003237FB">
        <w:t xml:space="preserve"> KM</w:t>
      </w:r>
      <w:r w:rsidR="00543978">
        <w:t>, 2 maszty</w:t>
      </w:r>
      <w:r w:rsidR="00583D62">
        <w:t xml:space="preserve">; 1 śruba, 1 ster, </w:t>
      </w:r>
      <w:r w:rsidR="00336DEA">
        <w:t>8 węzłów</w:t>
      </w:r>
    </w:p>
    <w:p w14:paraId="6FC9FAF1" w14:textId="77777777" w:rsidR="009012D5" w:rsidRDefault="00336DEA" w:rsidP="009012D5">
      <w:r w:rsidRPr="00F2448B">
        <w:rPr>
          <w:i/>
          <w:iCs/>
        </w:rPr>
        <w:lastRenderedPageBreak/>
        <w:t>charakterystyka w I.2015:</w:t>
      </w:r>
      <w:r w:rsidRPr="001A6C19">
        <w:t xml:space="preserve"> </w:t>
      </w:r>
      <w:r>
        <w:t>36.29</w:t>
      </w:r>
      <w:r w:rsidRPr="003237FB">
        <w:t xml:space="preserve"> BRT, </w:t>
      </w:r>
      <w:r>
        <w:t>12.47 NRT, 10.24 tony</w:t>
      </w:r>
      <w:r w:rsidRPr="003237FB">
        <w:t>; 1</w:t>
      </w:r>
      <w:r>
        <w:t>7.40(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6.13(rej.)</w:t>
      </w:r>
      <w:r w:rsidRPr="003237FB">
        <w:t>×</w:t>
      </w:r>
      <w:r>
        <w:t>5.01×1.85 m, wysokość boczna 2.44 m</w:t>
      </w:r>
      <w:r w:rsidR="009012D5">
        <w:t>;</w:t>
      </w:r>
      <w:r w:rsidR="009012D5" w:rsidRPr="0080089D">
        <w:t xml:space="preserve"> </w:t>
      </w:r>
      <w:r w:rsidR="009012D5">
        <w:t xml:space="preserve">kadłub stalowy, spawany, </w:t>
      </w:r>
    </w:p>
    <w:p w14:paraId="32ACF4B3" w14:textId="43BD9426" w:rsidR="00336DEA" w:rsidRDefault="009012D5" w:rsidP="009012D5">
      <w:pPr>
        <w:ind w:firstLine="708"/>
      </w:pPr>
      <w:r>
        <w:t xml:space="preserve">1 pokład, </w:t>
      </w:r>
      <w:r w:rsidR="003A0061">
        <w:t>1 ładownia</w:t>
      </w:r>
      <w:r w:rsidR="00336DEA">
        <w:t xml:space="preserve">; </w:t>
      </w:r>
      <w:r w:rsidR="00A465B6">
        <w:t xml:space="preserve">6-cyl. </w:t>
      </w:r>
      <w:r w:rsidR="00336DEA">
        <w:t>silnik Puck U/E680/193, 121 kW/165</w:t>
      </w:r>
      <w:r w:rsidR="00336DEA" w:rsidRPr="003237FB">
        <w:t xml:space="preserve"> KM</w:t>
      </w:r>
      <w:r w:rsidR="00543978">
        <w:t>, 2 maszty</w:t>
      </w:r>
      <w:r w:rsidR="00583D62">
        <w:t xml:space="preserve">; 1 śruba, 1 ster, </w:t>
      </w:r>
      <w:r w:rsidR="00336DEA">
        <w:t>8 węzłów</w:t>
      </w:r>
    </w:p>
    <w:p w14:paraId="74FC8789" w14:textId="77777777" w:rsidR="008572E9" w:rsidRDefault="008572E9" w:rsidP="008572E9">
      <w:r w:rsidRPr="00F2448B">
        <w:rPr>
          <w:i/>
          <w:iCs/>
        </w:rPr>
        <w:t>charakterystyka w I.20</w:t>
      </w:r>
      <w:r>
        <w:rPr>
          <w:i/>
          <w:iCs/>
        </w:rPr>
        <w:t>24</w:t>
      </w:r>
      <w:r w:rsidRPr="00F2448B">
        <w:rPr>
          <w:i/>
          <w:iCs/>
        </w:rPr>
        <w:t>:</w:t>
      </w:r>
      <w:r w:rsidRPr="001A6C19">
        <w:t xml:space="preserve"> </w:t>
      </w:r>
      <w:r>
        <w:t>36 G</w:t>
      </w:r>
      <w:r w:rsidRPr="003237FB">
        <w:t xml:space="preserve">T, </w:t>
      </w:r>
      <w:r>
        <w:t>12 NT, 10.24 tony</w:t>
      </w:r>
      <w:r w:rsidRPr="003237FB">
        <w:t>; 1</w:t>
      </w:r>
      <w:r>
        <w:t>7.40(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6.13(rej.)</w:t>
      </w:r>
      <w:r w:rsidRPr="003237FB">
        <w:t>×</w:t>
      </w:r>
      <w:r>
        <w:t>5.01×1.85 m, wysokość boczna 2.44 m;</w:t>
      </w:r>
      <w:r w:rsidRPr="0080089D">
        <w:t xml:space="preserve"> </w:t>
      </w:r>
      <w:r>
        <w:t xml:space="preserve">kadłub stalowy, spawany, 1 pokład, </w:t>
      </w:r>
    </w:p>
    <w:p w14:paraId="0D2653CD" w14:textId="2C091F25" w:rsidR="008572E9" w:rsidRDefault="008572E9" w:rsidP="008572E9">
      <w:pPr>
        <w:ind w:firstLine="708"/>
      </w:pPr>
      <w:r>
        <w:t>1 ładownia; 6-cyl. silnik Puck U/E680/193, 121 kW/165</w:t>
      </w:r>
      <w:r w:rsidRPr="003237FB">
        <w:t xml:space="preserve"> KM</w:t>
      </w:r>
      <w:r>
        <w:t>, 2 maszty; 1 śruba, 1 ster, 8 węzłów</w:t>
      </w:r>
    </w:p>
    <w:p w14:paraId="354E03D5" w14:textId="77777777" w:rsidR="0008546D" w:rsidRDefault="0008546D" w:rsidP="0008546D">
      <w:pPr>
        <w:rPr>
          <w:iCs/>
        </w:rPr>
      </w:pPr>
      <w:r>
        <w:t xml:space="preserve">1.III.1950: zamówiony </w:t>
      </w:r>
      <w:r>
        <w:rPr>
          <w:iCs/>
        </w:rPr>
        <w:t xml:space="preserve">w </w:t>
      </w:r>
      <w:r w:rsidRPr="000F2709">
        <w:rPr>
          <w:i/>
        </w:rPr>
        <w:t xml:space="preserve">Stoczni </w:t>
      </w:r>
      <w:r>
        <w:rPr>
          <w:i/>
        </w:rPr>
        <w:t xml:space="preserve">Północnej </w:t>
      </w:r>
      <w:r>
        <w:rPr>
          <w:iCs/>
        </w:rPr>
        <w:t>z siedzibą w Gdańsku</w:t>
      </w:r>
      <w:r>
        <w:t xml:space="preserve"> przez </w:t>
      </w:r>
      <w:r w:rsidRPr="00692622">
        <w:rPr>
          <w:i/>
        </w:rPr>
        <w:t>P</w:t>
      </w:r>
      <w:r>
        <w:rPr>
          <w:i/>
        </w:rPr>
        <w:t>aństwowe P</w:t>
      </w:r>
      <w:r w:rsidRPr="00692622">
        <w:rPr>
          <w:i/>
        </w:rPr>
        <w:t xml:space="preserve">rzedsiębiorstwo Połowów </w:t>
      </w:r>
      <w:r>
        <w:rPr>
          <w:i/>
        </w:rPr>
        <w:t>Kutrowych</w:t>
      </w:r>
      <w:r w:rsidRPr="00692622">
        <w:rPr>
          <w:i/>
        </w:rPr>
        <w:t xml:space="preserve"> „Arka”</w:t>
      </w:r>
      <w:r>
        <w:rPr>
          <w:iCs/>
        </w:rPr>
        <w:t xml:space="preserve"> z siedzibą w Gdyni </w:t>
      </w:r>
    </w:p>
    <w:p w14:paraId="5CE5CF2A" w14:textId="00865278" w:rsidR="003D6F86" w:rsidRPr="00DA5730" w:rsidRDefault="0063000D" w:rsidP="003D6F86">
      <w:pPr>
        <w:rPr>
          <w:bCs/>
          <w:iCs/>
        </w:rPr>
      </w:pPr>
      <w:r>
        <w:t>III.kw.</w:t>
      </w:r>
      <w:r w:rsidR="003D6F86" w:rsidRPr="00130828">
        <w:t>19</w:t>
      </w:r>
      <w:r w:rsidR="003D6F86">
        <w:t>50</w:t>
      </w:r>
      <w:r w:rsidR="003D6F86" w:rsidRPr="00130828">
        <w:t xml:space="preserve">: </w:t>
      </w:r>
      <w:r w:rsidR="003D6F86">
        <w:t>wodowa</w:t>
      </w:r>
      <w:r w:rsidR="003D6F86" w:rsidRPr="00130828">
        <w:t xml:space="preserve">ny </w:t>
      </w:r>
      <w:r w:rsidR="003D6F86">
        <w:rPr>
          <w:bCs/>
        </w:rPr>
        <w:t xml:space="preserve">dla </w:t>
      </w:r>
      <w:r w:rsidR="003D6F86" w:rsidRPr="00970921">
        <w:rPr>
          <w:i/>
        </w:rPr>
        <w:t>Państwowe</w:t>
      </w:r>
      <w:r w:rsidR="003D6F86">
        <w:rPr>
          <w:i/>
        </w:rPr>
        <w:t>go</w:t>
      </w:r>
      <w:r w:rsidR="003D6F86" w:rsidRPr="00970921">
        <w:rPr>
          <w:i/>
        </w:rPr>
        <w:t xml:space="preserve"> Przedsiębiorstw</w:t>
      </w:r>
      <w:r w:rsidR="003D6F86">
        <w:rPr>
          <w:i/>
        </w:rPr>
        <w:t>a</w:t>
      </w:r>
      <w:r w:rsidR="003D6F86" w:rsidRPr="00970921">
        <w:rPr>
          <w:i/>
        </w:rPr>
        <w:t xml:space="preserve"> Połowów Kutrowych „Arka”</w:t>
      </w:r>
      <w:r w:rsidR="003D6F86">
        <w:rPr>
          <w:i/>
        </w:rPr>
        <w:t xml:space="preserve"> </w:t>
      </w:r>
      <w:r w:rsidR="003D6F86">
        <w:rPr>
          <w:iCs/>
        </w:rPr>
        <w:t>z siedzibą w Gdyni</w:t>
      </w:r>
    </w:p>
    <w:p w14:paraId="7C1DC7E0" w14:textId="77777777" w:rsidR="0063000D" w:rsidRDefault="0063000D" w:rsidP="0063000D">
      <w:pPr>
        <w:rPr>
          <w:iCs/>
        </w:rPr>
      </w:pPr>
      <w:r>
        <w:t xml:space="preserve">15.I.1951: </w:t>
      </w:r>
      <w:r w:rsidRPr="00970921">
        <w:rPr>
          <w:i/>
        </w:rPr>
        <w:t>Państwowe Przedsiębiorstw</w:t>
      </w:r>
      <w:r>
        <w:rPr>
          <w:i/>
        </w:rPr>
        <w:t>o</w:t>
      </w:r>
      <w:r w:rsidRPr="00970921">
        <w:rPr>
          <w:i/>
        </w:rPr>
        <w:t xml:space="preserve"> Połowów Kutrowych „Arka”</w:t>
      </w:r>
      <w:r>
        <w:rPr>
          <w:i/>
        </w:rPr>
        <w:t xml:space="preserve"> </w:t>
      </w:r>
      <w:r>
        <w:rPr>
          <w:iCs/>
        </w:rPr>
        <w:t xml:space="preserve">z siedzibą w Gdyni zawarło z </w:t>
      </w:r>
      <w:r>
        <w:rPr>
          <w:i/>
        </w:rPr>
        <w:t xml:space="preserve">Stocznią Rybacką </w:t>
      </w:r>
      <w:r>
        <w:rPr>
          <w:iCs/>
        </w:rPr>
        <w:t xml:space="preserve">w Gdyni umowę na </w:t>
      </w:r>
      <w:proofErr w:type="spellStart"/>
      <w:r>
        <w:rPr>
          <w:iCs/>
        </w:rPr>
        <w:t>dokońcenie</w:t>
      </w:r>
      <w:proofErr w:type="spellEnd"/>
      <w:r>
        <w:rPr>
          <w:iCs/>
        </w:rPr>
        <w:t xml:space="preserve"> budowy </w:t>
      </w:r>
    </w:p>
    <w:p w14:paraId="6134A833" w14:textId="7CD9B5FB" w:rsidR="0063000D" w:rsidRPr="0063000D" w:rsidRDefault="0063000D" w:rsidP="0063000D">
      <w:pPr>
        <w:ind w:firstLine="708"/>
        <w:rPr>
          <w:iCs/>
        </w:rPr>
      </w:pPr>
      <w:r>
        <w:rPr>
          <w:iCs/>
        </w:rPr>
        <w:t xml:space="preserve">12 kutrów zwodowanych w </w:t>
      </w:r>
      <w:r>
        <w:rPr>
          <w:i/>
        </w:rPr>
        <w:t xml:space="preserve">Stoczni </w:t>
      </w:r>
      <w:proofErr w:type="spellStart"/>
      <w:r>
        <w:rPr>
          <w:i/>
        </w:rPr>
        <w:t>Pólnocnej</w:t>
      </w:r>
      <w:proofErr w:type="spellEnd"/>
      <w:r>
        <w:rPr>
          <w:i/>
        </w:rPr>
        <w:t xml:space="preserve"> </w:t>
      </w:r>
      <w:r w:rsidRPr="0063000D">
        <w:rPr>
          <w:iCs/>
        </w:rPr>
        <w:t xml:space="preserve">w </w:t>
      </w:r>
      <w:r>
        <w:rPr>
          <w:iCs/>
        </w:rPr>
        <w:t xml:space="preserve">Gdańsku </w:t>
      </w:r>
    </w:p>
    <w:p w14:paraId="53CD280D" w14:textId="4377AD00" w:rsidR="0063000D" w:rsidRDefault="0063000D" w:rsidP="0063000D">
      <w:pPr>
        <w:rPr>
          <w:i/>
        </w:rPr>
      </w:pPr>
      <w:r>
        <w:t>I.poł.VIII</w:t>
      </w:r>
      <w:r w:rsidR="00A030B8">
        <w:t>.1951: ukończony jako</w:t>
      </w:r>
      <w:r w:rsidR="00A030B8" w:rsidRPr="00130828">
        <w:t xml:space="preserve"> </w:t>
      </w:r>
      <w:r w:rsidR="00A030B8" w:rsidRPr="00130828">
        <w:rPr>
          <w:b/>
        </w:rPr>
        <w:t>Arka 12</w:t>
      </w:r>
      <w:r w:rsidR="00A030B8">
        <w:rPr>
          <w:b/>
        </w:rPr>
        <w:t>4</w:t>
      </w:r>
      <w:r w:rsidR="00A030B8" w:rsidRPr="00130828">
        <w:t xml:space="preserve"> Gdy-5</w:t>
      </w:r>
      <w:r w:rsidR="00A030B8">
        <w:t>9</w:t>
      </w:r>
      <w:r w:rsidR="00A030B8" w:rsidRPr="00130828">
        <w:t xml:space="preserve"> </w:t>
      </w:r>
      <w:r w:rsidR="00A030B8" w:rsidRPr="003237FB">
        <w:rPr>
          <w:i/>
        </w:rPr>
        <w:t>(</w:t>
      </w:r>
      <w:r w:rsidR="00A030B8">
        <w:rPr>
          <w:b/>
          <w:i/>
        </w:rPr>
        <w:t>właściciel:</w:t>
      </w:r>
      <w:r w:rsidR="00A030B8">
        <w:rPr>
          <w:i/>
        </w:rPr>
        <w:t xml:space="preserve"> Morska Centrala Zaopatrzenia; </w:t>
      </w:r>
      <w:r w:rsidR="00A030B8" w:rsidRPr="005F20AA">
        <w:rPr>
          <w:b/>
          <w:i/>
        </w:rPr>
        <w:t>użytkownik:</w:t>
      </w:r>
      <w:r w:rsidR="00A030B8">
        <w:t xml:space="preserve"> </w:t>
      </w:r>
      <w:r w:rsidR="00A030B8">
        <w:rPr>
          <w:i/>
        </w:rPr>
        <w:t xml:space="preserve">Przedsiębiorstwo Połowów i Usług Rybackich </w:t>
      </w:r>
    </w:p>
    <w:p w14:paraId="60C77510" w14:textId="334AB34C" w:rsidR="00A030B8" w:rsidRDefault="00A030B8" w:rsidP="0063000D">
      <w:pPr>
        <w:ind w:firstLine="708"/>
      </w:pPr>
      <w:r>
        <w:rPr>
          <w:i/>
        </w:rPr>
        <w:t>„</w:t>
      </w:r>
      <w:r w:rsidRPr="00130828">
        <w:rPr>
          <w:i/>
        </w:rPr>
        <w:t>Arka</w:t>
      </w:r>
      <w:r>
        <w:rPr>
          <w:i/>
        </w:rPr>
        <w:t>”; Gdynia</w:t>
      </w:r>
      <w:r w:rsidRPr="00130828">
        <w:rPr>
          <w:i/>
        </w:rPr>
        <w:t>)</w:t>
      </w:r>
      <w:r w:rsidRPr="00130828">
        <w:t xml:space="preserve"> </w:t>
      </w:r>
    </w:p>
    <w:p w14:paraId="5A0E9250" w14:textId="0F7CE16E" w:rsidR="00F37B31" w:rsidRDefault="00C7658B" w:rsidP="00F37B31">
      <w:r>
        <w:t>1</w:t>
      </w:r>
      <w:r w:rsidR="00F37B31">
        <w:t>4.V</w:t>
      </w:r>
      <w:r>
        <w:t>III</w:t>
      </w:r>
      <w:r w:rsidR="00F37B31">
        <w:t xml:space="preserve">.1951: zarejestrowany w </w:t>
      </w:r>
      <w:r w:rsidR="00F37B31">
        <w:rPr>
          <w:i/>
        </w:rPr>
        <w:t xml:space="preserve">Morskim Urzędzie Rybackim </w:t>
      </w:r>
      <w:r w:rsidR="00F37B31">
        <w:t xml:space="preserve">w Gdyni nadano mu oznakę </w:t>
      </w:r>
      <w:r>
        <w:rPr>
          <w:b/>
        </w:rPr>
        <w:t>Gdy-59</w:t>
      </w:r>
      <w:r w:rsidR="00F37B31" w:rsidRPr="00130828">
        <w:t xml:space="preserve"> </w:t>
      </w:r>
    </w:p>
    <w:p w14:paraId="5EE2C9A4" w14:textId="77777777" w:rsidR="000C5D30" w:rsidRDefault="00A030B8" w:rsidP="000C5D30">
      <w:r>
        <w:t>poł.50-tych</w:t>
      </w:r>
      <w:r w:rsidR="000C5D30">
        <w:t xml:space="preserve">: </w:t>
      </w:r>
      <w:r w:rsidR="000C5D30" w:rsidRPr="00130828">
        <w:rPr>
          <w:b/>
        </w:rPr>
        <w:t>Arka 12</w:t>
      </w:r>
      <w:r w:rsidR="00D57F59">
        <w:rPr>
          <w:b/>
        </w:rPr>
        <w:t>4</w:t>
      </w:r>
      <w:r w:rsidR="000C5D30" w:rsidRPr="00130828">
        <w:t xml:space="preserve"> Gdy-5</w:t>
      </w:r>
      <w:r w:rsidR="00D57F59">
        <w:t>9</w:t>
      </w:r>
      <w:r w:rsidR="000C5D30" w:rsidRPr="00130828">
        <w:t xml:space="preserve"> </w:t>
      </w:r>
      <w:r w:rsidR="000C5D30" w:rsidRPr="00130828">
        <w:rPr>
          <w:i/>
        </w:rPr>
        <w:t>(</w:t>
      </w:r>
      <w:r w:rsidR="000C5D30">
        <w:rPr>
          <w:i/>
        </w:rPr>
        <w:t>Przedsiębiorstwo Połowów i Usług Rybackich „</w:t>
      </w:r>
      <w:r w:rsidR="000C5D30" w:rsidRPr="00130828">
        <w:rPr>
          <w:i/>
        </w:rPr>
        <w:t>Arka</w:t>
      </w:r>
      <w:r w:rsidR="000C5D30">
        <w:rPr>
          <w:i/>
        </w:rPr>
        <w:t>”; Gdynia</w:t>
      </w:r>
      <w:r w:rsidR="000C5D30" w:rsidRPr="00130828">
        <w:rPr>
          <w:i/>
        </w:rPr>
        <w:t>)</w:t>
      </w:r>
      <w:r w:rsidR="000C5D30" w:rsidRPr="00130828">
        <w:t xml:space="preserve"> </w:t>
      </w:r>
    </w:p>
    <w:p w14:paraId="3D5E88D2" w14:textId="14095C13" w:rsidR="00D57F59" w:rsidRDefault="00BD0CAA" w:rsidP="00D57F59">
      <w:r>
        <w:t>6</w:t>
      </w:r>
      <w:r w:rsidR="005A1CA3">
        <w:t>.V</w:t>
      </w:r>
      <w:r w:rsidR="00D57F59">
        <w:t xml:space="preserve">I.1959: </w:t>
      </w:r>
      <w:r w:rsidR="00D57F59">
        <w:rPr>
          <w:b/>
        </w:rPr>
        <w:t>Gdy-59</w:t>
      </w:r>
      <w:r w:rsidR="00D57F59" w:rsidRPr="00130828">
        <w:t xml:space="preserve"> </w:t>
      </w:r>
      <w:r w:rsidR="00D57F59" w:rsidRPr="00130828">
        <w:rPr>
          <w:i/>
        </w:rPr>
        <w:t>(</w:t>
      </w:r>
      <w:r w:rsidR="00D57F59">
        <w:rPr>
          <w:i/>
        </w:rPr>
        <w:t>Przedsiębiorstwo Połowów i Usług Rybackich „Koga”; Gdynia</w:t>
      </w:r>
      <w:r w:rsidR="00D57F59" w:rsidRPr="00130828">
        <w:rPr>
          <w:i/>
        </w:rPr>
        <w:t>)</w:t>
      </w:r>
      <w:r w:rsidR="00D57F59" w:rsidRPr="00130828">
        <w:t xml:space="preserve"> </w:t>
      </w:r>
    </w:p>
    <w:p w14:paraId="6EB3BDDF" w14:textId="77777777" w:rsidR="00D57F59" w:rsidRDefault="001C37A6" w:rsidP="00D57F59">
      <w:r>
        <w:t>11.XI.</w:t>
      </w:r>
      <w:r w:rsidR="00D57F59" w:rsidRPr="00130828">
        <w:t>1959</w:t>
      </w:r>
      <w:r w:rsidR="00D57F59">
        <w:t>:</w:t>
      </w:r>
      <w:r w:rsidR="00D57F59" w:rsidRPr="00130828">
        <w:t xml:space="preserve"> </w:t>
      </w:r>
      <w:r w:rsidR="00D57F59" w:rsidRPr="00130828">
        <w:rPr>
          <w:b/>
        </w:rPr>
        <w:t>Hel-9</w:t>
      </w:r>
      <w:r w:rsidR="00D57F59">
        <w:rPr>
          <w:b/>
        </w:rPr>
        <w:t>7</w:t>
      </w:r>
      <w:r w:rsidR="00D57F59" w:rsidRPr="00130828">
        <w:t xml:space="preserve"> </w:t>
      </w:r>
      <w:r w:rsidR="00D57F59" w:rsidRPr="00130828">
        <w:rPr>
          <w:i/>
        </w:rPr>
        <w:t>(</w:t>
      </w:r>
      <w:r w:rsidR="00D57F59">
        <w:rPr>
          <w:i/>
        </w:rPr>
        <w:t>Przedsiębiorstwo Połowów i Usług Rybackich „Koga”; Hel</w:t>
      </w:r>
      <w:r w:rsidR="00D57F59" w:rsidRPr="00130828">
        <w:rPr>
          <w:i/>
        </w:rPr>
        <w:t>)</w:t>
      </w:r>
      <w:r w:rsidR="00D57F59" w:rsidRPr="00130828">
        <w:t xml:space="preserve"> </w:t>
      </w:r>
    </w:p>
    <w:p w14:paraId="00880F33" w14:textId="77777777" w:rsidR="00525986" w:rsidRDefault="00525986" w:rsidP="005D2E62">
      <w:r>
        <w:t xml:space="preserve">23.XI.1962 godz. 11.10: na łowisku „U 5”, zderzył się (szyper Janusz Pietkiewicz) z kutrem „Gdy-127” </w:t>
      </w:r>
    </w:p>
    <w:p w14:paraId="1984CF7D" w14:textId="514B01FD" w:rsidR="00857CCC" w:rsidRDefault="00F92288" w:rsidP="00857CCC">
      <w:r>
        <w:t>VII</w:t>
      </w:r>
      <w:r w:rsidR="00857CCC">
        <w:t>.1966: wycofany z eksploatacji</w:t>
      </w:r>
      <w:r w:rsidR="00857CCC" w:rsidRPr="00DE04F6">
        <w:t xml:space="preserve"> i</w:t>
      </w:r>
      <w:r w:rsidR="00857CCC">
        <w:t xml:space="preserve"> przeznaczony do sprzedaży</w:t>
      </w:r>
    </w:p>
    <w:p w14:paraId="7EBBBC50" w14:textId="77777777" w:rsidR="00DC3DB1" w:rsidRPr="002E5575" w:rsidRDefault="001C37A6" w:rsidP="005D2E62">
      <w:pPr>
        <w:rPr>
          <w:lang w:val="en-GB"/>
        </w:rPr>
      </w:pPr>
      <w:r>
        <w:rPr>
          <w:lang w:val="en-GB"/>
        </w:rPr>
        <w:t>IX.1966</w:t>
      </w:r>
      <w:r w:rsidR="008F1FF6" w:rsidRPr="002E5575">
        <w:rPr>
          <w:lang w:val="en-GB"/>
        </w:rPr>
        <w:t>:</w:t>
      </w:r>
      <w:r w:rsidR="009C23D1" w:rsidRPr="002E5575">
        <w:rPr>
          <w:lang w:val="en-GB"/>
        </w:rPr>
        <w:t xml:space="preserve"> </w:t>
      </w:r>
      <w:r w:rsidR="0097362D" w:rsidRPr="002E5575">
        <w:rPr>
          <w:b/>
          <w:lang w:val="en-GB"/>
        </w:rPr>
        <w:t>Hel-97</w:t>
      </w:r>
      <w:r w:rsidR="003814CC" w:rsidRPr="002E5575">
        <w:rPr>
          <w:lang w:val="en-GB"/>
        </w:rPr>
        <w:t xml:space="preserve"> </w:t>
      </w:r>
      <w:r w:rsidR="0097362D" w:rsidRPr="002E5575">
        <w:rPr>
          <w:i/>
          <w:lang w:val="en-GB"/>
        </w:rPr>
        <w:t>(Augustyn Schomburg</w:t>
      </w:r>
      <w:r w:rsidR="00D57F59" w:rsidRPr="002E5575">
        <w:rPr>
          <w:i/>
          <w:lang w:val="en-GB"/>
        </w:rPr>
        <w:t>; Hel</w:t>
      </w:r>
      <w:r w:rsidR="0097362D" w:rsidRPr="002E5575">
        <w:rPr>
          <w:i/>
          <w:lang w:val="en-GB"/>
        </w:rPr>
        <w:t>)</w:t>
      </w:r>
    </w:p>
    <w:p w14:paraId="644BC27E" w14:textId="5B4BDEC4" w:rsidR="00F92288" w:rsidRPr="001C37A6" w:rsidRDefault="00F92288" w:rsidP="00F92288">
      <w:r w:rsidRPr="001C37A6">
        <w:t>196</w:t>
      </w:r>
      <w:r w:rsidR="0096626D">
        <w:t>9</w:t>
      </w:r>
      <w:r w:rsidRPr="001C37A6">
        <w:t>:</w:t>
      </w:r>
      <w:r w:rsidRPr="001C37A6">
        <w:rPr>
          <w:b/>
        </w:rPr>
        <w:t xml:space="preserve"> Hel-97</w:t>
      </w:r>
      <w:r w:rsidRPr="001C37A6">
        <w:t xml:space="preserve"> </w:t>
      </w:r>
      <w:r w:rsidRPr="001C37A6">
        <w:rPr>
          <w:i/>
        </w:rPr>
        <w:t xml:space="preserve">(Augustyn i Lucjan </w:t>
      </w:r>
      <w:proofErr w:type="spellStart"/>
      <w:r w:rsidRPr="001C37A6">
        <w:rPr>
          <w:i/>
        </w:rPr>
        <w:t>Schomburg</w:t>
      </w:r>
      <w:proofErr w:type="spellEnd"/>
      <w:r w:rsidRPr="001C37A6">
        <w:rPr>
          <w:i/>
        </w:rPr>
        <w:t>; Hel)</w:t>
      </w:r>
    </w:p>
    <w:p w14:paraId="03345063" w14:textId="1076BEA8" w:rsidR="001C37A6" w:rsidRPr="001C37A6" w:rsidRDefault="00F92288" w:rsidP="005D2E62">
      <w:r>
        <w:t>XI.1972</w:t>
      </w:r>
      <w:r w:rsidR="001C37A6" w:rsidRPr="001C37A6">
        <w:t>:</w:t>
      </w:r>
      <w:r w:rsidR="001C37A6" w:rsidRPr="001C37A6">
        <w:rPr>
          <w:b/>
        </w:rPr>
        <w:t xml:space="preserve"> Hel-97</w:t>
      </w:r>
      <w:r w:rsidR="001C37A6" w:rsidRPr="001C37A6">
        <w:t xml:space="preserve"> </w:t>
      </w:r>
      <w:r w:rsidR="001C37A6" w:rsidRPr="001C37A6">
        <w:rPr>
          <w:i/>
        </w:rPr>
        <w:t xml:space="preserve">(Augustyn, Lucjan i Agnieszka </w:t>
      </w:r>
      <w:proofErr w:type="spellStart"/>
      <w:r w:rsidR="001C37A6" w:rsidRPr="001C37A6">
        <w:rPr>
          <w:i/>
        </w:rPr>
        <w:t>Schomburg</w:t>
      </w:r>
      <w:proofErr w:type="spellEnd"/>
      <w:r w:rsidR="001C37A6" w:rsidRPr="001C37A6">
        <w:rPr>
          <w:i/>
        </w:rPr>
        <w:t>; Hel)</w:t>
      </w:r>
    </w:p>
    <w:p w14:paraId="08FCA6A2" w14:textId="77777777" w:rsidR="0097362D" w:rsidRPr="001C37A6" w:rsidRDefault="001C37A6" w:rsidP="005D2E62">
      <w:r w:rsidRPr="001C37A6">
        <w:t>X.</w:t>
      </w:r>
      <w:r w:rsidR="0097362D" w:rsidRPr="001C37A6">
        <w:t xml:space="preserve">1978: </w:t>
      </w:r>
      <w:r w:rsidR="0097362D" w:rsidRPr="001C37A6">
        <w:rPr>
          <w:b/>
        </w:rPr>
        <w:t>Hel-97</w:t>
      </w:r>
      <w:r w:rsidR="0097362D" w:rsidRPr="001C37A6">
        <w:t xml:space="preserve"> </w:t>
      </w:r>
      <w:r w:rsidR="0097362D" w:rsidRPr="001C37A6">
        <w:rPr>
          <w:i/>
        </w:rPr>
        <w:t>(Paweł</w:t>
      </w:r>
      <w:r>
        <w:rPr>
          <w:i/>
        </w:rPr>
        <w:t xml:space="preserve"> i Imelda</w:t>
      </w:r>
      <w:r w:rsidR="0097362D" w:rsidRPr="001C37A6">
        <w:rPr>
          <w:i/>
        </w:rPr>
        <w:t xml:space="preserve"> </w:t>
      </w:r>
      <w:proofErr w:type="spellStart"/>
      <w:r w:rsidR="0097362D" w:rsidRPr="001C37A6">
        <w:rPr>
          <w:i/>
        </w:rPr>
        <w:t>Muża</w:t>
      </w:r>
      <w:proofErr w:type="spellEnd"/>
      <w:r w:rsidR="00D57F59" w:rsidRPr="001C37A6">
        <w:rPr>
          <w:i/>
        </w:rPr>
        <w:t>; Hel</w:t>
      </w:r>
      <w:r w:rsidR="0097362D" w:rsidRPr="001C37A6">
        <w:rPr>
          <w:i/>
        </w:rPr>
        <w:t>)</w:t>
      </w:r>
    </w:p>
    <w:p w14:paraId="5F913EF6" w14:textId="21D499F1" w:rsidR="0097362D" w:rsidRDefault="00F92288" w:rsidP="005D2E62">
      <w:r>
        <w:t>29.XI.</w:t>
      </w:r>
      <w:r w:rsidR="0097362D" w:rsidRPr="00130828">
        <w:t>19</w:t>
      </w:r>
      <w:r w:rsidR="0097362D">
        <w:t>7</w:t>
      </w:r>
      <w:r>
        <w:t>8</w:t>
      </w:r>
      <w:r w:rsidR="0097362D">
        <w:t>:</w:t>
      </w:r>
      <w:r w:rsidR="0097362D" w:rsidRPr="00130828">
        <w:t xml:space="preserve"> </w:t>
      </w:r>
      <w:r w:rsidR="0097362D" w:rsidRPr="00130828">
        <w:rPr>
          <w:b/>
        </w:rPr>
        <w:t>Jas-34</w:t>
      </w:r>
      <w:r w:rsidR="0097362D" w:rsidRPr="00130828">
        <w:t xml:space="preserve"> </w:t>
      </w:r>
      <w:r w:rsidR="0097362D" w:rsidRPr="00130828">
        <w:rPr>
          <w:i/>
        </w:rPr>
        <w:t>(</w:t>
      </w:r>
      <w:r w:rsidR="0097362D">
        <w:rPr>
          <w:i/>
        </w:rPr>
        <w:t>Paweł</w:t>
      </w:r>
      <w:r w:rsidR="001C37A6">
        <w:rPr>
          <w:i/>
        </w:rPr>
        <w:t xml:space="preserve"> i Imelda</w:t>
      </w:r>
      <w:r w:rsidR="0097362D">
        <w:rPr>
          <w:i/>
        </w:rPr>
        <w:t xml:space="preserve"> </w:t>
      </w:r>
      <w:proofErr w:type="spellStart"/>
      <w:r w:rsidR="0097362D">
        <w:rPr>
          <w:i/>
        </w:rPr>
        <w:t>Muża</w:t>
      </w:r>
      <w:proofErr w:type="spellEnd"/>
      <w:r w:rsidR="00D57F59">
        <w:rPr>
          <w:i/>
        </w:rPr>
        <w:t>; Jastarnia</w:t>
      </w:r>
      <w:r w:rsidR="0097362D" w:rsidRPr="00130828">
        <w:rPr>
          <w:i/>
        </w:rPr>
        <w:t>)</w:t>
      </w:r>
    </w:p>
    <w:p w14:paraId="3955B892" w14:textId="0770089A" w:rsidR="00F92288" w:rsidRDefault="00F92288" w:rsidP="00F92288">
      <w:r>
        <w:t>VI.1986:</w:t>
      </w:r>
      <w:r w:rsidRPr="00130828">
        <w:t xml:space="preserve"> </w:t>
      </w:r>
      <w:r w:rsidRPr="00130828">
        <w:rPr>
          <w:b/>
        </w:rPr>
        <w:t>Jas-34</w:t>
      </w:r>
      <w:r w:rsidRPr="00130828">
        <w:t xml:space="preserve"> </w:t>
      </w:r>
      <w:r w:rsidRPr="00130828">
        <w:rPr>
          <w:i/>
        </w:rPr>
        <w:t>(</w:t>
      </w:r>
      <w:r>
        <w:rPr>
          <w:i/>
        </w:rPr>
        <w:t xml:space="preserve">Paweł </w:t>
      </w:r>
      <w:proofErr w:type="spellStart"/>
      <w:r>
        <w:rPr>
          <w:i/>
        </w:rPr>
        <w:t>Muża</w:t>
      </w:r>
      <w:proofErr w:type="spellEnd"/>
      <w:r>
        <w:rPr>
          <w:i/>
        </w:rPr>
        <w:t>; Jastarnia</w:t>
      </w:r>
      <w:r w:rsidRPr="00130828">
        <w:rPr>
          <w:i/>
        </w:rPr>
        <w:t>)</w:t>
      </w:r>
    </w:p>
    <w:p w14:paraId="62295758" w14:textId="77777777" w:rsidR="00DC3DB1" w:rsidRDefault="001C37A6" w:rsidP="005D2E62">
      <w:r>
        <w:t>10.IX.</w:t>
      </w:r>
      <w:r w:rsidR="00D57F59">
        <w:t>1</w:t>
      </w:r>
      <w:r w:rsidR="00376FAC" w:rsidRPr="00130828">
        <w:t>9</w:t>
      </w:r>
      <w:r w:rsidR="00D57F59">
        <w:t>87</w:t>
      </w:r>
      <w:r w:rsidR="008F1FF6">
        <w:t xml:space="preserve">: </w:t>
      </w:r>
      <w:r w:rsidR="0057191A" w:rsidRPr="00130828">
        <w:rPr>
          <w:b/>
        </w:rPr>
        <w:t>Łeb</w:t>
      </w:r>
      <w:r w:rsidR="005E6B6F" w:rsidRPr="00130828">
        <w:rPr>
          <w:b/>
        </w:rPr>
        <w:t>-</w:t>
      </w:r>
      <w:r w:rsidR="0057191A" w:rsidRPr="00130828">
        <w:rPr>
          <w:b/>
        </w:rPr>
        <w:t>65</w:t>
      </w:r>
      <w:r w:rsidR="008F1FF6">
        <w:t xml:space="preserve"> </w:t>
      </w:r>
      <w:r w:rsidR="005C2EBB" w:rsidRPr="00D57F59">
        <w:rPr>
          <w:i/>
        </w:rPr>
        <w:t xml:space="preserve">(Edward </w:t>
      </w:r>
      <w:proofErr w:type="spellStart"/>
      <w:r w:rsidR="005C2EBB" w:rsidRPr="00D57F59">
        <w:rPr>
          <w:i/>
        </w:rPr>
        <w:t>Dziadczyk</w:t>
      </w:r>
      <w:proofErr w:type="spellEnd"/>
      <w:r>
        <w:rPr>
          <w:i/>
        </w:rPr>
        <w:t xml:space="preserve"> i</w:t>
      </w:r>
      <w:r w:rsidR="005C2EBB" w:rsidRPr="00D57F59">
        <w:rPr>
          <w:i/>
        </w:rPr>
        <w:t xml:space="preserve"> Eugeniusz </w:t>
      </w:r>
      <w:proofErr w:type="spellStart"/>
      <w:r w:rsidR="005C2EBB" w:rsidRPr="00D57F59">
        <w:rPr>
          <w:i/>
        </w:rPr>
        <w:t>Penkowski</w:t>
      </w:r>
      <w:proofErr w:type="spellEnd"/>
      <w:r w:rsidR="00D57F59">
        <w:rPr>
          <w:i/>
        </w:rPr>
        <w:t>; Łeba</w:t>
      </w:r>
      <w:r w:rsidR="005C2EBB" w:rsidRPr="00D57F59">
        <w:rPr>
          <w:i/>
        </w:rPr>
        <w:t>)</w:t>
      </w:r>
      <w:r w:rsidR="0057191A" w:rsidRPr="00130828">
        <w:t xml:space="preserve"> </w:t>
      </w:r>
    </w:p>
    <w:p w14:paraId="6708C2C7" w14:textId="356CBA4B" w:rsidR="00C02756" w:rsidRDefault="00C02756" w:rsidP="001C37A6">
      <w:pPr>
        <w:ind w:left="708" w:firstLine="708"/>
      </w:pPr>
      <w:r>
        <w:t xml:space="preserve">wymiana dotychczasowego silnika na </w:t>
      </w:r>
      <w:r w:rsidR="00D26D96">
        <w:t xml:space="preserve">6-cyl. silnik </w:t>
      </w:r>
      <w:r>
        <w:t>Puck U/E680/193</w:t>
      </w:r>
      <w:r w:rsidR="00A92EF4">
        <w:t xml:space="preserve"> o mocy </w:t>
      </w:r>
      <w:r>
        <w:t>121 kW/165</w:t>
      </w:r>
      <w:r w:rsidRPr="003237FB">
        <w:t xml:space="preserve"> KM</w:t>
      </w:r>
    </w:p>
    <w:p w14:paraId="56253724" w14:textId="77777777" w:rsidR="001C37A6" w:rsidRPr="001C37A6" w:rsidRDefault="001C37A6" w:rsidP="001C37A6">
      <w:pPr>
        <w:ind w:firstLine="708"/>
        <w:rPr>
          <w:b/>
          <w:bCs/>
        </w:rPr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 xml:space="preserve">początkowo miał otrzymać oznakę </w:t>
      </w:r>
      <w:r>
        <w:rPr>
          <w:b/>
          <w:bCs/>
          <w:color w:val="0000CC"/>
        </w:rPr>
        <w:t>Łeb-44</w:t>
      </w:r>
    </w:p>
    <w:p w14:paraId="6CC13AAA" w14:textId="77777777" w:rsidR="008F1FF6" w:rsidRDefault="001C37A6" w:rsidP="005D2E62">
      <w:r>
        <w:t>II.</w:t>
      </w:r>
      <w:r w:rsidR="008F1FF6" w:rsidRPr="00130828">
        <w:t>199</w:t>
      </w:r>
      <w:r>
        <w:t>4</w:t>
      </w:r>
      <w:r w:rsidR="008F1FF6">
        <w:t xml:space="preserve">: </w:t>
      </w:r>
      <w:r w:rsidR="008F1FF6" w:rsidRPr="00130828">
        <w:rPr>
          <w:b/>
        </w:rPr>
        <w:t>Łeb-65</w:t>
      </w:r>
      <w:r w:rsidR="008F1FF6">
        <w:t xml:space="preserve"> </w:t>
      </w:r>
      <w:r w:rsidR="008F1FF6" w:rsidRPr="00130828">
        <w:rPr>
          <w:i/>
        </w:rPr>
        <w:t xml:space="preserve">(Eugeniusz </w:t>
      </w:r>
      <w:proofErr w:type="spellStart"/>
      <w:r w:rsidR="008F1FF6" w:rsidRPr="00130828">
        <w:rPr>
          <w:i/>
        </w:rPr>
        <w:t>Penkowski</w:t>
      </w:r>
      <w:proofErr w:type="spellEnd"/>
      <w:r w:rsidR="00C02756">
        <w:rPr>
          <w:i/>
        </w:rPr>
        <w:t>; Łeba</w:t>
      </w:r>
      <w:r w:rsidR="008F1FF6" w:rsidRPr="00130828">
        <w:rPr>
          <w:i/>
        </w:rPr>
        <w:t>)</w:t>
      </w:r>
      <w:r w:rsidR="008F1FF6" w:rsidRPr="00130828">
        <w:t xml:space="preserve"> </w:t>
      </w:r>
    </w:p>
    <w:p w14:paraId="3D81D61F" w14:textId="77777777" w:rsidR="00BB60FA" w:rsidRPr="00BB60FA" w:rsidRDefault="00BB60FA" w:rsidP="00BB60FA">
      <w:pPr>
        <w:ind w:firstLine="708"/>
        <w:rPr>
          <w:i/>
          <w:iCs/>
        </w:rPr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 xml:space="preserve">od 2015 roku </w:t>
      </w:r>
      <w:r>
        <w:rPr>
          <w:i/>
          <w:iCs/>
          <w:color w:val="0000CC"/>
        </w:rPr>
        <w:t xml:space="preserve">Polski Rejestr Statków </w:t>
      </w:r>
      <w:r w:rsidRPr="00BB60FA">
        <w:rPr>
          <w:color w:val="0000CC"/>
        </w:rPr>
        <w:t>nie podaje danych armatorów indywidualnych</w:t>
      </w:r>
    </w:p>
    <w:p w14:paraId="4BF47CC0" w14:textId="11729CBC" w:rsidR="003814CC" w:rsidRPr="00336DEA" w:rsidRDefault="00E22919" w:rsidP="009D742F">
      <w:r>
        <w:t>I</w:t>
      </w:r>
      <w:r w:rsidR="00AC530F" w:rsidRPr="00336DEA">
        <w:t>.20</w:t>
      </w:r>
      <w:r w:rsidR="009D742F">
        <w:t>2</w:t>
      </w:r>
      <w:r w:rsidR="00E50210">
        <w:t>5</w:t>
      </w:r>
      <w:r w:rsidR="00AC530F" w:rsidRPr="00336DEA">
        <w:t xml:space="preserve">: </w:t>
      </w:r>
      <w:r w:rsidR="009D742F">
        <w:t>w eksploatacji</w:t>
      </w:r>
    </w:p>
    <w:p w14:paraId="7D62A84A" w14:textId="77777777" w:rsidR="00A13FFB" w:rsidRPr="00130828" w:rsidRDefault="00A13FFB" w:rsidP="005D2E62"/>
    <w:p w14:paraId="4CDF1738" w14:textId="7CCC11D6" w:rsidR="002D59EC" w:rsidRDefault="0057191A" w:rsidP="002D59EC">
      <w:r w:rsidRPr="00130828">
        <w:t>36</w:t>
      </w:r>
      <w:r w:rsidR="00C02756">
        <w:t>.</w:t>
      </w:r>
      <w:r w:rsidRPr="00130828">
        <w:t>)</w:t>
      </w:r>
      <w:r w:rsidR="00953C30" w:rsidRPr="00130828">
        <w:t xml:space="preserve"> </w:t>
      </w:r>
      <w:r w:rsidR="00953C30" w:rsidRPr="00130828">
        <w:rPr>
          <w:b/>
        </w:rPr>
        <w:t>A</w:t>
      </w:r>
      <w:r w:rsidR="00337A30" w:rsidRPr="00130828">
        <w:rPr>
          <w:b/>
        </w:rPr>
        <w:t>RKA</w:t>
      </w:r>
      <w:r w:rsidR="00953C30" w:rsidRPr="00130828">
        <w:rPr>
          <w:b/>
        </w:rPr>
        <w:t xml:space="preserve"> 125</w:t>
      </w:r>
      <w:r w:rsidR="00953C30" w:rsidRPr="00130828">
        <w:t xml:space="preserve"> Gdy</w:t>
      </w:r>
      <w:r w:rsidR="005E6B6F" w:rsidRPr="00130828">
        <w:t>-</w:t>
      </w:r>
      <w:r w:rsidR="00736A16" w:rsidRPr="00130828">
        <w:t>53</w:t>
      </w:r>
      <w:r w:rsidR="00315FBE" w:rsidRPr="00130828">
        <w:t xml:space="preserve">, </w:t>
      </w:r>
      <w:r w:rsidR="00A030B8">
        <w:t xml:space="preserve">typ B-368/III, </w:t>
      </w:r>
      <w:r w:rsidR="00C02756" w:rsidRPr="00E22919">
        <w:rPr>
          <w:i/>
          <w:iCs/>
        </w:rPr>
        <w:t xml:space="preserve">Stocznia </w:t>
      </w:r>
      <w:r w:rsidR="002D59EC" w:rsidRPr="00E22919">
        <w:rPr>
          <w:i/>
          <w:iCs/>
        </w:rPr>
        <w:t>Północna</w:t>
      </w:r>
      <w:r w:rsidR="002D59EC">
        <w:t>, nr budowy S-135/</w:t>
      </w:r>
      <w:r w:rsidR="002D59EC" w:rsidRPr="00E22919">
        <w:rPr>
          <w:i/>
          <w:iCs/>
        </w:rPr>
        <w:t>Stoc</w:t>
      </w:r>
      <w:r w:rsidR="00A030B8" w:rsidRPr="00E22919">
        <w:rPr>
          <w:i/>
          <w:iCs/>
        </w:rPr>
        <w:t>znia Rybacka</w:t>
      </w:r>
      <w:r w:rsidR="00A030B8">
        <w:t>, nr budowy 11/N6</w:t>
      </w:r>
      <w:r w:rsidR="002D59EC">
        <w:t xml:space="preserve"> </w:t>
      </w:r>
    </w:p>
    <w:p w14:paraId="258A8E65" w14:textId="3BD53D26" w:rsidR="00A030B8" w:rsidRDefault="005E18A3" w:rsidP="002D59EC">
      <w:r w:rsidRPr="00E22919">
        <w:rPr>
          <w:i/>
          <w:iCs/>
        </w:rPr>
        <w:t>Stocznia Północna</w:t>
      </w:r>
      <w:r>
        <w:t xml:space="preserve"> w Gdańsku</w:t>
      </w:r>
      <w:r w:rsidR="002D59EC">
        <w:t>, nr budowy S-135</w:t>
      </w:r>
      <w:r w:rsidR="00C02756">
        <w:t xml:space="preserve">, </w:t>
      </w:r>
      <w:r w:rsidR="00C7658B">
        <w:t xml:space="preserve">zamówiony 1.III.1950, </w:t>
      </w:r>
      <w:r w:rsidR="00C02756">
        <w:t xml:space="preserve">wodowany </w:t>
      </w:r>
      <w:r w:rsidR="00322477">
        <w:t>I</w:t>
      </w:r>
      <w:r w:rsidR="0096626D">
        <w:t>II</w:t>
      </w:r>
      <w:r w:rsidR="00322477">
        <w:t>.kw.</w:t>
      </w:r>
      <w:r w:rsidR="00C02756">
        <w:t>1950</w:t>
      </w:r>
    </w:p>
    <w:p w14:paraId="4F85845E" w14:textId="0B9A44FC" w:rsidR="00C02756" w:rsidRDefault="00C02756" w:rsidP="002D59EC">
      <w:r w:rsidRPr="00E22919">
        <w:rPr>
          <w:i/>
          <w:iCs/>
        </w:rPr>
        <w:t>Stocznia Rybacka</w:t>
      </w:r>
      <w:r>
        <w:t xml:space="preserve"> w Gdyni, nr stoczniowy </w:t>
      </w:r>
      <w:r w:rsidRPr="00130828">
        <w:t>1</w:t>
      </w:r>
      <w:r w:rsidR="00141683">
        <w:t>1</w:t>
      </w:r>
      <w:r w:rsidR="00A030B8">
        <w:t>/N6</w:t>
      </w:r>
      <w:r w:rsidRPr="00130828">
        <w:t>, uk</w:t>
      </w:r>
      <w:r>
        <w:t xml:space="preserve">ończony </w:t>
      </w:r>
      <w:r w:rsidR="0096626D">
        <w:t>poł.</w:t>
      </w:r>
      <w:r>
        <w:t>VIII</w:t>
      </w:r>
      <w:r w:rsidRPr="00130828">
        <w:t>.1951</w:t>
      </w:r>
      <w:r w:rsidR="0096626D">
        <w:t>, rejestracja 28.VIII.1951</w:t>
      </w:r>
    </w:p>
    <w:p w14:paraId="7A89E0C4" w14:textId="77777777" w:rsidR="0023596D" w:rsidRDefault="00322124" w:rsidP="00322124">
      <w:r>
        <w:rPr>
          <w:b/>
          <w:i/>
        </w:rPr>
        <w:t>MMSI 261006830;</w:t>
      </w:r>
      <w:r w:rsidRPr="00130828">
        <w:t xml:space="preserve"> </w:t>
      </w:r>
      <w:r w:rsidR="00315FBE" w:rsidRPr="00130828">
        <w:rPr>
          <w:b/>
          <w:i/>
        </w:rPr>
        <w:t>PRS 42052</w:t>
      </w:r>
      <w:r w:rsidR="00315FBE" w:rsidRPr="00130828">
        <w:t xml:space="preserve"> --&gt; </w:t>
      </w:r>
      <w:r w:rsidR="00C02756">
        <w:t xml:space="preserve">od 1975: </w:t>
      </w:r>
      <w:r w:rsidR="00315FBE" w:rsidRPr="00130828">
        <w:rPr>
          <w:b/>
          <w:i/>
        </w:rPr>
        <w:t>PRS 420052</w:t>
      </w:r>
      <w:r>
        <w:rPr>
          <w:b/>
          <w:i/>
        </w:rPr>
        <w:t xml:space="preserve">; </w:t>
      </w:r>
      <w:r>
        <w:rPr>
          <w:bCs/>
          <w:iCs/>
        </w:rPr>
        <w:t xml:space="preserve">numer </w:t>
      </w:r>
      <w:r>
        <w:t>Rejestr Okrętowego</w:t>
      </w:r>
      <w:r w:rsidRPr="00130828">
        <w:t xml:space="preserve"> </w:t>
      </w:r>
      <w:r>
        <w:rPr>
          <w:b/>
          <w:i/>
        </w:rPr>
        <w:t>ROG/S/969</w:t>
      </w:r>
      <w:r w:rsidR="00F7642C" w:rsidRPr="00322124">
        <w:rPr>
          <w:b/>
          <w:bCs/>
          <w:i/>
          <w:iCs/>
        </w:rPr>
        <w:t>;</w:t>
      </w:r>
      <w:r w:rsidR="00F7642C">
        <w:t xml:space="preserve"> </w:t>
      </w:r>
    </w:p>
    <w:p w14:paraId="745ED451" w14:textId="1E73D25B" w:rsidR="00C02756" w:rsidRDefault="00C02756" w:rsidP="0023596D">
      <w:r>
        <w:t xml:space="preserve">sygnał wywoławczy: </w:t>
      </w:r>
      <w:r w:rsidRPr="00322124">
        <w:rPr>
          <w:i/>
          <w:iCs/>
        </w:rPr>
        <w:t>SOK</w:t>
      </w:r>
      <w:r w:rsidR="00345B61" w:rsidRPr="00322124">
        <w:rPr>
          <w:i/>
          <w:iCs/>
        </w:rPr>
        <w:t>T</w:t>
      </w:r>
      <w:r>
        <w:t xml:space="preserve"> (</w:t>
      </w:r>
      <w:r w:rsidR="00EB6E0F">
        <w:t>wykreślony z rejestru</w:t>
      </w:r>
      <w:r>
        <w:t xml:space="preserve"> w połowie lat </w:t>
      </w:r>
      <w:r w:rsidR="00345B61">
        <w:t>6</w:t>
      </w:r>
      <w:r>
        <w:t>0-tych)</w:t>
      </w:r>
      <w:r w:rsidR="00CE317F">
        <w:t xml:space="preserve"> --&gt; od </w:t>
      </w:r>
      <w:r w:rsidR="002A0AE4">
        <w:t>1996</w:t>
      </w:r>
      <w:r w:rsidR="00CE317F">
        <w:t xml:space="preserve">: </w:t>
      </w:r>
      <w:r w:rsidR="00CE317F" w:rsidRPr="00322124">
        <w:rPr>
          <w:i/>
          <w:iCs/>
        </w:rPr>
        <w:t>SPG2126</w:t>
      </w:r>
    </w:p>
    <w:p w14:paraId="750421EE" w14:textId="77777777" w:rsidR="00B245D7" w:rsidRDefault="00C02756" w:rsidP="004A539B">
      <w:r w:rsidRPr="00322124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="001C37A6">
        <w:t>.31</w:t>
      </w:r>
      <w:r w:rsidRPr="003237FB">
        <w:t xml:space="preserve"> BRT, </w:t>
      </w:r>
      <w:r>
        <w:t>12</w:t>
      </w:r>
      <w:r w:rsidR="001C37A6">
        <w:t>.49</w:t>
      </w:r>
      <w:r>
        <w:t xml:space="preserve"> NRT, 17 ton</w:t>
      </w:r>
      <w:r w:rsidRPr="003237FB">
        <w:t>; 1</w:t>
      </w:r>
      <w:r>
        <w:t>7.40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</w:t>
      </w:r>
      <w:r w:rsidR="00345B61">
        <w:t>07</w:t>
      </w:r>
      <w:r>
        <w:t>(rej.)</w:t>
      </w:r>
      <w:r w:rsidRPr="003237FB">
        <w:t>×</w:t>
      </w:r>
      <w:r>
        <w:t>5.01</w:t>
      </w:r>
      <w:r w:rsidR="004422DB">
        <w:t>×~2.00 m</w:t>
      </w:r>
      <w:r>
        <w:t>, głębokość kadłuba 2.22 m, wysokość boczna 2.44 m</w:t>
      </w:r>
      <w:r w:rsidR="009012D5">
        <w:t>;</w:t>
      </w:r>
      <w:r w:rsidR="009012D5" w:rsidRPr="0080089D">
        <w:t xml:space="preserve"> </w:t>
      </w:r>
    </w:p>
    <w:p w14:paraId="3A96A711" w14:textId="353E91EF" w:rsidR="00C02756" w:rsidRDefault="009012D5" w:rsidP="00B245D7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F60789" w:rsidRPr="00624D63">
        <w:rPr>
          <w:vertAlign w:val="superscript"/>
        </w:rPr>
        <w:t>3</w:t>
      </w:r>
      <w:r w:rsidR="00C02756">
        <w:t xml:space="preserve">; </w:t>
      </w:r>
      <w:r w:rsidR="00851EE9">
        <w:t xml:space="preserve">2-cyl. silnik </w:t>
      </w:r>
      <w:proofErr w:type="spellStart"/>
      <w:r w:rsidR="00C02756">
        <w:t>Kromhout</w:t>
      </w:r>
      <w:proofErr w:type="spellEnd"/>
      <w:r w:rsidR="00C02756">
        <w:t xml:space="preserve"> 2H4</w:t>
      </w:r>
      <w:r w:rsidR="00C02756" w:rsidRPr="003237FB">
        <w:t xml:space="preserve">, </w:t>
      </w:r>
      <w:r w:rsidR="00F11E07">
        <w:t>rok produkcji</w:t>
      </w:r>
      <w:r w:rsidR="00C02756">
        <w:t xml:space="preserve"> 1950, nr silnika 1197</w:t>
      </w:r>
      <w:r w:rsidR="00345B61">
        <w:t>8</w:t>
      </w:r>
      <w:r w:rsidR="00C02756">
        <w:t>, 100</w:t>
      </w:r>
      <w:r w:rsidR="00C02756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F60789">
        <w:t>33</w:t>
      </w:r>
      <w:r w:rsidR="003A0061">
        <w:t xml:space="preserve"> </w:t>
      </w:r>
      <w:r w:rsidR="004422DB">
        <w:t>m</w:t>
      </w:r>
      <w:r w:rsidR="004422DB" w:rsidRPr="004A539B">
        <w:rPr>
          <w:vertAlign w:val="superscript"/>
        </w:rPr>
        <w:t>2</w:t>
      </w:r>
      <w:r w:rsidR="00583D62">
        <w:t xml:space="preserve">; 1 śruba, 1 ster, </w:t>
      </w:r>
      <w:r w:rsidR="00C02756">
        <w:t>8 węzłów</w:t>
      </w:r>
      <w:r w:rsidR="003D6F86">
        <w:t>, autonomiczność 7 dni</w:t>
      </w:r>
      <w:r>
        <w:t>; załoga 5 osób</w:t>
      </w:r>
    </w:p>
    <w:p w14:paraId="4093F78A" w14:textId="77777777" w:rsidR="009012D5" w:rsidRDefault="00B42978" w:rsidP="009012D5">
      <w:r w:rsidRPr="00322124">
        <w:rPr>
          <w:i/>
          <w:iCs/>
        </w:rPr>
        <w:t>charakterystyka w I.1998: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9 ton</w:t>
      </w:r>
      <w:r w:rsidRPr="003237FB">
        <w:t>; 1</w:t>
      </w:r>
      <w:r>
        <w:t>7.40(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6.07(rej.)</w:t>
      </w:r>
      <w:r w:rsidRPr="003237FB">
        <w:t>×</w:t>
      </w:r>
      <w:r>
        <w:t>5.01×1.84 m, wysokość boczna 2.44 m</w:t>
      </w:r>
      <w:r w:rsidR="009012D5">
        <w:t>;</w:t>
      </w:r>
      <w:r w:rsidR="009012D5" w:rsidRPr="0080089D">
        <w:t xml:space="preserve"> </w:t>
      </w:r>
      <w:r w:rsidR="009012D5">
        <w:t xml:space="preserve">kadłub stalowy, spawany, 1 pokład, </w:t>
      </w:r>
    </w:p>
    <w:p w14:paraId="078C4419" w14:textId="034989E9" w:rsidR="00B42978" w:rsidRDefault="003A0061" w:rsidP="009012D5">
      <w:pPr>
        <w:ind w:firstLine="708"/>
      </w:pPr>
      <w:r>
        <w:lastRenderedPageBreak/>
        <w:t>1 ładownia</w:t>
      </w:r>
      <w:r w:rsidR="00B42978">
        <w:t xml:space="preserve">; </w:t>
      </w:r>
      <w:r w:rsidR="00D26D96">
        <w:t xml:space="preserve">6-cyl. silnik </w:t>
      </w:r>
      <w:r w:rsidR="00B42978">
        <w:t>Puck U/E680/193/1, 121 kW/165</w:t>
      </w:r>
      <w:r w:rsidR="00B42978" w:rsidRPr="003237FB">
        <w:t xml:space="preserve"> KM</w:t>
      </w:r>
      <w:r w:rsidR="00B245D7">
        <w:t>, 2 maszty</w:t>
      </w:r>
      <w:r w:rsidR="00583D62">
        <w:t xml:space="preserve">; 1 śruba, 1 ster, </w:t>
      </w:r>
      <w:r w:rsidR="00B42978">
        <w:t>8 węzłów</w:t>
      </w:r>
    </w:p>
    <w:p w14:paraId="13645E4C" w14:textId="66F4BFDF" w:rsidR="001636AB" w:rsidRDefault="001636AB" w:rsidP="001636AB">
      <w:r w:rsidRPr="00322124">
        <w:rPr>
          <w:i/>
          <w:iCs/>
        </w:rPr>
        <w:t>charakterystyka w I.200</w:t>
      </w:r>
      <w:r>
        <w:rPr>
          <w:i/>
          <w:iCs/>
        </w:rPr>
        <w:t>6</w:t>
      </w:r>
      <w:r w:rsidRPr="00322124">
        <w:rPr>
          <w:i/>
          <w:iCs/>
        </w:rPr>
        <w:t>:</w:t>
      </w:r>
      <w:r w:rsidRPr="001A6C19">
        <w:t xml:space="preserve"> </w:t>
      </w:r>
      <w:r>
        <w:t>28</w:t>
      </w:r>
      <w:r w:rsidRPr="003237FB">
        <w:t xml:space="preserve"> </w:t>
      </w:r>
      <w:r>
        <w:t>G</w:t>
      </w:r>
      <w:r w:rsidRPr="003237FB">
        <w:t xml:space="preserve">T, </w:t>
      </w:r>
      <w:r>
        <w:t>9.63 ton</w:t>
      </w:r>
      <w:r w:rsidRPr="003237FB">
        <w:t>; 1</w:t>
      </w:r>
      <w:r>
        <w:t>7.40(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5.14(rej.)</w:t>
      </w:r>
      <w:r w:rsidRPr="003237FB">
        <w:t>×</w:t>
      </w:r>
      <w:r>
        <w:t>5.00×1.84 m, wysokość boczna 2.44 m;</w:t>
      </w:r>
      <w:r w:rsidRPr="0080089D">
        <w:t xml:space="preserve"> </w:t>
      </w:r>
      <w:r>
        <w:t xml:space="preserve">kadłub stalowy, spawany, 1 pokład, </w:t>
      </w:r>
      <w:r w:rsidR="003A0061">
        <w:t>1 ładownia</w:t>
      </w:r>
      <w:r>
        <w:t xml:space="preserve">; </w:t>
      </w:r>
    </w:p>
    <w:p w14:paraId="0D172A85" w14:textId="22B92DAE" w:rsidR="001636AB" w:rsidRDefault="00D26D96" w:rsidP="001636AB">
      <w:pPr>
        <w:ind w:firstLine="708"/>
      </w:pPr>
      <w:r>
        <w:t xml:space="preserve">6-cyl. silnik </w:t>
      </w:r>
      <w:r w:rsidR="001636AB">
        <w:t>Puck U/E680/193/1, 121 kW/165</w:t>
      </w:r>
      <w:r w:rsidR="001636AB" w:rsidRPr="003237FB">
        <w:t xml:space="preserve"> KM</w:t>
      </w:r>
      <w:r w:rsidR="001636AB">
        <w:t>, 2 maszty; 1 śruba, 1 ster, 8 węzłów</w:t>
      </w:r>
    </w:p>
    <w:p w14:paraId="2B1D3A31" w14:textId="77777777" w:rsidR="009012D5" w:rsidRDefault="0017600F" w:rsidP="009012D5">
      <w:r w:rsidRPr="00322124">
        <w:rPr>
          <w:i/>
          <w:iCs/>
        </w:rPr>
        <w:t>charakterystyka w I.</w:t>
      </w:r>
      <w:r w:rsidR="00F7642C" w:rsidRPr="00322124">
        <w:rPr>
          <w:i/>
          <w:iCs/>
        </w:rPr>
        <w:t>2007</w:t>
      </w:r>
      <w:r w:rsidRPr="00322124">
        <w:rPr>
          <w:i/>
          <w:iCs/>
        </w:rPr>
        <w:t>:</w:t>
      </w:r>
      <w:r w:rsidRPr="001A6C19">
        <w:t xml:space="preserve"> </w:t>
      </w:r>
      <w:r w:rsidR="00F7642C">
        <w:t>28</w:t>
      </w:r>
      <w:r w:rsidRPr="003237FB">
        <w:t xml:space="preserve"> </w:t>
      </w:r>
      <w:r w:rsidR="00F7642C">
        <w:t>G</w:t>
      </w:r>
      <w:r w:rsidRPr="003237FB">
        <w:t xml:space="preserve">T, </w:t>
      </w:r>
      <w:r w:rsidR="009D6811">
        <w:t>8 NT, 9.63 ton</w:t>
      </w:r>
      <w:r w:rsidR="009D6811" w:rsidRPr="003237FB">
        <w:t>; 1</w:t>
      </w:r>
      <w:r w:rsidR="009D6811">
        <w:t>7.40(</w:t>
      </w:r>
      <w:proofErr w:type="spellStart"/>
      <w:r w:rsidR="009D6811">
        <w:t>całk</w:t>
      </w:r>
      <w:proofErr w:type="spellEnd"/>
      <w:r w:rsidR="009D6811">
        <w:t>.)/</w:t>
      </w:r>
      <w:r w:rsidR="009D6811" w:rsidRPr="003237FB">
        <w:t>1</w:t>
      </w:r>
      <w:r w:rsidR="009D6811">
        <w:t>5.14(rej.)</w:t>
      </w:r>
      <w:r w:rsidR="009D6811" w:rsidRPr="003237FB">
        <w:t>×</w:t>
      </w:r>
      <w:r w:rsidR="009D6811">
        <w:t>5.00</w:t>
      </w:r>
      <w:r>
        <w:t>×1.84 m, wysokość boczna 2.44 m</w:t>
      </w:r>
      <w:r w:rsidR="009012D5">
        <w:t>;</w:t>
      </w:r>
      <w:r w:rsidR="009012D5" w:rsidRPr="0080089D">
        <w:t xml:space="preserve"> </w:t>
      </w:r>
      <w:r w:rsidR="009012D5">
        <w:t xml:space="preserve">kadłub stalowy, spawany, 1 pokład, </w:t>
      </w:r>
    </w:p>
    <w:p w14:paraId="1B4E2BBE" w14:textId="48637BE8" w:rsidR="0017600F" w:rsidRDefault="003A0061" w:rsidP="009012D5">
      <w:pPr>
        <w:ind w:firstLine="708"/>
      </w:pPr>
      <w:r>
        <w:t>1 ładownia</w:t>
      </w:r>
      <w:r w:rsidR="0017600F">
        <w:t xml:space="preserve">; </w:t>
      </w:r>
      <w:r w:rsidR="00D26D96">
        <w:t xml:space="preserve">6-cyl. silnik </w:t>
      </w:r>
      <w:r w:rsidR="009D6811">
        <w:t>Volvo-</w:t>
      </w:r>
      <w:proofErr w:type="spellStart"/>
      <w:r w:rsidR="009D6811">
        <w:t>Penta</w:t>
      </w:r>
      <w:proofErr w:type="spellEnd"/>
      <w:r w:rsidR="009D6811">
        <w:t xml:space="preserve"> TAM D122A</w:t>
      </w:r>
      <w:r w:rsidR="0017600F">
        <w:t xml:space="preserve">, </w:t>
      </w:r>
      <w:r w:rsidR="009D6811">
        <w:t>247</w:t>
      </w:r>
      <w:r w:rsidR="0017600F">
        <w:t xml:space="preserve"> kW/</w:t>
      </w:r>
      <w:r w:rsidR="009D6811">
        <w:t>336</w:t>
      </w:r>
      <w:r w:rsidR="0017600F" w:rsidRPr="003237FB">
        <w:t xml:space="preserve"> KM</w:t>
      </w:r>
      <w:r w:rsidR="00B245D7">
        <w:t>, 2 maszty</w:t>
      </w:r>
      <w:r w:rsidR="00583D62">
        <w:t xml:space="preserve">; 1 śruba, 1 ster, </w:t>
      </w:r>
      <w:r w:rsidR="0017600F">
        <w:t>8 węzłów</w:t>
      </w:r>
    </w:p>
    <w:p w14:paraId="20F0C582" w14:textId="77777777" w:rsidR="009012D5" w:rsidRDefault="009D6811" w:rsidP="009012D5">
      <w:r w:rsidRPr="00322124">
        <w:rPr>
          <w:i/>
          <w:iCs/>
        </w:rPr>
        <w:t xml:space="preserve">charakterystyka w I.2015: </w:t>
      </w:r>
      <w:r>
        <w:t>33</w:t>
      </w:r>
      <w:r w:rsidRPr="003237FB">
        <w:t xml:space="preserve"> </w:t>
      </w:r>
      <w:r>
        <w:t>G</w:t>
      </w:r>
      <w:r w:rsidRPr="003237FB">
        <w:t xml:space="preserve">T, </w:t>
      </w:r>
      <w:r>
        <w:t>9 NT, 9.80 ton</w:t>
      </w:r>
      <w:r w:rsidRPr="003237FB">
        <w:t>; 1</w:t>
      </w:r>
      <w:r>
        <w:t>8.56(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5.88(rej.)</w:t>
      </w:r>
      <w:r w:rsidRPr="003237FB">
        <w:t>×</w:t>
      </w:r>
      <w:r>
        <w:t>5.00×1.86 m, wysokość boczna 2.44 m</w:t>
      </w:r>
      <w:r w:rsidR="009012D5">
        <w:t>;</w:t>
      </w:r>
      <w:r w:rsidR="009012D5" w:rsidRPr="0080089D">
        <w:t xml:space="preserve"> </w:t>
      </w:r>
      <w:r w:rsidR="009012D5">
        <w:t xml:space="preserve">kadłub stalowy, spawany, 1 pokład, </w:t>
      </w:r>
    </w:p>
    <w:p w14:paraId="4FD5C984" w14:textId="1C7130C5" w:rsidR="009D6811" w:rsidRDefault="003A0061" w:rsidP="009012D5">
      <w:pPr>
        <w:ind w:firstLine="708"/>
      </w:pPr>
      <w:r>
        <w:t>1 ładownia</w:t>
      </w:r>
      <w:r w:rsidR="009D6811">
        <w:t xml:space="preserve">; </w:t>
      </w:r>
      <w:r w:rsidR="00D26D96">
        <w:t xml:space="preserve">6-cyl. silnik </w:t>
      </w:r>
      <w:r w:rsidR="009D6811">
        <w:t>Volvo-</w:t>
      </w:r>
      <w:proofErr w:type="spellStart"/>
      <w:r w:rsidR="009D6811">
        <w:t>Penta</w:t>
      </w:r>
      <w:proofErr w:type="spellEnd"/>
      <w:r w:rsidR="009D6811">
        <w:t xml:space="preserve"> TAM D122A, 247 kW/336</w:t>
      </w:r>
      <w:r w:rsidR="009D6811" w:rsidRPr="003237FB">
        <w:t xml:space="preserve"> KM</w:t>
      </w:r>
      <w:r w:rsidR="00B245D7">
        <w:t>, 2 maszty</w:t>
      </w:r>
      <w:r w:rsidR="00583D62">
        <w:t xml:space="preserve">; 1 śruba, 1 ster, </w:t>
      </w:r>
      <w:r w:rsidR="009D6811">
        <w:t>8 węzłów</w:t>
      </w:r>
    </w:p>
    <w:p w14:paraId="1CD89BB1" w14:textId="77777777" w:rsidR="0008546D" w:rsidRDefault="0008546D" w:rsidP="0008546D">
      <w:pPr>
        <w:rPr>
          <w:iCs/>
        </w:rPr>
      </w:pPr>
      <w:r>
        <w:t xml:space="preserve">1.III.1950: zamówiony </w:t>
      </w:r>
      <w:r>
        <w:rPr>
          <w:iCs/>
        </w:rPr>
        <w:t xml:space="preserve">w </w:t>
      </w:r>
      <w:r w:rsidRPr="000F2709">
        <w:rPr>
          <w:i/>
        </w:rPr>
        <w:t xml:space="preserve">Stoczni </w:t>
      </w:r>
      <w:r>
        <w:rPr>
          <w:i/>
        </w:rPr>
        <w:t xml:space="preserve">Północnej </w:t>
      </w:r>
      <w:r>
        <w:rPr>
          <w:iCs/>
        </w:rPr>
        <w:t>z siedzibą w Gdańsku</w:t>
      </w:r>
      <w:r>
        <w:t xml:space="preserve"> przez </w:t>
      </w:r>
      <w:r w:rsidRPr="00692622">
        <w:rPr>
          <w:i/>
        </w:rPr>
        <w:t>P</w:t>
      </w:r>
      <w:r>
        <w:rPr>
          <w:i/>
        </w:rPr>
        <w:t>aństwowe P</w:t>
      </w:r>
      <w:r w:rsidRPr="00692622">
        <w:rPr>
          <w:i/>
        </w:rPr>
        <w:t xml:space="preserve">rzedsiębiorstwo Połowów </w:t>
      </w:r>
      <w:r>
        <w:rPr>
          <w:i/>
        </w:rPr>
        <w:t>Kutrowych</w:t>
      </w:r>
      <w:r w:rsidRPr="00692622">
        <w:rPr>
          <w:i/>
        </w:rPr>
        <w:t xml:space="preserve"> „Arka”</w:t>
      </w:r>
      <w:r>
        <w:rPr>
          <w:iCs/>
        </w:rPr>
        <w:t xml:space="preserve"> z siedzibą w Gdyni </w:t>
      </w:r>
    </w:p>
    <w:p w14:paraId="3CD986C1" w14:textId="77777777" w:rsidR="0008546D" w:rsidRPr="00DA5730" w:rsidRDefault="0008546D" w:rsidP="0008546D">
      <w:pPr>
        <w:rPr>
          <w:bCs/>
          <w:iCs/>
        </w:rPr>
      </w:pPr>
      <w:r>
        <w:t>III.kw.</w:t>
      </w:r>
      <w:r w:rsidRPr="00130828">
        <w:t>19</w:t>
      </w:r>
      <w:r>
        <w:t>50</w:t>
      </w:r>
      <w:r w:rsidRPr="00130828">
        <w:t xml:space="preserve">: </w:t>
      </w:r>
      <w:r>
        <w:t>wodowa</w:t>
      </w:r>
      <w:r w:rsidRPr="00130828">
        <w:t xml:space="preserve">ny </w:t>
      </w:r>
      <w:r>
        <w:rPr>
          <w:bCs/>
        </w:rPr>
        <w:t xml:space="preserve">dla </w:t>
      </w:r>
      <w:r w:rsidRPr="00970921">
        <w:rPr>
          <w:i/>
        </w:rPr>
        <w:t>Państwowe</w:t>
      </w:r>
      <w:r>
        <w:rPr>
          <w:i/>
        </w:rPr>
        <w:t>go</w:t>
      </w:r>
      <w:r w:rsidRPr="00970921">
        <w:rPr>
          <w:i/>
        </w:rPr>
        <w:t xml:space="preserve"> Przedsiębiorstw</w:t>
      </w:r>
      <w:r>
        <w:rPr>
          <w:i/>
        </w:rPr>
        <w:t>a</w:t>
      </w:r>
      <w:r w:rsidRPr="00970921">
        <w:rPr>
          <w:i/>
        </w:rPr>
        <w:t xml:space="preserve"> Połowów Kutrowych „Arka”</w:t>
      </w:r>
      <w:r>
        <w:rPr>
          <w:i/>
        </w:rPr>
        <w:t xml:space="preserve"> </w:t>
      </w:r>
      <w:r>
        <w:rPr>
          <w:iCs/>
        </w:rPr>
        <w:t>z siedzibą w Gdyni</w:t>
      </w:r>
    </w:p>
    <w:p w14:paraId="00136F76" w14:textId="77777777" w:rsidR="0008546D" w:rsidRDefault="0008546D" w:rsidP="0008546D">
      <w:pPr>
        <w:rPr>
          <w:iCs/>
        </w:rPr>
      </w:pPr>
      <w:r>
        <w:t xml:space="preserve">15.I.1951: </w:t>
      </w:r>
      <w:r w:rsidRPr="00970921">
        <w:rPr>
          <w:i/>
        </w:rPr>
        <w:t>Państwowe Przedsiębiorstw</w:t>
      </w:r>
      <w:r>
        <w:rPr>
          <w:i/>
        </w:rPr>
        <w:t>o</w:t>
      </w:r>
      <w:r w:rsidRPr="00970921">
        <w:rPr>
          <w:i/>
        </w:rPr>
        <w:t xml:space="preserve"> Połowów Kutrowych „Arka”</w:t>
      </w:r>
      <w:r>
        <w:rPr>
          <w:i/>
        </w:rPr>
        <w:t xml:space="preserve"> </w:t>
      </w:r>
      <w:r>
        <w:rPr>
          <w:iCs/>
        </w:rPr>
        <w:t xml:space="preserve">z siedzibą w Gdyni zawarło z </w:t>
      </w:r>
      <w:r>
        <w:rPr>
          <w:i/>
        </w:rPr>
        <w:t xml:space="preserve">Stocznią Rybacką </w:t>
      </w:r>
      <w:r>
        <w:rPr>
          <w:iCs/>
        </w:rPr>
        <w:t xml:space="preserve">w Gdyni umowę na </w:t>
      </w:r>
      <w:proofErr w:type="spellStart"/>
      <w:r>
        <w:rPr>
          <w:iCs/>
        </w:rPr>
        <w:t>dokońcenie</w:t>
      </w:r>
      <w:proofErr w:type="spellEnd"/>
      <w:r>
        <w:rPr>
          <w:iCs/>
        </w:rPr>
        <w:t xml:space="preserve"> budowy </w:t>
      </w:r>
    </w:p>
    <w:p w14:paraId="04A7B113" w14:textId="77777777" w:rsidR="0008546D" w:rsidRPr="0063000D" w:rsidRDefault="0008546D" w:rsidP="0008546D">
      <w:pPr>
        <w:ind w:firstLine="708"/>
        <w:rPr>
          <w:iCs/>
        </w:rPr>
      </w:pPr>
      <w:r>
        <w:rPr>
          <w:iCs/>
        </w:rPr>
        <w:t xml:space="preserve">12 kutrów zwodowanych w </w:t>
      </w:r>
      <w:r>
        <w:rPr>
          <w:i/>
        </w:rPr>
        <w:t xml:space="preserve">Stoczni </w:t>
      </w:r>
      <w:proofErr w:type="spellStart"/>
      <w:r>
        <w:rPr>
          <w:i/>
        </w:rPr>
        <w:t>Pólnocnej</w:t>
      </w:r>
      <w:proofErr w:type="spellEnd"/>
      <w:r>
        <w:rPr>
          <w:i/>
        </w:rPr>
        <w:t xml:space="preserve"> </w:t>
      </w:r>
      <w:r w:rsidRPr="0063000D">
        <w:rPr>
          <w:iCs/>
        </w:rPr>
        <w:t xml:space="preserve">w </w:t>
      </w:r>
      <w:r>
        <w:rPr>
          <w:iCs/>
        </w:rPr>
        <w:t xml:space="preserve">Gdańsku </w:t>
      </w:r>
    </w:p>
    <w:p w14:paraId="3BDEFAB2" w14:textId="77777777" w:rsidR="00BD0CAA" w:rsidRDefault="0096626D" w:rsidP="00BD0CAA">
      <w:pPr>
        <w:rPr>
          <w:i/>
        </w:rPr>
      </w:pPr>
      <w:r>
        <w:t>poł(?).</w:t>
      </w:r>
      <w:r w:rsidR="00A030B8">
        <w:t>VIII.1951: ukończony jako</w:t>
      </w:r>
      <w:r w:rsidR="00A030B8" w:rsidRPr="00130828">
        <w:t xml:space="preserve"> </w:t>
      </w:r>
      <w:r w:rsidR="00A030B8" w:rsidRPr="00130828">
        <w:rPr>
          <w:b/>
        </w:rPr>
        <w:t>Arka 12</w:t>
      </w:r>
      <w:r w:rsidR="00A030B8">
        <w:rPr>
          <w:b/>
        </w:rPr>
        <w:t>5</w:t>
      </w:r>
      <w:r w:rsidR="00A030B8" w:rsidRPr="00130828">
        <w:t xml:space="preserve"> Gdy-5</w:t>
      </w:r>
      <w:r w:rsidR="00A030B8">
        <w:t>3</w:t>
      </w:r>
      <w:r w:rsidR="00A030B8" w:rsidRPr="00130828">
        <w:t xml:space="preserve"> </w:t>
      </w:r>
      <w:r w:rsidR="00A030B8" w:rsidRPr="003237FB">
        <w:rPr>
          <w:i/>
        </w:rPr>
        <w:t>(</w:t>
      </w:r>
      <w:r w:rsidR="00A030B8">
        <w:rPr>
          <w:b/>
          <w:i/>
        </w:rPr>
        <w:t>właściciel:</w:t>
      </w:r>
      <w:r w:rsidR="00A030B8">
        <w:rPr>
          <w:i/>
        </w:rPr>
        <w:t xml:space="preserve"> Morska Centrala Zaopatrzenia; </w:t>
      </w:r>
      <w:r w:rsidR="00A030B8" w:rsidRPr="005F20AA">
        <w:rPr>
          <w:b/>
          <w:i/>
        </w:rPr>
        <w:t>użytkownik:</w:t>
      </w:r>
      <w:r w:rsidR="00A030B8">
        <w:t xml:space="preserve"> </w:t>
      </w:r>
      <w:r w:rsidR="00A030B8">
        <w:rPr>
          <w:i/>
        </w:rPr>
        <w:t xml:space="preserve">Przedsiębiorstwo Połowów i Usług Rybackich </w:t>
      </w:r>
    </w:p>
    <w:p w14:paraId="4C8424E1" w14:textId="7B3F063B" w:rsidR="00A030B8" w:rsidRDefault="00A030B8" w:rsidP="00BD0CAA">
      <w:pPr>
        <w:ind w:firstLine="708"/>
      </w:pPr>
      <w:r>
        <w:rPr>
          <w:i/>
        </w:rPr>
        <w:t>„</w:t>
      </w:r>
      <w:r w:rsidRPr="00130828">
        <w:rPr>
          <w:i/>
        </w:rPr>
        <w:t>Arka</w:t>
      </w:r>
      <w:r>
        <w:rPr>
          <w:i/>
        </w:rPr>
        <w:t>”; Gdynia</w:t>
      </w:r>
      <w:r w:rsidRPr="00130828">
        <w:rPr>
          <w:i/>
        </w:rPr>
        <w:t>)</w:t>
      </w:r>
      <w:r w:rsidRPr="00130828">
        <w:t xml:space="preserve"> </w:t>
      </w:r>
    </w:p>
    <w:p w14:paraId="46C3472F" w14:textId="6C49DE23" w:rsidR="0096626D" w:rsidRDefault="0096626D" w:rsidP="0096626D">
      <w:r>
        <w:t xml:space="preserve">28.VIII.1951: zarejestrowany w </w:t>
      </w:r>
      <w:r>
        <w:rPr>
          <w:i/>
        </w:rPr>
        <w:t xml:space="preserve">Morskim Urzędzie Rybackim </w:t>
      </w:r>
      <w:r>
        <w:t xml:space="preserve">w Gdyni nadano mu oznakę </w:t>
      </w:r>
      <w:r>
        <w:rPr>
          <w:b/>
        </w:rPr>
        <w:t>Gdy-53</w:t>
      </w:r>
      <w:r w:rsidRPr="00130828">
        <w:t xml:space="preserve"> </w:t>
      </w:r>
    </w:p>
    <w:p w14:paraId="0487A4AF" w14:textId="77777777" w:rsidR="00345B61" w:rsidRDefault="00A030B8" w:rsidP="00345B61">
      <w:r>
        <w:t>poł.50-tych</w:t>
      </w:r>
      <w:r w:rsidR="00345B61">
        <w:t xml:space="preserve">: </w:t>
      </w:r>
      <w:r w:rsidR="00345B61" w:rsidRPr="00130828">
        <w:rPr>
          <w:b/>
        </w:rPr>
        <w:t>Arka 12</w:t>
      </w:r>
      <w:r w:rsidR="00345B61">
        <w:rPr>
          <w:b/>
        </w:rPr>
        <w:t>5</w:t>
      </w:r>
      <w:r w:rsidR="00345B61" w:rsidRPr="00130828">
        <w:t xml:space="preserve"> Gdy-5</w:t>
      </w:r>
      <w:r w:rsidR="00345B61">
        <w:t>3</w:t>
      </w:r>
      <w:r w:rsidR="00345B61" w:rsidRPr="00130828">
        <w:t xml:space="preserve"> </w:t>
      </w:r>
      <w:r w:rsidR="00345B61" w:rsidRPr="00130828">
        <w:rPr>
          <w:i/>
        </w:rPr>
        <w:t>(</w:t>
      </w:r>
      <w:r w:rsidR="00345B61">
        <w:rPr>
          <w:i/>
        </w:rPr>
        <w:t>Przedsiębiorstwo Połowów i Usług Rybackich „</w:t>
      </w:r>
      <w:r w:rsidR="00345B61" w:rsidRPr="00130828">
        <w:rPr>
          <w:i/>
        </w:rPr>
        <w:t>Arka</w:t>
      </w:r>
      <w:r w:rsidR="00345B61">
        <w:rPr>
          <w:i/>
        </w:rPr>
        <w:t>”; Gdynia</w:t>
      </w:r>
      <w:r w:rsidR="00345B61" w:rsidRPr="00130828">
        <w:rPr>
          <w:i/>
        </w:rPr>
        <w:t>)</w:t>
      </w:r>
      <w:r w:rsidR="00345B61" w:rsidRPr="00130828">
        <w:t xml:space="preserve"> </w:t>
      </w:r>
    </w:p>
    <w:p w14:paraId="62C571FD" w14:textId="77777777" w:rsidR="00345B61" w:rsidRDefault="005A1CA3" w:rsidP="00345B61">
      <w:r>
        <w:t>6.V</w:t>
      </w:r>
      <w:r w:rsidR="00345B61">
        <w:t xml:space="preserve">I.1959: </w:t>
      </w:r>
      <w:r w:rsidR="00345B61">
        <w:rPr>
          <w:b/>
        </w:rPr>
        <w:t>Gdy-53</w:t>
      </w:r>
      <w:r w:rsidR="00345B61" w:rsidRPr="00130828">
        <w:t xml:space="preserve"> </w:t>
      </w:r>
      <w:r w:rsidR="00345B61" w:rsidRPr="00130828">
        <w:rPr>
          <w:i/>
        </w:rPr>
        <w:t>(</w:t>
      </w:r>
      <w:r w:rsidR="00345B61">
        <w:rPr>
          <w:i/>
        </w:rPr>
        <w:t>Przedsiębiorstwo Połowów i Usług Rybackich „Koga”; Gdynia</w:t>
      </w:r>
      <w:r w:rsidR="00345B61" w:rsidRPr="00130828">
        <w:rPr>
          <w:i/>
        </w:rPr>
        <w:t>)</w:t>
      </w:r>
      <w:r w:rsidR="00345B61" w:rsidRPr="00130828">
        <w:t xml:space="preserve"> </w:t>
      </w:r>
    </w:p>
    <w:p w14:paraId="4BB2DB63" w14:textId="77777777" w:rsidR="00345B61" w:rsidRDefault="00F9077E" w:rsidP="00345B61">
      <w:r>
        <w:t>11.XI.</w:t>
      </w:r>
      <w:r w:rsidR="00345B61" w:rsidRPr="00130828">
        <w:t>1959</w:t>
      </w:r>
      <w:r w:rsidR="00345B61">
        <w:t>:</w:t>
      </w:r>
      <w:r w:rsidR="00345B61" w:rsidRPr="00130828">
        <w:t xml:space="preserve"> </w:t>
      </w:r>
      <w:r w:rsidR="00345B61" w:rsidRPr="00130828">
        <w:rPr>
          <w:b/>
        </w:rPr>
        <w:t>Hel-9</w:t>
      </w:r>
      <w:r w:rsidR="00345B61">
        <w:rPr>
          <w:b/>
        </w:rPr>
        <w:t>5</w:t>
      </w:r>
      <w:r w:rsidR="00345B61" w:rsidRPr="00130828">
        <w:t xml:space="preserve"> </w:t>
      </w:r>
      <w:r w:rsidR="00345B61" w:rsidRPr="00130828">
        <w:rPr>
          <w:i/>
        </w:rPr>
        <w:t>(</w:t>
      </w:r>
      <w:r w:rsidR="00345B61">
        <w:rPr>
          <w:i/>
        </w:rPr>
        <w:t>Przedsiębiorstwo Połowów i Usług Rybackich „Koga”; Hel</w:t>
      </w:r>
      <w:r w:rsidR="00345B61" w:rsidRPr="00130828">
        <w:rPr>
          <w:i/>
        </w:rPr>
        <w:t>)</w:t>
      </w:r>
      <w:r w:rsidR="00345B61" w:rsidRPr="00130828">
        <w:t xml:space="preserve"> </w:t>
      </w:r>
    </w:p>
    <w:p w14:paraId="2797550F" w14:textId="77777777" w:rsidR="0020576E" w:rsidRDefault="0020576E" w:rsidP="005D2E62">
      <w:r>
        <w:t xml:space="preserve">24.VI.1964: poławiając na łowisku „U-6” wytrałował </w:t>
      </w:r>
      <w:proofErr w:type="spellStart"/>
      <w:r>
        <w:t>łodź</w:t>
      </w:r>
      <w:proofErr w:type="spellEnd"/>
      <w:r>
        <w:t xml:space="preserve"> motorową „Spi-25”, która zniknęła z portu w </w:t>
      </w:r>
      <w:proofErr w:type="spellStart"/>
      <w:r>
        <w:t>Świbnie</w:t>
      </w:r>
      <w:proofErr w:type="spellEnd"/>
      <w:r>
        <w:t xml:space="preserve"> 26.IX.1963</w:t>
      </w:r>
    </w:p>
    <w:p w14:paraId="4C5072EF" w14:textId="77777777" w:rsidR="00857CCC" w:rsidRDefault="00857CCC" w:rsidP="00857CCC">
      <w:r>
        <w:t>II.poł.1966: wycofany z eksploatacji</w:t>
      </w:r>
      <w:r w:rsidRPr="00DE04F6">
        <w:t xml:space="preserve"> i</w:t>
      </w:r>
      <w:r>
        <w:t xml:space="preserve"> przeznaczony do sprzedaży</w:t>
      </w:r>
    </w:p>
    <w:p w14:paraId="73A6F018" w14:textId="77777777" w:rsidR="0020576E" w:rsidRPr="00F9077E" w:rsidRDefault="00F9077E" w:rsidP="005D2E62">
      <w:pPr>
        <w:rPr>
          <w:lang w:val="en-GB"/>
        </w:rPr>
      </w:pPr>
      <w:r w:rsidRPr="00F9077E">
        <w:rPr>
          <w:lang w:val="en-GB"/>
        </w:rPr>
        <w:t>IX.</w:t>
      </w:r>
      <w:r>
        <w:rPr>
          <w:lang w:val="en-GB"/>
        </w:rPr>
        <w:t>1966</w:t>
      </w:r>
      <w:r w:rsidR="00315FBE" w:rsidRPr="00F9077E">
        <w:rPr>
          <w:lang w:val="en-GB"/>
        </w:rPr>
        <w:t xml:space="preserve">: </w:t>
      </w:r>
      <w:r w:rsidR="00315FBE" w:rsidRPr="00F9077E">
        <w:rPr>
          <w:b/>
          <w:lang w:val="en-GB"/>
        </w:rPr>
        <w:t>Hel-95</w:t>
      </w:r>
      <w:r w:rsidR="00315FBE" w:rsidRPr="00F9077E">
        <w:rPr>
          <w:lang w:val="en-GB"/>
        </w:rPr>
        <w:t xml:space="preserve"> </w:t>
      </w:r>
      <w:r w:rsidR="00315FBE" w:rsidRPr="00F9077E">
        <w:rPr>
          <w:i/>
          <w:lang w:val="en-GB"/>
        </w:rPr>
        <w:t>(Józef</w:t>
      </w:r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i</w:t>
      </w:r>
      <w:proofErr w:type="spellEnd"/>
      <w:r>
        <w:rPr>
          <w:i/>
          <w:lang w:val="en-GB"/>
        </w:rPr>
        <w:t xml:space="preserve"> Emil</w:t>
      </w:r>
      <w:r w:rsidR="00315FBE" w:rsidRPr="00F9077E">
        <w:rPr>
          <w:i/>
          <w:lang w:val="en-GB"/>
        </w:rPr>
        <w:t xml:space="preserve"> </w:t>
      </w:r>
      <w:proofErr w:type="spellStart"/>
      <w:r w:rsidR="00315FBE" w:rsidRPr="00F9077E">
        <w:rPr>
          <w:i/>
          <w:lang w:val="en-GB"/>
        </w:rPr>
        <w:t>Glembin</w:t>
      </w:r>
      <w:proofErr w:type="spellEnd"/>
      <w:r w:rsidR="00345B61" w:rsidRPr="00F9077E">
        <w:rPr>
          <w:i/>
          <w:lang w:val="en-GB"/>
        </w:rPr>
        <w:t>; Hel</w:t>
      </w:r>
      <w:r w:rsidR="00315FBE" w:rsidRPr="00F9077E">
        <w:rPr>
          <w:i/>
          <w:lang w:val="en-GB"/>
        </w:rPr>
        <w:t>)</w:t>
      </w:r>
      <w:r w:rsidR="00315FBE" w:rsidRPr="00F9077E">
        <w:rPr>
          <w:lang w:val="en-GB"/>
        </w:rPr>
        <w:t xml:space="preserve"> </w:t>
      </w:r>
    </w:p>
    <w:p w14:paraId="6655CC24" w14:textId="77777777" w:rsidR="00F9077E" w:rsidRDefault="00F9077E" w:rsidP="005B6ED1">
      <w:r>
        <w:t xml:space="preserve">22.VI.1974: Zderzył się ze szwedzkim </w:t>
      </w:r>
      <w:proofErr w:type="spellStart"/>
      <w:r>
        <w:t>syatkiem</w:t>
      </w:r>
      <w:proofErr w:type="spellEnd"/>
      <w:r>
        <w:t xml:space="preserve"> „</w:t>
      </w:r>
      <w:proofErr w:type="spellStart"/>
      <w:r>
        <w:t>Grynge</w:t>
      </w:r>
      <w:proofErr w:type="spellEnd"/>
      <w:r>
        <w:t>”, który oddalił się z miejsca kolizji, pozostawiając kuter bez pomocy</w:t>
      </w:r>
    </w:p>
    <w:p w14:paraId="04857200" w14:textId="77777777" w:rsidR="00F9077E" w:rsidRPr="00F9077E" w:rsidRDefault="00F9077E" w:rsidP="00F9077E">
      <w:pPr>
        <w:rPr>
          <w:lang w:val="en-GB"/>
        </w:rPr>
      </w:pPr>
      <w:r>
        <w:rPr>
          <w:lang w:val="en-GB"/>
        </w:rPr>
        <w:t>18.V</w:t>
      </w:r>
      <w:r w:rsidRPr="00F9077E">
        <w:rPr>
          <w:lang w:val="en-GB"/>
        </w:rPr>
        <w:t>I</w:t>
      </w:r>
      <w:r>
        <w:rPr>
          <w:lang w:val="en-GB"/>
        </w:rPr>
        <w:t>.1979</w:t>
      </w:r>
      <w:r w:rsidRPr="00F9077E">
        <w:rPr>
          <w:lang w:val="en-GB"/>
        </w:rPr>
        <w:t xml:space="preserve">: </w:t>
      </w:r>
      <w:r w:rsidRPr="00F9077E">
        <w:rPr>
          <w:b/>
          <w:lang w:val="en-GB"/>
        </w:rPr>
        <w:t>Hel-95</w:t>
      </w:r>
      <w:r w:rsidRPr="00F9077E">
        <w:rPr>
          <w:lang w:val="en-GB"/>
        </w:rPr>
        <w:t xml:space="preserve"> </w:t>
      </w:r>
      <w:r w:rsidRPr="00F9077E">
        <w:rPr>
          <w:i/>
          <w:lang w:val="en-GB"/>
        </w:rPr>
        <w:t xml:space="preserve">(Józef </w:t>
      </w:r>
      <w:proofErr w:type="spellStart"/>
      <w:r w:rsidRPr="00F9077E">
        <w:rPr>
          <w:i/>
          <w:lang w:val="en-GB"/>
        </w:rPr>
        <w:t>Glembin</w:t>
      </w:r>
      <w:proofErr w:type="spellEnd"/>
      <w:r w:rsidRPr="00F9077E">
        <w:rPr>
          <w:i/>
          <w:lang w:val="en-GB"/>
        </w:rPr>
        <w:t>; Hel)</w:t>
      </w:r>
      <w:r w:rsidRPr="00F9077E">
        <w:rPr>
          <w:lang w:val="en-GB"/>
        </w:rPr>
        <w:t xml:space="preserve"> </w:t>
      </w:r>
    </w:p>
    <w:p w14:paraId="0E731337" w14:textId="73BC7612" w:rsidR="005B6ED1" w:rsidRDefault="005B6ED1" w:rsidP="005B6ED1">
      <w:r>
        <w:t>198</w:t>
      </w:r>
      <w:r w:rsidR="002E5575">
        <w:t>5</w:t>
      </w:r>
      <w:r w:rsidR="00F9077E">
        <w:t>/</w:t>
      </w:r>
      <w:r>
        <w:t>198</w:t>
      </w:r>
      <w:r w:rsidR="002E5575">
        <w:t>6</w:t>
      </w:r>
      <w:r>
        <w:t xml:space="preserve">: wymiana dotychczasowego silnika na </w:t>
      </w:r>
      <w:r w:rsidR="00D26D96">
        <w:t xml:space="preserve">6-cyl. silnik </w:t>
      </w:r>
      <w:r>
        <w:t>Puck U/E680/193/1</w:t>
      </w:r>
      <w:r w:rsidR="00A92EF4">
        <w:t xml:space="preserve"> o mocy </w:t>
      </w:r>
      <w:r>
        <w:t>121 kW/165</w:t>
      </w:r>
      <w:r w:rsidRPr="003237FB">
        <w:t xml:space="preserve"> KM</w:t>
      </w:r>
    </w:p>
    <w:p w14:paraId="6FB4D4B5" w14:textId="77777777" w:rsidR="00315FBE" w:rsidRDefault="00F9077E" w:rsidP="005D2E62">
      <w:r>
        <w:t>I.1991</w:t>
      </w:r>
      <w:r w:rsidR="00315FBE" w:rsidRPr="009D6811">
        <w:t xml:space="preserve">: </w:t>
      </w:r>
      <w:r w:rsidR="00315FBE" w:rsidRPr="009D6811">
        <w:rPr>
          <w:b/>
        </w:rPr>
        <w:t>Hel-95</w:t>
      </w:r>
      <w:r w:rsidR="00315FBE" w:rsidRPr="009D6811">
        <w:t xml:space="preserve"> </w:t>
      </w:r>
      <w:r w:rsidR="00315FBE" w:rsidRPr="009D6811">
        <w:rPr>
          <w:i/>
        </w:rPr>
        <w:t xml:space="preserve">(Józef, Tomasz i Jarosław </w:t>
      </w:r>
      <w:proofErr w:type="spellStart"/>
      <w:r w:rsidR="00315FBE" w:rsidRPr="009D6811">
        <w:rPr>
          <w:i/>
        </w:rPr>
        <w:t>Glembin</w:t>
      </w:r>
      <w:proofErr w:type="spellEnd"/>
      <w:r>
        <w:rPr>
          <w:i/>
        </w:rPr>
        <w:t>; Hel</w:t>
      </w:r>
      <w:r w:rsidR="00315FBE" w:rsidRPr="009D6811">
        <w:rPr>
          <w:i/>
        </w:rPr>
        <w:t>)</w:t>
      </w:r>
      <w:r w:rsidR="002F71AA">
        <w:t xml:space="preserve"> </w:t>
      </w:r>
    </w:p>
    <w:p w14:paraId="075118A5" w14:textId="4D8E1B28" w:rsidR="009D6811" w:rsidRDefault="009D6811" w:rsidP="005D2E62">
      <w:r>
        <w:t>200</w:t>
      </w:r>
      <w:r w:rsidR="001636AB">
        <w:t>6</w:t>
      </w:r>
      <w:r>
        <w:t xml:space="preserve">: wymiana dotychczasowego silnika na </w:t>
      </w:r>
      <w:r w:rsidR="00D26D96">
        <w:t xml:space="preserve">6-cyl. silnik </w:t>
      </w:r>
      <w:r>
        <w:t>Volvo-</w:t>
      </w:r>
      <w:proofErr w:type="spellStart"/>
      <w:r>
        <w:t>Penta</w:t>
      </w:r>
      <w:proofErr w:type="spellEnd"/>
      <w:r>
        <w:t xml:space="preserve"> TAM D122A</w:t>
      </w:r>
      <w:r w:rsidR="00A92EF4">
        <w:t xml:space="preserve"> o mocy </w:t>
      </w:r>
      <w:r>
        <w:t>247 kW/336</w:t>
      </w:r>
      <w:r w:rsidRPr="003237FB">
        <w:t xml:space="preserve"> KM</w:t>
      </w:r>
    </w:p>
    <w:p w14:paraId="4D2B3334" w14:textId="77777777" w:rsidR="009D6811" w:rsidRPr="009D6811" w:rsidRDefault="009D6811" w:rsidP="005D2E62">
      <w:r>
        <w:t>2014: nieznacznie przedłużony</w:t>
      </w:r>
    </w:p>
    <w:p w14:paraId="39002799" w14:textId="77777777" w:rsidR="00BB60FA" w:rsidRPr="00BB60FA" w:rsidRDefault="00BB60FA" w:rsidP="00BB60FA">
      <w:pPr>
        <w:ind w:firstLine="708"/>
        <w:rPr>
          <w:i/>
          <w:iCs/>
        </w:rPr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 xml:space="preserve">od 2015 roku </w:t>
      </w:r>
      <w:r>
        <w:rPr>
          <w:i/>
          <w:iCs/>
          <w:color w:val="0000CC"/>
        </w:rPr>
        <w:t xml:space="preserve">Polski Rejestr Statków </w:t>
      </w:r>
      <w:r w:rsidRPr="00BB60FA">
        <w:rPr>
          <w:color w:val="0000CC"/>
        </w:rPr>
        <w:t>nie podaje danych armatorów indywidualnych</w:t>
      </w:r>
    </w:p>
    <w:p w14:paraId="0D5833C0" w14:textId="14B885E8" w:rsidR="0057191A" w:rsidRPr="009D6811" w:rsidRDefault="00322124" w:rsidP="005D2E62">
      <w:r>
        <w:t>I</w:t>
      </w:r>
      <w:r w:rsidR="00AC530F" w:rsidRPr="009D6811">
        <w:t>.20</w:t>
      </w:r>
      <w:r w:rsidR="00F9077E">
        <w:t>2</w:t>
      </w:r>
      <w:r w:rsidR="00A91B4A">
        <w:t>5</w:t>
      </w:r>
      <w:r w:rsidR="00AC530F" w:rsidRPr="009D6811">
        <w:t xml:space="preserve">: w </w:t>
      </w:r>
      <w:r w:rsidR="00F9077E">
        <w:t>eksploatacji</w:t>
      </w:r>
    </w:p>
    <w:p w14:paraId="0BC608C5" w14:textId="77777777" w:rsidR="00A13FFB" w:rsidRPr="00130828" w:rsidRDefault="00A13FFB" w:rsidP="005D2E62"/>
    <w:p w14:paraId="474B3400" w14:textId="30145897" w:rsidR="002D59EC" w:rsidRDefault="00736A16" w:rsidP="002D59EC">
      <w:r w:rsidRPr="00130828">
        <w:t>37</w:t>
      </w:r>
      <w:r w:rsidR="00345B61">
        <w:t>.</w:t>
      </w:r>
      <w:r w:rsidRPr="00130828">
        <w:t>)</w:t>
      </w:r>
      <w:r w:rsidR="00953C30" w:rsidRPr="00130828">
        <w:t xml:space="preserve"> </w:t>
      </w:r>
      <w:r w:rsidR="00953C30" w:rsidRPr="00130828">
        <w:rPr>
          <w:b/>
        </w:rPr>
        <w:t>A</w:t>
      </w:r>
      <w:r w:rsidR="00965577" w:rsidRPr="00130828">
        <w:rPr>
          <w:b/>
        </w:rPr>
        <w:t>RKA</w:t>
      </w:r>
      <w:r w:rsidR="00953C30" w:rsidRPr="00130828">
        <w:rPr>
          <w:b/>
        </w:rPr>
        <w:t xml:space="preserve"> 126</w:t>
      </w:r>
      <w:r w:rsidR="00953C30" w:rsidRPr="00130828">
        <w:t xml:space="preserve"> Gdy</w:t>
      </w:r>
      <w:r w:rsidR="005E6B6F" w:rsidRPr="00130828">
        <w:t>-</w:t>
      </w:r>
      <w:r w:rsidRPr="00130828">
        <w:t>62</w:t>
      </w:r>
      <w:r w:rsidR="00141683">
        <w:t xml:space="preserve">, </w:t>
      </w:r>
      <w:r w:rsidR="00046FF9">
        <w:t xml:space="preserve">typ B-368/III, </w:t>
      </w:r>
      <w:r w:rsidR="008919FC" w:rsidRPr="00322124">
        <w:rPr>
          <w:i/>
          <w:iCs/>
        </w:rPr>
        <w:t xml:space="preserve">Stocznia </w:t>
      </w:r>
      <w:r w:rsidR="002D59EC" w:rsidRPr="00E62B43">
        <w:rPr>
          <w:i/>
          <w:iCs/>
        </w:rPr>
        <w:t>Północn</w:t>
      </w:r>
      <w:r w:rsidR="00322124" w:rsidRPr="00E62B43">
        <w:rPr>
          <w:i/>
          <w:iCs/>
        </w:rPr>
        <w:t>a</w:t>
      </w:r>
      <w:r w:rsidR="002D59EC">
        <w:t>, nr budowy S-141/</w:t>
      </w:r>
      <w:r w:rsidR="002D59EC" w:rsidRPr="00E62B43">
        <w:rPr>
          <w:i/>
          <w:iCs/>
        </w:rPr>
        <w:t>Stoc</w:t>
      </w:r>
      <w:r w:rsidR="00046FF9" w:rsidRPr="00E62B43">
        <w:rPr>
          <w:i/>
          <w:iCs/>
        </w:rPr>
        <w:t>znia Rybacka</w:t>
      </w:r>
      <w:r w:rsidR="00046FF9">
        <w:t>, nr budowy 12/N6</w:t>
      </w:r>
      <w:r w:rsidR="002D59EC">
        <w:t xml:space="preserve"> </w:t>
      </w:r>
    </w:p>
    <w:p w14:paraId="2B16B3F3" w14:textId="17976D3A" w:rsidR="00046FF9" w:rsidRDefault="00BD6594" w:rsidP="002D59EC">
      <w:r w:rsidRPr="00E62B43">
        <w:rPr>
          <w:i/>
          <w:iCs/>
        </w:rPr>
        <w:t xml:space="preserve">Stocznia </w:t>
      </w:r>
      <w:r w:rsidR="002D59EC" w:rsidRPr="00E62B43">
        <w:rPr>
          <w:i/>
          <w:iCs/>
        </w:rPr>
        <w:t>Północn</w:t>
      </w:r>
      <w:r w:rsidR="00322124" w:rsidRPr="00E62B43">
        <w:rPr>
          <w:i/>
          <w:iCs/>
        </w:rPr>
        <w:t>a</w:t>
      </w:r>
      <w:r w:rsidR="002D59EC">
        <w:t>, nr budowy S-141</w:t>
      </w:r>
      <w:r w:rsidR="00141683">
        <w:t xml:space="preserve">, </w:t>
      </w:r>
      <w:r w:rsidR="00C7658B">
        <w:t xml:space="preserve">zamówiony 1.III.1950, </w:t>
      </w:r>
      <w:r w:rsidR="00141683">
        <w:t xml:space="preserve">wodowany </w:t>
      </w:r>
      <w:r w:rsidR="00372F15">
        <w:t>III.kw.</w:t>
      </w:r>
      <w:r w:rsidR="00141683">
        <w:t>195</w:t>
      </w:r>
      <w:r w:rsidR="00372F15">
        <w:t>0</w:t>
      </w:r>
    </w:p>
    <w:p w14:paraId="210243DA" w14:textId="31FDF8C5" w:rsidR="008919FC" w:rsidRDefault="008919FC" w:rsidP="002D59EC">
      <w:r w:rsidRPr="00E62B43">
        <w:rPr>
          <w:i/>
          <w:iCs/>
        </w:rPr>
        <w:t>Stocznia Rybacka</w:t>
      </w:r>
      <w:r>
        <w:t xml:space="preserve"> w Gdyni, nr stoczniowy </w:t>
      </w:r>
      <w:r w:rsidRPr="00130828">
        <w:t>1</w:t>
      </w:r>
      <w:r w:rsidR="00AA2D4E">
        <w:t>2</w:t>
      </w:r>
      <w:r w:rsidR="00046FF9">
        <w:t>/N6</w:t>
      </w:r>
      <w:r w:rsidRPr="00130828">
        <w:t>, uk</w:t>
      </w:r>
      <w:r w:rsidR="00141683">
        <w:t xml:space="preserve">ończony </w:t>
      </w:r>
      <w:r w:rsidR="00372F15">
        <w:t>poł.VIII.</w:t>
      </w:r>
      <w:r w:rsidRPr="00130828">
        <w:t>1951</w:t>
      </w:r>
      <w:r w:rsidR="00F9077E">
        <w:t>, zarejestrowany 28.VIII.1951</w:t>
      </w:r>
    </w:p>
    <w:p w14:paraId="6EF1BC1D" w14:textId="3F27ABB9" w:rsidR="008919FC" w:rsidRDefault="00315FBE" w:rsidP="008919FC">
      <w:r w:rsidRPr="00130828">
        <w:rPr>
          <w:b/>
          <w:i/>
        </w:rPr>
        <w:t>PRS 42053</w:t>
      </w:r>
      <w:r w:rsidRPr="00130828">
        <w:t xml:space="preserve"> --&gt; </w:t>
      </w:r>
      <w:r w:rsidR="00CD291A">
        <w:t xml:space="preserve">od 1975: </w:t>
      </w:r>
      <w:r w:rsidRPr="00130828">
        <w:rPr>
          <w:b/>
          <w:i/>
        </w:rPr>
        <w:t>PRS 420053</w:t>
      </w:r>
      <w:r w:rsidR="00E62B43">
        <w:rPr>
          <w:b/>
          <w:i/>
        </w:rPr>
        <w:t xml:space="preserve">; </w:t>
      </w:r>
      <w:r w:rsidR="008919FC">
        <w:t xml:space="preserve">sygnał wywoławczy: </w:t>
      </w:r>
      <w:r w:rsidR="008919FC" w:rsidRPr="00E62B43">
        <w:rPr>
          <w:i/>
          <w:iCs/>
        </w:rPr>
        <w:t>SO</w:t>
      </w:r>
      <w:r w:rsidR="00CD291A" w:rsidRPr="00E62B43">
        <w:rPr>
          <w:i/>
          <w:iCs/>
        </w:rPr>
        <w:t>KU</w:t>
      </w:r>
      <w:r w:rsidR="008919FC">
        <w:t xml:space="preserve"> (</w:t>
      </w:r>
      <w:r w:rsidR="00EB6E0F">
        <w:t xml:space="preserve">wykreślony z </w:t>
      </w:r>
      <w:r w:rsidR="008E3C22">
        <w:t>rejestru ok. 1972</w:t>
      </w:r>
      <w:r w:rsidR="008919FC">
        <w:t>)</w:t>
      </w:r>
      <w:r w:rsidR="005B6ED1">
        <w:t xml:space="preserve"> --&gt; od 1999: </w:t>
      </w:r>
      <w:r w:rsidR="005B6ED1" w:rsidRPr="00E62B43">
        <w:rPr>
          <w:i/>
          <w:iCs/>
        </w:rPr>
        <w:t>SPG2301</w:t>
      </w:r>
    </w:p>
    <w:p w14:paraId="4ACA8E09" w14:textId="77777777" w:rsidR="0011591D" w:rsidRDefault="008919FC" w:rsidP="0011591D">
      <w:r w:rsidRPr="00E62B43">
        <w:rPr>
          <w:i/>
          <w:iCs/>
        </w:rPr>
        <w:t>charakterystyka w I.1959</w:t>
      </w:r>
      <w:r>
        <w:t>:</w:t>
      </w:r>
      <w:r w:rsidRPr="001A6C19">
        <w:t xml:space="preserve"> </w:t>
      </w:r>
      <w:r>
        <w:t>36</w:t>
      </w:r>
      <w:r w:rsidR="00D32E5B">
        <w:t>.29</w:t>
      </w:r>
      <w:r w:rsidRPr="003237FB">
        <w:t xml:space="preserve"> BRT, </w:t>
      </w:r>
      <w:r>
        <w:t>12</w:t>
      </w:r>
      <w:r w:rsidR="00D32E5B">
        <w:t>.40</w:t>
      </w:r>
      <w:r>
        <w:t xml:space="preserve"> NRT, 17 ton</w:t>
      </w:r>
      <w:r w:rsidRPr="003237FB">
        <w:t>; 1</w:t>
      </w:r>
      <w:r>
        <w:t>7.</w:t>
      </w:r>
      <w:r w:rsidR="00CD291A">
        <w:t>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 w:rsidR="00CD291A">
        <w:t>6.16</w:t>
      </w:r>
      <w:r>
        <w:t>(rej.)</w:t>
      </w:r>
      <w:r w:rsidRPr="003237FB">
        <w:t>×</w:t>
      </w:r>
      <w:r>
        <w:t>5.0</w:t>
      </w:r>
      <w:r w:rsidR="00CD291A">
        <w:t>2</w:t>
      </w:r>
      <w:r w:rsidR="004422DB">
        <w:t>×~2.00 m</w:t>
      </w:r>
      <w:r>
        <w:t>, głębokość kadłuba 2.22 m, wysokość boczna 2.44 m</w:t>
      </w:r>
      <w:r w:rsidR="009012D5">
        <w:t>;</w:t>
      </w:r>
      <w:r w:rsidR="009012D5" w:rsidRPr="0080089D">
        <w:t xml:space="preserve"> </w:t>
      </w:r>
    </w:p>
    <w:p w14:paraId="3F3B1966" w14:textId="604597AD" w:rsidR="008919FC" w:rsidRDefault="009012D5" w:rsidP="004E4E00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BD0CAA" w:rsidRPr="00624D63">
        <w:rPr>
          <w:vertAlign w:val="superscript"/>
        </w:rPr>
        <w:t>3</w:t>
      </w:r>
      <w:r w:rsidR="008919FC">
        <w:t xml:space="preserve">; </w:t>
      </w:r>
      <w:r w:rsidR="00851EE9">
        <w:t xml:space="preserve">2-cyl. silnik </w:t>
      </w:r>
      <w:proofErr w:type="spellStart"/>
      <w:r w:rsidR="00CD291A">
        <w:t>Vølund</w:t>
      </w:r>
      <w:proofErr w:type="spellEnd"/>
      <w:r w:rsidR="00CD291A">
        <w:t xml:space="preserve"> M-240</w:t>
      </w:r>
      <w:r w:rsidR="008919FC" w:rsidRPr="003237FB">
        <w:t xml:space="preserve">, </w:t>
      </w:r>
      <w:r w:rsidR="004E4E00">
        <w:t>rok produkcji</w:t>
      </w:r>
      <w:r w:rsidR="008919FC">
        <w:t xml:space="preserve"> 1950, 100</w:t>
      </w:r>
      <w:r w:rsidR="008919FC" w:rsidRPr="003237FB">
        <w:t xml:space="preserve"> KM</w:t>
      </w:r>
      <w:r w:rsidR="0011591D">
        <w:t xml:space="preserve">, 2 maszty, </w:t>
      </w:r>
      <w:r>
        <w:t xml:space="preserve">pomocnicze ożaglowanie </w:t>
      </w:r>
      <w:r w:rsidR="003A0061">
        <w:t xml:space="preserve">ok. </w:t>
      </w:r>
      <w:r w:rsidR="00BD0CAA">
        <w:t>33</w:t>
      </w:r>
      <w:r w:rsidR="003A0061">
        <w:t xml:space="preserve"> </w:t>
      </w:r>
      <w:r w:rsidR="004422DB">
        <w:t>m</w:t>
      </w:r>
      <w:r w:rsidR="004422DB" w:rsidRPr="0011591D">
        <w:rPr>
          <w:vertAlign w:val="superscript"/>
        </w:rPr>
        <w:t>2</w:t>
      </w:r>
      <w:r w:rsidR="00583D62">
        <w:t xml:space="preserve">; 1 śruba, 1 ster, </w:t>
      </w:r>
      <w:r w:rsidR="008919FC">
        <w:t>8 węzłów</w:t>
      </w:r>
      <w:r w:rsidR="00BD0CAA">
        <w:t>, autonomiczność 7 dni</w:t>
      </w:r>
      <w:r>
        <w:t>; załoga 5 osób</w:t>
      </w:r>
    </w:p>
    <w:p w14:paraId="594A2DDA" w14:textId="77777777" w:rsidR="0011591D" w:rsidRDefault="00AA2D4E" w:rsidP="0011591D">
      <w:r w:rsidRPr="00E62B43">
        <w:rPr>
          <w:i/>
          <w:iCs/>
        </w:rPr>
        <w:t>charakterystyka w I.1965:</w:t>
      </w:r>
      <w:r w:rsidRPr="001A6C19">
        <w:t xml:space="preserve"> </w:t>
      </w:r>
      <w:r>
        <w:t>36</w:t>
      </w:r>
      <w:r w:rsidR="0011591D">
        <w:t>.29</w:t>
      </w:r>
      <w:r w:rsidRPr="003237FB">
        <w:t xml:space="preserve"> BRT, </w:t>
      </w:r>
      <w:r>
        <w:t>12</w:t>
      </w:r>
      <w:r w:rsidR="0011591D">
        <w:t>.40</w:t>
      </w:r>
      <w:r>
        <w:t xml:space="preserve"> NRT, 17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6.16(rej.)</w:t>
      </w:r>
      <w:r w:rsidRPr="003237FB">
        <w:t>×</w:t>
      </w:r>
      <w:r>
        <w:t>5.02</w:t>
      </w:r>
      <w:r w:rsidR="004422DB">
        <w:t>×~2.00 m</w:t>
      </w:r>
      <w:r>
        <w:t>, głębokość kadłuba 2.22 m, wysokość boczna 2.44 m</w:t>
      </w:r>
      <w:r w:rsidR="009012D5">
        <w:t>;</w:t>
      </w:r>
      <w:r w:rsidR="009012D5" w:rsidRPr="0080089D">
        <w:t xml:space="preserve"> </w:t>
      </w:r>
    </w:p>
    <w:p w14:paraId="6A93A727" w14:textId="77777777" w:rsidR="00D26D96" w:rsidRDefault="009012D5" w:rsidP="004E4E00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AD36AE" w:rsidRPr="00624D63">
        <w:rPr>
          <w:vertAlign w:val="superscript"/>
        </w:rPr>
        <w:t>3</w:t>
      </w:r>
      <w:r w:rsidR="00AA2D4E">
        <w:t xml:space="preserve">; </w:t>
      </w:r>
      <w:r w:rsidR="00851EE9">
        <w:t xml:space="preserve">2-cyl. silnik </w:t>
      </w:r>
      <w:proofErr w:type="spellStart"/>
      <w:r w:rsidR="00AA2D4E">
        <w:t>Kromhout</w:t>
      </w:r>
      <w:proofErr w:type="spellEnd"/>
      <w:r w:rsidR="00AA2D4E">
        <w:t xml:space="preserve"> 2H4</w:t>
      </w:r>
      <w:r w:rsidR="004E4E00">
        <w:t>, nr silnika 11972</w:t>
      </w:r>
      <w:r w:rsidR="004E4E00" w:rsidRPr="003237FB">
        <w:t xml:space="preserve">, </w:t>
      </w:r>
      <w:r w:rsidR="004E4E00">
        <w:t>rok produkcji 1950</w:t>
      </w:r>
      <w:r w:rsidR="00AA2D4E" w:rsidRPr="003237FB">
        <w:t xml:space="preserve">, </w:t>
      </w:r>
      <w:r w:rsidR="00AA2D4E">
        <w:t>100</w:t>
      </w:r>
      <w:r w:rsidR="00AA2D4E" w:rsidRPr="003237FB">
        <w:t xml:space="preserve"> </w:t>
      </w:r>
      <w:r w:rsidR="004422DB">
        <w:t>KM</w:t>
      </w:r>
      <w:r w:rsidR="00D35098">
        <w:t xml:space="preserve">, </w:t>
      </w:r>
    </w:p>
    <w:p w14:paraId="0DCDEF32" w14:textId="71E7F44A" w:rsidR="00AA2D4E" w:rsidRDefault="00D35098" w:rsidP="004E4E00">
      <w:pPr>
        <w:ind w:left="708"/>
      </w:pPr>
      <w:r>
        <w:lastRenderedPageBreak/>
        <w:t>2 maszty, pomocnicze ożaglowanie</w:t>
      </w:r>
      <w:r w:rsidR="004422DB">
        <w:t xml:space="preserve"> </w:t>
      </w:r>
      <w:r w:rsidR="003A0061">
        <w:t xml:space="preserve">ok. </w:t>
      </w:r>
      <w:r w:rsidR="00AD36AE">
        <w:t>33</w:t>
      </w:r>
      <w:r w:rsidR="003A0061">
        <w:t xml:space="preserve"> </w:t>
      </w:r>
      <w:r w:rsidR="004422DB">
        <w:t>m</w:t>
      </w:r>
      <w:r w:rsidR="004422DB" w:rsidRPr="0011591D">
        <w:rPr>
          <w:vertAlign w:val="superscript"/>
        </w:rPr>
        <w:t>2</w:t>
      </w:r>
      <w:r w:rsidR="00583D62">
        <w:t xml:space="preserve">; 1 śruba, 1 ster, </w:t>
      </w:r>
      <w:r w:rsidR="00AA2D4E">
        <w:t>8 węzłów</w:t>
      </w:r>
      <w:r w:rsidR="00AD36AE">
        <w:t>, autonomiczność 7 dni</w:t>
      </w:r>
      <w:r w:rsidR="009012D5">
        <w:t>; załoga 5 osób</w:t>
      </w:r>
    </w:p>
    <w:p w14:paraId="305E1354" w14:textId="77777777" w:rsidR="009012D5" w:rsidRDefault="00AA2D4E" w:rsidP="009012D5">
      <w:r w:rsidRPr="00E62B43">
        <w:rPr>
          <w:i/>
          <w:iCs/>
        </w:rPr>
        <w:t>charakterystyka w I.1991: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17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6.16(rej.)</w:t>
      </w:r>
      <w:r w:rsidRPr="003237FB">
        <w:t>×</w:t>
      </w:r>
      <w:r>
        <w:t>5.02×</w:t>
      </w:r>
      <w:r w:rsidR="00710F48">
        <w:t>1.91</w:t>
      </w:r>
      <w:r>
        <w:t xml:space="preserve"> m, głębokość kadłuba 2.22 m, wysokość bocz</w:t>
      </w:r>
      <w:r w:rsidR="005B6ED1">
        <w:t>na 2.44 m</w:t>
      </w:r>
      <w:r w:rsidR="009012D5">
        <w:t>;</w:t>
      </w:r>
      <w:r w:rsidR="009012D5" w:rsidRPr="0080089D">
        <w:t xml:space="preserve"> </w:t>
      </w:r>
      <w:r w:rsidR="009012D5">
        <w:t xml:space="preserve">kadłub </w:t>
      </w:r>
    </w:p>
    <w:p w14:paraId="24183FE7" w14:textId="303DDC6B" w:rsidR="00AA2D4E" w:rsidRDefault="009012D5" w:rsidP="009012D5">
      <w:pPr>
        <w:ind w:firstLine="708"/>
      </w:pPr>
      <w:r>
        <w:t xml:space="preserve">stalowy, spawany, 1 pokład, </w:t>
      </w:r>
      <w:r w:rsidR="003A0061">
        <w:t>1 ładownia o pojemności 26 m</w:t>
      </w:r>
      <w:r w:rsidR="00AD36AE" w:rsidRPr="00624D63">
        <w:rPr>
          <w:vertAlign w:val="superscript"/>
        </w:rPr>
        <w:t>3</w:t>
      </w:r>
      <w:r w:rsidR="00965577">
        <w:t xml:space="preserve">; </w:t>
      </w:r>
      <w:r w:rsidR="00D26D96">
        <w:t xml:space="preserve">6-cyl. silnik </w:t>
      </w:r>
      <w:r w:rsidR="00965577">
        <w:t xml:space="preserve">Wola </w:t>
      </w:r>
      <w:r w:rsidR="005B6ED1">
        <w:t>4</w:t>
      </w:r>
      <w:r w:rsidR="00AA2D4E">
        <w:t>H6</w:t>
      </w:r>
      <w:r w:rsidR="00AA2D4E" w:rsidRPr="003237FB">
        <w:t xml:space="preserve">, </w:t>
      </w:r>
      <w:r w:rsidR="00AA2D4E">
        <w:t>106 kW/144</w:t>
      </w:r>
      <w:r w:rsidR="00AA2D4E" w:rsidRPr="003237FB">
        <w:t xml:space="preserve"> KM</w:t>
      </w:r>
      <w:r w:rsidR="004E4E00">
        <w:t>, 2 maszty</w:t>
      </w:r>
      <w:r w:rsidR="00583D62">
        <w:t xml:space="preserve">; 1 śruba, 1 ster, </w:t>
      </w:r>
      <w:r w:rsidR="00AA2D4E">
        <w:t>9 węzłów</w:t>
      </w:r>
    </w:p>
    <w:p w14:paraId="51585835" w14:textId="77777777" w:rsidR="009012D5" w:rsidRDefault="00710F48" w:rsidP="009012D5">
      <w:r w:rsidRPr="00E62B43">
        <w:rPr>
          <w:i/>
          <w:iCs/>
        </w:rPr>
        <w:t>charakterystyka w I.2000: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10 ton</w:t>
      </w:r>
      <w:r w:rsidRPr="003237FB">
        <w:t>; 1</w:t>
      </w:r>
      <w:r>
        <w:t>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6.16(rej.)</w:t>
      </w:r>
      <w:r w:rsidRPr="003237FB">
        <w:t>×</w:t>
      </w:r>
      <w:r>
        <w:t>5.02×1.91 m, wysokość boczna 2.44 m</w:t>
      </w:r>
      <w:r w:rsidR="009012D5">
        <w:t>;</w:t>
      </w:r>
      <w:r w:rsidR="009012D5" w:rsidRPr="0080089D">
        <w:t xml:space="preserve"> </w:t>
      </w:r>
      <w:r w:rsidR="009012D5">
        <w:t xml:space="preserve">kadłub stalowy, spawany, 1 pokład, </w:t>
      </w:r>
    </w:p>
    <w:p w14:paraId="453CDA8C" w14:textId="3E811236" w:rsidR="00710F48" w:rsidRDefault="003A0061" w:rsidP="009012D5">
      <w:pPr>
        <w:ind w:firstLine="708"/>
      </w:pPr>
      <w:r>
        <w:t>1 ładownia</w:t>
      </w:r>
      <w:r w:rsidR="00710F48">
        <w:t xml:space="preserve">; </w:t>
      </w:r>
      <w:r w:rsidR="00D26D96">
        <w:t xml:space="preserve">6-cyl. silnik </w:t>
      </w:r>
      <w:r w:rsidR="00710F48">
        <w:t>Wola 04H6</w:t>
      </w:r>
      <w:r w:rsidR="00710F48" w:rsidRPr="003237FB">
        <w:t xml:space="preserve">, </w:t>
      </w:r>
      <w:r w:rsidR="00710F48">
        <w:t>98 kW/133</w:t>
      </w:r>
      <w:r w:rsidR="00710F48" w:rsidRPr="003237FB">
        <w:t xml:space="preserve"> KM</w:t>
      </w:r>
      <w:r w:rsidR="004E4E00">
        <w:t>, 2 maszty</w:t>
      </w:r>
      <w:r w:rsidR="00583D62">
        <w:t xml:space="preserve">; 1 śruba, 1 ster, </w:t>
      </w:r>
      <w:r w:rsidR="00710F48">
        <w:t>9 węzłów</w:t>
      </w:r>
    </w:p>
    <w:p w14:paraId="4A98F8E9" w14:textId="5CFC26E0" w:rsidR="009012D5" w:rsidRDefault="00710F48" w:rsidP="009012D5">
      <w:r w:rsidRPr="00E62B43">
        <w:rPr>
          <w:i/>
          <w:iCs/>
        </w:rPr>
        <w:t>charakterystyka w I.200</w:t>
      </w:r>
      <w:r w:rsidR="001636AB">
        <w:rPr>
          <w:i/>
          <w:iCs/>
        </w:rPr>
        <w:t>6</w:t>
      </w:r>
      <w:r w:rsidRPr="00E62B43">
        <w:rPr>
          <w:i/>
          <w:iCs/>
        </w:rPr>
        <w:t>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10 ton</w:t>
      </w:r>
      <w:r w:rsidRPr="003237FB">
        <w:t>; 1</w:t>
      </w:r>
      <w:r>
        <w:t>7.38(</w:t>
      </w:r>
      <w:proofErr w:type="spellStart"/>
      <w:r>
        <w:t>całk</w:t>
      </w:r>
      <w:proofErr w:type="spellEnd"/>
      <w:r>
        <w:t>.)/</w:t>
      </w:r>
      <w:r w:rsidRPr="003237FB">
        <w:t>1</w:t>
      </w:r>
      <w:r w:rsidR="00385262">
        <w:t>5</w:t>
      </w:r>
      <w:r>
        <w:t>.1</w:t>
      </w:r>
      <w:r w:rsidR="00385262">
        <w:t>4</w:t>
      </w:r>
      <w:r>
        <w:t>(rej.)</w:t>
      </w:r>
      <w:r w:rsidRPr="003237FB">
        <w:t>×</w:t>
      </w:r>
      <w:r w:rsidR="00A85874">
        <w:t>5.00</w:t>
      </w:r>
      <w:r>
        <w:t>×1.</w:t>
      </w:r>
      <w:r w:rsidR="00385262">
        <w:t>85</w:t>
      </w:r>
      <w:r>
        <w:t xml:space="preserve"> m, wysokość boczna 2.44 m</w:t>
      </w:r>
      <w:r w:rsidR="009012D5">
        <w:t>;</w:t>
      </w:r>
      <w:r w:rsidR="009012D5" w:rsidRPr="0080089D">
        <w:t xml:space="preserve"> </w:t>
      </w:r>
      <w:r w:rsidR="009012D5">
        <w:t xml:space="preserve">kadłub stalowy, spawany, 1 pokład, </w:t>
      </w:r>
    </w:p>
    <w:p w14:paraId="6991EA7E" w14:textId="580755D9" w:rsidR="00710F48" w:rsidRDefault="003A0061" w:rsidP="009012D5">
      <w:pPr>
        <w:ind w:firstLine="708"/>
      </w:pPr>
      <w:r>
        <w:t>1 ładownia</w:t>
      </w:r>
      <w:r w:rsidR="00710F48">
        <w:t xml:space="preserve">; </w:t>
      </w:r>
      <w:r w:rsidR="00D26D96">
        <w:t xml:space="preserve">6-cyl. silnik </w:t>
      </w:r>
      <w:r w:rsidR="00385262">
        <w:t>Volvo-</w:t>
      </w:r>
      <w:proofErr w:type="spellStart"/>
      <w:r w:rsidR="00385262">
        <w:t>Penta</w:t>
      </w:r>
      <w:proofErr w:type="spellEnd"/>
      <w:r w:rsidR="00385262">
        <w:t xml:space="preserve"> TAM D71A</w:t>
      </w:r>
      <w:r w:rsidR="00710F48" w:rsidRPr="003237FB">
        <w:t xml:space="preserve">, </w:t>
      </w:r>
      <w:r w:rsidR="00385262">
        <w:t>210</w:t>
      </w:r>
      <w:r w:rsidR="00710F48">
        <w:t xml:space="preserve"> kW/</w:t>
      </w:r>
      <w:r w:rsidR="00385262">
        <w:t>286</w:t>
      </w:r>
      <w:r w:rsidR="00710F48" w:rsidRPr="003237FB">
        <w:t xml:space="preserve"> KM</w:t>
      </w:r>
      <w:r w:rsidR="004E4E00">
        <w:t>, 2 maszty</w:t>
      </w:r>
      <w:r w:rsidR="003D32E6">
        <w:t>; 1 śruba</w:t>
      </w:r>
      <w:r w:rsidR="00AD36AE">
        <w:t>, 1 ster</w:t>
      </w:r>
    </w:p>
    <w:p w14:paraId="1DDDDA8A" w14:textId="77777777" w:rsidR="009012D5" w:rsidRDefault="00385262" w:rsidP="00385262">
      <w:r w:rsidRPr="00E62B43">
        <w:rPr>
          <w:i/>
          <w:iCs/>
        </w:rPr>
        <w:t>charakterystyka w I.200</w:t>
      </w:r>
      <w:r w:rsidR="00A85874" w:rsidRPr="00E62B43">
        <w:rPr>
          <w:i/>
          <w:iCs/>
        </w:rPr>
        <w:t>8</w:t>
      </w:r>
      <w:r w:rsidRPr="00E62B43">
        <w:rPr>
          <w:i/>
          <w:iCs/>
        </w:rPr>
        <w:t>:</w:t>
      </w:r>
      <w:r w:rsidRPr="001A6C19">
        <w:t xml:space="preserve"> </w:t>
      </w:r>
      <w:r>
        <w:t>3</w:t>
      </w:r>
      <w:r w:rsidR="00A85874">
        <w:t>8</w:t>
      </w:r>
      <w:r w:rsidRPr="003237FB">
        <w:t xml:space="preserve"> </w:t>
      </w:r>
      <w:r w:rsidR="00A85874">
        <w:t>G</w:t>
      </w:r>
      <w:r w:rsidRPr="003237FB">
        <w:t xml:space="preserve">T, </w:t>
      </w:r>
      <w:r>
        <w:t>1</w:t>
      </w:r>
      <w:r w:rsidR="00A85874">
        <w:t>1</w:t>
      </w:r>
      <w:r>
        <w:t xml:space="preserve"> NT, </w:t>
      </w:r>
      <w:r w:rsidR="00A85874">
        <w:t>7.31</w:t>
      </w:r>
      <w:r>
        <w:t xml:space="preserve"> ton</w:t>
      </w:r>
      <w:r w:rsidRPr="003237FB">
        <w:t>; 1</w:t>
      </w:r>
      <w:r>
        <w:t>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5.14(rej.)</w:t>
      </w:r>
      <w:r w:rsidRPr="003237FB">
        <w:t>×</w:t>
      </w:r>
      <w:r>
        <w:t>5.0</w:t>
      </w:r>
      <w:r w:rsidR="00A85874">
        <w:t>0</w:t>
      </w:r>
      <w:r>
        <w:t>×1.85 m, wysokość boczna 2.44 m</w:t>
      </w:r>
      <w:r w:rsidR="009012D5">
        <w:t>;</w:t>
      </w:r>
      <w:r w:rsidR="009012D5" w:rsidRPr="0080089D">
        <w:t xml:space="preserve"> </w:t>
      </w:r>
      <w:r w:rsidR="009012D5">
        <w:t xml:space="preserve">kadłub stalowy, spawany, 1 pokład, </w:t>
      </w:r>
    </w:p>
    <w:p w14:paraId="63158FC9" w14:textId="2C0F5904" w:rsidR="00385262" w:rsidRDefault="003A0061" w:rsidP="00E62B43">
      <w:pPr>
        <w:ind w:firstLine="708"/>
      </w:pPr>
      <w:r>
        <w:t>1 ładownia</w:t>
      </w:r>
      <w:r w:rsidR="00385262">
        <w:t xml:space="preserve">; </w:t>
      </w:r>
      <w:r w:rsidR="00D26D96">
        <w:t xml:space="preserve">6-cyl. silnik </w:t>
      </w:r>
      <w:r w:rsidR="00385262">
        <w:t>Volvo-</w:t>
      </w:r>
      <w:proofErr w:type="spellStart"/>
      <w:r w:rsidR="00385262">
        <w:t>Penta</w:t>
      </w:r>
      <w:proofErr w:type="spellEnd"/>
      <w:r w:rsidR="00385262">
        <w:t xml:space="preserve"> TAM D71A</w:t>
      </w:r>
      <w:r w:rsidR="00385262" w:rsidRPr="003237FB">
        <w:t xml:space="preserve">, </w:t>
      </w:r>
      <w:r w:rsidR="00385262">
        <w:t>210 kW/286</w:t>
      </w:r>
      <w:r w:rsidR="00385262" w:rsidRPr="003237FB">
        <w:t xml:space="preserve"> KM</w:t>
      </w:r>
      <w:r w:rsidR="004E4E00">
        <w:t>, 2 maszty</w:t>
      </w:r>
      <w:r w:rsidR="003D32E6">
        <w:t>; 1 śruba</w:t>
      </w:r>
      <w:r w:rsidR="00AD36AE">
        <w:t>, 1 ster</w:t>
      </w:r>
    </w:p>
    <w:p w14:paraId="3040EA04" w14:textId="77777777" w:rsidR="0008546D" w:rsidRDefault="0008546D" w:rsidP="0008546D">
      <w:pPr>
        <w:rPr>
          <w:iCs/>
        </w:rPr>
      </w:pPr>
      <w:r>
        <w:t xml:space="preserve">1.III.1950: zamówiony </w:t>
      </w:r>
      <w:r>
        <w:rPr>
          <w:iCs/>
        </w:rPr>
        <w:t xml:space="preserve">w </w:t>
      </w:r>
      <w:r w:rsidRPr="000F2709">
        <w:rPr>
          <w:i/>
        </w:rPr>
        <w:t xml:space="preserve">Stoczni </w:t>
      </w:r>
      <w:r>
        <w:rPr>
          <w:i/>
        </w:rPr>
        <w:t xml:space="preserve">Północnej </w:t>
      </w:r>
      <w:r>
        <w:rPr>
          <w:iCs/>
        </w:rPr>
        <w:t>z siedzibą w Gdańsku</w:t>
      </w:r>
      <w:r>
        <w:t xml:space="preserve"> przez </w:t>
      </w:r>
      <w:r w:rsidRPr="00692622">
        <w:rPr>
          <w:i/>
        </w:rPr>
        <w:t>P</w:t>
      </w:r>
      <w:r>
        <w:rPr>
          <w:i/>
        </w:rPr>
        <w:t>aństwowe P</w:t>
      </w:r>
      <w:r w:rsidRPr="00692622">
        <w:rPr>
          <w:i/>
        </w:rPr>
        <w:t xml:space="preserve">rzedsiębiorstwo Połowów </w:t>
      </w:r>
      <w:r>
        <w:rPr>
          <w:i/>
        </w:rPr>
        <w:t>Kutrowych</w:t>
      </w:r>
      <w:r w:rsidRPr="00692622">
        <w:rPr>
          <w:i/>
        </w:rPr>
        <w:t xml:space="preserve"> „Arka”</w:t>
      </w:r>
      <w:r>
        <w:rPr>
          <w:iCs/>
        </w:rPr>
        <w:t xml:space="preserve"> z siedzibą w Gdyni </w:t>
      </w:r>
    </w:p>
    <w:p w14:paraId="455E60DB" w14:textId="77777777" w:rsidR="0008546D" w:rsidRPr="00DA5730" w:rsidRDefault="0008546D" w:rsidP="0008546D">
      <w:pPr>
        <w:rPr>
          <w:bCs/>
          <w:iCs/>
        </w:rPr>
      </w:pPr>
      <w:r>
        <w:t>III.kw.</w:t>
      </w:r>
      <w:r w:rsidRPr="00130828">
        <w:t>19</w:t>
      </w:r>
      <w:r>
        <w:t>50</w:t>
      </w:r>
      <w:r w:rsidRPr="00130828">
        <w:t xml:space="preserve">: </w:t>
      </w:r>
      <w:r>
        <w:t>wodowa</w:t>
      </w:r>
      <w:r w:rsidRPr="00130828">
        <w:t xml:space="preserve">ny </w:t>
      </w:r>
      <w:r>
        <w:rPr>
          <w:bCs/>
        </w:rPr>
        <w:t xml:space="preserve">dla </w:t>
      </w:r>
      <w:r w:rsidRPr="00970921">
        <w:rPr>
          <w:i/>
        </w:rPr>
        <w:t>Państwowe</w:t>
      </w:r>
      <w:r>
        <w:rPr>
          <w:i/>
        </w:rPr>
        <w:t>go</w:t>
      </w:r>
      <w:r w:rsidRPr="00970921">
        <w:rPr>
          <w:i/>
        </w:rPr>
        <w:t xml:space="preserve"> Przedsiębiorstw</w:t>
      </w:r>
      <w:r>
        <w:rPr>
          <w:i/>
        </w:rPr>
        <w:t>a</w:t>
      </w:r>
      <w:r w:rsidRPr="00970921">
        <w:rPr>
          <w:i/>
        </w:rPr>
        <w:t xml:space="preserve"> Połowów Kutrowych „Arka”</w:t>
      </w:r>
      <w:r>
        <w:rPr>
          <w:i/>
        </w:rPr>
        <w:t xml:space="preserve"> </w:t>
      </w:r>
      <w:r>
        <w:rPr>
          <w:iCs/>
        </w:rPr>
        <w:t>z siedzibą w Gdyni</w:t>
      </w:r>
    </w:p>
    <w:p w14:paraId="50B68B2C" w14:textId="77777777" w:rsidR="0008546D" w:rsidRDefault="0008546D" w:rsidP="0008546D">
      <w:pPr>
        <w:rPr>
          <w:iCs/>
        </w:rPr>
      </w:pPr>
      <w:r>
        <w:t xml:space="preserve">15.I.1951: </w:t>
      </w:r>
      <w:r w:rsidRPr="00970921">
        <w:rPr>
          <w:i/>
        </w:rPr>
        <w:t>Państwowe Przedsiębiorstw</w:t>
      </w:r>
      <w:r>
        <w:rPr>
          <w:i/>
        </w:rPr>
        <w:t>o</w:t>
      </w:r>
      <w:r w:rsidRPr="00970921">
        <w:rPr>
          <w:i/>
        </w:rPr>
        <w:t xml:space="preserve"> Połowów Kutrowych „Arka”</w:t>
      </w:r>
      <w:r>
        <w:rPr>
          <w:i/>
        </w:rPr>
        <w:t xml:space="preserve"> </w:t>
      </w:r>
      <w:r>
        <w:rPr>
          <w:iCs/>
        </w:rPr>
        <w:t xml:space="preserve">z siedzibą w Gdyni zawarło z </w:t>
      </w:r>
      <w:r>
        <w:rPr>
          <w:i/>
        </w:rPr>
        <w:t xml:space="preserve">Stocznią Rybacką </w:t>
      </w:r>
      <w:r>
        <w:rPr>
          <w:iCs/>
        </w:rPr>
        <w:t xml:space="preserve">w Gdyni umowę na </w:t>
      </w:r>
      <w:proofErr w:type="spellStart"/>
      <w:r>
        <w:rPr>
          <w:iCs/>
        </w:rPr>
        <w:t>dokońcenie</w:t>
      </w:r>
      <w:proofErr w:type="spellEnd"/>
      <w:r>
        <w:rPr>
          <w:iCs/>
        </w:rPr>
        <w:t xml:space="preserve"> budowy </w:t>
      </w:r>
    </w:p>
    <w:p w14:paraId="0605FA1E" w14:textId="77777777" w:rsidR="0008546D" w:rsidRPr="0063000D" w:rsidRDefault="0008546D" w:rsidP="0008546D">
      <w:pPr>
        <w:ind w:firstLine="708"/>
        <w:rPr>
          <w:iCs/>
        </w:rPr>
      </w:pPr>
      <w:r>
        <w:rPr>
          <w:iCs/>
        </w:rPr>
        <w:t xml:space="preserve">12 kutrów zwodowanych w </w:t>
      </w:r>
      <w:r>
        <w:rPr>
          <w:i/>
        </w:rPr>
        <w:t xml:space="preserve">Stoczni </w:t>
      </w:r>
      <w:proofErr w:type="spellStart"/>
      <w:r>
        <w:rPr>
          <w:i/>
        </w:rPr>
        <w:t>Pólnocnej</w:t>
      </w:r>
      <w:proofErr w:type="spellEnd"/>
      <w:r>
        <w:rPr>
          <w:i/>
        </w:rPr>
        <w:t xml:space="preserve"> </w:t>
      </w:r>
      <w:r w:rsidRPr="0063000D">
        <w:rPr>
          <w:iCs/>
        </w:rPr>
        <w:t xml:space="preserve">w </w:t>
      </w:r>
      <w:r>
        <w:rPr>
          <w:iCs/>
        </w:rPr>
        <w:t xml:space="preserve">Gdańsku </w:t>
      </w:r>
    </w:p>
    <w:p w14:paraId="57878CC8" w14:textId="77777777" w:rsidR="00372F15" w:rsidRDefault="00372F15" w:rsidP="00372F15">
      <w:pPr>
        <w:rPr>
          <w:i/>
        </w:rPr>
      </w:pPr>
      <w:r>
        <w:t>poł.VIII.</w:t>
      </w:r>
      <w:r w:rsidR="00E57EE8">
        <w:t xml:space="preserve">1951: </w:t>
      </w:r>
      <w:r w:rsidR="008919FC">
        <w:t>ukończony jako</w:t>
      </w:r>
      <w:r w:rsidR="008919FC" w:rsidRPr="00130828">
        <w:t xml:space="preserve"> </w:t>
      </w:r>
      <w:r w:rsidR="008919FC" w:rsidRPr="00130828">
        <w:rPr>
          <w:b/>
        </w:rPr>
        <w:t>Arka 12</w:t>
      </w:r>
      <w:r w:rsidR="00E57EE8">
        <w:rPr>
          <w:b/>
        </w:rPr>
        <w:t>6</w:t>
      </w:r>
      <w:r w:rsidR="008919FC" w:rsidRPr="00130828">
        <w:t xml:space="preserve"> Gdy-</w:t>
      </w:r>
      <w:r w:rsidR="00E57EE8">
        <w:t>62</w:t>
      </w:r>
      <w:r w:rsidR="008919FC" w:rsidRPr="00130828">
        <w:t xml:space="preserve"> </w:t>
      </w:r>
      <w:r w:rsidR="00046FF9" w:rsidRPr="003237FB">
        <w:rPr>
          <w:i/>
        </w:rPr>
        <w:t>(</w:t>
      </w:r>
      <w:r w:rsidR="00046FF9">
        <w:rPr>
          <w:b/>
          <w:i/>
        </w:rPr>
        <w:t>właściciel:</w:t>
      </w:r>
      <w:r w:rsidR="00046FF9">
        <w:rPr>
          <w:i/>
        </w:rPr>
        <w:t xml:space="preserve"> Morska Centrala Zaopatrzenia; </w:t>
      </w:r>
      <w:r w:rsidR="00046FF9" w:rsidRPr="005F20AA">
        <w:rPr>
          <w:b/>
          <w:i/>
        </w:rPr>
        <w:t>użytkownik:</w:t>
      </w:r>
      <w:r w:rsidR="00046FF9">
        <w:t xml:space="preserve"> </w:t>
      </w:r>
      <w:r w:rsidR="008919FC">
        <w:rPr>
          <w:i/>
        </w:rPr>
        <w:t xml:space="preserve">Przedsiębiorstwo Połowów i Usług Rybackich </w:t>
      </w:r>
    </w:p>
    <w:p w14:paraId="451C85EF" w14:textId="7E09C2EA" w:rsidR="008919FC" w:rsidRDefault="008919FC" w:rsidP="00372F15">
      <w:pPr>
        <w:ind w:firstLine="708"/>
      </w:pPr>
      <w:r>
        <w:rPr>
          <w:i/>
        </w:rPr>
        <w:t>„</w:t>
      </w:r>
      <w:r w:rsidRPr="00130828">
        <w:rPr>
          <w:i/>
        </w:rPr>
        <w:t>Arka</w:t>
      </w:r>
      <w:r>
        <w:rPr>
          <w:i/>
        </w:rPr>
        <w:t>”; Gdynia</w:t>
      </w:r>
      <w:r w:rsidRPr="00130828">
        <w:rPr>
          <w:i/>
        </w:rPr>
        <w:t>)</w:t>
      </w:r>
      <w:r w:rsidRPr="00130828">
        <w:t xml:space="preserve"> </w:t>
      </w:r>
    </w:p>
    <w:p w14:paraId="724B034E" w14:textId="77777777" w:rsidR="00F9077E" w:rsidRDefault="00F9077E" w:rsidP="00046FF9">
      <w:r>
        <w:t xml:space="preserve">28.VIII.1951: zarejestrowany w </w:t>
      </w:r>
      <w:r w:rsidRPr="004938AC">
        <w:rPr>
          <w:i/>
        </w:rPr>
        <w:t>Morskim Urzędzie Rybackim</w:t>
      </w:r>
      <w:r w:rsidRPr="00130828">
        <w:t xml:space="preserve"> w Gdyni</w:t>
      </w:r>
      <w:r>
        <w:t xml:space="preserve"> jako </w:t>
      </w:r>
      <w:r w:rsidRPr="00965577">
        <w:rPr>
          <w:b/>
        </w:rPr>
        <w:t>Gdy-62</w:t>
      </w:r>
    </w:p>
    <w:p w14:paraId="42CAAD3D" w14:textId="77777777" w:rsidR="00046FF9" w:rsidRDefault="00046FF9" w:rsidP="00046FF9">
      <w:r>
        <w:t xml:space="preserve">poł.50-tych: </w:t>
      </w:r>
      <w:r w:rsidRPr="00130828">
        <w:rPr>
          <w:b/>
        </w:rPr>
        <w:t>Arka 12</w:t>
      </w:r>
      <w:r>
        <w:rPr>
          <w:b/>
        </w:rPr>
        <w:t>6</w:t>
      </w:r>
      <w:r w:rsidRPr="00130828">
        <w:t xml:space="preserve"> Gdy-</w:t>
      </w:r>
      <w:r>
        <w:t>62</w:t>
      </w:r>
      <w:r w:rsidRPr="00130828">
        <w:t xml:space="preserve"> </w:t>
      </w:r>
      <w:r w:rsidRPr="00130828">
        <w:rPr>
          <w:i/>
        </w:rPr>
        <w:t>(</w:t>
      </w:r>
      <w:r>
        <w:rPr>
          <w:i/>
        </w:rPr>
        <w:t>Przedsiębiorstwo Połowów i Usług Rybackich „</w:t>
      </w:r>
      <w:r w:rsidRPr="00130828">
        <w:rPr>
          <w:i/>
        </w:rPr>
        <w:t>Arka</w:t>
      </w:r>
      <w:r>
        <w:rPr>
          <w:i/>
        </w:rPr>
        <w:t>”; Gdynia</w:t>
      </w:r>
      <w:r w:rsidRPr="00130828">
        <w:rPr>
          <w:i/>
        </w:rPr>
        <w:t>)</w:t>
      </w:r>
      <w:r w:rsidRPr="00130828">
        <w:t xml:space="preserve"> </w:t>
      </w:r>
    </w:p>
    <w:p w14:paraId="7464D832" w14:textId="77777777" w:rsidR="008919FC" w:rsidRDefault="005A1CA3" w:rsidP="008919FC">
      <w:r>
        <w:t>6.V</w:t>
      </w:r>
      <w:r w:rsidR="008919FC">
        <w:t xml:space="preserve">I.1959: </w:t>
      </w:r>
      <w:r w:rsidR="008919FC">
        <w:rPr>
          <w:b/>
        </w:rPr>
        <w:t>Gdy-</w:t>
      </w:r>
      <w:r w:rsidR="00E57EE8">
        <w:rPr>
          <w:b/>
        </w:rPr>
        <w:t>62</w:t>
      </w:r>
      <w:r w:rsidR="008919FC" w:rsidRPr="00130828">
        <w:t xml:space="preserve"> </w:t>
      </w:r>
      <w:r w:rsidR="008919FC" w:rsidRPr="00130828">
        <w:rPr>
          <w:i/>
        </w:rPr>
        <w:t>(</w:t>
      </w:r>
      <w:r w:rsidR="008919FC">
        <w:rPr>
          <w:i/>
        </w:rPr>
        <w:t>Przedsiębiorstwo Połowów i Usług Rybackich „Koga”; Gdynia</w:t>
      </w:r>
      <w:r w:rsidR="008919FC" w:rsidRPr="00130828">
        <w:rPr>
          <w:i/>
        </w:rPr>
        <w:t>)</w:t>
      </w:r>
      <w:r w:rsidR="008919FC" w:rsidRPr="00130828">
        <w:t xml:space="preserve"> </w:t>
      </w:r>
    </w:p>
    <w:p w14:paraId="5BC6EA9A" w14:textId="77777777" w:rsidR="008919FC" w:rsidRDefault="00F9077E" w:rsidP="008919FC">
      <w:r>
        <w:t>11.XI.</w:t>
      </w:r>
      <w:r w:rsidR="008919FC" w:rsidRPr="00130828">
        <w:t>1959</w:t>
      </w:r>
      <w:r w:rsidR="008919FC">
        <w:t>:</w:t>
      </w:r>
      <w:r w:rsidR="008919FC" w:rsidRPr="00130828">
        <w:t xml:space="preserve"> </w:t>
      </w:r>
      <w:r w:rsidR="008919FC" w:rsidRPr="00130828">
        <w:rPr>
          <w:b/>
        </w:rPr>
        <w:t>Hel-9</w:t>
      </w:r>
      <w:r w:rsidR="00E57EE8">
        <w:rPr>
          <w:b/>
        </w:rPr>
        <w:t>8</w:t>
      </w:r>
      <w:r w:rsidR="008919FC" w:rsidRPr="00130828">
        <w:t xml:space="preserve"> </w:t>
      </w:r>
      <w:r w:rsidR="008919FC" w:rsidRPr="00130828">
        <w:rPr>
          <w:i/>
        </w:rPr>
        <w:t>(</w:t>
      </w:r>
      <w:r w:rsidR="008919FC">
        <w:rPr>
          <w:i/>
        </w:rPr>
        <w:t>Przedsiębiorstwo Połowów i Usług Rybackich „Koga”; Hel</w:t>
      </w:r>
      <w:r w:rsidR="008919FC" w:rsidRPr="00130828">
        <w:rPr>
          <w:i/>
        </w:rPr>
        <w:t>)</w:t>
      </w:r>
      <w:r w:rsidR="008919FC" w:rsidRPr="00130828">
        <w:t xml:space="preserve"> </w:t>
      </w:r>
    </w:p>
    <w:p w14:paraId="7922FA45" w14:textId="77777777" w:rsidR="00E1009C" w:rsidRDefault="00E1009C" w:rsidP="005D2E62">
      <w:r>
        <w:t xml:space="preserve">18.IX.1961: </w:t>
      </w:r>
      <w:r w:rsidR="006932B1">
        <w:t>zderzył się na Bał</w:t>
      </w:r>
      <w:r w:rsidR="003F5218">
        <w:t>tyku z jachtem „Jarl”</w:t>
      </w:r>
      <w:r w:rsidR="00706E11">
        <w:t xml:space="preserve"> (V-PZ-34)</w:t>
      </w:r>
    </w:p>
    <w:p w14:paraId="4DE83196" w14:textId="4D6C3404" w:rsidR="00CD291A" w:rsidRDefault="00CD291A" w:rsidP="00CD291A">
      <w:r>
        <w:t xml:space="preserve">V.1963: wymiana dotychczasowego silnika na </w:t>
      </w:r>
      <w:r w:rsidR="00851EE9">
        <w:t xml:space="preserve">2-cyl. silnik </w:t>
      </w:r>
      <w:proofErr w:type="spellStart"/>
      <w:r>
        <w:t>Kromhout</w:t>
      </w:r>
      <w:proofErr w:type="spellEnd"/>
      <w:r w:rsidR="00AA2D4E">
        <w:t xml:space="preserve"> </w:t>
      </w:r>
      <w:r>
        <w:t>2</w:t>
      </w:r>
      <w:r w:rsidR="00AA2D4E">
        <w:t>H</w:t>
      </w:r>
      <w:r>
        <w:t>4</w:t>
      </w:r>
      <w:r w:rsidR="004E4E00">
        <w:t>, nr silnika 11972</w:t>
      </w:r>
      <w:r w:rsidRPr="003237FB">
        <w:t xml:space="preserve">, </w:t>
      </w:r>
      <w:r w:rsidR="004E4E00">
        <w:t>rok produkcji</w:t>
      </w:r>
      <w:r>
        <w:t xml:space="preserve"> 1950</w:t>
      </w:r>
      <w:r w:rsidR="00A92EF4">
        <w:t xml:space="preserve"> o mocy </w:t>
      </w:r>
      <w:r>
        <w:t>100</w:t>
      </w:r>
      <w:r w:rsidRPr="003237FB">
        <w:t xml:space="preserve"> KM</w:t>
      </w:r>
    </w:p>
    <w:p w14:paraId="5FC31F88" w14:textId="663EE46C" w:rsidR="00271C80" w:rsidRDefault="003B70E7" w:rsidP="003B70E7">
      <w:pPr>
        <w:ind w:firstLine="708"/>
        <w:rPr>
          <w:color w:val="0000CC"/>
        </w:rPr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 w:rsidR="00271C80">
        <w:rPr>
          <w:color w:val="0000CC"/>
        </w:rPr>
        <w:t xml:space="preserve">silnik ten </w:t>
      </w:r>
      <w:r w:rsidR="00C22977">
        <w:rPr>
          <w:color w:val="0000CC"/>
        </w:rPr>
        <w:t>wcześ</w:t>
      </w:r>
      <w:r w:rsidR="00271C80">
        <w:rPr>
          <w:color w:val="0000CC"/>
        </w:rPr>
        <w:t xml:space="preserve">niej zainstalowano na kutrze „Wła-24” (ex „Apolonia” Chł-18, ex „Chicago”) dostarczonym w ramach pomocy UNRRA, </w:t>
      </w:r>
    </w:p>
    <w:p w14:paraId="5B9D8EA7" w14:textId="77777777" w:rsidR="003B70E7" w:rsidRPr="00094EE2" w:rsidRDefault="00271C80" w:rsidP="00271C80">
      <w:pPr>
        <w:ind w:left="708" w:firstLine="708"/>
      </w:pPr>
      <w:r>
        <w:rPr>
          <w:color w:val="0000CC"/>
        </w:rPr>
        <w:t xml:space="preserve">pozycja 3.) w </w:t>
      </w:r>
      <w:r w:rsidR="003B70E7">
        <w:rPr>
          <w:color w:val="0000CC"/>
        </w:rPr>
        <w:t>W</w:t>
      </w:r>
      <w:r>
        <w:rPr>
          <w:color w:val="0000CC"/>
        </w:rPr>
        <w:t>ykazie kutrów rybackich nr 10</w:t>
      </w:r>
    </w:p>
    <w:p w14:paraId="46768C3C" w14:textId="77777777" w:rsidR="00F9077E" w:rsidRDefault="00F9077E" w:rsidP="00CD291A">
      <w:r>
        <w:t>16.VII.1966: wycofany z eksploatacji i przeznaczony na sprzedaż</w:t>
      </w:r>
    </w:p>
    <w:p w14:paraId="4CEEC565" w14:textId="77777777" w:rsidR="00157BC2" w:rsidRDefault="00F9077E" w:rsidP="005D2E62">
      <w:r>
        <w:t>I.</w:t>
      </w:r>
      <w:r w:rsidR="00157BC2">
        <w:t>196</w:t>
      </w:r>
      <w:r>
        <w:t>7</w:t>
      </w:r>
      <w:r w:rsidR="00157BC2">
        <w:t>:</w:t>
      </w:r>
      <w:r w:rsidR="00157BC2" w:rsidRPr="00130828">
        <w:t xml:space="preserve"> </w:t>
      </w:r>
      <w:r w:rsidR="00157BC2" w:rsidRPr="00130828">
        <w:rPr>
          <w:b/>
        </w:rPr>
        <w:t>Hel-98</w:t>
      </w:r>
      <w:r w:rsidR="00157BC2" w:rsidRPr="00130828">
        <w:t xml:space="preserve"> </w:t>
      </w:r>
      <w:r w:rsidR="00157BC2" w:rsidRPr="00130828">
        <w:rPr>
          <w:i/>
        </w:rPr>
        <w:t>(</w:t>
      </w:r>
      <w:r w:rsidR="00157BC2">
        <w:rPr>
          <w:i/>
        </w:rPr>
        <w:t>Jadwiga</w:t>
      </w:r>
      <w:r w:rsidR="00157BC2" w:rsidRPr="00130828">
        <w:rPr>
          <w:i/>
        </w:rPr>
        <w:t xml:space="preserve"> Budzisz</w:t>
      </w:r>
      <w:r w:rsidR="00CD291A">
        <w:rPr>
          <w:i/>
        </w:rPr>
        <w:t>; Hel</w:t>
      </w:r>
      <w:r w:rsidR="00157BC2" w:rsidRPr="00130828">
        <w:rPr>
          <w:i/>
        </w:rPr>
        <w:t>)</w:t>
      </w:r>
      <w:r w:rsidR="00157BC2" w:rsidRPr="00130828">
        <w:t xml:space="preserve"> </w:t>
      </w:r>
    </w:p>
    <w:p w14:paraId="7F17873C" w14:textId="77777777" w:rsidR="00315FBE" w:rsidRDefault="00157BC2" w:rsidP="005D2E62">
      <w:r>
        <w:t>1975</w:t>
      </w:r>
      <w:r w:rsidR="00C55F30">
        <w:t>:</w:t>
      </w:r>
      <w:r w:rsidR="00315FBE" w:rsidRPr="00130828">
        <w:t xml:space="preserve"> </w:t>
      </w:r>
      <w:r w:rsidR="00315FBE" w:rsidRPr="00130828">
        <w:rPr>
          <w:b/>
        </w:rPr>
        <w:t>Hel-98</w:t>
      </w:r>
      <w:r w:rsidR="00315FBE" w:rsidRPr="00130828">
        <w:t xml:space="preserve"> </w:t>
      </w:r>
      <w:r w:rsidR="00315FBE" w:rsidRPr="00130828">
        <w:rPr>
          <w:i/>
        </w:rPr>
        <w:t>(</w:t>
      </w:r>
      <w:r w:rsidR="00D32E5B">
        <w:rPr>
          <w:i/>
        </w:rPr>
        <w:t xml:space="preserve">Jadwiga i </w:t>
      </w:r>
      <w:r w:rsidR="00315FBE" w:rsidRPr="00130828">
        <w:rPr>
          <w:i/>
        </w:rPr>
        <w:t>Tadeusz Budzisz</w:t>
      </w:r>
      <w:r w:rsidR="00AA2D4E">
        <w:rPr>
          <w:i/>
        </w:rPr>
        <w:t>; Hel</w:t>
      </w:r>
      <w:r w:rsidR="00315FBE" w:rsidRPr="00130828">
        <w:rPr>
          <w:i/>
        </w:rPr>
        <w:t>)</w:t>
      </w:r>
      <w:r w:rsidR="00315FBE" w:rsidRPr="00130828">
        <w:t xml:space="preserve"> </w:t>
      </w:r>
    </w:p>
    <w:p w14:paraId="44ABF6F1" w14:textId="77777777" w:rsidR="00D32E5B" w:rsidRDefault="00D32E5B" w:rsidP="00D32E5B">
      <w:r>
        <w:t>VI.1980:</w:t>
      </w:r>
      <w:r w:rsidRPr="00130828">
        <w:t xml:space="preserve"> </w:t>
      </w:r>
      <w:r w:rsidRPr="00130828">
        <w:rPr>
          <w:b/>
        </w:rPr>
        <w:t>Hel-98</w:t>
      </w:r>
      <w:r w:rsidRPr="00130828">
        <w:t xml:space="preserve"> </w:t>
      </w:r>
      <w:r w:rsidRPr="00130828">
        <w:rPr>
          <w:i/>
        </w:rPr>
        <w:t>(</w:t>
      </w:r>
      <w:r>
        <w:rPr>
          <w:i/>
        </w:rPr>
        <w:t xml:space="preserve">Jadwiga i </w:t>
      </w:r>
      <w:r w:rsidRPr="00130828">
        <w:rPr>
          <w:i/>
        </w:rPr>
        <w:t>Tadeusz Budzisz</w:t>
      </w:r>
      <w:r>
        <w:rPr>
          <w:i/>
        </w:rPr>
        <w:t xml:space="preserve"> oraz Ewa Kraińska; Hel</w:t>
      </w:r>
      <w:r w:rsidRPr="00130828">
        <w:rPr>
          <w:i/>
        </w:rPr>
        <w:t>)</w:t>
      </w:r>
      <w:r w:rsidRPr="00130828">
        <w:t xml:space="preserve"> </w:t>
      </w:r>
    </w:p>
    <w:p w14:paraId="142D55FE" w14:textId="3FAC8F7D" w:rsidR="00AA2D4E" w:rsidRDefault="00AA2D4E" w:rsidP="00AA2D4E">
      <w:r>
        <w:t xml:space="preserve">1990: wymiana dotychczasowego </w:t>
      </w:r>
      <w:r w:rsidR="00965577">
        <w:t xml:space="preserve">silnika na </w:t>
      </w:r>
      <w:r w:rsidR="00D26D96">
        <w:t xml:space="preserve">6-cyl. silnik </w:t>
      </w:r>
      <w:r w:rsidR="00965577">
        <w:t xml:space="preserve">Wola </w:t>
      </w:r>
      <w:r w:rsidR="005B6ED1">
        <w:t>4</w:t>
      </w:r>
      <w:r>
        <w:t>H6</w:t>
      </w:r>
      <w:r w:rsidR="00A92EF4">
        <w:t xml:space="preserve"> o mocy </w:t>
      </w:r>
      <w:r>
        <w:t>106 kW/144 KM</w:t>
      </w:r>
    </w:p>
    <w:p w14:paraId="2A48ADF8" w14:textId="33231F18" w:rsidR="00A85874" w:rsidRDefault="00054F74" w:rsidP="00A85874">
      <w:r>
        <w:t>I.kw.</w:t>
      </w:r>
      <w:r w:rsidR="00A85874">
        <w:t>2005: wymiana dotychczasowego silnika na silnik Volvo-</w:t>
      </w:r>
      <w:proofErr w:type="spellStart"/>
      <w:r w:rsidR="00A85874">
        <w:t>Penta</w:t>
      </w:r>
      <w:proofErr w:type="spellEnd"/>
      <w:r w:rsidR="00A85874">
        <w:t xml:space="preserve"> TAM D71A</w:t>
      </w:r>
      <w:r w:rsidR="00A92EF4">
        <w:t xml:space="preserve"> o mocy </w:t>
      </w:r>
      <w:r w:rsidR="00A85874">
        <w:t>210 kW/286</w:t>
      </w:r>
      <w:r w:rsidR="00A85874" w:rsidRPr="003237FB">
        <w:t xml:space="preserve"> KM</w:t>
      </w:r>
    </w:p>
    <w:p w14:paraId="4146BB84" w14:textId="77777777" w:rsidR="00D32E5B" w:rsidRDefault="00D32E5B" w:rsidP="00A85874">
      <w:r>
        <w:t>II.poł.2009: wycofany z eksploatacji przeznaczony na złom</w:t>
      </w:r>
    </w:p>
    <w:p w14:paraId="5194882D" w14:textId="77777777" w:rsidR="00D32E5B" w:rsidRDefault="00D32E5B" w:rsidP="00A85874">
      <w:r>
        <w:t>I.2010: zakończenie złomowania w Łebie</w:t>
      </w:r>
    </w:p>
    <w:p w14:paraId="4A38FC4A" w14:textId="77777777" w:rsidR="00736A16" w:rsidRPr="00A85874" w:rsidRDefault="00D32E5B" w:rsidP="005D2E62">
      <w:r>
        <w:t>I.kw.</w:t>
      </w:r>
      <w:r w:rsidR="00C55F30" w:rsidRPr="00A85874">
        <w:t>201</w:t>
      </w:r>
      <w:r w:rsidR="00A85874">
        <w:t>0</w:t>
      </w:r>
      <w:r w:rsidR="00C55F30" w:rsidRPr="00A85874">
        <w:t>:</w:t>
      </w:r>
      <w:r w:rsidR="003145EA" w:rsidRPr="00A85874">
        <w:t xml:space="preserve"> </w:t>
      </w:r>
      <w:r w:rsidR="00982E4F">
        <w:t>wykreślony</w:t>
      </w:r>
      <w:r w:rsidR="00A85874">
        <w:t xml:space="preserve"> z</w:t>
      </w:r>
      <w:r w:rsidR="003145EA" w:rsidRPr="00A85874">
        <w:t xml:space="preserve"> </w:t>
      </w:r>
      <w:r w:rsidR="00E62B43" w:rsidRPr="009D0C3E">
        <w:rPr>
          <w:iCs/>
        </w:rPr>
        <w:t xml:space="preserve">Rejestru Statków Morskich </w:t>
      </w:r>
      <w:r w:rsidR="00E62B43" w:rsidRPr="009568E8">
        <w:rPr>
          <w:i/>
          <w:iCs/>
        </w:rPr>
        <w:t>P</w:t>
      </w:r>
      <w:r w:rsidR="009D0C3E">
        <w:rPr>
          <w:i/>
          <w:iCs/>
        </w:rPr>
        <w:t xml:space="preserve">olskiego </w:t>
      </w:r>
      <w:r w:rsidR="00E62B43" w:rsidRPr="009568E8">
        <w:rPr>
          <w:i/>
          <w:iCs/>
        </w:rPr>
        <w:t>R</w:t>
      </w:r>
      <w:r w:rsidR="009D0C3E">
        <w:rPr>
          <w:i/>
          <w:iCs/>
        </w:rPr>
        <w:t xml:space="preserve">ejestru </w:t>
      </w:r>
      <w:r w:rsidR="00E62B43" w:rsidRPr="009568E8">
        <w:rPr>
          <w:i/>
          <w:iCs/>
        </w:rPr>
        <w:t>S</w:t>
      </w:r>
      <w:r w:rsidR="009D0C3E">
        <w:rPr>
          <w:i/>
          <w:iCs/>
        </w:rPr>
        <w:t>tatków</w:t>
      </w:r>
    </w:p>
    <w:p w14:paraId="073389D7" w14:textId="77777777" w:rsidR="00A13FFB" w:rsidRPr="00130828" w:rsidRDefault="00A13FFB" w:rsidP="005D2E62"/>
    <w:p w14:paraId="5F3BA03F" w14:textId="6E9EC79F" w:rsidR="002D59EC" w:rsidRDefault="003145EA" w:rsidP="002D59EC">
      <w:r w:rsidRPr="00130828">
        <w:t>38</w:t>
      </w:r>
      <w:r w:rsidR="00C257B9">
        <w:t>.</w:t>
      </w:r>
      <w:r w:rsidRPr="00130828">
        <w:t>)</w:t>
      </w:r>
      <w:r w:rsidR="00953C30" w:rsidRPr="00130828">
        <w:t xml:space="preserve"> </w:t>
      </w:r>
      <w:r w:rsidR="00953C30" w:rsidRPr="00130828">
        <w:rPr>
          <w:b/>
        </w:rPr>
        <w:t>A</w:t>
      </w:r>
      <w:r w:rsidR="00BF08B0" w:rsidRPr="00130828">
        <w:rPr>
          <w:b/>
        </w:rPr>
        <w:t>RKA</w:t>
      </w:r>
      <w:r w:rsidR="00953C30" w:rsidRPr="00130828">
        <w:rPr>
          <w:b/>
        </w:rPr>
        <w:t xml:space="preserve"> 127</w:t>
      </w:r>
      <w:r w:rsidR="00953C30" w:rsidRPr="00130828">
        <w:t xml:space="preserve"> Gdy</w:t>
      </w:r>
      <w:r w:rsidR="005E6B6F" w:rsidRPr="00130828">
        <w:t>-</w:t>
      </w:r>
      <w:r w:rsidR="00151615" w:rsidRPr="00130828">
        <w:t>49</w:t>
      </w:r>
      <w:r w:rsidR="00C55F30">
        <w:t xml:space="preserve">, </w:t>
      </w:r>
      <w:r w:rsidR="00046FF9">
        <w:t xml:space="preserve">typ B-368/III, </w:t>
      </w:r>
      <w:r w:rsidR="00C257B9" w:rsidRPr="00203ACE">
        <w:rPr>
          <w:i/>
          <w:iCs/>
        </w:rPr>
        <w:t xml:space="preserve">Stocznia </w:t>
      </w:r>
      <w:r w:rsidR="002D59EC" w:rsidRPr="00203ACE">
        <w:rPr>
          <w:i/>
          <w:iCs/>
        </w:rPr>
        <w:t>Północna</w:t>
      </w:r>
      <w:r w:rsidR="002D59EC">
        <w:t>, nr budowy S-140/</w:t>
      </w:r>
      <w:r w:rsidR="002D59EC" w:rsidRPr="00203ACE">
        <w:rPr>
          <w:i/>
          <w:iCs/>
        </w:rPr>
        <w:t>Stoc</w:t>
      </w:r>
      <w:r w:rsidR="00046FF9" w:rsidRPr="00203ACE">
        <w:rPr>
          <w:i/>
          <w:iCs/>
        </w:rPr>
        <w:t>znia Rybacka</w:t>
      </w:r>
      <w:r w:rsidR="00046FF9">
        <w:t>, nr budowy 13/N6</w:t>
      </w:r>
      <w:r w:rsidR="002D59EC">
        <w:t xml:space="preserve"> </w:t>
      </w:r>
    </w:p>
    <w:p w14:paraId="0D7F71FF" w14:textId="5C5D105A" w:rsidR="0064278D" w:rsidRDefault="005E18A3" w:rsidP="002D59EC">
      <w:r w:rsidRPr="00203ACE">
        <w:rPr>
          <w:i/>
          <w:iCs/>
        </w:rPr>
        <w:t>Stocznia Północna</w:t>
      </w:r>
      <w:r>
        <w:t xml:space="preserve"> w Gdańsku</w:t>
      </w:r>
      <w:r w:rsidR="002D59EC">
        <w:t>, nr budowy S-140</w:t>
      </w:r>
      <w:r w:rsidR="00C257B9">
        <w:t xml:space="preserve">, </w:t>
      </w:r>
      <w:r w:rsidR="00372F15">
        <w:t>zamówiony 1.III.1950, wodowany III.kw.1950</w:t>
      </w:r>
    </w:p>
    <w:p w14:paraId="24442C49" w14:textId="77777777" w:rsidR="00372F15" w:rsidRDefault="00C257B9" w:rsidP="00372F15">
      <w:r w:rsidRPr="00203ACE">
        <w:rPr>
          <w:i/>
          <w:iCs/>
        </w:rPr>
        <w:t>Stocznia Rybacka</w:t>
      </w:r>
      <w:r>
        <w:t xml:space="preserve"> w Gdyni, nr stoczniowy </w:t>
      </w:r>
      <w:r w:rsidR="008125A9">
        <w:t>1</w:t>
      </w:r>
      <w:r w:rsidR="002873BD">
        <w:t>3</w:t>
      </w:r>
      <w:r>
        <w:t>/N6(?)</w:t>
      </w:r>
      <w:r w:rsidR="00372F15" w:rsidRPr="00130828">
        <w:t>, uk</w:t>
      </w:r>
      <w:r w:rsidR="00372F15">
        <w:t>ończony poł.VIII.</w:t>
      </w:r>
      <w:r w:rsidR="00372F15" w:rsidRPr="00130828">
        <w:t>1951</w:t>
      </w:r>
      <w:r w:rsidR="00372F15">
        <w:t>, zarejestrowany 28.VIII.1951</w:t>
      </w:r>
    </w:p>
    <w:p w14:paraId="0C1ECA50" w14:textId="6F6CC6E2" w:rsidR="0064278D" w:rsidRPr="00094EE2" w:rsidRDefault="0064278D" w:rsidP="00211C7A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>
        <w:rPr>
          <w:color w:val="0000CC"/>
        </w:rPr>
        <w:t xml:space="preserve">numer budowy w </w:t>
      </w:r>
      <w:r w:rsidRPr="00EC068C">
        <w:rPr>
          <w:i/>
          <w:iCs/>
          <w:color w:val="0000CC"/>
        </w:rPr>
        <w:t>Stoczni Rybackiej</w:t>
      </w:r>
      <w:r>
        <w:rPr>
          <w:color w:val="0000CC"/>
        </w:rPr>
        <w:t xml:space="preserve"> </w:t>
      </w:r>
      <w:r w:rsidR="00EC068C">
        <w:rPr>
          <w:color w:val="0000CC"/>
        </w:rPr>
        <w:t xml:space="preserve">w Gdyni </w:t>
      </w:r>
      <w:r>
        <w:rPr>
          <w:color w:val="0000CC"/>
        </w:rPr>
        <w:t>prawdopodobny, nie wykluczone, iż był to numer 5/N6</w:t>
      </w:r>
    </w:p>
    <w:p w14:paraId="1444050E" w14:textId="77777777" w:rsidR="00C257B9" w:rsidRDefault="00C257B9" w:rsidP="00C257B9">
      <w:r w:rsidRPr="00130828">
        <w:rPr>
          <w:b/>
          <w:i/>
        </w:rPr>
        <w:t>PRS 4205</w:t>
      </w:r>
      <w:r w:rsidR="00320FC8">
        <w:rPr>
          <w:b/>
          <w:i/>
        </w:rPr>
        <w:t>4</w:t>
      </w:r>
      <w:r w:rsidRPr="00130828">
        <w:t xml:space="preserve"> --&gt; </w:t>
      </w:r>
      <w:r>
        <w:t xml:space="preserve">od 1975: </w:t>
      </w:r>
      <w:r w:rsidRPr="00130828">
        <w:rPr>
          <w:b/>
          <w:i/>
        </w:rPr>
        <w:t>PRS 42005</w:t>
      </w:r>
      <w:r w:rsidR="00320FC8">
        <w:rPr>
          <w:b/>
          <w:i/>
        </w:rPr>
        <w:t>4</w:t>
      </w:r>
      <w:r w:rsidR="00203ACE">
        <w:rPr>
          <w:b/>
          <w:i/>
        </w:rPr>
        <w:t xml:space="preserve">; </w:t>
      </w:r>
      <w:r>
        <w:t xml:space="preserve">sygnał wywoławczy: </w:t>
      </w:r>
      <w:r w:rsidRPr="00203ACE">
        <w:rPr>
          <w:i/>
          <w:iCs/>
        </w:rPr>
        <w:t>SOK</w:t>
      </w:r>
      <w:r w:rsidR="00320FC8" w:rsidRPr="00203ACE">
        <w:rPr>
          <w:i/>
          <w:iCs/>
        </w:rPr>
        <w:t>V</w:t>
      </w:r>
    </w:p>
    <w:p w14:paraId="1082A116" w14:textId="77777777" w:rsidR="00BF08B0" w:rsidRDefault="00C257B9" w:rsidP="00BF08B0">
      <w:r w:rsidRPr="00203ACE">
        <w:rPr>
          <w:i/>
          <w:iCs/>
        </w:rPr>
        <w:lastRenderedPageBreak/>
        <w:t>charakterystyka w I.1959:</w:t>
      </w:r>
      <w:r w:rsidRPr="001A6C19">
        <w:t xml:space="preserve"> </w:t>
      </w:r>
      <w:r>
        <w:t>36</w:t>
      </w:r>
      <w:r w:rsidR="00D32E5B">
        <w:t>.31</w:t>
      </w:r>
      <w:r w:rsidRPr="003237FB">
        <w:t xml:space="preserve"> BRT, </w:t>
      </w:r>
      <w:r>
        <w:t>12</w:t>
      </w:r>
      <w:r w:rsidR="00D32E5B">
        <w:t>.39</w:t>
      </w:r>
      <w:r>
        <w:t xml:space="preserve"> NRT, 17 ton</w:t>
      </w:r>
      <w:r w:rsidRPr="003237FB">
        <w:t>; 1</w:t>
      </w:r>
      <w:r>
        <w:t>7.</w:t>
      </w:r>
      <w:r w:rsidR="00320FC8">
        <w:t>40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</w:t>
      </w:r>
      <w:r w:rsidR="00E57EE8">
        <w:t>1</w:t>
      </w:r>
      <w:r>
        <w:t>(rej.)</w:t>
      </w:r>
      <w:r w:rsidRPr="003237FB">
        <w:t>×</w:t>
      </w:r>
      <w:r>
        <w:t>5.0</w:t>
      </w:r>
      <w:r w:rsidR="00E57EE8">
        <w:t>1</w:t>
      </w:r>
      <w:r w:rsidR="004422DB">
        <w:t>×~2.00 m</w:t>
      </w:r>
      <w:r>
        <w:t>, głębokość kadłuba 2.22 m, wysokość boczna 2.44 m</w:t>
      </w:r>
      <w:r w:rsidR="00B126E3">
        <w:t>;</w:t>
      </w:r>
      <w:r w:rsidR="00B126E3" w:rsidRPr="0080089D">
        <w:t xml:space="preserve"> </w:t>
      </w:r>
    </w:p>
    <w:p w14:paraId="7E6A88E7" w14:textId="608C5842" w:rsidR="00C55F30" w:rsidRDefault="00B126E3" w:rsidP="00BF08B0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AD36AE" w:rsidRPr="00624D63">
        <w:rPr>
          <w:vertAlign w:val="superscript"/>
        </w:rPr>
        <w:t>3</w:t>
      </w:r>
      <w:r w:rsidR="00C257B9">
        <w:t xml:space="preserve">; </w:t>
      </w:r>
      <w:r w:rsidR="00851EE9">
        <w:t xml:space="preserve">2-cyl. silnik </w:t>
      </w:r>
      <w:proofErr w:type="spellStart"/>
      <w:r w:rsidR="00E57EE8">
        <w:t>Kromhout</w:t>
      </w:r>
      <w:proofErr w:type="spellEnd"/>
      <w:r w:rsidR="00E57EE8">
        <w:t xml:space="preserve"> 2H4</w:t>
      </w:r>
      <w:r w:rsidR="00C257B9" w:rsidRPr="003237FB">
        <w:t xml:space="preserve">, </w:t>
      </w:r>
      <w:r w:rsidR="00BF08B0">
        <w:t>nr silnika 11967, rok produkcji</w:t>
      </w:r>
      <w:r w:rsidR="00C257B9">
        <w:t xml:space="preserve"> 1950, 100</w:t>
      </w:r>
      <w:r w:rsidR="00C257B9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AD36AE">
        <w:t>33</w:t>
      </w:r>
      <w:r w:rsidR="003A0061">
        <w:t xml:space="preserve"> </w:t>
      </w:r>
      <w:r w:rsidR="004422DB">
        <w:t>m</w:t>
      </w:r>
      <w:r w:rsidR="004422DB" w:rsidRPr="00BF08B0">
        <w:rPr>
          <w:vertAlign w:val="superscript"/>
        </w:rPr>
        <w:t>2</w:t>
      </w:r>
      <w:r w:rsidR="00583D62">
        <w:t xml:space="preserve">; 1 śruba, 1 ster, </w:t>
      </w:r>
      <w:r w:rsidR="00C257B9">
        <w:t>8 węzłów</w:t>
      </w:r>
      <w:r w:rsidR="00AD36AE">
        <w:t>, autonomiczność 7 dni</w:t>
      </w:r>
      <w:r>
        <w:t>; załoga 5 osób</w:t>
      </w:r>
    </w:p>
    <w:p w14:paraId="2E59104A" w14:textId="77777777" w:rsidR="0008546D" w:rsidRDefault="0008546D" w:rsidP="0008546D">
      <w:pPr>
        <w:rPr>
          <w:iCs/>
        </w:rPr>
      </w:pPr>
      <w:r>
        <w:t xml:space="preserve">1.III.1950: zamówiony </w:t>
      </w:r>
      <w:r>
        <w:rPr>
          <w:iCs/>
        </w:rPr>
        <w:t xml:space="preserve">w </w:t>
      </w:r>
      <w:r w:rsidRPr="000F2709">
        <w:rPr>
          <w:i/>
        </w:rPr>
        <w:t xml:space="preserve">Stoczni </w:t>
      </w:r>
      <w:r>
        <w:rPr>
          <w:i/>
        </w:rPr>
        <w:t xml:space="preserve">Północnej </w:t>
      </w:r>
      <w:r>
        <w:rPr>
          <w:iCs/>
        </w:rPr>
        <w:t>z siedzibą w Gdańsku</w:t>
      </w:r>
      <w:r>
        <w:t xml:space="preserve"> przez </w:t>
      </w:r>
      <w:r w:rsidRPr="00692622">
        <w:rPr>
          <w:i/>
        </w:rPr>
        <w:t>P</w:t>
      </w:r>
      <w:r>
        <w:rPr>
          <w:i/>
        </w:rPr>
        <w:t>aństwowe P</w:t>
      </w:r>
      <w:r w:rsidRPr="00692622">
        <w:rPr>
          <w:i/>
        </w:rPr>
        <w:t xml:space="preserve">rzedsiębiorstwo Połowów </w:t>
      </w:r>
      <w:r>
        <w:rPr>
          <w:i/>
        </w:rPr>
        <w:t>Kutrowych</w:t>
      </w:r>
      <w:r w:rsidRPr="00692622">
        <w:rPr>
          <w:i/>
        </w:rPr>
        <w:t xml:space="preserve"> „Arka”</w:t>
      </w:r>
      <w:r>
        <w:rPr>
          <w:iCs/>
        </w:rPr>
        <w:t xml:space="preserve"> z siedzibą w Gdyni </w:t>
      </w:r>
    </w:p>
    <w:p w14:paraId="29D2B3FC" w14:textId="77777777" w:rsidR="0008546D" w:rsidRPr="00DA5730" w:rsidRDefault="0008546D" w:rsidP="0008546D">
      <w:pPr>
        <w:rPr>
          <w:bCs/>
          <w:iCs/>
        </w:rPr>
      </w:pPr>
      <w:r>
        <w:t>III.kw.</w:t>
      </w:r>
      <w:r w:rsidRPr="00130828">
        <w:t>19</w:t>
      </w:r>
      <w:r>
        <w:t>50</w:t>
      </w:r>
      <w:r w:rsidRPr="00130828">
        <w:t xml:space="preserve">: </w:t>
      </w:r>
      <w:r>
        <w:t>wodowa</w:t>
      </w:r>
      <w:r w:rsidRPr="00130828">
        <w:t xml:space="preserve">ny </w:t>
      </w:r>
      <w:r>
        <w:rPr>
          <w:bCs/>
        </w:rPr>
        <w:t xml:space="preserve">dla </w:t>
      </w:r>
      <w:r w:rsidRPr="00970921">
        <w:rPr>
          <w:i/>
        </w:rPr>
        <w:t>Państwowe</w:t>
      </w:r>
      <w:r>
        <w:rPr>
          <w:i/>
        </w:rPr>
        <w:t>go</w:t>
      </w:r>
      <w:r w:rsidRPr="00970921">
        <w:rPr>
          <w:i/>
        </w:rPr>
        <w:t xml:space="preserve"> Przedsiębiorstw</w:t>
      </w:r>
      <w:r>
        <w:rPr>
          <w:i/>
        </w:rPr>
        <w:t>a</w:t>
      </w:r>
      <w:r w:rsidRPr="00970921">
        <w:rPr>
          <w:i/>
        </w:rPr>
        <w:t xml:space="preserve"> Połowów Kutrowych „Arka”</w:t>
      </w:r>
      <w:r>
        <w:rPr>
          <w:i/>
        </w:rPr>
        <w:t xml:space="preserve"> </w:t>
      </w:r>
      <w:r>
        <w:rPr>
          <w:iCs/>
        </w:rPr>
        <w:t>z siedzibą w Gdyni</w:t>
      </w:r>
    </w:p>
    <w:p w14:paraId="134FA0DE" w14:textId="77777777" w:rsidR="0008546D" w:rsidRDefault="0008546D" w:rsidP="0008546D">
      <w:pPr>
        <w:rPr>
          <w:iCs/>
        </w:rPr>
      </w:pPr>
      <w:r>
        <w:t xml:space="preserve">15.I.1951: </w:t>
      </w:r>
      <w:r w:rsidRPr="00970921">
        <w:rPr>
          <w:i/>
        </w:rPr>
        <w:t>Państwowe Przedsiębiorstw</w:t>
      </w:r>
      <w:r>
        <w:rPr>
          <w:i/>
        </w:rPr>
        <w:t>o</w:t>
      </w:r>
      <w:r w:rsidRPr="00970921">
        <w:rPr>
          <w:i/>
        </w:rPr>
        <w:t xml:space="preserve"> Połowów Kutrowych „Arka”</w:t>
      </w:r>
      <w:r>
        <w:rPr>
          <w:i/>
        </w:rPr>
        <w:t xml:space="preserve"> </w:t>
      </w:r>
      <w:r>
        <w:rPr>
          <w:iCs/>
        </w:rPr>
        <w:t xml:space="preserve">z siedzibą w Gdyni zawarło z </w:t>
      </w:r>
      <w:r>
        <w:rPr>
          <w:i/>
        </w:rPr>
        <w:t xml:space="preserve">Stocznią Rybacką </w:t>
      </w:r>
      <w:r>
        <w:rPr>
          <w:iCs/>
        </w:rPr>
        <w:t xml:space="preserve">w Gdyni umowę na </w:t>
      </w:r>
      <w:proofErr w:type="spellStart"/>
      <w:r>
        <w:rPr>
          <w:iCs/>
        </w:rPr>
        <w:t>dokońcenie</w:t>
      </w:r>
      <w:proofErr w:type="spellEnd"/>
      <w:r>
        <w:rPr>
          <w:iCs/>
        </w:rPr>
        <w:t xml:space="preserve"> budowy </w:t>
      </w:r>
    </w:p>
    <w:p w14:paraId="70DB21B6" w14:textId="77777777" w:rsidR="0008546D" w:rsidRPr="0063000D" w:rsidRDefault="0008546D" w:rsidP="0008546D">
      <w:pPr>
        <w:ind w:firstLine="708"/>
        <w:rPr>
          <w:iCs/>
        </w:rPr>
      </w:pPr>
      <w:r>
        <w:rPr>
          <w:iCs/>
        </w:rPr>
        <w:t xml:space="preserve">12 kutrów zwodowanych w </w:t>
      </w:r>
      <w:r>
        <w:rPr>
          <w:i/>
        </w:rPr>
        <w:t xml:space="preserve">Stoczni </w:t>
      </w:r>
      <w:proofErr w:type="spellStart"/>
      <w:r>
        <w:rPr>
          <w:i/>
        </w:rPr>
        <w:t>Pólnocnej</w:t>
      </w:r>
      <w:proofErr w:type="spellEnd"/>
      <w:r>
        <w:rPr>
          <w:i/>
        </w:rPr>
        <w:t xml:space="preserve"> </w:t>
      </w:r>
      <w:r w:rsidRPr="0063000D">
        <w:rPr>
          <w:iCs/>
        </w:rPr>
        <w:t xml:space="preserve">w </w:t>
      </w:r>
      <w:r>
        <w:rPr>
          <w:iCs/>
        </w:rPr>
        <w:t xml:space="preserve">Gdańsku </w:t>
      </w:r>
    </w:p>
    <w:p w14:paraId="30C6352B" w14:textId="77777777" w:rsidR="00372F15" w:rsidRDefault="0064278D" w:rsidP="00372F15">
      <w:pPr>
        <w:rPr>
          <w:i/>
        </w:rPr>
      </w:pPr>
      <w:r>
        <w:t>poł.</w:t>
      </w:r>
      <w:r w:rsidR="00372F15">
        <w:t>VIII.</w:t>
      </w:r>
      <w:r w:rsidR="00E57EE8">
        <w:t>1951: ukończony jako</w:t>
      </w:r>
      <w:r w:rsidR="00E57EE8" w:rsidRPr="00130828">
        <w:t xml:space="preserve"> </w:t>
      </w:r>
      <w:r w:rsidR="00E57EE8" w:rsidRPr="00130828">
        <w:rPr>
          <w:b/>
        </w:rPr>
        <w:t>Arka 12</w:t>
      </w:r>
      <w:r w:rsidR="00E57EE8">
        <w:rPr>
          <w:b/>
        </w:rPr>
        <w:t>7</w:t>
      </w:r>
      <w:r w:rsidR="00E57EE8" w:rsidRPr="00130828">
        <w:t xml:space="preserve"> Gdy-</w:t>
      </w:r>
      <w:r w:rsidR="00E57EE8">
        <w:t>49</w:t>
      </w:r>
      <w:r w:rsidR="00E57EE8" w:rsidRPr="00130828">
        <w:t xml:space="preserve"> </w:t>
      </w:r>
      <w:r w:rsidRPr="003237FB">
        <w:rPr>
          <w:i/>
        </w:rPr>
        <w:t>(</w:t>
      </w:r>
      <w:r>
        <w:rPr>
          <w:b/>
          <w:i/>
        </w:rPr>
        <w:t>właściciel:</w:t>
      </w:r>
      <w:r>
        <w:rPr>
          <w:i/>
        </w:rPr>
        <w:t xml:space="preserve"> Morska Centrala Zaopatrzenia; </w:t>
      </w:r>
      <w:r w:rsidRPr="005F20AA">
        <w:rPr>
          <w:b/>
          <w:i/>
        </w:rPr>
        <w:t>użytkownik:</w:t>
      </w:r>
      <w:r>
        <w:t xml:space="preserve"> </w:t>
      </w:r>
      <w:r w:rsidR="00E57EE8">
        <w:rPr>
          <w:i/>
        </w:rPr>
        <w:t xml:space="preserve">Przedsiębiorstwo Połowów i Usług Rybackich </w:t>
      </w:r>
    </w:p>
    <w:p w14:paraId="6C8588F1" w14:textId="4F55FC8B" w:rsidR="00E57EE8" w:rsidRDefault="00E57EE8" w:rsidP="00372F15">
      <w:pPr>
        <w:ind w:firstLine="708"/>
      </w:pPr>
      <w:r>
        <w:rPr>
          <w:i/>
        </w:rPr>
        <w:t>„</w:t>
      </w:r>
      <w:r w:rsidRPr="00130828">
        <w:rPr>
          <w:i/>
        </w:rPr>
        <w:t>Arka</w:t>
      </w:r>
      <w:r>
        <w:rPr>
          <w:i/>
        </w:rPr>
        <w:t>”; Gdynia</w:t>
      </w:r>
      <w:r w:rsidRPr="00130828">
        <w:rPr>
          <w:i/>
        </w:rPr>
        <w:t>)</w:t>
      </w:r>
      <w:r w:rsidRPr="00130828">
        <w:t xml:space="preserve"> </w:t>
      </w:r>
    </w:p>
    <w:p w14:paraId="59E36B9A" w14:textId="77777777" w:rsidR="00D32E5B" w:rsidRDefault="00D32E5B" w:rsidP="00D32E5B">
      <w:r>
        <w:t xml:space="preserve">28.VIII.1951: zarejestrowany w </w:t>
      </w:r>
      <w:r w:rsidRPr="004938AC">
        <w:rPr>
          <w:i/>
        </w:rPr>
        <w:t>Morskim Urzędzie Rybackim</w:t>
      </w:r>
      <w:r w:rsidRPr="00130828">
        <w:t xml:space="preserve"> w Gdyni</w:t>
      </w:r>
      <w:r>
        <w:t xml:space="preserve"> jako </w:t>
      </w:r>
      <w:r w:rsidRPr="00BF08B0">
        <w:rPr>
          <w:b/>
        </w:rPr>
        <w:t>Gdy-49</w:t>
      </w:r>
    </w:p>
    <w:p w14:paraId="04A3DC13" w14:textId="77777777" w:rsidR="0064278D" w:rsidRDefault="0064278D" w:rsidP="0064278D">
      <w:r>
        <w:t xml:space="preserve">poł.50-tych: </w:t>
      </w:r>
      <w:r w:rsidRPr="00130828">
        <w:rPr>
          <w:b/>
        </w:rPr>
        <w:t>Arka 12</w:t>
      </w:r>
      <w:r>
        <w:rPr>
          <w:b/>
        </w:rPr>
        <w:t>7</w:t>
      </w:r>
      <w:r w:rsidRPr="00130828">
        <w:t xml:space="preserve"> Gdy-</w:t>
      </w:r>
      <w:r>
        <w:t>49</w:t>
      </w:r>
      <w:r w:rsidRPr="00130828">
        <w:t xml:space="preserve"> </w:t>
      </w:r>
      <w:r w:rsidRPr="00130828">
        <w:rPr>
          <w:i/>
        </w:rPr>
        <w:t>(</w:t>
      </w:r>
      <w:r>
        <w:rPr>
          <w:i/>
        </w:rPr>
        <w:t>Przedsiębiorstwo Połowów i Usług Rybackich „</w:t>
      </w:r>
      <w:r w:rsidRPr="00130828">
        <w:rPr>
          <w:i/>
        </w:rPr>
        <w:t>Arka</w:t>
      </w:r>
      <w:r>
        <w:rPr>
          <w:i/>
        </w:rPr>
        <w:t>”; Gdynia</w:t>
      </w:r>
      <w:r w:rsidRPr="00130828">
        <w:rPr>
          <w:i/>
        </w:rPr>
        <w:t>)</w:t>
      </w:r>
      <w:r w:rsidRPr="00130828">
        <w:t xml:space="preserve"> </w:t>
      </w:r>
    </w:p>
    <w:p w14:paraId="1D3E7250" w14:textId="77777777" w:rsidR="00E57EE8" w:rsidRDefault="005A1CA3" w:rsidP="00E57EE8">
      <w:r>
        <w:t>6.V</w:t>
      </w:r>
      <w:r w:rsidR="00E57EE8">
        <w:t xml:space="preserve">I.1959: </w:t>
      </w:r>
      <w:r w:rsidR="00E57EE8">
        <w:rPr>
          <w:b/>
        </w:rPr>
        <w:t>Gdy-</w:t>
      </w:r>
      <w:r w:rsidR="00214DBA">
        <w:rPr>
          <w:b/>
        </w:rPr>
        <w:t>49</w:t>
      </w:r>
      <w:r w:rsidR="00E57EE8" w:rsidRPr="00130828">
        <w:t xml:space="preserve"> </w:t>
      </w:r>
      <w:r w:rsidR="00E57EE8" w:rsidRPr="00130828">
        <w:rPr>
          <w:i/>
        </w:rPr>
        <w:t>(</w:t>
      </w:r>
      <w:r w:rsidR="00E57EE8">
        <w:rPr>
          <w:i/>
        </w:rPr>
        <w:t>Przedsiębiorstwo Połowów i Usług Rybackich „Koga”; Gdynia</w:t>
      </w:r>
      <w:r w:rsidR="00E57EE8" w:rsidRPr="00130828">
        <w:rPr>
          <w:i/>
        </w:rPr>
        <w:t>)</w:t>
      </w:r>
      <w:r w:rsidR="00E57EE8" w:rsidRPr="00130828">
        <w:t xml:space="preserve"> </w:t>
      </w:r>
    </w:p>
    <w:p w14:paraId="7FB41D62" w14:textId="77777777" w:rsidR="00E57EE8" w:rsidRDefault="00D32E5B" w:rsidP="00E57EE8">
      <w:r>
        <w:t>11.XI.</w:t>
      </w:r>
      <w:r w:rsidR="00E57EE8" w:rsidRPr="00130828">
        <w:t>1959</w:t>
      </w:r>
      <w:r w:rsidR="00E57EE8">
        <w:t>:</w:t>
      </w:r>
      <w:r w:rsidR="00E57EE8" w:rsidRPr="00130828">
        <w:t xml:space="preserve"> </w:t>
      </w:r>
      <w:r w:rsidR="00E57EE8" w:rsidRPr="00130828">
        <w:rPr>
          <w:b/>
        </w:rPr>
        <w:t>Hel-9</w:t>
      </w:r>
      <w:r w:rsidR="00214DBA">
        <w:rPr>
          <w:b/>
        </w:rPr>
        <w:t>4</w:t>
      </w:r>
      <w:r w:rsidR="00E57EE8" w:rsidRPr="00130828">
        <w:t xml:space="preserve"> </w:t>
      </w:r>
      <w:r w:rsidR="00E57EE8" w:rsidRPr="00130828">
        <w:rPr>
          <w:i/>
        </w:rPr>
        <w:t>(</w:t>
      </w:r>
      <w:r w:rsidR="00E57EE8">
        <w:rPr>
          <w:i/>
        </w:rPr>
        <w:t>Przedsiębiorstwo Połowów i Usług Rybackich „Koga”; Hel</w:t>
      </w:r>
      <w:r w:rsidR="00E57EE8" w:rsidRPr="00130828">
        <w:rPr>
          <w:i/>
        </w:rPr>
        <w:t>)</w:t>
      </w:r>
      <w:r w:rsidR="00E57EE8" w:rsidRPr="00130828">
        <w:t xml:space="preserve"> </w:t>
      </w:r>
    </w:p>
    <w:p w14:paraId="029C96C3" w14:textId="77777777" w:rsidR="00857CCC" w:rsidRDefault="00857CCC" w:rsidP="00857CCC">
      <w:r>
        <w:t>II.poł.1966: wycofany z eksploatacji</w:t>
      </w:r>
      <w:r w:rsidRPr="00DE04F6">
        <w:t xml:space="preserve"> i</w:t>
      </w:r>
      <w:r>
        <w:t xml:space="preserve"> przeznaczony do sprzedaży</w:t>
      </w:r>
    </w:p>
    <w:p w14:paraId="277D6607" w14:textId="63AB0921" w:rsidR="001C6554" w:rsidRDefault="001C6554" w:rsidP="001C6554">
      <w:r>
        <w:t>1.III.1967:</w:t>
      </w:r>
      <w:r w:rsidRPr="00130828">
        <w:t xml:space="preserve"> </w:t>
      </w:r>
      <w:r w:rsidRPr="00130828">
        <w:rPr>
          <w:b/>
        </w:rPr>
        <w:t>Hel-9</w:t>
      </w:r>
      <w:r>
        <w:rPr>
          <w:b/>
        </w:rPr>
        <w:t>4</w:t>
      </w:r>
      <w:r w:rsidRPr="00130828">
        <w:t xml:space="preserve"> </w:t>
      </w:r>
      <w:r w:rsidRPr="00130828">
        <w:rPr>
          <w:i/>
        </w:rPr>
        <w:t>(</w:t>
      </w:r>
      <w:r>
        <w:rPr>
          <w:i/>
        </w:rPr>
        <w:t>Jerzy Kazimierski; Hel</w:t>
      </w:r>
      <w:r w:rsidRPr="00130828">
        <w:rPr>
          <w:i/>
        </w:rPr>
        <w:t>)</w:t>
      </w:r>
    </w:p>
    <w:p w14:paraId="3BD82CE4" w14:textId="094723CF" w:rsidR="00157BC2" w:rsidRDefault="00D32E5B" w:rsidP="005D2E62">
      <w:r>
        <w:t>I.</w:t>
      </w:r>
      <w:r w:rsidR="001C6554">
        <w:t>kw.</w:t>
      </w:r>
      <w:r w:rsidR="00157BC2">
        <w:t>196</w:t>
      </w:r>
      <w:r w:rsidR="001C6554">
        <w:t>8</w:t>
      </w:r>
      <w:r w:rsidR="00157BC2">
        <w:t>:</w:t>
      </w:r>
      <w:r w:rsidR="00157BC2" w:rsidRPr="00130828">
        <w:t xml:space="preserve"> </w:t>
      </w:r>
      <w:r w:rsidR="00157BC2">
        <w:rPr>
          <w:b/>
        </w:rPr>
        <w:t>WsG-4</w:t>
      </w:r>
      <w:r w:rsidR="00157BC2" w:rsidRPr="00130828">
        <w:t xml:space="preserve"> </w:t>
      </w:r>
      <w:r w:rsidR="00157BC2" w:rsidRPr="00130828">
        <w:rPr>
          <w:i/>
        </w:rPr>
        <w:t>(</w:t>
      </w:r>
      <w:r w:rsidR="00157BC2">
        <w:rPr>
          <w:i/>
        </w:rPr>
        <w:t>Jerzy Kazimierski; Górki Wschodnie</w:t>
      </w:r>
      <w:r w:rsidR="00157BC2" w:rsidRPr="00130828">
        <w:rPr>
          <w:i/>
        </w:rPr>
        <w:t>)</w:t>
      </w:r>
    </w:p>
    <w:p w14:paraId="6F3EFD11" w14:textId="47C4697E" w:rsidR="00A13FFB" w:rsidRDefault="00D32E5B" w:rsidP="005D2E62">
      <w:r>
        <w:t>11.I.</w:t>
      </w:r>
      <w:r w:rsidR="007B465B">
        <w:t>19</w:t>
      </w:r>
      <w:r>
        <w:t>8</w:t>
      </w:r>
      <w:r w:rsidR="007B465B">
        <w:t>3</w:t>
      </w:r>
      <w:r w:rsidR="00214DBA">
        <w:t>:</w:t>
      </w:r>
      <w:r w:rsidR="00862B61">
        <w:t xml:space="preserve"> </w:t>
      </w:r>
      <w:r w:rsidR="00982E4F">
        <w:t>wykreślony</w:t>
      </w:r>
      <w:r w:rsidR="007B465B">
        <w:t xml:space="preserve"> z</w:t>
      </w:r>
      <w:r w:rsidR="002D59EC" w:rsidRPr="002D59EC">
        <w:t xml:space="preserve"> </w:t>
      </w:r>
      <w:r w:rsidR="00D80A36">
        <w:rPr>
          <w:iCs/>
        </w:rPr>
        <w:t>ewidencji</w:t>
      </w:r>
      <w:r w:rsidR="00372F15" w:rsidRPr="009D0C3E">
        <w:rPr>
          <w:iCs/>
        </w:rPr>
        <w:t xml:space="preserve"> </w:t>
      </w:r>
      <w:r w:rsidR="00D80A36">
        <w:rPr>
          <w:i/>
          <w:iCs/>
        </w:rPr>
        <w:t>Urzędu Morskiego</w:t>
      </w:r>
    </w:p>
    <w:p w14:paraId="5E7F7800" w14:textId="77777777" w:rsidR="00862B61" w:rsidRDefault="00D32E5B" w:rsidP="005D2E62">
      <w:r>
        <w:tab/>
      </w:r>
      <w:r>
        <w:tab/>
        <w:t xml:space="preserve">dalsze losy </w:t>
      </w:r>
      <w:r w:rsidR="0003754E">
        <w:t>nieznane</w:t>
      </w:r>
    </w:p>
    <w:p w14:paraId="5B2B7788" w14:textId="77777777" w:rsidR="00D32E5B" w:rsidRPr="00130828" w:rsidRDefault="00D32E5B" w:rsidP="005D2E62"/>
    <w:p w14:paraId="2D958CF3" w14:textId="6A63C215" w:rsidR="002D59EC" w:rsidRDefault="003145EA" w:rsidP="002D59EC">
      <w:r w:rsidRPr="00130828">
        <w:t>39</w:t>
      </w:r>
      <w:r w:rsidR="00900CB7">
        <w:t>.</w:t>
      </w:r>
      <w:r w:rsidRPr="00130828">
        <w:t>)</w:t>
      </w:r>
      <w:r w:rsidR="00953C30" w:rsidRPr="00130828">
        <w:t xml:space="preserve"> </w:t>
      </w:r>
      <w:r w:rsidR="00953C30" w:rsidRPr="00130828">
        <w:rPr>
          <w:b/>
        </w:rPr>
        <w:t>A</w:t>
      </w:r>
      <w:r w:rsidR="00A601E9" w:rsidRPr="00130828">
        <w:rPr>
          <w:b/>
        </w:rPr>
        <w:t>RKA</w:t>
      </w:r>
      <w:r w:rsidR="00953C30" w:rsidRPr="00130828">
        <w:rPr>
          <w:b/>
        </w:rPr>
        <w:t xml:space="preserve"> 128</w:t>
      </w:r>
      <w:r w:rsidR="00953C30" w:rsidRPr="00130828">
        <w:t xml:space="preserve"> Gdy</w:t>
      </w:r>
      <w:r w:rsidR="005E6B6F" w:rsidRPr="00130828">
        <w:t>-</w:t>
      </w:r>
      <w:r w:rsidRPr="00130828">
        <w:t>148</w:t>
      </w:r>
      <w:r w:rsidR="006B3D63" w:rsidRPr="00130828">
        <w:t xml:space="preserve">, </w:t>
      </w:r>
      <w:r w:rsidR="0064278D">
        <w:t xml:space="preserve">typ B-368/III, </w:t>
      </w:r>
      <w:r w:rsidR="00E62B43" w:rsidRPr="00203ACE">
        <w:rPr>
          <w:i/>
          <w:iCs/>
        </w:rPr>
        <w:t xml:space="preserve">Stocznia </w:t>
      </w:r>
      <w:r w:rsidR="002D59EC" w:rsidRPr="00203ACE">
        <w:rPr>
          <w:i/>
          <w:iCs/>
        </w:rPr>
        <w:t>Północna</w:t>
      </w:r>
      <w:r w:rsidR="002D59EC">
        <w:t>, nr budowy S-138/</w:t>
      </w:r>
      <w:r w:rsidR="002D59EC" w:rsidRPr="00203ACE">
        <w:rPr>
          <w:i/>
          <w:iCs/>
        </w:rPr>
        <w:t>Stoc</w:t>
      </w:r>
      <w:r w:rsidR="0064278D" w:rsidRPr="00203ACE">
        <w:rPr>
          <w:i/>
          <w:iCs/>
        </w:rPr>
        <w:t>znia Rybacka</w:t>
      </w:r>
      <w:r w:rsidR="0064278D">
        <w:t>, nr budowy 14/N6</w:t>
      </w:r>
      <w:r w:rsidR="002D59EC">
        <w:t xml:space="preserve"> </w:t>
      </w:r>
    </w:p>
    <w:p w14:paraId="5D4D195F" w14:textId="3FBCBB15" w:rsidR="0064278D" w:rsidRDefault="005E18A3" w:rsidP="002D59EC">
      <w:r w:rsidRPr="00203ACE">
        <w:rPr>
          <w:i/>
          <w:iCs/>
        </w:rPr>
        <w:t>Stocznia Północna</w:t>
      </w:r>
      <w:r>
        <w:t xml:space="preserve"> w Gdańsku</w:t>
      </w:r>
      <w:r w:rsidR="002D59EC">
        <w:t>, nr budowy S-138</w:t>
      </w:r>
      <w:r w:rsidR="008125A9">
        <w:t xml:space="preserve">, </w:t>
      </w:r>
      <w:r w:rsidR="00C7658B">
        <w:t xml:space="preserve">zamówiony 1.III.1950, </w:t>
      </w:r>
      <w:r w:rsidR="008125A9">
        <w:t xml:space="preserve">wodowany </w:t>
      </w:r>
      <w:r w:rsidR="00322477">
        <w:t>I</w:t>
      </w:r>
      <w:r w:rsidR="00D80A36">
        <w:t>I</w:t>
      </w:r>
      <w:r w:rsidR="00322477">
        <w:t>I.kw.</w:t>
      </w:r>
      <w:r w:rsidR="008125A9">
        <w:t>195</w:t>
      </w:r>
      <w:r w:rsidR="00322477">
        <w:t>0</w:t>
      </w:r>
    </w:p>
    <w:p w14:paraId="71D33C35" w14:textId="72695DEA" w:rsidR="008125A9" w:rsidRDefault="008125A9" w:rsidP="002D59EC">
      <w:r w:rsidRPr="00203ACE">
        <w:rPr>
          <w:i/>
          <w:iCs/>
        </w:rPr>
        <w:t>Stocznia Rybacka</w:t>
      </w:r>
      <w:r>
        <w:t xml:space="preserve"> w Gdyni, nr stoczniowy 1</w:t>
      </w:r>
      <w:r w:rsidR="002061AF">
        <w:t>4</w:t>
      </w:r>
      <w:r w:rsidR="0064278D">
        <w:t>/N6</w:t>
      </w:r>
      <w:r w:rsidRPr="00130828">
        <w:t>, uk</w:t>
      </w:r>
      <w:r>
        <w:t xml:space="preserve">ończony </w:t>
      </w:r>
      <w:r w:rsidR="00D80A36">
        <w:t>poł.VIII.</w:t>
      </w:r>
      <w:r w:rsidR="00D80A36" w:rsidRPr="00130828">
        <w:t>1951</w:t>
      </w:r>
      <w:r w:rsidR="00D80A36">
        <w:t>, zarejestrowany 28.VIII.1951</w:t>
      </w:r>
    </w:p>
    <w:p w14:paraId="4FB9B045" w14:textId="73C89F1B" w:rsidR="008125A9" w:rsidRDefault="006B3D63" w:rsidP="008125A9">
      <w:r w:rsidRPr="00130828">
        <w:rPr>
          <w:b/>
          <w:i/>
        </w:rPr>
        <w:t>PRS 42055</w:t>
      </w:r>
      <w:r w:rsidRPr="00130828">
        <w:t xml:space="preserve"> --&gt;</w:t>
      </w:r>
      <w:r w:rsidR="002061AF">
        <w:t xml:space="preserve"> od 1975:</w:t>
      </w:r>
      <w:r w:rsidRPr="00130828">
        <w:t xml:space="preserve"> </w:t>
      </w:r>
      <w:r>
        <w:rPr>
          <w:b/>
          <w:i/>
        </w:rPr>
        <w:t>PRS 420055</w:t>
      </w:r>
      <w:r w:rsidR="00203ACE">
        <w:rPr>
          <w:b/>
          <w:i/>
        </w:rPr>
        <w:t xml:space="preserve">; </w:t>
      </w:r>
      <w:r w:rsidR="008125A9">
        <w:t xml:space="preserve">sygnał wywoławczy: </w:t>
      </w:r>
      <w:r w:rsidR="008125A9" w:rsidRPr="00203ACE">
        <w:rPr>
          <w:i/>
          <w:iCs/>
        </w:rPr>
        <w:t>SOK</w:t>
      </w:r>
      <w:r w:rsidR="002061AF" w:rsidRPr="00203ACE">
        <w:rPr>
          <w:i/>
          <w:iCs/>
        </w:rPr>
        <w:t>W</w:t>
      </w:r>
      <w:r w:rsidR="00D4096D">
        <w:t xml:space="preserve"> (</w:t>
      </w:r>
      <w:r w:rsidR="00EB6E0F">
        <w:t xml:space="preserve">wykreślony z </w:t>
      </w:r>
      <w:r w:rsidR="008E3C22">
        <w:t>rejestru ok. 1972</w:t>
      </w:r>
      <w:r w:rsidR="00D4096D">
        <w:t>)</w:t>
      </w:r>
      <w:r w:rsidR="00E874F1">
        <w:t xml:space="preserve"> --&gt; od VII.2004: SPK2143</w:t>
      </w:r>
    </w:p>
    <w:p w14:paraId="21AC1A04" w14:textId="77777777" w:rsidR="00FD13D2" w:rsidRDefault="008125A9" w:rsidP="00FD13D2">
      <w:r w:rsidRPr="00203ACE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="00D32E5B">
        <w:t>.30</w:t>
      </w:r>
      <w:r w:rsidRPr="003237FB">
        <w:t xml:space="preserve"> BRT, </w:t>
      </w:r>
      <w:r>
        <w:t>12</w:t>
      </w:r>
      <w:r w:rsidR="00D32E5B">
        <w:t>.40</w:t>
      </w:r>
      <w:r>
        <w:t xml:space="preserve"> NRT, 17 ton</w:t>
      </w:r>
      <w:r w:rsidRPr="003237FB">
        <w:t>; 1</w:t>
      </w:r>
      <w:r>
        <w:t>7.</w:t>
      </w:r>
      <w:r w:rsidR="002061AF">
        <w:t>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</w:t>
      </w:r>
      <w:r w:rsidR="002061AF">
        <w:t>07</w:t>
      </w:r>
      <w:r>
        <w:t>(rej.)</w:t>
      </w:r>
      <w:r w:rsidRPr="003237FB">
        <w:t>×</w:t>
      </w:r>
      <w:r>
        <w:t>5.0</w:t>
      </w:r>
      <w:r w:rsidR="002061AF">
        <w:t>2</w:t>
      </w:r>
      <w:r w:rsidR="004422DB">
        <w:t>×~2.00 m</w:t>
      </w:r>
      <w:r>
        <w:t>, głębokość kadłuba 2.22 m, wysokość boczna 2.44 m</w:t>
      </w:r>
      <w:r w:rsidR="00B126E3">
        <w:t>;</w:t>
      </w:r>
      <w:r w:rsidR="00B126E3" w:rsidRPr="0080089D">
        <w:t xml:space="preserve"> </w:t>
      </w:r>
    </w:p>
    <w:p w14:paraId="626EC1D9" w14:textId="72E6A930" w:rsidR="008125A9" w:rsidRDefault="00B126E3" w:rsidP="00FD13D2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D80A36" w:rsidRPr="00624D63">
        <w:rPr>
          <w:vertAlign w:val="superscript"/>
        </w:rPr>
        <w:t>3</w:t>
      </w:r>
      <w:r w:rsidR="008125A9">
        <w:t xml:space="preserve">; </w:t>
      </w:r>
      <w:r w:rsidR="00851EE9">
        <w:t xml:space="preserve">2-cyl. silnik </w:t>
      </w:r>
      <w:proofErr w:type="spellStart"/>
      <w:r w:rsidR="008125A9">
        <w:t>Kromhout</w:t>
      </w:r>
      <w:proofErr w:type="spellEnd"/>
      <w:r w:rsidR="008125A9">
        <w:t xml:space="preserve"> 2H4</w:t>
      </w:r>
      <w:r w:rsidR="00FD13D2">
        <w:t>, nr silnika 11968</w:t>
      </w:r>
      <w:r w:rsidR="008125A9" w:rsidRPr="003237FB">
        <w:t xml:space="preserve">, </w:t>
      </w:r>
      <w:r w:rsidR="00FD13D2">
        <w:t>rok produkcji</w:t>
      </w:r>
      <w:r w:rsidR="008125A9">
        <w:t xml:space="preserve"> 1950, 100</w:t>
      </w:r>
      <w:r w:rsidR="008125A9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D80A36">
        <w:t>33</w:t>
      </w:r>
      <w:r w:rsidR="003A0061">
        <w:t xml:space="preserve"> </w:t>
      </w:r>
      <w:r w:rsidR="004422DB">
        <w:t>m</w:t>
      </w:r>
      <w:r w:rsidR="004422DB" w:rsidRPr="00FD13D2">
        <w:rPr>
          <w:vertAlign w:val="superscript"/>
        </w:rPr>
        <w:t>2</w:t>
      </w:r>
      <w:r w:rsidR="00583D62">
        <w:t xml:space="preserve">; 1 śruba, 1 ster, </w:t>
      </w:r>
      <w:r w:rsidR="008125A9">
        <w:t>8 węzłów</w:t>
      </w:r>
      <w:r w:rsidR="00D80A36">
        <w:t>, autonomiczność 7 dni</w:t>
      </w:r>
      <w:r>
        <w:t>; załoga 5 osób</w:t>
      </w:r>
    </w:p>
    <w:p w14:paraId="4E0F9D17" w14:textId="77777777" w:rsidR="00FD13D2" w:rsidRDefault="004E0319" w:rsidP="00FD13D2">
      <w:r w:rsidRPr="00203ACE">
        <w:rPr>
          <w:i/>
          <w:iCs/>
        </w:rPr>
        <w:t>charakterystyka w I.1974:</w:t>
      </w:r>
      <w:r w:rsidRPr="001A6C19">
        <w:t xml:space="preserve"> </w:t>
      </w:r>
      <w:r>
        <w:t>36</w:t>
      </w:r>
      <w:r w:rsidRPr="003237FB">
        <w:t xml:space="preserve"> BRT, </w:t>
      </w:r>
      <w:r>
        <w:t>12 NRT, 17 ton</w:t>
      </w:r>
      <w:r w:rsidRPr="003237FB">
        <w:t>; 1</w:t>
      </w:r>
      <w:r>
        <w:t>7.38</w:t>
      </w:r>
      <w:r w:rsidR="00C46CE0">
        <w:t>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6.07(rej.)</w:t>
      </w:r>
      <w:r w:rsidRPr="003237FB">
        <w:t>×</w:t>
      </w:r>
      <w:r>
        <w:t>5.02</w:t>
      </w:r>
      <w:r w:rsidR="004422DB">
        <w:t>×~2.00 m</w:t>
      </w:r>
      <w:r>
        <w:t>, głębokość kadłuba 2.22 m, wysokość boczna 2.44 m</w:t>
      </w:r>
      <w:r w:rsidR="00B126E3">
        <w:t>;</w:t>
      </w:r>
      <w:r w:rsidR="00B126E3" w:rsidRPr="0080089D">
        <w:t xml:space="preserve"> </w:t>
      </w:r>
      <w:r w:rsidR="00B126E3">
        <w:t xml:space="preserve">kadłub </w:t>
      </w:r>
    </w:p>
    <w:p w14:paraId="4E4B1E28" w14:textId="24A9EF9B" w:rsidR="00E71B09" w:rsidRDefault="00B126E3" w:rsidP="00D80A36">
      <w:pPr>
        <w:ind w:left="708"/>
      </w:pPr>
      <w:r>
        <w:t xml:space="preserve">stalowy, spawany, 1 pokład, </w:t>
      </w:r>
      <w:r w:rsidR="003A0061">
        <w:t>1 ładownia o pojemności 26 m</w:t>
      </w:r>
      <w:r w:rsidR="00D80A36" w:rsidRPr="00624D63">
        <w:rPr>
          <w:vertAlign w:val="superscript"/>
        </w:rPr>
        <w:t>3</w:t>
      </w:r>
      <w:r w:rsidR="004E0319">
        <w:t xml:space="preserve">; </w:t>
      </w:r>
      <w:r w:rsidR="00851EE9">
        <w:t xml:space="preserve">4-cyl. silnik </w:t>
      </w:r>
      <w:r w:rsidR="00E71B09">
        <w:t>Puck B-1</w:t>
      </w:r>
      <w:r w:rsidR="005C5121">
        <w:t>2</w:t>
      </w:r>
      <w:r w:rsidR="00FD13D2">
        <w:t>0</w:t>
      </w:r>
      <w:r w:rsidR="00FD13D2" w:rsidRPr="003237FB">
        <w:t>,</w:t>
      </w:r>
      <w:r w:rsidR="00FD13D2">
        <w:t xml:space="preserve"> nr silnika 3381</w:t>
      </w:r>
      <w:r w:rsidR="00E71B09">
        <w:t>, 1</w:t>
      </w:r>
      <w:r w:rsidR="005C5121">
        <w:t>2</w:t>
      </w:r>
      <w:r w:rsidR="00E71B09">
        <w:t>0</w:t>
      </w:r>
      <w:r w:rsidR="00E71B09" w:rsidRPr="003237FB">
        <w:t xml:space="preserve"> KM</w:t>
      </w:r>
      <w:r w:rsidR="00FD13D2">
        <w:t xml:space="preserve">, 2 maszty, pomocnicze ożaglowanie </w:t>
      </w:r>
      <w:r w:rsidR="003A0061">
        <w:t xml:space="preserve">ok. </w:t>
      </w:r>
      <w:r w:rsidR="00D80A36">
        <w:t>33</w:t>
      </w:r>
      <w:r w:rsidR="003A0061">
        <w:t xml:space="preserve"> </w:t>
      </w:r>
      <w:r w:rsidR="00FD13D2">
        <w:t>m</w:t>
      </w:r>
      <w:r w:rsidR="00FD13D2" w:rsidRPr="00FD13D2">
        <w:rPr>
          <w:vertAlign w:val="superscript"/>
        </w:rPr>
        <w:t>2</w:t>
      </w:r>
      <w:r w:rsidR="00583D62">
        <w:t xml:space="preserve">; 1 śruba, 1 ster, </w:t>
      </w:r>
      <w:r w:rsidR="00E71B09">
        <w:t>8 węzłów</w:t>
      </w:r>
      <w:r w:rsidR="00D80A36">
        <w:t>, autonomiczność 7 dni</w:t>
      </w:r>
      <w:r>
        <w:t>; załoga 5 osób</w:t>
      </w:r>
    </w:p>
    <w:p w14:paraId="32D0C065" w14:textId="77777777" w:rsidR="00B126E3" w:rsidRDefault="007B465B" w:rsidP="007B465B">
      <w:r w:rsidRPr="00203ACE">
        <w:rPr>
          <w:i/>
          <w:iCs/>
        </w:rPr>
        <w:t>charakterystyka w I.2005:</w:t>
      </w:r>
      <w:r w:rsidRPr="001A6C19">
        <w:t xml:space="preserve"> </w:t>
      </w:r>
      <w:r>
        <w:t>29</w:t>
      </w:r>
      <w:r w:rsidRPr="003237FB">
        <w:t xml:space="preserve"> </w:t>
      </w:r>
      <w:r>
        <w:t>G</w:t>
      </w:r>
      <w:r w:rsidRPr="003237FB">
        <w:t xml:space="preserve">T, </w:t>
      </w:r>
      <w:r>
        <w:t>9 NT, 10 ton</w:t>
      </w:r>
      <w:r w:rsidRPr="003237FB">
        <w:t>; 1</w:t>
      </w:r>
      <w:r>
        <w:t>7.38(</w:t>
      </w:r>
      <w:proofErr w:type="spellStart"/>
      <w:r>
        <w:t>całk</w:t>
      </w:r>
      <w:proofErr w:type="spellEnd"/>
      <w:r>
        <w:t>.)/</w:t>
      </w:r>
      <w:r w:rsidRPr="003237FB">
        <w:t>1</w:t>
      </w:r>
      <w:r>
        <w:t>5.14(rej.)</w:t>
      </w:r>
      <w:r w:rsidRPr="003237FB">
        <w:t>×</w:t>
      </w:r>
      <w:r>
        <w:t>5.0</w:t>
      </w:r>
      <w:r w:rsidR="009151F8">
        <w:t>0</w:t>
      </w:r>
      <w:r>
        <w:t>×</w:t>
      </w:r>
      <w:r w:rsidR="009151F8">
        <w:t>1.91</w:t>
      </w:r>
      <w:r>
        <w:t xml:space="preserve"> m, wysokość boczna 2.44 m</w:t>
      </w:r>
      <w:r w:rsidR="00B126E3">
        <w:t>;</w:t>
      </w:r>
      <w:r w:rsidR="00B126E3" w:rsidRPr="0080089D">
        <w:t xml:space="preserve"> </w:t>
      </w:r>
      <w:r w:rsidR="00B126E3">
        <w:t xml:space="preserve">kadłub stalowy, spawany, 1 pokład, </w:t>
      </w:r>
    </w:p>
    <w:p w14:paraId="0D71B0B2" w14:textId="2659D76A" w:rsidR="007B465B" w:rsidRDefault="003A0061" w:rsidP="00B126E3">
      <w:pPr>
        <w:ind w:firstLine="708"/>
      </w:pPr>
      <w:r>
        <w:t>1 ładownia</w:t>
      </w:r>
      <w:r w:rsidR="007B465B">
        <w:t xml:space="preserve">; </w:t>
      </w:r>
      <w:r w:rsidR="00851EE9">
        <w:t xml:space="preserve">4-cyl. silnik </w:t>
      </w:r>
      <w:r w:rsidR="007B465B">
        <w:t>Puck B-120, 120</w:t>
      </w:r>
      <w:r w:rsidR="007B465B" w:rsidRPr="003237FB">
        <w:t xml:space="preserve"> KM</w:t>
      </w:r>
      <w:r w:rsidR="00FD13D2">
        <w:t>, 2 maszty</w:t>
      </w:r>
      <w:r w:rsidR="00583D62">
        <w:t xml:space="preserve">; 1 śruba, 1 ster, </w:t>
      </w:r>
      <w:r w:rsidR="007B465B">
        <w:t>8 węzłów</w:t>
      </w:r>
    </w:p>
    <w:p w14:paraId="21A944BF" w14:textId="77777777" w:rsidR="0008546D" w:rsidRDefault="0008546D" w:rsidP="0008546D">
      <w:pPr>
        <w:rPr>
          <w:iCs/>
        </w:rPr>
      </w:pPr>
      <w:r>
        <w:t xml:space="preserve">1.III.1950: zamówiony </w:t>
      </w:r>
      <w:r>
        <w:rPr>
          <w:iCs/>
        </w:rPr>
        <w:t xml:space="preserve">w </w:t>
      </w:r>
      <w:r w:rsidRPr="000F2709">
        <w:rPr>
          <w:i/>
        </w:rPr>
        <w:t xml:space="preserve">Stoczni </w:t>
      </w:r>
      <w:r>
        <w:rPr>
          <w:i/>
        </w:rPr>
        <w:t xml:space="preserve">Północnej </w:t>
      </w:r>
      <w:r>
        <w:rPr>
          <w:iCs/>
        </w:rPr>
        <w:t>z siedzibą w Gdańsku</w:t>
      </w:r>
      <w:r>
        <w:t xml:space="preserve"> przez </w:t>
      </w:r>
      <w:r w:rsidRPr="00692622">
        <w:rPr>
          <w:i/>
        </w:rPr>
        <w:t>P</w:t>
      </w:r>
      <w:r>
        <w:rPr>
          <w:i/>
        </w:rPr>
        <w:t>aństwowe P</w:t>
      </w:r>
      <w:r w:rsidRPr="00692622">
        <w:rPr>
          <w:i/>
        </w:rPr>
        <w:t xml:space="preserve">rzedsiębiorstwo Połowów </w:t>
      </w:r>
      <w:r>
        <w:rPr>
          <w:i/>
        </w:rPr>
        <w:t>Kutrowych</w:t>
      </w:r>
      <w:r w:rsidRPr="00692622">
        <w:rPr>
          <w:i/>
        </w:rPr>
        <w:t xml:space="preserve"> „Arka”</w:t>
      </w:r>
      <w:r>
        <w:rPr>
          <w:iCs/>
        </w:rPr>
        <w:t xml:space="preserve"> z siedzibą w Gdyni </w:t>
      </w:r>
    </w:p>
    <w:p w14:paraId="75BF1027" w14:textId="77777777" w:rsidR="0008546D" w:rsidRPr="00DA5730" w:rsidRDefault="0008546D" w:rsidP="0008546D">
      <w:pPr>
        <w:rPr>
          <w:bCs/>
          <w:iCs/>
        </w:rPr>
      </w:pPr>
      <w:r>
        <w:t>III.kw.</w:t>
      </w:r>
      <w:r w:rsidRPr="00130828">
        <w:t>19</w:t>
      </w:r>
      <w:r>
        <w:t>50</w:t>
      </w:r>
      <w:r w:rsidRPr="00130828">
        <w:t xml:space="preserve">: </w:t>
      </w:r>
      <w:r>
        <w:t>wodowa</w:t>
      </w:r>
      <w:r w:rsidRPr="00130828">
        <w:t xml:space="preserve">ny </w:t>
      </w:r>
      <w:r>
        <w:rPr>
          <w:bCs/>
        </w:rPr>
        <w:t xml:space="preserve">dla </w:t>
      </w:r>
      <w:r w:rsidRPr="00970921">
        <w:rPr>
          <w:i/>
        </w:rPr>
        <w:t>Państwowe</w:t>
      </w:r>
      <w:r>
        <w:rPr>
          <w:i/>
        </w:rPr>
        <w:t>go</w:t>
      </w:r>
      <w:r w:rsidRPr="00970921">
        <w:rPr>
          <w:i/>
        </w:rPr>
        <w:t xml:space="preserve"> Przedsiębiorstw</w:t>
      </w:r>
      <w:r>
        <w:rPr>
          <w:i/>
        </w:rPr>
        <w:t>a</w:t>
      </w:r>
      <w:r w:rsidRPr="00970921">
        <w:rPr>
          <w:i/>
        </w:rPr>
        <w:t xml:space="preserve"> Połowów Kutrowych „Arka”</w:t>
      </w:r>
      <w:r>
        <w:rPr>
          <w:i/>
        </w:rPr>
        <w:t xml:space="preserve"> </w:t>
      </w:r>
      <w:r>
        <w:rPr>
          <w:iCs/>
        </w:rPr>
        <w:t>z siedzibą w Gdyni</w:t>
      </w:r>
    </w:p>
    <w:p w14:paraId="3DDB8DEC" w14:textId="77777777" w:rsidR="0008546D" w:rsidRDefault="0008546D" w:rsidP="0008546D">
      <w:pPr>
        <w:rPr>
          <w:iCs/>
        </w:rPr>
      </w:pPr>
      <w:r>
        <w:t xml:space="preserve">15.I.1951: </w:t>
      </w:r>
      <w:r w:rsidRPr="00970921">
        <w:rPr>
          <w:i/>
        </w:rPr>
        <w:t>Państwowe Przedsiębiorstw</w:t>
      </w:r>
      <w:r>
        <w:rPr>
          <w:i/>
        </w:rPr>
        <w:t>o</w:t>
      </w:r>
      <w:r w:rsidRPr="00970921">
        <w:rPr>
          <w:i/>
        </w:rPr>
        <w:t xml:space="preserve"> Połowów Kutrowych „Arka”</w:t>
      </w:r>
      <w:r>
        <w:rPr>
          <w:i/>
        </w:rPr>
        <w:t xml:space="preserve"> </w:t>
      </w:r>
      <w:r>
        <w:rPr>
          <w:iCs/>
        </w:rPr>
        <w:t xml:space="preserve">z siedzibą w Gdyni zawarło z </w:t>
      </w:r>
      <w:r>
        <w:rPr>
          <w:i/>
        </w:rPr>
        <w:t xml:space="preserve">Stocznią Rybacką </w:t>
      </w:r>
      <w:r>
        <w:rPr>
          <w:iCs/>
        </w:rPr>
        <w:t xml:space="preserve">w Gdyni umowę na </w:t>
      </w:r>
      <w:proofErr w:type="spellStart"/>
      <w:r>
        <w:rPr>
          <w:iCs/>
        </w:rPr>
        <w:t>dokońcenie</w:t>
      </w:r>
      <w:proofErr w:type="spellEnd"/>
      <w:r>
        <w:rPr>
          <w:iCs/>
        </w:rPr>
        <w:t xml:space="preserve"> budowy </w:t>
      </w:r>
    </w:p>
    <w:p w14:paraId="2AE063FD" w14:textId="77777777" w:rsidR="0008546D" w:rsidRPr="0063000D" w:rsidRDefault="0008546D" w:rsidP="0008546D">
      <w:pPr>
        <w:ind w:firstLine="708"/>
        <w:rPr>
          <w:iCs/>
        </w:rPr>
      </w:pPr>
      <w:r>
        <w:rPr>
          <w:iCs/>
        </w:rPr>
        <w:t xml:space="preserve">12 kutrów zwodowanych w </w:t>
      </w:r>
      <w:r>
        <w:rPr>
          <w:i/>
        </w:rPr>
        <w:t xml:space="preserve">Stoczni </w:t>
      </w:r>
      <w:proofErr w:type="spellStart"/>
      <w:r>
        <w:rPr>
          <w:i/>
        </w:rPr>
        <w:t>Pólnocnej</w:t>
      </w:r>
      <w:proofErr w:type="spellEnd"/>
      <w:r>
        <w:rPr>
          <w:i/>
        </w:rPr>
        <w:t xml:space="preserve"> </w:t>
      </w:r>
      <w:r w:rsidRPr="0063000D">
        <w:rPr>
          <w:iCs/>
        </w:rPr>
        <w:t xml:space="preserve">w </w:t>
      </w:r>
      <w:r>
        <w:rPr>
          <w:iCs/>
        </w:rPr>
        <w:t xml:space="preserve">Gdańsku </w:t>
      </w:r>
    </w:p>
    <w:p w14:paraId="5D945383" w14:textId="3389A33C" w:rsidR="00D32E5B" w:rsidRDefault="00D80A36" w:rsidP="00D32E5B">
      <w:pPr>
        <w:rPr>
          <w:i/>
        </w:rPr>
      </w:pPr>
      <w:r>
        <w:t>poł.VIII.</w:t>
      </w:r>
      <w:r w:rsidR="008125A9">
        <w:t>1951: ukończony jako</w:t>
      </w:r>
      <w:r w:rsidR="008125A9" w:rsidRPr="00130828">
        <w:t xml:space="preserve"> </w:t>
      </w:r>
      <w:r w:rsidR="008125A9" w:rsidRPr="00130828">
        <w:rPr>
          <w:b/>
        </w:rPr>
        <w:t>Arka 12</w:t>
      </w:r>
      <w:r w:rsidR="002061AF">
        <w:rPr>
          <w:b/>
        </w:rPr>
        <w:t>8</w:t>
      </w:r>
      <w:r w:rsidR="008125A9" w:rsidRPr="00130828">
        <w:t xml:space="preserve"> Gdy-</w:t>
      </w:r>
      <w:r w:rsidR="002061AF">
        <w:t>1</w:t>
      </w:r>
      <w:r w:rsidR="008125A9">
        <w:t>4</w:t>
      </w:r>
      <w:r w:rsidR="002061AF">
        <w:t>8</w:t>
      </w:r>
      <w:r w:rsidR="008125A9" w:rsidRPr="00130828">
        <w:t xml:space="preserve"> </w:t>
      </w:r>
      <w:r w:rsidR="00214B02" w:rsidRPr="003237FB">
        <w:rPr>
          <w:i/>
        </w:rPr>
        <w:t>(</w:t>
      </w:r>
      <w:r w:rsidR="00214B02">
        <w:rPr>
          <w:b/>
          <w:i/>
        </w:rPr>
        <w:t>właściciel:</w:t>
      </w:r>
      <w:r w:rsidR="00214B02">
        <w:rPr>
          <w:i/>
        </w:rPr>
        <w:t xml:space="preserve"> Morska Centrala Zaopatrzenia; </w:t>
      </w:r>
      <w:r w:rsidR="00214B02" w:rsidRPr="005F20AA">
        <w:rPr>
          <w:b/>
          <w:i/>
        </w:rPr>
        <w:t>użytkownik:</w:t>
      </w:r>
      <w:r w:rsidR="00214B02">
        <w:t xml:space="preserve"> </w:t>
      </w:r>
      <w:r w:rsidR="008125A9">
        <w:rPr>
          <w:i/>
        </w:rPr>
        <w:t xml:space="preserve">Przedsiębiorstwo Połowów i Usług Rybackich </w:t>
      </w:r>
    </w:p>
    <w:p w14:paraId="1E54A0EF" w14:textId="77777777" w:rsidR="008125A9" w:rsidRDefault="008125A9" w:rsidP="00D32E5B">
      <w:pPr>
        <w:ind w:firstLine="708"/>
      </w:pPr>
      <w:r>
        <w:rPr>
          <w:i/>
        </w:rPr>
        <w:t>„</w:t>
      </w:r>
      <w:r w:rsidRPr="00130828">
        <w:rPr>
          <w:i/>
        </w:rPr>
        <w:t>Arka</w:t>
      </w:r>
      <w:r>
        <w:rPr>
          <w:i/>
        </w:rPr>
        <w:t>”;</w:t>
      </w:r>
      <w:r w:rsidR="00D32E5B">
        <w:rPr>
          <w:i/>
        </w:rPr>
        <w:t xml:space="preserve"> </w:t>
      </w:r>
      <w:r>
        <w:rPr>
          <w:i/>
        </w:rPr>
        <w:t>Gdynia</w:t>
      </w:r>
      <w:r w:rsidRPr="00130828">
        <w:rPr>
          <w:i/>
        </w:rPr>
        <w:t>)</w:t>
      </w:r>
      <w:r w:rsidRPr="00130828">
        <w:t xml:space="preserve"> </w:t>
      </w:r>
    </w:p>
    <w:p w14:paraId="2FAEAA38" w14:textId="77777777" w:rsidR="00D32E5B" w:rsidRDefault="00D32E5B" w:rsidP="00D32E5B">
      <w:r>
        <w:t xml:space="preserve">28.VIII.1951: zarejestrowany w </w:t>
      </w:r>
      <w:r w:rsidRPr="004938AC">
        <w:rPr>
          <w:i/>
        </w:rPr>
        <w:t>Morskim Urzędzie Rybackim</w:t>
      </w:r>
      <w:r w:rsidRPr="00130828">
        <w:t xml:space="preserve"> w Gdyni</w:t>
      </w:r>
      <w:r>
        <w:t xml:space="preserve"> jako </w:t>
      </w:r>
      <w:r w:rsidRPr="00155020">
        <w:rPr>
          <w:b/>
        </w:rPr>
        <w:t>Gdy-148</w:t>
      </w:r>
    </w:p>
    <w:p w14:paraId="5AC5056D" w14:textId="77777777" w:rsidR="002061AF" w:rsidRDefault="00727F3F" w:rsidP="002061AF">
      <w:r>
        <w:lastRenderedPageBreak/>
        <w:t>II</w:t>
      </w:r>
      <w:r w:rsidR="00B53B99">
        <w:t>.</w:t>
      </w:r>
      <w:r>
        <w:t>poł</w:t>
      </w:r>
      <w:r w:rsidR="002061AF">
        <w:t xml:space="preserve">.1952: </w:t>
      </w:r>
      <w:r w:rsidR="002061AF">
        <w:rPr>
          <w:b/>
        </w:rPr>
        <w:t>Ust-22</w:t>
      </w:r>
      <w:r w:rsidR="002061AF" w:rsidRPr="00130828">
        <w:t xml:space="preserve"> </w:t>
      </w:r>
      <w:r w:rsidR="00214B02" w:rsidRPr="003237FB">
        <w:rPr>
          <w:i/>
        </w:rPr>
        <w:t>(</w:t>
      </w:r>
      <w:r w:rsidR="00214B02">
        <w:rPr>
          <w:b/>
          <w:i/>
        </w:rPr>
        <w:t>właściciel:</w:t>
      </w:r>
      <w:r w:rsidR="00214B02">
        <w:rPr>
          <w:i/>
        </w:rPr>
        <w:t xml:space="preserve"> Morska Centrala Zaopatrzenia; </w:t>
      </w:r>
      <w:r w:rsidR="00214B02" w:rsidRPr="005F20AA">
        <w:rPr>
          <w:b/>
          <w:i/>
        </w:rPr>
        <w:t>użytkownik:</w:t>
      </w:r>
      <w:r w:rsidR="00214B02">
        <w:t xml:space="preserve"> </w:t>
      </w:r>
      <w:r w:rsidR="002061AF">
        <w:rPr>
          <w:i/>
        </w:rPr>
        <w:t>Przedsiębiorstwo Połowów i Usług Rybackich „Korab”; Ustka</w:t>
      </w:r>
      <w:r w:rsidR="002061AF" w:rsidRPr="00130828">
        <w:rPr>
          <w:i/>
        </w:rPr>
        <w:t>)</w:t>
      </w:r>
      <w:r w:rsidR="002061AF" w:rsidRPr="00130828">
        <w:t xml:space="preserve"> </w:t>
      </w:r>
    </w:p>
    <w:p w14:paraId="536E13B1" w14:textId="77777777" w:rsidR="002061AF" w:rsidRDefault="005A1CA3" w:rsidP="002061AF">
      <w:r>
        <w:t>1954/1955</w:t>
      </w:r>
      <w:r w:rsidR="00091C3C">
        <w:t>:</w:t>
      </w:r>
      <w:r w:rsidR="002061AF" w:rsidRPr="00130828">
        <w:t xml:space="preserve"> </w:t>
      </w:r>
      <w:r w:rsidR="002061AF" w:rsidRPr="00130828">
        <w:rPr>
          <w:b/>
        </w:rPr>
        <w:t>Arka 12</w:t>
      </w:r>
      <w:r w:rsidR="002061AF">
        <w:rPr>
          <w:b/>
        </w:rPr>
        <w:t>8</w:t>
      </w:r>
      <w:r w:rsidR="002061AF" w:rsidRPr="00130828">
        <w:t xml:space="preserve"> Gdy-</w:t>
      </w:r>
      <w:r w:rsidR="002061AF">
        <w:t>48</w:t>
      </w:r>
      <w:r w:rsidR="002061AF" w:rsidRPr="00130828">
        <w:t xml:space="preserve"> </w:t>
      </w:r>
      <w:r w:rsidR="002061AF" w:rsidRPr="00130828">
        <w:rPr>
          <w:i/>
        </w:rPr>
        <w:t>(</w:t>
      </w:r>
      <w:r w:rsidR="002061AF">
        <w:rPr>
          <w:i/>
        </w:rPr>
        <w:t>Przedsiębiorstwo Połowów i Usług Rybackich „</w:t>
      </w:r>
      <w:r w:rsidR="002061AF" w:rsidRPr="00130828">
        <w:rPr>
          <w:i/>
        </w:rPr>
        <w:t>Arka</w:t>
      </w:r>
      <w:r w:rsidR="002061AF">
        <w:rPr>
          <w:i/>
        </w:rPr>
        <w:t>”; Gdynia</w:t>
      </w:r>
      <w:r w:rsidR="002061AF" w:rsidRPr="00130828">
        <w:rPr>
          <w:i/>
        </w:rPr>
        <w:t>)</w:t>
      </w:r>
      <w:r w:rsidR="002061AF" w:rsidRPr="00130828">
        <w:t xml:space="preserve"> </w:t>
      </w:r>
    </w:p>
    <w:p w14:paraId="40F6591F" w14:textId="77777777" w:rsidR="008125A9" w:rsidRDefault="005A1CA3" w:rsidP="008125A9">
      <w:r>
        <w:t>6</w:t>
      </w:r>
      <w:r w:rsidR="008125A9">
        <w:t>.</w:t>
      </w:r>
      <w:r>
        <w:t>V</w:t>
      </w:r>
      <w:r w:rsidR="008125A9">
        <w:t xml:space="preserve">I.1959: </w:t>
      </w:r>
      <w:r w:rsidR="008125A9">
        <w:rPr>
          <w:b/>
        </w:rPr>
        <w:t>Gdy-4</w:t>
      </w:r>
      <w:r w:rsidR="00900CB7">
        <w:rPr>
          <w:b/>
        </w:rPr>
        <w:t>8</w:t>
      </w:r>
      <w:r w:rsidR="008125A9" w:rsidRPr="00130828">
        <w:t xml:space="preserve"> </w:t>
      </w:r>
      <w:r w:rsidR="008125A9" w:rsidRPr="00130828">
        <w:rPr>
          <w:i/>
        </w:rPr>
        <w:t>(</w:t>
      </w:r>
      <w:r w:rsidR="008125A9">
        <w:rPr>
          <w:i/>
        </w:rPr>
        <w:t>Przedsiębiorstwo Połowów i Usług Rybackich „Koga”; Gdynia</w:t>
      </w:r>
      <w:r w:rsidR="008125A9" w:rsidRPr="00130828">
        <w:rPr>
          <w:i/>
        </w:rPr>
        <w:t>)</w:t>
      </w:r>
      <w:r w:rsidR="008125A9" w:rsidRPr="00130828">
        <w:t xml:space="preserve"> </w:t>
      </w:r>
    </w:p>
    <w:p w14:paraId="45C5E2B6" w14:textId="77777777" w:rsidR="008125A9" w:rsidRDefault="00D32E5B" w:rsidP="008125A9">
      <w:r>
        <w:t>11.XI.</w:t>
      </w:r>
      <w:r w:rsidR="008125A9" w:rsidRPr="00130828">
        <w:t>1959</w:t>
      </w:r>
      <w:r w:rsidR="008125A9">
        <w:t>:</w:t>
      </w:r>
      <w:r w:rsidR="008125A9" w:rsidRPr="00130828">
        <w:t xml:space="preserve"> </w:t>
      </w:r>
      <w:r w:rsidR="008125A9" w:rsidRPr="00130828">
        <w:rPr>
          <w:b/>
        </w:rPr>
        <w:t>Hel-9</w:t>
      </w:r>
      <w:r w:rsidR="00900CB7">
        <w:rPr>
          <w:b/>
        </w:rPr>
        <w:t>3</w:t>
      </w:r>
      <w:r w:rsidR="008125A9" w:rsidRPr="00130828">
        <w:t xml:space="preserve"> </w:t>
      </w:r>
      <w:r w:rsidR="008125A9" w:rsidRPr="00130828">
        <w:rPr>
          <w:i/>
        </w:rPr>
        <w:t>(</w:t>
      </w:r>
      <w:r w:rsidR="008125A9">
        <w:rPr>
          <w:i/>
        </w:rPr>
        <w:t>Przedsiębiorstwo Połowów i Usług Rybackich „Koga”; Hel</w:t>
      </w:r>
      <w:r w:rsidR="008125A9" w:rsidRPr="00130828">
        <w:rPr>
          <w:i/>
        </w:rPr>
        <w:t>)</w:t>
      </w:r>
      <w:r w:rsidR="008125A9" w:rsidRPr="00130828">
        <w:t xml:space="preserve"> </w:t>
      </w:r>
    </w:p>
    <w:p w14:paraId="539741E6" w14:textId="77777777" w:rsidR="00D32E5B" w:rsidRDefault="00D32E5B" w:rsidP="005D2E62">
      <w:r>
        <w:t xml:space="preserve">1.II.1962: </w:t>
      </w:r>
      <w:r w:rsidR="0003754E">
        <w:t>próbował bezskutecznie udzielić pomy kutrowi „Gdy-7”, który wszedł na mieliznę w pobliżu latarni helskiej</w:t>
      </w:r>
    </w:p>
    <w:p w14:paraId="2A876749" w14:textId="73DCE432" w:rsidR="00857CCC" w:rsidRDefault="00857CCC" w:rsidP="005D2E62">
      <w:r>
        <w:t>II.poł.1966: wycofany z eksploatacji</w:t>
      </w:r>
      <w:r w:rsidRPr="00DE04F6">
        <w:t xml:space="preserve"> i</w:t>
      </w:r>
      <w:r>
        <w:t xml:space="preserve"> przeznaczony do sprzedaży</w:t>
      </w:r>
    </w:p>
    <w:p w14:paraId="6CC7EFF7" w14:textId="650922C2" w:rsidR="006B3D63" w:rsidRDefault="0003754E" w:rsidP="005D2E62">
      <w:r>
        <w:t>15.V.1967</w:t>
      </w:r>
      <w:r w:rsidR="006B3D63">
        <w:t>:</w:t>
      </w:r>
      <w:r w:rsidR="009C23D1" w:rsidRPr="00130828">
        <w:t xml:space="preserve"> </w:t>
      </w:r>
      <w:r w:rsidR="00685C3E" w:rsidRPr="00130828">
        <w:rPr>
          <w:b/>
        </w:rPr>
        <w:t>Hel-9</w:t>
      </w:r>
      <w:r w:rsidR="00685C3E">
        <w:rPr>
          <w:b/>
        </w:rPr>
        <w:t>3</w:t>
      </w:r>
      <w:r w:rsidR="00685C3E" w:rsidRPr="00130828">
        <w:t xml:space="preserve"> </w:t>
      </w:r>
      <w:r w:rsidR="00575102" w:rsidRPr="00130828">
        <w:rPr>
          <w:i/>
        </w:rPr>
        <w:t>(</w:t>
      </w:r>
      <w:r w:rsidR="00D4096D">
        <w:rPr>
          <w:i/>
        </w:rPr>
        <w:t>J</w:t>
      </w:r>
      <w:r w:rsidR="00575102">
        <w:rPr>
          <w:i/>
        </w:rPr>
        <w:t>an Serkowski</w:t>
      </w:r>
      <w:r w:rsidR="00C41F17">
        <w:rPr>
          <w:i/>
        </w:rPr>
        <w:t>,</w:t>
      </w:r>
      <w:r>
        <w:rPr>
          <w:i/>
        </w:rPr>
        <w:t xml:space="preserve"> Zdzisław Walczak</w:t>
      </w:r>
      <w:r w:rsidR="00D4096D">
        <w:rPr>
          <w:i/>
        </w:rPr>
        <w:t xml:space="preserve">; </w:t>
      </w:r>
      <w:r w:rsidR="00685C3E">
        <w:rPr>
          <w:i/>
        </w:rPr>
        <w:t>Hel</w:t>
      </w:r>
      <w:r w:rsidR="00575102" w:rsidRPr="00130828">
        <w:rPr>
          <w:i/>
        </w:rPr>
        <w:t>)</w:t>
      </w:r>
    </w:p>
    <w:p w14:paraId="5D4F751C" w14:textId="4725CAD0" w:rsidR="00685C3E" w:rsidRDefault="00685C3E" w:rsidP="00685C3E">
      <w:r>
        <w:t>I.kw.1968:</w:t>
      </w:r>
      <w:r w:rsidRPr="00130828">
        <w:t xml:space="preserve"> </w:t>
      </w:r>
      <w:r w:rsidRPr="00130828">
        <w:rPr>
          <w:b/>
        </w:rPr>
        <w:t>Łeb-12</w:t>
      </w:r>
      <w:r w:rsidRPr="00130828">
        <w:t xml:space="preserve"> </w:t>
      </w:r>
      <w:r w:rsidRPr="00130828">
        <w:rPr>
          <w:i/>
        </w:rPr>
        <w:t>(</w:t>
      </w:r>
      <w:r>
        <w:rPr>
          <w:i/>
        </w:rPr>
        <w:t>Jan Serkowski</w:t>
      </w:r>
      <w:r w:rsidR="00C41F17">
        <w:rPr>
          <w:i/>
        </w:rPr>
        <w:t>,</w:t>
      </w:r>
      <w:r>
        <w:rPr>
          <w:i/>
        </w:rPr>
        <w:t xml:space="preserve"> Zdzisław Walczak; Łeba</w:t>
      </w:r>
      <w:r w:rsidRPr="00130828">
        <w:rPr>
          <w:i/>
        </w:rPr>
        <w:t>)</w:t>
      </w:r>
    </w:p>
    <w:p w14:paraId="4D4DC7A6" w14:textId="5B8EFEB2" w:rsidR="005C5121" w:rsidRDefault="00D4096D" w:rsidP="00D4096D">
      <w:r>
        <w:t xml:space="preserve">X.1972: wymiana dotychczasowego silnika na </w:t>
      </w:r>
      <w:r w:rsidR="00851EE9">
        <w:t xml:space="preserve">4-cyl. silnik </w:t>
      </w:r>
      <w:r w:rsidR="005C5121">
        <w:t>Puck B-120</w:t>
      </w:r>
      <w:r w:rsidR="005C5121" w:rsidRPr="003237FB">
        <w:t>,</w:t>
      </w:r>
      <w:r w:rsidR="005C5121">
        <w:t xml:space="preserve"> nr silnika 3381</w:t>
      </w:r>
      <w:r w:rsidR="00A92EF4">
        <w:t xml:space="preserve"> o mocy </w:t>
      </w:r>
      <w:r w:rsidR="005C5121">
        <w:t>120</w:t>
      </w:r>
      <w:r w:rsidR="005C5121" w:rsidRPr="003237FB">
        <w:t xml:space="preserve"> KM</w:t>
      </w:r>
    </w:p>
    <w:p w14:paraId="3BF0FAF4" w14:textId="77777777" w:rsidR="00B53B99" w:rsidRPr="00094EE2" w:rsidRDefault="00B53B99" w:rsidP="00203ACE">
      <w:pPr>
        <w:ind w:firstLine="708"/>
      </w:pPr>
      <w:r w:rsidRPr="00132C05">
        <w:rPr>
          <w:b/>
          <w:i/>
          <w:color w:val="0000CC"/>
          <w:u w:val="single"/>
        </w:rPr>
        <w:t>UWAGA:</w:t>
      </w:r>
      <w:r>
        <w:t xml:space="preserve"> </w:t>
      </w:r>
      <w:r w:rsidR="00FD13D2">
        <w:rPr>
          <w:color w:val="0000CC"/>
        </w:rPr>
        <w:t>był to zmodernizowany silnik typu</w:t>
      </w:r>
      <w:r w:rsidRPr="00132C05">
        <w:rPr>
          <w:color w:val="0000CC"/>
        </w:rPr>
        <w:t xml:space="preserve"> </w:t>
      </w:r>
      <w:proofErr w:type="spellStart"/>
      <w:r w:rsidRPr="00132C05">
        <w:rPr>
          <w:color w:val="0000CC"/>
        </w:rPr>
        <w:t>Callesen</w:t>
      </w:r>
      <w:proofErr w:type="spellEnd"/>
      <w:r w:rsidRPr="00132C05">
        <w:rPr>
          <w:color w:val="0000CC"/>
        </w:rPr>
        <w:t xml:space="preserve"> 195DR</w:t>
      </w:r>
    </w:p>
    <w:p w14:paraId="26D83FB4" w14:textId="77777777" w:rsidR="006B3D63" w:rsidRDefault="0003754E" w:rsidP="005D2E62">
      <w:r>
        <w:t>II.</w:t>
      </w:r>
      <w:r w:rsidR="00750A49" w:rsidRPr="00130828">
        <w:t>19</w:t>
      </w:r>
      <w:r w:rsidR="004E0319">
        <w:t>75</w:t>
      </w:r>
      <w:r w:rsidR="006B3D63">
        <w:t xml:space="preserve">: </w:t>
      </w:r>
      <w:r w:rsidR="003145EA" w:rsidRPr="00130828">
        <w:rPr>
          <w:b/>
        </w:rPr>
        <w:t>U</w:t>
      </w:r>
      <w:r w:rsidR="00503B9B" w:rsidRPr="00130828">
        <w:rPr>
          <w:b/>
        </w:rPr>
        <w:t>st</w:t>
      </w:r>
      <w:r w:rsidR="005E6B6F" w:rsidRPr="00130828">
        <w:rPr>
          <w:b/>
        </w:rPr>
        <w:t>-</w:t>
      </w:r>
      <w:r w:rsidR="003145EA" w:rsidRPr="00130828">
        <w:rPr>
          <w:b/>
        </w:rPr>
        <w:t>110</w:t>
      </w:r>
      <w:r w:rsidR="003145EA" w:rsidRPr="00130828">
        <w:t xml:space="preserve"> </w:t>
      </w:r>
      <w:r w:rsidR="00750A49" w:rsidRPr="00130828">
        <w:rPr>
          <w:i/>
        </w:rPr>
        <w:t>(Kazimierz Robak</w:t>
      </w:r>
      <w:r w:rsidR="004E0319">
        <w:rPr>
          <w:i/>
        </w:rPr>
        <w:t>; Ustka</w:t>
      </w:r>
      <w:r w:rsidR="00357F44" w:rsidRPr="00130828">
        <w:rPr>
          <w:i/>
        </w:rPr>
        <w:t>)</w:t>
      </w:r>
      <w:r w:rsidR="00357F44" w:rsidRPr="00130828">
        <w:t xml:space="preserve"> </w:t>
      </w:r>
    </w:p>
    <w:p w14:paraId="5110A6CB" w14:textId="57043D0E" w:rsidR="004E0319" w:rsidRDefault="004E0319" w:rsidP="004E0319">
      <w:r w:rsidRPr="00130828">
        <w:t>19</w:t>
      </w:r>
      <w:r>
        <w:t>7</w:t>
      </w:r>
      <w:r w:rsidR="00DE32E0">
        <w:t>8</w:t>
      </w:r>
      <w:r>
        <w:t xml:space="preserve">: </w:t>
      </w:r>
      <w:r w:rsidRPr="00130828">
        <w:rPr>
          <w:b/>
        </w:rPr>
        <w:t>Ust-110</w:t>
      </w:r>
      <w:r w:rsidRPr="00130828">
        <w:t xml:space="preserve"> </w:t>
      </w:r>
      <w:r w:rsidRPr="00130828">
        <w:rPr>
          <w:i/>
        </w:rPr>
        <w:t>(Kazimierz Robak</w:t>
      </w:r>
      <w:r>
        <w:rPr>
          <w:i/>
        </w:rPr>
        <w:t xml:space="preserve"> i</w:t>
      </w:r>
      <w:r w:rsidRPr="00130828">
        <w:rPr>
          <w:i/>
        </w:rPr>
        <w:t xml:space="preserve"> Jan Nowak</w:t>
      </w:r>
      <w:r>
        <w:rPr>
          <w:i/>
        </w:rPr>
        <w:t>; Ustka</w:t>
      </w:r>
      <w:r w:rsidRPr="00130828">
        <w:rPr>
          <w:i/>
        </w:rPr>
        <w:t>)</w:t>
      </w:r>
      <w:r w:rsidRPr="00130828">
        <w:t xml:space="preserve"> </w:t>
      </w:r>
    </w:p>
    <w:p w14:paraId="06DBA1C0" w14:textId="4AF32F71" w:rsidR="006B3D63" w:rsidRDefault="00D6415D" w:rsidP="005D2E62">
      <w:r w:rsidRPr="005B6ED1">
        <w:t>199</w:t>
      </w:r>
      <w:r w:rsidR="008F419D">
        <w:t>5</w:t>
      </w:r>
      <w:r w:rsidR="0003754E">
        <w:t>/</w:t>
      </w:r>
      <w:r w:rsidRPr="005B6ED1">
        <w:t>199</w:t>
      </w:r>
      <w:r w:rsidR="00F26140">
        <w:t>6</w:t>
      </w:r>
      <w:r w:rsidR="006B3D63" w:rsidRPr="005B6ED1">
        <w:t xml:space="preserve">: </w:t>
      </w:r>
      <w:r w:rsidR="006B3D63" w:rsidRPr="005B6ED1">
        <w:rPr>
          <w:b/>
        </w:rPr>
        <w:t>Ust-110</w:t>
      </w:r>
      <w:r w:rsidR="006B3D63" w:rsidRPr="005B6ED1">
        <w:t xml:space="preserve"> </w:t>
      </w:r>
      <w:r w:rsidR="006B3D63" w:rsidRPr="005B6ED1">
        <w:rPr>
          <w:i/>
        </w:rPr>
        <w:t>(Kazimierz Robak</w:t>
      </w:r>
      <w:r w:rsidR="005B6ED1">
        <w:rPr>
          <w:i/>
        </w:rPr>
        <w:t>; Ustka</w:t>
      </w:r>
      <w:r w:rsidR="006B3D63" w:rsidRPr="005B6ED1">
        <w:rPr>
          <w:i/>
        </w:rPr>
        <w:t>)</w:t>
      </w:r>
      <w:r w:rsidR="006B3D63" w:rsidRPr="005B6ED1">
        <w:t xml:space="preserve"> </w:t>
      </w:r>
    </w:p>
    <w:p w14:paraId="32D8FAB9" w14:textId="77777777" w:rsidR="006A5198" w:rsidRPr="005B6ED1" w:rsidRDefault="006A5198" w:rsidP="005D2E62">
      <w:r>
        <w:t xml:space="preserve">16.III.1998 godz. 02.30: kotwicząc na łowisku „L11”, został staranowany (szyper Jan </w:t>
      </w:r>
      <w:proofErr w:type="spellStart"/>
      <w:r>
        <w:t>Habas</w:t>
      </w:r>
      <w:proofErr w:type="spellEnd"/>
      <w:r>
        <w:t>) przez nierozpoznany statek rybacki</w:t>
      </w:r>
    </w:p>
    <w:p w14:paraId="2E5D2822" w14:textId="089EE52D" w:rsidR="00D80A36" w:rsidRDefault="00D80A36" w:rsidP="005D2E62">
      <w:r>
        <w:t>III.kw.2005 złomowany</w:t>
      </w:r>
    </w:p>
    <w:p w14:paraId="491758FB" w14:textId="20170666" w:rsidR="003145EA" w:rsidRPr="009151F8" w:rsidRDefault="0003754E" w:rsidP="005D2E62">
      <w:r>
        <w:t>X.</w:t>
      </w:r>
      <w:r w:rsidR="00D6415D" w:rsidRPr="009151F8">
        <w:t>200</w:t>
      </w:r>
      <w:r w:rsidR="009151F8" w:rsidRPr="009151F8">
        <w:t>5</w:t>
      </w:r>
      <w:r w:rsidR="00D6415D" w:rsidRPr="009151F8">
        <w:t xml:space="preserve">: </w:t>
      </w:r>
      <w:r w:rsidR="00982E4F">
        <w:t>wykreślony</w:t>
      </w:r>
      <w:r w:rsidR="009151F8">
        <w:t xml:space="preserve"> z </w:t>
      </w:r>
      <w:r w:rsidR="00D80A36" w:rsidRPr="009D0C3E">
        <w:rPr>
          <w:iCs/>
        </w:rPr>
        <w:t xml:space="preserve">Rejestru Statków Morskich </w:t>
      </w:r>
      <w:r w:rsidR="00D80A36" w:rsidRPr="009568E8">
        <w:rPr>
          <w:i/>
          <w:iCs/>
        </w:rPr>
        <w:t>P</w:t>
      </w:r>
      <w:r w:rsidR="00D80A36">
        <w:rPr>
          <w:i/>
          <w:iCs/>
        </w:rPr>
        <w:t xml:space="preserve">olskiego </w:t>
      </w:r>
      <w:r w:rsidR="00D80A36" w:rsidRPr="009568E8">
        <w:rPr>
          <w:i/>
          <w:iCs/>
        </w:rPr>
        <w:t>R</w:t>
      </w:r>
      <w:r w:rsidR="00D80A36">
        <w:rPr>
          <w:i/>
          <w:iCs/>
        </w:rPr>
        <w:t xml:space="preserve">ejestru </w:t>
      </w:r>
      <w:r w:rsidR="00D80A36" w:rsidRPr="009568E8">
        <w:rPr>
          <w:i/>
          <w:iCs/>
        </w:rPr>
        <w:t>S</w:t>
      </w:r>
      <w:r w:rsidR="00D80A36">
        <w:rPr>
          <w:i/>
          <w:iCs/>
        </w:rPr>
        <w:t>tatków</w:t>
      </w:r>
    </w:p>
    <w:p w14:paraId="1FBD83DB" w14:textId="77777777" w:rsidR="00A13FFB" w:rsidRDefault="0003754E" w:rsidP="005D2E62">
      <w:r>
        <w:tab/>
      </w:r>
      <w:r>
        <w:tab/>
        <w:t>dalsze losy nieznane</w:t>
      </w:r>
    </w:p>
    <w:p w14:paraId="447826E6" w14:textId="77777777" w:rsidR="0003754E" w:rsidRPr="00130828" w:rsidRDefault="0003754E" w:rsidP="005D2E62"/>
    <w:p w14:paraId="50792430" w14:textId="0C45A58A" w:rsidR="002D59EC" w:rsidRDefault="00503B9B" w:rsidP="002D59EC">
      <w:r w:rsidRPr="00130828">
        <w:t>40</w:t>
      </w:r>
      <w:r w:rsidR="004D7815">
        <w:t>.</w:t>
      </w:r>
      <w:r w:rsidRPr="00130828">
        <w:t xml:space="preserve">) </w:t>
      </w:r>
      <w:r w:rsidR="00953C30" w:rsidRPr="00130828">
        <w:rPr>
          <w:b/>
        </w:rPr>
        <w:t>A</w:t>
      </w:r>
      <w:r w:rsidR="00E30400" w:rsidRPr="00130828">
        <w:rPr>
          <w:b/>
        </w:rPr>
        <w:t>RKA</w:t>
      </w:r>
      <w:r w:rsidR="00953C30" w:rsidRPr="00130828">
        <w:rPr>
          <w:b/>
        </w:rPr>
        <w:t xml:space="preserve"> 129</w:t>
      </w:r>
      <w:r w:rsidR="00953C30" w:rsidRPr="00130828">
        <w:t xml:space="preserve"> Gdy</w:t>
      </w:r>
      <w:r w:rsidR="005E6B6F" w:rsidRPr="00130828">
        <w:t>-</w:t>
      </w:r>
      <w:r w:rsidR="00EF0E9E" w:rsidRPr="00130828">
        <w:t>35</w:t>
      </w:r>
      <w:r w:rsidR="00A05ACD">
        <w:t xml:space="preserve">, </w:t>
      </w:r>
      <w:r w:rsidR="00214B02">
        <w:t xml:space="preserve">typ B-368/III, </w:t>
      </w:r>
      <w:r w:rsidR="00E62B43" w:rsidRPr="00203ACE">
        <w:rPr>
          <w:i/>
          <w:iCs/>
        </w:rPr>
        <w:t xml:space="preserve">Stocznia </w:t>
      </w:r>
      <w:r w:rsidR="002D59EC" w:rsidRPr="00203ACE">
        <w:rPr>
          <w:i/>
          <w:iCs/>
        </w:rPr>
        <w:t>Północna</w:t>
      </w:r>
      <w:r w:rsidR="002D59EC">
        <w:t>, nr budowy S-137/</w:t>
      </w:r>
      <w:r w:rsidR="002D59EC" w:rsidRPr="00203ACE">
        <w:rPr>
          <w:i/>
          <w:iCs/>
        </w:rPr>
        <w:t>Stoc</w:t>
      </w:r>
      <w:r w:rsidR="00214B02" w:rsidRPr="00203ACE">
        <w:rPr>
          <w:i/>
          <w:iCs/>
        </w:rPr>
        <w:t>znia Rybacka</w:t>
      </w:r>
      <w:r w:rsidR="00214B02">
        <w:t>, nr budowy 15/N6</w:t>
      </w:r>
      <w:r w:rsidR="002D59EC">
        <w:t xml:space="preserve"> </w:t>
      </w:r>
    </w:p>
    <w:p w14:paraId="526E2F16" w14:textId="66EC5B60" w:rsidR="00214B02" w:rsidRDefault="005E18A3" w:rsidP="002D59EC">
      <w:r w:rsidRPr="00203ACE">
        <w:rPr>
          <w:i/>
          <w:iCs/>
        </w:rPr>
        <w:t>Stocznia Północna</w:t>
      </w:r>
      <w:r>
        <w:t xml:space="preserve"> w Gdańsku</w:t>
      </w:r>
      <w:r w:rsidR="002D59EC">
        <w:t>, nr budowy S-137</w:t>
      </w:r>
      <w:r w:rsidR="005C5121">
        <w:t xml:space="preserve">, </w:t>
      </w:r>
      <w:r w:rsidR="00C7658B">
        <w:t xml:space="preserve">zamówiony 1.III.1950, </w:t>
      </w:r>
      <w:r w:rsidR="005C5121">
        <w:t xml:space="preserve">wodowany </w:t>
      </w:r>
      <w:r w:rsidR="00322477">
        <w:t>I</w:t>
      </w:r>
      <w:r w:rsidR="00D80A36">
        <w:t>I</w:t>
      </w:r>
      <w:r w:rsidR="00322477">
        <w:t>I.kw.</w:t>
      </w:r>
      <w:r w:rsidR="005C5121">
        <w:t>195</w:t>
      </w:r>
      <w:r w:rsidR="00322477">
        <w:t>0</w:t>
      </w:r>
    </w:p>
    <w:p w14:paraId="68113D2D" w14:textId="1CD9395F" w:rsidR="005C5121" w:rsidRDefault="005C5121" w:rsidP="002D59EC">
      <w:r w:rsidRPr="00203ACE">
        <w:rPr>
          <w:i/>
          <w:iCs/>
        </w:rPr>
        <w:t>Stocznia Rybacka</w:t>
      </w:r>
      <w:r>
        <w:t xml:space="preserve"> w Gdyni, nr stoczniowy 1</w:t>
      </w:r>
      <w:r w:rsidR="004D7815">
        <w:t>5</w:t>
      </w:r>
      <w:r>
        <w:t>/N</w:t>
      </w:r>
      <w:r w:rsidR="00214B02">
        <w:t>6</w:t>
      </w:r>
      <w:r w:rsidRPr="00130828">
        <w:t>, uk</w:t>
      </w:r>
      <w:r>
        <w:t xml:space="preserve">ończony </w:t>
      </w:r>
      <w:r w:rsidR="00D80A36">
        <w:t>poł.VIII.</w:t>
      </w:r>
      <w:r w:rsidR="00D80A36" w:rsidRPr="00130828">
        <w:t>1951</w:t>
      </w:r>
      <w:r w:rsidR="00D80A36">
        <w:t>, zarejestrowany 28.VIII.1951</w:t>
      </w:r>
    </w:p>
    <w:p w14:paraId="7864CD8C" w14:textId="1C8193C6" w:rsidR="005C5121" w:rsidRDefault="00A05ACD" w:rsidP="005C5121">
      <w:r w:rsidRPr="00130828">
        <w:rPr>
          <w:b/>
          <w:i/>
        </w:rPr>
        <w:t>PRS 42056</w:t>
      </w:r>
      <w:r w:rsidRPr="00130828">
        <w:t xml:space="preserve"> --&gt; </w:t>
      </w:r>
      <w:r w:rsidR="004D7815">
        <w:t xml:space="preserve">od 1975: </w:t>
      </w:r>
      <w:r w:rsidRPr="00130828">
        <w:rPr>
          <w:b/>
          <w:i/>
        </w:rPr>
        <w:t>PRS 420056</w:t>
      </w:r>
      <w:r w:rsidR="00203ACE">
        <w:rPr>
          <w:b/>
          <w:i/>
        </w:rPr>
        <w:t xml:space="preserve">; </w:t>
      </w:r>
      <w:r w:rsidR="005C5121">
        <w:t xml:space="preserve">sygnał wywoławczy: </w:t>
      </w:r>
      <w:r w:rsidR="005C5121" w:rsidRPr="00203ACE">
        <w:rPr>
          <w:i/>
          <w:iCs/>
        </w:rPr>
        <w:t>SOK</w:t>
      </w:r>
      <w:r w:rsidR="004D7815" w:rsidRPr="00203ACE">
        <w:rPr>
          <w:i/>
          <w:iCs/>
        </w:rPr>
        <w:t>X</w:t>
      </w:r>
      <w:r w:rsidR="00CC1D0C">
        <w:t xml:space="preserve"> (</w:t>
      </w:r>
      <w:r w:rsidR="00EB6E0F">
        <w:t xml:space="preserve">wykreślony z </w:t>
      </w:r>
      <w:r w:rsidR="008E3C22">
        <w:t>rejestru ok. 1972</w:t>
      </w:r>
      <w:r w:rsidR="00CC1D0C">
        <w:t>)</w:t>
      </w:r>
    </w:p>
    <w:p w14:paraId="4E2E6AC5" w14:textId="77777777" w:rsidR="00A601E9" w:rsidRDefault="005C5121" w:rsidP="00A601E9">
      <w:r w:rsidRPr="00203ACE">
        <w:rPr>
          <w:i/>
          <w:iCs/>
        </w:rPr>
        <w:t>charakterystyka w I.1959:</w:t>
      </w:r>
      <w:r w:rsidRPr="001A6C19">
        <w:t xml:space="preserve"> </w:t>
      </w:r>
      <w:r>
        <w:t>36</w:t>
      </w:r>
      <w:r w:rsidR="0003754E">
        <w:t>.31</w:t>
      </w:r>
      <w:r w:rsidRPr="003237FB">
        <w:t xml:space="preserve"> BRT, </w:t>
      </w:r>
      <w:r>
        <w:t>12</w:t>
      </w:r>
      <w:r w:rsidR="0003754E">
        <w:t>.42</w:t>
      </w:r>
      <w:r>
        <w:t xml:space="preserve"> NRT, 17 ton</w:t>
      </w:r>
      <w:r w:rsidRPr="003237FB">
        <w:t>; 1</w:t>
      </w:r>
      <w:r>
        <w:t>7.</w:t>
      </w:r>
      <w:r w:rsidR="00C46CE0">
        <w:t>38(</w:t>
      </w:r>
      <w:proofErr w:type="spellStart"/>
      <w:r w:rsidR="00C46CE0">
        <w:t>całk</w:t>
      </w:r>
      <w:proofErr w:type="spellEnd"/>
      <w:r w:rsidR="00C46CE0">
        <w:t>.)/</w:t>
      </w:r>
      <w:r w:rsidRPr="003237FB">
        <w:t>1</w:t>
      </w:r>
      <w:r>
        <w:t>6.1</w:t>
      </w:r>
      <w:r w:rsidR="00C46CE0">
        <w:t>6</w:t>
      </w:r>
      <w:r>
        <w:t>(rej.)</w:t>
      </w:r>
      <w:r w:rsidRPr="003237FB">
        <w:t>×</w:t>
      </w:r>
      <w:r>
        <w:t>5.01</w:t>
      </w:r>
      <w:r w:rsidR="004422DB">
        <w:t>×~2.00 m</w:t>
      </w:r>
      <w:r>
        <w:t>, głębokość kadłuba 2.22 m, wysokość boczna 2.44 m</w:t>
      </w:r>
      <w:r w:rsidR="00B126E3">
        <w:t>;</w:t>
      </w:r>
      <w:r w:rsidR="00B126E3" w:rsidRPr="0080089D">
        <w:t xml:space="preserve"> </w:t>
      </w:r>
    </w:p>
    <w:p w14:paraId="65C2EB98" w14:textId="15F57E4B" w:rsidR="005C5121" w:rsidRDefault="00B126E3" w:rsidP="00A601E9">
      <w:pPr>
        <w:ind w:left="708"/>
      </w:pPr>
      <w:r>
        <w:t xml:space="preserve">kadłub stalowy, spawany, 1 pokład, </w:t>
      </w:r>
      <w:r w:rsidR="003A0061">
        <w:t>1 ładownia o pojemności 26 m</w:t>
      </w:r>
      <w:r w:rsidR="00D80A36" w:rsidRPr="00624D63">
        <w:rPr>
          <w:vertAlign w:val="superscript"/>
        </w:rPr>
        <w:t>3</w:t>
      </w:r>
      <w:r w:rsidR="005C5121">
        <w:t xml:space="preserve">; </w:t>
      </w:r>
      <w:r w:rsidR="00851EE9">
        <w:t xml:space="preserve">2-cyl. silnik </w:t>
      </w:r>
      <w:proofErr w:type="spellStart"/>
      <w:r w:rsidR="005C5121">
        <w:t>Kromhout</w:t>
      </w:r>
      <w:proofErr w:type="spellEnd"/>
      <w:r w:rsidR="005C5121">
        <w:t xml:space="preserve"> 2H4</w:t>
      </w:r>
      <w:r w:rsidR="00A601E9">
        <w:t>, nr silnika 11977</w:t>
      </w:r>
      <w:r w:rsidR="005C5121" w:rsidRPr="003237FB">
        <w:t xml:space="preserve">, </w:t>
      </w:r>
      <w:r w:rsidR="00A601E9">
        <w:t>rok produkcji</w:t>
      </w:r>
      <w:r w:rsidR="005C5121">
        <w:t xml:space="preserve"> 1950, 100</w:t>
      </w:r>
      <w:r w:rsidR="005C5121" w:rsidRPr="003237FB">
        <w:t xml:space="preserve"> </w:t>
      </w:r>
      <w:r w:rsidR="004422DB">
        <w:t>KM</w:t>
      </w:r>
      <w:r w:rsidR="00D35098">
        <w:t>, 2 maszty, pomocnicze ożaglowanie</w:t>
      </w:r>
      <w:r w:rsidR="004422DB">
        <w:t xml:space="preserve"> </w:t>
      </w:r>
      <w:r w:rsidR="003A0061">
        <w:t xml:space="preserve">ok. </w:t>
      </w:r>
      <w:r w:rsidR="00D80A36">
        <w:t>33</w:t>
      </w:r>
      <w:r w:rsidR="003A0061">
        <w:t xml:space="preserve"> </w:t>
      </w:r>
      <w:r w:rsidR="004422DB">
        <w:t>m</w:t>
      </w:r>
      <w:r w:rsidR="004422DB" w:rsidRPr="00A601E9">
        <w:rPr>
          <w:vertAlign w:val="superscript"/>
        </w:rPr>
        <w:t>2</w:t>
      </w:r>
      <w:r w:rsidR="00583D62">
        <w:t xml:space="preserve">; 1 śruba, 1 ster, </w:t>
      </w:r>
      <w:r w:rsidR="005C5121">
        <w:t>8 węzłów</w:t>
      </w:r>
      <w:r w:rsidR="00D80A36">
        <w:t>, autonomiczność 7 dni</w:t>
      </w:r>
      <w:r>
        <w:t>; załoga 5 osób</w:t>
      </w:r>
    </w:p>
    <w:p w14:paraId="7D689ECC" w14:textId="77777777" w:rsidR="0008546D" w:rsidRDefault="0008546D" w:rsidP="0008546D">
      <w:pPr>
        <w:rPr>
          <w:iCs/>
        </w:rPr>
      </w:pPr>
      <w:r>
        <w:t xml:space="preserve">1.III.1950: zamówiony </w:t>
      </w:r>
      <w:r>
        <w:rPr>
          <w:iCs/>
        </w:rPr>
        <w:t xml:space="preserve">w </w:t>
      </w:r>
      <w:r w:rsidRPr="000F2709">
        <w:rPr>
          <w:i/>
        </w:rPr>
        <w:t xml:space="preserve">Stoczni </w:t>
      </w:r>
      <w:r>
        <w:rPr>
          <w:i/>
        </w:rPr>
        <w:t xml:space="preserve">Północnej </w:t>
      </w:r>
      <w:r>
        <w:rPr>
          <w:iCs/>
        </w:rPr>
        <w:t>z siedzibą w Gdańsku</w:t>
      </w:r>
      <w:r>
        <w:t xml:space="preserve"> przez </w:t>
      </w:r>
      <w:r w:rsidRPr="00692622">
        <w:rPr>
          <w:i/>
        </w:rPr>
        <w:t>P</w:t>
      </w:r>
      <w:r>
        <w:rPr>
          <w:i/>
        </w:rPr>
        <w:t>aństwowe P</w:t>
      </w:r>
      <w:r w:rsidRPr="00692622">
        <w:rPr>
          <w:i/>
        </w:rPr>
        <w:t xml:space="preserve">rzedsiębiorstwo Połowów </w:t>
      </w:r>
      <w:r>
        <w:rPr>
          <w:i/>
        </w:rPr>
        <w:t>Kutrowych</w:t>
      </w:r>
      <w:r w:rsidRPr="00692622">
        <w:rPr>
          <w:i/>
        </w:rPr>
        <w:t xml:space="preserve"> „Arka”</w:t>
      </w:r>
      <w:r>
        <w:rPr>
          <w:iCs/>
        </w:rPr>
        <w:t xml:space="preserve"> z siedzibą w Gdyni </w:t>
      </w:r>
    </w:p>
    <w:p w14:paraId="31A0F9A9" w14:textId="77777777" w:rsidR="0008546D" w:rsidRPr="00DA5730" w:rsidRDefault="0008546D" w:rsidP="0008546D">
      <w:pPr>
        <w:rPr>
          <w:bCs/>
          <w:iCs/>
        </w:rPr>
      </w:pPr>
      <w:r>
        <w:t>III.kw.</w:t>
      </w:r>
      <w:r w:rsidRPr="00130828">
        <w:t>19</w:t>
      </w:r>
      <w:r>
        <w:t>50</w:t>
      </w:r>
      <w:r w:rsidRPr="00130828">
        <w:t xml:space="preserve">: </w:t>
      </w:r>
      <w:r>
        <w:t>wodowa</w:t>
      </w:r>
      <w:r w:rsidRPr="00130828">
        <w:t xml:space="preserve">ny </w:t>
      </w:r>
      <w:r>
        <w:rPr>
          <w:bCs/>
        </w:rPr>
        <w:t xml:space="preserve">dla </w:t>
      </w:r>
      <w:r w:rsidRPr="00970921">
        <w:rPr>
          <w:i/>
        </w:rPr>
        <w:t>Państwowe</w:t>
      </w:r>
      <w:r>
        <w:rPr>
          <w:i/>
        </w:rPr>
        <w:t>go</w:t>
      </w:r>
      <w:r w:rsidRPr="00970921">
        <w:rPr>
          <w:i/>
        </w:rPr>
        <w:t xml:space="preserve"> Przedsiębiorstw</w:t>
      </w:r>
      <w:r>
        <w:rPr>
          <w:i/>
        </w:rPr>
        <w:t>a</w:t>
      </w:r>
      <w:r w:rsidRPr="00970921">
        <w:rPr>
          <w:i/>
        </w:rPr>
        <w:t xml:space="preserve"> Połowów Kutrowych „Arka”</w:t>
      </w:r>
      <w:r>
        <w:rPr>
          <w:i/>
        </w:rPr>
        <w:t xml:space="preserve"> </w:t>
      </w:r>
      <w:r>
        <w:rPr>
          <w:iCs/>
        </w:rPr>
        <w:t>z siedzibą w Gdyni</w:t>
      </w:r>
    </w:p>
    <w:p w14:paraId="0796A47C" w14:textId="299034CF" w:rsidR="0008546D" w:rsidRDefault="0008546D" w:rsidP="0008546D">
      <w:pPr>
        <w:rPr>
          <w:iCs/>
        </w:rPr>
      </w:pPr>
      <w:r>
        <w:t xml:space="preserve">15.I.1951: </w:t>
      </w:r>
      <w:r w:rsidRPr="00970921">
        <w:rPr>
          <w:i/>
        </w:rPr>
        <w:t>Państwowe Przedsiębiorstw</w:t>
      </w:r>
      <w:r>
        <w:rPr>
          <w:i/>
        </w:rPr>
        <w:t>o</w:t>
      </w:r>
      <w:r w:rsidRPr="00970921">
        <w:rPr>
          <w:i/>
        </w:rPr>
        <w:t xml:space="preserve"> Połowów Kutrowych „Arka”</w:t>
      </w:r>
      <w:r>
        <w:rPr>
          <w:i/>
        </w:rPr>
        <w:t xml:space="preserve"> </w:t>
      </w:r>
      <w:r>
        <w:rPr>
          <w:iCs/>
        </w:rPr>
        <w:t xml:space="preserve">z siedzibą w Gdyni zawarło z </w:t>
      </w:r>
      <w:r>
        <w:rPr>
          <w:i/>
        </w:rPr>
        <w:t xml:space="preserve">Stocznią Rybacką </w:t>
      </w:r>
      <w:r>
        <w:rPr>
          <w:iCs/>
        </w:rPr>
        <w:t>w Gdyni umowę na dokońc</w:t>
      </w:r>
      <w:r w:rsidR="00046C6F">
        <w:rPr>
          <w:iCs/>
        </w:rPr>
        <w:t>z</w:t>
      </w:r>
      <w:r>
        <w:rPr>
          <w:iCs/>
        </w:rPr>
        <w:t xml:space="preserve">enie budowy </w:t>
      </w:r>
    </w:p>
    <w:p w14:paraId="3930E597" w14:textId="60B273F1" w:rsidR="0008546D" w:rsidRPr="0063000D" w:rsidRDefault="0008546D" w:rsidP="0008546D">
      <w:pPr>
        <w:ind w:firstLine="708"/>
        <w:rPr>
          <w:iCs/>
        </w:rPr>
      </w:pPr>
      <w:r>
        <w:rPr>
          <w:iCs/>
        </w:rPr>
        <w:t xml:space="preserve">12 kutrów zwodowanych w </w:t>
      </w:r>
      <w:r>
        <w:rPr>
          <w:i/>
        </w:rPr>
        <w:t>Stoczni Pó</w:t>
      </w:r>
      <w:r w:rsidR="00046C6F">
        <w:rPr>
          <w:i/>
        </w:rPr>
        <w:t>ł</w:t>
      </w:r>
      <w:r>
        <w:rPr>
          <w:i/>
        </w:rPr>
        <w:t xml:space="preserve">nocnej </w:t>
      </w:r>
      <w:r w:rsidRPr="0063000D">
        <w:rPr>
          <w:iCs/>
        </w:rPr>
        <w:t xml:space="preserve">w </w:t>
      </w:r>
      <w:r>
        <w:rPr>
          <w:iCs/>
        </w:rPr>
        <w:t xml:space="preserve">Gdańsku </w:t>
      </w:r>
    </w:p>
    <w:p w14:paraId="2E560205" w14:textId="77777777" w:rsidR="00C5550B" w:rsidRDefault="0003754E" w:rsidP="00C5550B">
      <w:pPr>
        <w:rPr>
          <w:i/>
        </w:rPr>
      </w:pPr>
      <w:r>
        <w:t>poł.</w:t>
      </w:r>
      <w:r w:rsidR="00C5550B">
        <w:t>VIII.</w:t>
      </w:r>
      <w:r w:rsidR="00214B02">
        <w:t>1951: ukończony jako</w:t>
      </w:r>
      <w:r w:rsidR="00214B02" w:rsidRPr="00130828">
        <w:t xml:space="preserve"> </w:t>
      </w:r>
      <w:r w:rsidR="00214B02" w:rsidRPr="00130828">
        <w:rPr>
          <w:b/>
        </w:rPr>
        <w:t>Arka 12</w:t>
      </w:r>
      <w:r w:rsidR="00214B02">
        <w:rPr>
          <w:b/>
        </w:rPr>
        <w:t>9</w:t>
      </w:r>
      <w:r w:rsidR="00214B02" w:rsidRPr="00130828">
        <w:t xml:space="preserve"> Gdy-</w:t>
      </w:r>
      <w:r w:rsidR="00214B02">
        <w:t>35</w:t>
      </w:r>
      <w:r w:rsidR="00214B02" w:rsidRPr="00130828">
        <w:t xml:space="preserve"> </w:t>
      </w:r>
      <w:r w:rsidR="00214B02" w:rsidRPr="003237FB">
        <w:rPr>
          <w:i/>
        </w:rPr>
        <w:t>(</w:t>
      </w:r>
      <w:r w:rsidR="00214B02">
        <w:rPr>
          <w:b/>
          <w:i/>
        </w:rPr>
        <w:t>właściciel:</w:t>
      </w:r>
      <w:r w:rsidR="00214B02">
        <w:rPr>
          <w:i/>
        </w:rPr>
        <w:t xml:space="preserve"> Morska Centrala Zaopatrzenia; </w:t>
      </w:r>
      <w:r w:rsidR="00214B02" w:rsidRPr="005F20AA">
        <w:rPr>
          <w:b/>
          <w:i/>
        </w:rPr>
        <w:t>użytkownik:</w:t>
      </w:r>
      <w:r w:rsidR="00214B02">
        <w:t xml:space="preserve"> </w:t>
      </w:r>
      <w:r w:rsidR="00214B02">
        <w:rPr>
          <w:i/>
        </w:rPr>
        <w:t xml:space="preserve">Przedsiębiorstwo Połowów i Usług Rybackich </w:t>
      </w:r>
    </w:p>
    <w:p w14:paraId="664190A9" w14:textId="6112EE8A" w:rsidR="00214B02" w:rsidRDefault="00214B02" w:rsidP="00C5550B">
      <w:pPr>
        <w:ind w:firstLine="708"/>
      </w:pPr>
      <w:r>
        <w:rPr>
          <w:i/>
        </w:rPr>
        <w:t>„</w:t>
      </w:r>
      <w:r w:rsidRPr="00130828">
        <w:rPr>
          <w:i/>
        </w:rPr>
        <w:t>Arka</w:t>
      </w:r>
      <w:r>
        <w:rPr>
          <w:i/>
        </w:rPr>
        <w:t>”; Gdynia</w:t>
      </w:r>
      <w:r w:rsidRPr="00130828">
        <w:rPr>
          <w:i/>
        </w:rPr>
        <w:t>)</w:t>
      </w:r>
      <w:r w:rsidRPr="00130828">
        <w:t xml:space="preserve"> </w:t>
      </w:r>
    </w:p>
    <w:p w14:paraId="7C577E35" w14:textId="77777777" w:rsidR="0003754E" w:rsidRDefault="0003754E" w:rsidP="0003754E">
      <w:r>
        <w:t xml:space="preserve">28.VIII.1951: zarejestrowany w </w:t>
      </w:r>
      <w:r w:rsidRPr="004938AC">
        <w:rPr>
          <w:i/>
        </w:rPr>
        <w:t>Morskim Urzędzie Rybackim</w:t>
      </w:r>
      <w:r w:rsidRPr="00130828">
        <w:t xml:space="preserve"> w Gdyni</w:t>
      </w:r>
      <w:r>
        <w:t xml:space="preserve"> jako </w:t>
      </w:r>
      <w:r w:rsidRPr="00E30400">
        <w:rPr>
          <w:b/>
        </w:rPr>
        <w:t>Gdy-35</w:t>
      </w:r>
    </w:p>
    <w:p w14:paraId="4391ADCA" w14:textId="77777777" w:rsidR="005C5121" w:rsidRDefault="00214B02" w:rsidP="005C5121">
      <w:r>
        <w:t>poł.50-tych</w:t>
      </w:r>
      <w:r w:rsidR="005C5121">
        <w:t xml:space="preserve">: </w:t>
      </w:r>
      <w:r w:rsidR="005C5121" w:rsidRPr="00130828">
        <w:rPr>
          <w:b/>
        </w:rPr>
        <w:t>Arka 12</w:t>
      </w:r>
      <w:r w:rsidR="00B41918">
        <w:rPr>
          <w:b/>
        </w:rPr>
        <w:t>9</w:t>
      </w:r>
      <w:r w:rsidR="005C5121" w:rsidRPr="00130828">
        <w:t xml:space="preserve"> Gdy-</w:t>
      </w:r>
      <w:r w:rsidR="00B41918">
        <w:t>35</w:t>
      </w:r>
      <w:r w:rsidR="005C5121" w:rsidRPr="00130828">
        <w:t xml:space="preserve"> </w:t>
      </w:r>
      <w:r w:rsidR="005C5121" w:rsidRPr="00130828">
        <w:rPr>
          <w:i/>
        </w:rPr>
        <w:t>(</w:t>
      </w:r>
      <w:r w:rsidR="005C5121">
        <w:rPr>
          <w:i/>
        </w:rPr>
        <w:t>Przedsiębiorstwo Połowów i Usług Rybackich „</w:t>
      </w:r>
      <w:r w:rsidR="005C5121" w:rsidRPr="00130828">
        <w:rPr>
          <w:i/>
        </w:rPr>
        <w:t>Arka</w:t>
      </w:r>
      <w:r w:rsidR="005C5121">
        <w:rPr>
          <w:i/>
        </w:rPr>
        <w:t>”; Gdynia</w:t>
      </w:r>
      <w:r w:rsidR="005C5121" w:rsidRPr="00130828">
        <w:rPr>
          <w:i/>
        </w:rPr>
        <w:t>)</w:t>
      </w:r>
      <w:r w:rsidR="005C5121" w:rsidRPr="00130828">
        <w:t xml:space="preserve"> </w:t>
      </w:r>
    </w:p>
    <w:p w14:paraId="46C50602" w14:textId="77777777" w:rsidR="006A5198" w:rsidRDefault="006A5198" w:rsidP="005C5121">
      <w:r>
        <w:t xml:space="preserve">21.III.1958 godz. 05.30: zderzył się (szyper Stanisław </w:t>
      </w:r>
      <w:proofErr w:type="spellStart"/>
      <w:r>
        <w:t>Jurdziński</w:t>
      </w:r>
      <w:proofErr w:type="spellEnd"/>
      <w:r>
        <w:t>) w pobliżu Helu z kutrem „Gdy-235”</w:t>
      </w:r>
    </w:p>
    <w:p w14:paraId="0F845C96" w14:textId="77777777" w:rsidR="005C5121" w:rsidRDefault="005A1CA3" w:rsidP="005C5121">
      <w:r>
        <w:t>6.V</w:t>
      </w:r>
      <w:r w:rsidR="005C5121">
        <w:t xml:space="preserve">I.1959: </w:t>
      </w:r>
      <w:r w:rsidR="005C5121">
        <w:rPr>
          <w:b/>
        </w:rPr>
        <w:t>Gdy-</w:t>
      </w:r>
      <w:r w:rsidR="00B41918">
        <w:rPr>
          <w:b/>
        </w:rPr>
        <w:t>35</w:t>
      </w:r>
      <w:r w:rsidR="005C5121" w:rsidRPr="00130828">
        <w:t xml:space="preserve"> </w:t>
      </w:r>
      <w:r w:rsidR="005C5121" w:rsidRPr="00130828">
        <w:rPr>
          <w:i/>
        </w:rPr>
        <w:t>(</w:t>
      </w:r>
      <w:r w:rsidR="005C5121">
        <w:rPr>
          <w:i/>
        </w:rPr>
        <w:t>Przedsiębiorstwo Połowów i Usług Rybackich „Koga”; Gdynia</w:t>
      </w:r>
      <w:r w:rsidR="005C5121" w:rsidRPr="00130828">
        <w:rPr>
          <w:i/>
        </w:rPr>
        <w:t>)</w:t>
      </w:r>
      <w:r w:rsidR="005C5121" w:rsidRPr="00130828">
        <w:t xml:space="preserve"> </w:t>
      </w:r>
    </w:p>
    <w:p w14:paraId="63E0A282" w14:textId="77777777" w:rsidR="005C5121" w:rsidRDefault="0003754E" w:rsidP="005C5121">
      <w:r>
        <w:t>11.XI.</w:t>
      </w:r>
      <w:r w:rsidR="005C5121" w:rsidRPr="00130828">
        <w:t>1959</w:t>
      </w:r>
      <w:r w:rsidR="005C5121">
        <w:t>:</w:t>
      </w:r>
      <w:r w:rsidR="005C5121" w:rsidRPr="00130828">
        <w:t xml:space="preserve"> </w:t>
      </w:r>
      <w:r w:rsidR="005C5121" w:rsidRPr="00130828">
        <w:rPr>
          <w:b/>
        </w:rPr>
        <w:t>Hel-9</w:t>
      </w:r>
      <w:r w:rsidR="00B41918">
        <w:rPr>
          <w:b/>
        </w:rPr>
        <w:t>2</w:t>
      </w:r>
      <w:r w:rsidR="005C5121" w:rsidRPr="00130828">
        <w:t xml:space="preserve"> </w:t>
      </w:r>
      <w:r w:rsidR="005C5121" w:rsidRPr="00130828">
        <w:rPr>
          <w:i/>
        </w:rPr>
        <w:t>(</w:t>
      </w:r>
      <w:r w:rsidR="005C5121">
        <w:rPr>
          <w:i/>
        </w:rPr>
        <w:t>Przedsiębiorstwo Połowów i Usług Rybackich „Koga”; Hel</w:t>
      </w:r>
      <w:r w:rsidR="005C5121" w:rsidRPr="00130828">
        <w:rPr>
          <w:i/>
        </w:rPr>
        <w:t>)</w:t>
      </w:r>
      <w:r w:rsidR="005C5121" w:rsidRPr="00130828">
        <w:t xml:space="preserve"> </w:t>
      </w:r>
    </w:p>
    <w:p w14:paraId="3BC74206" w14:textId="77777777" w:rsidR="00A05ACD" w:rsidRDefault="00951ACA" w:rsidP="005D2E62">
      <w:r>
        <w:t>10.I.1963 godz. 9.15: na łowisku „MN 9-10”, idąc pod trałem został uderzony</w:t>
      </w:r>
      <w:r w:rsidR="00CE0DAA">
        <w:t xml:space="preserve"> przez szwedzki kuter „Sin 19”</w:t>
      </w:r>
      <w:r w:rsidR="00EF0E9E" w:rsidRPr="00130828">
        <w:t xml:space="preserve"> </w:t>
      </w:r>
    </w:p>
    <w:p w14:paraId="663CB020" w14:textId="49E15866" w:rsidR="0003754E" w:rsidRDefault="0003754E" w:rsidP="00CF2BE4">
      <w:r>
        <w:t>VII</w:t>
      </w:r>
      <w:r w:rsidR="00857CCC">
        <w:t>.</w:t>
      </w:r>
      <w:r>
        <w:t>1966: wycofany z eksploatacji i przeznaczony do sprzedaży</w:t>
      </w:r>
    </w:p>
    <w:p w14:paraId="413DB48F" w14:textId="77777777" w:rsidR="00CF2BE4" w:rsidRDefault="0003754E" w:rsidP="00CF2BE4">
      <w:r>
        <w:lastRenderedPageBreak/>
        <w:t>12.IX.</w:t>
      </w:r>
      <w:r w:rsidR="00CF2BE4">
        <w:t>196</w:t>
      </w:r>
      <w:r>
        <w:t>6</w:t>
      </w:r>
      <w:r w:rsidR="00CF2BE4">
        <w:t>:</w:t>
      </w:r>
      <w:r w:rsidR="00CF2BE4" w:rsidRPr="00130828">
        <w:t xml:space="preserve"> </w:t>
      </w:r>
      <w:r w:rsidR="00CF2BE4" w:rsidRPr="00130828">
        <w:rPr>
          <w:b/>
        </w:rPr>
        <w:t>Hel-92</w:t>
      </w:r>
      <w:r w:rsidR="00CF2BE4" w:rsidRPr="00130828">
        <w:t xml:space="preserve"> </w:t>
      </w:r>
      <w:r w:rsidR="00CF2BE4" w:rsidRPr="00130828">
        <w:rPr>
          <w:i/>
        </w:rPr>
        <w:t>(</w:t>
      </w:r>
      <w:r w:rsidR="00CF2BE4">
        <w:rPr>
          <w:i/>
        </w:rPr>
        <w:t xml:space="preserve">Józef, </w:t>
      </w:r>
      <w:r w:rsidR="00CF2BE4" w:rsidRPr="00130828">
        <w:rPr>
          <w:i/>
        </w:rPr>
        <w:t>Henryk</w:t>
      </w:r>
      <w:r w:rsidR="00CF2BE4">
        <w:rPr>
          <w:i/>
        </w:rPr>
        <w:t xml:space="preserve"> i Stefan</w:t>
      </w:r>
      <w:r w:rsidR="00CF2BE4" w:rsidRPr="00130828">
        <w:rPr>
          <w:i/>
        </w:rPr>
        <w:t xml:space="preserve"> </w:t>
      </w:r>
      <w:proofErr w:type="spellStart"/>
      <w:r w:rsidR="00CF2BE4" w:rsidRPr="00130828">
        <w:rPr>
          <w:i/>
        </w:rPr>
        <w:t>Muża</w:t>
      </w:r>
      <w:proofErr w:type="spellEnd"/>
      <w:r w:rsidR="00CF2BE4">
        <w:rPr>
          <w:i/>
        </w:rPr>
        <w:t>; Hel</w:t>
      </w:r>
      <w:r w:rsidR="00CF2BE4" w:rsidRPr="00130828">
        <w:rPr>
          <w:i/>
        </w:rPr>
        <w:t>)</w:t>
      </w:r>
      <w:r w:rsidR="00CF2BE4" w:rsidRPr="00130828">
        <w:t xml:space="preserve"> </w:t>
      </w:r>
    </w:p>
    <w:p w14:paraId="7744B23B" w14:textId="704C89ED" w:rsidR="00A05ACD" w:rsidRDefault="00E1302F" w:rsidP="005D2E62">
      <w:r>
        <w:t>III.kw.1972</w:t>
      </w:r>
      <w:r w:rsidR="00A05ACD">
        <w:t>:</w:t>
      </w:r>
      <w:r w:rsidR="00A05ACD" w:rsidRPr="00130828">
        <w:t xml:space="preserve"> </w:t>
      </w:r>
      <w:r w:rsidR="00A05ACD" w:rsidRPr="00130828">
        <w:rPr>
          <w:b/>
        </w:rPr>
        <w:t>Hel-92</w:t>
      </w:r>
      <w:r w:rsidR="00A05ACD" w:rsidRPr="00130828">
        <w:t xml:space="preserve"> </w:t>
      </w:r>
      <w:r w:rsidR="00A05ACD" w:rsidRPr="00130828">
        <w:rPr>
          <w:i/>
        </w:rPr>
        <w:t>(Henryk</w:t>
      </w:r>
      <w:r w:rsidR="0003754E">
        <w:rPr>
          <w:i/>
        </w:rPr>
        <w:t xml:space="preserve"> i Imelda</w:t>
      </w:r>
      <w:r w:rsidR="00A05ACD" w:rsidRPr="00130828">
        <w:rPr>
          <w:i/>
        </w:rPr>
        <w:t xml:space="preserve"> </w:t>
      </w:r>
      <w:proofErr w:type="spellStart"/>
      <w:r w:rsidR="00A05ACD" w:rsidRPr="00130828">
        <w:rPr>
          <w:i/>
        </w:rPr>
        <w:t>Muża</w:t>
      </w:r>
      <w:proofErr w:type="spellEnd"/>
      <w:r w:rsidR="00CF2BE4">
        <w:rPr>
          <w:i/>
        </w:rPr>
        <w:t>; Hel</w:t>
      </w:r>
      <w:r w:rsidR="00A05ACD" w:rsidRPr="00130828">
        <w:rPr>
          <w:i/>
        </w:rPr>
        <w:t>)</w:t>
      </w:r>
      <w:r w:rsidR="00A05ACD" w:rsidRPr="00130828">
        <w:t xml:space="preserve"> </w:t>
      </w:r>
    </w:p>
    <w:p w14:paraId="21766AEF" w14:textId="43544CBF" w:rsidR="0003754E" w:rsidRDefault="0003754E" w:rsidP="005D2E62">
      <w:r>
        <w:t xml:space="preserve">poł.1989: </w:t>
      </w:r>
      <w:r w:rsidR="00E1302F">
        <w:t>s</w:t>
      </w:r>
      <w:r>
        <w:t>przedany Fritzowi Schumacherowi z Wiesbaden</w:t>
      </w:r>
    </w:p>
    <w:p w14:paraId="56F12312" w14:textId="77777777" w:rsidR="0003754E" w:rsidRDefault="0003754E" w:rsidP="005D2E62">
      <w:r>
        <w:t>VIII.1989: przekazany w porcie niemieckim nowemu właścicielowi</w:t>
      </w:r>
    </w:p>
    <w:p w14:paraId="7BDB57FB" w14:textId="77777777" w:rsidR="003024EE" w:rsidRPr="00130828" w:rsidRDefault="00A05ACD" w:rsidP="005D2E62">
      <w:r w:rsidRPr="00130828">
        <w:t>199</w:t>
      </w:r>
      <w:r w:rsidR="00CF2BE4">
        <w:t>2</w:t>
      </w:r>
      <w:r>
        <w:t xml:space="preserve">: </w:t>
      </w:r>
      <w:r w:rsidR="00982E4F">
        <w:t>wykreślony</w:t>
      </w:r>
      <w:r w:rsidR="009151F8">
        <w:t xml:space="preserve"> z</w:t>
      </w:r>
      <w:r w:rsidR="002D59EC" w:rsidRPr="002D59EC">
        <w:t xml:space="preserve"> </w:t>
      </w:r>
      <w:r w:rsidR="00E62B43" w:rsidRPr="009D0C3E">
        <w:rPr>
          <w:iCs/>
        </w:rPr>
        <w:t xml:space="preserve">Rejestru Statków Morskich </w:t>
      </w:r>
      <w:r w:rsidR="00E62B43" w:rsidRPr="009568E8">
        <w:rPr>
          <w:i/>
          <w:iCs/>
        </w:rPr>
        <w:t>P</w:t>
      </w:r>
      <w:r w:rsidR="009D0C3E">
        <w:rPr>
          <w:i/>
          <w:iCs/>
        </w:rPr>
        <w:t xml:space="preserve">olskiego </w:t>
      </w:r>
      <w:r w:rsidR="00E62B43" w:rsidRPr="009568E8">
        <w:rPr>
          <w:i/>
          <w:iCs/>
        </w:rPr>
        <w:t>R</w:t>
      </w:r>
      <w:r w:rsidR="009D0C3E">
        <w:rPr>
          <w:i/>
          <w:iCs/>
        </w:rPr>
        <w:t xml:space="preserve">ejestru </w:t>
      </w:r>
      <w:r w:rsidR="00E62B43" w:rsidRPr="009568E8">
        <w:rPr>
          <w:i/>
          <w:iCs/>
        </w:rPr>
        <w:t>S</w:t>
      </w:r>
      <w:r w:rsidR="009D0C3E">
        <w:rPr>
          <w:i/>
          <w:iCs/>
        </w:rPr>
        <w:t>tatków</w:t>
      </w:r>
    </w:p>
    <w:p w14:paraId="28CB2E59" w14:textId="77777777" w:rsidR="00A13FFB" w:rsidRDefault="0003754E" w:rsidP="0003754E">
      <w:pPr>
        <w:ind w:left="708" w:firstLine="708"/>
      </w:pPr>
      <w:r>
        <w:t>dalsze losy nieznane</w:t>
      </w:r>
      <w:r w:rsidR="00D22AC8">
        <w:t xml:space="preserve"> </w:t>
      </w:r>
    </w:p>
    <w:p w14:paraId="15BDD10B" w14:textId="77777777" w:rsidR="0003754E" w:rsidRPr="00130828" w:rsidRDefault="0003754E" w:rsidP="005D2E62"/>
    <w:p w14:paraId="2E095C21" w14:textId="77777777" w:rsidR="00A05ACD" w:rsidRDefault="00503B9B" w:rsidP="005D2E62">
      <w:r w:rsidRPr="00130828">
        <w:t>41</w:t>
      </w:r>
      <w:r w:rsidR="003C03D9">
        <w:t>.</w:t>
      </w:r>
      <w:r w:rsidRPr="00130828">
        <w:t xml:space="preserve">) </w:t>
      </w:r>
      <w:r w:rsidRPr="00130828">
        <w:rPr>
          <w:b/>
        </w:rPr>
        <w:t>Gda</w:t>
      </w:r>
      <w:r w:rsidR="005E6B6F" w:rsidRPr="00130828">
        <w:rPr>
          <w:b/>
        </w:rPr>
        <w:t>-</w:t>
      </w:r>
      <w:r w:rsidRPr="00130828">
        <w:rPr>
          <w:b/>
        </w:rPr>
        <w:t>19</w:t>
      </w:r>
      <w:r w:rsidR="00A05ACD">
        <w:t xml:space="preserve">, </w:t>
      </w:r>
      <w:r w:rsidR="00214B02">
        <w:t xml:space="preserve">typ B-368/II, </w:t>
      </w:r>
      <w:r w:rsidR="00A05ACD" w:rsidRPr="00203ACE">
        <w:rPr>
          <w:i/>
          <w:iCs/>
        </w:rPr>
        <w:t xml:space="preserve">Stocznia </w:t>
      </w:r>
      <w:r w:rsidR="00115761" w:rsidRPr="00203ACE">
        <w:rPr>
          <w:i/>
          <w:iCs/>
        </w:rPr>
        <w:t>Nr 3</w:t>
      </w:r>
      <w:r w:rsidR="00214B02">
        <w:t xml:space="preserve"> w Gdańsku</w:t>
      </w:r>
      <w:r w:rsidR="00A05ACD" w:rsidRPr="00130828">
        <w:t>, nr budowy S-19</w:t>
      </w:r>
    </w:p>
    <w:p w14:paraId="38201C41" w14:textId="77777777" w:rsidR="00D078DB" w:rsidRDefault="006B3D63" w:rsidP="005D2E62">
      <w:r w:rsidRPr="00203ACE">
        <w:rPr>
          <w:i/>
          <w:iCs/>
        </w:rPr>
        <w:t>Stocznia</w:t>
      </w:r>
      <w:r w:rsidR="00503B9B" w:rsidRPr="00203ACE">
        <w:rPr>
          <w:i/>
          <w:iCs/>
        </w:rPr>
        <w:t xml:space="preserve"> </w:t>
      </w:r>
      <w:r w:rsidR="00115761" w:rsidRPr="00203ACE">
        <w:rPr>
          <w:i/>
          <w:iCs/>
        </w:rPr>
        <w:t>Nr 3</w:t>
      </w:r>
      <w:r w:rsidR="00115761" w:rsidRPr="00AD0672">
        <w:t xml:space="preserve"> </w:t>
      </w:r>
      <w:r w:rsidR="00214B02">
        <w:t>w Gdańsku</w:t>
      </w:r>
      <w:r w:rsidR="00503B9B" w:rsidRPr="00130828">
        <w:t>, nr budowy S-</w:t>
      </w:r>
      <w:r w:rsidR="00927C92" w:rsidRPr="00130828">
        <w:t>19</w:t>
      </w:r>
      <w:r w:rsidR="00503B9B" w:rsidRPr="00130828">
        <w:t xml:space="preserve">, </w:t>
      </w:r>
      <w:r w:rsidR="003C03D9">
        <w:t>wodowany 194</w:t>
      </w:r>
      <w:r w:rsidR="00214B02">
        <w:t>8(?)</w:t>
      </w:r>
      <w:r w:rsidR="003C03D9">
        <w:t xml:space="preserve">, </w:t>
      </w:r>
      <w:r w:rsidR="004854CA" w:rsidRPr="00130828">
        <w:t>uk</w:t>
      </w:r>
      <w:r w:rsidR="003C03D9">
        <w:t>ończony</w:t>
      </w:r>
      <w:r w:rsidR="004854CA" w:rsidRPr="00130828">
        <w:t xml:space="preserve"> </w:t>
      </w:r>
      <w:r w:rsidR="00214B02">
        <w:t>II.poł.1948</w:t>
      </w:r>
    </w:p>
    <w:p w14:paraId="42E8C148" w14:textId="29B7D137" w:rsidR="003C03D9" w:rsidRDefault="001A1FF5" w:rsidP="003C03D9">
      <w:r w:rsidRPr="00130828">
        <w:rPr>
          <w:b/>
          <w:i/>
        </w:rPr>
        <w:t>PRS 45005</w:t>
      </w:r>
      <w:r w:rsidRPr="00130828">
        <w:t xml:space="preserve"> --&gt; </w:t>
      </w:r>
      <w:r w:rsidR="00B10206">
        <w:t xml:space="preserve">od 1975: </w:t>
      </w:r>
      <w:r w:rsidRPr="00130828">
        <w:rPr>
          <w:b/>
          <w:i/>
        </w:rPr>
        <w:t>PRS 450005</w:t>
      </w:r>
      <w:r w:rsidR="00203ACE">
        <w:rPr>
          <w:b/>
          <w:i/>
        </w:rPr>
        <w:t xml:space="preserve">; </w:t>
      </w:r>
      <w:r w:rsidR="003C03D9">
        <w:t xml:space="preserve">sygnał wywoławczy: </w:t>
      </w:r>
      <w:r w:rsidR="003C03D9" w:rsidRPr="00203ACE">
        <w:rPr>
          <w:i/>
          <w:iCs/>
        </w:rPr>
        <w:t>SO</w:t>
      </w:r>
      <w:r w:rsidR="006C26A6" w:rsidRPr="00203ACE">
        <w:rPr>
          <w:i/>
          <w:iCs/>
        </w:rPr>
        <w:t>WU</w:t>
      </w:r>
      <w:r w:rsidR="003C03D9">
        <w:t xml:space="preserve"> (</w:t>
      </w:r>
      <w:r w:rsidR="00EB6E0F">
        <w:t>wykreślony z rejestru</w:t>
      </w:r>
      <w:r w:rsidR="003C03D9">
        <w:t xml:space="preserve"> </w:t>
      </w:r>
      <w:r w:rsidR="00C5550B">
        <w:t>ok. 1965</w:t>
      </w:r>
      <w:r w:rsidR="003C03D9">
        <w:t>)</w:t>
      </w:r>
    </w:p>
    <w:p w14:paraId="764BAE8F" w14:textId="77777777" w:rsidR="00B126E3" w:rsidRDefault="003C03D9" w:rsidP="00B126E3">
      <w:r w:rsidRPr="00203ACE">
        <w:rPr>
          <w:i/>
          <w:iCs/>
        </w:rPr>
        <w:t>charakterystyka w I.1959:</w:t>
      </w:r>
      <w:r w:rsidRPr="001A6C19">
        <w:t xml:space="preserve"> </w:t>
      </w:r>
      <w:r w:rsidR="006C26A6">
        <w:t>29</w:t>
      </w:r>
      <w:r w:rsidRPr="003237FB">
        <w:t xml:space="preserve"> BRT, </w:t>
      </w:r>
      <w:r w:rsidR="006C26A6">
        <w:t>8</w:t>
      </w:r>
      <w:r>
        <w:t xml:space="preserve"> NRT</w:t>
      </w:r>
      <w:r w:rsidRPr="003237FB">
        <w:t>; 1</w:t>
      </w:r>
      <w:r>
        <w:t>7.</w:t>
      </w:r>
      <w:r w:rsidR="006C26A6">
        <w:t>75</w:t>
      </w:r>
      <w:r>
        <w:t>(</w:t>
      </w:r>
      <w:proofErr w:type="spellStart"/>
      <w:r>
        <w:t>całk</w:t>
      </w:r>
      <w:proofErr w:type="spellEnd"/>
      <w:r>
        <w:t>.)/</w:t>
      </w:r>
      <w:r w:rsidRPr="003237FB">
        <w:t>1</w:t>
      </w:r>
      <w:r w:rsidR="006C26A6">
        <w:t>6.94</w:t>
      </w:r>
      <w:r>
        <w:t>(rej.)</w:t>
      </w:r>
      <w:r w:rsidRPr="003237FB">
        <w:t>×</w:t>
      </w:r>
      <w:r>
        <w:t>5.0</w:t>
      </w:r>
      <w:r w:rsidR="006C26A6">
        <w:t>4</w:t>
      </w:r>
      <w:r w:rsidR="004422DB">
        <w:t>×~2.00 m</w:t>
      </w:r>
      <w:r w:rsidR="006C26A6">
        <w:t>, głębokość kadłuba 1</w:t>
      </w:r>
      <w:r>
        <w:t>.</w:t>
      </w:r>
      <w:r w:rsidR="006C26A6">
        <w:t>8</w:t>
      </w:r>
      <w:r>
        <w:t xml:space="preserve">2 m, wysokość boczna </w:t>
      </w:r>
      <w:r w:rsidR="00734380">
        <w:t>1</w:t>
      </w:r>
      <w:r>
        <w:t>.</w:t>
      </w:r>
      <w:r w:rsidR="006C26A6">
        <w:t>35</w:t>
      </w:r>
      <w:r>
        <w:t xml:space="preserve"> m</w:t>
      </w:r>
      <w:r w:rsidR="00B126E3">
        <w:t>;</w:t>
      </w:r>
      <w:r w:rsidR="00B126E3" w:rsidRPr="0080089D">
        <w:t xml:space="preserve"> </w:t>
      </w:r>
      <w:r w:rsidR="00B126E3">
        <w:t xml:space="preserve">kadłub konstrukcji </w:t>
      </w:r>
    </w:p>
    <w:p w14:paraId="5074A81F" w14:textId="73757824" w:rsidR="003C03D9" w:rsidRDefault="00B126E3" w:rsidP="00AF4AA3">
      <w:pPr>
        <w:ind w:left="708"/>
      </w:pPr>
      <w:r>
        <w:t>kompozycyjnej, 1 pokład</w:t>
      </w:r>
      <w:r w:rsidR="00AF4AA3">
        <w:t xml:space="preserve">, </w:t>
      </w:r>
      <w:r w:rsidR="003A0061">
        <w:t>1 ładownia o pojemności 26 m</w:t>
      </w:r>
      <w:r w:rsidR="00C5550B" w:rsidRPr="00624D63">
        <w:rPr>
          <w:vertAlign w:val="superscript"/>
        </w:rPr>
        <w:t>3</w:t>
      </w:r>
      <w:r w:rsidR="003C03D9">
        <w:t xml:space="preserve">; </w:t>
      </w:r>
      <w:r w:rsidR="00851EE9">
        <w:t xml:space="preserve">3-cyl. silnik </w:t>
      </w:r>
      <w:proofErr w:type="spellStart"/>
      <w:r w:rsidR="006C26A6">
        <w:t>Halberg</w:t>
      </w:r>
      <w:proofErr w:type="spellEnd"/>
      <w:r w:rsidR="006C26A6">
        <w:t xml:space="preserve"> 3DDH22</w:t>
      </w:r>
      <w:r w:rsidR="00AF4AA3">
        <w:t>, nr silnika 21448</w:t>
      </w:r>
      <w:r w:rsidR="003C03D9" w:rsidRPr="003237FB">
        <w:t xml:space="preserve">, </w:t>
      </w:r>
      <w:r w:rsidR="00AF4AA3">
        <w:t>rok produkcji</w:t>
      </w:r>
      <w:r w:rsidR="003C03D9">
        <w:t xml:space="preserve"> 19</w:t>
      </w:r>
      <w:r w:rsidR="006C26A6">
        <w:t>43</w:t>
      </w:r>
      <w:r w:rsidR="003C03D9">
        <w:t xml:space="preserve">, </w:t>
      </w:r>
      <w:r w:rsidR="006C26A6">
        <w:t>14</w:t>
      </w:r>
      <w:r w:rsidR="003C03D9">
        <w:t>0</w:t>
      </w:r>
      <w:r w:rsidR="003C03D9" w:rsidRPr="003237FB">
        <w:t xml:space="preserve"> KM</w:t>
      </w:r>
      <w:r w:rsidR="00AF4AA3">
        <w:t>, 2 maszty, pomocnicze ożaglowanie</w:t>
      </w:r>
      <w:r w:rsidR="003D32E6">
        <w:t>; 1 śruba</w:t>
      </w:r>
      <w:r w:rsidR="005A7C06">
        <w:t>, 1 ster,</w:t>
      </w:r>
      <w:r w:rsidR="003C03D9">
        <w:t xml:space="preserve"> </w:t>
      </w:r>
      <w:r w:rsidR="006C26A6">
        <w:t>6</w:t>
      </w:r>
      <w:r w:rsidR="003C03D9">
        <w:t xml:space="preserve"> węzłów</w:t>
      </w:r>
      <w:r w:rsidR="00734380">
        <w:t>; 7 ludzi załogi</w:t>
      </w:r>
    </w:p>
    <w:p w14:paraId="266296FD" w14:textId="77777777" w:rsidR="00D078DB" w:rsidRDefault="00214B02" w:rsidP="003C03D9">
      <w:r>
        <w:t>II.poł.1948</w:t>
      </w:r>
      <w:r w:rsidR="00734380">
        <w:t xml:space="preserve">: ukończony jako </w:t>
      </w:r>
      <w:r w:rsidR="00A05ACD" w:rsidRPr="00130828">
        <w:rPr>
          <w:b/>
        </w:rPr>
        <w:t>Gda-19</w:t>
      </w:r>
      <w:r w:rsidR="00A05ACD" w:rsidRPr="00130828">
        <w:t xml:space="preserve"> </w:t>
      </w:r>
      <w:r w:rsidR="00E55031" w:rsidRPr="00734380">
        <w:rPr>
          <w:i/>
        </w:rPr>
        <w:t>(Zygmunt Medyński i S-ka</w:t>
      </w:r>
      <w:r w:rsidR="00734380">
        <w:rPr>
          <w:i/>
        </w:rPr>
        <w:t>; Gdańsk</w:t>
      </w:r>
      <w:r w:rsidR="00E55031" w:rsidRPr="00734380">
        <w:rPr>
          <w:i/>
        </w:rPr>
        <w:t>)</w:t>
      </w:r>
    </w:p>
    <w:p w14:paraId="2F4726B4" w14:textId="77777777" w:rsidR="00214B02" w:rsidRDefault="00214B02" w:rsidP="005D2E62">
      <w:r>
        <w:t>II.poł.1950: przebudowa na kuter nurkowy w Stoczni Północnej(?) w Gdańsku, oznaczony jako typ B-368R</w:t>
      </w:r>
    </w:p>
    <w:p w14:paraId="57A4831B" w14:textId="77777777" w:rsidR="00D078DB" w:rsidRDefault="00DB5A3A" w:rsidP="005D2E62">
      <w:r w:rsidRPr="00130828">
        <w:t>1951</w:t>
      </w:r>
      <w:r w:rsidR="001A1FF5">
        <w:t>:</w:t>
      </w:r>
      <w:r w:rsidR="00E55031" w:rsidRPr="00130828">
        <w:t xml:space="preserve"> kuter nurkowy</w:t>
      </w:r>
      <w:r w:rsidR="00503B9B" w:rsidRPr="00130828">
        <w:t xml:space="preserve"> </w:t>
      </w:r>
      <w:r w:rsidR="00503B9B" w:rsidRPr="00130828">
        <w:rPr>
          <w:b/>
        </w:rPr>
        <w:t>B</w:t>
      </w:r>
      <w:r w:rsidR="00E55031" w:rsidRPr="00130828">
        <w:rPr>
          <w:b/>
        </w:rPr>
        <w:t>óbr</w:t>
      </w:r>
      <w:r w:rsidR="00C32A89">
        <w:rPr>
          <w:b/>
        </w:rPr>
        <w:t xml:space="preserve"> </w:t>
      </w:r>
      <w:r w:rsidR="00E55031" w:rsidRPr="00130828">
        <w:rPr>
          <w:i/>
        </w:rPr>
        <w:t>(P</w:t>
      </w:r>
      <w:r w:rsidR="00376FAC" w:rsidRPr="00130828">
        <w:rPr>
          <w:i/>
        </w:rPr>
        <w:t xml:space="preserve">olskie </w:t>
      </w:r>
      <w:r w:rsidR="00E55031" w:rsidRPr="00130828">
        <w:rPr>
          <w:i/>
        </w:rPr>
        <w:t>R</w:t>
      </w:r>
      <w:r w:rsidR="00376FAC" w:rsidRPr="00130828">
        <w:rPr>
          <w:i/>
        </w:rPr>
        <w:t xml:space="preserve">atownictwo </w:t>
      </w:r>
      <w:r w:rsidR="00E55031" w:rsidRPr="00130828">
        <w:rPr>
          <w:i/>
        </w:rPr>
        <w:t>O</w:t>
      </w:r>
      <w:r w:rsidR="00376FAC" w:rsidRPr="00130828">
        <w:rPr>
          <w:i/>
        </w:rPr>
        <w:t>krętowe</w:t>
      </w:r>
      <w:r w:rsidR="00734380">
        <w:rPr>
          <w:i/>
        </w:rPr>
        <w:t>; Gdynia</w:t>
      </w:r>
      <w:r w:rsidR="00E55031" w:rsidRPr="00130828">
        <w:rPr>
          <w:i/>
        </w:rPr>
        <w:t>)</w:t>
      </w:r>
    </w:p>
    <w:p w14:paraId="5D469A18" w14:textId="345450BA" w:rsidR="00D078DB" w:rsidRDefault="00625CB0" w:rsidP="005D2E62">
      <w:r>
        <w:t>IV.kw.</w:t>
      </w:r>
      <w:r w:rsidR="00E55031" w:rsidRPr="00130828">
        <w:t>1966</w:t>
      </w:r>
      <w:r w:rsidR="001A1FF5">
        <w:t xml:space="preserve">: </w:t>
      </w:r>
      <w:r w:rsidR="00E55031" w:rsidRPr="00130828">
        <w:t xml:space="preserve">kuter rybacki </w:t>
      </w:r>
      <w:r w:rsidR="00503B9B" w:rsidRPr="00130828">
        <w:rPr>
          <w:b/>
        </w:rPr>
        <w:t>Ś</w:t>
      </w:r>
      <w:r w:rsidR="00E55031" w:rsidRPr="00130828">
        <w:rPr>
          <w:b/>
        </w:rPr>
        <w:t>wi</w:t>
      </w:r>
      <w:r w:rsidR="005E6B6F" w:rsidRPr="00130828">
        <w:rPr>
          <w:b/>
        </w:rPr>
        <w:t>-</w:t>
      </w:r>
      <w:r w:rsidR="00503B9B" w:rsidRPr="00130828">
        <w:rPr>
          <w:b/>
        </w:rPr>
        <w:t>79</w:t>
      </w:r>
      <w:r w:rsidR="00E55031" w:rsidRPr="00130828">
        <w:t xml:space="preserve"> </w:t>
      </w:r>
      <w:r w:rsidR="00D86DE3" w:rsidRPr="00130828">
        <w:rPr>
          <w:i/>
        </w:rPr>
        <w:t>(</w:t>
      </w:r>
      <w:r w:rsidR="00D86DE3">
        <w:rPr>
          <w:i/>
        </w:rPr>
        <w:t>Lechosław Goździk</w:t>
      </w:r>
      <w:r w:rsidR="00734380">
        <w:rPr>
          <w:i/>
        </w:rPr>
        <w:t>; Świnoujście</w:t>
      </w:r>
      <w:r w:rsidR="00D86DE3" w:rsidRPr="00130828">
        <w:rPr>
          <w:i/>
        </w:rPr>
        <w:t>)</w:t>
      </w:r>
    </w:p>
    <w:p w14:paraId="78926B26" w14:textId="77777777" w:rsidR="00F370EE" w:rsidRDefault="00F370EE" w:rsidP="00F370EE">
      <w:r>
        <w:t>13.III.1970: w nocy, w czasie postoju przy Nabrzeżu Warsztatowym portu darłowskiego, wypadł za burtę i utonął jeden z członków załogi.</w:t>
      </w:r>
    </w:p>
    <w:p w14:paraId="2425883E" w14:textId="5868EAE9" w:rsidR="00D078DB" w:rsidRDefault="00625CB0" w:rsidP="005D2E62">
      <w:r>
        <w:t>II.kw.</w:t>
      </w:r>
      <w:r w:rsidR="00F370EE">
        <w:t>197</w:t>
      </w:r>
      <w:r>
        <w:t>1</w:t>
      </w:r>
      <w:r w:rsidR="001A1FF5">
        <w:t>:</w:t>
      </w:r>
      <w:r w:rsidR="00927C92" w:rsidRPr="00130828">
        <w:t xml:space="preserve"> </w:t>
      </w:r>
      <w:r w:rsidR="00503B9B" w:rsidRPr="00130828">
        <w:rPr>
          <w:b/>
        </w:rPr>
        <w:t>D</w:t>
      </w:r>
      <w:r w:rsidR="00E55031" w:rsidRPr="00130828">
        <w:rPr>
          <w:b/>
        </w:rPr>
        <w:t>ar</w:t>
      </w:r>
      <w:r w:rsidR="005E6B6F" w:rsidRPr="00130828">
        <w:rPr>
          <w:b/>
        </w:rPr>
        <w:t>-</w:t>
      </w:r>
      <w:r w:rsidR="00503B9B" w:rsidRPr="00130828">
        <w:rPr>
          <w:b/>
        </w:rPr>
        <w:t>27</w:t>
      </w:r>
      <w:r w:rsidR="00503B9B" w:rsidRPr="00130828">
        <w:t xml:space="preserve"> </w:t>
      </w:r>
      <w:r w:rsidR="00D86DE3" w:rsidRPr="00130828">
        <w:rPr>
          <w:i/>
        </w:rPr>
        <w:t>(</w:t>
      </w:r>
      <w:r w:rsidR="00D86DE3">
        <w:rPr>
          <w:i/>
        </w:rPr>
        <w:t>Edward Piątkowski</w:t>
      </w:r>
      <w:r w:rsidR="00734380">
        <w:rPr>
          <w:i/>
        </w:rPr>
        <w:t>; Darłowo</w:t>
      </w:r>
      <w:r w:rsidR="00D86DE3" w:rsidRPr="00130828">
        <w:rPr>
          <w:i/>
        </w:rPr>
        <w:t>)</w:t>
      </w:r>
    </w:p>
    <w:p w14:paraId="4EE87AAE" w14:textId="77777777" w:rsidR="000B6360" w:rsidRDefault="000B6360" w:rsidP="000B6360">
      <w:r>
        <w:t>198</w:t>
      </w:r>
      <w:r w:rsidR="008F419D">
        <w:t>5</w:t>
      </w:r>
      <w:r w:rsidR="00F370EE">
        <w:t>/</w:t>
      </w:r>
      <w:r>
        <w:t>1987:</w:t>
      </w:r>
      <w:r w:rsidRPr="00130828">
        <w:t xml:space="preserve"> </w:t>
      </w:r>
      <w:r w:rsidRPr="00130828">
        <w:rPr>
          <w:b/>
        </w:rPr>
        <w:t>Dar-27</w:t>
      </w:r>
      <w:r w:rsidRPr="00130828">
        <w:t xml:space="preserve"> </w:t>
      </w:r>
      <w:r w:rsidRPr="00130828">
        <w:rPr>
          <w:i/>
        </w:rPr>
        <w:t>(</w:t>
      </w:r>
      <w:r>
        <w:rPr>
          <w:i/>
        </w:rPr>
        <w:t>Piotr</w:t>
      </w:r>
      <w:r w:rsidRPr="00130828">
        <w:rPr>
          <w:i/>
        </w:rPr>
        <w:t xml:space="preserve"> </w:t>
      </w:r>
      <w:proofErr w:type="spellStart"/>
      <w:r w:rsidRPr="00130828">
        <w:rPr>
          <w:i/>
        </w:rPr>
        <w:t>Erbel</w:t>
      </w:r>
      <w:proofErr w:type="spellEnd"/>
      <w:r>
        <w:rPr>
          <w:i/>
        </w:rPr>
        <w:t>; Darłowo</w:t>
      </w:r>
      <w:r w:rsidRPr="00130828">
        <w:rPr>
          <w:i/>
        </w:rPr>
        <w:t>)</w:t>
      </w:r>
    </w:p>
    <w:p w14:paraId="47B73BFA" w14:textId="77777777" w:rsidR="001A1FF5" w:rsidRDefault="001A1FF5" w:rsidP="005D2E62">
      <w:r w:rsidRPr="00130828">
        <w:t>199</w:t>
      </w:r>
      <w:r>
        <w:t>1:</w:t>
      </w:r>
      <w:r w:rsidRPr="00130828">
        <w:t xml:space="preserve"> </w:t>
      </w:r>
      <w:r w:rsidRPr="00130828">
        <w:rPr>
          <w:b/>
        </w:rPr>
        <w:t>Dar-27</w:t>
      </w:r>
      <w:r w:rsidRPr="00130828">
        <w:t xml:space="preserve"> </w:t>
      </w:r>
      <w:r w:rsidRPr="00130828">
        <w:rPr>
          <w:i/>
        </w:rPr>
        <w:t xml:space="preserve">(Zbigniew </w:t>
      </w:r>
      <w:proofErr w:type="spellStart"/>
      <w:r w:rsidRPr="00130828">
        <w:rPr>
          <w:i/>
        </w:rPr>
        <w:t>Erbel</w:t>
      </w:r>
      <w:proofErr w:type="spellEnd"/>
      <w:r w:rsidR="000B6360">
        <w:rPr>
          <w:i/>
        </w:rPr>
        <w:t>; Darłowo</w:t>
      </w:r>
      <w:r w:rsidRPr="00130828">
        <w:rPr>
          <w:i/>
        </w:rPr>
        <w:t>)</w:t>
      </w:r>
    </w:p>
    <w:p w14:paraId="5B84CCB2" w14:textId="6139DD0A" w:rsidR="001B3422" w:rsidRDefault="001D3F2C" w:rsidP="005D2E62">
      <w:r w:rsidRPr="00130828">
        <w:t>199</w:t>
      </w:r>
      <w:r w:rsidR="008F419D">
        <w:t>5</w:t>
      </w:r>
      <w:r w:rsidR="004802AB">
        <w:t>/</w:t>
      </w:r>
      <w:r w:rsidR="00941644">
        <w:t>199</w:t>
      </w:r>
      <w:r w:rsidR="004802AB">
        <w:t>6</w:t>
      </w:r>
      <w:r>
        <w:t xml:space="preserve">: </w:t>
      </w:r>
      <w:r w:rsidR="00982E4F">
        <w:t>wykreślony</w:t>
      </w:r>
      <w:r w:rsidR="00941644">
        <w:t xml:space="preserve"> z </w:t>
      </w:r>
      <w:r w:rsidR="009D0C3E" w:rsidRPr="009D0C3E">
        <w:rPr>
          <w:iCs/>
        </w:rPr>
        <w:t xml:space="preserve">Rejestru Statków Morskich </w:t>
      </w:r>
      <w:r w:rsidR="009D0C3E" w:rsidRPr="009568E8">
        <w:rPr>
          <w:i/>
          <w:iCs/>
        </w:rPr>
        <w:t>P</w:t>
      </w:r>
      <w:r w:rsidR="009D0C3E">
        <w:rPr>
          <w:i/>
          <w:iCs/>
        </w:rPr>
        <w:t xml:space="preserve">olskiego </w:t>
      </w:r>
      <w:r w:rsidR="009D0C3E" w:rsidRPr="009568E8">
        <w:rPr>
          <w:i/>
          <w:iCs/>
        </w:rPr>
        <w:t>R</w:t>
      </w:r>
      <w:r w:rsidR="009D0C3E">
        <w:rPr>
          <w:i/>
          <w:iCs/>
        </w:rPr>
        <w:t xml:space="preserve">ejestru </w:t>
      </w:r>
      <w:r w:rsidR="009D0C3E" w:rsidRPr="009568E8">
        <w:rPr>
          <w:i/>
          <w:iCs/>
        </w:rPr>
        <w:t>S</w:t>
      </w:r>
      <w:r w:rsidR="009D0C3E">
        <w:rPr>
          <w:i/>
          <w:iCs/>
        </w:rPr>
        <w:t>tatków</w:t>
      </w:r>
    </w:p>
    <w:p w14:paraId="10ADB191" w14:textId="77777777" w:rsidR="00B614C1" w:rsidRDefault="00B614C1" w:rsidP="00B614C1"/>
    <w:p w14:paraId="7281C68A" w14:textId="77777777" w:rsidR="00B614C1" w:rsidRPr="007A40F8" w:rsidRDefault="00B614C1" w:rsidP="00B614C1">
      <w:pPr>
        <w:rPr>
          <w:u w:val="single"/>
        </w:rPr>
      </w:pPr>
    </w:p>
    <w:p w14:paraId="77AA852E" w14:textId="77777777" w:rsidR="00B614C1" w:rsidRPr="007A40F8" w:rsidRDefault="00B614C1" w:rsidP="00B614C1">
      <w:pPr>
        <w:rPr>
          <w:u w:val="single"/>
        </w:rPr>
      </w:pPr>
    </w:p>
    <w:p w14:paraId="63C42906" w14:textId="77777777" w:rsidR="00B614C1" w:rsidRPr="00FB1F11" w:rsidRDefault="00B614C1" w:rsidP="00B614C1">
      <w:pPr>
        <w:rPr>
          <w:b/>
          <w:i/>
        </w:rPr>
      </w:pPr>
      <w:r w:rsidRPr="00FB1F11">
        <w:rPr>
          <w:b/>
          <w:i/>
        </w:rPr>
        <w:t>Źródła:</w:t>
      </w:r>
    </w:p>
    <w:p w14:paraId="7766B9FF" w14:textId="19193932" w:rsidR="00B614C1" w:rsidRPr="00FB1F11" w:rsidRDefault="00B614C1" w:rsidP="00B614C1">
      <w:r w:rsidRPr="0041015B">
        <w:rPr>
          <w:b/>
          <w:bCs/>
        </w:rPr>
        <w:t>Blady Wiesław</w:t>
      </w:r>
      <w:r w:rsidRPr="00FB1F11">
        <w:t xml:space="preserve"> </w:t>
      </w:r>
      <w:r w:rsidRPr="00FB1F11">
        <w:rPr>
          <w:i/>
          <w:iCs/>
        </w:rPr>
        <w:t xml:space="preserve">Polska Flota Rybacka </w:t>
      </w:r>
      <w:r w:rsidR="00C14B7D">
        <w:rPr>
          <w:i/>
          <w:iCs/>
        </w:rPr>
        <w:t xml:space="preserve">w </w:t>
      </w:r>
      <w:r w:rsidRPr="00FB1F11">
        <w:rPr>
          <w:i/>
          <w:iCs/>
        </w:rPr>
        <w:t>1921-2001</w:t>
      </w:r>
      <w:r w:rsidRPr="00FB1F11">
        <w:t>, Morski Instytut Rybacki, Gdynia 2002, ISBN 83-908885-9-9</w:t>
      </w:r>
    </w:p>
    <w:p w14:paraId="54590529" w14:textId="77777777" w:rsidR="00CC7609" w:rsidRDefault="00CC7609" w:rsidP="00CC7609">
      <w:r>
        <w:rPr>
          <w:b/>
        </w:rPr>
        <w:t>Danielewicz Waldemar</w:t>
      </w:r>
      <w:r w:rsidRPr="00BA28A0">
        <w:t xml:space="preserve"> </w:t>
      </w:r>
      <w:r w:rsidRPr="00BA28A0">
        <w:rPr>
          <w:i/>
          <w:iCs/>
        </w:rPr>
        <w:t>Polsk</w:t>
      </w:r>
      <w:r>
        <w:rPr>
          <w:i/>
          <w:iCs/>
        </w:rPr>
        <w:t>ie</w:t>
      </w:r>
      <w:r w:rsidRPr="00BA28A0">
        <w:rPr>
          <w:i/>
          <w:iCs/>
        </w:rPr>
        <w:t xml:space="preserve"> </w:t>
      </w:r>
      <w:r>
        <w:rPr>
          <w:i/>
          <w:iCs/>
        </w:rPr>
        <w:t>holowniki morskie 1920-2015</w:t>
      </w:r>
      <w:r w:rsidRPr="00BA28A0">
        <w:t xml:space="preserve"> </w:t>
      </w:r>
      <w:r w:rsidRPr="00BD5D5A">
        <w:t xml:space="preserve">Pomorska Oficyna Wydawniczo-Reklamowa „PORTA MARE”, Gdańsk </w:t>
      </w:r>
      <w:r w:rsidRPr="00BA28A0">
        <w:t>20</w:t>
      </w:r>
      <w:r>
        <w:t>15</w:t>
      </w:r>
      <w:r w:rsidRPr="00BA28A0">
        <w:t xml:space="preserve">, </w:t>
      </w:r>
    </w:p>
    <w:p w14:paraId="7627E3F6" w14:textId="77777777" w:rsidR="00CC7609" w:rsidRPr="00BA28A0" w:rsidRDefault="00CC7609" w:rsidP="00CC7609">
      <w:pPr>
        <w:ind w:firstLine="708"/>
      </w:pPr>
      <w:r w:rsidRPr="00BA28A0">
        <w:t xml:space="preserve">ISBN </w:t>
      </w:r>
      <w:r>
        <w:t>978-</w:t>
      </w:r>
      <w:r w:rsidRPr="00BA28A0">
        <w:t>83-</w:t>
      </w:r>
      <w:r>
        <w:t>62022-20-5</w:t>
      </w:r>
    </w:p>
    <w:p w14:paraId="2079C9DA" w14:textId="77777777" w:rsidR="000D6FDB" w:rsidRDefault="000D6FDB" w:rsidP="000D6FDB">
      <w:bookmarkStart w:id="7" w:name="_Hlk117454291"/>
      <w:proofErr w:type="spellStart"/>
      <w:r>
        <w:rPr>
          <w:b/>
        </w:rPr>
        <w:t>Grajter</w:t>
      </w:r>
      <w:proofErr w:type="spellEnd"/>
      <w:r>
        <w:rPr>
          <w:b/>
        </w:rPr>
        <w:t xml:space="preserve"> Jerzy</w:t>
      </w:r>
      <w:r w:rsidRPr="00521061">
        <w:rPr>
          <w:b/>
        </w:rPr>
        <w:t xml:space="preserve"> </w:t>
      </w:r>
      <w:r>
        <w:rPr>
          <w:i/>
        </w:rPr>
        <w:t>Wzmacniając wysiłki walczą o plan</w:t>
      </w:r>
      <w:r w:rsidRPr="00521061">
        <w:t xml:space="preserve"> w </w:t>
      </w:r>
      <w:r w:rsidRPr="00521061">
        <w:rPr>
          <w:i/>
        </w:rPr>
        <w:t>Morze</w:t>
      </w:r>
      <w:r>
        <w:rPr>
          <w:i/>
        </w:rPr>
        <w:t>. Ilustrowane pismo Ligii Morskiej</w:t>
      </w:r>
      <w:r w:rsidRPr="00521061">
        <w:rPr>
          <w:i/>
        </w:rPr>
        <w:t xml:space="preserve"> nr </w:t>
      </w:r>
      <w:r>
        <w:rPr>
          <w:i/>
        </w:rPr>
        <w:t>4 (269)</w:t>
      </w:r>
      <w:r w:rsidRPr="00521061">
        <w:rPr>
          <w:i/>
        </w:rPr>
        <w:t>/</w:t>
      </w:r>
      <w:r>
        <w:rPr>
          <w:i/>
        </w:rPr>
        <w:t>1953</w:t>
      </w:r>
      <w:r w:rsidRPr="00521061">
        <w:rPr>
          <w:i/>
        </w:rPr>
        <w:t xml:space="preserve">, </w:t>
      </w:r>
      <w:r>
        <w:t>P.P. Wydawnictwa Komunikacyjne</w:t>
      </w:r>
      <w:r w:rsidRPr="00521061">
        <w:t xml:space="preserve">, Warszawa </w:t>
      </w:r>
    </w:p>
    <w:p w14:paraId="0EDDA49B" w14:textId="3ACE8965" w:rsidR="000D6FDB" w:rsidRPr="00521061" w:rsidRDefault="000D6FDB" w:rsidP="000D6FDB">
      <w:pPr>
        <w:ind w:firstLine="708"/>
      </w:pPr>
      <w:r>
        <w:t>1953</w:t>
      </w:r>
    </w:p>
    <w:p w14:paraId="0299AD9F" w14:textId="77777777" w:rsidR="00E050C9" w:rsidRDefault="00E050C9" w:rsidP="00E050C9">
      <w:proofErr w:type="spellStart"/>
      <w:r w:rsidRPr="00A236F2">
        <w:rPr>
          <w:b/>
        </w:rPr>
        <w:t>Huras</w:t>
      </w:r>
      <w:proofErr w:type="spellEnd"/>
      <w:r w:rsidRPr="00A236F2">
        <w:rPr>
          <w:b/>
        </w:rPr>
        <w:t xml:space="preserve"> Bohdan, </w:t>
      </w:r>
      <w:r>
        <w:rPr>
          <w:b/>
        </w:rPr>
        <w:t xml:space="preserve">Kuklik Mirosław, </w:t>
      </w:r>
      <w:proofErr w:type="spellStart"/>
      <w:r w:rsidRPr="00A236F2">
        <w:rPr>
          <w:b/>
        </w:rPr>
        <w:t>Necel</w:t>
      </w:r>
      <w:proofErr w:type="spellEnd"/>
      <w:r w:rsidRPr="00A236F2">
        <w:rPr>
          <w:b/>
        </w:rPr>
        <w:t xml:space="preserve"> Franciszek</w:t>
      </w:r>
      <w:r w:rsidRPr="0076601E">
        <w:t xml:space="preserve"> </w:t>
      </w:r>
      <w:r w:rsidRPr="00BA28A0">
        <w:rPr>
          <w:i/>
        </w:rPr>
        <w:t>Kutry</w:t>
      </w:r>
      <w:r>
        <w:rPr>
          <w:i/>
        </w:rPr>
        <w:t xml:space="preserve"> i łodzie rybackie</w:t>
      </w:r>
      <w:r w:rsidRPr="00BA28A0">
        <w:rPr>
          <w:i/>
        </w:rPr>
        <w:t xml:space="preserve"> z </w:t>
      </w:r>
      <w:r>
        <w:rPr>
          <w:i/>
        </w:rPr>
        <w:t>Boru i Jastarni</w:t>
      </w:r>
      <w:r w:rsidRPr="00BA28A0">
        <w:t xml:space="preserve"> Pomorska Oficyna Wydawniczo-Reklamowa „PORTA MARE”, </w:t>
      </w:r>
    </w:p>
    <w:p w14:paraId="5CA6506D" w14:textId="77777777" w:rsidR="00E050C9" w:rsidRPr="00BA28A0" w:rsidRDefault="00E050C9" w:rsidP="00E050C9">
      <w:pPr>
        <w:ind w:firstLine="720"/>
      </w:pPr>
      <w:r w:rsidRPr="00BA28A0">
        <w:t xml:space="preserve">Gdańsk </w:t>
      </w:r>
      <w:r>
        <w:t>2022,</w:t>
      </w:r>
      <w:r w:rsidRPr="00BA28A0">
        <w:t xml:space="preserve"> ISBN 978-83-</w:t>
      </w:r>
      <w:r>
        <w:t>62022</w:t>
      </w:r>
      <w:r w:rsidRPr="00BA28A0">
        <w:t>-</w:t>
      </w:r>
      <w:r>
        <w:t>54-0</w:t>
      </w:r>
    </w:p>
    <w:bookmarkEnd w:id="7"/>
    <w:p w14:paraId="3AFA5E47" w14:textId="77777777" w:rsidR="00F370EE" w:rsidRPr="001C2CD5" w:rsidRDefault="00F370EE" w:rsidP="00F370EE">
      <w:proofErr w:type="spellStart"/>
      <w:r w:rsidRPr="001C2CD5">
        <w:rPr>
          <w:b/>
        </w:rPr>
        <w:t>Huras</w:t>
      </w:r>
      <w:proofErr w:type="spellEnd"/>
      <w:r w:rsidRPr="001C2CD5">
        <w:rPr>
          <w:b/>
        </w:rPr>
        <w:t xml:space="preserve"> Bohdan, Kuklik Mirosław, </w:t>
      </w:r>
      <w:proofErr w:type="spellStart"/>
      <w:r w:rsidRPr="001C2CD5">
        <w:rPr>
          <w:b/>
        </w:rPr>
        <w:t>Necel</w:t>
      </w:r>
      <w:proofErr w:type="spellEnd"/>
      <w:r w:rsidRPr="001C2CD5">
        <w:rPr>
          <w:b/>
        </w:rPr>
        <w:t xml:space="preserve"> Franciszek</w:t>
      </w:r>
      <w:r w:rsidRPr="001C2CD5">
        <w:t xml:space="preserve"> </w:t>
      </w:r>
      <w:r w:rsidRPr="001C2CD5">
        <w:rPr>
          <w:i/>
        </w:rPr>
        <w:t>Kutry rybackie z Helu</w:t>
      </w:r>
      <w:r w:rsidRPr="001C2CD5">
        <w:t xml:space="preserve"> Wydawnictwo REGION Jarosław </w:t>
      </w:r>
      <w:proofErr w:type="spellStart"/>
      <w:r w:rsidRPr="001C2CD5">
        <w:t>Ellwart</w:t>
      </w:r>
      <w:proofErr w:type="spellEnd"/>
      <w:r w:rsidRPr="001C2CD5">
        <w:t>, Gdynia 2019, ISBN 978-83-7591-648-5</w:t>
      </w:r>
    </w:p>
    <w:p w14:paraId="31FFA056" w14:textId="77777777" w:rsidR="0041015B" w:rsidRDefault="00B614C1" w:rsidP="00B614C1">
      <w:proofErr w:type="spellStart"/>
      <w:r w:rsidRPr="0041015B">
        <w:rPr>
          <w:b/>
          <w:bCs/>
        </w:rPr>
        <w:t>Huras</w:t>
      </w:r>
      <w:proofErr w:type="spellEnd"/>
      <w:r w:rsidRPr="0041015B">
        <w:rPr>
          <w:b/>
          <w:bCs/>
        </w:rPr>
        <w:t xml:space="preserve"> Bohdan, </w:t>
      </w:r>
      <w:proofErr w:type="spellStart"/>
      <w:r w:rsidRPr="0041015B">
        <w:rPr>
          <w:b/>
          <w:bCs/>
        </w:rPr>
        <w:t>Necel</w:t>
      </w:r>
      <w:proofErr w:type="spellEnd"/>
      <w:r w:rsidRPr="0041015B">
        <w:rPr>
          <w:b/>
          <w:bCs/>
        </w:rPr>
        <w:t xml:space="preserve"> Franciszek</w:t>
      </w:r>
      <w:r w:rsidRPr="00FB1F11">
        <w:t xml:space="preserve"> </w:t>
      </w:r>
      <w:r>
        <w:rPr>
          <w:i/>
        </w:rPr>
        <w:t>Rybacka flota Władysławowa</w:t>
      </w:r>
      <w:r w:rsidRPr="00FB1F11">
        <w:t xml:space="preserve"> Pomorska Oficyna Wydawniczo-Reklamowa „PORTA MARE”, Gdańsk 201</w:t>
      </w:r>
      <w:r>
        <w:t>5</w:t>
      </w:r>
      <w:r w:rsidRPr="00FB1F11">
        <w:t xml:space="preserve">, </w:t>
      </w:r>
    </w:p>
    <w:p w14:paraId="36B6D537" w14:textId="77777777" w:rsidR="00B614C1" w:rsidRPr="00FB1F11" w:rsidRDefault="00B614C1" w:rsidP="0041015B">
      <w:pPr>
        <w:ind w:firstLine="708"/>
      </w:pPr>
      <w:r w:rsidRPr="00FB1F11">
        <w:t>ISBN 978-83-62022-</w:t>
      </w:r>
      <w:r>
        <w:t>87</w:t>
      </w:r>
      <w:r w:rsidRPr="00FB1F11">
        <w:t>-</w:t>
      </w:r>
      <w:r>
        <w:t>8</w:t>
      </w:r>
    </w:p>
    <w:p w14:paraId="58BAEB87" w14:textId="77777777" w:rsidR="007D0BEF" w:rsidRDefault="007D0BEF" w:rsidP="007D0BEF">
      <w:bookmarkStart w:id="8" w:name="_Hlk141193788"/>
      <w:proofErr w:type="spellStart"/>
      <w:r w:rsidRPr="00A236F2">
        <w:rPr>
          <w:b/>
        </w:rPr>
        <w:t>Huras</w:t>
      </w:r>
      <w:proofErr w:type="spellEnd"/>
      <w:r w:rsidRPr="00A236F2">
        <w:rPr>
          <w:b/>
        </w:rPr>
        <w:t xml:space="preserve"> Bohdan, </w:t>
      </w:r>
      <w:proofErr w:type="spellStart"/>
      <w:r w:rsidRPr="00A236F2">
        <w:rPr>
          <w:b/>
        </w:rPr>
        <w:t>Necel</w:t>
      </w:r>
      <w:proofErr w:type="spellEnd"/>
      <w:r w:rsidRPr="00A236F2">
        <w:rPr>
          <w:b/>
        </w:rPr>
        <w:t xml:space="preserve"> Franciszek</w:t>
      </w:r>
      <w:r w:rsidRPr="0076601E">
        <w:t xml:space="preserve"> </w:t>
      </w:r>
      <w:r w:rsidRPr="00BD5D5A">
        <w:rPr>
          <w:i/>
        </w:rPr>
        <w:t>Rybacka flota Władysławowa</w:t>
      </w:r>
      <w:r>
        <w:rPr>
          <w:i/>
        </w:rPr>
        <w:t xml:space="preserve"> 1945-2023</w:t>
      </w:r>
      <w:r w:rsidRPr="00BD5D5A">
        <w:t xml:space="preserve"> Pomorska Oficyna Wydawniczo-Reklamowa „PORTA MARE”, </w:t>
      </w:r>
      <w:r>
        <w:t xml:space="preserve">wydanie III </w:t>
      </w:r>
    </w:p>
    <w:p w14:paraId="15EA7981" w14:textId="77777777" w:rsidR="007D0BEF" w:rsidRPr="00BD5D5A" w:rsidRDefault="007D0BEF" w:rsidP="007D0BEF">
      <w:pPr>
        <w:ind w:firstLine="708"/>
      </w:pPr>
      <w:r>
        <w:t xml:space="preserve">(uzupełnione), </w:t>
      </w:r>
      <w:r w:rsidRPr="00BD5D5A">
        <w:t>Gdańsk 20</w:t>
      </w:r>
      <w:r>
        <w:t>23</w:t>
      </w:r>
      <w:r w:rsidRPr="00BD5D5A">
        <w:t>, ISBN 978-83-62022-</w:t>
      </w:r>
      <w:r>
        <w:t>23</w:t>
      </w:r>
      <w:r w:rsidRPr="00BD5D5A">
        <w:t>-</w:t>
      </w:r>
      <w:r>
        <w:t>6</w:t>
      </w:r>
    </w:p>
    <w:bookmarkEnd w:id="8"/>
    <w:p w14:paraId="1F1E6DE2" w14:textId="77777777" w:rsidR="00B614C1" w:rsidRPr="00FB1F11" w:rsidRDefault="00B614C1" w:rsidP="00B614C1">
      <w:pPr>
        <w:rPr>
          <w:i/>
        </w:rPr>
      </w:pPr>
      <w:r w:rsidRPr="00FB1F11">
        <w:rPr>
          <w:i/>
        </w:rPr>
        <w:lastRenderedPageBreak/>
        <w:t>Indeks nazw jachtów Polskiego Związku Żeglarskiego 2012</w:t>
      </w:r>
    </w:p>
    <w:p w14:paraId="6D6A34D7" w14:textId="77777777" w:rsidR="00B614C1" w:rsidRPr="00FB1F11" w:rsidRDefault="00B614C1" w:rsidP="00B614C1">
      <w:bookmarkStart w:id="9" w:name="_Hlk27933458"/>
      <w:r w:rsidRPr="0041015B">
        <w:rPr>
          <w:b/>
          <w:bCs/>
        </w:rPr>
        <w:t>Konkol Dariusz, Perka Tomasz</w:t>
      </w:r>
      <w:r w:rsidRPr="00FB1F11">
        <w:t xml:space="preserve"> </w:t>
      </w:r>
      <w:r>
        <w:rPr>
          <w:i/>
          <w:iCs/>
        </w:rPr>
        <w:t>Polskie statki ratownicze</w:t>
      </w:r>
      <w:r w:rsidRPr="00FB1F11">
        <w:t xml:space="preserve">, </w:t>
      </w:r>
      <w:r>
        <w:t>Księży Młyn Dom Wydawniczy Michał Koliński</w:t>
      </w:r>
      <w:r w:rsidRPr="00FB1F11">
        <w:t xml:space="preserve">, </w:t>
      </w:r>
      <w:r>
        <w:t>Łódź 2014</w:t>
      </w:r>
      <w:r w:rsidRPr="00FB1F11">
        <w:t xml:space="preserve">, ISBN </w:t>
      </w:r>
      <w:r>
        <w:t>978-83</w:t>
      </w:r>
      <w:r w:rsidRPr="00FB1F11">
        <w:t>-</w:t>
      </w:r>
      <w:r>
        <w:t>7729</w:t>
      </w:r>
      <w:r w:rsidRPr="00FB1F11">
        <w:t>-</w:t>
      </w:r>
      <w:r>
        <w:t>102</w:t>
      </w:r>
      <w:r w:rsidRPr="00FB1F11">
        <w:t>-</w:t>
      </w:r>
      <w:r>
        <w:t>3</w:t>
      </w:r>
    </w:p>
    <w:bookmarkEnd w:id="9"/>
    <w:p w14:paraId="1E7A0FB9" w14:textId="77777777" w:rsidR="00F370EE" w:rsidRPr="004161C0" w:rsidRDefault="00F370EE" w:rsidP="00F370EE">
      <w:r w:rsidRPr="004161C0">
        <w:rPr>
          <w:b/>
          <w:bCs/>
        </w:rPr>
        <w:t>Kula Henryk</w:t>
      </w:r>
      <w:r w:rsidRPr="004161C0">
        <w:t xml:space="preserve"> </w:t>
      </w:r>
      <w:r w:rsidRPr="004161C0">
        <w:rPr>
          <w:i/>
        </w:rPr>
        <w:t>Granica morska PRL 1945-1950</w:t>
      </w:r>
      <w:r w:rsidRPr="004161C0">
        <w:t xml:space="preserve"> Wydawnictwo Ministerstwa Obrony Narodowej, Warszawa 1979, ISBN 83-11-06331-1</w:t>
      </w:r>
    </w:p>
    <w:p w14:paraId="4BB9EA2C" w14:textId="77777777" w:rsidR="0041015B" w:rsidRDefault="00B614C1" w:rsidP="0041015B">
      <w:r w:rsidRPr="0041015B">
        <w:rPr>
          <w:b/>
          <w:bCs/>
        </w:rPr>
        <w:t xml:space="preserve">Leszczyński Ryszard </w:t>
      </w:r>
      <w:r w:rsidRPr="00FB1F11">
        <w:rPr>
          <w:i/>
          <w:iCs/>
        </w:rPr>
        <w:t>Tragedie rybackiego morza. Tom III</w:t>
      </w:r>
      <w:r w:rsidRPr="00FB1F11">
        <w:t>, Fundacja Promocji Przemysłu Okr</w:t>
      </w:r>
      <w:r>
        <w:t>ę</w:t>
      </w:r>
      <w:r w:rsidRPr="00FB1F11">
        <w:t xml:space="preserve">towego i Gospodarki Morskiej, Gdańsk 2006, </w:t>
      </w:r>
    </w:p>
    <w:p w14:paraId="36597C24" w14:textId="77777777" w:rsidR="00B614C1" w:rsidRPr="00FB1F11" w:rsidRDefault="00B614C1" w:rsidP="0041015B">
      <w:pPr>
        <w:ind w:firstLine="708"/>
      </w:pPr>
      <w:r w:rsidRPr="00FB1F11">
        <w:t>ISBN 83-922007-9-9</w:t>
      </w:r>
    </w:p>
    <w:p w14:paraId="21FC48F9" w14:textId="77777777" w:rsidR="00B614C1" w:rsidRPr="00FB1F11" w:rsidRDefault="00B614C1" w:rsidP="00B614C1">
      <w:r w:rsidRPr="0041015B">
        <w:rPr>
          <w:b/>
          <w:bCs/>
        </w:rPr>
        <w:t xml:space="preserve">Miciński Jerzy, </w:t>
      </w:r>
      <w:proofErr w:type="spellStart"/>
      <w:r w:rsidRPr="0041015B">
        <w:rPr>
          <w:b/>
          <w:bCs/>
        </w:rPr>
        <w:t>Kolicki</w:t>
      </w:r>
      <w:proofErr w:type="spellEnd"/>
      <w:r w:rsidRPr="0041015B">
        <w:rPr>
          <w:b/>
          <w:bCs/>
        </w:rPr>
        <w:t xml:space="preserve"> Stefan</w:t>
      </w:r>
      <w:r w:rsidRPr="00FB1F11">
        <w:t xml:space="preserve"> </w:t>
      </w:r>
      <w:r w:rsidRPr="00FB1F11">
        <w:rPr>
          <w:i/>
        </w:rPr>
        <w:t>Pod polską banderą</w:t>
      </w:r>
      <w:r w:rsidRPr="00FB1F11">
        <w:t xml:space="preserve">, Seria </w:t>
      </w:r>
      <w:r w:rsidRPr="00FB1F11">
        <w:rPr>
          <w:i/>
        </w:rPr>
        <w:t>Biblioteka Miesięcznika Morze</w:t>
      </w:r>
      <w:r w:rsidRPr="00FB1F11">
        <w:t xml:space="preserve"> tom 2, Wydawnictwo Morskie, Gdynia 1962</w:t>
      </w:r>
    </w:p>
    <w:p w14:paraId="72F1B927" w14:textId="61C0393E" w:rsidR="009E0CF1" w:rsidRPr="004430BB" w:rsidRDefault="009E0CF1" w:rsidP="009E0CF1">
      <w:bookmarkStart w:id="10" w:name="_Hlk117442993"/>
      <w:bookmarkStart w:id="11" w:name="_Hlk117454404"/>
      <w:r>
        <w:rPr>
          <w:i/>
        </w:rPr>
        <w:t>Morski Przegląd Gospodarczy 6-7 (25-26)/1948</w:t>
      </w:r>
      <w:r w:rsidRPr="004430BB">
        <w:t xml:space="preserve">, </w:t>
      </w:r>
      <w:r w:rsidR="00815ABF">
        <w:t>Izba Przemysłowo-Handlowa</w:t>
      </w:r>
      <w:r w:rsidRPr="004430BB">
        <w:t>, Gd</w:t>
      </w:r>
      <w:r>
        <w:t>ynia</w:t>
      </w:r>
      <w:r w:rsidRPr="004430BB">
        <w:t xml:space="preserve"> 19</w:t>
      </w:r>
      <w:r>
        <w:t>48</w:t>
      </w:r>
    </w:p>
    <w:p w14:paraId="1905B432" w14:textId="4E17BEFB" w:rsidR="00B05950" w:rsidRPr="00521061" w:rsidRDefault="00B05950" w:rsidP="00B05950">
      <w:r w:rsidRPr="00521061">
        <w:rPr>
          <w:i/>
        </w:rPr>
        <w:t>Morze</w:t>
      </w:r>
      <w:r>
        <w:rPr>
          <w:i/>
        </w:rPr>
        <w:t xml:space="preserve"> Marynarz Polski</w:t>
      </w:r>
      <w:r w:rsidRPr="00521061">
        <w:rPr>
          <w:i/>
        </w:rPr>
        <w:t xml:space="preserve"> nr </w:t>
      </w:r>
      <w:r>
        <w:rPr>
          <w:i/>
        </w:rPr>
        <w:t>2</w:t>
      </w:r>
      <w:r w:rsidRPr="00521061">
        <w:rPr>
          <w:i/>
        </w:rPr>
        <w:t>/</w:t>
      </w:r>
      <w:r>
        <w:rPr>
          <w:i/>
        </w:rPr>
        <w:t>1950</w:t>
      </w:r>
      <w:r w:rsidRPr="00521061">
        <w:rPr>
          <w:i/>
        </w:rPr>
        <w:t xml:space="preserve">, </w:t>
      </w:r>
      <w:r>
        <w:t>Liga Morska i Marynarka Wojenna</w:t>
      </w:r>
      <w:r w:rsidRPr="00521061">
        <w:t xml:space="preserve">, Warszawa </w:t>
      </w:r>
      <w:r>
        <w:t>1950</w:t>
      </w:r>
    </w:p>
    <w:p w14:paraId="718257B1" w14:textId="07833B99" w:rsidR="006E283A" w:rsidRPr="00521061" w:rsidRDefault="006E283A" w:rsidP="006E283A">
      <w:r w:rsidRPr="00521061">
        <w:rPr>
          <w:i/>
        </w:rPr>
        <w:t>Morze</w:t>
      </w:r>
      <w:r>
        <w:rPr>
          <w:i/>
        </w:rPr>
        <w:t>. Ilustrowane pismo Ligii Morskiej</w:t>
      </w:r>
      <w:r w:rsidRPr="00521061">
        <w:rPr>
          <w:i/>
        </w:rPr>
        <w:t xml:space="preserve"> nr </w:t>
      </w:r>
      <w:r>
        <w:rPr>
          <w:i/>
        </w:rPr>
        <w:t>8 (249)</w:t>
      </w:r>
      <w:r w:rsidRPr="00521061">
        <w:rPr>
          <w:i/>
        </w:rPr>
        <w:t>/</w:t>
      </w:r>
      <w:r>
        <w:rPr>
          <w:i/>
        </w:rPr>
        <w:t>1951</w:t>
      </w:r>
      <w:r w:rsidRPr="00521061">
        <w:rPr>
          <w:i/>
        </w:rPr>
        <w:t xml:space="preserve">, </w:t>
      </w:r>
      <w:r>
        <w:t>Wydawnictwa Morskie</w:t>
      </w:r>
      <w:r w:rsidRPr="00521061">
        <w:t xml:space="preserve">, </w:t>
      </w:r>
      <w:r>
        <w:t>Gdańsk</w:t>
      </w:r>
      <w:r w:rsidRPr="00521061">
        <w:t xml:space="preserve"> </w:t>
      </w:r>
      <w:r>
        <w:t>1951</w:t>
      </w:r>
    </w:p>
    <w:p w14:paraId="3797E118" w14:textId="77777777" w:rsidR="00E050C9" w:rsidRPr="004430BB" w:rsidRDefault="00E050C9" w:rsidP="00E050C9">
      <w:r w:rsidRPr="004430BB">
        <w:rPr>
          <w:i/>
        </w:rPr>
        <w:t>Rejestr 195</w:t>
      </w:r>
      <w:r>
        <w:rPr>
          <w:i/>
        </w:rPr>
        <w:t>7-58</w:t>
      </w:r>
      <w:r w:rsidRPr="004430BB">
        <w:t>, Polski Rejestr Statków, Gdańsk 195</w:t>
      </w:r>
      <w:r>
        <w:t>8</w:t>
      </w:r>
    </w:p>
    <w:p w14:paraId="58A31661" w14:textId="77777777" w:rsidR="00E050C9" w:rsidRPr="004430BB" w:rsidRDefault="00E050C9" w:rsidP="00E050C9">
      <w:r w:rsidRPr="004430BB">
        <w:rPr>
          <w:i/>
        </w:rPr>
        <w:t>Rejestr 1959</w:t>
      </w:r>
      <w:r w:rsidRPr="004430BB">
        <w:t>, Polski Rejestr Statków, Gdańsk 1959</w:t>
      </w:r>
    </w:p>
    <w:p w14:paraId="039E7E14" w14:textId="77777777" w:rsidR="00E050C9" w:rsidRPr="004430BB" w:rsidRDefault="00E050C9" w:rsidP="00E050C9">
      <w:r w:rsidRPr="004430BB">
        <w:rPr>
          <w:i/>
        </w:rPr>
        <w:t>Rejestr 1960</w:t>
      </w:r>
      <w:r w:rsidRPr="004430BB">
        <w:t>, Polski Rejestr Statków, Gdańsk 1960</w:t>
      </w:r>
    </w:p>
    <w:p w14:paraId="72577BE3" w14:textId="77777777" w:rsidR="00E050C9" w:rsidRPr="004430BB" w:rsidRDefault="00E050C9" w:rsidP="00E050C9">
      <w:r w:rsidRPr="004430BB">
        <w:rPr>
          <w:i/>
        </w:rPr>
        <w:t>Rejestr 1961</w:t>
      </w:r>
      <w:r w:rsidRPr="004430BB">
        <w:t>, Polski Rejestr Statków, Gdańsk 1961</w:t>
      </w:r>
    </w:p>
    <w:p w14:paraId="21389D44" w14:textId="77777777" w:rsidR="00E050C9" w:rsidRPr="004430BB" w:rsidRDefault="00E050C9" w:rsidP="00E050C9">
      <w:r w:rsidRPr="004430BB">
        <w:rPr>
          <w:i/>
        </w:rPr>
        <w:t>Rejestr 196</w:t>
      </w:r>
      <w:r>
        <w:rPr>
          <w:i/>
        </w:rPr>
        <w:t>2</w:t>
      </w:r>
      <w:r w:rsidRPr="004430BB">
        <w:t>, Polski Rejestr Statków, Gdańsk 196</w:t>
      </w:r>
      <w:r>
        <w:t>2</w:t>
      </w:r>
    </w:p>
    <w:p w14:paraId="13F5FF77" w14:textId="77777777" w:rsidR="00E050C9" w:rsidRPr="004430BB" w:rsidRDefault="00E050C9" w:rsidP="00E050C9">
      <w:r w:rsidRPr="004430BB">
        <w:rPr>
          <w:i/>
        </w:rPr>
        <w:t>Rejestr 196</w:t>
      </w:r>
      <w:r>
        <w:rPr>
          <w:i/>
        </w:rPr>
        <w:t>3</w:t>
      </w:r>
      <w:r w:rsidRPr="004430BB">
        <w:t>, Polski Rejestr Statków, Gdańsk 196</w:t>
      </w:r>
      <w:r>
        <w:t>3</w:t>
      </w:r>
    </w:p>
    <w:p w14:paraId="5F562FD3" w14:textId="77777777" w:rsidR="00E050C9" w:rsidRDefault="00E050C9" w:rsidP="00E050C9">
      <w:r>
        <w:rPr>
          <w:i/>
        </w:rPr>
        <w:t>Rejestr 1964,</w:t>
      </w:r>
      <w:r>
        <w:t xml:space="preserve"> Polski Rejestr Statków, Gdańsk 1964</w:t>
      </w:r>
    </w:p>
    <w:p w14:paraId="0875A951" w14:textId="77777777" w:rsidR="00E050C9" w:rsidRPr="004430BB" w:rsidRDefault="00E050C9" w:rsidP="00E050C9">
      <w:r w:rsidRPr="004430BB">
        <w:rPr>
          <w:i/>
        </w:rPr>
        <w:t>Rejestr 1965</w:t>
      </w:r>
      <w:r w:rsidRPr="004430BB">
        <w:t>, Polski Rejestr Statków, Gdańsk 1965</w:t>
      </w:r>
    </w:p>
    <w:p w14:paraId="24ED3EFA" w14:textId="77777777" w:rsidR="00E050C9" w:rsidRPr="004430BB" w:rsidRDefault="00E050C9" w:rsidP="00E050C9">
      <w:r w:rsidRPr="004430BB">
        <w:rPr>
          <w:i/>
        </w:rPr>
        <w:t>Rejestr 196</w:t>
      </w:r>
      <w:r>
        <w:rPr>
          <w:i/>
        </w:rPr>
        <w:t>6</w:t>
      </w:r>
      <w:r w:rsidRPr="004430BB">
        <w:t>, Polski Rejestr Statków, Gdańsk 196</w:t>
      </w:r>
      <w:r>
        <w:t>6</w:t>
      </w:r>
    </w:p>
    <w:p w14:paraId="3C95B94A" w14:textId="77777777" w:rsidR="00E050C9" w:rsidRPr="004430BB" w:rsidRDefault="00E050C9" w:rsidP="00E050C9">
      <w:r w:rsidRPr="004430BB">
        <w:rPr>
          <w:i/>
        </w:rPr>
        <w:t>Rejestr 1967</w:t>
      </w:r>
      <w:r w:rsidRPr="004430BB">
        <w:t>, Polski Rejestr Statków, Gdańsk 1967</w:t>
      </w:r>
    </w:p>
    <w:p w14:paraId="56F215C3" w14:textId="77777777" w:rsidR="00E050C9" w:rsidRPr="004430BB" w:rsidRDefault="00E050C9" w:rsidP="00E050C9">
      <w:r w:rsidRPr="004430BB">
        <w:rPr>
          <w:i/>
        </w:rPr>
        <w:t>Rejestr 196</w:t>
      </w:r>
      <w:r>
        <w:rPr>
          <w:i/>
        </w:rPr>
        <w:t>8</w:t>
      </w:r>
      <w:r w:rsidRPr="004430BB">
        <w:t>, Polski Rejestr Statków, Gdańsk 196</w:t>
      </w:r>
      <w:r>
        <w:t>8</w:t>
      </w:r>
    </w:p>
    <w:p w14:paraId="2039B76D" w14:textId="77777777" w:rsidR="00E050C9" w:rsidRPr="004430BB" w:rsidRDefault="00E050C9" w:rsidP="00E050C9">
      <w:r w:rsidRPr="004430BB">
        <w:rPr>
          <w:i/>
        </w:rPr>
        <w:t>Rejestr 1969</w:t>
      </w:r>
      <w:r w:rsidRPr="004430BB">
        <w:t>, Polski Rejestr Statków, Gdańsk 1969</w:t>
      </w:r>
    </w:p>
    <w:p w14:paraId="613EA56A" w14:textId="77777777" w:rsidR="00E050C9" w:rsidRPr="004430BB" w:rsidRDefault="00E050C9" w:rsidP="00E050C9">
      <w:r w:rsidRPr="004430BB">
        <w:rPr>
          <w:i/>
        </w:rPr>
        <w:t>Rejestr 197</w:t>
      </w:r>
      <w:r>
        <w:rPr>
          <w:i/>
        </w:rPr>
        <w:t>0</w:t>
      </w:r>
      <w:r w:rsidRPr="004430BB">
        <w:t>, Polski Rejestr Statków, Gdańsk 197</w:t>
      </w:r>
      <w:r>
        <w:t>0</w:t>
      </w:r>
    </w:p>
    <w:p w14:paraId="3B5CC506" w14:textId="77777777" w:rsidR="00E050C9" w:rsidRPr="004430BB" w:rsidRDefault="00E050C9" w:rsidP="00E050C9">
      <w:r w:rsidRPr="004430BB">
        <w:rPr>
          <w:i/>
        </w:rPr>
        <w:t>Rejestr 19</w:t>
      </w:r>
      <w:r>
        <w:rPr>
          <w:i/>
        </w:rPr>
        <w:t>71</w:t>
      </w:r>
      <w:r w:rsidRPr="004430BB">
        <w:t>, Polski Rejestr Statków, Gdańsk 19</w:t>
      </w:r>
      <w:r>
        <w:t>71</w:t>
      </w:r>
    </w:p>
    <w:p w14:paraId="70FF5822" w14:textId="77777777" w:rsidR="00E050C9" w:rsidRPr="004430BB" w:rsidRDefault="00E050C9" w:rsidP="00E050C9">
      <w:r w:rsidRPr="004430BB">
        <w:rPr>
          <w:i/>
        </w:rPr>
        <w:t>Rejestr 1972</w:t>
      </w:r>
      <w:r w:rsidRPr="004430BB">
        <w:t>, Polski Rejestr Statków, Gdańsk 1972</w:t>
      </w:r>
    </w:p>
    <w:p w14:paraId="0EE51235" w14:textId="77777777" w:rsidR="00E050C9" w:rsidRPr="004430BB" w:rsidRDefault="00E050C9" w:rsidP="00E050C9">
      <w:r w:rsidRPr="004430BB">
        <w:rPr>
          <w:i/>
        </w:rPr>
        <w:t>Rejestr 1974</w:t>
      </w:r>
      <w:r w:rsidRPr="004430BB">
        <w:t>, Polski Rejestr Statków, Gdańsk 1974</w:t>
      </w:r>
    </w:p>
    <w:p w14:paraId="04F8267E" w14:textId="77777777" w:rsidR="00E050C9" w:rsidRPr="004430BB" w:rsidRDefault="00E050C9" w:rsidP="00E050C9">
      <w:r w:rsidRPr="004430BB">
        <w:rPr>
          <w:i/>
        </w:rPr>
        <w:t>Rejestr 19</w:t>
      </w:r>
      <w:r>
        <w:rPr>
          <w:i/>
        </w:rPr>
        <w:t>75</w:t>
      </w:r>
      <w:r w:rsidRPr="004430BB">
        <w:t>, Polski Rejestr Statków, Gdańsk 19</w:t>
      </w:r>
      <w:r>
        <w:t>75</w:t>
      </w:r>
    </w:p>
    <w:p w14:paraId="3EE95BD5" w14:textId="77777777" w:rsidR="00E050C9" w:rsidRPr="004430BB" w:rsidRDefault="00E050C9" w:rsidP="00E050C9">
      <w:r w:rsidRPr="004430BB">
        <w:rPr>
          <w:i/>
        </w:rPr>
        <w:t>Rejestr 1976</w:t>
      </w:r>
      <w:r w:rsidRPr="004430BB">
        <w:t>, Polski Rejestr Statków, Gdańsk 1976</w:t>
      </w:r>
    </w:p>
    <w:p w14:paraId="1974CCBA" w14:textId="77777777" w:rsidR="00E050C9" w:rsidRPr="004430BB" w:rsidRDefault="00E050C9" w:rsidP="00E050C9">
      <w:r w:rsidRPr="004430BB">
        <w:rPr>
          <w:i/>
        </w:rPr>
        <w:t>Rejestr 19</w:t>
      </w:r>
      <w:r>
        <w:rPr>
          <w:i/>
        </w:rPr>
        <w:t>77</w:t>
      </w:r>
      <w:r w:rsidRPr="004430BB">
        <w:t>, Polski Rejestr Statków, Gdańsk 19</w:t>
      </w:r>
      <w:r>
        <w:t>77</w:t>
      </w:r>
    </w:p>
    <w:p w14:paraId="30DEC6F3" w14:textId="77777777" w:rsidR="00E050C9" w:rsidRPr="004430BB" w:rsidRDefault="00E050C9" w:rsidP="00E050C9">
      <w:r w:rsidRPr="004430BB">
        <w:rPr>
          <w:i/>
        </w:rPr>
        <w:t>Rejestr 19</w:t>
      </w:r>
      <w:r>
        <w:rPr>
          <w:i/>
        </w:rPr>
        <w:t>78</w:t>
      </w:r>
      <w:r w:rsidRPr="004430BB">
        <w:t>, Polski Rejestr Statków, Gdańsk 19</w:t>
      </w:r>
      <w:r>
        <w:t>78</w:t>
      </w:r>
    </w:p>
    <w:p w14:paraId="6D8327C6" w14:textId="77777777" w:rsidR="00E050C9" w:rsidRPr="004430BB" w:rsidRDefault="00E050C9" w:rsidP="00E050C9">
      <w:r w:rsidRPr="004430BB">
        <w:rPr>
          <w:i/>
        </w:rPr>
        <w:t>Rejestr 1979</w:t>
      </w:r>
      <w:r w:rsidRPr="004430BB">
        <w:t>, Polski Rejestr Statków, Gdańsk 1979</w:t>
      </w:r>
    </w:p>
    <w:p w14:paraId="5B99CC6A" w14:textId="77777777" w:rsidR="00E050C9" w:rsidRPr="004430BB" w:rsidRDefault="00E050C9" w:rsidP="00E050C9">
      <w:r w:rsidRPr="004430BB">
        <w:rPr>
          <w:i/>
        </w:rPr>
        <w:t>Rejestr 1980</w:t>
      </w:r>
      <w:r w:rsidRPr="004430BB">
        <w:t>, Polski Rejestr Statków, Gdańsk 1980</w:t>
      </w:r>
    </w:p>
    <w:p w14:paraId="3643F785" w14:textId="77777777" w:rsidR="00E050C9" w:rsidRPr="004430BB" w:rsidRDefault="00E050C9" w:rsidP="00E050C9">
      <w:r w:rsidRPr="004430BB">
        <w:rPr>
          <w:i/>
        </w:rPr>
        <w:t>Rejestr 1981</w:t>
      </w:r>
      <w:r w:rsidRPr="004430BB">
        <w:t>, Polski Rejestr Statków, Gdańsk 1981</w:t>
      </w:r>
    </w:p>
    <w:p w14:paraId="687B6A34" w14:textId="77777777" w:rsidR="00E050C9" w:rsidRPr="004430BB" w:rsidRDefault="00E050C9" w:rsidP="00E050C9">
      <w:r w:rsidRPr="004430BB">
        <w:rPr>
          <w:i/>
        </w:rPr>
        <w:t>Rejestr 1982</w:t>
      </w:r>
      <w:r w:rsidRPr="004430BB">
        <w:t>, Polski Rejestr Statków, Gdańsk 1982</w:t>
      </w:r>
    </w:p>
    <w:bookmarkEnd w:id="10"/>
    <w:p w14:paraId="61A63244" w14:textId="77777777" w:rsidR="00E050C9" w:rsidRPr="004430BB" w:rsidRDefault="00E050C9" w:rsidP="00E050C9">
      <w:r w:rsidRPr="004430BB">
        <w:rPr>
          <w:i/>
        </w:rPr>
        <w:t>Rejestr 19</w:t>
      </w:r>
      <w:r>
        <w:rPr>
          <w:i/>
        </w:rPr>
        <w:t>84</w:t>
      </w:r>
      <w:r w:rsidRPr="004430BB">
        <w:t>, Polski Rejestr Statków, Gdańsk 19</w:t>
      </w:r>
      <w:r>
        <w:t>84</w:t>
      </w:r>
    </w:p>
    <w:p w14:paraId="3FE351B1" w14:textId="77777777" w:rsidR="00E050C9" w:rsidRPr="004430BB" w:rsidRDefault="00E050C9" w:rsidP="00E050C9">
      <w:r w:rsidRPr="004430BB">
        <w:rPr>
          <w:i/>
        </w:rPr>
        <w:t>Rejestr 1985</w:t>
      </w:r>
      <w:r w:rsidRPr="004430BB">
        <w:t>, Polski Rejestr Statków, Gdańsk 1985</w:t>
      </w:r>
    </w:p>
    <w:p w14:paraId="0EC1B7DD" w14:textId="77777777" w:rsidR="00E050C9" w:rsidRPr="004430BB" w:rsidRDefault="00E050C9" w:rsidP="00E050C9">
      <w:r w:rsidRPr="004430BB">
        <w:rPr>
          <w:i/>
        </w:rPr>
        <w:t>Rejestr 1987</w:t>
      </w:r>
      <w:r w:rsidRPr="004430BB">
        <w:t>, Polski Rejestr Statków, Gdańsk 1987</w:t>
      </w:r>
    </w:p>
    <w:p w14:paraId="38B7547B" w14:textId="77777777" w:rsidR="00E050C9" w:rsidRPr="004430BB" w:rsidRDefault="00E050C9" w:rsidP="00E050C9">
      <w:r w:rsidRPr="004430BB">
        <w:rPr>
          <w:i/>
        </w:rPr>
        <w:t>Rejestr 1989</w:t>
      </w:r>
      <w:r w:rsidRPr="004430BB">
        <w:t>, Polski Rejestr Statków, Gdańsk 1989</w:t>
      </w:r>
    </w:p>
    <w:p w14:paraId="6C30B930" w14:textId="77777777" w:rsidR="00E050C9" w:rsidRPr="004430BB" w:rsidRDefault="00E050C9" w:rsidP="00E050C9">
      <w:r w:rsidRPr="004430BB">
        <w:rPr>
          <w:i/>
        </w:rPr>
        <w:t>Rejestr 1990</w:t>
      </w:r>
      <w:r w:rsidRPr="004430BB">
        <w:t>, Polski Rejestr Statków, Gdańsk 1990</w:t>
      </w:r>
    </w:p>
    <w:p w14:paraId="243D63B8" w14:textId="77777777" w:rsidR="00E050C9" w:rsidRPr="004430BB" w:rsidRDefault="00E050C9" w:rsidP="00E050C9">
      <w:r w:rsidRPr="004430BB">
        <w:rPr>
          <w:i/>
        </w:rPr>
        <w:lastRenderedPageBreak/>
        <w:t>Rejestr 1991</w:t>
      </w:r>
      <w:r w:rsidRPr="004430BB">
        <w:t>, Polski Rejestr Statków, Gdańsk 1991</w:t>
      </w:r>
    </w:p>
    <w:p w14:paraId="6227584B" w14:textId="77777777" w:rsidR="00E050C9" w:rsidRPr="004430BB" w:rsidRDefault="00E050C9" w:rsidP="00E050C9">
      <w:r w:rsidRPr="004430BB">
        <w:rPr>
          <w:i/>
        </w:rPr>
        <w:t>Rejestr 1992</w:t>
      </w:r>
      <w:r w:rsidRPr="004430BB">
        <w:t>, Polski Rejestr Statków, Gdańsk 1992</w:t>
      </w:r>
    </w:p>
    <w:bookmarkEnd w:id="11"/>
    <w:p w14:paraId="1A7315E8" w14:textId="77777777" w:rsidR="00E050C9" w:rsidRPr="004430BB" w:rsidRDefault="00E050C9" w:rsidP="00E050C9">
      <w:r w:rsidRPr="004430BB">
        <w:rPr>
          <w:i/>
        </w:rPr>
        <w:t>Rejestr 1993</w:t>
      </w:r>
      <w:r w:rsidRPr="004430BB">
        <w:t>, Polski Rejestr Statków, Gdańsk 1993</w:t>
      </w:r>
    </w:p>
    <w:p w14:paraId="4C1C24E5" w14:textId="77777777" w:rsidR="00E050C9" w:rsidRPr="004430BB" w:rsidRDefault="00E050C9" w:rsidP="00E050C9">
      <w:r w:rsidRPr="004430BB">
        <w:rPr>
          <w:i/>
        </w:rPr>
        <w:t>Rejestr 199</w:t>
      </w:r>
      <w:r>
        <w:rPr>
          <w:i/>
        </w:rPr>
        <w:t>4</w:t>
      </w:r>
      <w:r w:rsidRPr="004430BB">
        <w:t>, Polski Rejestr Statków, Gdańsk 199</w:t>
      </w:r>
      <w:r>
        <w:t>4</w:t>
      </w:r>
    </w:p>
    <w:p w14:paraId="3936E593" w14:textId="77777777" w:rsidR="00B614C1" w:rsidRPr="00FB1F11" w:rsidRDefault="00B614C1" w:rsidP="00B614C1">
      <w:r w:rsidRPr="00FB1F11">
        <w:rPr>
          <w:i/>
        </w:rPr>
        <w:t>Rejestr 199</w:t>
      </w:r>
      <w:r>
        <w:rPr>
          <w:i/>
        </w:rPr>
        <w:t>5</w:t>
      </w:r>
      <w:r w:rsidRPr="00FB1F11">
        <w:t>, Polski Rejestr Statków, Gdańsk 199</w:t>
      </w:r>
      <w:r>
        <w:t>5</w:t>
      </w:r>
    </w:p>
    <w:p w14:paraId="2F127C15" w14:textId="0BF1570D" w:rsidR="00E050C9" w:rsidRPr="00FB1F11" w:rsidRDefault="00E050C9" w:rsidP="00E050C9">
      <w:r w:rsidRPr="00FB1F11">
        <w:rPr>
          <w:i/>
        </w:rPr>
        <w:t>Rejestr 199</w:t>
      </w:r>
      <w:r>
        <w:rPr>
          <w:i/>
        </w:rPr>
        <w:t>7</w:t>
      </w:r>
      <w:r w:rsidRPr="00FB1F11">
        <w:t>, Polski Rejestr Statków, Gdańsk 199</w:t>
      </w:r>
      <w:r>
        <w:t>7</w:t>
      </w:r>
    </w:p>
    <w:p w14:paraId="0A11F7DF" w14:textId="77777777" w:rsidR="00B614C1" w:rsidRPr="00FB1F11" w:rsidRDefault="00B614C1" w:rsidP="00B614C1">
      <w:r w:rsidRPr="00FB1F11">
        <w:rPr>
          <w:i/>
        </w:rPr>
        <w:t>Rejestr 199</w:t>
      </w:r>
      <w:r>
        <w:rPr>
          <w:i/>
        </w:rPr>
        <w:t>8</w:t>
      </w:r>
      <w:r w:rsidRPr="00FB1F11">
        <w:t>, Polski Rejestr Statków, Gdańsk 199</w:t>
      </w:r>
      <w:r>
        <w:t>8</w:t>
      </w:r>
    </w:p>
    <w:p w14:paraId="6E5ED3B7" w14:textId="77777777" w:rsidR="00B614C1" w:rsidRPr="00FB1F11" w:rsidRDefault="00B614C1" w:rsidP="00B614C1">
      <w:r w:rsidRPr="00FB1F11">
        <w:rPr>
          <w:i/>
        </w:rPr>
        <w:t xml:space="preserve">Rejestr </w:t>
      </w:r>
      <w:r>
        <w:rPr>
          <w:i/>
        </w:rPr>
        <w:t>2000</w:t>
      </w:r>
      <w:r w:rsidRPr="00FB1F11">
        <w:t>, P</w:t>
      </w:r>
      <w:r>
        <w:t>olski Rejestr Statków, Gdańsk 2000</w:t>
      </w:r>
    </w:p>
    <w:p w14:paraId="46ED0C0A" w14:textId="77777777" w:rsidR="00B614C1" w:rsidRPr="00FB1F11" w:rsidRDefault="00B614C1" w:rsidP="00B614C1">
      <w:r w:rsidRPr="00FB1F11">
        <w:rPr>
          <w:i/>
        </w:rPr>
        <w:t xml:space="preserve">Rejestr </w:t>
      </w:r>
      <w:r>
        <w:rPr>
          <w:i/>
        </w:rPr>
        <w:t>2001</w:t>
      </w:r>
      <w:r w:rsidRPr="00FB1F11">
        <w:t>, P</w:t>
      </w:r>
      <w:r>
        <w:t>olski Rejestr Statków, Gdańsk 2001</w:t>
      </w:r>
    </w:p>
    <w:p w14:paraId="122ABA0E" w14:textId="0CB8EB2E" w:rsidR="00E050C9" w:rsidRPr="00FB1F11" w:rsidRDefault="00E050C9" w:rsidP="00E050C9">
      <w:r w:rsidRPr="00FB1F11">
        <w:rPr>
          <w:i/>
        </w:rPr>
        <w:t xml:space="preserve">Rejestr </w:t>
      </w:r>
      <w:r>
        <w:rPr>
          <w:i/>
        </w:rPr>
        <w:t>Statków 2002</w:t>
      </w:r>
      <w:r w:rsidRPr="00FB1F11">
        <w:t>, P</w:t>
      </w:r>
      <w:r>
        <w:t>olski Rejestr Statków, Gdańsk 2005</w:t>
      </w:r>
    </w:p>
    <w:p w14:paraId="0C3078B7" w14:textId="34DE76AA" w:rsidR="00E050C9" w:rsidRPr="00FB1F11" w:rsidRDefault="00E050C9" w:rsidP="00E050C9">
      <w:r w:rsidRPr="00FB1F11">
        <w:rPr>
          <w:i/>
        </w:rPr>
        <w:t xml:space="preserve">Rejestr </w:t>
      </w:r>
      <w:r>
        <w:rPr>
          <w:i/>
        </w:rPr>
        <w:t>Statków 2004</w:t>
      </w:r>
      <w:r w:rsidRPr="00FB1F11">
        <w:t>, P</w:t>
      </w:r>
      <w:r>
        <w:t>olski Rejestr Statków, Gdańsk 2005</w:t>
      </w:r>
    </w:p>
    <w:p w14:paraId="0EF3BF84" w14:textId="77777777" w:rsidR="00B614C1" w:rsidRPr="00FB1F11" w:rsidRDefault="00B614C1" w:rsidP="00B614C1">
      <w:r w:rsidRPr="00FB1F11">
        <w:rPr>
          <w:i/>
        </w:rPr>
        <w:t xml:space="preserve">Rejestr </w:t>
      </w:r>
      <w:r>
        <w:rPr>
          <w:i/>
        </w:rPr>
        <w:t>Statków 2005</w:t>
      </w:r>
      <w:r w:rsidRPr="00FB1F11">
        <w:t>, P</w:t>
      </w:r>
      <w:r>
        <w:t>olski Rejestr Statków, Gdańsk 2005</w:t>
      </w:r>
    </w:p>
    <w:p w14:paraId="3A93BEDA" w14:textId="73751D61" w:rsidR="00E050C9" w:rsidRPr="00FB1F11" w:rsidRDefault="00E050C9" w:rsidP="00E050C9">
      <w:r w:rsidRPr="00FB1F11">
        <w:rPr>
          <w:i/>
        </w:rPr>
        <w:t xml:space="preserve">Rejestr </w:t>
      </w:r>
      <w:r>
        <w:rPr>
          <w:i/>
        </w:rPr>
        <w:t>Statków 2006</w:t>
      </w:r>
      <w:r w:rsidRPr="00FB1F11">
        <w:t>, P</w:t>
      </w:r>
      <w:r>
        <w:t>olski Rejestr Statków, Gdańsk 2005</w:t>
      </w:r>
    </w:p>
    <w:p w14:paraId="3806E34D" w14:textId="77777777" w:rsidR="00B614C1" w:rsidRPr="00FB1F11" w:rsidRDefault="00B614C1" w:rsidP="00B614C1">
      <w:r w:rsidRPr="00FB1F11">
        <w:rPr>
          <w:i/>
        </w:rPr>
        <w:t xml:space="preserve">Rejestr </w:t>
      </w:r>
      <w:r>
        <w:rPr>
          <w:i/>
        </w:rPr>
        <w:t>Statków 2007</w:t>
      </w:r>
      <w:r w:rsidRPr="00FB1F11">
        <w:t>, P</w:t>
      </w:r>
      <w:r>
        <w:t>olski Rejestr Statków, Gdańsk 2007</w:t>
      </w:r>
    </w:p>
    <w:p w14:paraId="7B4ACB39" w14:textId="77777777" w:rsidR="00B614C1" w:rsidRPr="00FB1F11" w:rsidRDefault="00B614C1" w:rsidP="00B614C1">
      <w:r w:rsidRPr="00FB1F11">
        <w:rPr>
          <w:i/>
        </w:rPr>
        <w:t xml:space="preserve">Rejestr </w:t>
      </w:r>
      <w:r>
        <w:rPr>
          <w:i/>
        </w:rPr>
        <w:t>Statków 2008</w:t>
      </w:r>
      <w:r w:rsidRPr="00FB1F11">
        <w:t>, P</w:t>
      </w:r>
      <w:r>
        <w:t>olski Rejestr Statków, Gdańsk 2008</w:t>
      </w:r>
    </w:p>
    <w:p w14:paraId="7F634A21" w14:textId="77777777" w:rsidR="00B614C1" w:rsidRPr="00FB1F11" w:rsidRDefault="00B614C1" w:rsidP="00B614C1">
      <w:r w:rsidRPr="00FB1F11">
        <w:rPr>
          <w:i/>
        </w:rPr>
        <w:t xml:space="preserve">Rejestr </w:t>
      </w:r>
      <w:r>
        <w:rPr>
          <w:i/>
        </w:rPr>
        <w:t>Statków 2009</w:t>
      </w:r>
      <w:r w:rsidRPr="00FB1F11">
        <w:t>, P</w:t>
      </w:r>
      <w:r>
        <w:t>olski Rejestr Statków, Gdańsk 2009</w:t>
      </w:r>
    </w:p>
    <w:p w14:paraId="1F1FE115" w14:textId="77777777" w:rsidR="00B614C1" w:rsidRPr="00FB1F11" w:rsidRDefault="00B614C1" w:rsidP="00B614C1">
      <w:r w:rsidRPr="00FB1F11">
        <w:rPr>
          <w:i/>
        </w:rPr>
        <w:t xml:space="preserve">Rejestr </w:t>
      </w:r>
      <w:r>
        <w:rPr>
          <w:i/>
        </w:rPr>
        <w:t>Statków 2010</w:t>
      </w:r>
      <w:r w:rsidRPr="00FB1F11">
        <w:t>, P</w:t>
      </w:r>
      <w:r>
        <w:t>olski Rejestr Statków, Gdańsk 2010</w:t>
      </w:r>
    </w:p>
    <w:p w14:paraId="250A974E" w14:textId="77777777" w:rsidR="00B614C1" w:rsidRPr="00FB1F11" w:rsidRDefault="00B614C1" w:rsidP="00B614C1">
      <w:r w:rsidRPr="00FB1F11">
        <w:rPr>
          <w:i/>
        </w:rPr>
        <w:t xml:space="preserve">Rejestr </w:t>
      </w:r>
      <w:r>
        <w:rPr>
          <w:i/>
        </w:rPr>
        <w:t>Statków 2011</w:t>
      </w:r>
      <w:r w:rsidRPr="00FB1F11">
        <w:t>, P</w:t>
      </w:r>
      <w:r>
        <w:t>olski Rejestr Statków, Gdańsk 2011</w:t>
      </w:r>
    </w:p>
    <w:p w14:paraId="225B596A" w14:textId="77777777" w:rsidR="00B614C1" w:rsidRPr="00FB1F11" w:rsidRDefault="00B614C1" w:rsidP="00B614C1">
      <w:r w:rsidRPr="00FB1F11">
        <w:rPr>
          <w:i/>
        </w:rPr>
        <w:t xml:space="preserve">Rejestr </w:t>
      </w:r>
      <w:r>
        <w:rPr>
          <w:i/>
        </w:rPr>
        <w:t>Statków 2012</w:t>
      </w:r>
      <w:r w:rsidRPr="00FB1F11">
        <w:t>, P</w:t>
      </w:r>
      <w:r>
        <w:t>olski Rejestr Statków, Gdańsk 2012</w:t>
      </w:r>
    </w:p>
    <w:p w14:paraId="2581F553" w14:textId="77777777" w:rsidR="00B614C1" w:rsidRPr="00FB1F11" w:rsidRDefault="00B614C1" w:rsidP="00B614C1">
      <w:r w:rsidRPr="00FB1F11">
        <w:rPr>
          <w:i/>
        </w:rPr>
        <w:t xml:space="preserve">Rejestr </w:t>
      </w:r>
      <w:r>
        <w:rPr>
          <w:i/>
        </w:rPr>
        <w:t>Statków 2013</w:t>
      </w:r>
      <w:r w:rsidRPr="00FB1F11">
        <w:t>, P</w:t>
      </w:r>
      <w:r>
        <w:t>olski Rejestr Statków, Gdańsk 2013</w:t>
      </w:r>
    </w:p>
    <w:p w14:paraId="05AD4560" w14:textId="77777777" w:rsidR="00B614C1" w:rsidRPr="00FB1F11" w:rsidRDefault="00B614C1" w:rsidP="00B614C1">
      <w:r w:rsidRPr="00FB1F11">
        <w:rPr>
          <w:i/>
        </w:rPr>
        <w:t xml:space="preserve">Rejestr </w:t>
      </w:r>
      <w:r>
        <w:rPr>
          <w:i/>
        </w:rPr>
        <w:t>Statków 2014</w:t>
      </w:r>
      <w:r w:rsidRPr="00FB1F11">
        <w:t>, P</w:t>
      </w:r>
      <w:r>
        <w:t>olski Rejestr Statków, Gdańsk 2014</w:t>
      </w:r>
    </w:p>
    <w:p w14:paraId="634B2DA5" w14:textId="77777777" w:rsidR="00B614C1" w:rsidRPr="00FB1F11" w:rsidRDefault="00B614C1" w:rsidP="00B614C1">
      <w:r w:rsidRPr="00FB1F11">
        <w:rPr>
          <w:i/>
        </w:rPr>
        <w:t xml:space="preserve">Rejestr </w:t>
      </w:r>
      <w:r>
        <w:rPr>
          <w:i/>
        </w:rPr>
        <w:t>Statków 2015</w:t>
      </w:r>
      <w:r w:rsidRPr="00FB1F11">
        <w:t>, P</w:t>
      </w:r>
      <w:r>
        <w:t>olski Rejestr Statków, Gdańsk 2015</w:t>
      </w:r>
    </w:p>
    <w:p w14:paraId="5622EE81" w14:textId="77777777" w:rsidR="00203ACE" w:rsidRPr="00FB1F11" w:rsidRDefault="00203ACE" w:rsidP="00203ACE">
      <w:r w:rsidRPr="00FB1F11">
        <w:rPr>
          <w:i/>
        </w:rPr>
        <w:t xml:space="preserve">Rejestr </w:t>
      </w:r>
      <w:r>
        <w:rPr>
          <w:i/>
        </w:rPr>
        <w:t>Statków 2016</w:t>
      </w:r>
      <w:r w:rsidRPr="00FB1F11">
        <w:t>, P</w:t>
      </w:r>
      <w:r>
        <w:t>olski Rejestr Statków, Gdańsk 2016</w:t>
      </w:r>
    </w:p>
    <w:p w14:paraId="1524A35B" w14:textId="77777777" w:rsidR="00203ACE" w:rsidRPr="00FB1F11" w:rsidRDefault="00203ACE" w:rsidP="00203ACE">
      <w:r w:rsidRPr="00FB1F11">
        <w:rPr>
          <w:i/>
        </w:rPr>
        <w:t xml:space="preserve">Rejestr </w:t>
      </w:r>
      <w:r>
        <w:rPr>
          <w:i/>
        </w:rPr>
        <w:t>Statków 2017</w:t>
      </w:r>
      <w:r w:rsidRPr="00FB1F11">
        <w:t>, P</w:t>
      </w:r>
      <w:r>
        <w:t>olski Rejestr Statków, Gdańsk 2017</w:t>
      </w:r>
    </w:p>
    <w:p w14:paraId="399BA164" w14:textId="77777777" w:rsidR="00203ACE" w:rsidRPr="00FB1F11" w:rsidRDefault="00203ACE" w:rsidP="00203ACE">
      <w:r w:rsidRPr="00FB1F11">
        <w:rPr>
          <w:i/>
        </w:rPr>
        <w:t xml:space="preserve">Rejestr </w:t>
      </w:r>
      <w:r>
        <w:rPr>
          <w:i/>
        </w:rPr>
        <w:t>Statków 2018</w:t>
      </w:r>
      <w:r w:rsidRPr="00FB1F11">
        <w:t>, P</w:t>
      </w:r>
      <w:r>
        <w:t>olski Rejestr Statków, Gdańsk 2018</w:t>
      </w:r>
    </w:p>
    <w:p w14:paraId="228B502C" w14:textId="77777777" w:rsidR="00203ACE" w:rsidRPr="00FB1F11" w:rsidRDefault="00203ACE" w:rsidP="00203ACE">
      <w:r w:rsidRPr="00FB1F11">
        <w:rPr>
          <w:i/>
        </w:rPr>
        <w:t xml:space="preserve">Rejestr </w:t>
      </w:r>
      <w:r>
        <w:rPr>
          <w:i/>
        </w:rPr>
        <w:t>Statków 2019</w:t>
      </w:r>
      <w:r w:rsidRPr="00FB1F11">
        <w:t>, P</w:t>
      </w:r>
      <w:r>
        <w:t>olski Rejestr Statków, Gdańsk 2019</w:t>
      </w:r>
    </w:p>
    <w:p w14:paraId="125A4F91" w14:textId="62C99F9C" w:rsidR="001E7164" w:rsidRPr="00FB1F11" w:rsidRDefault="001E7164" w:rsidP="001E7164">
      <w:r w:rsidRPr="00FB1F11">
        <w:rPr>
          <w:i/>
        </w:rPr>
        <w:t xml:space="preserve">Rejestr </w:t>
      </w:r>
      <w:r>
        <w:rPr>
          <w:i/>
        </w:rPr>
        <w:t>Statków 2020</w:t>
      </w:r>
      <w:r w:rsidRPr="00FB1F11">
        <w:t>, P</w:t>
      </w:r>
      <w:r>
        <w:t>olski Rejestr Statków, Gdańsk 2020</w:t>
      </w:r>
    </w:p>
    <w:p w14:paraId="2DAB366F" w14:textId="1C4533F2" w:rsidR="001E7164" w:rsidRPr="00FB1F11" w:rsidRDefault="001E7164" w:rsidP="001E7164">
      <w:r w:rsidRPr="00FB1F11">
        <w:rPr>
          <w:i/>
        </w:rPr>
        <w:t xml:space="preserve">Rejestr </w:t>
      </w:r>
      <w:r>
        <w:rPr>
          <w:i/>
        </w:rPr>
        <w:t>Statków 2021</w:t>
      </w:r>
      <w:r w:rsidRPr="00FB1F11">
        <w:t>, P</w:t>
      </w:r>
      <w:r>
        <w:t>olski Rejestr Statków, Gdańsk 2021</w:t>
      </w:r>
    </w:p>
    <w:p w14:paraId="1C54021D" w14:textId="67C2E451" w:rsidR="001E7164" w:rsidRPr="00FB1F11" w:rsidRDefault="001E7164" w:rsidP="001E7164">
      <w:r w:rsidRPr="00FB1F11">
        <w:rPr>
          <w:i/>
        </w:rPr>
        <w:t xml:space="preserve">Rejestr </w:t>
      </w:r>
      <w:r>
        <w:rPr>
          <w:i/>
        </w:rPr>
        <w:t>Statków 2022</w:t>
      </w:r>
      <w:r w:rsidRPr="00FB1F11">
        <w:t>, P</w:t>
      </w:r>
      <w:r>
        <w:t>olski Rejestr Statków, Gdańsk 2022</w:t>
      </w:r>
    </w:p>
    <w:p w14:paraId="550863D9" w14:textId="7AB29905" w:rsidR="00425FE9" w:rsidRPr="00FB1F11" w:rsidRDefault="00425FE9" w:rsidP="00425FE9">
      <w:r w:rsidRPr="00FB1F11">
        <w:rPr>
          <w:i/>
        </w:rPr>
        <w:t xml:space="preserve">Rejestr </w:t>
      </w:r>
      <w:r>
        <w:rPr>
          <w:i/>
        </w:rPr>
        <w:t>Statków 2023</w:t>
      </w:r>
      <w:r w:rsidRPr="00FB1F11">
        <w:t>, P</w:t>
      </w:r>
      <w:r>
        <w:t>olski Rejestr Statków, Gdańsk 2023</w:t>
      </w:r>
    </w:p>
    <w:p w14:paraId="3DEB64CF" w14:textId="52AFC77F" w:rsidR="00425FE9" w:rsidRPr="00FB1F11" w:rsidRDefault="00425FE9" w:rsidP="00425FE9">
      <w:r w:rsidRPr="00FB1F11">
        <w:rPr>
          <w:i/>
        </w:rPr>
        <w:t xml:space="preserve">Rejestr </w:t>
      </w:r>
      <w:r>
        <w:rPr>
          <w:i/>
        </w:rPr>
        <w:t>Statków 2024</w:t>
      </w:r>
      <w:r w:rsidRPr="00FB1F11">
        <w:t>, P</w:t>
      </w:r>
      <w:r>
        <w:t>olski Rejestr Statków, Gdańsk 2024</w:t>
      </w:r>
    </w:p>
    <w:p w14:paraId="2B61BD58" w14:textId="3498774E" w:rsidR="00973D21" w:rsidRPr="00FB1F11" w:rsidRDefault="00973D21" w:rsidP="00973D21">
      <w:r w:rsidRPr="00FB1F11">
        <w:rPr>
          <w:i/>
        </w:rPr>
        <w:t xml:space="preserve">Rejestr </w:t>
      </w:r>
      <w:r>
        <w:rPr>
          <w:i/>
        </w:rPr>
        <w:t>Statków 2025</w:t>
      </w:r>
      <w:r w:rsidRPr="00FB1F11">
        <w:t>, P</w:t>
      </w:r>
      <w:r>
        <w:t>olski Rejestr Statków, Gdańsk 2025</w:t>
      </w:r>
    </w:p>
    <w:p w14:paraId="558F6F77" w14:textId="77777777" w:rsidR="00B614C1" w:rsidRPr="00FB1F11" w:rsidRDefault="00B614C1" w:rsidP="00B614C1">
      <w:r w:rsidRPr="00FB1F11">
        <w:rPr>
          <w:i/>
        </w:rPr>
        <w:t>Rejestr Jachtów Morskich 2008/2009</w:t>
      </w:r>
      <w:r w:rsidRPr="00FB1F11">
        <w:t>, Polski Rejestr Statków, Gdańsk 2009</w:t>
      </w:r>
    </w:p>
    <w:p w14:paraId="7AB40D01" w14:textId="77777777" w:rsidR="00B614C1" w:rsidRPr="00FB1F11" w:rsidRDefault="00B614C1" w:rsidP="00B614C1">
      <w:r w:rsidRPr="00FB1F11">
        <w:rPr>
          <w:i/>
        </w:rPr>
        <w:t xml:space="preserve">Rejestr Jachtów Morskich </w:t>
      </w:r>
      <w:r>
        <w:rPr>
          <w:i/>
        </w:rPr>
        <w:t>2013</w:t>
      </w:r>
      <w:r w:rsidRPr="00FB1F11">
        <w:t xml:space="preserve">, Polski Rejestr Statków, Gdańsk </w:t>
      </w:r>
      <w:r>
        <w:t>2013</w:t>
      </w:r>
    </w:p>
    <w:p w14:paraId="6863EB54" w14:textId="77777777" w:rsidR="00B614C1" w:rsidRPr="00FB1F11" w:rsidRDefault="00B614C1" w:rsidP="00B614C1">
      <w:r w:rsidRPr="00FB1F11">
        <w:rPr>
          <w:i/>
        </w:rPr>
        <w:t xml:space="preserve">Rejestr Jachtów Morskich </w:t>
      </w:r>
      <w:r>
        <w:rPr>
          <w:i/>
        </w:rPr>
        <w:t>2015</w:t>
      </w:r>
      <w:r w:rsidRPr="00FB1F11">
        <w:t xml:space="preserve">, Polski Rejestr Statków, Gdańsk </w:t>
      </w:r>
      <w:r>
        <w:t>2015</w:t>
      </w:r>
    </w:p>
    <w:p w14:paraId="5C47DB0B" w14:textId="77777777" w:rsidR="00402F4E" w:rsidRPr="00FB1F11" w:rsidRDefault="00402F4E" w:rsidP="00402F4E">
      <w:r w:rsidRPr="00FB1F11">
        <w:rPr>
          <w:i/>
        </w:rPr>
        <w:t xml:space="preserve">Rejestr Jachtów Morskich </w:t>
      </w:r>
      <w:r>
        <w:rPr>
          <w:i/>
        </w:rPr>
        <w:t>2016</w:t>
      </w:r>
      <w:r w:rsidRPr="00FB1F11">
        <w:t xml:space="preserve">, Polski Rejestr Statków, Gdańsk </w:t>
      </w:r>
      <w:r>
        <w:t>2016</w:t>
      </w:r>
    </w:p>
    <w:p w14:paraId="4BAB138E" w14:textId="77777777" w:rsidR="00402F4E" w:rsidRPr="00FB1F11" w:rsidRDefault="00402F4E" w:rsidP="00402F4E">
      <w:r w:rsidRPr="00FB1F11">
        <w:rPr>
          <w:i/>
        </w:rPr>
        <w:t xml:space="preserve">Rejestr Jachtów Morskich </w:t>
      </w:r>
      <w:r>
        <w:rPr>
          <w:i/>
        </w:rPr>
        <w:t>2017</w:t>
      </w:r>
      <w:r w:rsidRPr="00FB1F11">
        <w:t xml:space="preserve">, Polski Rejestr Statków, Gdańsk </w:t>
      </w:r>
      <w:r>
        <w:t>2017</w:t>
      </w:r>
    </w:p>
    <w:p w14:paraId="60F956F3" w14:textId="534ADAF1" w:rsidR="001E7164" w:rsidRPr="00FB1F11" w:rsidRDefault="001E7164" w:rsidP="001E7164">
      <w:r w:rsidRPr="00FB1F11">
        <w:rPr>
          <w:i/>
        </w:rPr>
        <w:t xml:space="preserve">Rejestr Jachtów Morskich </w:t>
      </w:r>
      <w:r>
        <w:rPr>
          <w:i/>
        </w:rPr>
        <w:t>2020</w:t>
      </w:r>
      <w:r w:rsidRPr="00FB1F11">
        <w:t xml:space="preserve">, Polski Rejestr Statków, Gdańsk </w:t>
      </w:r>
      <w:r>
        <w:t>2020</w:t>
      </w:r>
    </w:p>
    <w:p w14:paraId="7D1A1143" w14:textId="77777777" w:rsidR="00B614C1" w:rsidRPr="00FB1F11" w:rsidRDefault="00B614C1" w:rsidP="00B614C1">
      <w:r w:rsidRPr="00FB1F11">
        <w:rPr>
          <w:i/>
        </w:rPr>
        <w:lastRenderedPageBreak/>
        <w:t>Rejestr Statków Śródlądowych 2013</w:t>
      </w:r>
      <w:r w:rsidRPr="00FB1F11">
        <w:t>, Polski Rejestr Statków, Gdańsk 2013</w:t>
      </w:r>
    </w:p>
    <w:p w14:paraId="6C154002" w14:textId="77777777" w:rsidR="00B614C1" w:rsidRPr="00FB1F11" w:rsidRDefault="00B614C1" w:rsidP="00B614C1">
      <w:r w:rsidRPr="00FB1F11">
        <w:rPr>
          <w:i/>
        </w:rPr>
        <w:t>Rejestr Statków Śródlądowych 2014</w:t>
      </w:r>
      <w:r w:rsidRPr="00FB1F11">
        <w:t>, Polski Rejestr Statków, Gdańsk 2014</w:t>
      </w:r>
    </w:p>
    <w:p w14:paraId="0645728F" w14:textId="77777777" w:rsidR="00B614C1" w:rsidRPr="00FB1F11" w:rsidRDefault="00B614C1" w:rsidP="00B614C1">
      <w:r w:rsidRPr="0041015B">
        <w:rPr>
          <w:b/>
          <w:bCs/>
        </w:rPr>
        <w:t>Sawicki J</w:t>
      </w:r>
      <w:r w:rsidR="00402F4E" w:rsidRPr="0041015B">
        <w:rPr>
          <w:b/>
          <w:bCs/>
        </w:rPr>
        <w:t xml:space="preserve">an </w:t>
      </w:r>
      <w:r w:rsidRPr="0041015B">
        <w:rPr>
          <w:b/>
          <w:bCs/>
        </w:rPr>
        <w:t>K</w:t>
      </w:r>
      <w:r w:rsidR="00402F4E" w:rsidRPr="0041015B">
        <w:rPr>
          <w:b/>
          <w:bCs/>
        </w:rPr>
        <w:t>azimierz</w:t>
      </w:r>
      <w:r w:rsidRPr="00FB1F11">
        <w:t xml:space="preserve"> </w:t>
      </w:r>
      <w:r>
        <w:rPr>
          <w:i/>
          <w:iCs/>
        </w:rPr>
        <w:t>Polskie Ratownictwo Okrętowe 1951-2001. Zarys działalności</w:t>
      </w:r>
      <w:r w:rsidRPr="00FB1F11">
        <w:t xml:space="preserve">, </w:t>
      </w:r>
      <w:r>
        <w:t>Wyższa Szkoła Morska</w:t>
      </w:r>
      <w:r w:rsidRPr="00FB1F11">
        <w:t>, Gd</w:t>
      </w:r>
      <w:r>
        <w:t>ynia</w:t>
      </w:r>
      <w:r w:rsidRPr="00FB1F11">
        <w:t xml:space="preserve"> 200</w:t>
      </w:r>
      <w:r>
        <w:t>1</w:t>
      </w:r>
      <w:r w:rsidRPr="00FB1F11">
        <w:t>, ISBN 83-</w:t>
      </w:r>
      <w:r>
        <w:t>88583</w:t>
      </w:r>
      <w:r w:rsidRPr="00FB1F11">
        <w:t>-</w:t>
      </w:r>
      <w:r>
        <w:t>01</w:t>
      </w:r>
      <w:r w:rsidRPr="00FB1F11">
        <w:t>-</w:t>
      </w:r>
      <w:r>
        <w:t>8</w:t>
      </w:r>
    </w:p>
    <w:p w14:paraId="70D06CD0" w14:textId="6854320B" w:rsidR="00106D81" w:rsidRDefault="00C01FC4" w:rsidP="00106D81">
      <w:proofErr w:type="spellStart"/>
      <w:r>
        <w:rPr>
          <w:b/>
        </w:rPr>
        <w:t>Wielochowski</w:t>
      </w:r>
      <w:proofErr w:type="spellEnd"/>
      <w:r>
        <w:rPr>
          <w:b/>
        </w:rPr>
        <w:t xml:space="preserve"> Tadeusz</w:t>
      </w:r>
      <w:r w:rsidRPr="00521061">
        <w:rPr>
          <w:b/>
        </w:rPr>
        <w:t xml:space="preserve"> </w:t>
      </w:r>
      <w:r>
        <w:rPr>
          <w:i/>
        </w:rPr>
        <w:t>N</w:t>
      </w:r>
      <w:r w:rsidR="00106D81">
        <w:rPr>
          <w:i/>
        </w:rPr>
        <w:t>a łowisko X-11</w:t>
      </w:r>
      <w:r>
        <w:rPr>
          <w:i/>
        </w:rPr>
        <w:t xml:space="preserve"> </w:t>
      </w:r>
      <w:r w:rsidRPr="00521061">
        <w:t xml:space="preserve">w </w:t>
      </w:r>
      <w:r w:rsidRPr="00521061">
        <w:rPr>
          <w:i/>
        </w:rPr>
        <w:t>Morze</w:t>
      </w:r>
      <w:r>
        <w:rPr>
          <w:i/>
        </w:rPr>
        <w:t xml:space="preserve">. </w:t>
      </w:r>
      <w:r w:rsidR="00106D81">
        <w:rPr>
          <w:i/>
        </w:rPr>
        <w:t>Morski miesięcznik LPŻ</w:t>
      </w:r>
      <w:r w:rsidRPr="00521061">
        <w:rPr>
          <w:i/>
        </w:rPr>
        <w:t xml:space="preserve"> nr </w:t>
      </w:r>
      <w:r w:rsidR="00106D81">
        <w:rPr>
          <w:i/>
        </w:rPr>
        <w:t>7 (272)</w:t>
      </w:r>
      <w:r w:rsidR="00106D81" w:rsidRPr="00521061">
        <w:rPr>
          <w:i/>
        </w:rPr>
        <w:t>/</w:t>
      </w:r>
      <w:r w:rsidR="00106D81">
        <w:rPr>
          <w:i/>
        </w:rPr>
        <w:t>1953</w:t>
      </w:r>
      <w:r w:rsidRPr="00521061">
        <w:rPr>
          <w:i/>
        </w:rPr>
        <w:t xml:space="preserve">, </w:t>
      </w:r>
      <w:r>
        <w:t>P.P. Wydawnictwa Komunikacyjne</w:t>
      </w:r>
      <w:r w:rsidRPr="00521061">
        <w:t xml:space="preserve">, </w:t>
      </w:r>
    </w:p>
    <w:p w14:paraId="503DD9FE" w14:textId="7E467A58" w:rsidR="00C01FC4" w:rsidRPr="00521061" w:rsidRDefault="00C01FC4" w:rsidP="00106D81">
      <w:pPr>
        <w:ind w:firstLine="708"/>
      </w:pPr>
      <w:r w:rsidRPr="00521061">
        <w:t xml:space="preserve">Warszawa </w:t>
      </w:r>
      <w:r>
        <w:t>1953</w:t>
      </w:r>
    </w:p>
    <w:p w14:paraId="7AD09052" w14:textId="77777777" w:rsidR="00106D81" w:rsidRDefault="00106D81" w:rsidP="00106D81">
      <w:proofErr w:type="spellStart"/>
      <w:r>
        <w:rPr>
          <w:b/>
        </w:rPr>
        <w:t>Wielochowski</w:t>
      </w:r>
      <w:proofErr w:type="spellEnd"/>
      <w:r>
        <w:rPr>
          <w:b/>
        </w:rPr>
        <w:t xml:space="preserve"> Tadeusz</w:t>
      </w:r>
      <w:r w:rsidRPr="00521061">
        <w:rPr>
          <w:b/>
        </w:rPr>
        <w:t xml:space="preserve"> </w:t>
      </w:r>
      <w:r>
        <w:rPr>
          <w:i/>
        </w:rPr>
        <w:t xml:space="preserve">Nowe zwycięża w rybołówstwie </w:t>
      </w:r>
      <w:r w:rsidRPr="00521061">
        <w:t xml:space="preserve">w </w:t>
      </w:r>
      <w:r w:rsidRPr="00521061">
        <w:rPr>
          <w:i/>
        </w:rPr>
        <w:t>Morze</w:t>
      </w:r>
      <w:r>
        <w:rPr>
          <w:i/>
        </w:rPr>
        <w:t>. Ilustrowane pismo Ligii Morskiej</w:t>
      </w:r>
      <w:r w:rsidRPr="00521061">
        <w:rPr>
          <w:i/>
        </w:rPr>
        <w:t xml:space="preserve"> nr </w:t>
      </w:r>
      <w:r>
        <w:rPr>
          <w:i/>
        </w:rPr>
        <w:t>11 (264)</w:t>
      </w:r>
      <w:r w:rsidRPr="00521061">
        <w:rPr>
          <w:i/>
        </w:rPr>
        <w:t>/</w:t>
      </w:r>
      <w:r>
        <w:rPr>
          <w:i/>
        </w:rPr>
        <w:t>1952</w:t>
      </w:r>
      <w:r w:rsidRPr="00521061">
        <w:rPr>
          <w:i/>
        </w:rPr>
        <w:t xml:space="preserve">, </w:t>
      </w:r>
      <w:r>
        <w:t>P.P. Wydawnictwa Komunikacyjne</w:t>
      </w:r>
      <w:r w:rsidRPr="00521061">
        <w:t xml:space="preserve">, </w:t>
      </w:r>
    </w:p>
    <w:p w14:paraId="2E3D8EC1" w14:textId="7CBCA9F2" w:rsidR="00106D81" w:rsidRPr="00521061" w:rsidRDefault="00106D81" w:rsidP="00106D81">
      <w:pPr>
        <w:ind w:firstLine="708"/>
      </w:pPr>
      <w:r w:rsidRPr="00521061">
        <w:t xml:space="preserve">Warszawa </w:t>
      </w:r>
      <w:r>
        <w:t>1952</w:t>
      </w:r>
    </w:p>
    <w:p w14:paraId="265F3D59" w14:textId="351516BB" w:rsidR="00873049" w:rsidRDefault="00873049" w:rsidP="00873049">
      <w:r w:rsidRPr="0041015B">
        <w:rPr>
          <w:b/>
          <w:bCs/>
        </w:rPr>
        <w:t>Zbiorowe</w:t>
      </w:r>
      <w:r w:rsidRPr="00FB1F11">
        <w:t xml:space="preserve"> </w:t>
      </w:r>
      <w:r>
        <w:rPr>
          <w:i/>
        </w:rPr>
        <w:t>Polski przemysł okrętowy 1945-2000</w:t>
      </w:r>
      <w:r w:rsidRPr="00FB1F11">
        <w:rPr>
          <w:i/>
        </w:rPr>
        <w:t xml:space="preserve"> </w:t>
      </w:r>
      <w:r>
        <w:t>„Okrętownictwo i Żegluga” Sp. z o.o.</w:t>
      </w:r>
      <w:r w:rsidRPr="00FB1F11">
        <w:t>, Gdańsk 200</w:t>
      </w:r>
      <w:r>
        <w:t>0</w:t>
      </w:r>
      <w:r w:rsidRPr="00FB1F11">
        <w:t>, ISBN 83-91</w:t>
      </w:r>
      <w:r>
        <w:t>0421</w:t>
      </w:r>
      <w:r w:rsidRPr="00FB1F11">
        <w:t>-</w:t>
      </w:r>
      <w:r>
        <w:t>7</w:t>
      </w:r>
      <w:r w:rsidRPr="00FB1F11">
        <w:t>-</w:t>
      </w:r>
      <w:r>
        <w:t>0</w:t>
      </w:r>
    </w:p>
    <w:p w14:paraId="314885BB" w14:textId="77777777" w:rsidR="00B614C1" w:rsidRDefault="00B614C1" w:rsidP="00B614C1">
      <w:r w:rsidRPr="0041015B">
        <w:rPr>
          <w:b/>
          <w:bCs/>
        </w:rPr>
        <w:t>Zbiorowe</w:t>
      </w:r>
      <w:r w:rsidRPr="00FB1F11">
        <w:t xml:space="preserve"> </w:t>
      </w:r>
      <w:r w:rsidRPr="00FB1F11">
        <w:rPr>
          <w:i/>
        </w:rPr>
        <w:t xml:space="preserve">„Szkuner”. 50 lat </w:t>
      </w:r>
      <w:r w:rsidRPr="00FB1F11">
        <w:t>Fundacja Promocji Przemysłu Okrętowego i Gospodarki Morskiej, Gdańsk 2005, ISBN 83-919488-9-7</w:t>
      </w:r>
    </w:p>
    <w:p w14:paraId="463F3019" w14:textId="6E93F8B2" w:rsidR="00402F4E" w:rsidRPr="00FB1F11" w:rsidRDefault="00402F4E" w:rsidP="00B614C1">
      <w:r w:rsidRPr="0041015B">
        <w:rPr>
          <w:b/>
          <w:bCs/>
        </w:rPr>
        <w:t>Zientara Wojciech</w:t>
      </w:r>
      <w:r>
        <w:t xml:space="preserve"> </w:t>
      </w:r>
      <w:r w:rsidRPr="00402F4E">
        <w:rPr>
          <w:i/>
          <w:iCs/>
        </w:rPr>
        <w:t>Spis polskich jachtów morskich</w:t>
      </w:r>
      <w:r>
        <w:t xml:space="preserve"> (stan na 20</w:t>
      </w:r>
      <w:r w:rsidR="00873049">
        <w:t>22</w:t>
      </w:r>
      <w:r>
        <w:t>.10.</w:t>
      </w:r>
      <w:r w:rsidR="00873049">
        <w:t>04</w:t>
      </w:r>
      <w:r>
        <w:t>)</w:t>
      </w:r>
    </w:p>
    <w:p w14:paraId="01250EC5" w14:textId="77777777" w:rsidR="00B614C1" w:rsidRPr="00CF3D53" w:rsidRDefault="00B614C1" w:rsidP="00B614C1">
      <w:hyperlink r:id="rId4" w:history="1">
        <w:r w:rsidRPr="00CF3D53">
          <w:rPr>
            <w:rStyle w:val="Hipercze"/>
            <w:u w:val="none"/>
          </w:rPr>
          <w:t>http://fow.pl/forum/viewtopic.php?f=18&amp;t=6902&amp;hilit=mayerform</w:t>
        </w:r>
      </w:hyperlink>
    </w:p>
    <w:p w14:paraId="05B44D53" w14:textId="77777777" w:rsidR="0005391E" w:rsidRDefault="00402F4E" w:rsidP="005D2E62">
      <w:hyperlink r:id="rId5" w:history="1">
        <w:r w:rsidRPr="00402F4E">
          <w:rPr>
            <w:rStyle w:val="Hipercze"/>
          </w:rPr>
          <w:t>https://www.naszbaltyk.com/morskie-kadry-antka/3038-pozegnanie-z-kutrem-jas-51-idzie-na-zlom.html</w:t>
        </w:r>
      </w:hyperlink>
    </w:p>
    <w:p w14:paraId="71070DA4" w14:textId="57CDFE4F" w:rsidR="0016370A" w:rsidRDefault="0068702B" w:rsidP="005D2E62">
      <w:pPr>
        <w:rPr>
          <w:rStyle w:val="jlqj4b"/>
        </w:rPr>
      </w:pPr>
      <w:hyperlink r:id="rId6" w:history="1">
        <w:r w:rsidRPr="00C42185">
          <w:rPr>
            <w:rStyle w:val="Hipercze"/>
          </w:rPr>
          <w:t>http://repozytorium.fn.org.pl/?q=pl/node/5838</w:t>
        </w:r>
      </w:hyperlink>
    </w:p>
    <w:p w14:paraId="607E9276" w14:textId="77777777" w:rsidR="0068702B" w:rsidRDefault="0068702B" w:rsidP="005D2E62">
      <w:pPr>
        <w:rPr>
          <w:rStyle w:val="jlqj4b"/>
        </w:rPr>
      </w:pPr>
    </w:p>
    <w:sectPr w:rsidR="0068702B" w:rsidSect="00C063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66"/>
    <w:rsid w:val="00000E6C"/>
    <w:rsid w:val="0000165A"/>
    <w:rsid w:val="0000212F"/>
    <w:rsid w:val="000117B4"/>
    <w:rsid w:val="00012AF0"/>
    <w:rsid w:val="00013A46"/>
    <w:rsid w:val="000140E2"/>
    <w:rsid w:val="00017038"/>
    <w:rsid w:val="00021B31"/>
    <w:rsid w:val="000222F8"/>
    <w:rsid w:val="000256BF"/>
    <w:rsid w:val="0002732F"/>
    <w:rsid w:val="000278A1"/>
    <w:rsid w:val="000311CA"/>
    <w:rsid w:val="00031579"/>
    <w:rsid w:val="000328C1"/>
    <w:rsid w:val="00032D72"/>
    <w:rsid w:val="00033AEA"/>
    <w:rsid w:val="00034C5B"/>
    <w:rsid w:val="0003754E"/>
    <w:rsid w:val="00041221"/>
    <w:rsid w:val="000413BC"/>
    <w:rsid w:val="00041C3A"/>
    <w:rsid w:val="00041E8A"/>
    <w:rsid w:val="00041EC0"/>
    <w:rsid w:val="00044195"/>
    <w:rsid w:val="00046C6F"/>
    <w:rsid w:val="00046FF9"/>
    <w:rsid w:val="0004767C"/>
    <w:rsid w:val="00047EC3"/>
    <w:rsid w:val="00051414"/>
    <w:rsid w:val="000514DB"/>
    <w:rsid w:val="0005391E"/>
    <w:rsid w:val="0005396B"/>
    <w:rsid w:val="000543CE"/>
    <w:rsid w:val="00054BE0"/>
    <w:rsid w:val="00054F74"/>
    <w:rsid w:val="000561A1"/>
    <w:rsid w:val="00057594"/>
    <w:rsid w:val="00057E4D"/>
    <w:rsid w:val="00060DCD"/>
    <w:rsid w:val="00062059"/>
    <w:rsid w:val="00062B8D"/>
    <w:rsid w:val="00063061"/>
    <w:rsid w:val="00064ED8"/>
    <w:rsid w:val="00065C4D"/>
    <w:rsid w:val="0006694B"/>
    <w:rsid w:val="00075676"/>
    <w:rsid w:val="00077111"/>
    <w:rsid w:val="000800D9"/>
    <w:rsid w:val="000807A7"/>
    <w:rsid w:val="00084322"/>
    <w:rsid w:val="0008546D"/>
    <w:rsid w:val="00090DF4"/>
    <w:rsid w:val="00091B17"/>
    <w:rsid w:val="00091C3C"/>
    <w:rsid w:val="0009243D"/>
    <w:rsid w:val="0009324A"/>
    <w:rsid w:val="00094C69"/>
    <w:rsid w:val="00094EE2"/>
    <w:rsid w:val="000A0C02"/>
    <w:rsid w:val="000A1D46"/>
    <w:rsid w:val="000A214F"/>
    <w:rsid w:val="000A312E"/>
    <w:rsid w:val="000A5987"/>
    <w:rsid w:val="000A6F1B"/>
    <w:rsid w:val="000A7EFC"/>
    <w:rsid w:val="000A7FFE"/>
    <w:rsid w:val="000B0A6D"/>
    <w:rsid w:val="000B1AB5"/>
    <w:rsid w:val="000B24B8"/>
    <w:rsid w:val="000B2B94"/>
    <w:rsid w:val="000B4A9A"/>
    <w:rsid w:val="000B523B"/>
    <w:rsid w:val="000B5422"/>
    <w:rsid w:val="000B5BE0"/>
    <w:rsid w:val="000B5D84"/>
    <w:rsid w:val="000B6360"/>
    <w:rsid w:val="000B7329"/>
    <w:rsid w:val="000B78B6"/>
    <w:rsid w:val="000C0E6C"/>
    <w:rsid w:val="000C1871"/>
    <w:rsid w:val="000C47A0"/>
    <w:rsid w:val="000C4CD7"/>
    <w:rsid w:val="000C5D30"/>
    <w:rsid w:val="000C67B0"/>
    <w:rsid w:val="000D2183"/>
    <w:rsid w:val="000D220B"/>
    <w:rsid w:val="000D2AA8"/>
    <w:rsid w:val="000D5951"/>
    <w:rsid w:val="000D5EB5"/>
    <w:rsid w:val="000D6905"/>
    <w:rsid w:val="000D6FDB"/>
    <w:rsid w:val="000E01D1"/>
    <w:rsid w:val="000E10DC"/>
    <w:rsid w:val="000E147E"/>
    <w:rsid w:val="000E5196"/>
    <w:rsid w:val="000F03DC"/>
    <w:rsid w:val="000F0686"/>
    <w:rsid w:val="000F2356"/>
    <w:rsid w:val="000F2709"/>
    <w:rsid w:val="000F2C0E"/>
    <w:rsid w:val="000F3A2D"/>
    <w:rsid w:val="000F3C84"/>
    <w:rsid w:val="000F658E"/>
    <w:rsid w:val="001010ED"/>
    <w:rsid w:val="001017A7"/>
    <w:rsid w:val="001031FF"/>
    <w:rsid w:val="001033D9"/>
    <w:rsid w:val="0010630A"/>
    <w:rsid w:val="00106D81"/>
    <w:rsid w:val="001120F9"/>
    <w:rsid w:val="00112C1A"/>
    <w:rsid w:val="00112C65"/>
    <w:rsid w:val="00114851"/>
    <w:rsid w:val="00115665"/>
    <w:rsid w:val="00115761"/>
    <w:rsid w:val="0011591D"/>
    <w:rsid w:val="00116A6C"/>
    <w:rsid w:val="00116B39"/>
    <w:rsid w:val="00117897"/>
    <w:rsid w:val="00121493"/>
    <w:rsid w:val="001237EE"/>
    <w:rsid w:val="0012709A"/>
    <w:rsid w:val="00127C60"/>
    <w:rsid w:val="00130828"/>
    <w:rsid w:val="00130D2D"/>
    <w:rsid w:val="0013127E"/>
    <w:rsid w:val="00131AA1"/>
    <w:rsid w:val="00132C05"/>
    <w:rsid w:val="00132EC2"/>
    <w:rsid w:val="00133F05"/>
    <w:rsid w:val="001340C1"/>
    <w:rsid w:val="001353EC"/>
    <w:rsid w:val="00135D87"/>
    <w:rsid w:val="00136808"/>
    <w:rsid w:val="00140E08"/>
    <w:rsid w:val="00141683"/>
    <w:rsid w:val="00145108"/>
    <w:rsid w:val="001457CD"/>
    <w:rsid w:val="0014600E"/>
    <w:rsid w:val="001464BC"/>
    <w:rsid w:val="00147441"/>
    <w:rsid w:val="00151615"/>
    <w:rsid w:val="00155020"/>
    <w:rsid w:val="00155A3F"/>
    <w:rsid w:val="00157BC2"/>
    <w:rsid w:val="001636AB"/>
    <w:rsid w:val="0016370A"/>
    <w:rsid w:val="00163FF3"/>
    <w:rsid w:val="0016560B"/>
    <w:rsid w:val="00167EA9"/>
    <w:rsid w:val="001708EC"/>
    <w:rsid w:val="001714FD"/>
    <w:rsid w:val="001718AA"/>
    <w:rsid w:val="00173EC0"/>
    <w:rsid w:val="00174BEC"/>
    <w:rsid w:val="0017542B"/>
    <w:rsid w:val="00175D9A"/>
    <w:rsid w:val="0017600F"/>
    <w:rsid w:val="00176B9D"/>
    <w:rsid w:val="00177962"/>
    <w:rsid w:val="00177DC5"/>
    <w:rsid w:val="001806D6"/>
    <w:rsid w:val="00182115"/>
    <w:rsid w:val="001843C6"/>
    <w:rsid w:val="00184C5D"/>
    <w:rsid w:val="00185602"/>
    <w:rsid w:val="00186358"/>
    <w:rsid w:val="00186444"/>
    <w:rsid w:val="001864F5"/>
    <w:rsid w:val="00186B31"/>
    <w:rsid w:val="00186E5F"/>
    <w:rsid w:val="001909E3"/>
    <w:rsid w:val="001925D8"/>
    <w:rsid w:val="0019510B"/>
    <w:rsid w:val="001963D2"/>
    <w:rsid w:val="001A0943"/>
    <w:rsid w:val="001A1FF5"/>
    <w:rsid w:val="001A39A7"/>
    <w:rsid w:val="001A4366"/>
    <w:rsid w:val="001A6E14"/>
    <w:rsid w:val="001B02E2"/>
    <w:rsid w:val="001B1F47"/>
    <w:rsid w:val="001B2261"/>
    <w:rsid w:val="001B2E65"/>
    <w:rsid w:val="001B3422"/>
    <w:rsid w:val="001B472D"/>
    <w:rsid w:val="001B52FD"/>
    <w:rsid w:val="001B5774"/>
    <w:rsid w:val="001B59B7"/>
    <w:rsid w:val="001B5DEB"/>
    <w:rsid w:val="001B6967"/>
    <w:rsid w:val="001C37A6"/>
    <w:rsid w:val="001C5F9C"/>
    <w:rsid w:val="001C6554"/>
    <w:rsid w:val="001C6F3B"/>
    <w:rsid w:val="001C7251"/>
    <w:rsid w:val="001D13DF"/>
    <w:rsid w:val="001D16F4"/>
    <w:rsid w:val="001D19EB"/>
    <w:rsid w:val="001D247B"/>
    <w:rsid w:val="001D3F2C"/>
    <w:rsid w:val="001D471C"/>
    <w:rsid w:val="001D593C"/>
    <w:rsid w:val="001D6CB6"/>
    <w:rsid w:val="001E33FC"/>
    <w:rsid w:val="001E3EB3"/>
    <w:rsid w:val="001E4410"/>
    <w:rsid w:val="001E7164"/>
    <w:rsid w:val="001F0214"/>
    <w:rsid w:val="001F244E"/>
    <w:rsid w:val="001F2791"/>
    <w:rsid w:val="001F2F1D"/>
    <w:rsid w:val="001F333B"/>
    <w:rsid w:val="001F507A"/>
    <w:rsid w:val="001F6148"/>
    <w:rsid w:val="001F7009"/>
    <w:rsid w:val="0020048C"/>
    <w:rsid w:val="0020108E"/>
    <w:rsid w:val="00203A3B"/>
    <w:rsid w:val="00203ACE"/>
    <w:rsid w:val="00204955"/>
    <w:rsid w:val="0020576E"/>
    <w:rsid w:val="002061AF"/>
    <w:rsid w:val="00206B3C"/>
    <w:rsid w:val="00207FF0"/>
    <w:rsid w:val="00210448"/>
    <w:rsid w:val="002113CE"/>
    <w:rsid w:val="00211A9C"/>
    <w:rsid w:val="00211C7A"/>
    <w:rsid w:val="00211FC1"/>
    <w:rsid w:val="00212542"/>
    <w:rsid w:val="0021442A"/>
    <w:rsid w:val="00214B02"/>
    <w:rsid w:val="00214DBA"/>
    <w:rsid w:val="00215C52"/>
    <w:rsid w:val="00215FC1"/>
    <w:rsid w:val="00217101"/>
    <w:rsid w:val="00220B8C"/>
    <w:rsid w:val="002220CA"/>
    <w:rsid w:val="00223924"/>
    <w:rsid w:val="002245C7"/>
    <w:rsid w:val="00225584"/>
    <w:rsid w:val="00226E2E"/>
    <w:rsid w:val="002272E6"/>
    <w:rsid w:val="002274A3"/>
    <w:rsid w:val="00227A5B"/>
    <w:rsid w:val="002301C7"/>
    <w:rsid w:val="00232A4B"/>
    <w:rsid w:val="002331F9"/>
    <w:rsid w:val="00233442"/>
    <w:rsid w:val="0023448E"/>
    <w:rsid w:val="0023596D"/>
    <w:rsid w:val="00235DE9"/>
    <w:rsid w:val="00236303"/>
    <w:rsid w:val="0023777E"/>
    <w:rsid w:val="00240522"/>
    <w:rsid w:val="0024105B"/>
    <w:rsid w:val="00241280"/>
    <w:rsid w:val="0024339E"/>
    <w:rsid w:val="0024468E"/>
    <w:rsid w:val="00245380"/>
    <w:rsid w:val="00247CED"/>
    <w:rsid w:val="00250EF8"/>
    <w:rsid w:val="0025270B"/>
    <w:rsid w:val="0025465A"/>
    <w:rsid w:val="00255B77"/>
    <w:rsid w:val="00261890"/>
    <w:rsid w:val="00266062"/>
    <w:rsid w:val="00266149"/>
    <w:rsid w:val="00267283"/>
    <w:rsid w:val="00267524"/>
    <w:rsid w:val="002709A3"/>
    <w:rsid w:val="00271C80"/>
    <w:rsid w:val="002726EE"/>
    <w:rsid w:val="002739EA"/>
    <w:rsid w:val="00276904"/>
    <w:rsid w:val="00276D8E"/>
    <w:rsid w:val="00277B53"/>
    <w:rsid w:val="00280CEA"/>
    <w:rsid w:val="00282354"/>
    <w:rsid w:val="00283295"/>
    <w:rsid w:val="00287134"/>
    <w:rsid w:val="002873BD"/>
    <w:rsid w:val="00287650"/>
    <w:rsid w:val="002929E8"/>
    <w:rsid w:val="00292A4B"/>
    <w:rsid w:val="0029397C"/>
    <w:rsid w:val="00294EEE"/>
    <w:rsid w:val="002951B3"/>
    <w:rsid w:val="0029740F"/>
    <w:rsid w:val="002A01F4"/>
    <w:rsid w:val="002A0AE4"/>
    <w:rsid w:val="002A14A0"/>
    <w:rsid w:val="002A2913"/>
    <w:rsid w:val="002A3054"/>
    <w:rsid w:val="002A33ED"/>
    <w:rsid w:val="002A3511"/>
    <w:rsid w:val="002A384A"/>
    <w:rsid w:val="002A46FA"/>
    <w:rsid w:val="002A5A77"/>
    <w:rsid w:val="002B1AC7"/>
    <w:rsid w:val="002B21E7"/>
    <w:rsid w:val="002B2AB3"/>
    <w:rsid w:val="002B4F5E"/>
    <w:rsid w:val="002B6DA8"/>
    <w:rsid w:val="002B73EF"/>
    <w:rsid w:val="002C1083"/>
    <w:rsid w:val="002C5847"/>
    <w:rsid w:val="002C633D"/>
    <w:rsid w:val="002C7BCF"/>
    <w:rsid w:val="002D521F"/>
    <w:rsid w:val="002D5796"/>
    <w:rsid w:val="002D59EC"/>
    <w:rsid w:val="002E0D2E"/>
    <w:rsid w:val="002E239B"/>
    <w:rsid w:val="002E29D4"/>
    <w:rsid w:val="002E3858"/>
    <w:rsid w:val="002E5559"/>
    <w:rsid w:val="002E5575"/>
    <w:rsid w:val="002E5A46"/>
    <w:rsid w:val="002E68B7"/>
    <w:rsid w:val="002F0274"/>
    <w:rsid w:val="002F07B5"/>
    <w:rsid w:val="002F25E4"/>
    <w:rsid w:val="002F2A81"/>
    <w:rsid w:val="002F3341"/>
    <w:rsid w:val="002F4AD1"/>
    <w:rsid w:val="002F50A9"/>
    <w:rsid w:val="002F63FC"/>
    <w:rsid w:val="002F71AA"/>
    <w:rsid w:val="00301962"/>
    <w:rsid w:val="00301D5F"/>
    <w:rsid w:val="0030211E"/>
    <w:rsid w:val="003024EE"/>
    <w:rsid w:val="00303FAD"/>
    <w:rsid w:val="0030592C"/>
    <w:rsid w:val="00312C41"/>
    <w:rsid w:val="00312FE4"/>
    <w:rsid w:val="00313E78"/>
    <w:rsid w:val="003145EA"/>
    <w:rsid w:val="0031474F"/>
    <w:rsid w:val="00314993"/>
    <w:rsid w:val="00314DD8"/>
    <w:rsid w:val="00315650"/>
    <w:rsid w:val="00315FBE"/>
    <w:rsid w:val="00316563"/>
    <w:rsid w:val="003173DF"/>
    <w:rsid w:val="0032023F"/>
    <w:rsid w:val="00320F3E"/>
    <w:rsid w:val="00320FC8"/>
    <w:rsid w:val="00322124"/>
    <w:rsid w:val="00322477"/>
    <w:rsid w:val="00324F30"/>
    <w:rsid w:val="0032614B"/>
    <w:rsid w:val="003319DC"/>
    <w:rsid w:val="00332B2F"/>
    <w:rsid w:val="00332F7A"/>
    <w:rsid w:val="00333758"/>
    <w:rsid w:val="00334DCB"/>
    <w:rsid w:val="00335556"/>
    <w:rsid w:val="00336DEA"/>
    <w:rsid w:val="003371B8"/>
    <w:rsid w:val="00337A30"/>
    <w:rsid w:val="00341818"/>
    <w:rsid w:val="00342BD1"/>
    <w:rsid w:val="00345B61"/>
    <w:rsid w:val="00350466"/>
    <w:rsid w:val="00352B46"/>
    <w:rsid w:val="00357F44"/>
    <w:rsid w:val="00361DE9"/>
    <w:rsid w:val="00362901"/>
    <w:rsid w:val="00362BB4"/>
    <w:rsid w:val="003654EE"/>
    <w:rsid w:val="00365899"/>
    <w:rsid w:val="00366D90"/>
    <w:rsid w:val="0037030E"/>
    <w:rsid w:val="0037093F"/>
    <w:rsid w:val="00370C78"/>
    <w:rsid w:val="00372F15"/>
    <w:rsid w:val="003746D7"/>
    <w:rsid w:val="003755CA"/>
    <w:rsid w:val="00376FAC"/>
    <w:rsid w:val="00377EA3"/>
    <w:rsid w:val="0038044A"/>
    <w:rsid w:val="003814CC"/>
    <w:rsid w:val="003827A3"/>
    <w:rsid w:val="00383163"/>
    <w:rsid w:val="00385262"/>
    <w:rsid w:val="003906EC"/>
    <w:rsid w:val="00390D35"/>
    <w:rsid w:val="00392F59"/>
    <w:rsid w:val="003936D9"/>
    <w:rsid w:val="00393C31"/>
    <w:rsid w:val="00394FD6"/>
    <w:rsid w:val="00396D0F"/>
    <w:rsid w:val="003A0061"/>
    <w:rsid w:val="003A00D3"/>
    <w:rsid w:val="003A086E"/>
    <w:rsid w:val="003A18C3"/>
    <w:rsid w:val="003A3884"/>
    <w:rsid w:val="003A70F6"/>
    <w:rsid w:val="003B0DD7"/>
    <w:rsid w:val="003B3BA4"/>
    <w:rsid w:val="003B46A5"/>
    <w:rsid w:val="003B6221"/>
    <w:rsid w:val="003B657B"/>
    <w:rsid w:val="003B70E7"/>
    <w:rsid w:val="003C0246"/>
    <w:rsid w:val="003C03D9"/>
    <w:rsid w:val="003C18B0"/>
    <w:rsid w:val="003C24B9"/>
    <w:rsid w:val="003C27F0"/>
    <w:rsid w:val="003C4110"/>
    <w:rsid w:val="003C412F"/>
    <w:rsid w:val="003C5710"/>
    <w:rsid w:val="003C6A2F"/>
    <w:rsid w:val="003C6D20"/>
    <w:rsid w:val="003C715E"/>
    <w:rsid w:val="003D32E6"/>
    <w:rsid w:val="003D42DC"/>
    <w:rsid w:val="003D4834"/>
    <w:rsid w:val="003D6315"/>
    <w:rsid w:val="003D6F86"/>
    <w:rsid w:val="003E0AAA"/>
    <w:rsid w:val="003E0C9A"/>
    <w:rsid w:val="003E2F22"/>
    <w:rsid w:val="003E6488"/>
    <w:rsid w:val="003E7295"/>
    <w:rsid w:val="003E7B2B"/>
    <w:rsid w:val="003F002A"/>
    <w:rsid w:val="003F2A28"/>
    <w:rsid w:val="003F2EE5"/>
    <w:rsid w:val="003F3B17"/>
    <w:rsid w:val="003F3D38"/>
    <w:rsid w:val="003F4D7B"/>
    <w:rsid w:val="003F5218"/>
    <w:rsid w:val="003F7626"/>
    <w:rsid w:val="0040055F"/>
    <w:rsid w:val="004011AB"/>
    <w:rsid w:val="00402F4E"/>
    <w:rsid w:val="00405AEE"/>
    <w:rsid w:val="00407238"/>
    <w:rsid w:val="0040794B"/>
    <w:rsid w:val="00410020"/>
    <w:rsid w:val="0041015B"/>
    <w:rsid w:val="00410869"/>
    <w:rsid w:val="0041221F"/>
    <w:rsid w:val="004146FD"/>
    <w:rsid w:val="00420D38"/>
    <w:rsid w:val="00420DA8"/>
    <w:rsid w:val="00421F53"/>
    <w:rsid w:val="004226F8"/>
    <w:rsid w:val="00425FE9"/>
    <w:rsid w:val="00427A6F"/>
    <w:rsid w:val="004312C1"/>
    <w:rsid w:val="00431EA7"/>
    <w:rsid w:val="00434516"/>
    <w:rsid w:val="00437483"/>
    <w:rsid w:val="0044018A"/>
    <w:rsid w:val="004418AE"/>
    <w:rsid w:val="00441C71"/>
    <w:rsid w:val="004422DB"/>
    <w:rsid w:val="00443BAD"/>
    <w:rsid w:val="00444865"/>
    <w:rsid w:val="00445B79"/>
    <w:rsid w:val="004500F0"/>
    <w:rsid w:val="004579DD"/>
    <w:rsid w:val="00460895"/>
    <w:rsid w:val="0046159C"/>
    <w:rsid w:val="004650D4"/>
    <w:rsid w:val="0046792F"/>
    <w:rsid w:val="00474394"/>
    <w:rsid w:val="0047441E"/>
    <w:rsid w:val="004750BB"/>
    <w:rsid w:val="0047539C"/>
    <w:rsid w:val="0047605B"/>
    <w:rsid w:val="00476AEA"/>
    <w:rsid w:val="00477DA1"/>
    <w:rsid w:val="004802AB"/>
    <w:rsid w:val="004807D2"/>
    <w:rsid w:val="00480EBC"/>
    <w:rsid w:val="0048226D"/>
    <w:rsid w:val="00482417"/>
    <w:rsid w:val="00483614"/>
    <w:rsid w:val="004854CA"/>
    <w:rsid w:val="00493840"/>
    <w:rsid w:val="004938AC"/>
    <w:rsid w:val="00497542"/>
    <w:rsid w:val="004A49D3"/>
    <w:rsid w:val="004A539B"/>
    <w:rsid w:val="004A727A"/>
    <w:rsid w:val="004A78B0"/>
    <w:rsid w:val="004A7FDF"/>
    <w:rsid w:val="004B078C"/>
    <w:rsid w:val="004B091E"/>
    <w:rsid w:val="004B0C92"/>
    <w:rsid w:val="004B10A9"/>
    <w:rsid w:val="004B227F"/>
    <w:rsid w:val="004B4141"/>
    <w:rsid w:val="004B45DD"/>
    <w:rsid w:val="004B4D93"/>
    <w:rsid w:val="004B5088"/>
    <w:rsid w:val="004B6F7A"/>
    <w:rsid w:val="004C136D"/>
    <w:rsid w:val="004C3407"/>
    <w:rsid w:val="004C6FA6"/>
    <w:rsid w:val="004C7F0F"/>
    <w:rsid w:val="004D1697"/>
    <w:rsid w:val="004D1E40"/>
    <w:rsid w:val="004D32CA"/>
    <w:rsid w:val="004D337F"/>
    <w:rsid w:val="004D3FA1"/>
    <w:rsid w:val="004D4ECF"/>
    <w:rsid w:val="004D7815"/>
    <w:rsid w:val="004E0319"/>
    <w:rsid w:val="004E0C52"/>
    <w:rsid w:val="004E0EB9"/>
    <w:rsid w:val="004E1A94"/>
    <w:rsid w:val="004E3877"/>
    <w:rsid w:val="004E3D08"/>
    <w:rsid w:val="004E4E00"/>
    <w:rsid w:val="004E5587"/>
    <w:rsid w:val="004E5984"/>
    <w:rsid w:val="004F06AF"/>
    <w:rsid w:val="004F0E8B"/>
    <w:rsid w:val="004F0ED5"/>
    <w:rsid w:val="004F1552"/>
    <w:rsid w:val="004F4363"/>
    <w:rsid w:val="004F540E"/>
    <w:rsid w:val="004F5E5C"/>
    <w:rsid w:val="004F7083"/>
    <w:rsid w:val="004F7A97"/>
    <w:rsid w:val="00501C89"/>
    <w:rsid w:val="005022B3"/>
    <w:rsid w:val="00502C67"/>
    <w:rsid w:val="0050394C"/>
    <w:rsid w:val="00503B9B"/>
    <w:rsid w:val="00505A27"/>
    <w:rsid w:val="00505F6F"/>
    <w:rsid w:val="00507603"/>
    <w:rsid w:val="00511016"/>
    <w:rsid w:val="005113A0"/>
    <w:rsid w:val="00511452"/>
    <w:rsid w:val="00511750"/>
    <w:rsid w:val="00514144"/>
    <w:rsid w:val="00514CAF"/>
    <w:rsid w:val="00515B3D"/>
    <w:rsid w:val="00516046"/>
    <w:rsid w:val="005168B3"/>
    <w:rsid w:val="0052126E"/>
    <w:rsid w:val="00522657"/>
    <w:rsid w:val="00522ED8"/>
    <w:rsid w:val="0052463A"/>
    <w:rsid w:val="0052466D"/>
    <w:rsid w:val="00524EB8"/>
    <w:rsid w:val="00525986"/>
    <w:rsid w:val="005301C1"/>
    <w:rsid w:val="00533216"/>
    <w:rsid w:val="00533587"/>
    <w:rsid w:val="00534296"/>
    <w:rsid w:val="0053536E"/>
    <w:rsid w:val="00540E33"/>
    <w:rsid w:val="00542E83"/>
    <w:rsid w:val="00543978"/>
    <w:rsid w:val="00544BD8"/>
    <w:rsid w:val="00545E3E"/>
    <w:rsid w:val="00546B47"/>
    <w:rsid w:val="00550027"/>
    <w:rsid w:val="00551F77"/>
    <w:rsid w:val="00552717"/>
    <w:rsid w:val="00552D68"/>
    <w:rsid w:val="005532F7"/>
    <w:rsid w:val="00556F2B"/>
    <w:rsid w:val="00557296"/>
    <w:rsid w:val="00564037"/>
    <w:rsid w:val="00564140"/>
    <w:rsid w:val="005651C2"/>
    <w:rsid w:val="00565D6B"/>
    <w:rsid w:val="00566486"/>
    <w:rsid w:val="00571076"/>
    <w:rsid w:val="0057191A"/>
    <w:rsid w:val="00572EDC"/>
    <w:rsid w:val="00572F2C"/>
    <w:rsid w:val="00573BB4"/>
    <w:rsid w:val="00575102"/>
    <w:rsid w:val="0057529E"/>
    <w:rsid w:val="00583D62"/>
    <w:rsid w:val="00586FBC"/>
    <w:rsid w:val="0058781F"/>
    <w:rsid w:val="00591282"/>
    <w:rsid w:val="00595511"/>
    <w:rsid w:val="00597803"/>
    <w:rsid w:val="005A0C46"/>
    <w:rsid w:val="005A1CA3"/>
    <w:rsid w:val="005A274A"/>
    <w:rsid w:val="005A2FB8"/>
    <w:rsid w:val="005A40D5"/>
    <w:rsid w:val="005A7C06"/>
    <w:rsid w:val="005B220D"/>
    <w:rsid w:val="005B2450"/>
    <w:rsid w:val="005B29F3"/>
    <w:rsid w:val="005B3687"/>
    <w:rsid w:val="005B51BF"/>
    <w:rsid w:val="005B5311"/>
    <w:rsid w:val="005B598E"/>
    <w:rsid w:val="005B5E66"/>
    <w:rsid w:val="005B6ED1"/>
    <w:rsid w:val="005B7976"/>
    <w:rsid w:val="005C03AF"/>
    <w:rsid w:val="005C0C42"/>
    <w:rsid w:val="005C0C4A"/>
    <w:rsid w:val="005C2A94"/>
    <w:rsid w:val="005C2EBB"/>
    <w:rsid w:val="005C4C52"/>
    <w:rsid w:val="005C5121"/>
    <w:rsid w:val="005C6988"/>
    <w:rsid w:val="005D0EDB"/>
    <w:rsid w:val="005D0F66"/>
    <w:rsid w:val="005D225A"/>
    <w:rsid w:val="005D2E62"/>
    <w:rsid w:val="005D337E"/>
    <w:rsid w:val="005D3EE9"/>
    <w:rsid w:val="005D419F"/>
    <w:rsid w:val="005D46FD"/>
    <w:rsid w:val="005D4AED"/>
    <w:rsid w:val="005D5232"/>
    <w:rsid w:val="005D5B35"/>
    <w:rsid w:val="005D62D3"/>
    <w:rsid w:val="005D68DD"/>
    <w:rsid w:val="005D78D0"/>
    <w:rsid w:val="005D78FE"/>
    <w:rsid w:val="005D7FAC"/>
    <w:rsid w:val="005E0A52"/>
    <w:rsid w:val="005E18A3"/>
    <w:rsid w:val="005E24F5"/>
    <w:rsid w:val="005E3171"/>
    <w:rsid w:val="005E3955"/>
    <w:rsid w:val="005E48AB"/>
    <w:rsid w:val="005E54C8"/>
    <w:rsid w:val="005E6150"/>
    <w:rsid w:val="005E668B"/>
    <w:rsid w:val="005E6B6F"/>
    <w:rsid w:val="005E6C09"/>
    <w:rsid w:val="005F0C63"/>
    <w:rsid w:val="005F3A39"/>
    <w:rsid w:val="005F3E37"/>
    <w:rsid w:val="005F463D"/>
    <w:rsid w:val="005F4EB0"/>
    <w:rsid w:val="005F5F27"/>
    <w:rsid w:val="005F641E"/>
    <w:rsid w:val="005F737A"/>
    <w:rsid w:val="005F7A70"/>
    <w:rsid w:val="0060047E"/>
    <w:rsid w:val="00600BCB"/>
    <w:rsid w:val="00601FB5"/>
    <w:rsid w:val="006039B1"/>
    <w:rsid w:val="006039DA"/>
    <w:rsid w:val="00603B91"/>
    <w:rsid w:val="006041D6"/>
    <w:rsid w:val="006071CC"/>
    <w:rsid w:val="00613467"/>
    <w:rsid w:val="00613B13"/>
    <w:rsid w:val="00613F23"/>
    <w:rsid w:val="00614410"/>
    <w:rsid w:val="006167CF"/>
    <w:rsid w:val="0062006A"/>
    <w:rsid w:val="00620882"/>
    <w:rsid w:val="006243BF"/>
    <w:rsid w:val="00624D63"/>
    <w:rsid w:val="0062506E"/>
    <w:rsid w:val="00625CB0"/>
    <w:rsid w:val="0062668D"/>
    <w:rsid w:val="0062709C"/>
    <w:rsid w:val="006272E0"/>
    <w:rsid w:val="0063000D"/>
    <w:rsid w:val="00631352"/>
    <w:rsid w:val="00631595"/>
    <w:rsid w:val="00633149"/>
    <w:rsid w:val="00633865"/>
    <w:rsid w:val="00634D72"/>
    <w:rsid w:val="00635A94"/>
    <w:rsid w:val="00635AE0"/>
    <w:rsid w:val="00635DB1"/>
    <w:rsid w:val="0063608A"/>
    <w:rsid w:val="00636D66"/>
    <w:rsid w:val="00637454"/>
    <w:rsid w:val="00640597"/>
    <w:rsid w:val="006418B7"/>
    <w:rsid w:val="0064278D"/>
    <w:rsid w:val="0064290F"/>
    <w:rsid w:val="00642CE6"/>
    <w:rsid w:val="00644C8E"/>
    <w:rsid w:val="00645E57"/>
    <w:rsid w:val="0064631F"/>
    <w:rsid w:val="0065023D"/>
    <w:rsid w:val="006508DD"/>
    <w:rsid w:val="0065257B"/>
    <w:rsid w:val="0065508D"/>
    <w:rsid w:val="006554BE"/>
    <w:rsid w:val="006606A3"/>
    <w:rsid w:val="006610D6"/>
    <w:rsid w:val="00662223"/>
    <w:rsid w:val="00663C5F"/>
    <w:rsid w:val="00663D46"/>
    <w:rsid w:val="0067116E"/>
    <w:rsid w:val="0067189D"/>
    <w:rsid w:val="00671B0A"/>
    <w:rsid w:val="0067285E"/>
    <w:rsid w:val="0067307A"/>
    <w:rsid w:val="00677234"/>
    <w:rsid w:val="00680309"/>
    <w:rsid w:val="006817CE"/>
    <w:rsid w:val="006822C3"/>
    <w:rsid w:val="006834AB"/>
    <w:rsid w:val="0068420C"/>
    <w:rsid w:val="00685C3E"/>
    <w:rsid w:val="0068702B"/>
    <w:rsid w:val="00687257"/>
    <w:rsid w:val="00687723"/>
    <w:rsid w:val="00687819"/>
    <w:rsid w:val="00691521"/>
    <w:rsid w:val="00691B7A"/>
    <w:rsid w:val="0069222E"/>
    <w:rsid w:val="00692622"/>
    <w:rsid w:val="00692EEE"/>
    <w:rsid w:val="006932B1"/>
    <w:rsid w:val="00693673"/>
    <w:rsid w:val="00696461"/>
    <w:rsid w:val="006A4C1D"/>
    <w:rsid w:val="006A5198"/>
    <w:rsid w:val="006A6EB4"/>
    <w:rsid w:val="006A7366"/>
    <w:rsid w:val="006B00D8"/>
    <w:rsid w:val="006B060C"/>
    <w:rsid w:val="006B0A88"/>
    <w:rsid w:val="006B2AF7"/>
    <w:rsid w:val="006B2B9C"/>
    <w:rsid w:val="006B3D63"/>
    <w:rsid w:val="006B5BAE"/>
    <w:rsid w:val="006B6714"/>
    <w:rsid w:val="006B76F1"/>
    <w:rsid w:val="006C1299"/>
    <w:rsid w:val="006C21A6"/>
    <w:rsid w:val="006C26A6"/>
    <w:rsid w:val="006C26E5"/>
    <w:rsid w:val="006C3666"/>
    <w:rsid w:val="006C392E"/>
    <w:rsid w:val="006C3CA2"/>
    <w:rsid w:val="006C413B"/>
    <w:rsid w:val="006C4FED"/>
    <w:rsid w:val="006D084D"/>
    <w:rsid w:val="006D0D34"/>
    <w:rsid w:val="006D0D64"/>
    <w:rsid w:val="006D22CC"/>
    <w:rsid w:val="006E0036"/>
    <w:rsid w:val="006E16F4"/>
    <w:rsid w:val="006E175A"/>
    <w:rsid w:val="006E283A"/>
    <w:rsid w:val="006E2E53"/>
    <w:rsid w:val="006E2ED5"/>
    <w:rsid w:val="006E5635"/>
    <w:rsid w:val="006E5897"/>
    <w:rsid w:val="006E66E3"/>
    <w:rsid w:val="006E6898"/>
    <w:rsid w:val="006E7646"/>
    <w:rsid w:val="006F3664"/>
    <w:rsid w:val="006F6FA2"/>
    <w:rsid w:val="006F726C"/>
    <w:rsid w:val="007043E9"/>
    <w:rsid w:val="00706B0C"/>
    <w:rsid w:val="00706B18"/>
    <w:rsid w:val="00706E11"/>
    <w:rsid w:val="007078EB"/>
    <w:rsid w:val="00710F48"/>
    <w:rsid w:val="00711C40"/>
    <w:rsid w:val="007125B8"/>
    <w:rsid w:val="00712896"/>
    <w:rsid w:val="00712CDF"/>
    <w:rsid w:val="0071362D"/>
    <w:rsid w:val="00715DB3"/>
    <w:rsid w:val="00715F39"/>
    <w:rsid w:val="00720D34"/>
    <w:rsid w:val="00723525"/>
    <w:rsid w:val="00723EC6"/>
    <w:rsid w:val="007240BC"/>
    <w:rsid w:val="00726E5D"/>
    <w:rsid w:val="00727F3F"/>
    <w:rsid w:val="00730E16"/>
    <w:rsid w:val="00731795"/>
    <w:rsid w:val="00734380"/>
    <w:rsid w:val="007344D8"/>
    <w:rsid w:val="00735B0B"/>
    <w:rsid w:val="00736A16"/>
    <w:rsid w:val="007372AD"/>
    <w:rsid w:val="00737889"/>
    <w:rsid w:val="007407CD"/>
    <w:rsid w:val="00740D30"/>
    <w:rsid w:val="00742DF4"/>
    <w:rsid w:val="00744246"/>
    <w:rsid w:val="00746065"/>
    <w:rsid w:val="007468AF"/>
    <w:rsid w:val="00750A49"/>
    <w:rsid w:val="00750F43"/>
    <w:rsid w:val="00756CF0"/>
    <w:rsid w:val="007607AC"/>
    <w:rsid w:val="00761EDF"/>
    <w:rsid w:val="00762D49"/>
    <w:rsid w:val="00764336"/>
    <w:rsid w:val="00764D60"/>
    <w:rsid w:val="00767F06"/>
    <w:rsid w:val="00770970"/>
    <w:rsid w:val="00772427"/>
    <w:rsid w:val="0077264D"/>
    <w:rsid w:val="00772DD8"/>
    <w:rsid w:val="00773DAD"/>
    <w:rsid w:val="00773DF9"/>
    <w:rsid w:val="00773EBE"/>
    <w:rsid w:val="00777E0B"/>
    <w:rsid w:val="00781AEB"/>
    <w:rsid w:val="0078200C"/>
    <w:rsid w:val="00782782"/>
    <w:rsid w:val="00784656"/>
    <w:rsid w:val="007855B1"/>
    <w:rsid w:val="007870E6"/>
    <w:rsid w:val="007903EB"/>
    <w:rsid w:val="00791FD9"/>
    <w:rsid w:val="007935A8"/>
    <w:rsid w:val="00794FA5"/>
    <w:rsid w:val="007953FA"/>
    <w:rsid w:val="007A0083"/>
    <w:rsid w:val="007A065A"/>
    <w:rsid w:val="007A0810"/>
    <w:rsid w:val="007A0DA0"/>
    <w:rsid w:val="007A19A9"/>
    <w:rsid w:val="007A27FF"/>
    <w:rsid w:val="007A5B81"/>
    <w:rsid w:val="007A7E2C"/>
    <w:rsid w:val="007B01F1"/>
    <w:rsid w:val="007B1FD2"/>
    <w:rsid w:val="007B2F18"/>
    <w:rsid w:val="007B465B"/>
    <w:rsid w:val="007B4DFB"/>
    <w:rsid w:val="007B5096"/>
    <w:rsid w:val="007B514D"/>
    <w:rsid w:val="007B53EA"/>
    <w:rsid w:val="007B5EF3"/>
    <w:rsid w:val="007B5F82"/>
    <w:rsid w:val="007B675A"/>
    <w:rsid w:val="007C0636"/>
    <w:rsid w:val="007C1AC0"/>
    <w:rsid w:val="007C226B"/>
    <w:rsid w:val="007C3108"/>
    <w:rsid w:val="007C3128"/>
    <w:rsid w:val="007C3231"/>
    <w:rsid w:val="007C6334"/>
    <w:rsid w:val="007C72FB"/>
    <w:rsid w:val="007C757D"/>
    <w:rsid w:val="007D0331"/>
    <w:rsid w:val="007D0BEF"/>
    <w:rsid w:val="007D0CF6"/>
    <w:rsid w:val="007D1394"/>
    <w:rsid w:val="007D20EC"/>
    <w:rsid w:val="007D279A"/>
    <w:rsid w:val="007D2D10"/>
    <w:rsid w:val="007D37D8"/>
    <w:rsid w:val="007D41AA"/>
    <w:rsid w:val="007D4F13"/>
    <w:rsid w:val="007D50A0"/>
    <w:rsid w:val="007D6255"/>
    <w:rsid w:val="007E0E0A"/>
    <w:rsid w:val="007E5C50"/>
    <w:rsid w:val="007E7205"/>
    <w:rsid w:val="007F098C"/>
    <w:rsid w:val="007F133F"/>
    <w:rsid w:val="007F3A78"/>
    <w:rsid w:val="007F4C42"/>
    <w:rsid w:val="007F519B"/>
    <w:rsid w:val="007F7AEB"/>
    <w:rsid w:val="007F7AFD"/>
    <w:rsid w:val="0080089D"/>
    <w:rsid w:val="008036E3"/>
    <w:rsid w:val="00806C99"/>
    <w:rsid w:val="00807297"/>
    <w:rsid w:val="008075E4"/>
    <w:rsid w:val="00810112"/>
    <w:rsid w:val="00811B2E"/>
    <w:rsid w:val="00811D10"/>
    <w:rsid w:val="00811DCA"/>
    <w:rsid w:val="008125A9"/>
    <w:rsid w:val="00812AA0"/>
    <w:rsid w:val="00815ABF"/>
    <w:rsid w:val="00817D19"/>
    <w:rsid w:val="008235C9"/>
    <w:rsid w:val="00825257"/>
    <w:rsid w:val="0082544E"/>
    <w:rsid w:val="008274B1"/>
    <w:rsid w:val="00827B5E"/>
    <w:rsid w:val="00830DF7"/>
    <w:rsid w:val="0083207F"/>
    <w:rsid w:val="00836D52"/>
    <w:rsid w:val="0083776B"/>
    <w:rsid w:val="0084100B"/>
    <w:rsid w:val="00841116"/>
    <w:rsid w:val="0084113F"/>
    <w:rsid w:val="00841D1A"/>
    <w:rsid w:val="00841D61"/>
    <w:rsid w:val="008431A6"/>
    <w:rsid w:val="00845425"/>
    <w:rsid w:val="008458F6"/>
    <w:rsid w:val="00845C43"/>
    <w:rsid w:val="00847E31"/>
    <w:rsid w:val="00850D1D"/>
    <w:rsid w:val="00851EE9"/>
    <w:rsid w:val="00852C0C"/>
    <w:rsid w:val="00853DF4"/>
    <w:rsid w:val="00855630"/>
    <w:rsid w:val="008572E9"/>
    <w:rsid w:val="00857B7A"/>
    <w:rsid w:val="00857CCC"/>
    <w:rsid w:val="00857ED4"/>
    <w:rsid w:val="008600E7"/>
    <w:rsid w:val="00861F8F"/>
    <w:rsid w:val="00862B61"/>
    <w:rsid w:val="00864B55"/>
    <w:rsid w:val="008660E4"/>
    <w:rsid w:val="00866898"/>
    <w:rsid w:val="00866DAF"/>
    <w:rsid w:val="008672D1"/>
    <w:rsid w:val="00870E5F"/>
    <w:rsid w:val="00872EF8"/>
    <w:rsid w:val="00872FFB"/>
    <w:rsid w:val="00873049"/>
    <w:rsid w:val="00873F2F"/>
    <w:rsid w:val="00875C0E"/>
    <w:rsid w:val="00877474"/>
    <w:rsid w:val="00880490"/>
    <w:rsid w:val="0088078B"/>
    <w:rsid w:val="00881960"/>
    <w:rsid w:val="008824A3"/>
    <w:rsid w:val="00882A3F"/>
    <w:rsid w:val="00890236"/>
    <w:rsid w:val="00891170"/>
    <w:rsid w:val="008919FC"/>
    <w:rsid w:val="00894094"/>
    <w:rsid w:val="00894C9E"/>
    <w:rsid w:val="00896B27"/>
    <w:rsid w:val="00897775"/>
    <w:rsid w:val="008A02C2"/>
    <w:rsid w:val="008A0A40"/>
    <w:rsid w:val="008A166E"/>
    <w:rsid w:val="008A1E1F"/>
    <w:rsid w:val="008A2326"/>
    <w:rsid w:val="008A265C"/>
    <w:rsid w:val="008A2C38"/>
    <w:rsid w:val="008A3AC2"/>
    <w:rsid w:val="008A63AE"/>
    <w:rsid w:val="008A64CF"/>
    <w:rsid w:val="008A67AE"/>
    <w:rsid w:val="008B33AB"/>
    <w:rsid w:val="008B3C4F"/>
    <w:rsid w:val="008B427E"/>
    <w:rsid w:val="008B4887"/>
    <w:rsid w:val="008B5D68"/>
    <w:rsid w:val="008B5F44"/>
    <w:rsid w:val="008B7F22"/>
    <w:rsid w:val="008C0882"/>
    <w:rsid w:val="008C200C"/>
    <w:rsid w:val="008C4452"/>
    <w:rsid w:val="008C457B"/>
    <w:rsid w:val="008C5DA1"/>
    <w:rsid w:val="008C64EA"/>
    <w:rsid w:val="008C6677"/>
    <w:rsid w:val="008C6EEF"/>
    <w:rsid w:val="008C6F10"/>
    <w:rsid w:val="008D01E7"/>
    <w:rsid w:val="008D186B"/>
    <w:rsid w:val="008D21C4"/>
    <w:rsid w:val="008D6348"/>
    <w:rsid w:val="008D6C61"/>
    <w:rsid w:val="008D6F8F"/>
    <w:rsid w:val="008E0B86"/>
    <w:rsid w:val="008E23EA"/>
    <w:rsid w:val="008E2704"/>
    <w:rsid w:val="008E2A1B"/>
    <w:rsid w:val="008E3C22"/>
    <w:rsid w:val="008E6853"/>
    <w:rsid w:val="008E6D2D"/>
    <w:rsid w:val="008F0A3E"/>
    <w:rsid w:val="008F1FF6"/>
    <w:rsid w:val="008F2D88"/>
    <w:rsid w:val="008F419D"/>
    <w:rsid w:val="008F56A1"/>
    <w:rsid w:val="008F67DF"/>
    <w:rsid w:val="00900CB7"/>
    <w:rsid w:val="009012D5"/>
    <w:rsid w:val="00901726"/>
    <w:rsid w:val="00902B47"/>
    <w:rsid w:val="00902F44"/>
    <w:rsid w:val="00904DD4"/>
    <w:rsid w:val="00904FB1"/>
    <w:rsid w:val="00906B78"/>
    <w:rsid w:val="00906F94"/>
    <w:rsid w:val="00907B87"/>
    <w:rsid w:val="00913587"/>
    <w:rsid w:val="00914CEE"/>
    <w:rsid w:val="00914DF2"/>
    <w:rsid w:val="00915145"/>
    <w:rsid w:val="009151F8"/>
    <w:rsid w:val="00915440"/>
    <w:rsid w:val="00916E4D"/>
    <w:rsid w:val="00920004"/>
    <w:rsid w:val="00921935"/>
    <w:rsid w:val="00921AB4"/>
    <w:rsid w:val="00921AD0"/>
    <w:rsid w:val="00921B5A"/>
    <w:rsid w:val="00921BD9"/>
    <w:rsid w:val="00923D1D"/>
    <w:rsid w:val="00923F95"/>
    <w:rsid w:val="00925CC0"/>
    <w:rsid w:val="009265C2"/>
    <w:rsid w:val="00927C92"/>
    <w:rsid w:val="00930878"/>
    <w:rsid w:val="00930A19"/>
    <w:rsid w:val="00932C47"/>
    <w:rsid w:val="00936CD5"/>
    <w:rsid w:val="009373FE"/>
    <w:rsid w:val="00941644"/>
    <w:rsid w:val="009437F2"/>
    <w:rsid w:val="00947EE4"/>
    <w:rsid w:val="009502EB"/>
    <w:rsid w:val="00951ACA"/>
    <w:rsid w:val="00953C30"/>
    <w:rsid w:val="009568E8"/>
    <w:rsid w:val="00956AEB"/>
    <w:rsid w:val="0096031E"/>
    <w:rsid w:val="009603BD"/>
    <w:rsid w:val="00961286"/>
    <w:rsid w:val="009624C7"/>
    <w:rsid w:val="00963A9A"/>
    <w:rsid w:val="00964C3A"/>
    <w:rsid w:val="009652EE"/>
    <w:rsid w:val="00965577"/>
    <w:rsid w:val="00965887"/>
    <w:rsid w:val="00965C79"/>
    <w:rsid w:val="0096626D"/>
    <w:rsid w:val="009679AD"/>
    <w:rsid w:val="009679B3"/>
    <w:rsid w:val="00970921"/>
    <w:rsid w:val="00970D76"/>
    <w:rsid w:val="00971A32"/>
    <w:rsid w:val="00972A32"/>
    <w:rsid w:val="0097330E"/>
    <w:rsid w:val="0097362D"/>
    <w:rsid w:val="00973D21"/>
    <w:rsid w:val="00974F16"/>
    <w:rsid w:val="009766FA"/>
    <w:rsid w:val="00980316"/>
    <w:rsid w:val="00981A72"/>
    <w:rsid w:val="00981FBB"/>
    <w:rsid w:val="00982E4F"/>
    <w:rsid w:val="00985B54"/>
    <w:rsid w:val="00985F19"/>
    <w:rsid w:val="009954D8"/>
    <w:rsid w:val="009957B3"/>
    <w:rsid w:val="009A05C4"/>
    <w:rsid w:val="009A0DC1"/>
    <w:rsid w:val="009A0FD6"/>
    <w:rsid w:val="009A2B2C"/>
    <w:rsid w:val="009A2E9B"/>
    <w:rsid w:val="009A60DF"/>
    <w:rsid w:val="009A67C9"/>
    <w:rsid w:val="009A69B1"/>
    <w:rsid w:val="009A777A"/>
    <w:rsid w:val="009A7E07"/>
    <w:rsid w:val="009B12D8"/>
    <w:rsid w:val="009B27DA"/>
    <w:rsid w:val="009B3891"/>
    <w:rsid w:val="009B3E4E"/>
    <w:rsid w:val="009B6022"/>
    <w:rsid w:val="009B7EE9"/>
    <w:rsid w:val="009C056D"/>
    <w:rsid w:val="009C23D1"/>
    <w:rsid w:val="009C343C"/>
    <w:rsid w:val="009C47BA"/>
    <w:rsid w:val="009D04BC"/>
    <w:rsid w:val="009D0C3E"/>
    <w:rsid w:val="009D0D2D"/>
    <w:rsid w:val="009D3A85"/>
    <w:rsid w:val="009D6811"/>
    <w:rsid w:val="009D742F"/>
    <w:rsid w:val="009D7CCD"/>
    <w:rsid w:val="009E0603"/>
    <w:rsid w:val="009E0CF1"/>
    <w:rsid w:val="009E3D91"/>
    <w:rsid w:val="009E5413"/>
    <w:rsid w:val="009F371F"/>
    <w:rsid w:val="009F4DF6"/>
    <w:rsid w:val="009F76BA"/>
    <w:rsid w:val="00A030B8"/>
    <w:rsid w:val="00A032A3"/>
    <w:rsid w:val="00A05ACD"/>
    <w:rsid w:val="00A067FD"/>
    <w:rsid w:val="00A07BE5"/>
    <w:rsid w:val="00A07D80"/>
    <w:rsid w:val="00A1079C"/>
    <w:rsid w:val="00A11507"/>
    <w:rsid w:val="00A11737"/>
    <w:rsid w:val="00A11CFE"/>
    <w:rsid w:val="00A1240D"/>
    <w:rsid w:val="00A13FFB"/>
    <w:rsid w:val="00A165C3"/>
    <w:rsid w:val="00A202E7"/>
    <w:rsid w:val="00A21351"/>
    <w:rsid w:val="00A22BA6"/>
    <w:rsid w:val="00A2542F"/>
    <w:rsid w:val="00A25545"/>
    <w:rsid w:val="00A30BB2"/>
    <w:rsid w:val="00A31A64"/>
    <w:rsid w:val="00A3323F"/>
    <w:rsid w:val="00A34E11"/>
    <w:rsid w:val="00A407E0"/>
    <w:rsid w:val="00A44069"/>
    <w:rsid w:val="00A465B6"/>
    <w:rsid w:val="00A47E32"/>
    <w:rsid w:val="00A50E5E"/>
    <w:rsid w:val="00A5493B"/>
    <w:rsid w:val="00A550E0"/>
    <w:rsid w:val="00A56E2C"/>
    <w:rsid w:val="00A601E9"/>
    <w:rsid w:val="00A62971"/>
    <w:rsid w:val="00A62A70"/>
    <w:rsid w:val="00A62B97"/>
    <w:rsid w:val="00A63FF0"/>
    <w:rsid w:val="00A647C0"/>
    <w:rsid w:val="00A64BCA"/>
    <w:rsid w:val="00A650CD"/>
    <w:rsid w:val="00A655DD"/>
    <w:rsid w:val="00A661CE"/>
    <w:rsid w:val="00A66A08"/>
    <w:rsid w:val="00A72718"/>
    <w:rsid w:val="00A7690E"/>
    <w:rsid w:val="00A80E21"/>
    <w:rsid w:val="00A81C94"/>
    <w:rsid w:val="00A81FB2"/>
    <w:rsid w:val="00A82458"/>
    <w:rsid w:val="00A85874"/>
    <w:rsid w:val="00A85DF9"/>
    <w:rsid w:val="00A87553"/>
    <w:rsid w:val="00A90C89"/>
    <w:rsid w:val="00A91B4A"/>
    <w:rsid w:val="00A92EF4"/>
    <w:rsid w:val="00A94103"/>
    <w:rsid w:val="00A942F9"/>
    <w:rsid w:val="00A9478C"/>
    <w:rsid w:val="00AA2995"/>
    <w:rsid w:val="00AA2D4E"/>
    <w:rsid w:val="00AA37C4"/>
    <w:rsid w:val="00AA3ED5"/>
    <w:rsid w:val="00AA44FA"/>
    <w:rsid w:val="00AA5ED6"/>
    <w:rsid w:val="00AA6003"/>
    <w:rsid w:val="00AA6210"/>
    <w:rsid w:val="00AA623C"/>
    <w:rsid w:val="00AA6F41"/>
    <w:rsid w:val="00AA7C9D"/>
    <w:rsid w:val="00AB2B16"/>
    <w:rsid w:val="00AB2C9E"/>
    <w:rsid w:val="00AB2F43"/>
    <w:rsid w:val="00AB398D"/>
    <w:rsid w:val="00AB4C5B"/>
    <w:rsid w:val="00AB6EAE"/>
    <w:rsid w:val="00AC0EE4"/>
    <w:rsid w:val="00AC127A"/>
    <w:rsid w:val="00AC26E7"/>
    <w:rsid w:val="00AC2A74"/>
    <w:rsid w:val="00AC530F"/>
    <w:rsid w:val="00AC6863"/>
    <w:rsid w:val="00AC6898"/>
    <w:rsid w:val="00AC7D05"/>
    <w:rsid w:val="00AD0672"/>
    <w:rsid w:val="00AD0F4E"/>
    <w:rsid w:val="00AD17D7"/>
    <w:rsid w:val="00AD36AE"/>
    <w:rsid w:val="00AD3B1B"/>
    <w:rsid w:val="00AD3DFE"/>
    <w:rsid w:val="00AD5641"/>
    <w:rsid w:val="00AD63E0"/>
    <w:rsid w:val="00AE0389"/>
    <w:rsid w:val="00AE19E9"/>
    <w:rsid w:val="00AE3B09"/>
    <w:rsid w:val="00AE400B"/>
    <w:rsid w:val="00AE5766"/>
    <w:rsid w:val="00AE6B27"/>
    <w:rsid w:val="00AE6F8A"/>
    <w:rsid w:val="00AE7377"/>
    <w:rsid w:val="00AE7FF1"/>
    <w:rsid w:val="00AF1ED3"/>
    <w:rsid w:val="00AF2147"/>
    <w:rsid w:val="00AF352A"/>
    <w:rsid w:val="00AF4AA3"/>
    <w:rsid w:val="00B001EE"/>
    <w:rsid w:val="00B00CA0"/>
    <w:rsid w:val="00B010CF"/>
    <w:rsid w:val="00B02CE9"/>
    <w:rsid w:val="00B05950"/>
    <w:rsid w:val="00B07033"/>
    <w:rsid w:val="00B07A74"/>
    <w:rsid w:val="00B10206"/>
    <w:rsid w:val="00B104CC"/>
    <w:rsid w:val="00B10D04"/>
    <w:rsid w:val="00B11932"/>
    <w:rsid w:val="00B11AA8"/>
    <w:rsid w:val="00B126E3"/>
    <w:rsid w:val="00B135CB"/>
    <w:rsid w:val="00B17250"/>
    <w:rsid w:val="00B17328"/>
    <w:rsid w:val="00B17606"/>
    <w:rsid w:val="00B20ABC"/>
    <w:rsid w:val="00B22F9E"/>
    <w:rsid w:val="00B245D7"/>
    <w:rsid w:val="00B24BE9"/>
    <w:rsid w:val="00B25773"/>
    <w:rsid w:val="00B25F8F"/>
    <w:rsid w:val="00B26B58"/>
    <w:rsid w:val="00B30C0A"/>
    <w:rsid w:val="00B329D2"/>
    <w:rsid w:val="00B35D71"/>
    <w:rsid w:val="00B37BB5"/>
    <w:rsid w:val="00B37E96"/>
    <w:rsid w:val="00B41918"/>
    <w:rsid w:val="00B42978"/>
    <w:rsid w:val="00B43BD2"/>
    <w:rsid w:val="00B462B3"/>
    <w:rsid w:val="00B46573"/>
    <w:rsid w:val="00B47018"/>
    <w:rsid w:val="00B474CC"/>
    <w:rsid w:val="00B50857"/>
    <w:rsid w:val="00B50CF2"/>
    <w:rsid w:val="00B51362"/>
    <w:rsid w:val="00B53B99"/>
    <w:rsid w:val="00B564CB"/>
    <w:rsid w:val="00B614C1"/>
    <w:rsid w:val="00B656A0"/>
    <w:rsid w:val="00B656D1"/>
    <w:rsid w:val="00B674C4"/>
    <w:rsid w:val="00B67DCC"/>
    <w:rsid w:val="00B71D66"/>
    <w:rsid w:val="00B73C88"/>
    <w:rsid w:val="00B742CB"/>
    <w:rsid w:val="00B80185"/>
    <w:rsid w:val="00B80404"/>
    <w:rsid w:val="00B80B33"/>
    <w:rsid w:val="00B80DC6"/>
    <w:rsid w:val="00B82267"/>
    <w:rsid w:val="00B82762"/>
    <w:rsid w:val="00B8316E"/>
    <w:rsid w:val="00B83B13"/>
    <w:rsid w:val="00B840BC"/>
    <w:rsid w:val="00B84D2C"/>
    <w:rsid w:val="00B85434"/>
    <w:rsid w:val="00B87756"/>
    <w:rsid w:val="00B92AEF"/>
    <w:rsid w:val="00B93292"/>
    <w:rsid w:val="00B93700"/>
    <w:rsid w:val="00B94540"/>
    <w:rsid w:val="00B945E6"/>
    <w:rsid w:val="00B949E3"/>
    <w:rsid w:val="00B95ACE"/>
    <w:rsid w:val="00B96509"/>
    <w:rsid w:val="00B9787F"/>
    <w:rsid w:val="00B97A7B"/>
    <w:rsid w:val="00BA0244"/>
    <w:rsid w:val="00BA0DC8"/>
    <w:rsid w:val="00BA7195"/>
    <w:rsid w:val="00BB2160"/>
    <w:rsid w:val="00BB22AF"/>
    <w:rsid w:val="00BB45DF"/>
    <w:rsid w:val="00BB60FA"/>
    <w:rsid w:val="00BB694D"/>
    <w:rsid w:val="00BB7E07"/>
    <w:rsid w:val="00BC03D4"/>
    <w:rsid w:val="00BC3810"/>
    <w:rsid w:val="00BC508B"/>
    <w:rsid w:val="00BC5637"/>
    <w:rsid w:val="00BC5DF0"/>
    <w:rsid w:val="00BC6539"/>
    <w:rsid w:val="00BC7461"/>
    <w:rsid w:val="00BC7A4A"/>
    <w:rsid w:val="00BC7EC1"/>
    <w:rsid w:val="00BD0680"/>
    <w:rsid w:val="00BD0CAA"/>
    <w:rsid w:val="00BD0F4E"/>
    <w:rsid w:val="00BD16C1"/>
    <w:rsid w:val="00BD1A96"/>
    <w:rsid w:val="00BD3D02"/>
    <w:rsid w:val="00BD4571"/>
    <w:rsid w:val="00BD4EA9"/>
    <w:rsid w:val="00BD6594"/>
    <w:rsid w:val="00BD6A3E"/>
    <w:rsid w:val="00BD6BA5"/>
    <w:rsid w:val="00BD760D"/>
    <w:rsid w:val="00BE1514"/>
    <w:rsid w:val="00BE2909"/>
    <w:rsid w:val="00BE608A"/>
    <w:rsid w:val="00BE7110"/>
    <w:rsid w:val="00BE7BE6"/>
    <w:rsid w:val="00BF049C"/>
    <w:rsid w:val="00BF0771"/>
    <w:rsid w:val="00BF07AA"/>
    <w:rsid w:val="00BF08B0"/>
    <w:rsid w:val="00BF0F50"/>
    <w:rsid w:val="00BF1AFC"/>
    <w:rsid w:val="00BF29D6"/>
    <w:rsid w:val="00BF338A"/>
    <w:rsid w:val="00BF7CC0"/>
    <w:rsid w:val="00C000DB"/>
    <w:rsid w:val="00C00DCC"/>
    <w:rsid w:val="00C0161D"/>
    <w:rsid w:val="00C01FC4"/>
    <w:rsid w:val="00C02756"/>
    <w:rsid w:val="00C03BB8"/>
    <w:rsid w:val="00C04F06"/>
    <w:rsid w:val="00C063B2"/>
    <w:rsid w:val="00C070B4"/>
    <w:rsid w:val="00C078E3"/>
    <w:rsid w:val="00C10DBB"/>
    <w:rsid w:val="00C10DED"/>
    <w:rsid w:val="00C11801"/>
    <w:rsid w:val="00C129B5"/>
    <w:rsid w:val="00C129DC"/>
    <w:rsid w:val="00C135D2"/>
    <w:rsid w:val="00C14B7D"/>
    <w:rsid w:val="00C20571"/>
    <w:rsid w:val="00C22977"/>
    <w:rsid w:val="00C246E4"/>
    <w:rsid w:val="00C248C7"/>
    <w:rsid w:val="00C25091"/>
    <w:rsid w:val="00C257B9"/>
    <w:rsid w:val="00C25A4F"/>
    <w:rsid w:val="00C274D7"/>
    <w:rsid w:val="00C27BFB"/>
    <w:rsid w:val="00C30578"/>
    <w:rsid w:val="00C30FC3"/>
    <w:rsid w:val="00C31899"/>
    <w:rsid w:val="00C32A2E"/>
    <w:rsid w:val="00C32A89"/>
    <w:rsid w:val="00C32F38"/>
    <w:rsid w:val="00C3326B"/>
    <w:rsid w:val="00C33E3A"/>
    <w:rsid w:val="00C33F59"/>
    <w:rsid w:val="00C33FA7"/>
    <w:rsid w:val="00C34DAC"/>
    <w:rsid w:val="00C35D66"/>
    <w:rsid w:val="00C3642B"/>
    <w:rsid w:val="00C36E47"/>
    <w:rsid w:val="00C3717B"/>
    <w:rsid w:val="00C373AE"/>
    <w:rsid w:val="00C415FB"/>
    <w:rsid w:val="00C417E2"/>
    <w:rsid w:val="00C41CED"/>
    <w:rsid w:val="00C41F17"/>
    <w:rsid w:val="00C42471"/>
    <w:rsid w:val="00C431F6"/>
    <w:rsid w:val="00C443C4"/>
    <w:rsid w:val="00C444D1"/>
    <w:rsid w:val="00C44C3D"/>
    <w:rsid w:val="00C46497"/>
    <w:rsid w:val="00C46CE0"/>
    <w:rsid w:val="00C50C01"/>
    <w:rsid w:val="00C54BD7"/>
    <w:rsid w:val="00C5550B"/>
    <w:rsid w:val="00C55A97"/>
    <w:rsid w:val="00C55CAB"/>
    <w:rsid w:val="00C55F30"/>
    <w:rsid w:val="00C5650D"/>
    <w:rsid w:val="00C5795E"/>
    <w:rsid w:val="00C6018B"/>
    <w:rsid w:val="00C60322"/>
    <w:rsid w:val="00C616CF"/>
    <w:rsid w:val="00C70E87"/>
    <w:rsid w:val="00C72D14"/>
    <w:rsid w:val="00C742E9"/>
    <w:rsid w:val="00C7658B"/>
    <w:rsid w:val="00C76C68"/>
    <w:rsid w:val="00C76D4E"/>
    <w:rsid w:val="00C77004"/>
    <w:rsid w:val="00C77B91"/>
    <w:rsid w:val="00C82025"/>
    <w:rsid w:val="00C84F31"/>
    <w:rsid w:val="00C8544B"/>
    <w:rsid w:val="00C9132D"/>
    <w:rsid w:val="00C91615"/>
    <w:rsid w:val="00C91FB7"/>
    <w:rsid w:val="00C929BD"/>
    <w:rsid w:val="00C9447E"/>
    <w:rsid w:val="00C947BF"/>
    <w:rsid w:val="00C95096"/>
    <w:rsid w:val="00C95DAB"/>
    <w:rsid w:val="00CA09CD"/>
    <w:rsid w:val="00CA0ECE"/>
    <w:rsid w:val="00CA1013"/>
    <w:rsid w:val="00CA3C23"/>
    <w:rsid w:val="00CA5609"/>
    <w:rsid w:val="00CB0397"/>
    <w:rsid w:val="00CB03B7"/>
    <w:rsid w:val="00CB23E7"/>
    <w:rsid w:val="00CB4D90"/>
    <w:rsid w:val="00CB69E5"/>
    <w:rsid w:val="00CB6BCF"/>
    <w:rsid w:val="00CC030C"/>
    <w:rsid w:val="00CC1530"/>
    <w:rsid w:val="00CC1D0C"/>
    <w:rsid w:val="00CC2D1C"/>
    <w:rsid w:val="00CC2F28"/>
    <w:rsid w:val="00CC4A6F"/>
    <w:rsid w:val="00CC63A5"/>
    <w:rsid w:val="00CC675E"/>
    <w:rsid w:val="00CC6DA1"/>
    <w:rsid w:val="00CC7268"/>
    <w:rsid w:val="00CC72E9"/>
    <w:rsid w:val="00CC732D"/>
    <w:rsid w:val="00CC7609"/>
    <w:rsid w:val="00CD25B2"/>
    <w:rsid w:val="00CD291A"/>
    <w:rsid w:val="00CD293D"/>
    <w:rsid w:val="00CD33B5"/>
    <w:rsid w:val="00CD5061"/>
    <w:rsid w:val="00CD60A7"/>
    <w:rsid w:val="00CE023B"/>
    <w:rsid w:val="00CE0DAA"/>
    <w:rsid w:val="00CE1D8F"/>
    <w:rsid w:val="00CE317F"/>
    <w:rsid w:val="00CE3217"/>
    <w:rsid w:val="00CE3CF9"/>
    <w:rsid w:val="00CE41DE"/>
    <w:rsid w:val="00CE5B01"/>
    <w:rsid w:val="00CE646E"/>
    <w:rsid w:val="00CF0BCD"/>
    <w:rsid w:val="00CF2BE4"/>
    <w:rsid w:val="00CF2BFD"/>
    <w:rsid w:val="00CF2CB7"/>
    <w:rsid w:val="00CF5BA5"/>
    <w:rsid w:val="00CF69C7"/>
    <w:rsid w:val="00CF7BBF"/>
    <w:rsid w:val="00D003F8"/>
    <w:rsid w:val="00D00B12"/>
    <w:rsid w:val="00D032DD"/>
    <w:rsid w:val="00D041C6"/>
    <w:rsid w:val="00D05462"/>
    <w:rsid w:val="00D05781"/>
    <w:rsid w:val="00D06111"/>
    <w:rsid w:val="00D078DB"/>
    <w:rsid w:val="00D108DA"/>
    <w:rsid w:val="00D121B9"/>
    <w:rsid w:val="00D12966"/>
    <w:rsid w:val="00D14996"/>
    <w:rsid w:val="00D16B9E"/>
    <w:rsid w:val="00D16DC7"/>
    <w:rsid w:val="00D175A2"/>
    <w:rsid w:val="00D21A75"/>
    <w:rsid w:val="00D22AC8"/>
    <w:rsid w:val="00D22FB3"/>
    <w:rsid w:val="00D24CC1"/>
    <w:rsid w:val="00D24E3D"/>
    <w:rsid w:val="00D25792"/>
    <w:rsid w:val="00D26D96"/>
    <w:rsid w:val="00D30C3A"/>
    <w:rsid w:val="00D30DA8"/>
    <w:rsid w:val="00D32D4B"/>
    <w:rsid w:val="00D32E5B"/>
    <w:rsid w:val="00D33A94"/>
    <w:rsid w:val="00D343D8"/>
    <w:rsid w:val="00D348D6"/>
    <w:rsid w:val="00D35098"/>
    <w:rsid w:val="00D3689B"/>
    <w:rsid w:val="00D37E9C"/>
    <w:rsid w:val="00D4096D"/>
    <w:rsid w:val="00D40BE8"/>
    <w:rsid w:val="00D40BFA"/>
    <w:rsid w:val="00D449D0"/>
    <w:rsid w:val="00D45336"/>
    <w:rsid w:val="00D4639D"/>
    <w:rsid w:val="00D46EC3"/>
    <w:rsid w:val="00D46F9E"/>
    <w:rsid w:val="00D47C98"/>
    <w:rsid w:val="00D51F1F"/>
    <w:rsid w:val="00D52580"/>
    <w:rsid w:val="00D52C12"/>
    <w:rsid w:val="00D53948"/>
    <w:rsid w:val="00D551F7"/>
    <w:rsid w:val="00D578BF"/>
    <w:rsid w:val="00D57F59"/>
    <w:rsid w:val="00D60D1E"/>
    <w:rsid w:val="00D610FF"/>
    <w:rsid w:val="00D637E1"/>
    <w:rsid w:val="00D63803"/>
    <w:rsid w:val="00D6415D"/>
    <w:rsid w:val="00D64A62"/>
    <w:rsid w:val="00D65221"/>
    <w:rsid w:val="00D65315"/>
    <w:rsid w:val="00D66A45"/>
    <w:rsid w:val="00D70161"/>
    <w:rsid w:val="00D71FD4"/>
    <w:rsid w:val="00D72398"/>
    <w:rsid w:val="00D72A00"/>
    <w:rsid w:val="00D72ED6"/>
    <w:rsid w:val="00D74974"/>
    <w:rsid w:val="00D74EAB"/>
    <w:rsid w:val="00D751A0"/>
    <w:rsid w:val="00D75EBA"/>
    <w:rsid w:val="00D77F25"/>
    <w:rsid w:val="00D80261"/>
    <w:rsid w:val="00D80A36"/>
    <w:rsid w:val="00D82906"/>
    <w:rsid w:val="00D838A3"/>
    <w:rsid w:val="00D840ED"/>
    <w:rsid w:val="00D859BF"/>
    <w:rsid w:val="00D85EA6"/>
    <w:rsid w:val="00D86DE3"/>
    <w:rsid w:val="00D87941"/>
    <w:rsid w:val="00D9008A"/>
    <w:rsid w:val="00D90C1E"/>
    <w:rsid w:val="00D91449"/>
    <w:rsid w:val="00D92095"/>
    <w:rsid w:val="00D926B9"/>
    <w:rsid w:val="00D92738"/>
    <w:rsid w:val="00D94218"/>
    <w:rsid w:val="00D946A2"/>
    <w:rsid w:val="00D94DA7"/>
    <w:rsid w:val="00D95583"/>
    <w:rsid w:val="00D96C38"/>
    <w:rsid w:val="00D97D4A"/>
    <w:rsid w:val="00DA12DC"/>
    <w:rsid w:val="00DA1EF0"/>
    <w:rsid w:val="00DA4AEF"/>
    <w:rsid w:val="00DA4BD4"/>
    <w:rsid w:val="00DA5730"/>
    <w:rsid w:val="00DA6595"/>
    <w:rsid w:val="00DB06D2"/>
    <w:rsid w:val="00DB0A13"/>
    <w:rsid w:val="00DB284E"/>
    <w:rsid w:val="00DB3035"/>
    <w:rsid w:val="00DB5728"/>
    <w:rsid w:val="00DB58A0"/>
    <w:rsid w:val="00DB5A3A"/>
    <w:rsid w:val="00DB61F7"/>
    <w:rsid w:val="00DB67E9"/>
    <w:rsid w:val="00DB6E10"/>
    <w:rsid w:val="00DB7E46"/>
    <w:rsid w:val="00DC052F"/>
    <w:rsid w:val="00DC14B7"/>
    <w:rsid w:val="00DC2A7D"/>
    <w:rsid w:val="00DC30D2"/>
    <w:rsid w:val="00DC3DB1"/>
    <w:rsid w:val="00DC3F69"/>
    <w:rsid w:val="00DC5341"/>
    <w:rsid w:val="00DC6A13"/>
    <w:rsid w:val="00DC6E98"/>
    <w:rsid w:val="00DD086B"/>
    <w:rsid w:val="00DD12D7"/>
    <w:rsid w:val="00DD225A"/>
    <w:rsid w:val="00DD60E8"/>
    <w:rsid w:val="00DD7288"/>
    <w:rsid w:val="00DD74B0"/>
    <w:rsid w:val="00DE04F6"/>
    <w:rsid w:val="00DE26A1"/>
    <w:rsid w:val="00DE32E0"/>
    <w:rsid w:val="00DE3CD7"/>
    <w:rsid w:val="00DE4732"/>
    <w:rsid w:val="00DE4FB0"/>
    <w:rsid w:val="00DE5F89"/>
    <w:rsid w:val="00DE70E2"/>
    <w:rsid w:val="00DF010C"/>
    <w:rsid w:val="00DF018C"/>
    <w:rsid w:val="00DF0A60"/>
    <w:rsid w:val="00E00F60"/>
    <w:rsid w:val="00E02B0C"/>
    <w:rsid w:val="00E050C9"/>
    <w:rsid w:val="00E07750"/>
    <w:rsid w:val="00E07DC7"/>
    <w:rsid w:val="00E07F4C"/>
    <w:rsid w:val="00E1009C"/>
    <w:rsid w:val="00E10DE7"/>
    <w:rsid w:val="00E11824"/>
    <w:rsid w:val="00E120A1"/>
    <w:rsid w:val="00E12E87"/>
    <w:rsid w:val="00E1302F"/>
    <w:rsid w:val="00E13035"/>
    <w:rsid w:val="00E15E1F"/>
    <w:rsid w:val="00E2094A"/>
    <w:rsid w:val="00E22919"/>
    <w:rsid w:val="00E23436"/>
    <w:rsid w:val="00E25061"/>
    <w:rsid w:val="00E30400"/>
    <w:rsid w:val="00E30417"/>
    <w:rsid w:val="00E321B5"/>
    <w:rsid w:val="00E32336"/>
    <w:rsid w:val="00E32949"/>
    <w:rsid w:val="00E32BF0"/>
    <w:rsid w:val="00E336ED"/>
    <w:rsid w:val="00E339A9"/>
    <w:rsid w:val="00E347D1"/>
    <w:rsid w:val="00E3642F"/>
    <w:rsid w:val="00E41DEC"/>
    <w:rsid w:val="00E42F15"/>
    <w:rsid w:val="00E42F2A"/>
    <w:rsid w:val="00E4693D"/>
    <w:rsid w:val="00E477C1"/>
    <w:rsid w:val="00E50210"/>
    <w:rsid w:val="00E50AC1"/>
    <w:rsid w:val="00E53263"/>
    <w:rsid w:val="00E53EF3"/>
    <w:rsid w:val="00E55031"/>
    <w:rsid w:val="00E561DE"/>
    <w:rsid w:val="00E563C9"/>
    <w:rsid w:val="00E57ED1"/>
    <w:rsid w:val="00E57EE8"/>
    <w:rsid w:val="00E61032"/>
    <w:rsid w:val="00E62B43"/>
    <w:rsid w:val="00E64A86"/>
    <w:rsid w:val="00E71B09"/>
    <w:rsid w:val="00E72351"/>
    <w:rsid w:val="00E731FD"/>
    <w:rsid w:val="00E75671"/>
    <w:rsid w:val="00E80A08"/>
    <w:rsid w:val="00E81AE9"/>
    <w:rsid w:val="00E8266D"/>
    <w:rsid w:val="00E83958"/>
    <w:rsid w:val="00E83A20"/>
    <w:rsid w:val="00E84139"/>
    <w:rsid w:val="00E84142"/>
    <w:rsid w:val="00E85463"/>
    <w:rsid w:val="00E874F1"/>
    <w:rsid w:val="00E87543"/>
    <w:rsid w:val="00E901BB"/>
    <w:rsid w:val="00E92927"/>
    <w:rsid w:val="00E92ED9"/>
    <w:rsid w:val="00E93682"/>
    <w:rsid w:val="00E93C28"/>
    <w:rsid w:val="00E94242"/>
    <w:rsid w:val="00E9510E"/>
    <w:rsid w:val="00E952DB"/>
    <w:rsid w:val="00EA0723"/>
    <w:rsid w:val="00EA1015"/>
    <w:rsid w:val="00EA40E8"/>
    <w:rsid w:val="00EA59F4"/>
    <w:rsid w:val="00EB0DDD"/>
    <w:rsid w:val="00EB1C03"/>
    <w:rsid w:val="00EB2286"/>
    <w:rsid w:val="00EB2451"/>
    <w:rsid w:val="00EB2D33"/>
    <w:rsid w:val="00EB5A49"/>
    <w:rsid w:val="00EB6E0F"/>
    <w:rsid w:val="00EC0399"/>
    <w:rsid w:val="00EC046E"/>
    <w:rsid w:val="00EC0554"/>
    <w:rsid w:val="00EC068C"/>
    <w:rsid w:val="00EC08FC"/>
    <w:rsid w:val="00EC098A"/>
    <w:rsid w:val="00EC1542"/>
    <w:rsid w:val="00EC2582"/>
    <w:rsid w:val="00EC31F3"/>
    <w:rsid w:val="00EC6272"/>
    <w:rsid w:val="00ED0DEA"/>
    <w:rsid w:val="00ED30A4"/>
    <w:rsid w:val="00ED374E"/>
    <w:rsid w:val="00ED485F"/>
    <w:rsid w:val="00ED7D6B"/>
    <w:rsid w:val="00EE0B36"/>
    <w:rsid w:val="00EE34AC"/>
    <w:rsid w:val="00EE572D"/>
    <w:rsid w:val="00EE7903"/>
    <w:rsid w:val="00EE7FA3"/>
    <w:rsid w:val="00EF09FE"/>
    <w:rsid w:val="00EF0E9E"/>
    <w:rsid w:val="00EF1CAE"/>
    <w:rsid w:val="00EF31C1"/>
    <w:rsid w:val="00EF4D7B"/>
    <w:rsid w:val="00EF4F59"/>
    <w:rsid w:val="00EF5742"/>
    <w:rsid w:val="00EF5FE0"/>
    <w:rsid w:val="00EF71B8"/>
    <w:rsid w:val="00F01325"/>
    <w:rsid w:val="00F0280F"/>
    <w:rsid w:val="00F03397"/>
    <w:rsid w:val="00F03B1F"/>
    <w:rsid w:val="00F04D03"/>
    <w:rsid w:val="00F056BF"/>
    <w:rsid w:val="00F0603C"/>
    <w:rsid w:val="00F06FCC"/>
    <w:rsid w:val="00F1141A"/>
    <w:rsid w:val="00F11E07"/>
    <w:rsid w:val="00F14793"/>
    <w:rsid w:val="00F1483A"/>
    <w:rsid w:val="00F14E9A"/>
    <w:rsid w:val="00F20529"/>
    <w:rsid w:val="00F20C2D"/>
    <w:rsid w:val="00F20FBF"/>
    <w:rsid w:val="00F231B7"/>
    <w:rsid w:val="00F23D1B"/>
    <w:rsid w:val="00F2448B"/>
    <w:rsid w:val="00F26140"/>
    <w:rsid w:val="00F26408"/>
    <w:rsid w:val="00F26AE6"/>
    <w:rsid w:val="00F30B9D"/>
    <w:rsid w:val="00F31037"/>
    <w:rsid w:val="00F318FB"/>
    <w:rsid w:val="00F31F07"/>
    <w:rsid w:val="00F31F6A"/>
    <w:rsid w:val="00F32741"/>
    <w:rsid w:val="00F328FF"/>
    <w:rsid w:val="00F32CD5"/>
    <w:rsid w:val="00F33CB0"/>
    <w:rsid w:val="00F33E59"/>
    <w:rsid w:val="00F34DE7"/>
    <w:rsid w:val="00F35D25"/>
    <w:rsid w:val="00F370EE"/>
    <w:rsid w:val="00F37B31"/>
    <w:rsid w:val="00F40910"/>
    <w:rsid w:val="00F431CD"/>
    <w:rsid w:val="00F43A5F"/>
    <w:rsid w:val="00F448E3"/>
    <w:rsid w:val="00F461E7"/>
    <w:rsid w:val="00F4695C"/>
    <w:rsid w:val="00F50758"/>
    <w:rsid w:val="00F510D9"/>
    <w:rsid w:val="00F51343"/>
    <w:rsid w:val="00F5197D"/>
    <w:rsid w:val="00F51B0F"/>
    <w:rsid w:val="00F53596"/>
    <w:rsid w:val="00F54248"/>
    <w:rsid w:val="00F60789"/>
    <w:rsid w:val="00F61B0B"/>
    <w:rsid w:val="00F62A2F"/>
    <w:rsid w:val="00F64044"/>
    <w:rsid w:val="00F709D3"/>
    <w:rsid w:val="00F718C6"/>
    <w:rsid w:val="00F7594F"/>
    <w:rsid w:val="00F7642C"/>
    <w:rsid w:val="00F76729"/>
    <w:rsid w:val="00F800D1"/>
    <w:rsid w:val="00F80D2E"/>
    <w:rsid w:val="00F8154B"/>
    <w:rsid w:val="00F82385"/>
    <w:rsid w:val="00F9077E"/>
    <w:rsid w:val="00F92288"/>
    <w:rsid w:val="00F932A7"/>
    <w:rsid w:val="00F93C66"/>
    <w:rsid w:val="00F97BAD"/>
    <w:rsid w:val="00FA0024"/>
    <w:rsid w:val="00FA0727"/>
    <w:rsid w:val="00FA301F"/>
    <w:rsid w:val="00FA476D"/>
    <w:rsid w:val="00FA4A92"/>
    <w:rsid w:val="00FA4A99"/>
    <w:rsid w:val="00FA5817"/>
    <w:rsid w:val="00FA7718"/>
    <w:rsid w:val="00FB06AC"/>
    <w:rsid w:val="00FB3299"/>
    <w:rsid w:val="00FB7019"/>
    <w:rsid w:val="00FC2309"/>
    <w:rsid w:val="00FC3873"/>
    <w:rsid w:val="00FC4C66"/>
    <w:rsid w:val="00FC74DE"/>
    <w:rsid w:val="00FD13D2"/>
    <w:rsid w:val="00FD1418"/>
    <w:rsid w:val="00FD27E1"/>
    <w:rsid w:val="00FD7DB5"/>
    <w:rsid w:val="00FE05C7"/>
    <w:rsid w:val="00FE2BFC"/>
    <w:rsid w:val="00FE48E3"/>
    <w:rsid w:val="00FF0A08"/>
    <w:rsid w:val="00FF0B42"/>
    <w:rsid w:val="00FF0BAD"/>
    <w:rsid w:val="00FF0D3A"/>
    <w:rsid w:val="00FF1B14"/>
    <w:rsid w:val="00FF3456"/>
    <w:rsid w:val="00FF3B3B"/>
    <w:rsid w:val="00FF4BA4"/>
    <w:rsid w:val="00FF6331"/>
    <w:rsid w:val="00FF64B6"/>
    <w:rsid w:val="00FF674E"/>
    <w:rsid w:val="00FF6FE0"/>
    <w:rsid w:val="00FF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E7C0"/>
  <w15:docId w15:val="{F3EE25AB-CDD9-43E7-BC08-13AD05A8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E62"/>
    <w:pPr>
      <w:spacing w:after="0"/>
    </w:pPr>
    <w:rPr>
      <w:rFonts w:ascii="Bookman Old Style" w:hAnsi="Bookman Old Style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14C1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402F4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81AEB"/>
    <w:pPr>
      <w:ind w:left="720"/>
      <w:contextualSpacing/>
    </w:pPr>
  </w:style>
  <w:style w:type="character" w:customStyle="1" w:styleId="viiyi">
    <w:name w:val="viiyi"/>
    <w:basedOn w:val="Domylnaczcionkaakapitu"/>
    <w:rsid w:val="0016370A"/>
  </w:style>
  <w:style w:type="character" w:customStyle="1" w:styleId="jlqj4b">
    <w:name w:val="jlqj4b"/>
    <w:basedOn w:val="Domylnaczcionkaakapitu"/>
    <w:rsid w:val="0016370A"/>
  </w:style>
  <w:style w:type="character" w:styleId="Nierozpoznanawzmianka">
    <w:name w:val="Unresolved Mention"/>
    <w:basedOn w:val="Domylnaczcionkaakapitu"/>
    <w:uiPriority w:val="99"/>
    <w:semiHidden/>
    <w:unhideWhenUsed/>
    <w:rsid w:val="0068702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870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pozytorium.fn.org.pl/?q=pl/node/5838" TargetMode="External"/><Relationship Id="rId5" Type="http://schemas.openxmlformats.org/officeDocument/2006/relationships/hyperlink" Target="https://www.naszbaltyk.com/morskie-kadry-antka/3038-pozegnanie-z-kutrem-jas-51-idzie-na-zlom.html" TargetMode="External"/><Relationship Id="rId4" Type="http://schemas.openxmlformats.org/officeDocument/2006/relationships/hyperlink" Target="http://fow.pl/forum/viewtopic.php?f=18&amp;t=6902&amp;hilit=mayerfor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43</Pages>
  <Words>20913</Words>
  <Characters>125483</Characters>
  <Application>Microsoft Office Word</Application>
  <DocSecurity>0</DocSecurity>
  <Lines>1045</Lines>
  <Paragraphs>292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D. T.</cp:lastModifiedBy>
  <cp:revision>5</cp:revision>
  <dcterms:created xsi:type="dcterms:W3CDTF">2024-11-15T19:36:00Z</dcterms:created>
  <dcterms:modified xsi:type="dcterms:W3CDTF">2025-04-05T19:22:00Z</dcterms:modified>
</cp:coreProperties>
</file>