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4705" w14:textId="7D930A19" w:rsidR="00474778" w:rsidRDefault="00474778" w:rsidP="00474778">
      <w:pPr>
        <w:spacing w:after="0"/>
        <w:jc w:val="center"/>
        <w:rPr>
          <w:rFonts w:ascii="Bookman Old Style" w:hAnsi="Bookman Old Style" w:cs="Times New Roman"/>
          <w:b/>
          <w:i/>
          <w:sz w:val="56"/>
          <w:szCs w:val="56"/>
          <w:u w:val="single"/>
        </w:rPr>
      </w:pP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 xml:space="preserve">Wykaz polskich kutrów rybackich </w:t>
      </w:r>
      <w:r w:rsidR="00674258">
        <w:rPr>
          <w:rFonts w:ascii="Bookman Old Style" w:hAnsi="Bookman Old Style" w:cs="Times New Roman"/>
          <w:b/>
          <w:i/>
          <w:sz w:val="56"/>
          <w:szCs w:val="56"/>
          <w:u w:val="single"/>
        </w:rPr>
        <w:t>Nr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 xml:space="preserve"> 1 (wersja </w:t>
      </w:r>
      <w:r w:rsidR="00DA1594">
        <w:rPr>
          <w:rFonts w:ascii="Bookman Old Style" w:hAnsi="Bookman Old Style" w:cs="Times New Roman"/>
          <w:b/>
          <w:i/>
          <w:sz w:val="56"/>
          <w:szCs w:val="56"/>
          <w:u w:val="single"/>
        </w:rPr>
        <w:t>4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>.</w:t>
      </w:r>
      <w:r w:rsidR="007E7555">
        <w:rPr>
          <w:rFonts w:ascii="Bookman Old Style" w:hAnsi="Bookman Old Style" w:cs="Times New Roman"/>
          <w:b/>
          <w:i/>
          <w:sz w:val="56"/>
          <w:szCs w:val="56"/>
          <w:u w:val="single"/>
        </w:rPr>
        <w:t>6</w:t>
      </w: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>)</w:t>
      </w:r>
    </w:p>
    <w:p w14:paraId="4AB4421D" w14:textId="77777777" w:rsidR="007A28AE" w:rsidRDefault="007A28AE" w:rsidP="007A28AE">
      <w:pPr>
        <w:spacing w:after="0"/>
        <w:jc w:val="center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i/>
          <w:sz w:val="56"/>
          <w:szCs w:val="56"/>
          <w:u w:val="single"/>
        </w:rPr>
        <w:t>Kutry typu MIR-20</w:t>
      </w:r>
      <w:r w:rsidR="00474778">
        <w:rPr>
          <w:rFonts w:ascii="Bookman Old Style" w:hAnsi="Bookman Old Style" w:cs="Times New Roman"/>
          <w:b/>
          <w:i/>
          <w:sz w:val="56"/>
          <w:szCs w:val="56"/>
          <w:u w:val="single"/>
        </w:rPr>
        <w:t>/20a (KG/KS-150)</w:t>
      </w:r>
    </w:p>
    <w:p w14:paraId="00592E5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853042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1.) </w:t>
      </w:r>
      <w:r w:rsidR="007939B5">
        <w:rPr>
          <w:rFonts w:ascii="Bookman Old Style" w:hAnsi="Bookman Old Style" w:cs="Times New Roman"/>
          <w:b/>
          <w:sz w:val="20"/>
          <w:szCs w:val="20"/>
        </w:rPr>
        <w:t>LECH</w:t>
      </w:r>
      <w:r>
        <w:rPr>
          <w:rFonts w:ascii="Bookman Old Style" w:hAnsi="Bookman Old Style" w:cs="Times New Roman"/>
          <w:sz w:val="20"/>
          <w:szCs w:val="20"/>
        </w:rPr>
        <w:t xml:space="preserve"> Gdy 14, </w:t>
      </w:r>
      <w:r w:rsidRPr="005061B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20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</w:p>
    <w:p w14:paraId="23D47DB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6E5A2F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20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, położenie stępki VI.1936, ukończony XI.1936, rejestracja 30.IV.1937</w:t>
      </w:r>
    </w:p>
    <w:p w14:paraId="29E74992" w14:textId="73D2A11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20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41042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410042</w:t>
      </w:r>
      <w:r w:rsidR="005A70A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FE1E16" w14:textId="57E0E58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6E5A2F">
        <w:rPr>
          <w:rFonts w:ascii="Bookman Old Style" w:hAnsi="Bookman Old Style" w:cs="Times New Roman"/>
          <w:i/>
          <w:sz w:val="20"/>
          <w:szCs w:val="20"/>
        </w:rPr>
        <w:t>SOEJ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6E5A2F">
        <w:rPr>
          <w:rFonts w:ascii="Bookman Old Style" w:hAnsi="Bookman Old Style" w:cs="Times New Roman"/>
          <w:i/>
          <w:sz w:val="20"/>
          <w:szCs w:val="20"/>
        </w:rPr>
        <w:t>SOUF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952CDD">
        <w:rPr>
          <w:rFonts w:ascii="Bookman Old Style" w:hAnsi="Bookman Old Style" w:cs="Times New Roman"/>
          <w:sz w:val="20"/>
          <w:szCs w:val="20"/>
        </w:rPr>
        <w:t>skreślony z rejestru</w:t>
      </w:r>
      <w:r>
        <w:rPr>
          <w:rFonts w:ascii="Bookman Old Style" w:hAnsi="Bookman Old Style" w:cs="Times New Roman"/>
          <w:sz w:val="20"/>
          <w:szCs w:val="20"/>
        </w:rPr>
        <w:t xml:space="preserve"> ok. roku 1973) </w:t>
      </w:r>
    </w:p>
    <w:p w14:paraId="37D506BD" w14:textId="77777777" w:rsidR="00C740C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1936:</w:t>
      </w:r>
      <w:r>
        <w:rPr>
          <w:rFonts w:ascii="Bookman Old Style" w:hAnsi="Bookman Old Style" w:cs="Times New Roman"/>
          <w:sz w:val="20"/>
          <w:szCs w:val="20"/>
        </w:rPr>
        <w:t xml:space="preserve"> 22.9 BRT, 10.9 NRT; 15.15×4.81×? m, głębokość kadłuba 1.89 m; </w:t>
      </w:r>
      <w:r w:rsidR="00255E7A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silnik Perkun, 60 KM</w:t>
      </w:r>
      <w:r w:rsidR="00255E7A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27044D9" w14:textId="7EB7B072" w:rsidR="007A28AE" w:rsidRPr="005C4349" w:rsidRDefault="00255E7A" w:rsidP="00C740C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maszt, pomocnicze ożaglowanie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ok. </w:t>
      </w:r>
      <w:r w:rsidR="00C56C02">
        <w:rPr>
          <w:rFonts w:ascii="Bookman Old Style" w:hAnsi="Bookman Old Style" w:cs="Times New Roman"/>
          <w:sz w:val="20"/>
          <w:szCs w:val="20"/>
        </w:rPr>
        <w:t>30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m</w:t>
      </w:r>
      <w:r w:rsidR="00EB73D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>;</w:t>
      </w:r>
      <w:r w:rsidR="005C4349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2E7169">
        <w:rPr>
          <w:rFonts w:ascii="Bookman Old Style" w:hAnsi="Bookman Old Style" w:cs="Times New Roman"/>
          <w:sz w:val="20"/>
          <w:szCs w:val="20"/>
        </w:rPr>
        <w:t>, 1 ster; załoga 4 ludzi</w:t>
      </w:r>
    </w:p>
    <w:p w14:paraId="280DF78C" w14:textId="77777777" w:rsidR="00C740C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1937:</w:t>
      </w:r>
      <w:r>
        <w:rPr>
          <w:rFonts w:ascii="Bookman Old Style" w:hAnsi="Bookman Old Style" w:cs="Times New Roman"/>
          <w:sz w:val="20"/>
          <w:szCs w:val="20"/>
        </w:rPr>
        <w:t xml:space="preserve"> 22.24 BRT, 10.93 NRT; 15.10×4.81×? m, głębokość kadłuba 1.90 m; </w:t>
      </w:r>
      <w:r w:rsidR="00255E7A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Perkun, </w:t>
      </w:r>
    </w:p>
    <w:p w14:paraId="3ADE90FA" w14:textId="00BADF29" w:rsidR="007A28AE" w:rsidRDefault="007A28AE" w:rsidP="00C740C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60 KM, </w:t>
      </w:r>
      <w:r w:rsidR="00255E7A">
        <w:rPr>
          <w:rFonts w:ascii="Bookman Old Style" w:hAnsi="Bookman Old Style" w:cs="Times New Roman"/>
          <w:sz w:val="20"/>
          <w:szCs w:val="20"/>
        </w:rPr>
        <w:t xml:space="preserve">1 maszt, pomocnicze ożaglowanie </w:t>
      </w:r>
      <w:r>
        <w:rPr>
          <w:rFonts w:ascii="Bookman Old Style" w:hAnsi="Bookman Old Style" w:cs="Times New Roman"/>
          <w:sz w:val="20"/>
          <w:szCs w:val="20"/>
        </w:rPr>
        <w:t xml:space="preserve">ok. </w:t>
      </w:r>
      <w:r w:rsidR="00C56C02">
        <w:rPr>
          <w:rFonts w:ascii="Bookman Old Style" w:hAnsi="Bookman Old Style" w:cs="Times New Roman"/>
          <w:sz w:val="20"/>
          <w:szCs w:val="20"/>
        </w:rPr>
        <w:t>30</w:t>
      </w:r>
      <w:r>
        <w:rPr>
          <w:rFonts w:ascii="Bookman Old Style" w:hAnsi="Bookman Old Style" w:cs="Times New Roman"/>
          <w:sz w:val="20"/>
          <w:szCs w:val="20"/>
        </w:rPr>
        <w:t xml:space="preserve"> m</w:t>
      </w:r>
      <w:r w:rsidR="00EB73D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>;</w:t>
      </w:r>
      <w:r w:rsidR="005C4349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2E7169">
        <w:rPr>
          <w:rFonts w:ascii="Bookman Old Style" w:hAnsi="Bookman Old Style" w:cs="Times New Roman"/>
          <w:sz w:val="20"/>
          <w:szCs w:val="20"/>
        </w:rPr>
        <w:t>, 1 ster; załoga 4 ludzi</w:t>
      </w:r>
    </w:p>
    <w:p w14:paraId="74165ACD" w14:textId="77777777" w:rsidR="002E7169" w:rsidRDefault="007A28AE" w:rsidP="002E71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2E7169">
        <w:rPr>
          <w:rFonts w:ascii="Bookman Old Style" w:hAnsi="Bookman Old Style" w:cs="Times New Roman"/>
          <w:sz w:val="20"/>
          <w:szCs w:val="20"/>
        </w:rPr>
        <w:t xml:space="preserve">22.24 BRT, 10.93 NRT; 15.10×4.81×? m, głębokość kadłuba 1.90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Hundestedt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076C8C82" w14:textId="1C0FD022" w:rsidR="007A28AE" w:rsidRDefault="007A28AE" w:rsidP="002E716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75 KM</w:t>
      </w:r>
      <w:r w:rsidR="002E7169">
        <w:rPr>
          <w:rFonts w:ascii="Bookman Old Style" w:hAnsi="Bookman Old Style" w:cs="Times New Roman"/>
          <w:sz w:val="20"/>
          <w:szCs w:val="20"/>
        </w:rPr>
        <w:t>, 1 maszt, pomocnicze ożaglowanie ok. 30 m</w:t>
      </w:r>
      <w:r w:rsidR="002E716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74281654" w14:textId="77777777" w:rsidR="002E7169" w:rsidRDefault="007A28AE" w:rsidP="002E71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23.43 BRT, 6.90 NRT, 7 ton;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.)/15.07(rej.)×5.00×? m, głębokość kadłuba 1.85 m; </w:t>
      </w:r>
      <w:r w:rsidR="00255E7A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760781A9" w14:textId="77777777" w:rsidR="002E7169" w:rsidRDefault="00255E7A" w:rsidP="002E716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792A85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M-230, nr sil</w:t>
      </w:r>
      <w:r w:rsidR="005C4349">
        <w:rPr>
          <w:rFonts w:ascii="Bookman Old Style" w:hAnsi="Bookman Old Style" w:cs="Times New Roman"/>
          <w:sz w:val="20"/>
          <w:szCs w:val="20"/>
        </w:rPr>
        <w:t>nika 2689,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1953, 70 KM</w:t>
      </w:r>
      <w:r w:rsidR="00EB73DE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 xml:space="preserve"> maszty</w:t>
      </w:r>
      <w:r w:rsidR="00C56C02">
        <w:rPr>
          <w:rFonts w:ascii="Bookman Old Style" w:hAnsi="Bookman Old Style" w:cs="Times New Roman"/>
          <w:sz w:val="20"/>
          <w:szCs w:val="20"/>
        </w:rPr>
        <w:t>, pomocnicze ożaglowanie ok. 43 m</w:t>
      </w:r>
      <w:r w:rsidR="00C56C0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 xml:space="preserve">; </w:t>
      </w:r>
      <w:r w:rsidR="005C4349">
        <w:rPr>
          <w:rFonts w:ascii="Bookman Old Style" w:hAnsi="Bookman Old Style" w:cs="Times New Roman"/>
          <w:sz w:val="20"/>
          <w:szCs w:val="20"/>
        </w:rPr>
        <w:t>1 śruba</w:t>
      </w:r>
      <w:r w:rsidR="002E7169">
        <w:rPr>
          <w:rFonts w:ascii="Bookman Old Style" w:hAnsi="Bookman Old Style" w:cs="Times New Roman"/>
          <w:sz w:val="20"/>
          <w:szCs w:val="20"/>
        </w:rPr>
        <w:t>, 1 ster,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D531FB" w14:textId="25B07096" w:rsidR="007A28AE" w:rsidRDefault="007A28AE" w:rsidP="002E716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 węzłów</w:t>
      </w:r>
      <w:r w:rsidR="002E7169">
        <w:rPr>
          <w:rFonts w:ascii="Bookman Old Style" w:hAnsi="Bookman Old Style" w:cs="Times New Roman"/>
          <w:sz w:val="20"/>
          <w:szCs w:val="20"/>
        </w:rPr>
        <w:t>; załoga 4 ludzi</w:t>
      </w:r>
    </w:p>
    <w:p w14:paraId="38EB205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XI.1936: ukończony jako </w:t>
      </w:r>
      <w:r>
        <w:rPr>
          <w:rFonts w:ascii="Bookman Old Style" w:hAnsi="Bookman Old Style" w:cs="Times New Roman"/>
          <w:b/>
          <w:sz w:val="20"/>
          <w:szCs w:val="20"/>
        </w:rPr>
        <w:t>Lech</w:t>
      </w:r>
      <w:r>
        <w:rPr>
          <w:rFonts w:ascii="Bookman Old Style" w:hAnsi="Bookman Old Style" w:cs="Times New Roman"/>
          <w:sz w:val="20"/>
          <w:szCs w:val="20"/>
        </w:rPr>
        <w:t xml:space="preserve"> Gdy 14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Jakub Dettlaff II; Gdynia)</w:t>
      </w:r>
    </w:p>
    <w:p w14:paraId="2F452969" w14:textId="383273DC" w:rsidR="007A28AE" w:rsidRPr="002E7169" w:rsidRDefault="007A28AE" w:rsidP="007A28A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30.IV.1937: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2E7169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932D52" w:rsidRPr="00932D5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932D52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932D52">
        <w:rPr>
          <w:rFonts w:ascii="Bookman Old Style" w:hAnsi="Bookman Old Style" w:cs="Times New Roman"/>
          <w:b/>
          <w:bCs/>
          <w:iCs/>
          <w:sz w:val="20"/>
          <w:szCs w:val="20"/>
        </w:rPr>
        <w:t>Lech</w:t>
      </w:r>
    </w:p>
    <w:p w14:paraId="0B527FA2" w14:textId="77777777" w:rsidR="007A28AE" w:rsidRPr="00273781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73781">
        <w:rPr>
          <w:rFonts w:ascii="Bookman Old Style" w:hAnsi="Bookman Old Style" w:cs="Times New Roman"/>
          <w:sz w:val="20"/>
          <w:szCs w:val="20"/>
        </w:rPr>
        <w:t xml:space="preserve">29.VIII.1939: zmobilizowany, </w:t>
      </w:r>
      <w:r w:rsidRPr="00273781">
        <w:rPr>
          <w:rFonts w:ascii="Bookman Old Style" w:hAnsi="Bookman Old Style" w:cs="Times New Roman"/>
          <w:b/>
          <w:sz w:val="20"/>
          <w:szCs w:val="20"/>
        </w:rPr>
        <w:t>T-?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 (z numerem w zakresie </w:t>
      </w:r>
      <w:r w:rsidR="00474778">
        <w:rPr>
          <w:rFonts w:ascii="Bookman Old Style" w:hAnsi="Bookman Old Style" w:cs="Times New Roman"/>
          <w:sz w:val="20"/>
          <w:szCs w:val="20"/>
        </w:rPr>
        <w:t>od 7 do 30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)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Pr="00273781">
        <w:rPr>
          <w:rFonts w:ascii="Bookman Old Style" w:hAnsi="Bookman Old Style" w:cs="Times New Roman"/>
          <w:i/>
          <w:sz w:val="20"/>
          <w:szCs w:val="20"/>
        </w:rPr>
        <w:t>Marynarka Wojenna Rzeczpospolitej Polskiej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  <w:r w:rsidRPr="0027378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F71F33" w14:textId="77777777" w:rsidR="007A28AE" w:rsidRDefault="007A28AE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B563D4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B563D4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B563D4">
        <w:rPr>
          <w:rFonts w:ascii="Bookman Old Style" w:hAnsi="Bookman Old Style" w:cs="Times New Roman"/>
          <w:sz w:val="20"/>
          <w:szCs w:val="20"/>
        </w:rPr>
        <w:t>, nie obsadzony przez załogę</w:t>
      </w:r>
      <w:r w:rsidR="00E27C73">
        <w:rPr>
          <w:rFonts w:ascii="Bookman Old Style" w:hAnsi="Bookman Old Style" w:cs="Times New Roman"/>
          <w:sz w:val="20"/>
          <w:szCs w:val="20"/>
        </w:rPr>
        <w:t>, pozostawiony w porcie wojennym na Oksywiu</w:t>
      </w:r>
    </w:p>
    <w:p w14:paraId="0174CDF5" w14:textId="77777777" w:rsidR="005F5DFF" w:rsidRDefault="007A28AE" w:rsidP="005F5DFF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="00764903">
        <w:rPr>
          <w:rFonts w:ascii="Bookman Old Style" w:hAnsi="Bookman Old Style" w:cs="Times New Roman"/>
          <w:color w:val="0000CC"/>
          <w:sz w:val="20"/>
          <w:szCs w:val="20"/>
        </w:rPr>
        <w:t>p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rawdopodobnie w </w:t>
      </w:r>
      <w:r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nie namalowano oznaczenia na kadłubie i kuter w dalszym ciągu używał </w:t>
      </w:r>
    </w:p>
    <w:p w14:paraId="790DEF2A" w14:textId="77777777" w:rsidR="007A28AE" w:rsidRDefault="007A28AE" w:rsidP="005F5DFF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color w:val="0000CC"/>
          <w:sz w:val="20"/>
          <w:szCs w:val="20"/>
        </w:rPr>
        <w:t xml:space="preserve">swojego znaku rybackiego </w:t>
      </w:r>
      <w:r>
        <w:rPr>
          <w:rFonts w:ascii="Bookman Old Style" w:hAnsi="Bookman Old Style" w:cs="Times New Roman"/>
          <w:b/>
          <w:color w:val="0000CC"/>
          <w:sz w:val="20"/>
          <w:szCs w:val="20"/>
        </w:rPr>
        <w:t>Gdy 14</w:t>
      </w:r>
    </w:p>
    <w:p w14:paraId="269D232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1.IX.1939: w trakcie holowania z Gdyni do Helu, porzucony na Zat. Gdańskiej z powodu awarii silnika holującego go kutra „Daniel” 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37)</w:t>
      </w:r>
    </w:p>
    <w:p w14:paraId="755B89E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2.IX.1939: dryfujący na Zatoce Gdańskiej, odnaleziony przez niemiecki kuter trałowy „R 38” i przeholowany do Piławy</w:t>
      </w:r>
    </w:p>
    <w:p w14:paraId="53C750B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3(?).IX.1939: pomocniczy trałowiec </w:t>
      </w:r>
      <w:r>
        <w:rPr>
          <w:rFonts w:ascii="Bookman Old Style" w:hAnsi="Bookman Old Style" w:cs="Times New Roman"/>
          <w:b/>
          <w:sz w:val="20"/>
          <w:szCs w:val="20"/>
        </w:rPr>
        <w:t>Gdy 14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207073FE" w14:textId="77777777" w:rsidR="007A28AE" w:rsidRDefault="00C740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151EA64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Got 14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Jakub Dettlaff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53DCA9F5" w14:textId="77777777" w:rsidR="007A28AE" w:rsidRDefault="00C740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pozostawał w dyspozycji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</w:p>
    <w:p w14:paraId="53710B7F" w14:textId="77777777" w:rsidR="007A28AE" w:rsidRDefault="00DC418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</w:t>
      </w:r>
      <w:r w:rsidR="00021F27">
        <w:rPr>
          <w:rFonts w:ascii="Bookman Old Style" w:hAnsi="Bookman Old Style" w:cs="Times New Roman"/>
          <w:sz w:val="20"/>
          <w:szCs w:val="20"/>
        </w:rPr>
        <w:t>IX.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1940: zarekwirowany, pomocniczy dozorowiec </w:t>
      </w:r>
      <w:r w:rsidR="007A28AE">
        <w:rPr>
          <w:rFonts w:ascii="Bookman Old Style" w:hAnsi="Bookman Old Style" w:cs="Times New Roman"/>
          <w:b/>
          <w:sz w:val="20"/>
          <w:szCs w:val="20"/>
        </w:rPr>
        <w:t>DH 17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2D2EBC4" w14:textId="77777777" w:rsidR="007A28AE" w:rsidRDefault="00C740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Howacht</w:t>
      </w:r>
      <w:proofErr w:type="spellEnd"/>
    </w:p>
    <w:p w14:paraId="60AB95DE" w14:textId="77777777" w:rsidR="007A28AE" w:rsidRDefault="00021F2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30.XI.</w:t>
      </w:r>
      <w:r w:rsidR="007A28AE">
        <w:rPr>
          <w:rFonts w:ascii="Bookman Old Style" w:hAnsi="Bookman Old Style" w:cs="Times New Roman"/>
          <w:sz w:val="20"/>
          <w:szCs w:val="20"/>
        </w:rPr>
        <w:t>194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(?): pomocniczy trałowiec </w:t>
      </w:r>
      <w:r w:rsidR="007A28AE">
        <w:rPr>
          <w:rFonts w:ascii="Bookman Old Style" w:hAnsi="Bookman Old Style" w:cs="Times New Roman"/>
          <w:b/>
          <w:sz w:val="20"/>
          <w:szCs w:val="20"/>
        </w:rPr>
        <w:t>M 3118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1A1536B" w14:textId="77777777" w:rsidR="007A28AE" w:rsidRDefault="00C740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7A28AE">
        <w:rPr>
          <w:rFonts w:ascii="Bookman Old Style" w:hAnsi="Bookman Old Style" w:cs="Times New Roman"/>
          <w:i/>
          <w:sz w:val="20"/>
          <w:szCs w:val="20"/>
        </w:rPr>
        <w:t>31.</w:t>
      </w:r>
      <w:r w:rsidR="00E44D1F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Minensuchflolotille</w:t>
      </w:r>
      <w:proofErr w:type="spellEnd"/>
    </w:p>
    <w:p w14:paraId="150A0DAF" w14:textId="77777777" w:rsidR="005871DB" w:rsidRDefault="005871DB" w:rsidP="005871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III.1941: prawdopodobnie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14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Jakub Dettlaff II;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DBBB5EF" w14:textId="77777777" w:rsidR="005C565F" w:rsidRDefault="005C565F" w:rsidP="005C56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653F76FA" w14:textId="77777777" w:rsidR="007A28AE" w:rsidRDefault="001A5BA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A5BA4">
        <w:rPr>
          <w:rFonts w:ascii="Bookman Old Style" w:hAnsi="Bookman Old Style" w:cs="Times New Roman"/>
          <w:color w:val="000000"/>
          <w:sz w:val="20"/>
        </w:rPr>
        <w:lastRenderedPageBreak/>
        <w:t xml:space="preserve">po 9.V.1945: </w:t>
      </w:r>
      <w:r w:rsidRPr="001A5BA4">
        <w:rPr>
          <w:rStyle w:val="Pogrubienie"/>
          <w:rFonts w:ascii="Bookman Old Style" w:hAnsi="Bookman Old Style" w:cs="Times New Roman"/>
          <w:color w:val="000000"/>
          <w:sz w:val="20"/>
        </w:rPr>
        <w:t>NFV 2</w:t>
      </w:r>
      <w:r w:rsidRPr="001A5BA4">
        <w:rPr>
          <w:rFonts w:ascii="Bookman Old Style" w:hAnsi="Bookman Old Style" w:cs="Times New Roman"/>
          <w:color w:val="000000"/>
          <w:sz w:val="20"/>
        </w:rPr>
        <w:t xml:space="preserve"> </w:t>
      </w:r>
      <w:r w:rsidRPr="001A5BA4">
        <w:rPr>
          <w:rStyle w:val="Pogrubienie"/>
          <w:rFonts w:ascii="Bookman Old Style" w:hAnsi="Bookman Old Style" w:cs="Times New Roman"/>
          <w:color w:val="000000"/>
          <w:sz w:val="20"/>
        </w:rPr>
        <w:t>MA 1</w:t>
      </w:r>
      <w:r w:rsidRPr="001A5BA4">
        <w:rPr>
          <w:rFonts w:ascii="Bookman Old Style" w:hAnsi="Bookman Old Style" w:cs="Times New Roman"/>
          <w:color w:val="000000"/>
          <w:sz w:val="20"/>
        </w:rPr>
        <w:t>, bandera okupowanych Niemiec (kod „C”)</w:t>
      </w:r>
      <w:r w:rsidRPr="001A5BA4">
        <w:rPr>
          <w:rFonts w:ascii="Bookman Old Style" w:hAnsi="Bookman Old Style" w:cs="Times New Roman"/>
          <w:sz w:val="20"/>
        </w:rPr>
        <w:br/>
      </w:r>
      <w:r w:rsidR="007A28AE">
        <w:rPr>
          <w:rFonts w:ascii="Bookman Old Style" w:hAnsi="Bookman Old Style" w:cs="Times New Roman"/>
          <w:sz w:val="20"/>
          <w:szCs w:val="20"/>
        </w:rPr>
        <w:t xml:space="preserve">31.VII.1946: rewindykowany </w:t>
      </w:r>
    </w:p>
    <w:p w14:paraId="4EC436E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25.VIII.1946: wyruszył do kraju</w:t>
      </w:r>
    </w:p>
    <w:p w14:paraId="587B0CD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31.VIII.1946: powrócił do kraju</w:t>
      </w:r>
    </w:p>
    <w:p w14:paraId="03A8748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</w:t>
      </w:r>
      <w:r>
        <w:rPr>
          <w:rFonts w:ascii="Bookman Old Style" w:hAnsi="Bookman Old Style" w:cs="Times New Roman"/>
          <w:b/>
          <w:sz w:val="20"/>
          <w:szCs w:val="20"/>
        </w:rPr>
        <w:t>Der-6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Wacław Grzelak;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Derłowo</w:t>
      </w:r>
      <w:proofErr w:type="spellEnd"/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08BA334" w14:textId="4493BE5E" w:rsidR="007A28AE" w:rsidRDefault="001B0EE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0" w:name="_Hlk117533703"/>
      <w:r>
        <w:rPr>
          <w:rFonts w:ascii="Bookman Old Style" w:hAnsi="Bookman Old Style" w:cs="Times New Roman"/>
          <w:sz w:val="20"/>
          <w:szCs w:val="20"/>
        </w:rPr>
        <w:t>XI.1946</w:t>
      </w:r>
      <w:bookmarkEnd w:id="0"/>
      <w:r w:rsidR="007A28AE">
        <w:rPr>
          <w:rFonts w:ascii="Bookman Old Style" w:hAnsi="Bookman Old Style" w:cs="Times New Roman"/>
          <w:sz w:val="20"/>
          <w:szCs w:val="20"/>
        </w:rPr>
        <w:t>:</w:t>
      </w:r>
      <w:r w:rsidR="002737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Wacław Grzelak; Darłowo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800F043" w14:textId="77777777" w:rsidR="007A28AE" w:rsidRDefault="00BF6B3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5.I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7A28AE" w:rsidRPr="004F5797">
        <w:rPr>
          <w:rFonts w:ascii="Bookman Old Style" w:hAnsi="Bookman Old Style" w:cs="Times New Roman"/>
          <w:b/>
          <w:sz w:val="20"/>
          <w:szCs w:val="20"/>
        </w:rPr>
        <w:t>Dar-6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>Wacław Grzelak; Darłowo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70E033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27.III.1949 godz. 02:30: wszedł we mgle na mieliznę koło latarni Czołpino (szyper Wacław Grzelak) </w:t>
      </w:r>
    </w:p>
    <w:p w14:paraId="0F9F579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10.V.1949: ściągnięty</w:t>
      </w:r>
    </w:p>
    <w:p w14:paraId="6EF0DFB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II.poł.1949: </w:t>
      </w:r>
      <w:r>
        <w:rPr>
          <w:rFonts w:ascii="Bookman Old Style" w:hAnsi="Bookman Old Style" w:cs="Times New Roman"/>
          <w:b/>
          <w:sz w:val="20"/>
          <w:szCs w:val="20"/>
        </w:rPr>
        <w:t>Dar-6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Rybacko-Przemysłowa Spółdzielnia Pracy „Łosoś”; Darłowo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9C2C2A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I.1950: </w:t>
      </w:r>
      <w:r>
        <w:rPr>
          <w:rFonts w:ascii="Bookman Old Style" w:hAnsi="Bookman Old Style" w:cs="Times New Roman"/>
          <w:b/>
          <w:sz w:val="20"/>
          <w:szCs w:val="20"/>
        </w:rPr>
        <w:t>Dzi-68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Spółdzielnia Rybacka „Belona”; Dziwnów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FB32903" w14:textId="77777777" w:rsidR="005E1234" w:rsidRPr="004F5797" w:rsidRDefault="005E1234" w:rsidP="005E123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VII.1950: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Dzi-68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166AEB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66AEB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1616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16165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Dziwnów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7391A7B" w14:textId="77777777" w:rsidR="007A28AE" w:rsidRPr="004F579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VIII.1950: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166AEB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66AEB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61616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16165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4B9919D" w14:textId="77777777" w:rsidR="00D77B8F" w:rsidRPr="004F5797" w:rsidRDefault="00D77B8F" w:rsidP="00D77B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F6FC9">
        <w:rPr>
          <w:rFonts w:ascii="Bookman Old Style" w:hAnsi="Bookman Old Style" w:cs="Times New Roman"/>
          <w:sz w:val="20"/>
          <w:szCs w:val="20"/>
        </w:rPr>
        <w:t>24.</w:t>
      </w:r>
      <w:r w:rsidRPr="004F5797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E13FEF7" w14:textId="77777777" w:rsidR="00526EAD" w:rsidRDefault="00526EAD" w:rsidP="00526EA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1953/1954: wymiana dotychczasowego silnika na 2-cyl.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M-230, nr silnika 2689, rok produkcji 1953 o mocy 70 KM</w:t>
      </w:r>
    </w:p>
    <w:p w14:paraId="702915C8" w14:textId="77777777" w:rsidR="00D77B8F" w:rsidRPr="004F5797" w:rsidRDefault="00D77B8F" w:rsidP="00D77B8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VIII.195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3358181" w14:textId="77777777" w:rsidR="007A28AE" w:rsidRDefault="005E123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I.poł.1956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4F5797">
        <w:rPr>
          <w:rFonts w:ascii="Bookman Old Style" w:hAnsi="Bookman Old Style" w:cs="Times New Roman"/>
          <w:b/>
          <w:sz w:val="20"/>
          <w:szCs w:val="20"/>
        </w:rPr>
        <w:t>Koł-3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>Spółdzielnia Pracy Rybołówstwa Morskiego „Belona”; Kołobrzeg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6B628C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VII.1956: </w:t>
      </w:r>
      <w:r>
        <w:rPr>
          <w:rFonts w:ascii="Bookman Old Style" w:hAnsi="Bookman Old Style" w:cs="Times New Roman"/>
          <w:b/>
          <w:sz w:val="20"/>
          <w:szCs w:val="20"/>
        </w:rPr>
        <w:t>Koł-3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„Bałtyk”; Kołobrzeg</w:t>
      </w:r>
      <w:r w:rsidR="00EF75D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54717F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V.1963: </w:t>
      </w:r>
      <w:r>
        <w:rPr>
          <w:rFonts w:ascii="Bookman Old Style" w:hAnsi="Bookman Old Style" w:cs="Times New Roman"/>
          <w:b/>
          <w:sz w:val="20"/>
          <w:szCs w:val="20"/>
        </w:rPr>
        <w:t>Wła-63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Budzisz, Albert Dettlaff i Stefan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Hadas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6EFEA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V.1975: </w:t>
      </w:r>
      <w:r>
        <w:rPr>
          <w:rFonts w:ascii="Bookman Old Style" w:hAnsi="Bookman Old Style" w:cs="Times New Roman"/>
          <w:b/>
          <w:sz w:val="20"/>
          <w:szCs w:val="20"/>
        </w:rPr>
        <w:t>Wła-63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Franciszek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42C0ED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1979: sprzedany Piotrowi Zalewskiemu z Gdańska, z przeznaczeniem na jacht </w:t>
      </w:r>
    </w:p>
    <w:p w14:paraId="7941C3C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I.1980: przeholowany z Władysławowa do Gda</w:t>
      </w:r>
      <w:r w:rsidR="00994F3F">
        <w:rPr>
          <w:rFonts w:ascii="Bookman Old Style" w:hAnsi="Bookman Old Style" w:cs="Times New Roman"/>
          <w:sz w:val="20"/>
          <w:szCs w:val="20"/>
        </w:rPr>
        <w:t>ń</w:t>
      </w:r>
      <w:r>
        <w:rPr>
          <w:rFonts w:ascii="Bookman Old Style" w:hAnsi="Bookman Old Style" w:cs="Times New Roman"/>
          <w:sz w:val="20"/>
          <w:szCs w:val="20"/>
        </w:rPr>
        <w:t>ska</w:t>
      </w:r>
    </w:p>
    <w:p w14:paraId="6B000D7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1980: </w:t>
      </w:r>
      <w:r w:rsidR="00526EAD" w:rsidRPr="00526EAD">
        <w:rPr>
          <w:rFonts w:ascii="Bookman Old Style" w:hAnsi="Bookman Old Style"/>
          <w:sz w:val="20"/>
          <w:szCs w:val="20"/>
        </w:rPr>
        <w:t xml:space="preserve">wykreślony z </w:t>
      </w:r>
      <w:r w:rsidR="00526EAD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526EAD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7C128C23" w14:textId="67820E1B" w:rsidR="007A28AE" w:rsidRDefault="00CA682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 znane</w:t>
      </w:r>
    </w:p>
    <w:p w14:paraId="17937912" w14:textId="77777777" w:rsidR="00CA682E" w:rsidRDefault="00CA682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E97142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2.) </w:t>
      </w:r>
      <w:r>
        <w:rPr>
          <w:rFonts w:ascii="Bookman Old Style" w:hAnsi="Bookman Old Style" w:cs="Times New Roman"/>
          <w:b/>
          <w:sz w:val="20"/>
          <w:szCs w:val="20"/>
        </w:rPr>
        <w:t>L</w:t>
      </w:r>
      <w:r w:rsidR="007939B5">
        <w:rPr>
          <w:rFonts w:ascii="Bookman Old Style" w:hAnsi="Bookman Old Style" w:cs="Times New Roman"/>
          <w:b/>
          <w:sz w:val="20"/>
          <w:szCs w:val="20"/>
        </w:rPr>
        <w:t>UDWIKA</w:t>
      </w:r>
      <w:r>
        <w:rPr>
          <w:rFonts w:ascii="Bookman Old Style" w:hAnsi="Bookman Old Style" w:cs="Times New Roman"/>
          <w:sz w:val="20"/>
          <w:szCs w:val="20"/>
        </w:rPr>
        <w:t xml:space="preserve"> Gdy 67, </w:t>
      </w:r>
      <w:r w:rsidRPr="00050E6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21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</w:p>
    <w:p w14:paraId="34EDC6C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50E6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21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5846B5" w:rsidRPr="007F22F5">
        <w:rPr>
          <w:rFonts w:ascii="Bookman Old Style" w:hAnsi="Bookman Old Style" w:cs="Times New Roman"/>
          <w:sz w:val="20"/>
          <w:szCs w:val="20"/>
        </w:rPr>
        <w:t>położenie stępki VI.1936,</w:t>
      </w:r>
      <w:r w:rsidR="005846B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ukończony I.1937, rejestracja 26.X.1937</w:t>
      </w:r>
    </w:p>
    <w:p w14:paraId="20EED42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21</w:t>
      </w:r>
      <w:r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41313</w:t>
      </w:r>
    </w:p>
    <w:p w14:paraId="054E71B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050E67">
        <w:rPr>
          <w:rFonts w:ascii="Bookman Old Style" w:hAnsi="Bookman Old Style" w:cs="Times New Roman"/>
          <w:i/>
          <w:sz w:val="20"/>
          <w:szCs w:val="20"/>
        </w:rPr>
        <w:t>SOER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503433">
        <w:rPr>
          <w:rFonts w:ascii="Bookman Old Style" w:hAnsi="Bookman Old Style" w:cs="Times New Roman"/>
          <w:i/>
          <w:sz w:val="20"/>
          <w:szCs w:val="20"/>
        </w:rPr>
        <w:t>SOUG</w:t>
      </w:r>
    </w:p>
    <w:p w14:paraId="2D6CD870" w14:textId="77777777" w:rsidR="00C740C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1937:</w:t>
      </w:r>
      <w:r>
        <w:rPr>
          <w:rFonts w:ascii="Bookman Old Style" w:hAnsi="Bookman Old Style" w:cs="Times New Roman"/>
          <w:sz w:val="20"/>
          <w:szCs w:val="20"/>
        </w:rPr>
        <w:t xml:space="preserve"> 22.4 </w:t>
      </w:r>
      <w:r w:rsidR="00C56C02">
        <w:rPr>
          <w:rFonts w:ascii="Bookman Old Style" w:hAnsi="Bookman Old Style" w:cs="Times New Roman"/>
          <w:sz w:val="20"/>
          <w:szCs w:val="20"/>
        </w:rPr>
        <w:t>BRT, 11.15 NRT; 15.14×4.85×? m</w:t>
      </w:r>
      <w:r w:rsidR="00EB73DE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Lilpop,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60 KM</w:t>
      </w:r>
      <w:r w:rsidR="00813730">
        <w:rPr>
          <w:rFonts w:ascii="Bookman Old Style" w:hAnsi="Bookman Old Style" w:cs="Times New Roman"/>
          <w:sz w:val="20"/>
          <w:szCs w:val="20"/>
        </w:rPr>
        <w:t>, 1 maszt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3B8168E" w14:textId="6315DD21" w:rsidR="007A28AE" w:rsidRDefault="008A422A" w:rsidP="00C740C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pomocnicze ożaglowanie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ok. </w:t>
      </w:r>
      <w:r w:rsidR="00C56C02">
        <w:rPr>
          <w:rFonts w:ascii="Bookman Old Style" w:hAnsi="Bookman Old Style" w:cs="Times New Roman"/>
          <w:sz w:val="20"/>
          <w:szCs w:val="20"/>
        </w:rPr>
        <w:t>30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m</w:t>
      </w:r>
      <w:r w:rsidR="00813730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8462593" w14:textId="77777777" w:rsidR="00526EAD" w:rsidRDefault="007A28AE" w:rsidP="00526EA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15.10(rej.)×4.99×? m, głębokoś</w:t>
      </w:r>
      <w:r w:rsidR="00C56C02">
        <w:rPr>
          <w:rFonts w:ascii="Bookman Old Style" w:hAnsi="Bookman Old Style" w:cs="Times New Roman"/>
          <w:sz w:val="20"/>
          <w:szCs w:val="20"/>
        </w:rPr>
        <w:t>ć kadłuba 1.84 m</w:t>
      </w:r>
      <w:r w:rsidR="00813730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  <w:r w:rsidR="00526EAD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>silnik Skand</w:t>
      </w:r>
      <w:r w:rsidR="00C740C5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a </w:t>
      </w:r>
    </w:p>
    <w:p w14:paraId="061C1FAB" w14:textId="3EEDD8C0" w:rsidR="007A28AE" w:rsidRDefault="007A28AE" w:rsidP="00526EA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262A, nr silni</w:t>
      </w:r>
      <w:r w:rsidR="005C4349">
        <w:rPr>
          <w:rFonts w:ascii="Bookman Old Style" w:hAnsi="Bookman Old Style" w:cs="Times New Roman"/>
          <w:sz w:val="20"/>
          <w:szCs w:val="20"/>
        </w:rPr>
        <w:t>ka 222724, rok produkcji</w:t>
      </w:r>
      <w:r>
        <w:rPr>
          <w:rFonts w:ascii="Bookman Old Style" w:hAnsi="Bookman Old Style" w:cs="Times New Roman"/>
          <w:sz w:val="20"/>
          <w:szCs w:val="20"/>
        </w:rPr>
        <w:t xml:space="preserve"> 1948, 85 KM</w:t>
      </w:r>
      <w:r w:rsidR="00C56C02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C56C0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E7169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961B15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I.1937: ukończony jako </w:t>
      </w:r>
      <w:r>
        <w:rPr>
          <w:rFonts w:ascii="Bookman Old Style" w:hAnsi="Bookman Old Style" w:cs="Times New Roman"/>
          <w:b/>
          <w:sz w:val="20"/>
          <w:szCs w:val="20"/>
        </w:rPr>
        <w:t>Ludwika</w:t>
      </w:r>
      <w:r>
        <w:rPr>
          <w:rFonts w:ascii="Bookman Old Style" w:hAnsi="Bookman Old Style" w:cs="Times New Roman"/>
          <w:sz w:val="20"/>
          <w:szCs w:val="20"/>
        </w:rPr>
        <w:t xml:space="preserve"> Gdy 67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Ludwik Staszewski; Gdynia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3DDCE19" w14:textId="4033D57F" w:rsidR="007A28AE" w:rsidRPr="00932D52" w:rsidRDefault="007A28AE" w:rsidP="007A28A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26.X.1937: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2E7169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932D5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1" w:name="_Hlk117533215"/>
      <w:r w:rsidR="00932D52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932D52">
        <w:rPr>
          <w:rFonts w:ascii="Bookman Old Style" w:hAnsi="Bookman Old Style" w:cs="Times New Roman"/>
          <w:b/>
          <w:bCs/>
          <w:iCs/>
          <w:sz w:val="20"/>
          <w:szCs w:val="20"/>
        </w:rPr>
        <w:t>Ludwika</w:t>
      </w:r>
      <w:bookmarkEnd w:id="1"/>
    </w:p>
    <w:p w14:paraId="3F3846F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Got 67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Ludwik Staszewski;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6D080A56" w14:textId="77777777" w:rsidR="007A28AE" w:rsidRDefault="008A422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1940: zarekwirowany, </w:t>
      </w:r>
      <w:r w:rsidR="007A28AE">
        <w:rPr>
          <w:rFonts w:ascii="Bookman Old Style" w:hAnsi="Bookman Old Style" w:cs="Times New Roman"/>
          <w:b/>
          <w:sz w:val="20"/>
          <w:szCs w:val="20"/>
        </w:rPr>
        <w:t>Got 67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8816872" w14:textId="77777777" w:rsidR="007A28AE" w:rsidRDefault="007A28AE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945DE5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4790CA2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1941(?): zwrócony, </w:t>
      </w:r>
      <w:r>
        <w:rPr>
          <w:rFonts w:ascii="Bookman Old Style" w:hAnsi="Bookman Old Style" w:cs="Times New Roman"/>
          <w:b/>
          <w:sz w:val="20"/>
          <w:szCs w:val="20"/>
        </w:rPr>
        <w:t xml:space="preserve">Got </w:t>
      </w:r>
      <w:r w:rsidR="005E28F5">
        <w:rPr>
          <w:rFonts w:ascii="Bookman Old Style" w:hAnsi="Bookman Old Style" w:cs="Times New Roman"/>
          <w:b/>
          <w:sz w:val="20"/>
          <w:szCs w:val="20"/>
        </w:rPr>
        <w:t>4</w:t>
      </w:r>
      <w:r>
        <w:rPr>
          <w:rFonts w:ascii="Bookman Old Style" w:hAnsi="Bookman Old Style" w:cs="Times New Roman"/>
          <w:b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Ludwik Staszewski;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18A769B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 xml:space="preserve">I.poł.40-tych: </w:t>
      </w:r>
      <w:r w:rsidRPr="004F5797">
        <w:rPr>
          <w:rFonts w:ascii="Bookman Old Style" w:hAnsi="Bookman Old Style" w:cs="Times New Roman"/>
          <w:b/>
          <w:sz w:val="20"/>
          <w:szCs w:val="20"/>
        </w:rPr>
        <w:t>Go</w:t>
      </w:r>
      <w:r w:rsidR="0052408E" w:rsidRPr="004F5797">
        <w:rPr>
          <w:rFonts w:ascii="Bookman Old Style" w:hAnsi="Bookman Old Style" w:cs="Times New Roman"/>
          <w:b/>
          <w:sz w:val="20"/>
          <w:szCs w:val="20"/>
        </w:rPr>
        <w:t>t</w:t>
      </w:r>
      <w:r w:rsidRPr="004F5797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5E28F5">
        <w:rPr>
          <w:rFonts w:ascii="Bookman Old Style" w:hAnsi="Bookman Old Style" w:cs="Times New Roman"/>
          <w:b/>
          <w:sz w:val="20"/>
          <w:szCs w:val="20"/>
        </w:rPr>
        <w:t>7</w:t>
      </w:r>
      <w:r w:rsidR="0052408E" w:rsidRPr="004F5797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52408E" w:rsidRPr="004F5797">
        <w:rPr>
          <w:rFonts w:ascii="Bookman Old Style" w:hAnsi="Bookman Old Style" w:cs="Times New Roman"/>
          <w:i/>
          <w:sz w:val="20"/>
          <w:szCs w:val="20"/>
        </w:rPr>
        <w:t xml:space="preserve">????, </w:t>
      </w:r>
      <w:proofErr w:type="spellStart"/>
      <w:r w:rsidR="0052408E" w:rsidRPr="004F5797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 w:rsidRPr="004F5797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98EA85B" w14:textId="77777777" w:rsidR="005C565F" w:rsidRDefault="005C565F" w:rsidP="005C56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20DD8AF8" w14:textId="77777777" w:rsidR="007A28AE" w:rsidRDefault="005E2F2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9.V.1945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NFV 1</w:t>
      </w:r>
      <w:r w:rsidR="007A28AE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6E2912C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31.VII.1946: rewindykowany</w:t>
      </w:r>
    </w:p>
    <w:p w14:paraId="38C1349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25.VIII.1946: wyruszył do kraju </w:t>
      </w:r>
    </w:p>
    <w:p w14:paraId="670BE4A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31.VIII.1946: powrócił do kraju </w:t>
      </w:r>
    </w:p>
    <w:p w14:paraId="4E503D1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</w:t>
      </w:r>
      <w:r>
        <w:rPr>
          <w:rFonts w:ascii="Bookman Old Style" w:hAnsi="Bookman Old Style" w:cs="Times New Roman"/>
          <w:b/>
          <w:sz w:val="20"/>
          <w:szCs w:val="20"/>
        </w:rPr>
        <w:t>Der-8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Bolesław Tomicki;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Derłowo</w:t>
      </w:r>
      <w:proofErr w:type="spellEnd"/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44E522" w14:textId="7692714F" w:rsidR="007A28AE" w:rsidRDefault="001B0EE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XI.1946</w:t>
      </w:r>
      <w:r w:rsidR="007A28AE">
        <w:rPr>
          <w:rFonts w:ascii="Bookman Old Style" w:hAnsi="Bookman Old Style" w:cs="Times New Roman"/>
          <w:sz w:val="20"/>
          <w:szCs w:val="20"/>
        </w:rPr>
        <w:t>:</w:t>
      </w:r>
      <w:r w:rsidR="002737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Bolesław Tomicki; Darłowo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9174FA0" w14:textId="77777777" w:rsidR="007A28AE" w:rsidRPr="004F5797" w:rsidRDefault="00AB30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5.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4F5797">
        <w:rPr>
          <w:rFonts w:ascii="Bookman Old Style" w:hAnsi="Bookman Old Style" w:cs="Times New Roman"/>
          <w:b/>
          <w:sz w:val="20"/>
          <w:szCs w:val="20"/>
        </w:rPr>
        <w:t>Dar-8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>Bolesław Tomicki; Darłowo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E5673C7" w14:textId="77777777" w:rsidR="00FA305E" w:rsidRDefault="001D4899" w:rsidP="00FA305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FA305E">
        <w:rPr>
          <w:rFonts w:ascii="Bookman Old Style" w:hAnsi="Bookman Old Style" w:cs="Times New Roman"/>
          <w:sz w:val="20"/>
          <w:szCs w:val="20"/>
        </w:rPr>
        <w:t xml:space="preserve">poł.1950: </w:t>
      </w:r>
      <w:r w:rsidR="00FA305E">
        <w:rPr>
          <w:rFonts w:ascii="Bookman Old Style" w:hAnsi="Bookman Old Style" w:cs="Times New Roman"/>
          <w:b/>
          <w:sz w:val="20"/>
          <w:szCs w:val="20"/>
        </w:rPr>
        <w:t>Dzi-75</w:t>
      </w:r>
      <w:r w:rsidR="00FA305E">
        <w:rPr>
          <w:rFonts w:ascii="Bookman Old Style" w:hAnsi="Bookman Old Style" w:cs="Times New Roman"/>
          <w:sz w:val="20"/>
          <w:szCs w:val="20"/>
        </w:rPr>
        <w:t xml:space="preserve"> </w:t>
      </w:r>
      <w:r w:rsidR="00FA305E">
        <w:rPr>
          <w:rFonts w:ascii="Bookman Old Style" w:hAnsi="Bookman Old Style" w:cs="Times New Roman"/>
          <w:i/>
          <w:sz w:val="20"/>
          <w:szCs w:val="20"/>
        </w:rPr>
        <w:t>(</w:t>
      </w:r>
      <w:r w:rsidR="00FA305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FA305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FA305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FA305E">
        <w:rPr>
          <w:rFonts w:ascii="Bookman Old Style" w:hAnsi="Bookman Old Style" w:cs="Times New Roman"/>
          <w:sz w:val="20"/>
          <w:szCs w:val="20"/>
        </w:rPr>
        <w:t xml:space="preserve"> </w:t>
      </w:r>
      <w:r w:rsidR="00FA305E">
        <w:rPr>
          <w:rFonts w:ascii="Bookman Old Style" w:hAnsi="Bookman Old Style" w:cs="Times New Roman"/>
          <w:i/>
          <w:sz w:val="20"/>
          <w:szCs w:val="20"/>
        </w:rPr>
        <w:t>Spółdzielnia Rybacka „Belona”; Dziwnów)</w:t>
      </w:r>
    </w:p>
    <w:p w14:paraId="55A4A482" w14:textId="77777777" w:rsidR="007A28AE" w:rsidRPr="004F5797" w:rsidRDefault="0093546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VII.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1950: </w:t>
      </w:r>
      <w:r w:rsidR="007A28AE" w:rsidRPr="004F5797">
        <w:rPr>
          <w:rFonts w:ascii="Bookman Old Style" w:hAnsi="Bookman Old Style" w:cs="Times New Roman"/>
          <w:b/>
          <w:sz w:val="20"/>
          <w:szCs w:val="20"/>
        </w:rPr>
        <w:t>Dzi-75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4F579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EC551D" w:rsidRPr="004F5797">
        <w:rPr>
          <w:rFonts w:ascii="Bookman Old Style" w:hAnsi="Bookman Old Style" w:cs="Times New Roman"/>
          <w:i/>
          <w:sz w:val="20"/>
          <w:szCs w:val="20"/>
        </w:rPr>
        <w:t xml:space="preserve">Spółdzielnia Pracy Rybaków Morskich 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>„Belona”; Dziwnów)</w:t>
      </w:r>
    </w:p>
    <w:p w14:paraId="2847FBF3" w14:textId="77777777" w:rsidR="007A28AE" w:rsidRDefault="00EC551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F5797">
        <w:rPr>
          <w:rFonts w:ascii="Bookman Old Style" w:hAnsi="Bookman Old Style" w:cs="Times New Roman"/>
          <w:sz w:val="20"/>
          <w:szCs w:val="20"/>
        </w:rPr>
        <w:t>VIII</w:t>
      </w:r>
      <w:r w:rsidR="006C4645">
        <w:rPr>
          <w:rFonts w:ascii="Bookman Old Style" w:hAnsi="Bookman Old Style" w:cs="Times New Roman"/>
          <w:sz w:val="20"/>
          <w:szCs w:val="20"/>
        </w:rPr>
        <w:t>(?)</w:t>
      </w:r>
      <w:r w:rsidRPr="004F5797">
        <w:rPr>
          <w:rFonts w:ascii="Bookman Old Style" w:hAnsi="Bookman Old Style" w:cs="Times New Roman"/>
          <w:sz w:val="20"/>
          <w:szCs w:val="20"/>
        </w:rPr>
        <w:t>.1950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4F5797">
        <w:rPr>
          <w:rFonts w:ascii="Bookman Old Style" w:hAnsi="Bookman Old Style" w:cs="Times New Roman"/>
          <w:b/>
          <w:sz w:val="20"/>
          <w:szCs w:val="20"/>
        </w:rPr>
        <w:t>Koł-4</w:t>
      </w:r>
      <w:r w:rsidR="007A28AE"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="006E5A2F">
        <w:rPr>
          <w:rFonts w:ascii="Bookman Old Style" w:hAnsi="Bookman Old Style" w:cs="Times New Roman"/>
          <w:i/>
          <w:sz w:val="20"/>
          <w:szCs w:val="20"/>
        </w:rPr>
        <w:t>(</w:t>
      </w:r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</w:t>
      </w:r>
      <w:r w:rsidR="007F2D81">
        <w:rPr>
          <w:rFonts w:ascii="Bookman Old Style" w:hAnsi="Bookman Old Style" w:cs="Times New Roman"/>
          <w:i/>
          <w:sz w:val="20"/>
          <w:szCs w:val="20"/>
        </w:rPr>
        <w:t xml:space="preserve"> „Belona”</w:t>
      </w:r>
      <w:r w:rsidR="007A28AE" w:rsidRPr="004F5797"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C996241" w14:textId="77777777" w:rsidR="006C4645" w:rsidRDefault="006C4645" w:rsidP="006C46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</w:t>
      </w:r>
      <w:r w:rsidRPr="004F5797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: </w:t>
      </w:r>
      <w:r w:rsidRPr="004F5797">
        <w:rPr>
          <w:rFonts w:ascii="Bookman Old Style" w:hAnsi="Bookman Old Style" w:cs="Times New Roman"/>
          <w:b/>
          <w:sz w:val="20"/>
          <w:szCs w:val="20"/>
        </w:rPr>
        <w:t>Koł-4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4F5797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 Morska Centrala </w:t>
      </w:r>
      <w:r>
        <w:rPr>
          <w:rFonts w:ascii="Bookman Old Style" w:hAnsi="Bookman Old Style" w:cs="Times New Roman"/>
          <w:i/>
          <w:sz w:val="20"/>
          <w:szCs w:val="20"/>
        </w:rPr>
        <w:t>Zaopatrzeni</w:t>
      </w:r>
      <w:r w:rsidRPr="004F5797">
        <w:rPr>
          <w:rFonts w:ascii="Bookman Old Style" w:hAnsi="Bookman Old Style" w:cs="Times New Roman"/>
          <w:i/>
          <w:sz w:val="20"/>
          <w:szCs w:val="20"/>
        </w:rPr>
        <w:t xml:space="preserve">a; </w:t>
      </w:r>
      <w:r w:rsidRPr="004F5797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4F5797">
        <w:rPr>
          <w:rFonts w:ascii="Bookman Old Style" w:hAnsi="Bookman Old Style" w:cs="Times New Roman"/>
          <w:sz w:val="20"/>
          <w:szCs w:val="20"/>
        </w:rPr>
        <w:t xml:space="preserve"> </w:t>
      </w:r>
      <w:r w:rsidRPr="004F5797">
        <w:rPr>
          <w:rFonts w:ascii="Bookman Old Style" w:hAnsi="Bookman Old Style" w:cs="Times New Roman"/>
          <w:i/>
          <w:sz w:val="20"/>
          <w:szCs w:val="20"/>
        </w:rPr>
        <w:t>Spółdzielnia Pracy Rybaków Morskich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„Belona”</w:t>
      </w:r>
      <w:r w:rsidRPr="004F5797">
        <w:rPr>
          <w:rFonts w:ascii="Bookman Old Style" w:hAnsi="Bookman Old Style" w:cs="Times New Roman"/>
          <w:i/>
          <w:sz w:val="20"/>
          <w:szCs w:val="20"/>
        </w:rPr>
        <w:t>; Kołobrzeg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35B54AB" w14:textId="0491E133" w:rsidR="007A28AE" w:rsidRDefault="006C4645" w:rsidP="006C46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1955</w:t>
      </w:r>
      <w:r w:rsidR="007A28AE">
        <w:rPr>
          <w:rFonts w:ascii="Bookman Old Style" w:hAnsi="Bookman Old Style" w:cs="Times New Roman"/>
          <w:sz w:val="20"/>
          <w:szCs w:val="20"/>
        </w:rPr>
        <w:t>(?):</w:t>
      </w:r>
      <w:r w:rsid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1CC041A" w14:textId="77777777" w:rsidR="007A28AE" w:rsidRDefault="005846B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I.poł.1956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Rybołówstwa Morskiego „Belona”; Kołobrzeg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C64D6F" w14:textId="77777777" w:rsidR="007A28AE" w:rsidRDefault="00964AA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>VII.</w:t>
      </w:r>
      <w:r w:rsidR="007A28AE" w:rsidRPr="007F2D81">
        <w:rPr>
          <w:rFonts w:ascii="Bookman Old Style" w:hAnsi="Bookman Old Style" w:cs="Times New Roman"/>
          <w:sz w:val="20"/>
          <w:szCs w:val="20"/>
        </w:rPr>
        <w:t>195</w:t>
      </w:r>
      <w:r w:rsidRPr="007F2D81">
        <w:rPr>
          <w:rFonts w:ascii="Bookman Old Style" w:hAnsi="Bookman Old Style" w:cs="Times New Roman"/>
          <w:sz w:val="20"/>
          <w:szCs w:val="20"/>
        </w:rPr>
        <w:t>6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7F2D81">
        <w:rPr>
          <w:rFonts w:ascii="Bookman Old Style" w:hAnsi="Bookman Old Style" w:cs="Times New Roman"/>
          <w:b/>
          <w:sz w:val="20"/>
          <w:szCs w:val="20"/>
        </w:rPr>
        <w:t>Dzi-3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>Spółdzielnia Pracy Rybołówstwa Morskiego „Belona”; Dziwnów</w:t>
      </w:r>
      <w:r w:rsidR="005E2F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4957C0E" w14:textId="77777777" w:rsidR="00526EAD" w:rsidRDefault="00526EAD" w:rsidP="00526EA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XII.1956(?): wymiana dotychczasowego silnika na 2-cyl. silnik Skandia 262A, nr silnika 222724, rok produkcji 1948 o mocy 85 KM</w:t>
      </w:r>
    </w:p>
    <w:p w14:paraId="55C51208" w14:textId="7348467A" w:rsidR="00526EAD" w:rsidRDefault="00526EAD" w:rsidP="00526EA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silnik </w:t>
      </w:r>
      <w:r w:rsidR="00952CDD">
        <w:rPr>
          <w:rFonts w:ascii="Bookman Old Style" w:hAnsi="Bookman Old Style" w:cs="Times New Roman"/>
          <w:color w:val="0000CC"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pochodził </w:t>
      </w:r>
      <w:r w:rsidR="008040A8">
        <w:rPr>
          <w:rFonts w:ascii="Bookman Old Style" w:hAnsi="Bookman Old Style" w:cs="Times New Roman"/>
          <w:color w:val="0000CC"/>
          <w:sz w:val="20"/>
          <w:szCs w:val="20"/>
        </w:rPr>
        <w:t xml:space="preserve">z jednego </w:t>
      </w:r>
      <w:r>
        <w:rPr>
          <w:rFonts w:ascii="Bookman Old Style" w:hAnsi="Bookman Old Style" w:cs="Times New Roman"/>
          <w:color w:val="0000CC"/>
          <w:sz w:val="20"/>
          <w:szCs w:val="20"/>
        </w:rPr>
        <w:t>z kutrów typu B-368/I</w:t>
      </w:r>
    </w:p>
    <w:p w14:paraId="04519AC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1964: skasowany</w:t>
      </w:r>
    </w:p>
    <w:p w14:paraId="49AC2813" w14:textId="77777777" w:rsidR="007A28AE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</w:p>
    <w:p w14:paraId="6C8A41E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3.) </w:t>
      </w:r>
      <w:r>
        <w:rPr>
          <w:rFonts w:ascii="Bookman Old Style" w:hAnsi="Bookman Old Style" w:cs="Times New Roman"/>
          <w:b/>
          <w:sz w:val="20"/>
          <w:szCs w:val="20"/>
        </w:rPr>
        <w:t>R</w:t>
      </w:r>
      <w:r w:rsidR="007939B5">
        <w:rPr>
          <w:rFonts w:ascii="Bookman Old Style" w:hAnsi="Bookman Old Style" w:cs="Times New Roman"/>
          <w:b/>
          <w:sz w:val="20"/>
          <w:szCs w:val="20"/>
        </w:rPr>
        <w:t>EKIN</w:t>
      </w:r>
      <w:r w:rsidR="007939B5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17, </w:t>
      </w:r>
      <w:r w:rsidRPr="00452B5F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22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</w:p>
    <w:p w14:paraId="0F10504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52B5F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22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, położenie stępki VI.1936, ukończony XII.1936, rejestracja 26.X.1937</w:t>
      </w:r>
    </w:p>
    <w:p w14:paraId="7FE4A7B4" w14:textId="5B008CA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22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>0-tych:</w:t>
      </w:r>
      <w:r w:rsidR="00D5210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41096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410096</w:t>
      </w:r>
    </w:p>
    <w:p w14:paraId="0202A486" w14:textId="2EA8E99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452B5F">
        <w:rPr>
          <w:rFonts w:ascii="Bookman Old Style" w:hAnsi="Bookman Old Style" w:cs="Times New Roman"/>
          <w:i/>
          <w:sz w:val="20"/>
          <w:szCs w:val="20"/>
        </w:rPr>
        <w:t>SOES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po IX.1939: </w:t>
      </w:r>
      <w:r w:rsidRPr="00452B5F">
        <w:rPr>
          <w:rFonts w:ascii="Bookman Old Style" w:hAnsi="Bookman Old Style" w:cs="Times New Roman"/>
          <w:i/>
          <w:sz w:val="20"/>
          <w:szCs w:val="20"/>
        </w:rPr>
        <w:t>DBJA</w:t>
      </w:r>
      <w:r>
        <w:rPr>
          <w:rFonts w:ascii="Bookman Old Style" w:hAnsi="Bookman Old Style" w:cs="Times New Roman"/>
          <w:sz w:val="20"/>
          <w:szCs w:val="20"/>
        </w:rPr>
        <w:t xml:space="preserve"> --&gt; po 1942: </w:t>
      </w:r>
      <w:r w:rsidRPr="00452B5F">
        <w:rPr>
          <w:rFonts w:ascii="Bookman Old Style" w:hAnsi="Bookman Old Style" w:cs="Times New Roman"/>
          <w:i/>
          <w:sz w:val="20"/>
          <w:szCs w:val="20"/>
        </w:rPr>
        <w:t>DBFA</w:t>
      </w:r>
      <w:r>
        <w:rPr>
          <w:rFonts w:ascii="Bookman Old Style" w:hAnsi="Bookman Old Style" w:cs="Times New Roman"/>
          <w:sz w:val="20"/>
          <w:szCs w:val="20"/>
        </w:rPr>
        <w:t xml:space="preserve"> (do VII.1946) --&gt; I.poł.</w:t>
      </w:r>
      <w:r w:rsidR="00A152B2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>0-tych(?):</w:t>
      </w:r>
      <w:r w:rsidR="00226E94">
        <w:rPr>
          <w:rFonts w:ascii="Bookman Old Style" w:hAnsi="Bookman Old Style" w:cs="Times New Roman"/>
          <w:sz w:val="20"/>
          <w:szCs w:val="20"/>
        </w:rPr>
        <w:t xml:space="preserve"> </w:t>
      </w:r>
      <w:r w:rsidRPr="00452B5F">
        <w:rPr>
          <w:rFonts w:ascii="Bookman Old Style" w:hAnsi="Bookman Old Style" w:cs="Times New Roman"/>
          <w:i/>
          <w:sz w:val="20"/>
          <w:szCs w:val="20"/>
        </w:rPr>
        <w:t>SNJM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>(skreślony</w:t>
      </w:r>
      <w:r w:rsidR="00952CDD">
        <w:rPr>
          <w:rFonts w:ascii="Bookman Old Style" w:hAnsi="Bookman Old Style" w:cs="Times New Roman"/>
          <w:sz w:val="20"/>
          <w:szCs w:val="20"/>
        </w:rPr>
        <w:t xml:space="preserve"> z rejestru</w:t>
      </w:r>
      <w:r w:rsidR="00534A1E">
        <w:rPr>
          <w:rFonts w:ascii="Bookman Old Style" w:hAnsi="Bookman Old Style" w:cs="Times New Roman"/>
          <w:sz w:val="20"/>
          <w:szCs w:val="20"/>
        </w:rPr>
        <w:t xml:space="preserve"> z </w:t>
      </w:r>
      <w:r w:rsidR="00952CDD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A6E4D2C" w14:textId="77777777" w:rsidR="00C740C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1937:</w:t>
      </w:r>
      <w:r>
        <w:rPr>
          <w:rFonts w:ascii="Bookman Old Style" w:hAnsi="Bookman Old Style" w:cs="Times New Roman"/>
          <w:sz w:val="20"/>
          <w:szCs w:val="20"/>
        </w:rPr>
        <w:t xml:space="preserve"> 22.43 BRT, </w:t>
      </w:r>
      <w:r w:rsidR="00102D7F">
        <w:rPr>
          <w:rFonts w:ascii="Bookman Old Style" w:hAnsi="Bookman Old Style" w:cs="Times New Roman"/>
          <w:sz w:val="20"/>
          <w:szCs w:val="20"/>
        </w:rPr>
        <w:t xml:space="preserve">11.53 </w:t>
      </w:r>
      <w:r>
        <w:rPr>
          <w:rFonts w:ascii="Bookman Old Style" w:hAnsi="Bookman Old Style" w:cs="Times New Roman"/>
          <w:sz w:val="20"/>
          <w:szCs w:val="20"/>
        </w:rPr>
        <w:t xml:space="preserve">NRT; 15.10×4.81×? m, głębokość kadłuba 1.90m; </w:t>
      </w:r>
      <w:r w:rsidR="001B2E22">
        <w:rPr>
          <w:rFonts w:ascii="Bookman Old Style" w:hAnsi="Bookman Old Style" w:cs="Times New Roman"/>
          <w:sz w:val="20"/>
          <w:szCs w:val="20"/>
        </w:rPr>
        <w:t xml:space="preserve">kadłub drewniany, 1 pokład, 1 ładownia; silnik Lilpop, </w:t>
      </w:r>
      <w:proofErr w:type="spellStart"/>
      <w:r w:rsidR="001B2E22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1B2E22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34935612" w14:textId="242959FD" w:rsidR="007A28AE" w:rsidRDefault="001B2E22" w:rsidP="00C740C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60 KM, 1 maszt, pomocnicze ożaglowanie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ok. </w:t>
      </w:r>
      <w:r w:rsidR="001A42CE">
        <w:rPr>
          <w:rFonts w:ascii="Bookman Old Style" w:hAnsi="Bookman Old Style" w:cs="Times New Roman"/>
          <w:sz w:val="20"/>
          <w:szCs w:val="20"/>
        </w:rPr>
        <w:t>30 m</w:t>
      </w:r>
      <w:r w:rsidR="001A4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 w:rsidR="00102D7F">
        <w:rPr>
          <w:rFonts w:ascii="Bookman Old Style" w:hAnsi="Bookman Old Style" w:cs="Times New Roman"/>
          <w:sz w:val="20"/>
          <w:szCs w:val="20"/>
        </w:rPr>
        <w:t>;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59CD27" w14:textId="77777777" w:rsidR="0069570D" w:rsidRDefault="007A28AE" w:rsidP="0069570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1957:</w:t>
      </w:r>
      <w:r>
        <w:rPr>
          <w:rFonts w:ascii="Bookman Old Style" w:hAnsi="Bookman Old Style" w:cs="Times New Roman"/>
          <w:sz w:val="20"/>
          <w:szCs w:val="20"/>
        </w:rPr>
        <w:t xml:space="preserve"> 23.45 BRT, </w:t>
      </w:r>
      <w:r w:rsidR="00102D7F">
        <w:rPr>
          <w:rFonts w:ascii="Bookman Old Style" w:hAnsi="Bookman Old Style" w:cs="Times New Roman"/>
          <w:sz w:val="20"/>
          <w:szCs w:val="20"/>
        </w:rPr>
        <w:t xml:space="preserve">9.60 </w:t>
      </w:r>
      <w:r>
        <w:rPr>
          <w:rFonts w:ascii="Bookman Old Style" w:hAnsi="Bookman Old Style" w:cs="Times New Roman"/>
          <w:sz w:val="20"/>
          <w:szCs w:val="20"/>
        </w:rPr>
        <w:t xml:space="preserve">NRT, 6 ton; 15.10(rej.)×4.85×? m, głębokość kadłuba 1.38 m; </w:t>
      </w:r>
      <w:r w:rsidR="00102D7F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</w:p>
    <w:p w14:paraId="7720181F" w14:textId="6B0CEAAB" w:rsidR="007A28AE" w:rsidRDefault="007A28AE" w:rsidP="00952CD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</w:t>
      </w:r>
      <w:r w:rsidR="0069570D">
        <w:rPr>
          <w:rFonts w:ascii="Bookman Old Style" w:hAnsi="Bookman Old Style" w:cs="Times New Roman"/>
          <w:sz w:val="20"/>
          <w:szCs w:val="20"/>
        </w:rPr>
        <w:t>DR</w:t>
      </w:r>
      <w:r>
        <w:rPr>
          <w:rFonts w:ascii="Bookman Old Style" w:hAnsi="Bookman Old Style" w:cs="Times New Roman"/>
          <w:sz w:val="20"/>
          <w:szCs w:val="20"/>
        </w:rPr>
        <w:t>, nr sil</w:t>
      </w:r>
      <w:r w:rsidR="0069570D">
        <w:rPr>
          <w:rFonts w:ascii="Bookman Old Style" w:hAnsi="Bookman Old Style" w:cs="Times New Roman"/>
          <w:sz w:val="20"/>
          <w:szCs w:val="20"/>
        </w:rPr>
        <w:t>nika 3315, rok produkcji</w:t>
      </w:r>
      <w:r>
        <w:rPr>
          <w:rFonts w:ascii="Bookman Old Style" w:hAnsi="Bookman Old Style" w:cs="Times New Roman"/>
          <w:sz w:val="20"/>
          <w:szCs w:val="20"/>
        </w:rPr>
        <w:t xml:space="preserve"> 1950, 100 KM</w:t>
      </w:r>
      <w:r w:rsidR="00102D7F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A4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254A5DFE" w14:textId="77777777" w:rsidR="0069570D" w:rsidRDefault="007A28AE" w:rsidP="0069570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23</w:t>
      </w:r>
      <w:r w:rsidR="0069570D">
        <w:rPr>
          <w:rFonts w:ascii="Bookman Old Style" w:hAnsi="Bookman Old Style" w:cs="Times New Roman"/>
          <w:sz w:val="20"/>
          <w:szCs w:val="20"/>
        </w:rPr>
        <w:t>.45</w:t>
      </w:r>
      <w:r>
        <w:rPr>
          <w:rFonts w:ascii="Bookman Old Style" w:hAnsi="Bookman Old Style" w:cs="Times New Roman"/>
          <w:sz w:val="20"/>
          <w:szCs w:val="20"/>
        </w:rPr>
        <w:t xml:space="preserve"> BRT,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9.60 </w:t>
      </w:r>
      <w:r>
        <w:rPr>
          <w:rFonts w:ascii="Bookman Old Style" w:hAnsi="Bookman Old Style" w:cs="Times New Roman"/>
          <w:sz w:val="20"/>
          <w:szCs w:val="20"/>
        </w:rPr>
        <w:t xml:space="preserve">NRT, 6 ton; 15.10(rej.)×4.85×? m, głębokość kadłuba 1.38 m; </w:t>
      </w:r>
      <w:r w:rsidR="001A42C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</w:p>
    <w:p w14:paraId="31048F26" w14:textId="2DBF190A" w:rsidR="007A28AE" w:rsidRDefault="007A28AE" w:rsidP="00952CD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</w:t>
      </w:r>
      <w:r w:rsidR="0069570D">
        <w:rPr>
          <w:rFonts w:ascii="Bookman Old Style" w:hAnsi="Bookman Old Style" w:cs="Times New Roman"/>
          <w:sz w:val="20"/>
          <w:szCs w:val="20"/>
        </w:rPr>
        <w:t>DR</w:t>
      </w:r>
      <w:r>
        <w:rPr>
          <w:rFonts w:ascii="Bookman Old Style" w:hAnsi="Bookman Old Style" w:cs="Times New Roman"/>
          <w:sz w:val="20"/>
          <w:szCs w:val="20"/>
        </w:rPr>
        <w:t>, nr sil</w:t>
      </w:r>
      <w:r w:rsidR="0069570D">
        <w:rPr>
          <w:rFonts w:ascii="Bookman Old Style" w:hAnsi="Bookman Old Style" w:cs="Times New Roman"/>
          <w:sz w:val="20"/>
          <w:szCs w:val="20"/>
        </w:rPr>
        <w:t>nika 3315, rok produkcji</w:t>
      </w:r>
      <w:r>
        <w:rPr>
          <w:rFonts w:ascii="Bookman Old Style" w:hAnsi="Bookman Old Style" w:cs="Times New Roman"/>
          <w:sz w:val="20"/>
          <w:szCs w:val="20"/>
        </w:rPr>
        <w:t xml:space="preserve"> 1950, 100 KM</w:t>
      </w:r>
      <w:r w:rsidR="001A4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A4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6F46F49" w14:textId="69E2FEE0" w:rsidR="0069570D" w:rsidRDefault="007A28AE" w:rsidP="0069570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740C5">
        <w:rPr>
          <w:rFonts w:ascii="Bookman Old Style" w:hAnsi="Bookman Old Style" w:cs="Times New Roman"/>
          <w:i/>
          <w:sz w:val="20"/>
          <w:szCs w:val="20"/>
        </w:rPr>
        <w:t>charakterystyka w I.1972:</w:t>
      </w:r>
      <w:r>
        <w:rPr>
          <w:rFonts w:ascii="Bookman Old Style" w:hAnsi="Bookman Old Style" w:cs="Times New Roman"/>
          <w:sz w:val="20"/>
          <w:szCs w:val="20"/>
        </w:rPr>
        <w:t xml:space="preserve"> 23</w:t>
      </w:r>
      <w:r w:rsidR="0069570D">
        <w:rPr>
          <w:rFonts w:ascii="Bookman Old Style" w:hAnsi="Bookman Old Style" w:cs="Times New Roman"/>
          <w:sz w:val="20"/>
          <w:szCs w:val="20"/>
        </w:rPr>
        <w:t>.45</w:t>
      </w:r>
      <w:r>
        <w:rPr>
          <w:rFonts w:ascii="Bookman Old Style" w:hAnsi="Bookman Old Style" w:cs="Times New Roman"/>
          <w:sz w:val="20"/>
          <w:szCs w:val="20"/>
        </w:rPr>
        <w:t xml:space="preserve"> BRT,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9.60 </w:t>
      </w:r>
      <w:r>
        <w:rPr>
          <w:rFonts w:ascii="Bookman Old Style" w:hAnsi="Bookman Old Style" w:cs="Times New Roman"/>
          <w:sz w:val="20"/>
          <w:szCs w:val="20"/>
        </w:rPr>
        <w:t xml:space="preserve">NRT, 6 ton; 15.10(rej.)×4.85×? m, głębokość kadłuba 1.38 m; </w:t>
      </w:r>
      <w:r w:rsidR="001A42C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</w:p>
    <w:p w14:paraId="3A5E0C20" w14:textId="0E61619A" w:rsidR="007A28AE" w:rsidRDefault="007A28AE" w:rsidP="0069570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silnik Puck B-100, nr silnika 44/55, 100 KM</w:t>
      </w:r>
      <w:r w:rsidR="001A4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A4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50401D7" w14:textId="2314E40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XII.1936: ukończony jako </w:t>
      </w:r>
      <w:r>
        <w:rPr>
          <w:rFonts w:ascii="Bookman Old Style" w:hAnsi="Bookman Old Style" w:cs="Times New Roman"/>
          <w:b/>
          <w:sz w:val="20"/>
          <w:szCs w:val="20"/>
        </w:rPr>
        <w:t>Rekin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17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Rybacki; Kuźnica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3F4DE60" w14:textId="14043F80" w:rsidR="00DF68B3" w:rsidRDefault="00DF68B3" w:rsidP="00DF68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I.193</w:t>
      </w:r>
      <w:r w:rsidR="00104A3F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Rekin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17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Edmund Budzisz; Kuźnica)</w:t>
      </w:r>
    </w:p>
    <w:p w14:paraId="7A153107" w14:textId="4674D2B4" w:rsidR="00DF68B3" w:rsidRDefault="00DF68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przekazany użytkownikowi</w:t>
      </w:r>
    </w:p>
    <w:p w14:paraId="45C76341" w14:textId="35F2ABDD" w:rsidR="007A28AE" w:rsidRPr="00952CDD" w:rsidRDefault="007A28AE" w:rsidP="00DF68B3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26.X.1937: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952CD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52CDD">
        <w:rPr>
          <w:rFonts w:ascii="Bookman Old Style" w:hAnsi="Bookman Old Style" w:cs="Times New Roman"/>
          <w:iCs/>
          <w:sz w:val="20"/>
          <w:szCs w:val="20"/>
        </w:rPr>
        <w:t>w Gdyni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2" w:name="_Hlk117536598"/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 w:rsidRPr="005366AB">
        <w:rPr>
          <w:rFonts w:ascii="Bookman Old Style" w:hAnsi="Bookman Old Style" w:cs="Times New Roman"/>
          <w:b/>
          <w:bCs/>
          <w:iCs/>
          <w:sz w:val="20"/>
          <w:szCs w:val="20"/>
        </w:rPr>
        <w:t>Rekin</w:t>
      </w:r>
      <w:bookmarkEnd w:id="2"/>
    </w:p>
    <w:p w14:paraId="0D379FC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 w:rsidR="001B2E22">
        <w:rPr>
          <w:rFonts w:ascii="Bookman Old Style" w:hAnsi="Bookman Old Style" w:cs="Times New Roman"/>
          <w:b/>
          <w:sz w:val="20"/>
          <w:szCs w:val="20"/>
        </w:rPr>
        <w:t>Rekin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1B2E22" w:rsidRPr="001B2E22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="001B2E22" w:rsidRPr="001B2E22">
        <w:rPr>
          <w:rFonts w:ascii="Bookman Old Style" w:hAnsi="Bookman Old Style" w:cs="Times New Roman"/>
          <w:sz w:val="20"/>
          <w:szCs w:val="20"/>
        </w:rPr>
        <w:t xml:space="preserve"> 17</w:t>
      </w:r>
      <w:r w:rsidR="001B2E22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29F8CBF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24.VIII.1940: zmobilizowany, jednostka pomocnicza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48B496B2" w14:textId="77777777" w:rsidR="007A28AE" w:rsidRDefault="007A28AE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945DE5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530602B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7223A8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.IV.1941: zwrócony,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Edmund Budzisz;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28A29DA4" w14:textId="77777777" w:rsidR="007223A8" w:rsidRDefault="007223A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15.IV.1941: powrócił do Kuźnicy </w:t>
      </w:r>
    </w:p>
    <w:p w14:paraId="018665CA" w14:textId="0E51C9BD" w:rsidR="007A28AE" w:rsidRDefault="00534A1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1941: </w:t>
      </w:r>
      <w:proofErr w:type="spellStart"/>
      <w:r w:rsidR="007A28AE"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 w:rsidR="007A28AE"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Franciszek Hermann;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Kußfelt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>, bandera Niemiec</w:t>
      </w:r>
    </w:p>
    <w:p w14:paraId="2753858F" w14:textId="75B77FDD" w:rsidR="00534A1E" w:rsidRPr="00534A1E" w:rsidRDefault="00534A1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odebrany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Edmundowi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Budziszowi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przez </w:t>
      </w:r>
      <w:proofErr w:type="spellStart"/>
      <w:r w:rsidRPr="00534A1E">
        <w:rPr>
          <w:rFonts w:ascii="Bookman Old Style" w:hAnsi="Bookman Old Style" w:cs="Times New Roman"/>
          <w:i/>
          <w:iCs/>
          <w:sz w:val="20"/>
          <w:szCs w:val="20"/>
        </w:rPr>
        <w:t>Fischereiverwaltung</w:t>
      </w:r>
      <w:proofErr w:type="spellEnd"/>
      <w:r w:rsidRPr="00534A1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534A1E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</w:p>
    <w:p w14:paraId="1BFB9541" w14:textId="72B510D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VII.1942: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Kra 2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Gerhard i Anna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Parschauer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Danzig-Krakau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1D99B22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X(?).1942: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Kra 2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Gerhard i Anna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Parschauer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Marine-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Arsenal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2C54A22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zarekwirowany, </w:t>
      </w:r>
      <w:r>
        <w:rPr>
          <w:rFonts w:ascii="Bookman Old Style" w:hAnsi="Bookman Old Style" w:cs="Times New Roman"/>
          <w:b/>
          <w:sz w:val="20"/>
          <w:szCs w:val="20"/>
        </w:rPr>
        <w:t>Germania</w:t>
      </w:r>
      <w:r>
        <w:rPr>
          <w:rFonts w:ascii="Bookman Old Style" w:hAnsi="Bookman Old Style" w:cs="Times New Roman"/>
          <w:sz w:val="20"/>
          <w:szCs w:val="20"/>
        </w:rPr>
        <w:t xml:space="preserve"> Kra 2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45DE8149" w14:textId="77777777" w:rsidR="005C565F" w:rsidRDefault="005C565F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odszedł na zachód ewakuując uciekinierów z Prus Wschodnich</w:t>
      </w:r>
    </w:p>
    <w:p w14:paraId="0412A30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</w:t>
      </w:r>
      <w:r w:rsidR="00C740C5">
        <w:rPr>
          <w:rFonts w:ascii="Bookman Old Style" w:hAnsi="Bookman Old Style" w:cs="Times New Roman"/>
          <w:sz w:val="20"/>
          <w:szCs w:val="20"/>
        </w:rPr>
        <w:t xml:space="preserve"> 9.V.1945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LUF 135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Control Board; Lubeka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458F17E8" w14:textId="4B6CD85D" w:rsidR="00A76FDF" w:rsidRPr="00A76FDF" w:rsidRDefault="00A76FDF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IX.1945: odnaleziony we Flensburgu </w:t>
      </w:r>
    </w:p>
    <w:p w14:paraId="5A05FD7E" w14:textId="0AE9C74A" w:rsidR="007A28AE" w:rsidRDefault="007A28AE" w:rsidP="00A76F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31.VII.1946: rewindykowany</w:t>
      </w:r>
    </w:p>
    <w:p w14:paraId="32DAA77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25.VIII.1946: wyruszył do kraju</w:t>
      </w:r>
    </w:p>
    <w:p w14:paraId="095727C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31.VIII.1946: powrócił do kraju </w:t>
      </w:r>
    </w:p>
    <w:p w14:paraId="6F9E6CFC" w14:textId="4CC07A11" w:rsidR="007A28AE" w:rsidRDefault="00A76FD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IX.1946: </w:t>
      </w:r>
      <w:r w:rsidR="007A28AE">
        <w:rPr>
          <w:rFonts w:ascii="Bookman Old Style" w:hAnsi="Bookman Old Style" w:cs="Times New Roman"/>
          <w:b/>
          <w:sz w:val="20"/>
          <w:szCs w:val="20"/>
        </w:rPr>
        <w:t>Kuź-68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Edmund Budzisz; Kuźnica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C29410F" w14:textId="124B67BB" w:rsidR="00A76FDF" w:rsidRDefault="00A76FD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stacjonował we Władysławowie</w:t>
      </w:r>
    </w:p>
    <w:p w14:paraId="2BC80260" w14:textId="536ED23D" w:rsidR="007A28AE" w:rsidRPr="007F2D81" w:rsidRDefault="00A706C6" w:rsidP="00A76F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="00303E6C" w:rsidRPr="007F2D81">
        <w:rPr>
          <w:rFonts w:ascii="Bookman Old Style" w:hAnsi="Bookman Old Style" w:cs="Times New Roman"/>
          <w:sz w:val="20"/>
          <w:szCs w:val="20"/>
        </w:rPr>
        <w:t>.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7A28AE" w:rsidRPr="007F2D81">
        <w:rPr>
          <w:rFonts w:ascii="Bookman Old Style" w:hAnsi="Bookman Old Style" w:cs="Times New Roman"/>
          <w:b/>
          <w:sz w:val="20"/>
          <w:szCs w:val="20"/>
        </w:rPr>
        <w:t>Kuź-68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>Edmund Budzisz; Kuźnica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30FD60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16.III.1949: </w:t>
      </w:r>
      <w:r>
        <w:rPr>
          <w:rFonts w:ascii="Bookman Old Style" w:hAnsi="Bookman Old Style" w:cs="Times New Roman"/>
          <w:b/>
          <w:sz w:val="20"/>
          <w:szCs w:val="20"/>
        </w:rPr>
        <w:t>Wła-40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Edmund Budzisz; Władysławowo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6F8F79A" w14:textId="5BC7F467" w:rsidR="00A706C6" w:rsidRPr="00A706C6" w:rsidRDefault="00A706C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1.IV.1950: zakupiony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Morskiej Centrali Handlowej </w:t>
      </w:r>
      <w:r>
        <w:rPr>
          <w:rFonts w:ascii="Bookman Old Style" w:hAnsi="Bookman Old Style" w:cs="Times New Roman"/>
          <w:sz w:val="20"/>
          <w:szCs w:val="20"/>
        </w:rPr>
        <w:t xml:space="preserve">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Edmunda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Budzisza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wieloletnie spłaty</w:t>
      </w:r>
    </w:p>
    <w:p w14:paraId="0193548B" w14:textId="5D844932" w:rsidR="007A28AE" w:rsidRPr="007F2D81" w:rsidRDefault="00A2659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>24.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7F2D81">
        <w:rPr>
          <w:rFonts w:ascii="Bookman Old Style" w:hAnsi="Bookman Old Style" w:cs="Times New Roman"/>
          <w:b/>
          <w:sz w:val="20"/>
          <w:szCs w:val="20"/>
        </w:rPr>
        <w:t>Wła-40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 xml:space="preserve"> Edmund Budzisz; Władysławowo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89F3E4B" w14:textId="0136BD75" w:rsidR="0050294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1951(?): </w:t>
      </w:r>
      <w:r w:rsidR="0050294E">
        <w:rPr>
          <w:rFonts w:ascii="Bookman Old Style" w:hAnsi="Bookman Old Style" w:cs="Times New Roman"/>
          <w:sz w:val="20"/>
          <w:szCs w:val="20"/>
        </w:rPr>
        <w:t>modernizacja w Pucku</w:t>
      </w:r>
    </w:p>
    <w:p w14:paraId="3DA87E79" w14:textId="3567B3BF" w:rsidR="0050294E" w:rsidRDefault="007A28AE" w:rsidP="0050294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="00DE1726">
        <w:rPr>
          <w:rFonts w:ascii="Bookman Old Style" w:hAnsi="Bookman Old Style" w:cs="Times New Roman"/>
          <w:sz w:val="20"/>
          <w:szCs w:val="20"/>
        </w:rPr>
        <w:t xml:space="preserve"> 195</w:t>
      </w:r>
      <w:r w:rsidR="0069570D">
        <w:rPr>
          <w:rFonts w:ascii="Bookman Old Style" w:hAnsi="Bookman Old Style" w:cs="Times New Roman"/>
          <w:sz w:val="20"/>
          <w:szCs w:val="20"/>
        </w:rPr>
        <w:t>DR, nr silnika 3315, rok produkcji</w:t>
      </w:r>
      <w:r>
        <w:rPr>
          <w:rFonts w:ascii="Bookman Old Style" w:hAnsi="Bookman Old Style" w:cs="Times New Roman"/>
          <w:sz w:val="20"/>
          <w:szCs w:val="20"/>
        </w:rPr>
        <w:t xml:space="preserve"> 1950</w:t>
      </w:r>
      <w:r w:rsidR="0069570D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1D186CC6" w14:textId="0D66470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11.VI.1957: </w:t>
      </w:r>
      <w:r w:rsidR="00A706C6">
        <w:rPr>
          <w:rFonts w:ascii="Bookman Old Style" w:hAnsi="Bookman Old Style" w:cs="Times New Roman"/>
          <w:b/>
          <w:sz w:val="20"/>
          <w:szCs w:val="20"/>
        </w:rPr>
        <w:t>Wła-40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3086F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D7750F" w14:textId="6311FB27" w:rsidR="00A706C6" w:rsidRPr="00A706C6" w:rsidRDefault="00A706C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 zgodą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Morskiej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Centraki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Zaopatrzenia </w:t>
      </w:r>
      <w:r w:rsidRPr="00A706C6">
        <w:rPr>
          <w:rFonts w:ascii="Bookman Old Style" w:hAnsi="Bookman Old Style" w:cs="Times New Roman"/>
          <w:i/>
          <w:iCs/>
          <w:sz w:val="20"/>
          <w:szCs w:val="20"/>
        </w:rPr>
        <w:t>Edward Budzisz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A706C6">
        <w:rPr>
          <w:rFonts w:ascii="Bookman Old Style" w:hAnsi="Bookman Old Style" w:cs="Times New Roman"/>
          <w:sz w:val="20"/>
          <w:szCs w:val="20"/>
        </w:rPr>
        <w:t xml:space="preserve">odstąpił swój prawa do </w:t>
      </w:r>
      <w:r>
        <w:rPr>
          <w:rFonts w:ascii="Bookman Old Style" w:hAnsi="Bookman Old Style" w:cs="Times New Roman"/>
          <w:sz w:val="20"/>
          <w:szCs w:val="20"/>
        </w:rPr>
        <w:t>k</w:t>
      </w:r>
      <w:r w:rsidRPr="00A706C6">
        <w:rPr>
          <w:rFonts w:ascii="Bookman Old Style" w:hAnsi="Bookman Old Style" w:cs="Times New Roman"/>
          <w:sz w:val="20"/>
          <w:szCs w:val="20"/>
        </w:rPr>
        <w:t>utra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A706C6">
        <w:rPr>
          <w:rFonts w:ascii="Bookman Old Style" w:hAnsi="Bookman Old Style" w:cs="Times New Roman"/>
          <w:i/>
          <w:iCs/>
          <w:sz w:val="20"/>
          <w:szCs w:val="20"/>
        </w:rPr>
        <w:t>Jó</w:t>
      </w:r>
      <w:r>
        <w:rPr>
          <w:rFonts w:ascii="Bookman Old Style" w:hAnsi="Bookman Old Style" w:cs="Times New Roman"/>
          <w:i/>
          <w:iCs/>
          <w:sz w:val="20"/>
          <w:szCs w:val="20"/>
        </w:rPr>
        <w:t>z</w:t>
      </w:r>
      <w:r w:rsidRPr="00A706C6">
        <w:rPr>
          <w:rFonts w:ascii="Bookman Old Style" w:hAnsi="Bookman Old Style" w:cs="Times New Roman"/>
          <w:i/>
          <w:iCs/>
          <w:sz w:val="20"/>
          <w:szCs w:val="20"/>
        </w:rPr>
        <w:t xml:space="preserve">efowi </w:t>
      </w:r>
      <w:proofErr w:type="spellStart"/>
      <w:r w:rsidRPr="00A706C6">
        <w:rPr>
          <w:rFonts w:ascii="Bookman Old Style" w:hAnsi="Bookman Old Style" w:cs="Times New Roman"/>
          <w:i/>
          <w:iCs/>
          <w:sz w:val="20"/>
          <w:szCs w:val="20"/>
        </w:rPr>
        <w:t>Muży</w:t>
      </w:r>
      <w:proofErr w:type="spellEnd"/>
    </w:p>
    <w:p w14:paraId="4D1199B8" w14:textId="5930AB99" w:rsidR="007A28AE" w:rsidRDefault="00A706C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VI.1957: </w:t>
      </w:r>
      <w:r>
        <w:rPr>
          <w:rFonts w:ascii="Bookman Old Style" w:hAnsi="Bookman Old Style" w:cs="Times New Roman"/>
          <w:b/>
          <w:sz w:val="20"/>
          <w:szCs w:val="20"/>
        </w:rPr>
        <w:t>Wła-40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3086F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9BE2C2" w14:textId="3E9788DA" w:rsidR="00A706C6" w:rsidRDefault="00A706C6" w:rsidP="00A706C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25.VII.1957: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Jastarnia)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3743095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X.1957: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Józef, Stefan i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CB0AF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XI.1966: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Jan i Jan Józef Murański;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747EAE" w14:textId="4A70F53B" w:rsidR="001232E2" w:rsidRPr="00025829" w:rsidRDefault="001232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025829">
        <w:rPr>
          <w:rFonts w:ascii="Bookman Old Style" w:hAnsi="Bookman Old Style" w:cs="Times New Roman"/>
          <w:sz w:val="20"/>
          <w:szCs w:val="20"/>
        </w:rPr>
        <w:t xml:space="preserve">występowali też jako firma </w:t>
      </w:r>
      <w:r w:rsidR="00025829">
        <w:rPr>
          <w:rFonts w:ascii="Bookman Old Style" w:hAnsi="Bookman Old Style" w:cs="Times New Roman"/>
          <w:i/>
          <w:iCs/>
          <w:sz w:val="20"/>
          <w:szCs w:val="20"/>
        </w:rPr>
        <w:t>Jan Murański i Syn</w:t>
      </w:r>
      <w:r w:rsidR="00025829">
        <w:rPr>
          <w:rFonts w:ascii="Bookman Old Style" w:hAnsi="Bookman Old Style" w:cs="Times New Roman"/>
          <w:sz w:val="20"/>
          <w:szCs w:val="20"/>
        </w:rPr>
        <w:t xml:space="preserve"> z siedzibą w Jastarni</w:t>
      </w:r>
    </w:p>
    <w:p w14:paraId="05700823" w14:textId="33A0233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XI.1967: w trakcie postoju w porcie helskim (szyper Robert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Boszke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został uderzony i uszkodzony przez kuter „Hel-131”</w:t>
      </w:r>
    </w:p>
    <w:p w14:paraId="37AECFD7" w14:textId="261A9A6D" w:rsidR="00A706C6" w:rsidRPr="0050294E" w:rsidRDefault="00A706C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50294E">
        <w:rPr>
          <w:rFonts w:ascii="Bookman Old Style" w:hAnsi="Bookman Old Style" w:cs="Times New Roman"/>
          <w:sz w:val="20"/>
          <w:szCs w:val="20"/>
        </w:rPr>
        <w:t xml:space="preserve">uszkodzeniu i wyłamaniu uległo rufowe nadburcie, remontu dokonano </w:t>
      </w:r>
      <w:r w:rsidR="0050294E">
        <w:rPr>
          <w:rFonts w:ascii="Bookman Old Style" w:hAnsi="Bookman Old Style" w:cs="Times New Roman"/>
          <w:i/>
          <w:iCs/>
          <w:sz w:val="20"/>
          <w:szCs w:val="20"/>
        </w:rPr>
        <w:t xml:space="preserve">Armatorskim Ośrodku Remontowym </w:t>
      </w:r>
      <w:proofErr w:type="spellStart"/>
      <w:r w:rsidR="0050294E">
        <w:rPr>
          <w:rFonts w:ascii="Bookman Old Style" w:hAnsi="Bookman Old Style" w:cs="Times New Roman"/>
          <w:i/>
          <w:iCs/>
          <w:sz w:val="20"/>
          <w:szCs w:val="20"/>
        </w:rPr>
        <w:t>PPiUR</w:t>
      </w:r>
      <w:proofErr w:type="spellEnd"/>
      <w:r w:rsidR="0050294E">
        <w:rPr>
          <w:rFonts w:ascii="Bookman Old Style" w:hAnsi="Bookman Old Style" w:cs="Times New Roman"/>
          <w:i/>
          <w:iCs/>
          <w:sz w:val="20"/>
          <w:szCs w:val="20"/>
        </w:rPr>
        <w:t xml:space="preserve"> „Koga” </w:t>
      </w:r>
      <w:r w:rsidR="0050294E">
        <w:rPr>
          <w:rFonts w:ascii="Bookman Old Style" w:hAnsi="Bookman Old Style" w:cs="Times New Roman"/>
          <w:sz w:val="20"/>
          <w:szCs w:val="20"/>
        </w:rPr>
        <w:t>w Helu</w:t>
      </w:r>
    </w:p>
    <w:p w14:paraId="64BBA6C1" w14:textId="3BD97B87" w:rsidR="00277936" w:rsidRDefault="0027793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J.1969: remont generalny w Jastarni</w:t>
      </w:r>
    </w:p>
    <w:p w14:paraId="2EA50A57" w14:textId="5983B2E5" w:rsidR="00277936" w:rsidRDefault="0027793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20.II.1970: wszedł w lodach na mieliznę w pobliżu Helu</w:t>
      </w:r>
    </w:p>
    <w:p w14:paraId="0A939986" w14:textId="61E2E23B" w:rsidR="00277936" w:rsidRDefault="0027793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trakcie próby ściągnięcia awarii s</w:t>
      </w:r>
      <w:r w:rsidR="00645EF6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lnika uległ </w:t>
      </w:r>
      <w:r w:rsidR="0091092D">
        <w:rPr>
          <w:rFonts w:ascii="Bookman Old Style" w:hAnsi="Bookman Old Style" w:cs="Times New Roman"/>
          <w:sz w:val="20"/>
          <w:szCs w:val="20"/>
        </w:rPr>
        <w:t xml:space="preserve">holownik </w:t>
      </w:r>
      <w:r w:rsidR="0091092D" w:rsidRPr="0091092D">
        <w:rPr>
          <w:rFonts w:ascii="Bookman Old Style" w:hAnsi="Bookman Old Style" w:cs="Times New Roman"/>
          <w:i/>
          <w:iCs/>
          <w:sz w:val="20"/>
          <w:szCs w:val="20"/>
        </w:rPr>
        <w:t>Marynarki Wojennej</w:t>
      </w:r>
      <w:r w:rsidR="0091092D">
        <w:rPr>
          <w:rFonts w:ascii="Bookman Old Style" w:hAnsi="Bookman Old Style" w:cs="Times New Roman"/>
          <w:sz w:val="20"/>
          <w:szCs w:val="20"/>
        </w:rPr>
        <w:t xml:space="preserve"> „H-17”</w:t>
      </w:r>
    </w:p>
    <w:p w14:paraId="754EE3D7" w14:textId="09E4A0ED" w:rsidR="0091092D" w:rsidRDefault="0091092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został ściągnięty </w:t>
      </w:r>
      <w:r w:rsidR="00645EF6">
        <w:rPr>
          <w:rFonts w:ascii="Bookman Old Style" w:hAnsi="Bookman Old Style" w:cs="Times New Roman"/>
          <w:sz w:val="20"/>
          <w:szCs w:val="20"/>
        </w:rPr>
        <w:t>przez holownik „Herakles”, który odholował go do portu w Helu</w:t>
      </w:r>
    </w:p>
    <w:p w14:paraId="35F4E3DB" w14:textId="2164AF47" w:rsidR="007A28AE" w:rsidRDefault="00F71D1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VIII.</w:t>
      </w:r>
      <w:r w:rsidR="007A28AE">
        <w:rPr>
          <w:rFonts w:ascii="Bookman Old Style" w:hAnsi="Bookman Old Style" w:cs="Times New Roman"/>
          <w:sz w:val="20"/>
          <w:szCs w:val="20"/>
        </w:rPr>
        <w:t>19</w:t>
      </w:r>
      <w:r w:rsidR="00AA51EE">
        <w:rPr>
          <w:rFonts w:ascii="Bookman Old Style" w:hAnsi="Bookman Old Style" w:cs="Times New Roman"/>
          <w:sz w:val="20"/>
          <w:szCs w:val="20"/>
        </w:rPr>
        <w:t>70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>silnik Puck B-100, nr silnika 44/55</w:t>
      </w:r>
      <w:r w:rsidR="0069570D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10A688C5" w14:textId="1A38B00D" w:rsidR="00645EF6" w:rsidRDefault="00645EF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</w:t>
      </w:r>
      <w:r w:rsidR="00025829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0: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(Jan Murański; Jastarnia)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ED62ACB" w14:textId="22FE4B9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XI.1973: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Józef, Kazimierz i Andrzej Józef Dettlaffowie;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934663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30.III.1974 ok. godz. 7:40: w trakcie </w:t>
      </w:r>
      <w:r w:rsidR="00100113">
        <w:rPr>
          <w:rFonts w:ascii="Bookman Old Style" w:hAnsi="Bookman Old Style" w:cs="Times New Roman"/>
          <w:sz w:val="20"/>
          <w:szCs w:val="20"/>
        </w:rPr>
        <w:t>p</w:t>
      </w:r>
      <w:r w:rsidR="00652FE5">
        <w:rPr>
          <w:rFonts w:ascii="Bookman Old Style" w:hAnsi="Bookman Old Style" w:cs="Times New Roman"/>
          <w:sz w:val="20"/>
          <w:szCs w:val="20"/>
        </w:rPr>
        <w:t>ołowów</w:t>
      </w:r>
      <w:r>
        <w:rPr>
          <w:rFonts w:ascii="Bookman Old Style" w:hAnsi="Bookman Old Style" w:cs="Times New Roman"/>
          <w:sz w:val="20"/>
          <w:szCs w:val="20"/>
        </w:rPr>
        <w:t xml:space="preserve"> na Głębi Gda</w:t>
      </w:r>
      <w:r w:rsidR="00100113">
        <w:rPr>
          <w:rFonts w:ascii="Bookman Old Style" w:hAnsi="Bookman Old Style" w:cs="Times New Roman"/>
          <w:sz w:val="20"/>
          <w:szCs w:val="20"/>
        </w:rPr>
        <w:t>ńs</w:t>
      </w:r>
      <w:r>
        <w:rPr>
          <w:rFonts w:ascii="Bookman Old Style" w:hAnsi="Bookman Old Style" w:cs="Times New Roman"/>
          <w:sz w:val="20"/>
          <w:szCs w:val="20"/>
        </w:rPr>
        <w:t xml:space="preserve">kiej, wypadł za burtę i utonął szyper (i współwłaściciel)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Detlaff</w:t>
      </w:r>
      <w:proofErr w:type="spellEnd"/>
    </w:p>
    <w:p w14:paraId="5BB97CFE" w14:textId="78240826" w:rsidR="00025829" w:rsidRDefault="0002582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3.X.1974: rozpoczęcie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remonti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generalnego</w:t>
      </w:r>
    </w:p>
    <w:p w14:paraId="19599DC2" w14:textId="3E983863" w:rsidR="00025829" w:rsidRDefault="0002582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7.I.1975: zakończenie remontu</w:t>
      </w:r>
    </w:p>
    <w:p w14:paraId="7A4330B6" w14:textId="0BC6911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IV.197</w:t>
      </w:r>
      <w:r w:rsidR="00DE1726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Jas-12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Kazimierz i Andrzej Józef Dettlaffowie;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B0AE4C" w14:textId="4A9F9BD9" w:rsidR="007A28AE" w:rsidRDefault="009E55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pocz</w:t>
      </w:r>
      <w:proofErr w:type="spellEnd"/>
      <w:r>
        <w:rPr>
          <w:rFonts w:ascii="Bookman Old Style" w:hAnsi="Bookman Old Style" w:cs="Times New Roman"/>
          <w:sz w:val="20"/>
          <w:szCs w:val="20"/>
        </w:rPr>
        <w:t>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.1980: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Teofil Dettlaff;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4D16DE" w14:textId="60E02920" w:rsidR="009E55F8" w:rsidRDefault="009E55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28.IV.1980: unieruchomiony na </w:t>
      </w:r>
      <w:r w:rsidR="00656021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>owisku w wyniku p</w:t>
      </w:r>
      <w:r w:rsidR="00656021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>zecieku do maszynowni</w:t>
      </w:r>
    </w:p>
    <w:p w14:paraId="5B1BA74C" w14:textId="1FAA3EF6" w:rsidR="007A28AE" w:rsidRDefault="009E55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VII.1983: </w:t>
      </w:r>
      <w:r>
        <w:rPr>
          <w:rFonts w:ascii="Bookman Old Style" w:hAnsi="Bookman Old Style" w:cs="Times New Roman"/>
          <w:sz w:val="20"/>
          <w:szCs w:val="20"/>
        </w:rPr>
        <w:t xml:space="preserve">zakończenie </w:t>
      </w:r>
      <w:r w:rsidR="007A28AE">
        <w:rPr>
          <w:rFonts w:ascii="Bookman Old Style" w:hAnsi="Bookman Old Style" w:cs="Times New Roman"/>
          <w:sz w:val="20"/>
          <w:szCs w:val="20"/>
        </w:rPr>
        <w:t>rozb</w:t>
      </w:r>
      <w:r>
        <w:rPr>
          <w:rFonts w:ascii="Bookman Old Style" w:hAnsi="Bookman Old Style" w:cs="Times New Roman"/>
          <w:sz w:val="20"/>
          <w:szCs w:val="20"/>
        </w:rPr>
        <w:t>iórki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na opał</w:t>
      </w:r>
    </w:p>
    <w:p w14:paraId="613B094E" w14:textId="47797AD6" w:rsidR="009E55F8" w:rsidRDefault="009E55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28.VII.1983: wykreślony z ewidencji </w:t>
      </w:r>
      <w:r w:rsidRPr="009E55F8"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4EEDFB0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AC4356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" w:name="_Hlk117420839"/>
      <w:r>
        <w:rPr>
          <w:rFonts w:ascii="Bookman Old Style" w:hAnsi="Bookman Old Style" w:cs="Times New Roman"/>
          <w:sz w:val="20"/>
          <w:szCs w:val="20"/>
        </w:rPr>
        <w:t xml:space="preserve">4.) </w:t>
      </w:r>
      <w:r>
        <w:rPr>
          <w:rFonts w:ascii="Bookman Old Style" w:hAnsi="Bookman Old Style" w:cs="Times New Roman"/>
          <w:b/>
          <w:sz w:val="20"/>
          <w:szCs w:val="20"/>
        </w:rPr>
        <w:t>B</w:t>
      </w:r>
      <w:r w:rsidR="007939B5">
        <w:rPr>
          <w:rFonts w:ascii="Bookman Old Style" w:hAnsi="Bookman Old Style" w:cs="Times New Roman"/>
          <w:b/>
          <w:sz w:val="20"/>
          <w:szCs w:val="20"/>
        </w:rPr>
        <w:t>RYGIDA</w:t>
      </w:r>
      <w:r>
        <w:rPr>
          <w:rFonts w:ascii="Bookman Old Style" w:hAnsi="Bookman Old Style" w:cs="Times New Roman"/>
          <w:sz w:val="20"/>
          <w:szCs w:val="20"/>
        </w:rPr>
        <w:t xml:space="preserve"> Jas 4, </w:t>
      </w: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28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</w:p>
    <w:p w14:paraId="74408B0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28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, ukończony XII.1937, rejestracja 12.V.1938</w:t>
      </w:r>
    </w:p>
    <w:p w14:paraId="6B23502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28</w:t>
      </w:r>
      <w:r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41365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410365</w:t>
      </w:r>
    </w:p>
    <w:p w14:paraId="44C5FD18" w14:textId="5D5B0FF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SOEZ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SOEW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7A8B6C57" w14:textId="77777777" w:rsidR="0010011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00113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15.22(rej.)×4.91×1.90 m, głębokość kadłuba 1.78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Lilpop, </w:t>
      </w:r>
    </w:p>
    <w:p w14:paraId="51C831A7" w14:textId="00BDCA5A" w:rsidR="007A28AE" w:rsidRDefault="007A28AE" w:rsidP="0010011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60 KM</w:t>
      </w:r>
      <w:r w:rsidR="0092120E">
        <w:rPr>
          <w:rFonts w:ascii="Bookman Old Style" w:hAnsi="Bookman Old Style" w:cs="Times New Roman"/>
          <w:sz w:val="20"/>
          <w:szCs w:val="20"/>
        </w:rPr>
        <w:t>, 1 maszt, pomocnicze ożaglowanie ok. 30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>
        <w:rPr>
          <w:rFonts w:ascii="Bookman Old Style" w:hAnsi="Bookman Old Style" w:cs="Times New Roman"/>
          <w:sz w:val="20"/>
          <w:szCs w:val="20"/>
        </w:rPr>
        <w:t xml:space="preserve">7 węzłów; </w:t>
      </w:r>
      <w:r w:rsidR="00393EAB">
        <w:rPr>
          <w:rFonts w:ascii="Bookman Old Style" w:hAnsi="Bookman Old Style" w:cs="Times New Roman"/>
          <w:sz w:val="20"/>
          <w:szCs w:val="20"/>
        </w:rPr>
        <w:t xml:space="preserve">załoga </w:t>
      </w: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66EF0AAD" w14:textId="77777777" w:rsidR="008F4582" w:rsidRDefault="007A28AE" w:rsidP="008F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00113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22</w:t>
      </w:r>
      <w:r w:rsidR="008F4582">
        <w:rPr>
          <w:rFonts w:ascii="Bookman Old Style" w:hAnsi="Bookman Old Style" w:cs="Times New Roman"/>
          <w:sz w:val="20"/>
          <w:szCs w:val="20"/>
        </w:rPr>
        <w:t>.49</w:t>
      </w:r>
      <w:r>
        <w:rPr>
          <w:rFonts w:ascii="Bookman Old Style" w:hAnsi="Bookman Old Style" w:cs="Times New Roman"/>
          <w:sz w:val="20"/>
          <w:szCs w:val="20"/>
        </w:rPr>
        <w:t xml:space="preserve"> BRT, 8</w:t>
      </w:r>
      <w:r w:rsidR="008F4582">
        <w:rPr>
          <w:rFonts w:ascii="Bookman Old Style" w:hAnsi="Bookman Old Style" w:cs="Times New Roman"/>
          <w:sz w:val="20"/>
          <w:szCs w:val="20"/>
        </w:rPr>
        <w:t>.47</w:t>
      </w:r>
      <w:r>
        <w:rPr>
          <w:rFonts w:ascii="Bookman Old Style" w:hAnsi="Bookman Old Style" w:cs="Times New Roman"/>
          <w:sz w:val="20"/>
          <w:szCs w:val="20"/>
        </w:rPr>
        <w:t xml:space="preserve"> NRT, 6 ton; 15.22(rej.)×4.91×1.90 m, głębokość kadłuba 1.78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</w:p>
    <w:p w14:paraId="2816AA8E" w14:textId="2E0260C0" w:rsidR="007A28AE" w:rsidRDefault="007A28AE" w:rsidP="008F458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Demag</w:t>
      </w:r>
      <w:proofErr w:type="spellEnd"/>
      <w:r>
        <w:rPr>
          <w:rFonts w:ascii="Bookman Old Style" w:hAnsi="Bookman Old Style" w:cs="Times New Roman"/>
          <w:sz w:val="20"/>
          <w:szCs w:val="20"/>
        </w:rPr>
        <w:t>, nr sil</w:t>
      </w:r>
      <w:r w:rsidR="0069570D">
        <w:rPr>
          <w:rFonts w:ascii="Bookman Old Style" w:hAnsi="Bookman Old Style" w:cs="Times New Roman"/>
          <w:sz w:val="20"/>
          <w:szCs w:val="20"/>
        </w:rPr>
        <w:t>nika 12059, rok produkcji</w:t>
      </w:r>
      <w:r>
        <w:rPr>
          <w:rFonts w:ascii="Bookman Old Style" w:hAnsi="Bookman Old Style" w:cs="Times New Roman"/>
          <w:sz w:val="20"/>
          <w:szCs w:val="20"/>
        </w:rPr>
        <w:t xml:space="preserve"> 1944, 72 KM</w:t>
      </w:r>
      <w:r w:rsidR="0092120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99DDE2" w14:textId="77777777" w:rsidR="0010011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00113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22 BRT, 5 NRT, 6 ton; 15.32(rej.)×4.91×? m, głębokość kadłuba 1.78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69570D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11E1E7D8" w14:textId="27B0947F" w:rsidR="007A28AE" w:rsidRDefault="007A28AE" w:rsidP="0010011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Demag</w:t>
      </w:r>
      <w:proofErr w:type="spellEnd"/>
      <w:r>
        <w:rPr>
          <w:rFonts w:ascii="Bookman Old Style" w:hAnsi="Bookman Old Style" w:cs="Times New Roman"/>
          <w:sz w:val="20"/>
          <w:szCs w:val="20"/>
        </w:rPr>
        <w:t>, nr silnika 12059, rok produkcj</w:t>
      </w:r>
      <w:r w:rsidR="0069570D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 194</w:t>
      </w:r>
      <w:r w:rsidR="0069570D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, 72 KM</w:t>
      </w:r>
      <w:r w:rsidR="0092120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52CD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19D36F76" w14:textId="0AC41E48" w:rsidR="00DF68B3" w:rsidRPr="00DF68B3" w:rsidRDefault="00DF68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14.IX.1937: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Długi </w:t>
      </w:r>
      <w:r>
        <w:rPr>
          <w:rFonts w:ascii="Bookman Old Style" w:hAnsi="Bookman Old Style" w:cs="Times New Roman"/>
          <w:sz w:val="20"/>
          <w:szCs w:val="20"/>
        </w:rPr>
        <w:t>wpłacił zaliczkę w wysokości 920.00. zł na poczet kutra</w:t>
      </w:r>
    </w:p>
    <w:p w14:paraId="1142D9AC" w14:textId="58BA25ED" w:rsidR="00DF68B3" w:rsidRDefault="00DF68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14.X.1937: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Długi </w:t>
      </w:r>
      <w:r>
        <w:rPr>
          <w:rFonts w:ascii="Bookman Old Style" w:hAnsi="Bookman Old Style" w:cs="Times New Roman"/>
          <w:sz w:val="20"/>
          <w:szCs w:val="20"/>
        </w:rPr>
        <w:t>wpłacił drugą zaliczkę w wysokości 2000.00. zł</w:t>
      </w:r>
    </w:p>
    <w:p w14:paraId="2287FA8D" w14:textId="1D64FA8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XII.1937: ukończony jako </w:t>
      </w:r>
      <w:r>
        <w:rPr>
          <w:rFonts w:ascii="Bookman Old Style" w:hAnsi="Bookman Old Style" w:cs="Times New Roman"/>
          <w:b/>
          <w:sz w:val="20"/>
          <w:szCs w:val="20"/>
        </w:rPr>
        <w:t>Brygida</w:t>
      </w:r>
      <w:r>
        <w:rPr>
          <w:rFonts w:ascii="Bookman Old Style" w:hAnsi="Bookman Old Style" w:cs="Times New Roman"/>
          <w:sz w:val="20"/>
          <w:szCs w:val="20"/>
        </w:rPr>
        <w:t xml:space="preserve"> Jas 4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Rybacki; Jastarnia</w:t>
      </w:r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2118FC" w14:textId="3A1EEFBD" w:rsidR="00DF68B3" w:rsidRDefault="00DF68B3" w:rsidP="00DF68B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5.I.1938: </w:t>
      </w:r>
      <w:r>
        <w:rPr>
          <w:rFonts w:ascii="Bookman Old Style" w:hAnsi="Bookman Old Style" w:cs="Times New Roman"/>
          <w:b/>
          <w:sz w:val="20"/>
          <w:szCs w:val="20"/>
        </w:rPr>
        <w:t>Brygida</w:t>
      </w:r>
      <w:r>
        <w:rPr>
          <w:rFonts w:ascii="Bookman Old Style" w:hAnsi="Bookman Old Style" w:cs="Times New Roman"/>
          <w:sz w:val="20"/>
          <w:szCs w:val="20"/>
        </w:rPr>
        <w:t xml:space="preserve"> Jas 4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Adam Długi; Jastarnia)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6CAC9A9" w14:textId="7BB07BCB" w:rsidR="00DF68B3" w:rsidRDefault="00DF68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przekazany w dzierżawę użytkownikowi</w:t>
      </w:r>
    </w:p>
    <w:p w14:paraId="51C7D812" w14:textId="7752CEC9" w:rsidR="00C82912" w:rsidRPr="00C82912" w:rsidRDefault="00C82912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19.II.1938: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Urząd Morski</w:t>
      </w:r>
      <w:r>
        <w:rPr>
          <w:rFonts w:ascii="Bookman Old Style" w:hAnsi="Bookman Old Style" w:cs="Times New Roman"/>
          <w:sz w:val="20"/>
          <w:szCs w:val="20"/>
        </w:rPr>
        <w:t xml:space="preserve"> w Gdyni wystawił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Swiadectwo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Pomiarowe nr 213</w:t>
      </w:r>
    </w:p>
    <w:p w14:paraId="027B56A4" w14:textId="0D843AE1" w:rsidR="000803AA" w:rsidRDefault="000803A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pomiarów dokonano 19.I.198 roku</w:t>
      </w:r>
    </w:p>
    <w:p w14:paraId="55A3A5B9" w14:textId="6022DA1E" w:rsidR="007A28AE" w:rsidRPr="00952CDD" w:rsidRDefault="007A28AE" w:rsidP="007A28A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952CDD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 w:rsidRP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Brygida</w:t>
      </w:r>
    </w:p>
    <w:p w14:paraId="02199462" w14:textId="775427A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VIII.1939: unieruchomiony na łowisku przez awarię silnika</w:t>
      </w:r>
      <w:r w:rsidR="00A26599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przyholowany do </w:t>
      </w:r>
      <w:r w:rsidR="00DF68B3">
        <w:rPr>
          <w:rFonts w:ascii="Bookman Old Style" w:hAnsi="Bookman Old Style" w:cs="Times New Roman"/>
          <w:sz w:val="20"/>
          <w:szCs w:val="20"/>
        </w:rPr>
        <w:t>Jastarni</w:t>
      </w:r>
      <w:r>
        <w:rPr>
          <w:rFonts w:ascii="Bookman Old Style" w:hAnsi="Bookman Old Style" w:cs="Times New Roman"/>
          <w:sz w:val="20"/>
          <w:szCs w:val="20"/>
        </w:rPr>
        <w:t xml:space="preserve"> przez kuter dozorczy „Kan</w:t>
      </w:r>
      <w:r w:rsidR="007B18F1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a”</w:t>
      </w:r>
    </w:p>
    <w:p w14:paraId="728122B4" w14:textId="26277BAC" w:rsidR="00DF68B3" w:rsidRDefault="00DF68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paru dniach przeholowany do </w:t>
      </w:r>
      <w:r w:rsidR="009124AC">
        <w:rPr>
          <w:rFonts w:ascii="Bookman Old Style" w:hAnsi="Bookman Old Style" w:cs="Times New Roman"/>
          <w:sz w:val="20"/>
          <w:szCs w:val="20"/>
        </w:rPr>
        <w:t>Stoczni Rybackiej w Gdyni, silnik wymontowano</w:t>
      </w:r>
    </w:p>
    <w:p w14:paraId="2A5E35D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1.IX.1939: unieruchomiony w Gdyni w oczekiwaniu na naprawę silnika</w:t>
      </w:r>
    </w:p>
    <w:p w14:paraId="7B444276" w14:textId="53C046B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13.IX.1939: zdobyty przez Niemców w Gdyni, w stanie uszkodzonym</w:t>
      </w:r>
    </w:p>
    <w:p w14:paraId="126563B3" w14:textId="0171C132" w:rsidR="009124AC" w:rsidRDefault="009124AC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 wyniku ostrzału artyleryjskiego uszkodzeniu uległy burty i relingi</w:t>
      </w:r>
    </w:p>
    <w:p w14:paraId="04B6930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XI.1939: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Brigitte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Długi;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Putzig-Heisternest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11677A1F" w14:textId="11190F07" w:rsidR="00036004" w:rsidRDefault="0003600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stan kutra uszkodzony i rozkradziony, silnik zdekompletowany w warsztacie stoczniowym</w:t>
      </w:r>
    </w:p>
    <w:p w14:paraId="09623C87" w14:textId="58D2D9C9" w:rsidR="00036004" w:rsidRDefault="0003600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przeholowany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Danzig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(Gda</w:t>
      </w:r>
      <w:r w:rsidR="004175B3">
        <w:rPr>
          <w:rFonts w:ascii="Bookman Old Style" w:hAnsi="Bookman Old Style" w:cs="Times New Roman"/>
          <w:sz w:val="20"/>
          <w:szCs w:val="20"/>
        </w:rPr>
        <w:t>ń</w:t>
      </w:r>
      <w:r>
        <w:rPr>
          <w:rFonts w:ascii="Bookman Old Style" w:hAnsi="Bookman Old Style" w:cs="Times New Roman"/>
          <w:sz w:val="20"/>
          <w:szCs w:val="20"/>
        </w:rPr>
        <w:t>sk)</w:t>
      </w:r>
      <w:r w:rsidR="004175B3">
        <w:rPr>
          <w:rFonts w:ascii="Bookman Old Style" w:hAnsi="Bookman Old Style" w:cs="Times New Roman"/>
          <w:sz w:val="20"/>
          <w:szCs w:val="20"/>
        </w:rPr>
        <w:t xml:space="preserve"> w celu remontu i wstawienia silnika</w:t>
      </w:r>
      <w:r w:rsidR="00C02E87">
        <w:rPr>
          <w:rFonts w:ascii="Bookman Old Style" w:hAnsi="Bookman Old Style" w:cs="Times New Roman"/>
          <w:sz w:val="20"/>
          <w:szCs w:val="20"/>
        </w:rPr>
        <w:t xml:space="preserve"> (koszt </w:t>
      </w:r>
      <w:r w:rsidR="005C60F8">
        <w:rPr>
          <w:rFonts w:ascii="Bookman Old Style" w:hAnsi="Bookman Old Style" w:cs="Times New Roman"/>
          <w:sz w:val="20"/>
          <w:szCs w:val="20"/>
        </w:rPr>
        <w:t>3000 marek niemieckich)</w:t>
      </w:r>
    </w:p>
    <w:p w14:paraId="2EEDDD24" w14:textId="0EF10305" w:rsidR="00C02E87" w:rsidRDefault="00C02E8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XII.1939: rozpoczęcie poł</w:t>
      </w:r>
      <w:r w:rsidR="005C60F8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w</w:t>
      </w:r>
      <w:r w:rsidR="005C60F8">
        <w:rPr>
          <w:rFonts w:ascii="Bookman Old Style" w:hAnsi="Bookman Old Style" w:cs="Times New Roman"/>
          <w:sz w:val="20"/>
          <w:szCs w:val="20"/>
        </w:rPr>
        <w:t>ó</w:t>
      </w:r>
      <w:r>
        <w:rPr>
          <w:rFonts w:ascii="Bookman Old Style" w:hAnsi="Bookman Old Style" w:cs="Times New Roman"/>
          <w:sz w:val="20"/>
          <w:szCs w:val="20"/>
        </w:rPr>
        <w:t>w po remoncie</w:t>
      </w:r>
    </w:p>
    <w:p w14:paraId="6B33CF4E" w14:textId="23AFEB9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25.VIII.1940: zmobilizowany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3DA4DA06" w14:textId="77777777" w:rsidR="007A28AE" w:rsidRDefault="007A28AE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945DE5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581CF2C9" w14:textId="62CF04AC" w:rsidR="005C60F8" w:rsidRDefault="005C60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20.XII.1940: zwolniony po poważnej awarii motoru</w:t>
      </w:r>
    </w:p>
    <w:p w14:paraId="3A4103A8" w14:textId="50270010" w:rsidR="005C60F8" w:rsidRDefault="005C60F8" w:rsidP="005C60F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7.I.1941:</w:t>
      </w:r>
      <w:r w:rsidRPr="005C60F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przybył z Francji na holu</w:t>
      </w:r>
    </w:p>
    <w:p w14:paraId="784CE73A" w14:textId="0C5B308A" w:rsidR="007A28AE" w:rsidRDefault="005C60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7223A8">
        <w:rPr>
          <w:rFonts w:ascii="Bookman Old Style" w:hAnsi="Bookman Old Style" w:cs="Times New Roman"/>
          <w:sz w:val="20"/>
          <w:szCs w:val="20"/>
        </w:rPr>
        <w:t>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I.1941: zwrócony, </w:t>
      </w:r>
      <w:proofErr w:type="spellStart"/>
      <w:r w:rsidR="007A28AE">
        <w:rPr>
          <w:rFonts w:ascii="Bookman Old Style" w:hAnsi="Bookman Old Style" w:cs="Times New Roman"/>
          <w:b/>
          <w:sz w:val="20"/>
          <w:szCs w:val="20"/>
        </w:rPr>
        <w:t>Brigitte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4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Adam Długi;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Putzig-Heisternest</w:t>
      </w:r>
      <w:proofErr w:type="spellEnd"/>
      <w:r w:rsidR="00540BA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>, bandera Niemiec</w:t>
      </w:r>
    </w:p>
    <w:p w14:paraId="226227AB" w14:textId="0F02EC7C" w:rsidR="005C60F8" w:rsidRDefault="005C60F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II.1941: rozpoczął połowy po zakończonym remoncie silnika</w:t>
      </w:r>
    </w:p>
    <w:p w14:paraId="3C0BB3B2" w14:textId="672F732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30.IV.1941: poławiacz torped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7F9803E" w14:textId="33CD052C" w:rsidR="007A28AE" w:rsidRDefault="005C60F8" w:rsidP="005B615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zarekwirowany wraz z załogą,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</w:p>
    <w:p w14:paraId="458AB68F" w14:textId="16DED35A" w:rsidR="0081759E" w:rsidRDefault="008175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VI.1941: naprawa uszkodzeń w stoczni na koszt </w:t>
      </w:r>
      <w:proofErr w:type="spellStart"/>
      <w:r w:rsidRPr="0081759E"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  <w:proofErr w:type="spellEnd"/>
    </w:p>
    <w:p w14:paraId="29B9966D" w14:textId="5B9A325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II.1942: zwrócony,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Brigitte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B94F23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Adam Długi;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Putzig-Heisternest</w:t>
      </w:r>
      <w:proofErr w:type="spellEnd"/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3B6019EC" w14:textId="008D76B3" w:rsidR="0081759E" w:rsidRDefault="008175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złamany wał korbowy silnika </w:t>
      </w:r>
    </w:p>
    <w:p w14:paraId="40B78D37" w14:textId="555BD013" w:rsidR="0081759E" w:rsidRDefault="008175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III.1943: rozpoczął połowy po zakończonym remoncie silnika</w:t>
      </w:r>
    </w:p>
    <w:p w14:paraId="377135ED" w14:textId="2485A16D" w:rsidR="00E22946" w:rsidRDefault="00E22946" w:rsidP="00E2294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4.IX1942: zarekwirowany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E4A5F11" w14:textId="604A8AFE" w:rsidR="0081759E" w:rsidRDefault="00E2294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81759E">
        <w:rPr>
          <w:rFonts w:ascii="Bookman Old Style" w:hAnsi="Bookman Old Style" w:cs="Times New Roman"/>
          <w:sz w:val="20"/>
          <w:szCs w:val="20"/>
        </w:rPr>
        <w:t>IX.1942: ponowna awaria silnika</w:t>
      </w:r>
    </w:p>
    <w:p w14:paraId="1324C92C" w14:textId="233D1953" w:rsidR="0081759E" w:rsidRDefault="008175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wymiana dotychczasowego silnika na silnik tego samego typu (zakupiony od Pawła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Kügera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6C1D0471" w14:textId="045653C4" w:rsidR="003172EB" w:rsidRDefault="003172EB" w:rsidP="003172E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24.X.1942: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Brigitte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P.Hei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 </w:t>
      </w:r>
      <w:r>
        <w:rPr>
          <w:rFonts w:ascii="Bookman Old Style" w:hAnsi="Bookman Old Style" w:cs="Times New Roman"/>
          <w:i/>
          <w:sz w:val="20"/>
          <w:szCs w:val="20"/>
        </w:rPr>
        <w:t xml:space="preserve">(Adam Długi;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Putzig-Heisternest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2A043A0C" w14:textId="7C6E0D87" w:rsidR="003172EB" w:rsidRPr="003172EB" w:rsidRDefault="003172EB" w:rsidP="003172EB">
      <w:pPr>
        <w:spacing w:after="0"/>
        <w:ind w:left="720" w:firstLine="72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Adam Długi </w:t>
      </w:r>
      <w:r>
        <w:rPr>
          <w:rFonts w:ascii="Bookman Old Style" w:hAnsi="Bookman Old Style" w:cs="Times New Roman"/>
          <w:sz w:val="20"/>
          <w:szCs w:val="20"/>
        </w:rPr>
        <w:t xml:space="preserve">spłacił zadłużenia kutra oraz kuter został zwolniony ze służby 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  <w:proofErr w:type="spellEnd"/>
    </w:p>
    <w:p w14:paraId="0A929F23" w14:textId="75512A87" w:rsidR="003172EB" w:rsidRDefault="003172E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21.VII.1943: spłata zadłużenia w wysokości 15 500 marek niemieckich została potwierdzona dokumentem.</w:t>
      </w:r>
    </w:p>
    <w:p w14:paraId="3164763E" w14:textId="359AB8D9" w:rsidR="003172EB" w:rsidRDefault="000803A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III.1945: </w:t>
      </w:r>
      <w:r w:rsidR="003172EB">
        <w:rPr>
          <w:rFonts w:ascii="Bookman Old Style" w:hAnsi="Bookman Old Style" w:cs="Times New Roman"/>
          <w:sz w:val="20"/>
          <w:szCs w:val="20"/>
        </w:rPr>
        <w:t>zarekwirowany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</w:t>
      </w:r>
      <w:r w:rsidR="003172EB">
        <w:rPr>
          <w:rFonts w:ascii="Bookman Old Style" w:hAnsi="Bookman Old Style" w:cs="Times New Roman"/>
          <w:sz w:val="20"/>
          <w:szCs w:val="20"/>
        </w:rPr>
        <w:t xml:space="preserve"> celu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ewakuacji wojsk niemieckich </w:t>
      </w:r>
      <w:r>
        <w:rPr>
          <w:rFonts w:ascii="Bookman Old Style" w:hAnsi="Bookman Old Style" w:cs="Times New Roman"/>
          <w:sz w:val="20"/>
          <w:szCs w:val="20"/>
        </w:rPr>
        <w:t>na półwysep helski</w:t>
      </w:r>
    </w:p>
    <w:p w14:paraId="1E6AD3B4" w14:textId="69E507F2" w:rsidR="007A28AE" w:rsidRDefault="000803AA" w:rsidP="000803A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† IV.1945: </w:t>
      </w:r>
      <w:r w:rsidR="007A28AE">
        <w:rPr>
          <w:rFonts w:ascii="Bookman Old Style" w:hAnsi="Bookman Old Style" w:cs="Times New Roman"/>
          <w:sz w:val="20"/>
          <w:szCs w:val="20"/>
        </w:rPr>
        <w:t>ostrzelany przez sowiecką artylerię, został osadzony na mieliźnie pomi</w:t>
      </w:r>
      <w:r w:rsidR="00393EAB">
        <w:rPr>
          <w:rFonts w:ascii="Bookman Old Style" w:hAnsi="Bookman Old Style" w:cs="Times New Roman"/>
          <w:sz w:val="20"/>
          <w:szCs w:val="20"/>
        </w:rPr>
        <w:t>ę</w:t>
      </w:r>
      <w:r w:rsidR="007A28AE">
        <w:rPr>
          <w:rFonts w:ascii="Bookman Old Style" w:hAnsi="Bookman Old Style" w:cs="Times New Roman"/>
          <w:sz w:val="20"/>
          <w:szCs w:val="20"/>
        </w:rPr>
        <w:t xml:space="preserve">dzy Borem a Helem na Zatoce Gdańskiej, </w:t>
      </w:r>
    </w:p>
    <w:p w14:paraId="03486F25" w14:textId="4BFB31A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VII.1945: podniesiony </w:t>
      </w:r>
      <w:r>
        <w:rPr>
          <w:rFonts w:ascii="Bookman Old Style" w:hAnsi="Bookman Old Style" w:cs="Times New Roman"/>
          <w:sz w:val="20"/>
          <w:szCs w:val="20"/>
        </w:rPr>
        <w:br/>
      </w:r>
      <w:r w:rsidR="003172EB">
        <w:rPr>
          <w:rFonts w:ascii="Bookman Old Style" w:hAnsi="Bookman Old Style" w:cs="Times New Roman"/>
          <w:sz w:val="20"/>
          <w:szCs w:val="20"/>
        </w:rPr>
        <w:t>25.IX</w:t>
      </w:r>
      <w:r>
        <w:rPr>
          <w:rFonts w:ascii="Bookman Old Style" w:hAnsi="Bookman Old Style" w:cs="Times New Roman"/>
          <w:sz w:val="20"/>
          <w:szCs w:val="20"/>
        </w:rPr>
        <w:t xml:space="preserve">.1945: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3172EB">
        <w:rPr>
          <w:rFonts w:ascii="Bookman Old Style" w:hAnsi="Bookman Old Style" w:cs="Times New Roman"/>
          <w:b/>
          <w:i/>
          <w:sz w:val="20"/>
          <w:szCs w:val="20"/>
        </w:rPr>
        <w:t xml:space="preserve">właściciel: </w:t>
      </w:r>
      <w:r w:rsidR="003172EB"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 w:rsidR="003172EB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3172E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Jan Długi; Jastarnia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DC8E40" w14:textId="3F4A41FD" w:rsidR="007A28AE" w:rsidRDefault="0071146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kon.IX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.1945: zarekwirowany,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Marynarka W</w:t>
      </w:r>
      <w:r w:rsidR="0031082E">
        <w:rPr>
          <w:rFonts w:ascii="Bookman Old Style" w:hAnsi="Bookman Old Style" w:cs="Times New Roman"/>
          <w:i/>
          <w:sz w:val="20"/>
          <w:szCs w:val="20"/>
        </w:rPr>
        <w:t>ojenna Rzeczpospolitej Polskiej)</w:t>
      </w:r>
    </w:p>
    <w:p w14:paraId="0449DC63" w14:textId="77777777" w:rsidR="005B6151" w:rsidRPr="005B6151" w:rsidRDefault="005B615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Szkolnego Pułku Marynarki Wojennej</w:t>
      </w:r>
      <w:r>
        <w:rPr>
          <w:rFonts w:ascii="Bookman Old Style" w:hAnsi="Bookman Old Style" w:cs="Times New Roman"/>
          <w:sz w:val="20"/>
          <w:szCs w:val="20"/>
        </w:rPr>
        <w:t xml:space="preserve">; stacjonował w Brzeźnie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poławiajac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ryby dla pułku</w:t>
      </w:r>
    </w:p>
    <w:p w14:paraId="67028B72" w14:textId="10A7E269" w:rsidR="00711461" w:rsidRDefault="0071146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.1946: zwrócony,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8602D0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Adam Długi; Jastarnia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>1946/1947: remont generalny kutra</w:t>
      </w:r>
    </w:p>
    <w:p w14:paraId="6E544434" w14:textId="77777777" w:rsidR="00711461" w:rsidRDefault="0071146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31.XII.1947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: </w:t>
      </w:r>
      <w:r w:rsidRPr="007F2D81">
        <w:rPr>
          <w:rFonts w:ascii="Bookman Old Style" w:hAnsi="Bookman Old Style" w:cs="Times New Roman"/>
          <w:b/>
          <w:sz w:val="20"/>
          <w:szCs w:val="20"/>
        </w:rPr>
        <w:t>Jas-1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Pr="007F2D81">
        <w:rPr>
          <w:rFonts w:ascii="Bookman Old Style" w:hAnsi="Bookman Old Style" w:cs="Times New Roman"/>
          <w:i/>
          <w:sz w:val="20"/>
          <w:szCs w:val="20"/>
        </w:rPr>
        <w:t>Adam Długi; Jastarnia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7F2D8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A8CBC2" w14:textId="776BA31F" w:rsidR="00711461" w:rsidRDefault="008602D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>4.II.1948: w trakcie połowów wyłowił minę morską</w:t>
      </w:r>
      <w:r w:rsidRPr="007F2D81">
        <w:rPr>
          <w:rFonts w:ascii="Bookman Old Style" w:hAnsi="Bookman Old Style" w:cs="Times New Roman"/>
          <w:sz w:val="20"/>
          <w:szCs w:val="20"/>
        </w:rPr>
        <w:br/>
      </w:r>
      <w:r w:rsidR="00711461">
        <w:rPr>
          <w:rFonts w:ascii="Bookman Old Style" w:hAnsi="Bookman Old Style" w:cs="Times New Roman"/>
          <w:sz w:val="20"/>
          <w:szCs w:val="20"/>
        </w:rPr>
        <w:t xml:space="preserve">XII.1948: wymiana dotychczasowego silnika na 4-cyl. silnik </w:t>
      </w:r>
      <w:proofErr w:type="spellStart"/>
      <w:r w:rsidR="00711461">
        <w:rPr>
          <w:rFonts w:ascii="Bookman Old Style" w:hAnsi="Bookman Old Style" w:cs="Times New Roman"/>
          <w:sz w:val="20"/>
          <w:szCs w:val="20"/>
        </w:rPr>
        <w:t>Demag</w:t>
      </w:r>
      <w:proofErr w:type="spellEnd"/>
      <w:r w:rsidR="00711461">
        <w:rPr>
          <w:rFonts w:ascii="Bookman Old Style" w:hAnsi="Bookman Old Style" w:cs="Times New Roman"/>
          <w:sz w:val="20"/>
          <w:szCs w:val="20"/>
        </w:rPr>
        <w:t>, nr silnika 12059, rok produkcji 1944 o mocy 72 KM</w:t>
      </w:r>
    </w:p>
    <w:p w14:paraId="13036F92" w14:textId="59634707" w:rsidR="007A28AE" w:rsidRPr="007F2D81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 xml:space="preserve">12.IX.1949: 25 Mm na </w:t>
      </w:r>
      <w:proofErr w:type="spellStart"/>
      <w:r w:rsidRPr="007F2D81">
        <w:rPr>
          <w:rFonts w:ascii="Bookman Old Style" w:hAnsi="Bookman Old Style" w:cs="Times New Roman"/>
          <w:sz w:val="20"/>
          <w:szCs w:val="20"/>
        </w:rPr>
        <w:t>płn</w:t>
      </w:r>
      <w:proofErr w:type="spellEnd"/>
      <w:r w:rsidRPr="007F2D81">
        <w:rPr>
          <w:rFonts w:ascii="Bookman Old Style" w:hAnsi="Bookman Old Style" w:cs="Times New Roman"/>
          <w:sz w:val="20"/>
          <w:szCs w:val="20"/>
        </w:rPr>
        <w:t>-zach. od Władysławowa, zderzył się (szyper Antoni Długi) z kutrem „Ust-31”</w:t>
      </w:r>
    </w:p>
    <w:p w14:paraId="2DEFAFBF" w14:textId="48676ED7" w:rsidR="00711461" w:rsidRDefault="0071146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1.XII.1950: </w:t>
      </w:r>
      <w:r>
        <w:rPr>
          <w:rFonts w:ascii="Bookman Old Style" w:hAnsi="Bookman Old Style" w:cs="Times New Roman"/>
          <w:i/>
          <w:iCs/>
          <w:sz w:val="20"/>
          <w:szCs w:val="20"/>
        </w:rPr>
        <w:t>Adam Długi</w:t>
      </w:r>
      <w:r>
        <w:rPr>
          <w:rFonts w:ascii="Bookman Old Style" w:hAnsi="Bookman Old Style" w:cs="Times New Roman"/>
          <w:sz w:val="20"/>
          <w:szCs w:val="20"/>
        </w:rPr>
        <w:t xml:space="preserve"> ponownie kupił kuter na wieloletnie spł</w:t>
      </w:r>
      <w:r w:rsidR="009A0EAD">
        <w:rPr>
          <w:rFonts w:ascii="Bookman Old Style" w:hAnsi="Bookman Old Style" w:cs="Times New Roman"/>
          <w:sz w:val="20"/>
          <w:szCs w:val="20"/>
        </w:rPr>
        <w:t>aty</w:t>
      </w:r>
    </w:p>
    <w:p w14:paraId="4313F750" w14:textId="55A11DC2" w:rsidR="009A0EAD" w:rsidRPr="00711461" w:rsidRDefault="009A0EA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spłata dokonana w 1943 roku na konto powiernika okupacyjnego, nie została uznana</w:t>
      </w:r>
    </w:p>
    <w:p w14:paraId="38460E86" w14:textId="77777777" w:rsidR="00B745B4" w:rsidRDefault="00A26599" w:rsidP="00B745B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F2D81">
        <w:rPr>
          <w:rFonts w:ascii="Bookman Old Style" w:hAnsi="Bookman Old Style" w:cs="Times New Roman"/>
          <w:sz w:val="20"/>
          <w:szCs w:val="20"/>
        </w:rPr>
        <w:t>24.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7F2D81">
        <w:rPr>
          <w:rFonts w:ascii="Bookman Old Style" w:hAnsi="Bookman Old Style" w:cs="Times New Roman"/>
          <w:b/>
          <w:sz w:val="20"/>
          <w:szCs w:val="20"/>
        </w:rPr>
        <w:t>Jas-1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 w:rsidRPr="007F2D81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7F2D81">
        <w:rPr>
          <w:rFonts w:ascii="Bookman Old Style" w:hAnsi="Bookman Old Style" w:cs="Times New Roman"/>
          <w:i/>
          <w:sz w:val="20"/>
          <w:szCs w:val="20"/>
        </w:rPr>
        <w:t>Adam Długi; Jastarnia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7F2D8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7F2D81">
        <w:rPr>
          <w:rFonts w:ascii="Bookman Old Style" w:hAnsi="Bookman Old Style" w:cs="Times New Roman"/>
          <w:sz w:val="20"/>
          <w:szCs w:val="20"/>
        </w:rPr>
        <w:br/>
      </w:r>
      <w:r w:rsidR="00B745B4">
        <w:rPr>
          <w:rFonts w:ascii="Bookman Old Style" w:hAnsi="Bookman Old Style" w:cs="Times New Roman"/>
          <w:sz w:val="20"/>
          <w:szCs w:val="20"/>
        </w:rPr>
        <w:t>11.XI.1951: nie wyszedł na połowy, za co został napiętnowany w prasie jako „bumelant”</w:t>
      </w:r>
    </w:p>
    <w:p w14:paraId="72A80617" w14:textId="77777777" w:rsidR="00B745B4" w:rsidRDefault="00B745B4" w:rsidP="00B745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trwała ogólnopolska akcja, w której wszystkie jednostki rybackie miały wyjść na połowy </w:t>
      </w:r>
    </w:p>
    <w:p w14:paraId="61F9D15B" w14:textId="32FE914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V.1955: </w:t>
      </w:r>
      <w:r>
        <w:rPr>
          <w:rFonts w:ascii="Bookman Old Style" w:hAnsi="Bookman Old Style" w:cs="Times New Roman"/>
          <w:b/>
          <w:sz w:val="20"/>
          <w:szCs w:val="20"/>
        </w:rPr>
        <w:t>Jas-1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Antoni Długi; Jastarnia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</w:r>
      <w:r w:rsidR="009A0EAD">
        <w:rPr>
          <w:rFonts w:ascii="Bookman Old Style" w:hAnsi="Bookman Old Style" w:cs="Times New Roman"/>
          <w:sz w:val="20"/>
          <w:szCs w:val="20"/>
        </w:rPr>
        <w:t xml:space="preserve">VI.1974: </w:t>
      </w:r>
      <w:r w:rsidR="009A0EAD">
        <w:rPr>
          <w:rFonts w:ascii="Bookman Old Style" w:hAnsi="Bookman Old Style" w:cs="Times New Roman"/>
          <w:b/>
          <w:sz w:val="20"/>
          <w:szCs w:val="20"/>
        </w:rPr>
        <w:t>Jas-1</w:t>
      </w:r>
      <w:r w:rsidR="009A0EAD">
        <w:rPr>
          <w:rFonts w:ascii="Bookman Old Style" w:hAnsi="Bookman Old Style" w:cs="Times New Roman"/>
          <w:sz w:val="20"/>
          <w:szCs w:val="20"/>
        </w:rPr>
        <w:t xml:space="preserve"> </w:t>
      </w:r>
      <w:r w:rsidR="009A0EAD">
        <w:rPr>
          <w:rFonts w:ascii="Bookman Old Style" w:hAnsi="Bookman Old Style" w:cs="Times New Roman"/>
          <w:i/>
          <w:sz w:val="20"/>
          <w:szCs w:val="20"/>
        </w:rPr>
        <w:t>(Paweł Budzisz; Jastarnia)</w:t>
      </w:r>
      <w:r w:rsidR="009A0EAD">
        <w:rPr>
          <w:rFonts w:ascii="Bookman Old Style" w:hAnsi="Bookman Old Style" w:cs="Times New Roman"/>
          <w:sz w:val="20"/>
          <w:szCs w:val="20"/>
        </w:rPr>
        <w:t xml:space="preserve"> </w:t>
      </w:r>
      <w:r w:rsidR="009A0EAD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 xml:space="preserve">24.VII.1974: </w:t>
      </w:r>
      <w:r>
        <w:rPr>
          <w:rFonts w:ascii="Bookman Old Style" w:hAnsi="Bookman Old Style" w:cs="Times New Roman"/>
          <w:b/>
          <w:sz w:val="20"/>
          <w:szCs w:val="20"/>
        </w:rPr>
        <w:t>Wła-30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Paweł Budzisz; Władysławowo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E9715E9" w14:textId="25D1F288" w:rsidR="009A0EAD" w:rsidRDefault="009A0EA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7.X.1977: we </w:t>
      </w:r>
      <w:r w:rsidR="005B14BE">
        <w:rPr>
          <w:rFonts w:ascii="Bookman Old Style" w:hAnsi="Bookman Old Style" w:cs="Times New Roman"/>
          <w:sz w:val="20"/>
          <w:szCs w:val="20"/>
        </w:rPr>
        <w:t>m</w:t>
      </w:r>
      <w:r>
        <w:rPr>
          <w:rFonts w:ascii="Bookman Old Style" w:hAnsi="Bookman Old Style" w:cs="Times New Roman"/>
          <w:sz w:val="20"/>
          <w:szCs w:val="20"/>
        </w:rPr>
        <w:t>gle, podczas połowów w tukę z</w:t>
      </w:r>
      <w:r w:rsidR="005B14BE">
        <w:rPr>
          <w:rFonts w:ascii="Bookman Old Style" w:hAnsi="Bookman Old Style" w:cs="Times New Roman"/>
          <w:sz w:val="20"/>
          <w:szCs w:val="20"/>
        </w:rPr>
        <w:t>derzył się z kutrem „Wła-17”</w:t>
      </w:r>
    </w:p>
    <w:p w14:paraId="47E16939" w14:textId="1617800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III.1982: </w:t>
      </w:r>
      <w:r>
        <w:rPr>
          <w:rFonts w:ascii="Bookman Old Style" w:hAnsi="Bookman Old Style" w:cs="Times New Roman"/>
          <w:b/>
          <w:sz w:val="20"/>
          <w:szCs w:val="20"/>
        </w:rPr>
        <w:t>Wła-30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Klemens Budzisz; Władysławowo</w:t>
      </w:r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D8E8F6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1984: sprzedany do Jastarni</w:t>
      </w:r>
    </w:p>
    <w:p w14:paraId="511FC771" w14:textId="77777777" w:rsidR="007A28AE" w:rsidRDefault="007A28AE" w:rsidP="00A7327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„uprowadzony”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Karlskrony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Szwecji, załoga poprosiła o azyl, sprzedany</w:t>
      </w:r>
    </w:p>
    <w:p w14:paraId="4B332B4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1984(1985?): jacht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Jack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Nilsson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Karlskrona</w:t>
      </w:r>
      <w:proofErr w:type="spellEnd"/>
      <w:r w:rsidR="0031082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Szwecji </w:t>
      </w:r>
    </w:p>
    <w:p w14:paraId="050FBB2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1989: istniał </w:t>
      </w:r>
    </w:p>
    <w:p w14:paraId="478B8CC7" w14:textId="77777777" w:rsidR="007A28AE" w:rsidRDefault="007A28AE" w:rsidP="00907C3A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4FA47E5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48EC2F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5.) </w:t>
      </w:r>
      <w:r>
        <w:rPr>
          <w:rFonts w:ascii="Bookman Old Style" w:hAnsi="Bookman Old Style" w:cs="Times New Roman"/>
          <w:b/>
          <w:sz w:val="20"/>
          <w:szCs w:val="20"/>
        </w:rPr>
        <w:t>B</w:t>
      </w:r>
      <w:r w:rsidR="007939B5">
        <w:rPr>
          <w:rFonts w:ascii="Bookman Old Style" w:hAnsi="Bookman Old Style" w:cs="Times New Roman"/>
          <w:b/>
          <w:sz w:val="20"/>
          <w:szCs w:val="20"/>
        </w:rPr>
        <w:t>ERNARD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5, </w:t>
      </w: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29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3DA59E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29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, wodowany 1937(?), ukończony XII.1937, rejestracja 12.V.1938</w:t>
      </w:r>
    </w:p>
    <w:p w14:paraId="0AB769DB" w14:textId="459BCD1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29</w:t>
      </w:r>
      <w:r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41087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410087</w:t>
      </w:r>
    </w:p>
    <w:p w14:paraId="3964AAD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SOFA</w:t>
      </w:r>
      <w:r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SOGF</w:t>
      </w:r>
      <w:r>
        <w:rPr>
          <w:rFonts w:ascii="Bookman Old Style" w:hAnsi="Bookman Old Style" w:cs="Times New Roman"/>
          <w:sz w:val="20"/>
          <w:szCs w:val="20"/>
        </w:rPr>
        <w:t xml:space="preserve"> (odebrany ok. roku 1973)</w:t>
      </w:r>
    </w:p>
    <w:p w14:paraId="65FB8B84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15.22×4.91×? m, głębokość kadłuba 1.78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Lilpop,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7E243FBC" w14:textId="39DF3F39" w:rsidR="007A28AE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60 KM</w:t>
      </w:r>
      <w:r w:rsidR="0092120E">
        <w:rPr>
          <w:rFonts w:ascii="Bookman Old Style" w:hAnsi="Bookman Old Style" w:cs="Times New Roman"/>
          <w:sz w:val="20"/>
          <w:szCs w:val="20"/>
        </w:rPr>
        <w:t>, 1 maszt, pomocnicze ożaglowanie ok. 30 m</w:t>
      </w:r>
      <w:r w:rsidR="00D378D6" w:rsidRPr="00D378D6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D378D6">
        <w:rPr>
          <w:rFonts w:ascii="Bookman Old Style" w:hAnsi="Bookman Old Style" w:cs="Times New Roman"/>
          <w:sz w:val="20"/>
          <w:szCs w:val="20"/>
        </w:rPr>
        <w:t>; 1 śruba, 1 ster, 8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AE0801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IX.1945:</w:t>
      </w:r>
      <w:r>
        <w:rPr>
          <w:rFonts w:ascii="Bookman Old Style" w:hAnsi="Bookman Old Style" w:cs="Times New Roman"/>
          <w:sz w:val="20"/>
          <w:szCs w:val="20"/>
        </w:rPr>
        <w:t xml:space="preserve"> 22.49 BRT, 8.47 NRT; 15.20×4.90×2.2 m; </w:t>
      </w:r>
      <w:r w:rsidR="008B24A4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3-cyl.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rok produkcji 1941, </w:t>
      </w:r>
    </w:p>
    <w:p w14:paraId="6276002D" w14:textId="101C5BEC" w:rsidR="007A28AE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80 KM</w:t>
      </w:r>
      <w:r w:rsidR="008B24A4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8B24A4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3F1BB2D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1949:</w:t>
      </w:r>
      <w:r>
        <w:rPr>
          <w:rFonts w:ascii="Bookman Old Style" w:hAnsi="Bookman Old Style" w:cs="Times New Roman"/>
          <w:sz w:val="20"/>
          <w:szCs w:val="20"/>
        </w:rPr>
        <w:t xml:space="preserve"> 19.15 BRT, 5.29 NRT, 7 ton; 15.21×4.87×? m, głębokość kadłuba 1.53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4BA69EB7" w14:textId="187B982E" w:rsidR="007A28AE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QM-185, nr sil</w:t>
      </w:r>
      <w:r w:rsidR="00907C3A">
        <w:rPr>
          <w:rFonts w:ascii="Bookman Old Style" w:hAnsi="Bookman Old Style" w:cs="Times New Roman"/>
          <w:sz w:val="20"/>
          <w:szCs w:val="20"/>
        </w:rPr>
        <w:t>nika 3193, rok produkcji</w:t>
      </w:r>
      <w:r>
        <w:rPr>
          <w:rFonts w:ascii="Bookman Old Style" w:hAnsi="Bookman Old Style" w:cs="Times New Roman"/>
          <w:sz w:val="20"/>
          <w:szCs w:val="20"/>
        </w:rPr>
        <w:t xml:space="preserve"> 1948, 75 KM</w:t>
      </w:r>
      <w:r w:rsidR="0092120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5223A580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I.1965:</w:t>
      </w:r>
      <w:r>
        <w:rPr>
          <w:rFonts w:ascii="Bookman Old Style" w:hAnsi="Bookman Old Style" w:cs="Times New Roman"/>
          <w:sz w:val="20"/>
          <w:szCs w:val="20"/>
        </w:rPr>
        <w:t xml:space="preserve"> 19 BRT, 5 NRT, 7 ton; 15.21(rej.)×4.87×? m, głębokość kadłuba 1.53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3C91033B" w14:textId="0FAA92BA" w:rsidR="007A28AE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A-100, nr siln</w:t>
      </w:r>
      <w:r w:rsidR="00907C3A">
        <w:rPr>
          <w:rFonts w:ascii="Bookman Old Style" w:hAnsi="Bookman Old Style" w:cs="Times New Roman"/>
          <w:sz w:val="20"/>
          <w:szCs w:val="20"/>
        </w:rPr>
        <w:t>ika 64/99, rok produkcji</w:t>
      </w:r>
      <w:r>
        <w:rPr>
          <w:rFonts w:ascii="Bookman Old Style" w:hAnsi="Bookman Old Style" w:cs="Times New Roman"/>
          <w:sz w:val="20"/>
          <w:szCs w:val="20"/>
        </w:rPr>
        <w:t xml:space="preserve"> 1964, 100 KM</w:t>
      </w:r>
      <w:r w:rsidR="0092120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2235BF35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19 BRT, 5 NRT, 7 ton; 15.20(rej.)×4.87×? m, głębokość kadłuba 1.53 m; </w:t>
      </w:r>
      <w:r w:rsidR="0092120E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234249AA" w14:textId="77777777" w:rsidR="00656021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B-100, nr silni</w:t>
      </w:r>
      <w:r w:rsidR="00907C3A">
        <w:rPr>
          <w:rFonts w:ascii="Bookman Old Style" w:hAnsi="Bookman Old Style" w:cs="Times New Roman"/>
          <w:sz w:val="20"/>
          <w:szCs w:val="20"/>
        </w:rPr>
        <w:t>ka 74/119, rok produkcji</w:t>
      </w:r>
      <w:r>
        <w:rPr>
          <w:rFonts w:ascii="Bookman Old Style" w:hAnsi="Bookman Old Style" w:cs="Times New Roman"/>
          <w:sz w:val="20"/>
          <w:szCs w:val="20"/>
        </w:rPr>
        <w:t xml:space="preserve"> 1973(?),</w:t>
      </w:r>
      <w:r w:rsidR="003F26F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100 KM</w:t>
      </w:r>
      <w:r w:rsidR="0092120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2120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 xml:space="preserve">; 1 śruba, 1 ster, 8 węzłów; załoga </w:t>
      </w:r>
    </w:p>
    <w:p w14:paraId="02F526C1" w14:textId="6B3D21B0" w:rsidR="007A28AE" w:rsidRDefault="00656021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ludzi </w:t>
      </w:r>
    </w:p>
    <w:p w14:paraId="11DC6D1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XII.1937: ukończony jako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Jakub Myślisz; Wielka Wieś</w:t>
      </w:r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050EC6F" w14:textId="5940DB53" w:rsidR="007A28AE" w:rsidRPr="005366AB" w:rsidRDefault="007A28AE" w:rsidP="007A28AE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656021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4" w:name="_Hlk117536718"/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Bernard</w:t>
      </w:r>
      <w:bookmarkEnd w:id="4"/>
    </w:p>
    <w:p w14:paraId="4B8B453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IV.1939: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B18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Józef Myślisz II; Wielka Wieś</w:t>
      </w:r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EA9E6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F1D2A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Myślisz 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BCCA0D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11.VIII.1940: zmobilizowany,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bandera Niemiec  </w:t>
      </w:r>
    </w:p>
    <w:p w14:paraId="1442A7B4" w14:textId="77777777" w:rsidR="007A28AE" w:rsidRDefault="007A28AE" w:rsidP="00A7327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945DE5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945DE5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45DE5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5C287131" w14:textId="77777777" w:rsidR="007A28AE" w:rsidRDefault="007223A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I.1942: zwrócony, </w:t>
      </w:r>
      <w:r w:rsidR="007A28AE">
        <w:rPr>
          <w:rFonts w:ascii="Bookman Old Style" w:hAnsi="Bookman Old Style" w:cs="Times New Roman"/>
          <w:b/>
          <w:sz w:val="20"/>
          <w:szCs w:val="20"/>
        </w:rPr>
        <w:t>Bernhard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Gro 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Józef Myślisz II;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bandera Niemiec  </w:t>
      </w:r>
    </w:p>
    <w:p w14:paraId="168B459C" w14:textId="77777777" w:rsidR="007A28AE" w:rsidRDefault="007223A8" w:rsidP="007223A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I.kw.1942: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3-cyl.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6818EC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6818EC">
        <w:rPr>
          <w:rFonts w:ascii="Bookman Old Style" w:hAnsi="Bookman Old Style" w:cs="Times New Roman"/>
          <w:sz w:val="20"/>
          <w:szCs w:val="20"/>
        </w:rPr>
        <w:t>, rok produkcji 1941</w:t>
      </w:r>
      <w:r w:rsidR="00907C3A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80 KM</w:t>
      </w:r>
    </w:p>
    <w:p w14:paraId="77FA3F3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I.1943: </w:t>
      </w:r>
      <w:r>
        <w:rPr>
          <w:rFonts w:ascii="Bookman Old Style" w:hAnsi="Bookman Old Style" w:cs="Times New Roman"/>
          <w:b/>
          <w:sz w:val="20"/>
          <w:szCs w:val="20"/>
        </w:rPr>
        <w:t>Bernhard</w:t>
      </w:r>
      <w:r>
        <w:rPr>
          <w:rFonts w:ascii="Bookman Old Style" w:hAnsi="Bookman Old Style" w:cs="Times New Roman"/>
          <w:sz w:val="20"/>
          <w:szCs w:val="20"/>
        </w:rPr>
        <w:t xml:space="preserve"> Gro 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Myślisz III;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 </w:t>
      </w:r>
    </w:p>
    <w:p w14:paraId="56584778" w14:textId="77777777" w:rsidR="007A28AE" w:rsidRDefault="004D0EC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12.</w:t>
      </w:r>
      <w:r w:rsidR="007A28AE">
        <w:rPr>
          <w:rFonts w:ascii="Bookman Old Style" w:hAnsi="Bookman Old Style" w:cs="Times New Roman"/>
          <w:sz w:val="20"/>
          <w:szCs w:val="20"/>
        </w:rPr>
        <w:t>III.1945: zatopiony przez Niemców w celu zablokowania portu Władysławowo</w:t>
      </w:r>
    </w:p>
    <w:p w14:paraId="13BAB7D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VIII.1945: podniesiony przez </w:t>
      </w:r>
      <w:r>
        <w:rPr>
          <w:rFonts w:ascii="Bookman Old Style" w:hAnsi="Bookman Old Style" w:cs="Times New Roman"/>
          <w:i/>
          <w:sz w:val="20"/>
          <w:szCs w:val="20"/>
        </w:rPr>
        <w:t>Ekipę Ratowniczą Stoczni Nr 12</w:t>
      </w:r>
      <w:r>
        <w:rPr>
          <w:rFonts w:ascii="Bookman Old Style" w:hAnsi="Bookman Old Style" w:cs="Times New Roman"/>
          <w:sz w:val="20"/>
          <w:szCs w:val="20"/>
        </w:rPr>
        <w:t>, przy udziale rybaków z Wielkiej Wsi</w:t>
      </w:r>
    </w:p>
    <w:p w14:paraId="7D2A6BA5" w14:textId="77777777" w:rsidR="00F255D8" w:rsidRDefault="00F255D8" w:rsidP="00A7327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skierowany do remontu</w:t>
      </w:r>
    </w:p>
    <w:p w14:paraId="5F7084E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19.IX.1945: </w:t>
      </w:r>
      <w:r>
        <w:rPr>
          <w:rFonts w:ascii="Bookman Old Style" w:hAnsi="Bookman Old Style" w:cs="Times New Roman"/>
          <w:b/>
          <w:sz w:val="20"/>
          <w:szCs w:val="20"/>
        </w:rPr>
        <w:t>Bernard</w:t>
      </w:r>
      <w:r>
        <w:rPr>
          <w:rFonts w:ascii="Bookman Old Style" w:hAnsi="Bookman Old Style" w:cs="Times New Roman"/>
          <w:sz w:val="20"/>
          <w:szCs w:val="20"/>
        </w:rPr>
        <w:t xml:space="preserve"> WWs-5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Jan Myślisz, Wielka Wieś</w:t>
      </w:r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A7D51A" w14:textId="77777777" w:rsidR="007A28AE" w:rsidRPr="00160665" w:rsidRDefault="00A2659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>5.</w:t>
      </w:r>
      <w:r w:rsidR="007A28AE" w:rsidRPr="00160665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="007A28AE" w:rsidRPr="00160665">
        <w:rPr>
          <w:rFonts w:ascii="Bookman Old Style" w:hAnsi="Bookman Old Style" w:cs="Times New Roman"/>
          <w:sz w:val="20"/>
          <w:szCs w:val="20"/>
        </w:rPr>
        <w:t xml:space="preserve"> WWs-5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2F1D2A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60665">
        <w:rPr>
          <w:rFonts w:ascii="Bookman Old Style" w:hAnsi="Bookman Old Style" w:cs="Times New Roman"/>
          <w:i/>
          <w:sz w:val="20"/>
          <w:szCs w:val="20"/>
        </w:rPr>
        <w:t>Jan Myślisz, Wielka Wieś</w:t>
      </w:r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3A74D52" w14:textId="77777777" w:rsidR="007A28AE" w:rsidRPr="0016066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II.1949: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>Jan Myślisz, Władysławowo</w:t>
      </w:r>
      <w:r w:rsidR="004B03B5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44DF478" w14:textId="77777777" w:rsidR="007A28AE" w:rsidRPr="0016066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1949(?): wymiana dotychczasowego silnika na 1-cyl. </w:t>
      </w:r>
      <w:r w:rsidR="006F2E9A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60665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60665">
        <w:rPr>
          <w:rFonts w:ascii="Bookman Old Style" w:hAnsi="Bookman Old Style" w:cs="Times New Roman"/>
          <w:sz w:val="20"/>
          <w:szCs w:val="20"/>
        </w:rPr>
        <w:t xml:space="preserve"> QM-185, nr sil</w:t>
      </w:r>
      <w:r w:rsidR="00907C3A">
        <w:rPr>
          <w:rFonts w:ascii="Bookman Old Style" w:hAnsi="Bookman Old Style" w:cs="Times New Roman"/>
          <w:sz w:val="20"/>
          <w:szCs w:val="20"/>
        </w:rPr>
        <w:t>nika 3193, rok produkcji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1948</w:t>
      </w:r>
      <w:r w:rsidR="00907C3A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0DA8637B" w14:textId="77777777" w:rsidR="007A28AE" w:rsidRPr="00160665" w:rsidRDefault="00A2659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>24.</w:t>
      </w:r>
      <w:r w:rsidR="007A28AE" w:rsidRPr="00160665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="007A28AE"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="007A28AE"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60665">
        <w:rPr>
          <w:rFonts w:ascii="Bookman Old Style" w:hAnsi="Bookman Old Style" w:cs="Times New Roman"/>
          <w:i/>
          <w:sz w:val="20"/>
          <w:szCs w:val="20"/>
        </w:rPr>
        <w:t>Jan Myślisz,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FFD2EE4" w14:textId="77777777" w:rsidR="007A28AE" w:rsidRPr="0016066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VII.1952: </w:t>
      </w:r>
      <w:r w:rsidRPr="00160665">
        <w:rPr>
          <w:rFonts w:ascii="Bookman Old Style" w:hAnsi="Bookman Old Style" w:cs="Times New Roman"/>
          <w:b/>
          <w:sz w:val="20"/>
          <w:szCs w:val="20"/>
        </w:rPr>
        <w:t>Bernard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Wła-5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>Józef Białkowski,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EFCA60F" w14:textId="77777777" w:rsidR="007A28AE" w:rsidRPr="0016066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IX.1955: </w:t>
      </w:r>
      <w:r w:rsidRPr="00160665">
        <w:rPr>
          <w:rFonts w:ascii="Bookman Old Style" w:hAnsi="Bookman Old Style" w:cs="Times New Roman"/>
          <w:b/>
          <w:sz w:val="20"/>
          <w:szCs w:val="20"/>
        </w:rPr>
        <w:t>Wła-5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>Spółdzielnia Pracy Ryb</w:t>
      </w:r>
      <w:r w:rsidR="00530216" w:rsidRPr="00160665">
        <w:rPr>
          <w:rFonts w:ascii="Bookman Old Style" w:hAnsi="Bookman Old Style" w:cs="Times New Roman"/>
          <w:i/>
          <w:sz w:val="20"/>
          <w:szCs w:val="20"/>
        </w:rPr>
        <w:t>aków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Morski</w:t>
      </w:r>
      <w:r w:rsidR="00530216" w:rsidRPr="00160665">
        <w:rPr>
          <w:rFonts w:ascii="Bookman Old Style" w:hAnsi="Bookman Old Style" w:cs="Times New Roman"/>
          <w:i/>
          <w:sz w:val="20"/>
          <w:szCs w:val="20"/>
        </w:rPr>
        <w:t>ch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„Gryf”;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7B875C" w14:textId="77777777" w:rsidR="00530216" w:rsidRPr="00160665" w:rsidRDefault="00530216" w:rsidP="0053021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60665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160665">
        <w:rPr>
          <w:rFonts w:ascii="Bookman Old Style" w:hAnsi="Bookman Old Style" w:cs="Times New Roman"/>
          <w:b/>
          <w:sz w:val="20"/>
          <w:szCs w:val="20"/>
        </w:rPr>
        <w:t>Wła-5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Pr="00160665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  <w:r w:rsidRPr="00160665">
        <w:rPr>
          <w:rFonts w:ascii="Bookman Old Style" w:hAnsi="Bookman Old Style" w:cs="Times New Roman"/>
          <w:i/>
          <w:sz w:val="20"/>
          <w:szCs w:val="20"/>
        </w:rPr>
        <w:t>Spółdzielnia Pracy Rybołówstwa Morskiego „Gryf”;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  <w:r w:rsidRPr="0016066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7049C4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13.II.1956: na wysokości Kuźnicy, bierze udział w ściągnięciu z mielizny kutra „Wła-90”</w:t>
      </w:r>
    </w:p>
    <w:p w14:paraId="16EC310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IX.1956: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„Gryf”;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2290B7" w14:textId="77777777" w:rsidR="008B24A4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16.I.1961 ok. 17.15: w sztormie unieruchomiony przez awarię silnika (szyper Franciszek Ceynowa), holowany do Władysławowa przez kutry „Wła-57” i </w:t>
      </w:r>
    </w:p>
    <w:p w14:paraId="0F16CA40" w14:textId="77777777" w:rsidR="007A28AE" w:rsidRDefault="007A28AE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„Wła-95”, po dwukrotnym zerwaniu holu, zdryfował na mieliznę, ok. 1 Mm na wsch. od Władysławowa, później ściągnięty </w:t>
      </w:r>
    </w:p>
    <w:p w14:paraId="78599FD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XII.1961: holował z łowiska do Władysławowa, uszkodzony i przeciekający kuter „Wła-95”, a po zatonięciu kutra podjął z wody jego załogę.</w:t>
      </w:r>
    </w:p>
    <w:p w14:paraId="2155C37D" w14:textId="710DB49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0B3AAA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I.1964: wymiana dotychczasowego silnika na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>silnik P</w:t>
      </w:r>
      <w:r w:rsidR="00907C3A">
        <w:rPr>
          <w:rFonts w:ascii="Bookman Old Style" w:hAnsi="Bookman Old Style" w:cs="Times New Roman"/>
          <w:sz w:val="20"/>
          <w:szCs w:val="20"/>
        </w:rPr>
        <w:t>uck A-100, nr silnika 64/99, rok produkcji</w:t>
      </w:r>
      <w:r>
        <w:rPr>
          <w:rFonts w:ascii="Bookman Old Style" w:hAnsi="Bookman Old Style" w:cs="Times New Roman"/>
          <w:sz w:val="20"/>
          <w:szCs w:val="20"/>
        </w:rPr>
        <w:t xml:space="preserve"> 1964</w:t>
      </w:r>
      <w:r w:rsidR="00907C3A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723957D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XI.1967: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Klemens i Jan Schmidt;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CECC81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X(?).1973: wymiana dotychczasowego silnika na </w:t>
      </w:r>
      <w:r w:rsidR="00907C3A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>silnik P</w:t>
      </w:r>
      <w:r w:rsidR="00907C3A">
        <w:rPr>
          <w:rFonts w:ascii="Bookman Old Style" w:hAnsi="Bookman Old Style" w:cs="Times New Roman"/>
          <w:sz w:val="20"/>
          <w:szCs w:val="20"/>
        </w:rPr>
        <w:t>uck B-100, nr silnika 74/119, rok produkcji</w:t>
      </w:r>
      <w:r>
        <w:rPr>
          <w:rFonts w:ascii="Bookman Old Style" w:hAnsi="Bookman Old Style" w:cs="Times New Roman"/>
          <w:sz w:val="20"/>
          <w:szCs w:val="20"/>
        </w:rPr>
        <w:t xml:space="preserve"> 1973(?)</w:t>
      </w:r>
      <w:r w:rsidR="00907C3A">
        <w:rPr>
          <w:rFonts w:ascii="Bookman Old Style" w:hAnsi="Bookman Old Style" w:cs="Times New Roman"/>
          <w:sz w:val="20"/>
          <w:szCs w:val="20"/>
        </w:rPr>
        <w:t xml:space="preserve"> o mocy </w:t>
      </w:r>
      <w:r>
        <w:rPr>
          <w:rFonts w:ascii="Bookman Old Style" w:hAnsi="Bookman Old Style" w:cs="Times New Roman"/>
          <w:sz w:val="20"/>
          <w:szCs w:val="20"/>
        </w:rPr>
        <w:t>100 KM</w:t>
      </w:r>
    </w:p>
    <w:p w14:paraId="42C5490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III.1974: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Klemens i Józef Schmidt;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58EE17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III(?).1975: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Wojciech i Józef Schmidt;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56B6E5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VII.1984: </w:t>
      </w:r>
      <w:r>
        <w:rPr>
          <w:rFonts w:ascii="Bookman Old Style" w:hAnsi="Bookman Old Style" w:cs="Times New Roman"/>
          <w:b/>
          <w:sz w:val="20"/>
          <w:szCs w:val="20"/>
        </w:rPr>
        <w:t>Wła-5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Schmidt; Władysławowo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575B61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XI.1987: sprzedany do Szczecina w celu przebudowy na jacht</w:t>
      </w:r>
    </w:p>
    <w:p w14:paraId="7FD81F3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1990: </w:t>
      </w:r>
      <w:r w:rsidR="00907C3A" w:rsidRPr="00526EAD">
        <w:rPr>
          <w:rFonts w:ascii="Bookman Old Style" w:hAnsi="Bookman Old Style"/>
          <w:sz w:val="20"/>
          <w:szCs w:val="20"/>
        </w:rPr>
        <w:t xml:space="preserve">wykreślony z </w:t>
      </w:r>
      <w:r w:rsidR="00907C3A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907C3A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21329963" w14:textId="121EDB9F" w:rsidR="007A28AE" w:rsidRDefault="0065602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44DC1989" w14:textId="77777777" w:rsidR="00656021" w:rsidRDefault="0065602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D33302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6.) </w:t>
      </w:r>
      <w:r>
        <w:rPr>
          <w:rFonts w:ascii="Bookman Old Style" w:hAnsi="Bookman Old Style" w:cs="Times New Roman"/>
          <w:b/>
          <w:sz w:val="20"/>
          <w:szCs w:val="20"/>
        </w:rPr>
        <w:t>C</w:t>
      </w:r>
      <w:r w:rsidR="007939B5">
        <w:rPr>
          <w:rFonts w:ascii="Bookman Old Style" w:hAnsi="Bookman Old Style" w:cs="Times New Roman"/>
          <w:b/>
          <w:sz w:val="20"/>
          <w:szCs w:val="20"/>
        </w:rPr>
        <w:t>ECYLIA</w:t>
      </w:r>
      <w:r>
        <w:rPr>
          <w:rFonts w:ascii="Bookman Old Style" w:hAnsi="Bookman Old Style" w:cs="Times New Roman"/>
          <w:sz w:val="20"/>
          <w:szCs w:val="20"/>
        </w:rPr>
        <w:t xml:space="preserve"> Gdy 35, </w:t>
      </w: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</w:t>
      </w:r>
      <w:r w:rsidR="00907C3A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nr budowy 30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CA083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B18F1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</w:t>
      </w:r>
      <w:r w:rsidR="008C7CAE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, nr budowy 30</w:t>
      </w:r>
      <w:r w:rsidR="004D0ECD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, ukończony I.1938, rejestracja 12.V.1938</w:t>
      </w:r>
    </w:p>
    <w:p w14:paraId="24A97EC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720BA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7B18F1">
        <w:rPr>
          <w:rFonts w:ascii="Bookman Old Style" w:hAnsi="Bookman Old Style" w:cs="Times New Roman"/>
          <w:i/>
          <w:sz w:val="20"/>
          <w:szCs w:val="20"/>
        </w:rPr>
        <w:t>SOFB</w:t>
      </w:r>
      <w:r>
        <w:rPr>
          <w:rFonts w:ascii="Bookman Old Style" w:hAnsi="Bookman Old Style" w:cs="Times New Roman"/>
          <w:sz w:val="20"/>
          <w:szCs w:val="20"/>
        </w:rPr>
        <w:t xml:space="preserve"> (do 1940)</w:t>
      </w:r>
    </w:p>
    <w:p w14:paraId="53362B09" w14:textId="77777777" w:rsidR="008B24A4" w:rsidRDefault="00AC431A" w:rsidP="00AC43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B24A4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>
        <w:rPr>
          <w:rFonts w:ascii="Bookman Old Style" w:hAnsi="Bookman Old Style" w:cs="Times New Roman"/>
          <w:sz w:val="20"/>
          <w:szCs w:val="20"/>
        </w:rPr>
        <w:t xml:space="preserve"> 22.5 BRT, 8.5 NRT; 15.22×4.91×?</w:t>
      </w:r>
      <w:r w:rsidR="00226E9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m; kadłub drewniany, 1 pokład, 1 ładownia; silnik Perkun, 60 KM, </w:t>
      </w:r>
      <w:r w:rsidR="008C7CAE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 maszt</w:t>
      </w:r>
      <w:r w:rsidR="008C7CAE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, pomocnicze </w:t>
      </w:r>
    </w:p>
    <w:p w14:paraId="601DCD89" w14:textId="353C3E0A" w:rsidR="00AC431A" w:rsidRDefault="00AC431A" w:rsidP="008B24A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ożaglowanie ok. </w:t>
      </w:r>
      <w:r w:rsidR="008C7CAE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>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ster, ; załoga 4 ludzi</w:t>
      </w:r>
    </w:p>
    <w:p w14:paraId="7262F5B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I.1938: ukończony jako </w:t>
      </w:r>
      <w:r>
        <w:rPr>
          <w:rFonts w:ascii="Bookman Old Style" w:hAnsi="Bookman Old Style" w:cs="Times New Roman"/>
          <w:b/>
          <w:sz w:val="20"/>
          <w:szCs w:val="20"/>
        </w:rPr>
        <w:t>Cecylia</w:t>
      </w:r>
      <w:r>
        <w:rPr>
          <w:rFonts w:ascii="Bookman Old Style" w:hAnsi="Bookman Old Style" w:cs="Times New Roman"/>
          <w:sz w:val="20"/>
          <w:szCs w:val="20"/>
        </w:rPr>
        <w:t xml:space="preserve"> Gdy 35 </w:t>
      </w:r>
      <w:r w:rsidR="00551B0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2F1D2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Mikołaj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Deppisz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979F587" w14:textId="751F1CC8" w:rsidR="007A28AE" w:rsidRPr="00656021" w:rsidRDefault="007A28AE" w:rsidP="007A28AE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656021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 w:rsidRP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Cecylia</w:t>
      </w:r>
    </w:p>
    <w:p w14:paraId="36CD19C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1.IX.1939: poławiał w Skagerraku, przeszedł do Göteborg</w:t>
      </w:r>
      <w:r w:rsidR="008B24A4">
        <w:rPr>
          <w:rFonts w:ascii="Bookman Old Style" w:hAnsi="Bookman Old Style" w:cs="Times New Roman"/>
          <w:sz w:val="20"/>
          <w:szCs w:val="20"/>
        </w:rPr>
        <w:t xml:space="preserve">a </w:t>
      </w:r>
      <w:r>
        <w:rPr>
          <w:rFonts w:ascii="Bookman Old Style" w:hAnsi="Bookman Old Style" w:cs="Times New Roman"/>
          <w:sz w:val="20"/>
          <w:szCs w:val="20"/>
        </w:rPr>
        <w:t>(Szwecja)</w:t>
      </w:r>
      <w:r w:rsidR="006F5EC1">
        <w:rPr>
          <w:rFonts w:ascii="Bookman Old Style" w:hAnsi="Bookman Old Style" w:cs="Times New Roman"/>
          <w:sz w:val="20"/>
          <w:szCs w:val="20"/>
        </w:rPr>
        <w:t>, a potem do Bergen (Norwegia)</w:t>
      </w:r>
    </w:p>
    <w:p w14:paraId="7562CA0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IV.kw.1939: możliwe, że sprzedany w Norwegii </w:t>
      </w:r>
    </w:p>
    <w:p w14:paraId="69EE17A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V(?).1940: rewindykowany przez Niemców, być może </w:t>
      </w:r>
      <w:r>
        <w:rPr>
          <w:rFonts w:ascii="Bookman Old Style" w:hAnsi="Bookman Old Style" w:cs="Times New Roman"/>
          <w:b/>
          <w:sz w:val="20"/>
          <w:szCs w:val="20"/>
        </w:rPr>
        <w:t>Kra 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9D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????;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Danzig-Krakau</w:t>
      </w:r>
      <w:proofErr w:type="spellEnd"/>
      <w:r w:rsidR="00790EF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Niemiec</w:t>
      </w:r>
    </w:p>
    <w:p w14:paraId="6E0D83A1" w14:textId="77777777" w:rsidR="007A28AE" w:rsidRDefault="007A28AE" w:rsidP="008C7CA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177FB94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9F3304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C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YRYL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Chł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30,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8F238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1938, rejestracja 12.V.1938</w:t>
      </w:r>
    </w:p>
    <w:p w14:paraId="0B53AE5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41251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410251</w:t>
      </w:r>
    </w:p>
    <w:p w14:paraId="245327F4" w14:textId="190A74F3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SOFC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SNIK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25307CE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głębokość kadłuba 1.78 m, wysokość boczna 2.20 m; kadłub drewniany, 1 pokład, </w:t>
      </w:r>
    </w:p>
    <w:p w14:paraId="50348BC6" w14:textId="15831C84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656021" w:rsidRPr="001E4EA1">
        <w:rPr>
          <w:rFonts w:ascii="Bookman Old Style" w:hAnsi="Bookman Old Style" w:cs="Times New Roman"/>
          <w:sz w:val="20"/>
          <w:szCs w:val="20"/>
        </w:rPr>
        <w:t>8 węzłów</w:t>
      </w:r>
      <w:r w:rsidR="00656021">
        <w:rPr>
          <w:rFonts w:ascii="Bookman Old Style" w:hAnsi="Bookman Old Style" w:cs="Times New Roman"/>
          <w:sz w:val="20"/>
          <w:szCs w:val="20"/>
        </w:rPr>
        <w:t>; załoga 4 ludzi</w:t>
      </w:r>
      <w:r w:rsidR="0065602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E30D50" w14:textId="77777777" w:rsidR="00792A85" w:rsidRDefault="007A5794" w:rsidP="0002478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14.87×4.98×? m, wysokość boczna 1.99 m; kadłub drewniany, 1 pokład, 1 ładownia; </w:t>
      </w:r>
      <w:r w:rsidR="008D2BB0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2478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827C7F" w14:textId="46460A1E" w:rsidR="007A5794" w:rsidRPr="001E4EA1" w:rsidRDefault="0002478A" w:rsidP="00792A8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M-230(?)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, nr silnika 2588, </w:t>
      </w:r>
      <w:r w:rsidR="00792A85">
        <w:rPr>
          <w:rFonts w:ascii="Bookman Old Style" w:hAnsi="Bookman Old Style" w:cs="Times New Roman"/>
          <w:sz w:val="20"/>
          <w:szCs w:val="20"/>
        </w:rPr>
        <w:t xml:space="preserve">rok produkcji 1947, </w:t>
      </w:r>
      <w:r w:rsidR="007A5794" w:rsidRPr="001E4EA1">
        <w:rPr>
          <w:rFonts w:ascii="Bookman Old Style" w:hAnsi="Bookman Old Style" w:cs="Times New Roman"/>
          <w:sz w:val="20"/>
          <w:szCs w:val="20"/>
        </w:rPr>
        <w:t>80 KM, 1 maszty, pomocnicze ożaglowanie ok. 30 m</w:t>
      </w:r>
      <w:r w:rsidR="007A5794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7FEEE415" w14:textId="77777777" w:rsidR="00792A85" w:rsidRDefault="007A5794" w:rsidP="00792A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1956: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14.57×4.97×1.40 m; kadłub drewniany, 1 pokład, 1 ładownia; </w:t>
      </w:r>
      <w:r w:rsidR="008D2BB0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792A85" w:rsidRPr="00792A85">
        <w:rPr>
          <w:rFonts w:ascii="Bookman Old Style" w:hAnsi="Bookman Old Style" w:cs="Times New Roman"/>
          <w:sz w:val="20"/>
          <w:szCs w:val="20"/>
        </w:rPr>
        <w:t xml:space="preserve"> </w:t>
      </w:r>
      <w:r w:rsidR="00792A85">
        <w:rPr>
          <w:rFonts w:ascii="Bookman Old Style" w:hAnsi="Bookman Old Style" w:cs="Times New Roman"/>
          <w:sz w:val="20"/>
          <w:szCs w:val="20"/>
        </w:rPr>
        <w:t>M-230(?)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nr silnika </w:t>
      </w:r>
    </w:p>
    <w:p w14:paraId="0AB0F291" w14:textId="5E69D95D" w:rsidR="007A5794" w:rsidRPr="001E4EA1" w:rsidRDefault="007A5794" w:rsidP="00792A8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2588</w:t>
      </w:r>
      <w:r w:rsidR="00792A85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="00792A85">
        <w:rPr>
          <w:rFonts w:ascii="Bookman Old Style" w:hAnsi="Bookman Old Style" w:cs="Times New Roman"/>
          <w:sz w:val="20"/>
          <w:szCs w:val="20"/>
        </w:rPr>
        <w:t>rok produkcji 1947,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41565EB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1958: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14.57×4.97×1.40 m; kadłub drewniany, 1 pokład, 1 ładownia;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Skandia 214B, nr silnika 223322, </w:t>
      </w:r>
    </w:p>
    <w:p w14:paraId="297D9676" w14:textId="1A98F6B7" w:rsidR="007A5794" w:rsidRPr="001E4EA1" w:rsidRDefault="008C7CAE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rok produkcji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1954, 120 KM, 1 maszt, pomocnicze ożaglowanie ok. 30 m</w:t>
      </w:r>
      <w:r w:rsidR="007A5794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201F4D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1962: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22.83 BRT, 6.69 NRT; 15.75(rej.)×4.97×1.40 m; kadłub drewniany, 1 pokład, 1 ładownia;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Skandia 214B, nr silnika </w:t>
      </w:r>
    </w:p>
    <w:p w14:paraId="301BFE35" w14:textId="477D6D05" w:rsidR="007A5794" w:rsidRPr="001E4EA1" w:rsidRDefault="008C7CAE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223322, rok produkcji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1954, 120 KM, 1 maszt, pomocnicze ożaglowanie ok. 30 m</w:t>
      </w:r>
      <w:r w:rsidR="007A5794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CF40003" w14:textId="77777777" w:rsidR="008C7CAE" w:rsidRDefault="007A5794" w:rsidP="008C7C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</w:t>
      </w:r>
      <w:r w:rsidR="008C7CAE">
        <w:rPr>
          <w:rFonts w:ascii="Bookman Old Style" w:hAnsi="Bookman Old Style" w:cs="Times New Roman"/>
          <w:sz w:val="20"/>
          <w:szCs w:val="20"/>
        </w:rPr>
        <w:t>.83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</w:t>
      </w:r>
      <w:r w:rsidR="008C7CAE">
        <w:rPr>
          <w:rFonts w:ascii="Bookman Old Style" w:hAnsi="Bookman Old Style" w:cs="Times New Roman"/>
          <w:sz w:val="20"/>
          <w:szCs w:val="20"/>
        </w:rPr>
        <w:t>6.69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16.00(rej.)×4.97×? m; kadłub drewniany, 1 pokład, 1 ładownia;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Scandia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214B, nr silnika </w:t>
      </w:r>
    </w:p>
    <w:p w14:paraId="77B134E0" w14:textId="0278206E" w:rsidR="007A5794" w:rsidRPr="001E4EA1" w:rsidRDefault="007A5794" w:rsidP="008C7CA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223222, rok </w:t>
      </w:r>
      <w:r w:rsidR="008C7CAE">
        <w:rPr>
          <w:rFonts w:ascii="Bookman Old Style" w:hAnsi="Bookman Old Style" w:cs="Times New Roman"/>
          <w:sz w:val="20"/>
          <w:szCs w:val="20"/>
        </w:rPr>
        <w:t>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1954, 120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5602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44661A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Cyryl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Chł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Józef Czapp; Chłapowo)</w:t>
      </w:r>
    </w:p>
    <w:p w14:paraId="7B1CE2E9" w14:textId="67EFF4E0" w:rsidR="007A5794" w:rsidRPr="005366AB" w:rsidRDefault="007A5794" w:rsidP="007A5794">
      <w:pPr>
        <w:tabs>
          <w:tab w:val="left" w:pos="6015"/>
        </w:tabs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656021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5" w:name="_Hlk117536764"/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Cyryl</w:t>
      </w:r>
    </w:p>
    <w:bookmarkEnd w:id="5"/>
    <w:p w14:paraId="1E39FB0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Chl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1603B7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1942: </w:t>
      </w:r>
      <w:r w:rsidRPr="001E4EA1">
        <w:rPr>
          <w:rFonts w:ascii="Bookman Old Style" w:hAnsi="Bookman Old Style" w:cs="Times New Roman"/>
          <w:b/>
          <w:sz w:val="20"/>
          <w:szCs w:val="20"/>
        </w:rPr>
        <w:t>Chla 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Chlapau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3D5609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1943: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Kla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Klapau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BE6D14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12.</w:t>
      </w:r>
      <w:r w:rsidRPr="001E4EA1">
        <w:rPr>
          <w:rFonts w:ascii="Bookman Old Style" w:hAnsi="Bookman Old Style" w:cs="Times New Roman"/>
          <w:sz w:val="20"/>
          <w:szCs w:val="20"/>
        </w:rPr>
        <w:t>III.1945: zatopiony w celu zablokowania portu Władysławowo</w:t>
      </w:r>
    </w:p>
    <w:p w14:paraId="20F75D86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VIII.1945: podniesiony przez </w:t>
      </w:r>
      <w:r w:rsidRPr="001E4EA1">
        <w:rPr>
          <w:rFonts w:ascii="Bookman Old Style" w:hAnsi="Bookman Old Style" w:cs="Times New Roman"/>
          <w:i/>
          <w:sz w:val="20"/>
          <w:szCs w:val="20"/>
        </w:rPr>
        <w:t>Ekipę Ratowniczą Stoczni Nr 12</w:t>
      </w:r>
      <w:r w:rsidRPr="001E4EA1">
        <w:rPr>
          <w:rFonts w:ascii="Bookman Old Style" w:hAnsi="Bookman Old Style" w:cs="Times New Roman"/>
          <w:sz w:val="20"/>
          <w:szCs w:val="20"/>
        </w:rPr>
        <w:t>, przy udziale rybaków z Wielkiej Wsi</w:t>
      </w:r>
    </w:p>
    <w:p w14:paraId="4CCB9128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skierowany do remontu</w:t>
      </w:r>
    </w:p>
    <w:p w14:paraId="388C7D3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Józef Czapp; Chłapowo)</w:t>
      </w:r>
    </w:p>
    <w:p w14:paraId="00AC0D4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XII.1945: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i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Chłapowo)</w:t>
      </w:r>
    </w:p>
    <w:p w14:paraId="6386516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1947</w:t>
      </w:r>
      <w:r w:rsidR="008C7CAE"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1948: przebudowany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Państwowej Fabryce Maszyn i Odlewni Nr 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Pucku</w:t>
      </w:r>
    </w:p>
    <w:p w14:paraId="32ECE85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Chł-3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i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Chłapowo)</w:t>
      </w:r>
    </w:p>
    <w:p w14:paraId="459AC28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7.IV.1948: w czasie połowów wyłowił torpedę, którą przyholował we włoku do przystani w Chałupach</w:t>
      </w:r>
    </w:p>
    <w:p w14:paraId="5D24815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1949: wymiana dotychczasowego silnika na 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nr silnika 2588</w:t>
      </w:r>
      <w:r w:rsidR="008C7CAE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80 KM</w:t>
      </w:r>
    </w:p>
    <w:p w14:paraId="5C83B6F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5.IX.1949: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Wła-30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i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440EBD9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Marianna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Wła-30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Józef Czapp i Władysław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Serwatowski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048CACA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12.VII.1954 ok. godz. 14.30: zderzył się (szyper Józef Czapp) w porcie władysławowskim z kutrem „Gdy-131”</w:t>
      </w:r>
    </w:p>
    <w:p w14:paraId="23C8C8E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(Anatol Drywa; Władysławowo)</w:t>
      </w:r>
    </w:p>
    <w:p w14:paraId="68D11DC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2.VI.1956 ok. godz. 07.00: na łowisku kołobrzeskim miał kolizję (szyper Henryk Bernard) z kutrem „Koł-6” </w:t>
      </w:r>
    </w:p>
    <w:p w14:paraId="396FB0B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Koł-82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(Anatol Drywa; Kołobrzeg)</w:t>
      </w:r>
    </w:p>
    <w:p w14:paraId="0CDBEF8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20./21.XI.1957: „uprowadzony” (szyper Józef Żuk)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Rønne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na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Borholmie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załoga zeszła na ląd</w:t>
      </w:r>
    </w:p>
    <w:p w14:paraId="6C8179C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28.XI.1957: przyprowadzony do kraju</w:t>
      </w:r>
    </w:p>
    <w:p w14:paraId="3E293EF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1958: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Świ-1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(Anatol Drywa; Świnoujście)</w:t>
      </w:r>
    </w:p>
    <w:p w14:paraId="4F61D084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>silnik Skandia 214B, nr silni</w:t>
      </w:r>
      <w:r w:rsidR="008C7CAE">
        <w:rPr>
          <w:rFonts w:ascii="Bookman Old Style" w:hAnsi="Bookman Old Style" w:cs="Times New Roman"/>
          <w:sz w:val="20"/>
          <w:szCs w:val="20"/>
        </w:rPr>
        <w:t>ka 223322,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1954</w:t>
      </w:r>
      <w:r w:rsidR="008C7CAE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76892DA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III.1960: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(Franciszek Busch; Gdynia)</w:t>
      </w:r>
    </w:p>
    <w:p w14:paraId="07A9F18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I.1971: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(Anna Busz i 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Rechmal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1DA3C45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1973(?):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Rechmal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2EB0714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(Janusz Has; Gdynia)</w:t>
      </w:r>
    </w:p>
    <w:p w14:paraId="41F6C706" w14:textId="6387C70D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31.X.1974 godz. 10.30: w czasie wybierania tuki, zderzył się (szyper Bolesław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Mudziński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 na Zatoce Gdańskiej z kut</w:t>
      </w:r>
      <w:r w:rsidR="00A17C7B">
        <w:rPr>
          <w:rFonts w:ascii="Bookman Old Style" w:hAnsi="Bookman Old Style" w:cs="Times New Roman"/>
          <w:sz w:val="20"/>
          <w:szCs w:val="20"/>
        </w:rPr>
        <w:t>r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em „ZaG-24”, który w wyniku </w:t>
      </w:r>
    </w:p>
    <w:p w14:paraId="333E124A" w14:textId="77777777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doznanych uszkodzeń zatonął</w:t>
      </w:r>
    </w:p>
    <w:p w14:paraId="6F5063F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1978: wykreślony </w:t>
      </w:r>
      <w:r w:rsidR="008C7CAE" w:rsidRPr="00526EAD">
        <w:rPr>
          <w:rFonts w:ascii="Bookman Old Style" w:hAnsi="Bookman Old Style"/>
          <w:sz w:val="20"/>
          <w:szCs w:val="20"/>
        </w:rPr>
        <w:t xml:space="preserve">z </w:t>
      </w:r>
      <w:r w:rsidR="008C7CAE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8C7CAE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7A170431" w14:textId="5FEC2494" w:rsidR="007A5794" w:rsidRDefault="00E93D4E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014422CD" w14:textId="77777777" w:rsidR="00E93D4E" w:rsidRPr="001E4EA1" w:rsidRDefault="00E93D4E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008BE8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6" w:name="_Hlk118403829"/>
      <w:r>
        <w:rPr>
          <w:rFonts w:ascii="Bookman Old Style" w:hAnsi="Bookman Old Style" w:cs="Times New Roman"/>
          <w:sz w:val="20"/>
          <w:szCs w:val="20"/>
        </w:rPr>
        <w:t>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D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37,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A81AB6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XII.1937, rejestracja 12.V.1938</w:t>
      </w:r>
    </w:p>
    <w:p w14:paraId="6B98E23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32</w:t>
      </w:r>
    </w:p>
    <w:p w14:paraId="632B050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046C246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głębokosć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1.78;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3BC3A03" w14:textId="6BA0FDA7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60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93D4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E93D4E" w:rsidRPr="001E4EA1">
        <w:rPr>
          <w:rFonts w:ascii="Bookman Old Style" w:hAnsi="Bookman Old Style" w:cs="Times New Roman"/>
          <w:sz w:val="20"/>
          <w:szCs w:val="20"/>
        </w:rPr>
        <w:t>7 węzłów</w:t>
      </w:r>
      <w:r w:rsidR="00E93D4E">
        <w:rPr>
          <w:rFonts w:ascii="Bookman Old Style" w:hAnsi="Bookman Old Style" w:cs="Times New Roman"/>
          <w:sz w:val="20"/>
          <w:szCs w:val="20"/>
        </w:rPr>
        <w:t>; załoga 4 ludzi</w:t>
      </w:r>
    </w:p>
    <w:p w14:paraId="270A555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XII.1937: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Kontroler Rybołówstwa; Wielka Wieś)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78B2B0" w14:textId="763D29B6" w:rsidR="007A5794" w:rsidRPr="00E93D4E" w:rsidRDefault="007A5794" w:rsidP="007A579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E93D4E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 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Daniel</w:t>
      </w:r>
    </w:p>
    <w:p w14:paraId="7B6BD9B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Juliusz Dettlaff; Wielka Wieś)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8CEC4B" w14:textId="799978D1" w:rsidR="007A5794" w:rsidRPr="001E4EA1" w:rsidRDefault="00932D52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.VIII.1939: zmobilizowany,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T-?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(z numerem w zakresie od 7 do 30)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051E1C6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1E4EA1">
        <w:rPr>
          <w:rFonts w:ascii="Bookman Old Style" w:hAnsi="Bookman Old Style" w:cs="Times New Roman"/>
          <w:sz w:val="20"/>
          <w:szCs w:val="20"/>
        </w:rPr>
        <w:t>, nie obsadzony przez załogę</w:t>
      </w:r>
    </w:p>
    <w:p w14:paraId="604F2B64" w14:textId="77777777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prawdopodobnie oznaczenia w </w:t>
      </w:r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nie namalowano na kadłubie i kuter w dalszym ciągu używał </w:t>
      </w:r>
    </w:p>
    <w:p w14:paraId="58407997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swojego znaku rybackiego </w:t>
      </w:r>
      <w:proofErr w:type="spellStart"/>
      <w:r w:rsidRPr="001E4EA1">
        <w:rPr>
          <w:rFonts w:ascii="Bookman Old Style" w:hAnsi="Bookman Old Style" w:cs="Times New Roman"/>
          <w:b/>
          <w:color w:val="0000CC"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b/>
          <w:color w:val="0000CC"/>
          <w:sz w:val="20"/>
          <w:szCs w:val="20"/>
        </w:rPr>
        <w:t xml:space="preserve"> 37</w:t>
      </w:r>
    </w:p>
    <w:p w14:paraId="3C856B0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1.IX.1939 ok. godz. 14.00: obsadzony przez załogę, w trakcie holowania z Gdyni do Helu dwóch kutrów („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Bris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” i „Lech”), doznał awarii silnika, szyper, po </w:t>
      </w:r>
    </w:p>
    <w:p w14:paraId="6568995A" w14:textId="77777777" w:rsidR="007A5794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porzuceniu holowanych kutrów, próbował dotrzeć do Helu „na żaglach”, lecz kuter został zauważony przez niemiecki samolot i zmuszony do obrania </w:t>
      </w:r>
    </w:p>
    <w:p w14:paraId="78D00468" w14:textId="77777777" w:rsidR="007A5794" w:rsidRPr="001E4EA1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kursu na Nowy Port, nim tam dotarł został przechwycony przez kuter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Wasserschutzpolizei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Danzig</w:t>
      </w:r>
      <w:proofErr w:type="spellEnd"/>
    </w:p>
    <w:p w14:paraId="5F460D8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1.IX.1939: pomocniczy trałowiec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1D80F44B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7728A05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pomocniczy trałowiec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WWs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C9BDAD5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Marineausrüstungsstelle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Pillau</w:t>
      </w:r>
      <w:proofErr w:type="spellEnd"/>
    </w:p>
    <w:p w14:paraId="3227044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DDB1A9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15.VIII.1940: zarekwirowany,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7997D8A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4.IX.1940: w ramach przygotowań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do zachodnich Niemiec</w:t>
      </w:r>
    </w:p>
    <w:p w14:paraId="5160BCD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XII.1940: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Daniel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(?), bandera Niemiec</w:t>
      </w:r>
    </w:p>
    <w:p w14:paraId="073A5DE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6.III.1941: powrócił do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Großendorfu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(Wielkiej Wsi)</w:t>
      </w:r>
    </w:p>
    <w:p w14:paraId="653124C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kon.1941: zmobilizowany,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295DF46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pocz.1942: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Daniel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Gro 37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Albert Dettlaff;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(?), bandera Niemiec</w:t>
      </w:r>
    </w:p>
    <w:p w14:paraId="147555FB" w14:textId="2452A40E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1942: wymiana dotychczasowego silnika na sil</w:t>
      </w:r>
      <w:r w:rsidR="006F2E9A">
        <w:rPr>
          <w:rFonts w:ascii="Bookman Old Style" w:hAnsi="Bookman Old Style" w:cs="Times New Roman"/>
          <w:sz w:val="20"/>
          <w:szCs w:val="20"/>
        </w:rPr>
        <w:t xml:space="preserve">nik </w:t>
      </w:r>
      <w:proofErr w:type="spellStart"/>
      <w:r w:rsidR="006F2E9A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6F2E9A">
        <w:rPr>
          <w:rFonts w:ascii="Bookman Old Style" w:hAnsi="Bookman Old Style" w:cs="Times New Roman"/>
          <w:sz w:val="20"/>
          <w:szCs w:val="20"/>
        </w:rPr>
        <w:t>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1941</w:t>
      </w:r>
      <w:r w:rsidR="00E93D4E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82 KM</w:t>
      </w:r>
    </w:p>
    <w:p w14:paraId="747033C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5.I.1943: kuter badawczy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F7E6E7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pocz.1945: zarekwirowany,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05FE4A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79D3C15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Sas 23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(????;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Sa</w:t>
      </w:r>
      <w:r>
        <w:rPr>
          <w:rFonts w:ascii="Bookman Old Style" w:hAnsi="Bookman Old Style" w:cs="Times New Roman"/>
          <w:i/>
          <w:sz w:val="20"/>
          <w:szCs w:val="20"/>
        </w:rPr>
        <w:t>ß</w:t>
      </w:r>
      <w:r w:rsidRPr="001E4EA1">
        <w:rPr>
          <w:rFonts w:ascii="Bookman Old Style" w:hAnsi="Bookman Old Style" w:cs="Times New Roman"/>
          <w:i/>
          <w:sz w:val="20"/>
          <w:szCs w:val="20"/>
        </w:rPr>
        <w:t>nitz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4BAC3AC9" w14:textId="77777777" w:rsidR="000851FC" w:rsidRDefault="007A5794" w:rsidP="00085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1947: oczekujący na rewindykację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Kappeln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/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Sassnitz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nie rewindykowany </w:t>
      </w:r>
    </w:p>
    <w:p w14:paraId="29580AB6" w14:textId="77777777" w:rsidR="007A5794" w:rsidRPr="001E4EA1" w:rsidRDefault="007A5794" w:rsidP="000851F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319FABD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</w:p>
    <w:bookmarkEnd w:id="6"/>
    <w:p w14:paraId="5590ABD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D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ONATA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27,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1CB17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XII.1937, rejestracja 12.V.1938</w:t>
      </w:r>
    </w:p>
    <w:p w14:paraId="29D2019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41366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410366</w:t>
      </w:r>
    </w:p>
    <w:p w14:paraId="78930CDC" w14:textId="33EEB1DD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SOFE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SNJT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3C61576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m, głębokość kadłuba 1.78 m; kadłub drewniany, 1 pokład, 1 ładownia; silnik Perkun, 60 KM, </w:t>
      </w:r>
    </w:p>
    <w:p w14:paraId="7D639BAE" w14:textId="75AE9AEA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93D4E">
        <w:rPr>
          <w:rFonts w:ascii="Bookman Old Style" w:hAnsi="Bookman Old Style" w:cs="Times New Roman"/>
          <w:sz w:val="20"/>
          <w:szCs w:val="20"/>
        </w:rPr>
        <w:t>; 1 śruba, 1 ster,; załoga 4 ludzi</w:t>
      </w:r>
    </w:p>
    <w:p w14:paraId="4F8C42F3" w14:textId="77777777" w:rsidR="004B40F9" w:rsidRDefault="007A5794" w:rsidP="004B40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4B40F9" w:rsidRPr="001E4EA1">
        <w:rPr>
          <w:rFonts w:ascii="Bookman Old Style" w:hAnsi="Bookman Old Style" w:cs="Times New Roman"/>
          <w:sz w:val="20"/>
          <w:szCs w:val="20"/>
        </w:rPr>
        <w:t xml:space="preserve">22.49 BRT, 8.47 NRT; 15.22×4.91×? m, głębokość kadłuba 1.78 m; kadłub drewniany, 1 pokład, 1 ładownia;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71584D0E" w14:textId="467A03F6" w:rsidR="007A5794" w:rsidRPr="001E4EA1" w:rsidRDefault="007A5794" w:rsidP="004B40F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</w:t>
      </w:r>
      <w:r w:rsidR="004B40F9">
        <w:rPr>
          <w:rFonts w:ascii="Bookman Old Style" w:hAnsi="Bookman Old Style" w:cs="Times New Roman"/>
          <w:sz w:val="20"/>
          <w:szCs w:val="20"/>
        </w:rPr>
        <w:t xml:space="preserve">, </w:t>
      </w:r>
      <w:r w:rsidR="004B40F9" w:rsidRPr="001E4EA1">
        <w:rPr>
          <w:rFonts w:ascii="Bookman Old Style" w:hAnsi="Bookman Old Style" w:cs="Times New Roman"/>
          <w:sz w:val="20"/>
          <w:szCs w:val="20"/>
        </w:rPr>
        <w:t>2 maszty, pomocnicze ożaglowanie ok. 43 m</w:t>
      </w:r>
      <w:r w:rsidR="004B40F9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93D4E">
        <w:rPr>
          <w:rFonts w:ascii="Bookman Old Style" w:hAnsi="Bookman Old Style" w:cs="Times New Roman"/>
          <w:sz w:val="20"/>
          <w:szCs w:val="20"/>
        </w:rPr>
        <w:t>; 1 śruba, 1 ster,; załoga 4 ludzi</w:t>
      </w:r>
    </w:p>
    <w:p w14:paraId="6391132F" w14:textId="77777777" w:rsidR="008C7CAE" w:rsidRDefault="007A5794" w:rsidP="008C7C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21.15 BRT, 6.13 NRT, 7 ton; 15.20(rej.)×4.90×2.40 m, głębokość kadłuba 1.60 m; kadłub drewniany, 1 pokład, 1 ładownia;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1-cyl. </w:t>
      </w:r>
    </w:p>
    <w:p w14:paraId="4F99F114" w14:textId="678F0B3A" w:rsidR="007A5794" w:rsidRPr="001E4EA1" w:rsidRDefault="007A5794" w:rsidP="008C7CA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nr sil</w:t>
      </w:r>
      <w:r w:rsidR="008C7CAE">
        <w:rPr>
          <w:rFonts w:ascii="Bookman Old Style" w:hAnsi="Bookman Old Style" w:cs="Times New Roman"/>
          <w:sz w:val="20"/>
          <w:szCs w:val="20"/>
        </w:rPr>
        <w:t>nika 3194,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1949, 75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93D4E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E93D4E" w:rsidRPr="001E4EA1">
        <w:rPr>
          <w:rFonts w:ascii="Bookman Old Style" w:hAnsi="Bookman Old Style" w:cs="Times New Roman"/>
          <w:sz w:val="20"/>
          <w:szCs w:val="20"/>
        </w:rPr>
        <w:t>6 węzłów</w:t>
      </w:r>
      <w:r w:rsidR="00E93D4E">
        <w:rPr>
          <w:rFonts w:ascii="Bookman Old Style" w:hAnsi="Bookman Old Style" w:cs="Times New Roman"/>
          <w:sz w:val="20"/>
          <w:szCs w:val="20"/>
        </w:rPr>
        <w:t>; załoga 4 ludzi</w:t>
      </w:r>
      <w:r w:rsidR="00E93D4E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FC26188" w14:textId="77777777" w:rsidR="008C7CAE" w:rsidRDefault="007A5794" w:rsidP="008C7C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I.1972: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21.15 BRT, 6.13 NRT, 7 ton; 15.20(rej.)×4.90×? m, głębokość kadłuba 1.60 m; kadłub drewniany, 1 pokład, 1 ładownia; </w:t>
      </w:r>
      <w:r w:rsidR="008C7CAE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</w:p>
    <w:p w14:paraId="461FBBEC" w14:textId="77777777" w:rsidR="00E93D4E" w:rsidRDefault="007A5794" w:rsidP="008C7CA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8C7CAE">
        <w:rPr>
          <w:rFonts w:ascii="Bookman Old Style" w:hAnsi="Bookman Old Style" w:cs="Times New Roman"/>
          <w:sz w:val="20"/>
          <w:szCs w:val="20"/>
        </w:rPr>
        <w:t>SKP-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</w:t>
      </w:r>
      <w:r w:rsidR="008C7CAE">
        <w:rPr>
          <w:rFonts w:ascii="Bookman Old Style" w:hAnsi="Bookman Old Style" w:cs="Times New Roman"/>
          <w:sz w:val="20"/>
          <w:szCs w:val="20"/>
        </w:rPr>
        <w:t>unktell</w:t>
      </w:r>
      <w:proofErr w:type="spellEnd"/>
      <w:r w:rsidR="008C7CAE">
        <w:rPr>
          <w:rFonts w:ascii="Bookman Old Style" w:hAnsi="Bookman Old Style" w:cs="Times New Roman"/>
          <w:sz w:val="20"/>
          <w:szCs w:val="20"/>
        </w:rPr>
        <w:t xml:space="preserve"> 502 MB</w:t>
      </w:r>
      <w:r w:rsidRPr="001E4EA1">
        <w:rPr>
          <w:rFonts w:ascii="Bookman Old Style" w:hAnsi="Bookman Old Style" w:cs="Times New Roman"/>
          <w:sz w:val="20"/>
          <w:szCs w:val="20"/>
        </w:rPr>
        <w:t>, nr si</w:t>
      </w:r>
      <w:r w:rsidR="008C7CAE">
        <w:rPr>
          <w:rFonts w:ascii="Bookman Old Style" w:hAnsi="Bookman Old Style" w:cs="Times New Roman"/>
          <w:sz w:val="20"/>
          <w:szCs w:val="20"/>
        </w:rPr>
        <w:t>lnika P-7,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1957,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93D4E">
        <w:rPr>
          <w:rFonts w:ascii="Bookman Old Style" w:hAnsi="Bookman Old Style" w:cs="Times New Roman"/>
          <w:sz w:val="20"/>
          <w:szCs w:val="20"/>
        </w:rPr>
        <w:t xml:space="preserve">; 1 śruba, 1 ster, </w:t>
      </w:r>
    </w:p>
    <w:p w14:paraId="3F24935F" w14:textId="7B534F8D" w:rsidR="007A5794" w:rsidRPr="001E4EA1" w:rsidRDefault="00E93D4E" w:rsidP="008C7CA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9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366BBD" w14:textId="17360323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XII.1937: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Donata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27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30A126" w14:textId="4A52990E" w:rsidR="0012267D" w:rsidRPr="001E4EA1" w:rsidRDefault="0012267D" w:rsidP="0012267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I.193</w:t>
      </w:r>
      <w:r w:rsidR="00552519">
        <w:rPr>
          <w:rFonts w:ascii="Bookman Old Style" w:hAnsi="Bookman Old Style" w:cs="Times New Roman"/>
          <w:sz w:val="20"/>
          <w:szCs w:val="20"/>
        </w:rPr>
        <w:t>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Donata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27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Feliks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62FC0E" w14:textId="2AC18495" w:rsidR="0012267D" w:rsidRDefault="0012267D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przekazany użytkownikowi</w:t>
      </w:r>
    </w:p>
    <w:p w14:paraId="37D035C2" w14:textId="4CAAA313" w:rsidR="007A5794" w:rsidRPr="005366AB" w:rsidRDefault="007A5794" w:rsidP="007A5794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12.V.1938: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E93D4E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7" w:name="_Hlk117536946"/>
      <w:r w:rsidR="005366A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5366AB">
        <w:rPr>
          <w:rFonts w:ascii="Bookman Old Style" w:hAnsi="Bookman Old Style" w:cs="Times New Roman"/>
          <w:b/>
          <w:bCs/>
          <w:iCs/>
          <w:sz w:val="20"/>
          <w:szCs w:val="20"/>
        </w:rPr>
        <w:t>Donata</w:t>
      </w:r>
      <w:bookmarkEnd w:id="7"/>
    </w:p>
    <w:p w14:paraId="49AB364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Andrzej Rotta;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484F3E9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I.poł.1940: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320915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15.VIII.1940: zmobilizowany,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374FE84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709794CF" w14:textId="5FEA3AE4" w:rsidR="0012267D" w:rsidRDefault="0012267D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16.VIII.1940: wszedł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Leba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(Łeba) w celu naprawy</w:t>
      </w:r>
    </w:p>
    <w:p w14:paraId="48571C05" w14:textId="01D23AFB" w:rsidR="0012267D" w:rsidRDefault="0012267D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zakończeniu naprawy wyszedł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Stolpmünde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(Ustka)</w:t>
      </w:r>
    </w:p>
    <w:p w14:paraId="14BEBEB0" w14:textId="06D08B5C" w:rsidR="00287668" w:rsidRDefault="00287668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IX.1940: przewidziany do konwoju z Emden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Dünkirchen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(Dunkierka), pozostał w Emden</w:t>
      </w:r>
    </w:p>
    <w:p w14:paraId="66730528" w14:textId="7EFFD166" w:rsidR="00287668" w:rsidRDefault="00287668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XI.1940: zwolniony</w:t>
      </w:r>
    </w:p>
    <w:p w14:paraId="2A54D91C" w14:textId="097EF469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18.XII.1940: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419C1C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15.III.1941: zarekwirowany, poławiacz torped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B2B57B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08CFF2D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11.XII.1941: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Wesserling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(?), bandera Niemiec </w:t>
      </w:r>
    </w:p>
    <w:p w14:paraId="2CA3541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10DE664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Ki 336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29F6B82D" w14:textId="4B49B73C" w:rsidR="00287668" w:rsidRDefault="00287668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Strande</w:t>
      </w:r>
      <w:proofErr w:type="spellEnd"/>
    </w:p>
    <w:p w14:paraId="6607442D" w14:textId="10BD966D" w:rsidR="00287668" w:rsidRDefault="00287668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później widziany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Kiel-Friedrichsort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(Kilonia-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3F067CCC" w14:textId="371133A3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21.VI.1946: rewindykowany </w:t>
      </w:r>
    </w:p>
    <w:p w14:paraId="76EE712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25.VIII.1946: wyruszył do kraju</w:t>
      </w:r>
    </w:p>
    <w:p w14:paraId="3476E2B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31.VIII.1946: powrócił do kraju </w:t>
      </w:r>
    </w:p>
    <w:p w14:paraId="305565EB" w14:textId="0870D2EE" w:rsidR="004F151A" w:rsidRPr="004F151A" w:rsidRDefault="004F151A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IX.1946: przydzielony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Główny Inspektorat Rybołówstwa Morskiego </w:t>
      </w:r>
      <w:r>
        <w:rPr>
          <w:rFonts w:ascii="Bookman Old Style" w:hAnsi="Bookman Old Style" w:cs="Times New Roman"/>
          <w:sz w:val="20"/>
          <w:szCs w:val="20"/>
        </w:rPr>
        <w:t xml:space="preserve">Leonardowi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Muży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A. Kowalczykowi</w:t>
      </w:r>
    </w:p>
    <w:p w14:paraId="4FE47DB1" w14:textId="394BE9CE" w:rsidR="007A5794" w:rsidRPr="001E4EA1" w:rsidRDefault="00287668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XI.1946: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Spółka „Albatros”; Górki Wschodnie)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BB6C8C5" w14:textId="4FB2EFF8" w:rsidR="007A5794" w:rsidRPr="001E4EA1" w:rsidRDefault="004F151A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30.I.1948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Spółka „Albatros”; Górki Wschodnie)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5FB1D7" w14:textId="77777777" w:rsidR="00980DD9" w:rsidRPr="001E4EA1" w:rsidRDefault="00980DD9" w:rsidP="00980D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(?): wymiana dotychczasowego silnika na 1-cyl.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nr silnika 3194, rok produk</w:t>
      </w:r>
      <w:r>
        <w:rPr>
          <w:rFonts w:ascii="Bookman Old Style" w:hAnsi="Bookman Old Style" w:cs="Times New Roman"/>
          <w:sz w:val="20"/>
          <w:szCs w:val="20"/>
        </w:rPr>
        <w:t>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1949</w:t>
      </w:r>
      <w:r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7E40DC65" w14:textId="3A0BB8A1" w:rsidR="007A5794" w:rsidRPr="001E4EA1" w:rsidRDefault="00980DD9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IV.1950: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="007A5794"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="007A5794" w:rsidRPr="001E4EA1">
        <w:rPr>
          <w:rFonts w:ascii="Bookman Old Style" w:hAnsi="Bookman Old Style" w:cs="Times New Roman"/>
          <w:i/>
          <w:sz w:val="20"/>
          <w:szCs w:val="20"/>
        </w:rPr>
        <w:t>; Górki Wschodnie)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1A8FEE" w14:textId="384B221D" w:rsidR="00980DD9" w:rsidRDefault="00980DD9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Leona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Mużę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na wieloletnie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splaty</w:t>
      </w:r>
      <w:proofErr w:type="spellEnd"/>
    </w:p>
    <w:p w14:paraId="4611B84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Górki Wschodnie)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D7CC3F" w14:textId="4FA94E90" w:rsidR="007A5794" w:rsidRPr="001E4EA1" w:rsidRDefault="00980DD9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Jas-30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 Morski Centrala Zaopatrzenia; 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Leonard </w:t>
      </w:r>
      <w:proofErr w:type="spellStart"/>
      <w:r w:rsidR="007A5794" w:rsidRPr="001E4EA1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="007A5794"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</w:p>
    <w:p w14:paraId="6B17FA13" w14:textId="77777777" w:rsidR="00B745B4" w:rsidRDefault="00B745B4" w:rsidP="00B745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11.XI.1951: nie wyszedł na połowy, za co został napiętnowany w prasie jako „bumelant”</w:t>
      </w:r>
    </w:p>
    <w:p w14:paraId="11E1AE54" w14:textId="77777777" w:rsidR="00B745B4" w:rsidRDefault="00B745B4" w:rsidP="00B745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trwała ogólnopolska akcja, w której wszystkie jednostki rybackie miały wyjść na połowy </w:t>
      </w:r>
    </w:p>
    <w:p w14:paraId="440087E2" w14:textId="50235FAF" w:rsidR="00980DD9" w:rsidRPr="001E4EA1" w:rsidRDefault="00980DD9" w:rsidP="00980D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14.VII</w:t>
      </w:r>
      <w:r w:rsidRPr="001E4EA1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Bolesław Błaszczyk; Jastarnia)</w:t>
      </w:r>
    </w:p>
    <w:p w14:paraId="61C34CCC" w14:textId="3D0D0F29" w:rsidR="007A5794" w:rsidRPr="001E4EA1" w:rsidRDefault="00980DD9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9.IX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.1955: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Gdy-51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 xml:space="preserve"> Morski Centrala Zaopatrzenia; </w:t>
      </w:r>
      <w:r w:rsidR="007A5794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Bolesław Błaszczyk; Gdynia)</w:t>
      </w:r>
    </w:p>
    <w:p w14:paraId="5569271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I.1957: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(Bolesław Błaszczyk;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E0CECE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17.II.1959 godz. 16.00: w porcie gdyńskim zderzył się (szyper Augustyn Szpecht) z kutrem dozorczym „Kontroler I”</w:t>
      </w:r>
    </w:p>
    <w:p w14:paraId="10E8399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20.IX.1960 godz. 03.40: w porcie gdyńskim zderzył się (szyper Józef Budzisz) z kutrem „Gdy-17”</w:t>
      </w:r>
    </w:p>
    <w:p w14:paraId="37F57AF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30.I.1963 godz. 04.00: w trakcie przejścia przez zwartą powłokę lodową, doznał przebicia i uszkodzenia poszycia burtowego</w:t>
      </w:r>
    </w:p>
    <w:p w14:paraId="5F7B4945" w14:textId="5A2A6962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7.I.1964: </w:t>
      </w:r>
      <w:r w:rsidR="0003086F">
        <w:rPr>
          <w:rFonts w:ascii="Bookman Old Style" w:hAnsi="Bookman Old Style" w:cs="Times New Roman"/>
          <w:b/>
          <w:sz w:val="20"/>
          <w:szCs w:val="20"/>
        </w:rPr>
        <w:t>Gdy-51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(Juliusz i Ignacy</w:t>
      </w:r>
      <w:r w:rsidR="0003086F"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03086F">
        <w:rPr>
          <w:rFonts w:ascii="Bookman Old Style" w:hAnsi="Bookman Old Style" w:cs="Times New Roman"/>
          <w:i/>
          <w:sz w:val="20"/>
          <w:szCs w:val="20"/>
        </w:rPr>
        <w:t>Gdynia</w:t>
      </w:r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13D1E63" w14:textId="1C242D91" w:rsidR="0003086F" w:rsidRPr="001E4EA1" w:rsidRDefault="0003086F" w:rsidP="0003086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.I.1964: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(Juliusz i Ignacy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B6B95B" w14:textId="321D86B8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1970: wymiana dotychczasowego silnika na </w:t>
      </w:r>
      <w:r w:rsidR="005C4349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5C4349">
        <w:rPr>
          <w:rFonts w:ascii="Bookman Old Style" w:hAnsi="Bookman Old Style" w:cs="Times New Roman"/>
          <w:sz w:val="20"/>
          <w:szCs w:val="20"/>
        </w:rPr>
        <w:t>SKP-</w:t>
      </w:r>
      <w:proofErr w:type="spellStart"/>
      <w:r w:rsidR="005C4349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="005C4349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5C4349">
        <w:rPr>
          <w:rFonts w:ascii="Bookman Old Style" w:hAnsi="Bookman Old Style" w:cs="Times New Roman"/>
          <w:sz w:val="20"/>
          <w:szCs w:val="20"/>
        </w:rPr>
        <w:t>Munktel</w:t>
      </w:r>
      <w:proofErr w:type="spellEnd"/>
      <w:r w:rsidR="005C4349">
        <w:rPr>
          <w:rFonts w:ascii="Bookman Old Style" w:hAnsi="Bookman Old Style" w:cs="Times New Roman"/>
          <w:sz w:val="20"/>
          <w:szCs w:val="20"/>
        </w:rPr>
        <w:t xml:space="preserve"> 502 MB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="005C4349" w:rsidRPr="001E4EA1">
        <w:rPr>
          <w:rFonts w:ascii="Bookman Old Style" w:hAnsi="Bookman Old Style" w:cs="Times New Roman"/>
          <w:sz w:val="20"/>
          <w:szCs w:val="20"/>
        </w:rPr>
        <w:t xml:space="preserve">nr silnika P-7, </w:t>
      </w:r>
      <w:r w:rsidR="000851FC">
        <w:rPr>
          <w:rFonts w:ascii="Bookman Old Style" w:hAnsi="Bookman Old Style" w:cs="Times New Roman"/>
          <w:sz w:val="20"/>
          <w:szCs w:val="20"/>
        </w:rPr>
        <w:t>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1957</w:t>
      </w:r>
      <w:r w:rsidR="005C4349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100</w:t>
      </w:r>
      <w:r w:rsidR="00D12304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>KM</w:t>
      </w:r>
    </w:p>
    <w:p w14:paraId="57F19101" w14:textId="10C2E823" w:rsidR="005C4349" w:rsidRPr="00D12304" w:rsidRDefault="005C4349" w:rsidP="00D12304">
      <w:pPr>
        <w:spacing w:after="0"/>
        <w:ind w:firstLine="720"/>
        <w:rPr>
          <w:rFonts w:ascii="Bookman Old Style" w:hAnsi="Bookman Old Style"/>
          <w:color w:val="0000CC"/>
          <w:sz w:val="20"/>
          <w:szCs w:val="20"/>
        </w:rPr>
      </w:pPr>
      <w:r w:rsidRPr="005C4349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5C4349">
        <w:rPr>
          <w:rFonts w:ascii="Bookman Old Style" w:hAnsi="Bookman Old Style"/>
          <w:sz w:val="20"/>
          <w:szCs w:val="20"/>
        </w:rPr>
        <w:t xml:space="preserve"> </w:t>
      </w:r>
      <w:r w:rsidRPr="005C4349">
        <w:rPr>
          <w:rFonts w:ascii="Bookman Old Style" w:hAnsi="Bookman Old Style"/>
          <w:color w:val="0000CC"/>
          <w:sz w:val="20"/>
          <w:szCs w:val="20"/>
        </w:rPr>
        <w:t xml:space="preserve">silnik </w:t>
      </w:r>
      <w:r w:rsidR="00D12304">
        <w:rPr>
          <w:rFonts w:ascii="Bookman Old Style" w:hAnsi="Bookman Old Style"/>
          <w:color w:val="0000CC"/>
          <w:sz w:val="20"/>
          <w:szCs w:val="20"/>
        </w:rPr>
        <w:t>został</w:t>
      </w:r>
      <w:r w:rsidR="00D12304" w:rsidRPr="005C4349">
        <w:rPr>
          <w:rFonts w:ascii="Bookman Old Style" w:hAnsi="Bookman Old Style" w:cs="Times New Roman"/>
          <w:sz w:val="20"/>
          <w:szCs w:val="20"/>
        </w:rPr>
        <w:t xml:space="preserve"> </w:t>
      </w:r>
      <w:r w:rsidR="00D12304" w:rsidRPr="005C4349">
        <w:rPr>
          <w:rFonts w:ascii="Bookman Old Style" w:hAnsi="Bookman Old Style"/>
          <w:color w:val="0000CC"/>
          <w:sz w:val="20"/>
          <w:szCs w:val="20"/>
        </w:rPr>
        <w:t>zdemontowany</w:t>
      </w:r>
      <w:r w:rsidR="00D12304">
        <w:rPr>
          <w:rFonts w:ascii="Bookman Old Style" w:hAnsi="Bookman Old Style"/>
          <w:color w:val="0000CC"/>
          <w:sz w:val="20"/>
          <w:szCs w:val="20"/>
        </w:rPr>
        <w:t xml:space="preserve"> w VI.1969</w:t>
      </w:r>
      <w:r>
        <w:rPr>
          <w:rFonts w:ascii="Bookman Old Style" w:hAnsi="Bookman Old Style"/>
          <w:color w:val="0000CC"/>
          <w:sz w:val="20"/>
          <w:szCs w:val="20"/>
        </w:rPr>
        <w:t xml:space="preserve"> z kutra</w:t>
      </w:r>
      <w:r w:rsidRPr="005C4349">
        <w:rPr>
          <w:rFonts w:ascii="Bookman Old Style" w:hAnsi="Bookman Old Style"/>
          <w:color w:val="0000CC"/>
          <w:sz w:val="20"/>
          <w:szCs w:val="20"/>
        </w:rPr>
        <w:t xml:space="preserve"> </w:t>
      </w:r>
      <w:bookmarkStart w:id="8" w:name="_Hlk117427879"/>
      <w:r w:rsidRPr="005C4349">
        <w:rPr>
          <w:rFonts w:ascii="Bookman Old Style" w:hAnsi="Bookman Old Style"/>
          <w:color w:val="0000CC"/>
          <w:sz w:val="20"/>
          <w:szCs w:val="20"/>
        </w:rPr>
        <w:t>„</w:t>
      </w:r>
      <w:bookmarkEnd w:id="8"/>
      <w:r w:rsidRPr="005C4349">
        <w:rPr>
          <w:rFonts w:ascii="Bookman Old Style" w:hAnsi="Bookman Old Style"/>
          <w:color w:val="0000CC"/>
          <w:sz w:val="20"/>
          <w:szCs w:val="20"/>
        </w:rPr>
        <w:t>Wła-</w:t>
      </w:r>
      <w:r>
        <w:rPr>
          <w:rFonts w:ascii="Bookman Old Style" w:hAnsi="Bookman Old Style"/>
          <w:color w:val="0000CC"/>
          <w:sz w:val="20"/>
          <w:szCs w:val="20"/>
        </w:rPr>
        <w:t>119</w:t>
      </w:r>
      <w:r w:rsidRPr="005C4349">
        <w:rPr>
          <w:rFonts w:ascii="Bookman Old Style" w:hAnsi="Bookman Old Style"/>
          <w:color w:val="0000CC"/>
          <w:sz w:val="20"/>
          <w:szCs w:val="20"/>
        </w:rPr>
        <w:t>” należąc</w:t>
      </w:r>
      <w:r>
        <w:rPr>
          <w:rFonts w:ascii="Bookman Old Style" w:hAnsi="Bookman Old Style"/>
          <w:color w:val="0000CC"/>
          <w:sz w:val="20"/>
          <w:szCs w:val="20"/>
        </w:rPr>
        <w:t>ego</w:t>
      </w:r>
      <w:r w:rsidRPr="005C4349">
        <w:rPr>
          <w:rFonts w:ascii="Bookman Old Style" w:hAnsi="Bookman Old Style"/>
          <w:color w:val="0000CC"/>
          <w:sz w:val="20"/>
          <w:szCs w:val="20"/>
        </w:rPr>
        <w:t xml:space="preserve"> do typu </w:t>
      </w:r>
      <w:r>
        <w:rPr>
          <w:rFonts w:ascii="Bookman Old Style" w:hAnsi="Bookman Old Style"/>
          <w:color w:val="0000CC"/>
          <w:sz w:val="20"/>
          <w:szCs w:val="20"/>
        </w:rPr>
        <w:t>B-368/I</w:t>
      </w:r>
      <w:r w:rsidR="006F2E9A">
        <w:rPr>
          <w:rFonts w:ascii="Bookman Old Style" w:hAnsi="Bookman Old Style"/>
          <w:color w:val="0000CC"/>
          <w:sz w:val="20"/>
          <w:szCs w:val="20"/>
        </w:rPr>
        <w:t xml:space="preserve"> (nr budowy S-6)</w:t>
      </w:r>
      <w:r w:rsidR="00D12304">
        <w:rPr>
          <w:rFonts w:ascii="Bookman Old Style" w:hAnsi="Bookman Old Style"/>
          <w:color w:val="0000CC"/>
          <w:sz w:val="20"/>
          <w:szCs w:val="20"/>
        </w:rPr>
        <w:t>,</w:t>
      </w:r>
      <w:r>
        <w:rPr>
          <w:rFonts w:ascii="Bookman Old Style" w:hAnsi="Bookman Old Style"/>
          <w:color w:val="0000CC"/>
          <w:sz w:val="20"/>
          <w:szCs w:val="20"/>
        </w:rPr>
        <w:t xml:space="preserve"> </w:t>
      </w:r>
      <w:r w:rsidR="00D12304">
        <w:rPr>
          <w:rFonts w:ascii="Bookman Old Style" w:hAnsi="Bookman Old Style"/>
          <w:color w:val="0000CC"/>
          <w:sz w:val="20"/>
          <w:szCs w:val="20"/>
        </w:rPr>
        <w:t xml:space="preserve">pozycja 6.) w Wykazie kutrów nr 3 </w:t>
      </w:r>
    </w:p>
    <w:p w14:paraId="6954AF0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18.XI.1972: w czasie postoju przy molo odpraw WOP, został uderzony w burtę przez kuter „Wła-116”</w:t>
      </w:r>
    </w:p>
    <w:p w14:paraId="70CA7275" w14:textId="607F7921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IX.1975: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(Ignacy</w:t>
      </w:r>
      <w:r w:rsidR="0003086F">
        <w:rPr>
          <w:rFonts w:ascii="Bookman Old Style" w:hAnsi="Bookman Old Style" w:cs="Times New Roman"/>
          <w:i/>
          <w:sz w:val="20"/>
          <w:szCs w:val="20"/>
        </w:rPr>
        <w:t xml:space="preserve"> Józef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, Andrzej i 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oraz Edwin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Górnowicz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2195DC1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VII.1977: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i Józef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0D28C28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VII.1978: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(Franciszek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Adas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5218AD3C" w14:textId="3AEF0547" w:rsidR="0003086F" w:rsidRPr="001E4EA1" w:rsidRDefault="0003086F" w:rsidP="0003086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IV.1980: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(Aleksander Jakiel</w:t>
      </w:r>
      <w:r>
        <w:rPr>
          <w:rFonts w:ascii="Bookman Old Style" w:hAnsi="Bookman Old Style" w:cs="Times New Roman"/>
          <w:i/>
          <w:sz w:val="20"/>
          <w:szCs w:val="20"/>
        </w:rPr>
        <w:t>, Olgierd Kuczyński</w:t>
      </w:r>
      <w:r w:rsidRPr="001E4EA1"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6FBCB2E0" w14:textId="6EB52F7D" w:rsidR="007A5794" w:rsidRPr="001E4EA1" w:rsidRDefault="0003086F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V.1980: </w:t>
      </w:r>
      <w:r w:rsidR="007A5794" w:rsidRPr="001E4EA1">
        <w:rPr>
          <w:rFonts w:ascii="Bookman Old Style" w:hAnsi="Bookman Old Style" w:cs="Times New Roman"/>
          <w:b/>
          <w:sz w:val="20"/>
          <w:szCs w:val="20"/>
        </w:rPr>
        <w:t>WsG-26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(Aleksander Jakiel</w:t>
      </w:r>
      <w:r>
        <w:rPr>
          <w:rFonts w:ascii="Bookman Old Style" w:hAnsi="Bookman Old Style" w:cs="Times New Roman"/>
          <w:i/>
          <w:sz w:val="20"/>
          <w:szCs w:val="20"/>
        </w:rPr>
        <w:t>, Olgierd Kuczyński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; Górki Wschodnie)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96151E3" w14:textId="358F56C5" w:rsidR="00BA4480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XII.1981: wycofany z eksploatacji </w:t>
      </w:r>
    </w:p>
    <w:p w14:paraId="35272DCB" w14:textId="25F1D411" w:rsidR="007A5794" w:rsidRPr="001E4EA1" w:rsidRDefault="007A5794" w:rsidP="00BA4480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po pewnym czasie rozebrany na opał</w:t>
      </w:r>
    </w:p>
    <w:p w14:paraId="3B14864F" w14:textId="205034F3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1986: wykreślony </w:t>
      </w:r>
      <w:r w:rsidR="000851FC" w:rsidRPr="00526EAD">
        <w:rPr>
          <w:rFonts w:ascii="Bookman Old Style" w:hAnsi="Bookman Old Style"/>
          <w:sz w:val="20"/>
          <w:szCs w:val="20"/>
        </w:rPr>
        <w:t xml:space="preserve">z </w:t>
      </w:r>
      <w:r w:rsidR="000851FC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0851FC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1D715C1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0E5CA1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E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DWARD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61,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34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8602D6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34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5.V.1938, rejestracja 29.VIII.1938</w:t>
      </w:r>
    </w:p>
    <w:p w14:paraId="72278D9A" w14:textId="084ED295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41102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410102</w:t>
      </w:r>
    </w:p>
    <w:p w14:paraId="7270402F" w14:textId="593AEA5C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SOFH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II.poł.40-tych: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SOOW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575B330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15.22×4.91×? m; głębokość kadłuba 1,78 m;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60C05E71" w14:textId="28AD1175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2B8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8 węzłów; załoga 3 </w:t>
      </w:r>
      <w:r w:rsidR="00B422B8">
        <w:rPr>
          <w:rFonts w:ascii="Bookman Old Style" w:hAnsi="Bookman Old Style" w:cs="Times New Roman"/>
          <w:sz w:val="20"/>
          <w:szCs w:val="20"/>
        </w:rPr>
        <w:t>ludzi</w:t>
      </w:r>
    </w:p>
    <w:p w14:paraId="4EF3EDE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charakterystyka w I.1959: </w:t>
      </w:r>
      <w:r w:rsidRPr="001E4EA1">
        <w:rPr>
          <w:rFonts w:ascii="Bookman Old Style" w:hAnsi="Bookman Old Style" w:cs="Times New Roman"/>
          <w:sz w:val="20"/>
          <w:szCs w:val="20"/>
        </w:rPr>
        <w:t>22</w:t>
      </w:r>
      <w:r>
        <w:rPr>
          <w:rFonts w:ascii="Bookman Old Style" w:hAnsi="Bookman Old Style" w:cs="Times New Roman"/>
          <w:sz w:val="20"/>
          <w:szCs w:val="20"/>
        </w:rPr>
        <w:t>.49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</w:t>
      </w:r>
      <w:r>
        <w:rPr>
          <w:rFonts w:ascii="Bookman Old Style" w:hAnsi="Bookman Old Style" w:cs="Times New Roman"/>
          <w:sz w:val="20"/>
          <w:szCs w:val="20"/>
        </w:rPr>
        <w:t>.47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15.22(rej.)×4.91×1.78 m, głębokość kadłuba 1.78 m, wysokość boczna 2.20 m; kadłub drewniany, 1 pokład, </w:t>
      </w:r>
    </w:p>
    <w:p w14:paraId="7EFB142D" w14:textId="3BFE19CF" w:rsidR="0022655F" w:rsidRDefault="007A5794" w:rsidP="00B422B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>silnik Skandia 262A, nr silnik</w:t>
      </w:r>
      <w:r w:rsidR="008040A8">
        <w:rPr>
          <w:rFonts w:ascii="Bookman Old Style" w:hAnsi="Bookman Old Style" w:cs="Times New Roman"/>
          <w:sz w:val="20"/>
          <w:szCs w:val="20"/>
        </w:rPr>
        <w:t>a 22</w:t>
      </w:r>
      <w:r w:rsidR="000851FC">
        <w:rPr>
          <w:rFonts w:ascii="Bookman Old Style" w:hAnsi="Bookman Old Style" w:cs="Times New Roman"/>
          <w:sz w:val="20"/>
          <w:szCs w:val="20"/>
        </w:rPr>
        <w:t>3317,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 w:rsidR="008040A8">
        <w:rPr>
          <w:rFonts w:ascii="Bookman Old Style" w:hAnsi="Bookman Old Style" w:cs="Times New Roman"/>
          <w:sz w:val="20"/>
          <w:szCs w:val="20"/>
        </w:rPr>
        <w:t>51</w:t>
      </w:r>
      <w:r w:rsidRPr="001E4EA1">
        <w:rPr>
          <w:rFonts w:ascii="Bookman Old Style" w:hAnsi="Bookman Old Style" w:cs="Times New Roman"/>
          <w:sz w:val="20"/>
          <w:szCs w:val="20"/>
        </w:rPr>
        <w:t>, 85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2B8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B422B8" w:rsidRPr="001E4EA1">
        <w:rPr>
          <w:rFonts w:ascii="Bookman Old Style" w:hAnsi="Bookman Old Style" w:cs="Times New Roman"/>
          <w:sz w:val="20"/>
          <w:szCs w:val="20"/>
        </w:rPr>
        <w:t>6 węzłów</w:t>
      </w:r>
      <w:r w:rsidR="00B422B8">
        <w:rPr>
          <w:rFonts w:ascii="Bookman Old Style" w:hAnsi="Bookman Old Style" w:cs="Times New Roman"/>
          <w:sz w:val="20"/>
          <w:szCs w:val="20"/>
        </w:rPr>
        <w:t>; załoga 4 ludzi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E9EF36A" w14:textId="77777777" w:rsidR="007A5794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I.1982: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</w:t>
      </w:r>
      <w:r>
        <w:rPr>
          <w:rFonts w:ascii="Bookman Old Style" w:hAnsi="Bookman Old Style" w:cs="Times New Roman"/>
          <w:sz w:val="20"/>
          <w:szCs w:val="20"/>
        </w:rPr>
        <w:t>.49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</w:t>
      </w:r>
      <w:r>
        <w:rPr>
          <w:rFonts w:ascii="Bookman Old Style" w:hAnsi="Bookman Old Style" w:cs="Times New Roman"/>
          <w:sz w:val="20"/>
          <w:szCs w:val="20"/>
        </w:rPr>
        <w:t>.47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15.22(rej.)×4.91×? m, głębokość kadłuba 1.78 m;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Puck B-120W, 120 KM, 2 maszty, </w:t>
      </w:r>
    </w:p>
    <w:p w14:paraId="12ED230C" w14:textId="6E9B63D2" w:rsidR="007A5794" w:rsidRPr="001E4EA1" w:rsidRDefault="007A5794" w:rsidP="007A5794">
      <w:pPr>
        <w:spacing w:after="0"/>
        <w:ind w:firstLine="708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2B8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2E6633C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5.V.1938: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Edward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76D214" w14:textId="77777777" w:rsidR="005366AB" w:rsidRPr="001E4EA1" w:rsidRDefault="007A5794" w:rsidP="005366AB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9" w:name="_Hlk117537100"/>
      <w:r w:rsidRPr="001E4EA1">
        <w:rPr>
          <w:rFonts w:ascii="Bookman Old Style" w:hAnsi="Bookman Old Style" w:cs="Times New Roman"/>
          <w:sz w:val="20"/>
          <w:szCs w:val="20"/>
        </w:rPr>
        <w:t xml:space="preserve">VII.1938: </w:t>
      </w:r>
      <w:r w:rsidR="005366AB" w:rsidRPr="001E4EA1">
        <w:rPr>
          <w:rFonts w:ascii="Bookman Old Style" w:hAnsi="Bookman Old Style" w:cs="Times New Roman"/>
          <w:b/>
          <w:sz w:val="20"/>
          <w:szCs w:val="20"/>
        </w:rPr>
        <w:t>Edward</w:t>
      </w:r>
      <w:r w:rsidR="005366AB" w:rsidRPr="001E4EA1">
        <w:rPr>
          <w:rFonts w:ascii="Bookman Old Style" w:hAnsi="Bookman Old Style" w:cs="Times New Roman"/>
          <w:sz w:val="20"/>
          <w:szCs w:val="20"/>
        </w:rPr>
        <w:t xml:space="preserve"> Gdy 61 </w:t>
      </w:r>
      <w:r w:rsidR="005366AB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5366AB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5366AB"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5366AB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5366AB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66AB" w:rsidRPr="001E4EA1">
        <w:rPr>
          <w:rFonts w:ascii="Bookman Old Style" w:hAnsi="Bookman Old Style" w:cs="Times New Roman"/>
          <w:i/>
          <w:sz w:val="20"/>
          <w:szCs w:val="20"/>
        </w:rPr>
        <w:t xml:space="preserve">Jakub </w:t>
      </w:r>
      <w:proofErr w:type="spellStart"/>
      <w:r w:rsidR="005366AB"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="005366AB" w:rsidRPr="001E4EA1">
        <w:rPr>
          <w:rFonts w:ascii="Bookman Old Style" w:hAnsi="Bookman Old Style" w:cs="Times New Roman"/>
          <w:i/>
          <w:sz w:val="20"/>
          <w:szCs w:val="20"/>
        </w:rPr>
        <w:t xml:space="preserve"> II; Gdynia)</w:t>
      </w:r>
      <w:r w:rsidR="005366AB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50B304" w14:textId="3CD5E6A1" w:rsidR="005366AB" w:rsidRDefault="005366AB" w:rsidP="005366A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przekazany w użytkow</w:t>
      </w:r>
      <w:r>
        <w:rPr>
          <w:rFonts w:ascii="Bookman Old Style" w:hAnsi="Bookman Old Style" w:cs="Times New Roman"/>
          <w:sz w:val="20"/>
          <w:szCs w:val="20"/>
        </w:rPr>
        <w:t>nikowi</w:t>
      </w:r>
    </w:p>
    <w:p w14:paraId="4C2CA577" w14:textId="31F1337B" w:rsidR="007A5794" w:rsidRPr="00B422B8" w:rsidRDefault="005366AB" w:rsidP="005366A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7A5794"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B422B8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Pr="005366A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Edward</w:t>
      </w:r>
    </w:p>
    <w:bookmarkEnd w:id="9"/>
    <w:p w14:paraId="67D4AF4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55529F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pocz.1940: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61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F377CD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I.poł.1940(?): zwrócony,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5EBC051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10.VIII.1940: zmobilizowany,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bandera Niemiec  </w:t>
      </w:r>
    </w:p>
    <w:p w14:paraId="6E1D034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11.VIII.1940: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na zachód, raportowany w Emden</w:t>
      </w:r>
    </w:p>
    <w:p w14:paraId="6A146BA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24.V.1941: zwrócony,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61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2C73A96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25.V.1941: zarekwirowany, poławiacz torped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61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C37DC2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3605429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XII.1942: zwrócony,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21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2D8A24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X.1943: poławiacz torped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4BD553B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51F9142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22.VIII.1944: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zwócony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Eduard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Got 21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Jakob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5B87255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27.X.1944: kuter nurkowy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AB12AA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29BE995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100D99C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Ek 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(????;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Eckernförde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74D1A58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pocz.IX.1945: raportowany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Eckernförde</w:t>
      </w:r>
      <w:proofErr w:type="spellEnd"/>
    </w:p>
    <w:p w14:paraId="29C859B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poł.IX.1945: rewindykowany</w:t>
      </w:r>
    </w:p>
    <w:p w14:paraId="06271036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22.IX.1945: powrócił do kraju</w:t>
      </w:r>
    </w:p>
    <w:p w14:paraId="23A5A0B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kon.IX.1945: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Szejba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24134FB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13E5108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1.IV.1950: zakupiony na wieloletnie spłaty od </w:t>
      </w:r>
      <w:r w:rsidRPr="001E4EA1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przez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Antoniego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Scheibe</w:t>
      </w:r>
      <w:proofErr w:type="spellEnd"/>
    </w:p>
    <w:p w14:paraId="55B78246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7C0DADF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VI.1951: skierowany na remont kapitany do stoczni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>Kuter Gdański</w:t>
      </w:r>
    </w:p>
    <w:p w14:paraId="33D7C435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wymiana dotychczasowego silnika na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>silnik Skandia 262A, nr silnik</w:t>
      </w:r>
      <w:r w:rsidR="008040A8">
        <w:rPr>
          <w:rFonts w:ascii="Bookman Old Style" w:hAnsi="Bookman Old Style" w:cs="Times New Roman"/>
          <w:sz w:val="20"/>
          <w:szCs w:val="20"/>
        </w:rPr>
        <w:t>a 223</w:t>
      </w:r>
      <w:r w:rsidR="000851FC">
        <w:rPr>
          <w:rFonts w:ascii="Bookman Old Style" w:hAnsi="Bookman Old Style" w:cs="Times New Roman"/>
          <w:sz w:val="20"/>
          <w:szCs w:val="20"/>
        </w:rPr>
        <w:t>317,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 w:rsidR="008040A8">
        <w:rPr>
          <w:rFonts w:ascii="Bookman Old Style" w:hAnsi="Bookman Old Style" w:cs="Times New Roman"/>
          <w:sz w:val="20"/>
          <w:szCs w:val="20"/>
        </w:rPr>
        <w:t>51</w:t>
      </w:r>
      <w:r w:rsidR="000851FC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85 KM</w:t>
      </w:r>
    </w:p>
    <w:p w14:paraId="778EF93F" w14:textId="77777777" w:rsidR="008040A8" w:rsidRPr="008040A8" w:rsidRDefault="008040A8" w:rsidP="008040A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C4349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5C434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color w:val="0000CC"/>
          <w:sz w:val="20"/>
          <w:szCs w:val="20"/>
        </w:rPr>
        <w:t xml:space="preserve">rejestry </w:t>
      </w:r>
      <w:r>
        <w:rPr>
          <w:rFonts w:ascii="Bookman Old Style" w:hAnsi="Bookman Old Style"/>
          <w:i/>
          <w:color w:val="0000CC"/>
          <w:sz w:val="20"/>
          <w:szCs w:val="20"/>
        </w:rPr>
        <w:t xml:space="preserve">Polskiego Rejestru Statków </w:t>
      </w:r>
      <w:r>
        <w:rPr>
          <w:rFonts w:ascii="Bookman Old Style" w:hAnsi="Bookman Old Style"/>
          <w:color w:val="0000CC"/>
          <w:sz w:val="20"/>
          <w:szCs w:val="20"/>
        </w:rPr>
        <w:t>podają nr silnika: 2223317</w:t>
      </w:r>
    </w:p>
    <w:p w14:paraId="42FCD77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(Antoni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78E34B3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VI.1969: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Gdy-29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(Jadwiga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Scheibe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CA874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VI.1971: zderzył się z norweskim statkiem holowanym przez holownik „Achilles”</w:t>
      </w:r>
    </w:p>
    <w:p w14:paraId="6EB39AA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1975: wycofany z eksploatacji, niszczał w porcie helskim</w:t>
      </w:r>
    </w:p>
    <w:p w14:paraId="7B411B42" w14:textId="77777777" w:rsidR="007A5794" w:rsidRPr="007A5794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7A5794">
        <w:rPr>
          <w:rFonts w:ascii="Bookman Old Style" w:hAnsi="Bookman Old Style" w:cs="Times New Roman"/>
          <w:sz w:val="20"/>
          <w:szCs w:val="20"/>
          <w:lang w:val="en-GB"/>
        </w:rPr>
        <w:t xml:space="preserve">24.V.1976: </w:t>
      </w:r>
      <w:r w:rsidRPr="007A5794">
        <w:rPr>
          <w:rFonts w:ascii="Bookman Old Style" w:hAnsi="Bookman Old Style" w:cs="Times New Roman"/>
          <w:b/>
          <w:sz w:val="20"/>
          <w:szCs w:val="20"/>
          <w:lang w:val="en-GB"/>
        </w:rPr>
        <w:t>Hel-19</w:t>
      </w:r>
      <w:r w:rsidRPr="007A5794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7A5794">
        <w:rPr>
          <w:rFonts w:ascii="Bookman Old Style" w:hAnsi="Bookman Old Style" w:cs="Times New Roman"/>
          <w:i/>
          <w:sz w:val="20"/>
          <w:szCs w:val="20"/>
          <w:lang w:val="en-GB"/>
        </w:rPr>
        <w:t>(Edmund Konkel; Hel)</w:t>
      </w:r>
    </w:p>
    <w:p w14:paraId="0BBFB97A" w14:textId="332ED79E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1978</w:t>
      </w:r>
      <w:r w:rsidR="00B422B8"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>1979: remontowany w Jastarni</w:t>
      </w:r>
    </w:p>
    <w:p w14:paraId="553B3298" w14:textId="191997A1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1981: wymiana dotychczasowego silnika na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>silnik Puck B-120W</w:t>
      </w:r>
      <w:r w:rsidR="00B422B8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120 KM </w:t>
      </w:r>
    </w:p>
    <w:p w14:paraId="5B10D0AD" w14:textId="1AFAB150" w:rsidR="007A5794" w:rsidRPr="00AD3D9E" w:rsidRDefault="007A5794" w:rsidP="007A5794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3.VII.1984: skreślony z ewidencji</w:t>
      </w:r>
      <w:r w:rsidR="00AD3D9E">
        <w:rPr>
          <w:rFonts w:ascii="Bookman Old Style" w:hAnsi="Bookman Old Style" w:cs="Times New Roman"/>
          <w:sz w:val="20"/>
          <w:szCs w:val="20"/>
        </w:rPr>
        <w:t xml:space="preserve"> </w:t>
      </w:r>
      <w:r w:rsidR="00AD3D9E"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2F22666C" w14:textId="0714562E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prawdopodobnie rozebrany na </w:t>
      </w:r>
      <w:r w:rsidR="00B422B8">
        <w:rPr>
          <w:rFonts w:ascii="Bookman Old Style" w:hAnsi="Bookman Old Style" w:cs="Times New Roman"/>
          <w:sz w:val="20"/>
          <w:szCs w:val="20"/>
        </w:rPr>
        <w:t xml:space="preserve">złom i </w:t>
      </w:r>
      <w:r w:rsidRPr="001E4EA1">
        <w:rPr>
          <w:rFonts w:ascii="Bookman Old Style" w:hAnsi="Bookman Old Style" w:cs="Times New Roman"/>
          <w:sz w:val="20"/>
          <w:szCs w:val="20"/>
        </w:rPr>
        <w:t>opał</w:t>
      </w:r>
    </w:p>
    <w:p w14:paraId="55C0147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4DD6A1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E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MILIA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 6,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35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7D3C379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35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1938, rejestracja 29.VIII.1938</w:t>
      </w:r>
    </w:p>
    <w:p w14:paraId="0A2E8FE1" w14:textId="0DD1C4A0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410095</w:t>
      </w:r>
    </w:p>
    <w:p w14:paraId="3752585F" w14:textId="0DB1993A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SNGX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6D14FFBD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15.20×4.91×2.25 m, głębokość kadłuba 1.20 m;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59A3DD96" w14:textId="3DB4FA10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>, 1 ster,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węzłów; załoga 3 ludzi.</w:t>
      </w:r>
    </w:p>
    <w:p w14:paraId="7E789AE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1943: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15.22×4.91×2.05 m, głębokość kadłuba 1.20 m;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73DC9BB0" w14:textId="4FB74F72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>, 1 ster,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węzłów; załoga 3 ludzi.</w:t>
      </w:r>
    </w:p>
    <w:p w14:paraId="714D994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15.22×4.91×2.05 m, głębokość kadłuba 1.20 m; kadłub drewniany, 1 pokład, 1 ładownia;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48FD6F96" w14:textId="41C82D9C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195CR, nr silnika 30</w:t>
      </w:r>
      <w:r w:rsidR="000851FC">
        <w:rPr>
          <w:rFonts w:ascii="Bookman Old Style" w:hAnsi="Bookman Old Style" w:cs="Times New Roman"/>
          <w:sz w:val="20"/>
          <w:szCs w:val="20"/>
        </w:rPr>
        <w:t>78,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1947, 75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>, 1 ster,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węzłów; załoga 3 ludzi.</w:t>
      </w:r>
    </w:p>
    <w:p w14:paraId="3DAEBC0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1955: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.)/15.12(rej.)×4.91×1.78 m, głębokość kadłuba 1.32 m, wysokość boczna 1.78 m; kadłub </w:t>
      </w:r>
    </w:p>
    <w:p w14:paraId="736F95DB" w14:textId="77777777" w:rsidR="0022655F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195CR, nr sil</w:t>
      </w:r>
      <w:r w:rsidR="000851FC">
        <w:rPr>
          <w:rFonts w:ascii="Bookman Old Style" w:hAnsi="Bookman Old Style" w:cs="Times New Roman"/>
          <w:sz w:val="20"/>
          <w:szCs w:val="20"/>
        </w:rPr>
        <w:t>nika 3078,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1947, 75 KM, 2 maszty, pomocnicze ożaglowanie </w:t>
      </w:r>
    </w:p>
    <w:p w14:paraId="1AD4D970" w14:textId="090087C5" w:rsidR="007A5794" w:rsidRPr="001E4EA1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 xml:space="preserve"> 1 ster,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węzłów; załoga 3 ludzi.</w:t>
      </w:r>
    </w:p>
    <w:p w14:paraId="72A6604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1966: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.)/15.12(rej.)×4.91×? m, głębokość kadłuba 1.32 m, wysokość boczna 1.78 m; kadłub </w:t>
      </w:r>
    </w:p>
    <w:p w14:paraId="71ED7F5E" w14:textId="77777777" w:rsidR="001037BC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>silnik Puck A</w:t>
      </w:r>
      <w:r w:rsidR="000851FC">
        <w:rPr>
          <w:rFonts w:ascii="Bookman Old Style" w:hAnsi="Bookman Old Style" w:cs="Times New Roman"/>
          <w:sz w:val="20"/>
          <w:szCs w:val="20"/>
        </w:rPr>
        <w:t>-</w:t>
      </w:r>
      <w:r w:rsidRPr="001E4EA1">
        <w:rPr>
          <w:rFonts w:ascii="Bookman Old Style" w:hAnsi="Bookman Old Style" w:cs="Times New Roman"/>
          <w:sz w:val="20"/>
          <w:szCs w:val="20"/>
        </w:rPr>
        <w:t>4,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>, 1 ster,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8 węzłów; załoga </w:t>
      </w:r>
    </w:p>
    <w:p w14:paraId="73C92FCE" w14:textId="71BCC564" w:rsidR="007A5794" w:rsidRPr="001E4EA1" w:rsidRDefault="007A5794" w:rsidP="007A57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3 ludzi.</w:t>
      </w:r>
    </w:p>
    <w:p w14:paraId="083BD6C5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1971: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23.92 BRT, 7.84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.)/15.12(rej.)×4.91×? m, głębokość kadłuba 1.32 m, wysokość boczna 1.78 m; kadłub </w:t>
      </w:r>
    </w:p>
    <w:p w14:paraId="7AAAEA73" w14:textId="7447A410" w:rsidR="000851FC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>silnik Puck B-100, nr silnika 44/50,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1037BC">
        <w:rPr>
          <w:rFonts w:ascii="Bookman Old Style" w:hAnsi="Bookman Old Style" w:cs="Times New Roman"/>
          <w:sz w:val="20"/>
          <w:szCs w:val="20"/>
        </w:rPr>
        <w:t>;</w:t>
      </w:r>
      <w:r w:rsidR="000851FC" w:rsidRPr="000851FC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1037BC">
        <w:rPr>
          <w:rFonts w:ascii="Bookman Old Style" w:hAnsi="Bookman Old Style" w:cs="Times New Roman"/>
          <w:sz w:val="20"/>
          <w:szCs w:val="20"/>
        </w:rPr>
        <w:t xml:space="preserve">, 1 ster,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F14866" w14:textId="77777777" w:rsidR="007A5794" w:rsidRPr="001E4EA1" w:rsidRDefault="007A5794" w:rsidP="007A57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8 węzłów; załoga 3 ludzi.</w:t>
      </w:r>
    </w:p>
    <w:p w14:paraId="0873260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Emilia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 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86C47E" w14:textId="34D7A67B" w:rsidR="007A5794" w:rsidRPr="001037BC" w:rsidRDefault="007A5794" w:rsidP="007A5794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1037BC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165DFB" w:rsidRPr="00165DF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165DF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165DFB" w:rsidRPr="00BD5874">
        <w:rPr>
          <w:rFonts w:ascii="Bookman Old Style" w:hAnsi="Bookman Old Style" w:cs="Times New Roman"/>
          <w:b/>
          <w:bCs/>
          <w:iCs/>
          <w:sz w:val="20"/>
          <w:szCs w:val="20"/>
        </w:rPr>
        <w:t>Emilia</w:t>
      </w:r>
    </w:p>
    <w:p w14:paraId="012CE97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Myślisz;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305765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25.VIII.1940: zarekwirowany,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7398AD1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IX.1940(?): w ramach przygotowań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>, odszedł na zachód</w:t>
      </w:r>
    </w:p>
    <w:p w14:paraId="4335EC8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24.V.1941: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Jan Myślisz;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Großendorf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; bandera Niemiec</w:t>
      </w:r>
    </w:p>
    <w:p w14:paraId="06C058C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26(29?).V.1941: zarekwirowany,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Gro 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; bandera Niemiec</w:t>
      </w:r>
    </w:p>
    <w:p w14:paraId="1C1B952E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Küstenüberwachungsstelle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Speergruppe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)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Neuwasser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Danzig-Neufahrwasser</w:t>
      </w:r>
      <w:proofErr w:type="spellEnd"/>
    </w:p>
    <w:p w14:paraId="6936BDF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1942: jednostka pomocnicza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DPr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bandera Niemiec </w:t>
      </w:r>
    </w:p>
    <w:p w14:paraId="74232FD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Deutschland-Preussenküste</w:t>
      </w:r>
      <w:proofErr w:type="spellEnd"/>
    </w:p>
    <w:p w14:paraId="04EEDC91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1944: pomocniczy dozorowiec </w:t>
      </w:r>
      <w:r w:rsidRPr="001E4EA1">
        <w:rPr>
          <w:rFonts w:ascii="Bookman Old Style" w:hAnsi="Bookman Old Style" w:cs="Times New Roman"/>
          <w:b/>
          <w:sz w:val="20"/>
          <w:szCs w:val="20"/>
        </w:rPr>
        <w:t>Vs 331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; bandera Niemiec</w:t>
      </w:r>
    </w:p>
    <w:p w14:paraId="5A906697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3.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Sicherungsflotille</w:t>
      </w:r>
      <w:proofErr w:type="spellEnd"/>
    </w:p>
    <w:p w14:paraId="70BC865E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ewakuował uciekinierów ze wschodnich Niemiec do Kilonii</w:t>
      </w:r>
    </w:p>
    <w:p w14:paraId="0B7BCA5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Gro 44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(Jan Myślisz)</w:t>
      </w:r>
      <w:r w:rsidRPr="001E4EA1">
        <w:rPr>
          <w:rFonts w:ascii="Bookman Old Style" w:hAnsi="Bookman Old Style" w:cs="Times New Roman"/>
          <w:sz w:val="20"/>
          <w:szCs w:val="20"/>
        </w:rPr>
        <w:t>; bandera okupowanych Niemiec (kod „C”)</w:t>
      </w:r>
    </w:p>
    <w:p w14:paraId="270E781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raportowany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Moltenoprt-Heikendorf</w:t>
      </w:r>
      <w:proofErr w:type="spellEnd"/>
    </w:p>
    <w:p w14:paraId="712220A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I.1946: raportowany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</w:p>
    <w:p w14:paraId="454BDB7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III.1946: rewindykowany</w:t>
      </w:r>
    </w:p>
    <w:p w14:paraId="0A2F6FF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16.IV.1946: wyruszył do kraju</w:t>
      </w:r>
    </w:p>
    <w:p w14:paraId="58E77414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20.IV.1946: powrócił do kraju </w:t>
      </w:r>
    </w:p>
    <w:p w14:paraId="425D0E30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.IV.1946: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6F628F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1947: wymiana dotychczasowego silnika na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195CR, nr sil</w:t>
      </w:r>
      <w:r w:rsidR="000851FC">
        <w:rPr>
          <w:rFonts w:ascii="Bookman Old Style" w:hAnsi="Bookman Old Style" w:cs="Times New Roman"/>
          <w:sz w:val="20"/>
          <w:szCs w:val="20"/>
        </w:rPr>
        <w:t>nika 3078,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1947</w:t>
      </w:r>
      <w:r w:rsidR="000851FC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2C8F8525" w14:textId="5CE4141E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11.VI.1948: w trakcie połowów dorsza wyłowił ł</w:t>
      </w:r>
      <w:r w:rsidR="00F8528C">
        <w:rPr>
          <w:rFonts w:ascii="Bookman Old Style" w:hAnsi="Bookman Old Style" w:cs="Times New Roman"/>
          <w:sz w:val="20"/>
          <w:szCs w:val="20"/>
        </w:rPr>
        <w:t>ó</w:t>
      </w:r>
      <w:r w:rsidRPr="001E4EA1">
        <w:rPr>
          <w:rFonts w:ascii="Bookman Old Style" w:hAnsi="Bookman Old Style" w:cs="Times New Roman"/>
          <w:sz w:val="20"/>
          <w:szCs w:val="20"/>
        </w:rPr>
        <w:t>dź wiosłową bez oznak o długości 4.5 m i szerokości 1.90 m</w:t>
      </w:r>
    </w:p>
    <w:p w14:paraId="18F3B35C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przekazano ją </w:t>
      </w:r>
      <w:proofErr w:type="spellStart"/>
      <w:r w:rsidRPr="000851FC">
        <w:rPr>
          <w:rFonts w:ascii="Bookman Old Style" w:hAnsi="Bookman Old Style" w:cs="Times New Roman"/>
          <w:i/>
          <w:sz w:val="20"/>
          <w:szCs w:val="20"/>
        </w:rPr>
        <w:t>Kotrolerowi</w:t>
      </w:r>
      <w:proofErr w:type="spellEnd"/>
      <w:r w:rsidRPr="000851FC">
        <w:rPr>
          <w:rFonts w:ascii="Bookman Old Style" w:hAnsi="Bookman Old Style" w:cs="Times New Roman"/>
          <w:i/>
          <w:sz w:val="20"/>
          <w:szCs w:val="20"/>
        </w:rPr>
        <w:t xml:space="preserve"> Rybołówstwa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Helu</w:t>
      </w:r>
    </w:p>
    <w:p w14:paraId="58349ED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X.1948: awaria na łowisku,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pomiocy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udzielił kuter „Gdy-87”</w:t>
      </w:r>
    </w:p>
    <w:p w14:paraId="75BFB1AB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1.IV.1950: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0FD319" w14:textId="77777777" w:rsidR="007A5794" w:rsidRPr="001E4EA1" w:rsidRDefault="007A5794" w:rsidP="007A579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zakupiony na wieloletnie spłaty od </w:t>
      </w:r>
      <w:r w:rsidRPr="001E4EA1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przez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Jana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Myślisza</w:t>
      </w:r>
      <w:proofErr w:type="spellEnd"/>
    </w:p>
    <w:p w14:paraId="3822482A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37442F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4.II.1952: w pobliżu Helu zderzył się z kutrem „Arka 88” (Gdy-166), doznając poważnych uszkodzeń</w:t>
      </w:r>
    </w:p>
    <w:p w14:paraId="613F7924" w14:textId="66D7E068" w:rsidR="007A5794" w:rsidRPr="002676E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1952</w:t>
      </w:r>
      <w:r w:rsidR="00F8528C"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1954: remont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Gdyńskiej Stoczni Remontowej</w:t>
      </w:r>
      <w:r w:rsidR="002676E1"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5B175183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 i Jan Myślisz;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9EFCF6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(Jan Myślisz;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5B323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XII.1961: nieudana próba ściągnięcia z mielizny kutra „Hel-22” w pobliżu portu helskiego </w:t>
      </w:r>
    </w:p>
    <w:p w14:paraId="23A19749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16.VIII.1966: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(Teodor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358D63" w14:textId="743F26BD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1966</w:t>
      </w:r>
      <w:r w:rsidR="006C2796">
        <w:rPr>
          <w:rFonts w:ascii="Bookman Old Style" w:hAnsi="Bookman Old Style" w:cs="Times New Roman"/>
          <w:sz w:val="20"/>
          <w:szCs w:val="20"/>
        </w:rPr>
        <w:t>/</w:t>
      </w:r>
      <w:r w:rsidRPr="001E4EA1">
        <w:rPr>
          <w:rFonts w:ascii="Bookman Old Style" w:hAnsi="Bookman Old Style" w:cs="Times New Roman"/>
          <w:sz w:val="20"/>
          <w:szCs w:val="20"/>
        </w:rPr>
        <w:t>1967: remont</w:t>
      </w:r>
      <w:r w:rsidR="002676E1">
        <w:rPr>
          <w:rFonts w:ascii="Bookman Old Style" w:hAnsi="Bookman Old Style" w:cs="Times New Roman"/>
          <w:sz w:val="20"/>
          <w:szCs w:val="20"/>
        </w:rPr>
        <w:t xml:space="preserve"> kutra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i wymiana dotychczasowego silnika na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>silnik Puck A</w:t>
      </w:r>
      <w:r w:rsidR="000851FC">
        <w:rPr>
          <w:rFonts w:ascii="Bookman Old Style" w:hAnsi="Bookman Old Style" w:cs="Times New Roman"/>
          <w:sz w:val="20"/>
          <w:szCs w:val="20"/>
        </w:rPr>
        <w:t>-</w:t>
      </w:r>
      <w:r w:rsidRPr="001E4EA1">
        <w:rPr>
          <w:rFonts w:ascii="Bookman Old Style" w:hAnsi="Bookman Old Style" w:cs="Times New Roman"/>
          <w:sz w:val="20"/>
          <w:szCs w:val="20"/>
        </w:rPr>
        <w:t>4</w:t>
      </w:r>
      <w:r w:rsidR="000851FC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667DB57A" w14:textId="3DDF82E1" w:rsidR="007A5794" w:rsidRPr="001E4EA1" w:rsidRDefault="006C2796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="007A5794" w:rsidRPr="001E4EA1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0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: wymiana dotychczasowego silnika na </w:t>
      </w:r>
      <w:r w:rsidR="000851FC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5794" w:rsidRPr="001E4EA1">
        <w:rPr>
          <w:rFonts w:ascii="Bookman Old Style" w:hAnsi="Bookman Old Style" w:cs="Times New Roman"/>
          <w:sz w:val="20"/>
          <w:szCs w:val="20"/>
        </w:rPr>
        <w:t>silnik Puck B-100, nr silnika 44/50</w:t>
      </w:r>
      <w:r w:rsidR="000851FC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7A5794"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7FA7F118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VI.1973: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Hel-43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(Andrzej Konkol;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D91582" w14:textId="77777777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VIII.1977: wycofany z eksploatacji, stał na „sznurku” w Jastarni</w:t>
      </w:r>
    </w:p>
    <w:p w14:paraId="6D4C84A5" w14:textId="3A127469" w:rsidR="00F8528C" w:rsidRDefault="00F8528C" w:rsidP="00F852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 xml:space="preserve">rozebrany na opał </w:t>
      </w:r>
      <w:r>
        <w:rPr>
          <w:rFonts w:ascii="Bookman Old Style" w:hAnsi="Bookman Old Style" w:cs="Times New Roman"/>
          <w:sz w:val="20"/>
          <w:szCs w:val="20"/>
        </w:rPr>
        <w:t>i złom</w:t>
      </w:r>
    </w:p>
    <w:p w14:paraId="6B1B1CBA" w14:textId="763A79C6" w:rsidR="007A5794" w:rsidRPr="001E4EA1" w:rsidRDefault="007A5794" w:rsidP="007A57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1979: wykreślony </w:t>
      </w:r>
      <w:r w:rsidR="000851FC" w:rsidRPr="00526EAD">
        <w:rPr>
          <w:rFonts w:ascii="Bookman Old Style" w:hAnsi="Bookman Old Style"/>
          <w:sz w:val="20"/>
          <w:szCs w:val="20"/>
        </w:rPr>
        <w:t xml:space="preserve">z </w:t>
      </w:r>
      <w:r w:rsidR="000851FC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0851FC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2BF1E052" w14:textId="77777777" w:rsidR="00780379" w:rsidRDefault="0078037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746BCF5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F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83,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MIR-20(?), nr budowy 36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3FCBBA4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MIR-20(?), nr budowy 36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1938, rejestracja 29.VIII.1938</w:t>
      </w:r>
    </w:p>
    <w:p w14:paraId="05B6F7C4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II.poł.40-tych: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41-025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41162</w:t>
      </w:r>
    </w:p>
    <w:p w14:paraId="574BBAD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SOTP</w:t>
      </w:r>
    </w:p>
    <w:p w14:paraId="0F4CDE5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głębokość kadłuba 1.78 m; kadłub drewniany, 1 pokład, 1 ładownia; silnik Lilpop, </w:t>
      </w:r>
    </w:p>
    <w:p w14:paraId="12FAADF0" w14:textId="24DF5D51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3E4B42" w:rsidRPr="001E4EA1">
        <w:rPr>
          <w:rFonts w:ascii="Bookman Old Style" w:hAnsi="Bookman Old Style" w:cs="Times New Roman"/>
          <w:sz w:val="20"/>
          <w:szCs w:val="20"/>
        </w:rPr>
        <w:t>8 węzłów</w:t>
      </w:r>
      <w:r w:rsidR="003E4B42">
        <w:rPr>
          <w:rFonts w:ascii="Bookman Old Style" w:hAnsi="Bookman Old Style" w:cs="Times New Roman"/>
          <w:sz w:val="20"/>
          <w:szCs w:val="20"/>
        </w:rPr>
        <w:t>; załoga 3 ludzi</w:t>
      </w:r>
    </w:p>
    <w:p w14:paraId="35EF8D1B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1943: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.)×4.91×? m, głębokość kadłuba 1.78 m; kadłub drewniany, 1 pokład, 1 ładownia; 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2051223" w14:textId="2F02363C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90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3E4B42" w:rsidRPr="001E4EA1">
        <w:rPr>
          <w:rFonts w:ascii="Bookman Old Style" w:hAnsi="Bookman Old Style" w:cs="Times New Roman"/>
          <w:sz w:val="20"/>
          <w:szCs w:val="20"/>
        </w:rPr>
        <w:t>8 węzłów</w:t>
      </w:r>
      <w:r w:rsidR="003E4B42">
        <w:rPr>
          <w:rFonts w:ascii="Bookman Old Style" w:hAnsi="Bookman Old Style" w:cs="Times New Roman"/>
          <w:sz w:val="20"/>
          <w:szCs w:val="20"/>
        </w:rPr>
        <w:t>; załoga 3 ludzi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7958D9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1952: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21.97 BRT, 6.61 NRT;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.)×4.84×? m, głębokość kadłuba 1.94 m; kadłub drewniany, 1 pokład, 1 ładownia; silnik </w:t>
      </w:r>
    </w:p>
    <w:p w14:paraId="1F651779" w14:textId="005FF084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Buckau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-Wolf, 80/100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>; 1 śruba, 1 ster,; załoga 4 ludzi</w:t>
      </w:r>
    </w:p>
    <w:p w14:paraId="044232F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21.97 BRT, 6.61 NRT; 15.10(rej.)×4.84×? m, głębokość kadłuba 1.94 m, wysokość boczna 2.05 m; kadłub drewniany, 1 pokład, </w:t>
      </w:r>
    </w:p>
    <w:p w14:paraId="34B5DCDB" w14:textId="77777777" w:rsidR="003E4B42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 w:rsidRPr="001E4EA1">
        <w:rPr>
          <w:rFonts w:ascii="Bookman Old Style" w:hAnsi="Bookman Old Style" w:cs="Times New Roman"/>
          <w:sz w:val="20"/>
          <w:szCs w:val="20"/>
        </w:rPr>
        <w:t>Puck A-4, nr silnika 34/47, rok produkcji silnika 1956,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</w:t>
      </w:r>
    </w:p>
    <w:p w14:paraId="7AAA9F99" w14:textId="79DD2A8A" w:rsidR="00C41211" w:rsidRPr="001E4EA1" w:rsidRDefault="003E4B42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ster, ; załoga 4 ludzi</w:t>
      </w:r>
    </w:p>
    <w:p w14:paraId="7EB9974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1938: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Gdy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EE8CBD" w14:textId="37902BF8" w:rsidR="00C41211" w:rsidRPr="00F8528C" w:rsidRDefault="00C41211" w:rsidP="00C4121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F8528C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165DFB" w:rsidRPr="00165DF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165DF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165DFB" w:rsidRPr="00BD5874">
        <w:rPr>
          <w:rFonts w:ascii="Bookman Old Style" w:hAnsi="Bookman Old Style" w:cs="Times New Roman"/>
          <w:b/>
          <w:bCs/>
          <w:iCs/>
          <w:sz w:val="20"/>
          <w:szCs w:val="20"/>
        </w:rPr>
        <w:t>Filip</w:t>
      </w:r>
    </w:p>
    <w:p w14:paraId="4A99FCC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Got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10847C5A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25.VIII.1940: zarekwirowany,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</w:t>
      </w:r>
      <w:r w:rsidR="0018345A">
        <w:rPr>
          <w:rFonts w:ascii="Bookman Old Style" w:hAnsi="Bookman Old Style" w:cs="Times New Roman"/>
          <w:b/>
          <w:sz w:val="20"/>
          <w:szCs w:val="20"/>
        </w:rPr>
        <w:t>t 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45A3326E" w14:textId="77777777" w:rsidR="00C41211" w:rsidRPr="001E4EA1" w:rsidRDefault="00C41211" w:rsidP="00C4121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na zachód</w:t>
      </w:r>
    </w:p>
    <w:p w14:paraId="20D2867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24.XII.1940: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Filip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Got 83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477D81A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15.III.1941: poławiacz torped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4E30E1A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05A0C4A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IV.1942: zwrócony, </w:t>
      </w:r>
      <w:r w:rsidRPr="001E4EA1">
        <w:rPr>
          <w:rFonts w:ascii="Bookman Old Style" w:hAnsi="Bookman Old Style" w:cs="Times New Roman"/>
          <w:b/>
          <w:sz w:val="20"/>
          <w:szCs w:val="20"/>
        </w:rPr>
        <w:t>Got 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Paweł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3A4FFE8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1943(?): zarekwirowany, kuter nurkowy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Taucherboot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6BFA147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194?: </w:t>
      </w:r>
      <w:r w:rsidRPr="001E4EA1">
        <w:rPr>
          <w:rFonts w:ascii="Bookman Old Style" w:hAnsi="Bookman Old Style" w:cs="Times New Roman"/>
          <w:b/>
          <w:sz w:val="20"/>
          <w:szCs w:val="20"/>
        </w:rPr>
        <w:t>Thora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3EFE10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odszedł na zachód ewakuując uciekinierów z Prus Wschodnich</w:t>
      </w:r>
    </w:p>
    <w:p w14:paraId="54980A8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L 2250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67D8C02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15.VIII.1946: rewindykowany</w:t>
      </w:r>
    </w:p>
    <w:p w14:paraId="01513DB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18.XII.1946: wyruszył do kraju </w:t>
      </w:r>
    </w:p>
    <w:p w14:paraId="24BA48C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21.XII.1946: powrócił do kraju </w:t>
      </w:r>
    </w:p>
    <w:p w14:paraId="1986372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Szczepan Felisiak;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CFEE87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Koł-26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Szczepan Felisiak; Kołobrzeg)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28E0C7" w14:textId="77777777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jest bardzo prawdopodobne, że nie został zarejestrowany w Kołobrzegu.  </w:t>
      </w:r>
    </w:p>
    <w:p w14:paraId="3D4415A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ok. IX.1947: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Edward Sowiński; Ustka)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FF559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Dar-26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Edward Sowiński i Wiktor Malczewski; Darłowo)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83B5B0" w14:textId="77777777" w:rsidR="00C41211" w:rsidRPr="001E4EA1" w:rsidRDefault="000C30E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1948/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1949: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Dar-26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Wiktor Malczewski; Darłowo)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CDDD20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I.kw.1949: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Henryk Proszowski; Ustka)</w:t>
      </w:r>
    </w:p>
    <w:p w14:paraId="14CEBC5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IV.1949: remont w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1E4EA1">
        <w:rPr>
          <w:rFonts w:ascii="Bookman Old Style" w:hAnsi="Bookman Old Style" w:cs="Times New Roman"/>
          <w:sz w:val="20"/>
          <w:szCs w:val="20"/>
        </w:rPr>
        <w:t>w Gdyni</w:t>
      </w:r>
    </w:p>
    <w:p w14:paraId="5A1B59B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pocz.1950(?):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Spółdzielnia Pracy Połowów Morskich „Jesiotr”; Ustka)</w:t>
      </w:r>
    </w:p>
    <w:p w14:paraId="664EEAE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15.V.1950: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Rybacka Spółdzielnia Pracy „Jesiotr”; Ustka)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4B5C3D" w14:textId="1062A2C5" w:rsidR="00DC4469" w:rsidRPr="001E4EA1" w:rsidRDefault="00DC4469" w:rsidP="00DC44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Rybacka Spółdzielnia Pracy „Jesiotr”; Ustka)</w:t>
      </w:r>
    </w:p>
    <w:p w14:paraId="7C974735" w14:textId="699C15B0" w:rsidR="00C41211" w:rsidRPr="001E4EA1" w:rsidRDefault="00DC4469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C41211" w:rsidRPr="001E4EA1">
        <w:rPr>
          <w:rFonts w:ascii="Bookman Old Style" w:hAnsi="Bookman Old Style" w:cs="Times New Roman"/>
          <w:sz w:val="20"/>
          <w:szCs w:val="20"/>
        </w:rPr>
        <w:t>V.195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</w:t>
      </w:r>
      <w:r w:rsidRPr="001E4EA1">
        <w:rPr>
          <w:rFonts w:ascii="Bookman Old Style" w:hAnsi="Bookman Old Style" w:cs="Times New Roman"/>
          <w:i/>
          <w:sz w:val="20"/>
          <w:szCs w:val="20"/>
        </w:rPr>
        <w:t>Zaopatrzenia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Spółdzielnia Pracy Rybaków Morskich „Jesiotr”; Ustka)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08EEE4" w14:textId="33B6B6DF" w:rsidR="00DC4469" w:rsidRPr="001E4EA1" w:rsidRDefault="00DC4469" w:rsidP="00DC44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</w:t>
      </w:r>
      <w:r w:rsidRPr="001E4EA1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b/>
          <w:sz w:val="20"/>
          <w:szCs w:val="20"/>
        </w:rPr>
        <w:t>Ust-11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Spółdzielnia Pracy Rybaków Morskich „</w:t>
      </w:r>
      <w:r>
        <w:rPr>
          <w:rFonts w:ascii="Bookman Old Style" w:hAnsi="Bookman Old Style" w:cs="Times New Roman"/>
          <w:i/>
          <w:sz w:val="20"/>
          <w:szCs w:val="20"/>
        </w:rPr>
        <w:t>Gryf</w:t>
      </w:r>
      <w:r w:rsidRPr="001E4EA1">
        <w:rPr>
          <w:rFonts w:ascii="Bookman Old Style" w:hAnsi="Bookman Old Style" w:cs="Times New Roman"/>
          <w:i/>
          <w:sz w:val="20"/>
          <w:szCs w:val="20"/>
        </w:rPr>
        <w:t>”; Ustka)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7CE9065" w14:textId="32506B93" w:rsidR="00C41211" w:rsidRPr="001E4EA1" w:rsidRDefault="00DC4469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I.1952: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Zorza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(?) Ust-29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Spółdzielnia Pracy Rybaków Morskich „Gryf”; Ustka)</w:t>
      </w:r>
    </w:p>
    <w:p w14:paraId="1A86386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III.1952: wyrzucony na brzeg koło Władysławowa, ściągnięty </w:t>
      </w:r>
    </w:p>
    <w:p w14:paraId="2A2D91D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XII.1952: </w:t>
      </w:r>
      <w:r w:rsidRPr="001E4EA1">
        <w:rPr>
          <w:rFonts w:ascii="Bookman Old Style" w:hAnsi="Bookman Old Style" w:cs="Times New Roman"/>
          <w:b/>
          <w:sz w:val="20"/>
          <w:szCs w:val="20"/>
        </w:rPr>
        <w:t>Zorza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(?) Ust-29 </w:t>
      </w:r>
      <w:r w:rsidRPr="001E4EA1">
        <w:rPr>
          <w:rFonts w:ascii="Bookman Old Style" w:hAnsi="Bookman Old Style" w:cs="Times New Roman"/>
          <w:i/>
          <w:sz w:val="20"/>
          <w:szCs w:val="20"/>
        </w:rPr>
        <w:t>(Spółdzielnia Pracy Rybaków Morskich „Gryf”; Ustka)</w:t>
      </w:r>
    </w:p>
    <w:p w14:paraId="3141C71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30.IV.1953: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Spóldzielnia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Pracy Rybaków Morskich „Gryf”; Władysławowo)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437EB3B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I.poł.1956: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Wła-95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Spóldzielnia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Pracy Rybołówstwa Morskiego „Gryf”; Władysławowo)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C13377" w14:textId="1BE183BE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IV.1957(?):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 w:rsidRPr="001E4EA1">
        <w:rPr>
          <w:rFonts w:ascii="Bookman Old Style" w:hAnsi="Bookman Old Style" w:cs="Times New Roman"/>
          <w:sz w:val="20"/>
          <w:szCs w:val="20"/>
        </w:rPr>
        <w:t>Puck A-4, nr silnika 34/47, rok produkcji silnika 1956</w:t>
      </w:r>
      <w:r w:rsidR="003E4B42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04E06115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16.I.1961: brał udział w holowaniu kutra „Wła-5 po jego unieruchomieniu na łowisku w czasie sztormu,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ktory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po zerwaniu holu zdryfował na mieliznę</w:t>
      </w:r>
    </w:p>
    <w:p w14:paraId="2EF9180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>4.XII.1961 godz. 08.30: zatonął na wysokości Chłapowa w wyniku przecieku, podczas holowania do Władysławowa przez kuter „Wła-5”</w:t>
      </w:r>
    </w:p>
    <w:p w14:paraId="251C981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504983B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F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ELICJA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50E76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MIR-20, nr budowy 37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>, ukończony VIII.1938, rejestracja 29.VIII.1938</w:t>
      </w:r>
    </w:p>
    <w:p w14:paraId="36CA1756" w14:textId="5A91B961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FC5420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FC5420"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41100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410100</w:t>
      </w:r>
    </w:p>
    <w:p w14:paraId="01EE0B93" w14:textId="2752BCEF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SOFK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od 1949: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SOFX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243EA4E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22.49 BRT, 8.47 NRT; 15.20×4.91×? m, głębokość kadłuba 1.78 m;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1248E2A0" w14:textId="37242A3C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nr silnika 70,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E4EA1">
        <w:rPr>
          <w:rFonts w:ascii="Bookman Old Style" w:hAnsi="Bookman Old Style" w:cs="Times New Roman"/>
          <w:sz w:val="20"/>
          <w:szCs w:val="20"/>
        </w:rPr>
        <w:t>7 węzłów; załoga 4 ludzi</w:t>
      </w:r>
    </w:p>
    <w:p w14:paraId="112AE128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1949: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20.02 BRT, 4.97 NRT;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.)/13.80(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.)×4.89×? m, głębokość kadłuba 1.50 m; kadłub drewniany, 1 pokład, 1 ładownia; </w:t>
      </w:r>
    </w:p>
    <w:p w14:paraId="350C6485" w14:textId="04F50D6D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nr silnika 70, 60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E4EA1">
        <w:rPr>
          <w:rFonts w:ascii="Bookman Old Style" w:hAnsi="Bookman Old Style" w:cs="Times New Roman"/>
          <w:sz w:val="20"/>
          <w:szCs w:val="20"/>
        </w:rPr>
        <w:t>7 węzłów; załoga 4 ludzi</w:t>
      </w:r>
    </w:p>
    <w:p w14:paraId="3779038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1951: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20.02 BRT, 4.97 NRT;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.)/13.80(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.)×4.89×? m, głębokość kadłuba 1.50 m; kadłub drewniany, 1 pokład, 1 ładownia; </w:t>
      </w:r>
    </w:p>
    <w:p w14:paraId="5F0F1A40" w14:textId="6AC2782A" w:rsidR="00C41211" w:rsidRPr="001E4EA1" w:rsidRDefault="00567C55" w:rsidP="003E4B4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silnik Skandia 262A, nr silnika 223316, </w:t>
      </w:r>
      <w:r>
        <w:rPr>
          <w:rFonts w:ascii="Bookman Old Style" w:hAnsi="Bookman Old Style" w:cs="Times New Roman"/>
          <w:sz w:val="20"/>
          <w:szCs w:val="20"/>
        </w:rPr>
        <w:t>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1951, </w:t>
      </w:r>
      <w:r w:rsidR="00C41211" w:rsidRPr="001E4EA1">
        <w:rPr>
          <w:rFonts w:ascii="Bookman Old Style" w:hAnsi="Bookman Old Style" w:cs="Times New Roman"/>
          <w:sz w:val="20"/>
          <w:szCs w:val="20"/>
        </w:rPr>
        <w:t>85 KM, 1 maszt, pomocnicze ożaglowanie ok. 30 m</w:t>
      </w:r>
      <w:r w:rsidR="00C41211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C41211" w:rsidRPr="001E4EA1">
        <w:rPr>
          <w:rFonts w:ascii="Bookman Old Style" w:hAnsi="Bookman Old Style" w:cs="Times New Roman"/>
          <w:sz w:val="20"/>
          <w:szCs w:val="20"/>
        </w:rPr>
        <w:t>8 węzłów; załoga 4 ludzi</w:t>
      </w:r>
    </w:p>
    <w:p w14:paraId="616EF5AB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1952: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20.67 BRT, 4.69 NRT, 6 ton;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.)/15.10(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p.p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.)×4.87×? m, głębokość kadłuba 1.76 m; kadłub drewniany, 1 pokład, </w:t>
      </w:r>
    </w:p>
    <w:p w14:paraId="78D39AF4" w14:textId="0C4B4EE8" w:rsidR="00567C55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Skandia 262A, nr silnika 223316, </w:t>
      </w:r>
      <w:r w:rsidR="00567C55">
        <w:rPr>
          <w:rFonts w:ascii="Bookman Old Style" w:hAnsi="Bookman Old Style" w:cs="Times New Roman"/>
          <w:sz w:val="20"/>
          <w:szCs w:val="20"/>
        </w:rPr>
        <w:t>rok produkcji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 1951, </w:t>
      </w:r>
      <w:r w:rsidRPr="001E4EA1">
        <w:rPr>
          <w:rFonts w:ascii="Bookman Old Style" w:hAnsi="Bookman Old Style" w:cs="Times New Roman"/>
          <w:sz w:val="20"/>
          <w:szCs w:val="20"/>
        </w:rPr>
        <w:t>85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 xml:space="preserve">; 1 śruba, 1 ster, </w:t>
      </w:r>
    </w:p>
    <w:p w14:paraId="68EC69D1" w14:textId="7919F4A8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8 węzłów; załoga 4 ludzi</w:t>
      </w:r>
    </w:p>
    <w:p w14:paraId="50A4556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21 BRT, 7 NRT, 6 ton; 15.25(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.)/15.10(rej.)×4.87×? m, głębokość kadłuba 1.76 m; kadłub drewniany, 1 pokład, 1 ładownia; </w:t>
      </w:r>
    </w:p>
    <w:p w14:paraId="4B6D78DB" w14:textId="31149966" w:rsidR="00C41211" w:rsidRPr="001E4EA1" w:rsidRDefault="00567C55" w:rsidP="003E4B4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C41211" w:rsidRPr="001E4EA1">
        <w:rPr>
          <w:rFonts w:ascii="Bookman Old Style" w:hAnsi="Bookman Old Style" w:cs="Times New Roman"/>
          <w:sz w:val="20"/>
          <w:szCs w:val="20"/>
        </w:rPr>
        <w:t>silnik Skandia 262A, nr silni</w:t>
      </w:r>
      <w:r>
        <w:rPr>
          <w:rFonts w:ascii="Bookman Old Style" w:hAnsi="Bookman Old Style" w:cs="Times New Roman"/>
          <w:sz w:val="20"/>
          <w:szCs w:val="20"/>
        </w:rPr>
        <w:t>ka 223316, rok produkcji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1951, 85 KM, 1 maszt, pomocnicze ożaglowanie ok. 30 m</w:t>
      </w:r>
      <w:r w:rsidR="00C41211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>; 1 śruba, 1 ster, 8</w:t>
      </w:r>
      <w:r w:rsidR="003E4B42" w:rsidRPr="001E4EA1">
        <w:rPr>
          <w:rFonts w:ascii="Bookman Old Style" w:hAnsi="Bookman Old Style" w:cs="Times New Roman"/>
          <w:sz w:val="20"/>
          <w:szCs w:val="20"/>
        </w:rPr>
        <w:t xml:space="preserve"> węzłów; załoga 4 ludzi</w:t>
      </w:r>
    </w:p>
    <w:p w14:paraId="41C24FF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26 BRT; 15.25(rej.)×4.84×? m, głębokość kadłuba 2.30 m; kadłub drewniany, 1 pokład, 1 ładownia; 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Skandia 262A, </w:t>
      </w:r>
    </w:p>
    <w:p w14:paraId="56835C00" w14:textId="2BB3314E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nr silni</w:t>
      </w:r>
      <w:r w:rsidR="00567C55">
        <w:rPr>
          <w:rFonts w:ascii="Bookman Old Style" w:hAnsi="Bookman Old Style" w:cs="Times New Roman"/>
          <w:sz w:val="20"/>
          <w:szCs w:val="20"/>
        </w:rPr>
        <w:t>ka 223316,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1951, 85 KM, 1 maszt, pomocnicze ożaglowanie ok. 30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3E4B42">
        <w:rPr>
          <w:rFonts w:ascii="Bookman Old Style" w:hAnsi="Bookman Old Style" w:cs="Times New Roman"/>
          <w:sz w:val="20"/>
          <w:szCs w:val="20"/>
        </w:rPr>
        <w:t>; 1 śruba, 1 ster</w:t>
      </w:r>
      <w:r w:rsidR="003E4B42" w:rsidRPr="001E4EA1">
        <w:rPr>
          <w:rFonts w:ascii="Bookman Old Style" w:hAnsi="Bookman Old Style" w:cs="Times New Roman"/>
          <w:sz w:val="20"/>
          <w:szCs w:val="20"/>
        </w:rPr>
        <w:t>; załoga 4 ludzi</w:t>
      </w:r>
    </w:p>
    <w:p w14:paraId="086D4398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VIII.1938: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Felicja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Wiktor Budzisz; Kuźnica)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C6DEA8" w14:textId="54AA4537" w:rsidR="00C41211" w:rsidRPr="003E4B42" w:rsidRDefault="00C41211" w:rsidP="00C41211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29.VIII.1938: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3E4B42">
        <w:rPr>
          <w:rFonts w:ascii="Bookman Old Style" w:hAnsi="Bookman Old Style" w:cs="Times New Roman"/>
          <w:iCs/>
          <w:sz w:val="20"/>
          <w:szCs w:val="20"/>
        </w:rPr>
        <w:t xml:space="preserve"> w Gdyni</w:t>
      </w:r>
      <w:r w:rsidR="00165DFB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bookmarkStart w:id="10" w:name="_Hlk117538039"/>
      <w:r w:rsidR="00165DFB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165DFB" w:rsidRPr="00165DFB">
        <w:rPr>
          <w:rFonts w:ascii="Bookman Old Style" w:hAnsi="Bookman Old Style" w:cs="Times New Roman"/>
          <w:b/>
          <w:bCs/>
          <w:iCs/>
          <w:sz w:val="20"/>
          <w:szCs w:val="20"/>
        </w:rPr>
        <w:t>Felicja</w:t>
      </w:r>
      <w:bookmarkEnd w:id="10"/>
    </w:p>
    <w:p w14:paraId="0258B4F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0232AB8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6.IX.1940: zmobilizowany, jednostka pomocnicza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16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002A9729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7.IX.1940: 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odszedł na zachód </w:t>
      </w:r>
    </w:p>
    <w:p w14:paraId="7CF5C0DB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16.VIII.1941: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Wiktor Budzisz;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AF47DE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przed IV.1943: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Filizia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Kuß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16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Leonard Budzisz II;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Kußfeld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08F082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X.1944: unieruchomiony</w:t>
      </w:r>
    </w:p>
    <w:p w14:paraId="5A39403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ewakuowany do Kilonii</w:t>
      </w:r>
    </w:p>
    <w:p w14:paraId="6160B18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Fle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125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(????; Flensburg)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558863E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raportowany w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Kiloni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-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Kappeln</w:t>
      </w:r>
      <w:proofErr w:type="spellEnd"/>
    </w:p>
    <w:p w14:paraId="6C6EAF5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31.VII.1946: rewindykowany</w:t>
      </w:r>
    </w:p>
    <w:p w14:paraId="6D4AD0C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25.VIII.1946: wyruszył do kraju</w:t>
      </w:r>
    </w:p>
    <w:p w14:paraId="6A37AF6A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31.VIII.1946: powrócił do kraju </w:t>
      </w:r>
    </w:p>
    <w:p w14:paraId="755168F8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16.IX.1946: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Hel-19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Leonard i Antoni Budzisz;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34EEC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Hel-19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Leonard i Antoni Budzisz; Hel)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B9055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Kuź-76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Leonard i Antoni Budzisz; Kuźnica)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0F75B0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Leonard i Antoni Budzisz; Władysławowo)</w:t>
      </w:r>
    </w:p>
    <w:p w14:paraId="69229D8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IV.1950: zakupiony na wieloletnie spłaty od </w:t>
      </w:r>
      <w:r w:rsidRPr="001E4EA1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przez dotychczasowych użytkowników</w:t>
      </w:r>
    </w:p>
    <w:p w14:paraId="7003286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Leonard i Antoni Budzisz; Władysławowo)</w:t>
      </w:r>
    </w:p>
    <w:p w14:paraId="4431CCC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(?).1951: wymiana dotychczasowego silnika na 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Skandia 262A, nr silnika 223316, </w:t>
      </w:r>
      <w:r w:rsidR="00E80FE7">
        <w:rPr>
          <w:rFonts w:ascii="Bookman Old Style" w:hAnsi="Bookman Old Style" w:cs="Times New Roman"/>
          <w:sz w:val="20"/>
          <w:szCs w:val="20"/>
        </w:rPr>
        <w:t xml:space="preserve">rok </w:t>
      </w:r>
      <w:proofErr w:type="spellStart"/>
      <w:r w:rsidR="00E80FE7">
        <w:rPr>
          <w:rFonts w:ascii="Bookman Old Style" w:hAnsi="Bookman Old Style" w:cs="Times New Roman"/>
          <w:sz w:val="20"/>
          <w:szCs w:val="20"/>
        </w:rPr>
        <w:t>rodukcji</w:t>
      </w:r>
      <w:proofErr w:type="spellEnd"/>
      <w:r w:rsidR="00E80FE7">
        <w:rPr>
          <w:rFonts w:ascii="Bookman Old Style" w:hAnsi="Bookman Old Style" w:cs="Times New Roman"/>
          <w:sz w:val="20"/>
          <w:szCs w:val="20"/>
        </w:rPr>
        <w:t xml:space="preserve"> 1951 o mocy </w:t>
      </w:r>
      <w:r w:rsidRPr="001E4EA1">
        <w:rPr>
          <w:rFonts w:ascii="Bookman Old Style" w:hAnsi="Bookman Old Style" w:cs="Times New Roman"/>
          <w:sz w:val="20"/>
          <w:szCs w:val="20"/>
        </w:rPr>
        <w:t>85 KM</w:t>
      </w:r>
    </w:p>
    <w:p w14:paraId="45892A7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(Leonard i Antoni Budzisz; Władysławowo)</w:t>
      </w:r>
    </w:p>
    <w:p w14:paraId="3A2FA220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IX.1963: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Wła-44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(Leonard Budzisz; Władysławowo)</w:t>
      </w:r>
    </w:p>
    <w:p w14:paraId="506B7F9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VI.1974: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WsG-21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(Dionizy i Waldemar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Riglewski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Górki Wschodnie)</w:t>
      </w:r>
    </w:p>
    <w:p w14:paraId="470B89A5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1979: wykreślony </w:t>
      </w:r>
      <w:r w:rsidR="00567C55" w:rsidRPr="00526EAD">
        <w:rPr>
          <w:rFonts w:ascii="Bookman Old Style" w:hAnsi="Bookman Old Style"/>
          <w:sz w:val="20"/>
          <w:szCs w:val="20"/>
        </w:rPr>
        <w:t xml:space="preserve">z </w:t>
      </w:r>
      <w:r w:rsidR="00567C55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567C55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7471D268" w14:textId="439178CC" w:rsidR="003E4B42" w:rsidRPr="003E4B42" w:rsidRDefault="00C41211" w:rsidP="00C4121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1983: </w:t>
      </w:r>
      <w:r w:rsidR="003E4B42">
        <w:rPr>
          <w:rFonts w:ascii="Bookman Old Style" w:hAnsi="Bookman Old Style" w:cs="Times New Roman"/>
          <w:sz w:val="20"/>
          <w:szCs w:val="20"/>
        </w:rPr>
        <w:t xml:space="preserve">wykreślony z ewidencji </w:t>
      </w:r>
      <w:r w:rsidR="003E4B42">
        <w:rPr>
          <w:rFonts w:ascii="Bookman Old Style" w:hAnsi="Bookman Old Style" w:cs="Times New Roman"/>
          <w:i/>
          <w:iCs/>
          <w:sz w:val="20"/>
          <w:szCs w:val="20"/>
        </w:rPr>
        <w:t>Urzędu Morskiego</w:t>
      </w:r>
    </w:p>
    <w:p w14:paraId="20AC5017" w14:textId="5F2047DD" w:rsidR="00C41211" w:rsidRPr="001E4EA1" w:rsidRDefault="00C41211" w:rsidP="003E4B42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poinformowano, iż uległ zniszczeniu</w:t>
      </w:r>
    </w:p>
    <w:p w14:paraId="0D895155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801EE9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I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RENA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2D2ADFFD" w14:textId="005EA8D9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B27D73">
        <w:rPr>
          <w:rFonts w:ascii="Bookman Old Style" w:hAnsi="Bookman Old Style" w:cs="Times New Roman"/>
          <w:sz w:val="20"/>
          <w:szCs w:val="20"/>
        </w:rPr>
        <w:t>pocz.V.</w:t>
      </w:r>
      <w:r w:rsidRPr="001E4EA1">
        <w:rPr>
          <w:rFonts w:ascii="Bookman Old Style" w:hAnsi="Bookman Old Style" w:cs="Times New Roman"/>
          <w:sz w:val="20"/>
          <w:szCs w:val="20"/>
        </w:rPr>
        <w:t>1939, rejestracja 17.II.1939</w:t>
      </w:r>
    </w:p>
    <w:p w14:paraId="60DFAB2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41367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410367</w:t>
      </w:r>
    </w:p>
    <w:p w14:paraId="7FB6B503" w14:textId="708D9C19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SOFQ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</w:t>
      </w:r>
      <w:r w:rsidR="008F4582">
        <w:rPr>
          <w:rFonts w:ascii="Bookman Old Style" w:hAnsi="Bookman Old Style" w:cs="Times New Roman"/>
          <w:i/>
          <w:sz w:val="20"/>
          <w:szCs w:val="20"/>
        </w:rPr>
        <w:t>N</w:t>
      </w:r>
      <w:r w:rsidRPr="001E4EA1">
        <w:rPr>
          <w:rFonts w:ascii="Bookman Old Style" w:hAnsi="Bookman Old Style" w:cs="Times New Roman"/>
          <w:i/>
          <w:sz w:val="20"/>
          <w:szCs w:val="20"/>
        </w:rPr>
        <w:t>FR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564260">
        <w:rPr>
          <w:rFonts w:ascii="Bookman Old Style" w:hAnsi="Bookman Old Style" w:cs="Times New Roman"/>
          <w:sz w:val="20"/>
          <w:szCs w:val="20"/>
        </w:rPr>
        <w:t>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51630947" w14:textId="77777777" w:rsidR="008F4582" w:rsidRDefault="00C41211" w:rsidP="008F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charakterystyka w 1939: </w:t>
      </w:r>
      <w:r w:rsidRPr="001E4EA1">
        <w:rPr>
          <w:rFonts w:ascii="Bookman Old Style" w:hAnsi="Bookman Old Style" w:cs="Times New Roman"/>
          <w:sz w:val="20"/>
          <w:szCs w:val="20"/>
        </w:rPr>
        <w:t>22.</w:t>
      </w:r>
      <w:r w:rsidR="00BA4480">
        <w:rPr>
          <w:rFonts w:ascii="Bookman Old Style" w:hAnsi="Bookman Old Style" w:cs="Times New Roman"/>
          <w:sz w:val="20"/>
          <w:szCs w:val="20"/>
        </w:rPr>
        <w:t>58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8.9</w:t>
      </w:r>
      <w:r w:rsidR="00BA4480">
        <w:rPr>
          <w:rFonts w:ascii="Bookman Old Style" w:hAnsi="Bookman Old Style" w:cs="Times New Roman"/>
          <w:sz w:val="20"/>
          <w:szCs w:val="20"/>
        </w:rPr>
        <w:t>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15.22×4.91×? m</w:t>
      </w:r>
      <w:r w:rsidR="008F4582">
        <w:rPr>
          <w:rFonts w:ascii="Bookman Old Style" w:hAnsi="Bookman Old Style" w:cs="Times New Roman"/>
          <w:sz w:val="20"/>
          <w:szCs w:val="20"/>
        </w:rPr>
        <w:t>, głębokość kadłuba 1.78 m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205ED2CF" w14:textId="471024DD" w:rsidR="00C41211" w:rsidRPr="001E4EA1" w:rsidRDefault="00C41211" w:rsidP="008F458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F4582">
        <w:rPr>
          <w:rFonts w:ascii="Bookman Old Style" w:hAnsi="Bookman Old Style" w:cs="Times New Roman"/>
          <w:sz w:val="20"/>
          <w:szCs w:val="20"/>
        </w:rPr>
        <w:t>;</w:t>
      </w:r>
      <w:r w:rsidR="00567C55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8F4582">
        <w:rPr>
          <w:rFonts w:ascii="Bookman Old Style" w:hAnsi="Bookman Old Style" w:cs="Times New Roman"/>
          <w:sz w:val="20"/>
          <w:szCs w:val="20"/>
        </w:rPr>
        <w:t>, 1 ster, 7 węzłów; załoga 4 ludzi</w:t>
      </w:r>
    </w:p>
    <w:p w14:paraId="6B751D0A" w14:textId="2D1E65E9" w:rsidR="008F4582" w:rsidRDefault="008F4582" w:rsidP="008F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19</w:t>
      </w:r>
      <w:r>
        <w:rPr>
          <w:rFonts w:ascii="Bookman Old Style" w:hAnsi="Bookman Old Style" w:cs="Times New Roman"/>
          <w:i/>
          <w:sz w:val="20"/>
          <w:szCs w:val="20"/>
        </w:rPr>
        <w:t>46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: </w:t>
      </w:r>
      <w:r w:rsidRPr="001E4EA1">
        <w:rPr>
          <w:rFonts w:ascii="Bookman Old Style" w:hAnsi="Bookman Old Style" w:cs="Times New Roman"/>
          <w:sz w:val="20"/>
          <w:szCs w:val="20"/>
        </w:rPr>
        <w:t>22.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8.9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NRT; 15.22×4.91×? m</w:t>
      </w:r>
      <w:r>
        <w:rPr>
          <w:rFonts w:ascii="Bookman Old Style" w:hAnsi="Bookman Old Style" w:cs="Times New Roman"/>
          <w:sz w:val="20"/>
          <w:szCs w:val="20"/>
        </w:rPr>
        <w:t>, głębokość kadłuba 2.05 m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F6M317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187C030" w14:textId="51B01727" w:rsidR="008F4582" w:rsidRPr="001E4EA1" w:rsidRDefault="008F4582" w:rsidP="008F458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Pr="001E4EA1">
        <w:rPr>
          <w:rFonts w:ascii="Bookman Old Style" w:hAnsi="Bookman Old Style" w:cs="Times New Roman"/>
          <w:sz w:val="20"/>
          <w:szCs w:val="20"/>
        </w:rPr>
        <w:t>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</w:p>
    <w:p w14:paraId="247C01BA" w14:textId="77777777" w:rsidR="008F4582" w:rsidRDefault="00C41211" w:rsidP="008F45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</w:t>
      </w:r>
      <w:r w:rsidR="008F4582">
        <w:rPr>
          <w:rFonts w:ascii="Bookman Old Style" w:hAnsi="Bookman Old Style" w:cs="Times New Roman"/>
          <w:sz w:val="20"/>
          <w:szCs w:val="20"/>
        </w:rPr>
        <w:t>.08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BRT, </w:t>
      </w:r>
      <w:r w:rsidR="008F4582">
        <w:rPr>
          <w:rFonts w:ascii="Bookman Old Style" w:hAnsi="Bookman Old Style" w:cs="Times New Roman"/>
          <w:sz w:val="20"/>
          <w:szCs w:val="20"/>
        </w:rPr>
        <w:t>5.63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NRT, 4 tony; 15.22(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.)/15.00(rej.)×4.87×? m, głębokość kadłuba 1.45 m; kadłub drewniany, 1 pokład, </w:t>
      </w:r>
    </w:p>
    <w:p w14:paraId="14423114" w14:textId="546AE911" w:rsidR="00C41211" w:rsidRPr="001E4EA1" w:rsidRDefault="00C41211" w:rsidP="008F458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36D1F"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="00567C55">
        <w:rPr>
          <w:rFonts w:ascii="Bookman Old Style" w:hAnsi="Bookman Old Style" w:cs="Times New Roman"/>
          <w:sz w:val="20"/>
          <w:szCs w:val="20"/>
        </w:rPr>
        <w:t>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1944,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7C55">
        <w:rPr>
          <w:rFonts w:ascii="Bookman Old Style" w:hAnsi="Bookman Old Style" w:cs="Times New Roman"/>
          <w:sz w:val="20"/>
          <w:szCs w:val="20"/>
        </w:rPr>
        <w:t>, 1 śruba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7 węzłów </w:t>
      </w:r>
    </w:p>
    <w:p w14:paraId="4A61886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26 BRT; 15.22(rej.)×4.90×? m, głębokość kadłuba 2.05 m; kadłub drewniany, 1 pokład, 1 ładownia; </w:t>
      </w:r>
      <w:r w:rsidR="00567C55" w:rsidRPr="001E4EA1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36D1F"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ABBDEB2" w14:textId="5D7208C7" w:rsidR="00C41211" w:rsidRPr="001E4EA1" w:rsidRDefault="00567C55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rok produkcji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1947, 100 KM, 2 maszty, pomocnicze ożaglowanie ok. 43 m</w:t>
      </w:r>
      <w:r w:rsidR="00C41211"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4260">
        <w:rPr>
          <w:rFonts w:ascii="Bookman Old Style" w:hAnsi="Bookman Old Style" w:cs="Times New Roman"/>
          <w:sz w:val="20"/>
          <w:szCs w:val="20"/>
        </w:rPr>
        <w:t>; 1 śruba, 1 ster; załoga 4 ludzi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F4A19E" w14:textId="6316513E" w:rsidR="00C41211" w:rsidRPr="00597FA1" w:rsidRDefault="00C41211" w:rsidP="00C41211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17.II.1939: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597FA1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r w:rsidR="00564260">
        <w:rPr>
          <w:rFonts w:ascii="Bookman Old Style" w:hAnsi="Bookman Old Style" w:cs="Times New Roman"/>
          <w:iCs/>
          <w:sz w:val="20"/>
          <w:szCs w:val="20"/>
        </w:rPr>
        <w:t>w Gdyni</w:t>
      </w:r>
      <w:r w:rsidR="00564260" w:rsidRPr="00564260">
        <w:rPr>
          <w:rFonts w:ascii="Bookman Old Style" w:hAnsi="Bookman Old Style" w:cs="Times New Roman"/>
          <w:sz w:val="20"/>
          <w:szCs w:val="20"/>
        </w:rPr>
        <w:t xml:space="preserve"> </w:t>
      </w:r>
      <w:r w:rsidR="00564260" w:rsidRPr="001E4EA1">
        <w:rPr>
          <w:rFonts w:ascii="Bookman Old Style" w:hAnsi="Bookman Old Style" w:cs="Times New Roman"/>
          <w:sz w:val="20"/>
          <w:szCs w:val="20"/>
        </w:rPr>
        <w:t xml:space="preserve">jako </w:t>
      </w:r>
      <w:r w:rsidR="00564260" w:rsidRPr="001E4EA1">
        <w:rPr>
          <w:rFonts w:ascii="Bookman Old Style" w:hAnsi="Bookman Old Style" w:cs="Times New Roman"/>
          <w:b/>
          <w:sz w:val="20"/>
          <w:szCs w:val="20"/>
        </w:rPr>
        <w:t>Irena</w:t>
      </w:r>
    </w:p>
    <w:p w14:paraId="03FC6A6C" w14:textId="2305A0C1" w:rsidR="004B40F9" w:rsidRDefault="004B40F9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samego dnia wpisany do rejestru statków handlowych w </w:t>
      </w:r>
      <w:r w:rsidRPr="004B40F9">
        <w:rPr>
          <w:rFonts w:ascii="Bookman Old Style" w:hAnsi="Bookman Old Style" w:cs="Times New Roman"/>
          <w:i/>
          <w:iCs/>
          <w:sz w:val="20"/>
          <w:szCs w:val="20"/>
        </w:rPr>
        <w:t>Sądzie Grodzkim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412B1E98" w14:textId="65C6BBC8" w:rsidR="00597FA1" w:rsidRPr="001E4EA1" w:rsidRDefault="00597FA1" w:rsidP="00597FA1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pocz.V.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Irena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</w:p>
    <w:p w14:paraId="44C77087" w14:textId="44749928" w:rsidR="00597FA1" w:rsidRDefault="00597FA1" w:rsidP="00597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prawdopodobnie nie przydzielony</w:t>
      </w:r>
    </w:p>
    <w:p w14:paraId="2E417FCB" w14:textId="4B3E4392" w:rsidR="00597FA1" w:rsidRDefault="00597FA1" w:rsidP="00597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8.V.1939: odbiór techniczny kutra</w:t>
      </w:r>
    </w:p>
    <w:p w14:paraId="2EB313FA" w14:textId="28023AFF" w:rsidR="00597FA1" w:rsidRPr="004B40F9" w:rsidRDefault="00597FA1" w:rsidP="00597FA1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zwrócony stoczni w celu usunięcia usterek</w:t>
      </w:r>
    </w:p>
    <w:p w14:paraId="621C9C57" w14:textId="161A7601" w:rsidR="00597FA1" w:rsidRDefault="00597FA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15.VII.1939: drugi odbiór techniczny kutra</w:t>
      </w:r>
    </w:p>
    <w:p w14:paraId="32E9110D" w14:textId="789E0B18" w:rsidR="00C41211" w:rsidRPr="001E4EA1" w:rsidRDefault="00597FA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II.poł.VII.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1939: kuter trałowy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T-1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23FF3B8" w14:textId="77777777" w:rsidR="00C41211" w:rsidRPr="001E4EA1" w:rsidRDefault="00C41211" w:rsidP="00C4121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75A512" w14:textId="77777777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6E4A8B7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IX.1939: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</w:p>
    <w:p w14:paraId="3CD52B99" w14:textId="4ED3CD1C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800F47" w:rsidRPr="001E4EA1">
        <w:rPr>
          <w:rFonts w:ascii="Bookman Old Style" w:hAnsi="Bookman Old Style" w:cs="Times New Roman"/>
          <w:color w:val="0000CC"/>
          <w:sz w:val="20"/>
          <w:szCs w:val="20"/>
        </w:rPr>
        <w:t>oznaka prowizoryczna</w:t>
      </w:r>
      <w:r w:rsidR="00800F47">
        <w:rPr>
          <w:rFonts w:ascii="Bookman Old Style" w:hAnsi="Bookman Old Style" w:cs="Times New Roman"/>
          <w:color w:val="0000CC"/>
          <w:sz w:val="20"/>
          <w:szCs w:val="20"/>
        </w:rPr>
        <w:t>,</w:t>
      </w:r>
      <w:r w:rsidR="00800F47"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przydzielony Ryszardowi </w:t>
      </w:r>
      <w:proofErr w:type="spellStart"/>
      <w:r w:rsidRPr="001E4EA1">
        <w:rPr>
          <w:rFonts w:ascii="Bookman Old Style" w:hAnsi="Bookman Old Style" w:cs="Times New Roman"/>
          <w:color w:val="0000CC"/>
          <w:sz w:val="20"/>
          <w:szCs w:val="20"/>
        </w:rPr>
        <w:t>Kohnke</w:t>
      </w:r>
      <w:proofErr w:type="spellEnd"/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w zamian za kuter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o takiej samej oznace rybackiej, który </w:t>
      </w:r>
      <w:r w:rsidR="00800F47">
        <w:rPr>
          <w:rFonts w:ascii="Bookman Old Style" w:hAnsi="Bookman Old Style" w:cs="Times New Roman"/>
          <w:color w:val="0000CC"/>
          <w:sz w:val="20"/>
          <w:szCs w:val="20"/>
        </w:rPr>
        <w:t xml:space="preserve">został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>zatopiony na Depce</w:t>
      </w:r>
    </w:p>
    <w:p w14:paraId="58F65EA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lastRenderedPageBreak/>
        <w:t xml:space="preserve">X.1939: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7E991C5A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10.IX.1940: zmobilizowany,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P.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2E1AF0A" w14:textId="77777777" w:rsidR="00C41211" w:rsidRPr="001E4EA1" w:rsidRDefault="00C41211" w:rsidP="00C4121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48834EE9" w14:textId="4030D07D" w:rsidR="00597FA1" w:rsidRDefault="00597FA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24.V.1941: powrócił do Jastarni</w:t>
      </w:r>
    </w:p>
    <w:p w14:paraId="370506B3" w14:textId="2BBB15BE" w:rsidR="00C4121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2</w:t>
      </w:r>
      <w:r w:rsidR="00597FA1">
        <w:rPr>
          <w:rFonts w:ascii="Bookman Old Style" w:hAnsi="Bookman Old Style" w:cs="Times New Roman"/>
          <w:sz w:val="20"/>
          <w:szCs w:val="20"/>
        </w:rPr>
        <w:t>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.V.1941: zwrócony,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433DD4B1" w14:textId="7632FA17" w:rsidR="00597FA1" w:rsidRPr="001E4EA1" w:rsidRDefault="00597FA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tego samego dnia zarekwirowany</w:t>
      </w:r>
    </w:p>
    <w:p w14:paraId="56DEC25D" w14:textId="1953DBDF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26.V.1941: poławiacz torped </w:t>
      </w:r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P.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AD3529C" w14:textId="54081D14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</w:r>
      <w:r w:rsidR="002B1849" w:rsidRPr="001E4EA1">
        <w:rPr>
          <w:rFonts w:ascii="Bookman Old Style" w:hAnsi="Bookman Old Style" w:cs="Times New Roman"/>
          <w:sz w:val="20"/>
          <w:szCs w:val="20"/>
        </w:rPr>
        <w:t>zarekwirowany</w:t>
      </w:r>
      <w:r w:rsidR="002B1849">
        <w:rPr>
          <w:rFonts w:ascii="Bookman Old Style" w:hAnsi="Bookman Old Style" w:cs="Times New Roman"/>
          <w:sz w:val="20"/>
          <w:szCs w:val="20"/>
        </w:rPr>
        <w:t xml:space="preserve"> wraz z załogą</w:t>
      </w:r>
      <w:r w:rsidR="002B1849" w:rsidRPr="001E4EA1">
        <w:rPr>
          <w:rFonts w:ascii="Bookman Old Style" w:hAnsi="Bookman Old Style" w:cs="Times New Roman"/>
          <w:sz w:val="20"/>
          <w:szCs w:val="20"/>
        </w:rPr>
        <w:t xml:space="preserve">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5B41EA91" w14:textId="2FFB8D60" w:rsidR="002B1849" w:rsidRPr="002B1849" w:rsidRDefault="002B1849" w:rsidP="00C4121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VI.1941: wyremontowany na koszt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  <w:proofErr w:type="spellEnd"/>
    </w:p>
    <w:p w14:paraId="581508EE" w14:textId="67F27365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24.X.1942: zwrócony,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3A047FA2" w14:textId="52A4A55B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III.1945: ewakuowany </w:t>
      </w:r>
      <w:r w:rsidR="002B1849">
        <w:rPr>
          <w:rFonts w:ascii="Bookman Old Style" w:hAnsi="Bookman Old Style" w:cs="Times New Roman"/>
          <w:sz w:val="20"/>
          <w:szCs w:val="20"/>
        </w:rPr>
        <w:t>do Kilonii</w:t>
      </w:r>
    </w:p>
    <w:p w14:paraId="59A1364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9.V.1945: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P.Hei</w:t>
      </w:r>
      <w:proofErr w:type="spellEnd"/>
      <w:r w:rsidRPr="001E4EA1">
        <w:rPr>
          <w:rFonts w:ascii="Bookman Old Style" w:hAnsi="Bookman Old Style" w:cs="Times New Roman"/>
          <w:b/>
          <w:sz w:val="20"/>
          <w:szCs w:val="20"/>
        </w:rPr>
        <w:t xml:space="preserve"> 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Putziger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Heisternest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6E8EFF40" w14:textId="0146970E" w:rsidR="002B1849" w:rsidRDefault="002B1849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Möltenort-Heikendorf</w:t>
      </w:r>
      <w:proofErr w:type="spellEnd"/>
    </w:p>
    <w:p w14:paraId="4A0B5BF5" w14:textId="77777777" w:rsidR="002B1849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IV.kw.1945: rewindykowany</w:t>
      </w:r>
      <w:r w:rsidR="002B1849">
        <w:rPr>
          <w:rFonts w:ascii="Bookman Old Style" w:hAnsi="Bookman Old Style" w:cs="Times New Roman"/>
          <w:sz w:val="20"/>
          <w:szCs w:val="20"/>
        </w:rPr>
        <w:t xml:space="preserve"> przez Albina i Rajmunda </w:t>
      </w:r>
      <w:proofErr w:type="spellStart"/>
      <w:r w:rsidR="002B1849">
        <w:rPr>
          <w:rFonts w:ascii="Bookman Old Style" w:hAnsi="Bookman Old Style" w:cs="Times New Roman"/>
          <w:sz w:val="20"/>
          <w:szCs w:val="20"/>
        </w:rPr>
        <w:t>Konke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763D03F" w14:textId="77777777" w:rsidR="00FE762A" w:rsidRDefault="002B1849" w:rsidP="002B184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w październiku lub </w:t>
      </w:r>
      <w:r w:rsidR="00FE762A">
        <w:rPr>
          <w:rFonts w:ascii="Bookman Old Style" w:hAnsi="Bookman Old Style" w:cs="Times New Roman"/>
          <w:sz w:val="20"/>
          <w:szCs w:val="20"/>
        </w:rPr>
        <w:t>l</w:t>
      </w:r>
      <w:r>
        <w:rPr>
          <w:rFonts w:ascii="Bookman Old Style" w:hAnsi="Bookman Old Style" w:cs="Times New Roman"/>
          <w:sz w:val="20"/>
          <w:szCs w:val="20"/>
        </w:rPr>
        <w:t xml:space="preserve">istopadzie </w:t>
      </w:r>
      <w:r w:rsidR="00C41211" w:rsidRPr="001E4EA1">
        <w:rPr>
          <w:rFonts w:ascii="Bookman Old Style" w:hAnsi="Bookman Old Style" w:cs="Times New Roman"/>
          <w:sz w:val="20"/>
          <w:szCs w:val="20"/>
        </w:rPr>
        <w:t>wyruszył do kraju</w:t>
      </w:r>
      <w:r w:rsidR="00FE762A">
        <w:rPr>
          <w:rFonts w:ascii="Bookman Old Style" w:hAnsi="Bookman Old Style" w:cs="Times New Roman"/>
          <w:sz w:val="20"/>
          <w:szCs w:val="20"/>
        </w:rPr>
        <w:t xml:space="preserve">, doznał awarii motoru koło wyspy </w:t>
      </w:r>
      <w:proofErr w:type="spellStart"/>
      <w:r w:rsidR="00FE762A">
        <w:rPr>
          <w:rFonts w:ascii="Bookman Old Style" w:hAnsi="Bookman Old Style" w:cs="Times New Roman"/>
          <w:sz w:val="20"/>
          <w:szCs w:val="20"/>
        </w:rPr>
        <w:t>Fehmarn</w:t>
      </w:r>
      <w:proofErr w:type="spellEnd"/>
      <w:r w:rsidR="00FE762A">
        <w:rPr>
          <w:rFonts w:ascii="Bookman Old Style" w:hAnsi="Bookman Old Style" w:cs="Times New Roman"/>
          <w:sz w:val="20"/>
          <w:szCs w:val="20"/>
        </w:rPr>
        <w:t xml:space="preserve">, zawinął do Neustadt, skąd Duńczycy </w:t>
      </w:r>
    </w:p>
    <w:p w14:paraId="18AC2620" w14:textId="2D836BE3" w:rsidR="00C41211" w:rsidRPr="001E4EA1" w:rsidRDefault="00FE762A" w:rsidP="00FE762A">
      <w:pPr>
        <w:spacing w:after="0"/>
        <w:ind w:left="216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przyholowali go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Gedser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po prowizorycznej naprawie udał się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Trelleborga</w:t>
      </w:r>
      <w:proofErr w:type="spellEnd"/>
      <w:r>
        <w:rPr>
          <w:rFonts w:ascii="Bookman Old Style" w:hAnsi="Bookman Old Style" w:cs="Times New Roman"/>
          <w:sz w:val="20"/>
          <w:szCs w:val="20"/>
        </w:rPr>
        <w:t>, po kolejnej awarii napędu, Poselstwo Polskie w Sztokholmie, zakupiło dla kutra żagiel sztormowy, dzięki któremu dotarł do Ojczyzny</w:t>
      </w:r>
    </w:p>
    <w:p w14:paraId="1F3F556C" w14:textId="2C31EB9C" w:rsidR="00C41211" w:rsidRPr="001E4EA1" w:rsidRDefault="002B1849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IV.1946: powrócił do </w:t>
      </w:r>
      <w:r>
        <w:rPr>
          <w:rFonts w:ascii="Bookman Old Style" w:hAnsi="Bookman Old Style" w:cs="Times New Roman"/>
          <w:sz w:val="20"/>
          <w:szCs w:val="20"/>
        </w:rPr>
        <w:t>Jastarni</w:t>
      </w:r>
    </w:p>
    <w:p w14:paraId="5BBCC1C3" w14:textId="3836FE55" w:rsidR="00C41211" w:rsidRPr="001E4EA1" w:rsidRDefault="00FE762A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V.1946: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623226" w14:textId="079F8D6F" w:rsidR="00C41211" w:rsidRPr="001E4EA1" w:rsidRDefault="00FE762A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.1948: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C41211"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92D107C" w14:textId="291B3B94" w:rsidR="00FE762A" w:rsidRDefault="00FE762A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XI.1948: wymiana dotychczasowego silnika na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4-cyl.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>
        <w:rPr>
          <w:rFonts w:ascii="Bookman Old Style" w:hAnsi="Bookman Old Style" w:cs="Times New Roman"/>
          <w:sz w:val="20"/>
          <w:szCs w:val="20"/>
        </w:rPr>
        <w:t>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1944</w:t>
      </w:r>
      <w:r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B745B4">
        <w:rPr>
          <w:rFonts w:ascii="Bookman Old Style" w:hAnsi="Bookman Old Style" w:cs="Times New Roman"/>
          <w:sz w:val="20"/>
          <w:szCs w:val="20"/>
        </w:rPr>
        <w:t>75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KM</w:t>
      </w:r>
    </w:p>
    <w:p w14:paraId="5F9E465A" w14:textId="7924697F" w:rsidR="00FE762A" w:rsidRPr="00B745B4" w:rsidRDefault="00FE762A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1.IV.1950: zakupiony przez</w:t>
      </w:r>
      <w:r w:rsidR="00B745B4">
        <w:rPr>
          <w:rFonts w:ascii="Bookman Old Style" w:hAnsi="Bookman Old Style" w:cs="Times New Roman"/>
          <w:sz w:val="20"/>
          <w:szCs w:val="20"/>
        </w:rPr>
        <w:t xml:space="preserve"> </w:t>
      </w:r>
      <w:r w:rsidR="00B745B4">
        <w:rPr>
          <w:rFonts w:ascii="Bookman Old Style" w:hAnsi="Bookman Old Style" w:cs="Times New Roman"/>
          <w:i/>
          <w:iCs/>
          <w:sz w:val="20"/>
          <w:szCs w:val="20"/>
        </w:rPr>
        <w:t xml:space="preserve">Ryszarda </w:t>
      </w:r>
      <w:proofErr w:type="spellStart"/>
      <w:r w:rsidR="00B745B4">
        <w:rPr>
          <w:rFonts w:ascii="Bookman Old Style" w:hAnsi="Bookman Old Style" w:cs="Times New Roman"/>
          <w:i/>
          <w:iCs/>
          <w:sz w:val="20"/>
          <w:szCs w:val="20"/>
        </w:rPr>
        <w:t>Konhke</w:t>
      </w:r>
      <w:proofErr w:type="spellEnd"/>
      <w:r w:rsidR="00B745B4">
        <w:rPr>
          <w:rFonts w:ascii="Bookman Old Style" w:hAnsi="Bookman Old Style" w:cs="Times New Roman"/>
          <w:sz w:val="20"/>
          <w:szCs w:val="20"/>
        </w:rPr>
        <w:t xml:space="preserve"> od </w:t>
      </w:r>
      <w:r w:rsidR="00B745B4" w:rsidRPr="00B745B4"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 w:rsidR="00B745B4">
        <w:rPr>
          <w:rFonts w:ascii="Bookman Old Style" w:hAnsi="Bookman Old Style" w:cs="Times New Roman"/>
          <w:sz w:val="20"/>
          <w:szCs w:val="20"/>
        </w:rPr>
        <w:t xml:space="preserve"> na wieloletnie </w:t>
      </w:r>
      <w:proofErr w:type="spellStart"/>
      <w:r w:rsidR="00B745B4">
        <w:rPr>
          <w:rFonts w:ascii="Bookman Old Style" w:hAnsi="Bookman Old Style" w:cs="Times New Roman"/>
          <w:sz w:val="20"/>
          <w:szCs w:val="20"/>
        </w:rPr>
        <w:t>zpłaty</w:t>
      </w:r>
      <w:proofErr w:type="spellEnd"/>
    </w:p>
    <w:p w14:paraId="192AD39E" w14:textId="738565C6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B717360" w14:textId="33FC948A" w:rsidR="00B745B4" w:rsidRDefault="00B745B4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11.XI.1951: nie wyszedł na połowy, za co został napiętnowany w prasie jako „bumelant”</w:t>
      </w:r>
    </w:p>
    <w:p w14:paraId="7BDB386A" w14:textId="74D8D00D" w:rsidR="00B745B4" w:rsidRDefault="00B745B4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trwała ogólnopolska akcja, w której wszystkie jednostki rybackie miały wyjść na połowy </w:t>
      </w:r>
    </w:p>
    <w:p w14:paraId="1B0518F6" w14:textId="5ACB6910" w:rsidR="00C41211" w:rsidRPr="001E4EA1" w:rsidRDefault="00B745B4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20.XII.1954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(Ryszard </w:t>
      </w:r>
      <w:proofErr w:type="spellStart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F7255C7" w14:textId="6BBBCC24" w:rsidR="00B745B4" w:rsidRDefault="00B745B4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spłacono całą należność za kuter</w:t>
      </w:r>
    </w:p>
    <w:p w14:paraId="2D9B5090" w14:textId="7A028F95" w:rsidR="00C41211" w:rsidRPr="001E4EA1" w:rsidRDefault="00B745B4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</w:t>
      </w:r>
      <w:r w:rsidR="00C41211" w:rsidRPr="001E4EA1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(Albin</w:t>
      </w:r>
      <w:r>
        <w:rPr>
          <w:rFonts w:ascii="Bookman Old Style" w:hAnsi="Bookman Old Style" w:cs="Times New Roman"/>
          <w:i/>
          <w:sz w:val="20"/>
          <w:szCs w:val="20"/>
        </w:rPr>
        <w:t>, Rajmund, Eryk i Edmund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C41211"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94DE49" w14:textId="46F09C95" w:rsidR="00B745B4" w:rsidRDefault="00C54A8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1957: dokonano modernizacji silnika, którego moc wzrosła do 100 KM</w:t>
      </w:r>
    </w:p>
    <w:p w14:paraId="3A6E6AD2" w14:textId="31AA31E1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1975: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Jas-66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(Edmund</w:t>
      </w:r>
      <w:r w:rsidR="00C54A80">
        <w:rPr>
          <w:rFonts w:ascii="Bookman Old Style" w:hAnsi="Bookman Old Style" w:cs="Times New Roman"/>
          <w:i/>
          <w:sz w:val="20"/>
          <w:szCs w:val="20"/>
        </w:rPr>
        <w:t xml:space="preserve"> i Rajmund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Jastarnia)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97778F6" w14:textId="5692A638" w:rsidR="00C54A80" w:rsidRDefault="00C54A8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II.kw(?).1978: wycofany z eksploatacji</w:t>
      </w:r>
    </w:p>
    <w:p w14:paraId="3904D135" w14:textId="590C5721" w:rsidR="00C41211" w:rsidRPr="001E4EA1" w:rsidRDefault="00C54A8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1978: wykreślony </w:t>
      </w:r>
      <w:r w:rsidR="00567C55" w:rsidRPr="00526EAD">
        <w:rPr>
          <w:rFonts w:ascii="Bookman Old Style" w:hAnsi="Bookman Old Style"/>
          <w:sz w:val="20"/>
          <w:szCs w:val="20"/>
        </w:rPr>
        <w:t xml:space="preserve">z </w:t>
      </w:r>
      <w:r w:rsidR="00567C55" w:rsidRPr="00526EAD">
        <w:rPr>
          <w:rFonts w:ascii="Bookman Old Style" w:hAnsi="Bookman Old Style"/>
          <w:iCs/>
          <w:sz w:val="20"/>
          <w:szCs w:val="20"/>
        </w:rPr>
        <w:t>Rejestru Statków Morskich</w:t>
      </w:r>
      <w:r w:rsidR="00567C55" w:rsidRPr="00526EAD">
        <w:rPr>
          <w:rFonts w:ascii="Bookman Old Style" w:hAnsi="Bookman Old Style"/>
          <w:i/>
          <w:iCs/>
          <w:sz w:val="20"/>
          <w:szCs w:val="20"/>
        </w:rPr>
        <w:t xml:space="preserve"> Polskiego Rejestru Statków</w:t>
      </w:r>
    </w:p>
    <w:p w14:paraId="08DAACB5" w14:textId="6E441C72" w:rsidR="00C41211" w:rsidRDefault="0056426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46042C7D" w14:textId="77777777" w:rsidR="00564260" w:rsidRPr="001E4EA1" w:rsidRDefault="00564260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820560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.) </w:t>
      </w:r>
      <w:r w:rsidRPr="001E4EA1">
        <w:rPr>
          <w:rFonts w:ascii="Bookman Old Style" w:hAnsi="Bookman Old Style" w:cs="Times New Roman"/>
          <w:b/>
          <w:sz w:val="20"/>
          <w:szCs w:val="20"/>
        </w:rPr>
        <w:t>I</w:t>
      </w:r>
      <w:r w:rsidR="007939B5" w:rsidRPr="001E4EA1">
        <w:rPr>
          <w:rFonts w:ascii="Bookman Old Style" w:hAnsi="Bookman Old Style" w:cs="Times New Roman"/>
          <w:b/>
          <w:sz w:val="20"/>
          <w:szCs w:val="20"/>
        </w:rPr>
        <w:t>GNACY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 22, </w:t>
      </w: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39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1B91F057" w14:textId="27420D71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w Gdyni, typ MIR-20a, nr budowy 39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093CDB">
        <w:rPr>
          <w:rFonts w:ascii="Bookman Old Style" w:hAnsi="Bookman Old Style" w:cs="Times New Roman"/>
          <w:sz w:val="20"/>
          <w:szCs w:val="20"/>
        </w:rPr>
        <w:t>IV.kw.1937</w:t>
      </w:r>
      <w:r w:rsidRPr="001E4EA1">
        <w:rPr>
          <w:rFonts w:ascii="Bookman Old Style" w:hAnsi="Bookman Old Style" w:cs="Times New Roman"/>
          <w:sz w:val="20"/>
          <w:szCs w:val="20"/>
        </w:rPr>
        <w:t>, rejestracja 17.I</w:t>
      </w:r>
      <w:r w:rsidR="00093CDB">
        <w:rPr>
          <w:rFonts w:ascii="Bookman Old Style" w:hAnsi="Bookman Old Style" w:cs="Times New Roman"/>
          <w:sz w:val="20"/>
          <w:szCs w:val="20"/>
        </w:rPr>
        <w:t>X</w:t>
      </w:r>
      <w:r w:rsidRPr="001E4EA1">
        <w:rPr>
          <w:rFonts w:ascii="Bookman Old Style" w:hAnsi="Bookman Old Style" w:cs="Times New Roman"/>
          <w:sz w:val="20"/>
          <w:szCs w:val="20"/>
        </w:rPr>
        <w:t>.193</w:t>
      </w:r>
      <w:r w:rsidR="00093CDB">
        <w:rPr>
          <w:rFonts w:ascii="Bookman Old Style" w:hAnsi="Bookman Old Style" w:cs="Times New Roman"/>
          <w:sz w:val="20"/>
          <w:szCs w:val="20"/>
        </w:rPr>
        <w:t>7</w:t>
      </w:r>
    </w:p>
    <w:p w14:paraId="48BDF540" w14:textId="30C9F99B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MIR 39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PRS 41093</w:t>
      </w:r>
    </w:p>
    <w:p w14:paraId="3A766234" w14:textId="6B760496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SOFP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(do X.1939) --&gt; II.poł.40-tych: </w:t>
      </w:r>
      <w:r w:rsidRPr="001E4EA1">
        <w:rPr>
          <w:rFonts w:ascii="Bookman Old Style" w:hAnsi="Bookman Old Style" w:cs="Times New Roman"/>
          <w:i/>
          <w:sz w:val="20"/>
          <w:szCs w:val="20"/>
        </w:rPr>
        <w:t>SOHP</w:t>
      </w:r>
      <w:r w:rsidRPr="001E4EA1">
        <w:rPr>
          <w:rFonts w:ascii="Bookman Old Style" w:hAnsi="Bookman Old Style" w:cs="Times New Roman"/>
          <w:iCs/>
          <w:sz w:val="20"/>
          <w:szCs w:val="20"/>
        </w:rPr>
        <w:t xml:space="preserve"> --&gt; 1957: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SOVL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1E4EA1">
        <w:rPr>
          <w:rFonts w:ascii="Bookman Old Style" w:hAnsi="Bookman Old Style" w:cs="Times New Roman"/>
          <w:sz w:val="20"/>
          <w:szCs w:val="20"/>
        </w:rPr>
        <w:t>)</w:t>
      </w:r>
    </w:p>
    <w:p w14:paraId="6AA2497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1937: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22.58 BRT, 8.90 NRT; 15.22×4.90×? m, głębokość 1,78 m; kadłub drewniany, 1 pokład, 1 ładownia; </w:t>
      </w:r>
      <w:r w:rsidR="0004453B" w:rsidRPr="001E4EA1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36D1F"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SRB 44, </w:t>
      </w:r>
    </w:p>
    <w:p w14:paraId="6EE86B1C" w14:textId="0F1EC6E5" w:rsidR="00C41211" w:rsidRPr="001E4EA1" w:rsidRDefault="00C41211" w:rsidP="00C4121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nr siln</w:t>
      </w:r>
      <w:r w:rsidR="0022655F">
        <w:rPr>
          <w:rFonts w:ascii="Bookman Old Style" w:hAnsi="Bookman Old Style" w:cs="Times New Roman"/>
          <w:sz w:val="20"/>
          <w:szCs w:val="20"/>
        </w:rPr>
        <w:t>ika 11542,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1931, 100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4260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564260" w:rsidRPr="001E4EA1">
        <w:rPr>
          <w:rFonts w:ascii="Bookman Old Style" w:hAnsi="Bookman Old Style" w:cs="Times New Roman"/>
          <w:sz w:val="20"/>
          <w:szCs w:val="20"/>
        </w:rPr>
        <w:t>8 węzłów</w:t>
      </w:r>
      <w:r w:rsidR="00564260">
        <w:rPr>
          <w:rFonts w:ascii="Bookman Old Style" w:hAnsi="Bookman Old Style" w:cs="Times New Roman"/>
          <w:sz w:val="20"/>
          <w:szCs w:val="20"/>
        </w:rPr>
        <w:t>; załoga 4 ludzi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620310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22.31 BRT, 9.82 NRT, 6 ton; 15.22(rej.)×4.87×2.05 m, głębokość kadłuba 1.54 m, wysokość boczna 2.20 m; kadłub drewniany, </w:t>
      </w:r>
    </w:p>
    <w:p w14:paraId="1D0E12A4" w14:textId="77777777" w:rsidR="00564260" w:rsidRDefault="00C41211" w:rsidP="0056426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04453B" w:rsidRPr="001E4EA1">
        <w:rPr>
          <w:rFonts w:ascii="Bookman Old Style" w:hAnsi="Bookman Old Style" w:cs="Times New Roman"/>
          <w:sz w:val="20"/>
          <w:szCs w:val="20"/>
        </w:rPr>
        <w:t>3-cyl.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36D1F"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SRB 44, nr siln</w:t>
      </w:r>
      <w:r w:rsidR="0022655F">
        <w:rPr>
          <w:rFonts w:ascii="Bookman Old Style" w:hAnsi="Bookman Old Style" w:cs="Times New Roman"/>
          <w:sz w:val="20"/>
          <w:szCs w:val="20"/>
        </w:rPr>
        <w:t>ika 11542, rok produkcji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1931, 75 KM, 2 maszty, pomocnicze ożaglowanie ok. 43 m</w:t>
      </w:r>
      <w:r w:rsidRPr="001E4EA1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4260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66BF1021" w14:textId="2179A9D6" w:rsidR="00C41211" w:rsidRPr="001E4EA1" w:rsidRDefault="00564260" w:rsidP="0056426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Pr="001E4EA1">
        <w:rPr>
          <w:rFonts w:ascii="Bookman Old Style" w:hAnsi="Bookman Old Style" w:cs="Times New Roman"/>
          <w:sz w:val="20"/>
          <w:szCs w:val="20"/>
        </w:rPr>
        <w:t>6.5 węzła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81FD86" w14:textId="1CBF3080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17.I</w:t>
      </w:r>
      <w:r w:rsidR="00093CDB">
        <w:rPr>
          <w:rFonts w:ascii="Bookman Old Style" w:hAnsi="Bookman Old Style" w:cs="Times New Roman"/>
          <w:sz w:val="20"/>
          <w:szCs w:val="20"/>
        </w:rPr>
        <w:t>X</w:t>
      </w:r>
      <w:r w:rsidRPr="001E4EA1">
        <w:rPr>
          <w:rFonts w:ascii="Bookman Old Style" w:hAnsi="Bookman Old Style" w:cs="Times New Roman"/>
          <w:sz w:val="20"/>
          <w:szCs w:val="20"/>
        </w:rPr>
        <w:t>.193</w:t>
      </w:r>
      <w:r w:rsidR="00093CDB">
        <w:rPr>
          <w:rFonts w:ascii="Bookman Old Style" w:hAnsi="Bookman Old Style" w:cs="Times New Roman"/>
          <w:sz w:val="20"/>
          <w:szCs w:val="20"/>
        </w:rPr>
        <w:t>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zarejestrowany w </w:t>
      </w:r>
      <w:r w:rsidRPr="001E4EA1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093CD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64260">
        <w:rPr>
          <w:rFonts w:ascii="Bookman Old Style" w:hAnsi="Bookman Old Style" w:cs="Times New Roman"/>
          <w:sz w:val="20"/>
          <w:szCs w:val="20"/>
        </w:rPr>
        <w:t xml:space="preserve">w Gdyni </w:t>
      </w:r>
      <w:r w:rsidR="00564260" w:rsidRPr="001E4EA1">
        <w:rPr>
          <w:rFonts w:ascii="Bookman Old Style" w:hAnsi="Bookman Old Style" w:cs="Times New Roman"/>
          <w:sz w:val="20"/>
          <w:szCs w:val="20"/>
        </w:rPr>
        <w:t xml:space="preserve">jako </w:t>
      </w:r>
      <w:r w:rsidR="00564260" w:rsidRPr="001E4EA1">
        <w:rPr>
          <w:rFonts w:ascii="Bookman Old Style" w:hAnsi="Bookman Old Style" w:cs="Times New Roman"/>
          <w:b/>
          <w:sz w:val="20"/>
          <w:szCs w:val="20"/>
        </w:rPr>
        <w:t>Ignacy</w:t>
      </w:r>
    </w:p>
    <w:p w14:paraId="514BB022" w14:textId="3C28033D" w:rsidR="00093CDB" w:rsidRPr="001E4EA1" w:rsidRDefault="00093CDB" w:rsidP="00093C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: ukończony jako </w:t>
      </w:r>
      <w:r w:rsidRPr="001E4EA1">
        <w:rPr>
          <w:rFonts w:ascii="Bookman Old Style" w:hAnsi="Bookman Old Style" w:cs="Times New Roman"/>
          <w:b/>
          <w:sz w:val="20"/>
          <w:szCs w:val="20"/>
        </w:rPr>
        <w:t>Ignacy</w:t>
      </w:r>
      <w:r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Hel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6B7BF3" w14:textId="77777777" w:rsidR="00093CDB" w:rsidRDefault="00093CDB" w:rsidP="00093CDB">
      <w:pPr>
        <w:spacing w:after="0"/>
        <w:ind w:left="144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pozostał w stoczni,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planowane przekazanie przez </w:t>
      </w:r>
      <w:r w:rsidRPr="001E4EA1">
        <w:rPr>
          <w:rFonts w:ascii="Bookman Old Style" w:hAnsi="Bookman Old Style" w:cs="Times New Roman"/>
          <w:i/>
          <w:sz w:val="20"/>
          <w:szCs w:val="20"/>
        </w:rPr>
        <w:t>MIR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użytkownikowi (Feliksowi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Foth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) nie doszło do skutku, prawdopodobnie z powodu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AE2EC8" w14:textId="3655E22D" w:rsidR="00093CDB" w:rsidRPr="001E4EA1" w:rsidRDefault="00093CDB" w:rsidP="00093CDB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wysiedlenia niedoszłego </w:t>
      </w:r>
      <w:r>
        <w:rPr>
          <w:rFonts w:ascii="Bookman Old Style" w:hAnsi="Bookman Old Style" w:cs="Times New Roman"/>
          <w:sz w:val="20"/>
          <w:szCs w:val="20"/>
        </w:rPr>
        <w:t>użytkownika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do Niemiec</w:t>
      </w:r>
    </w:p>
    <w:p w14:paraId="0AE7E4B6" w14:textId="6C381744" w:rsidR="00C41211" w:rsidRPr="001E4EA1" w:rsidRDefault="00B27D73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820E24">
        <w:rPr>
          <w:rFonts w:ascii="Bookman Old Style" w:hAnsi="Bookman Old Style" w:cs="Times New Roman"/>
          <w:sz w:val="20"/>
          <w:szCs w:val="20"/>
        </w:rPr>
        <w:t>I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.1939: </w:t>
      </w:r>
      <w:r w:rsidR="00C41211" w:rsidRPr="001E4EA1">
        <w:rPr>
          <w:rFonts w:ascii="Bookman Old Style" w:hAnsi="Bookman Old Style" w:cs="Times New Roman"/>
          <w:b/>
          <w:sz w:val="20"/>
          <w:szCs w:val="20"/>
        </w:rPr>
        <w:t>T-2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(?) </w:t>
      </w:r>
      <w:r w:rsidR="00C41211" w:rsidRPr="001E4EA1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C41211"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3DC44C" w14:textId="77777777" w:rsidR="00C41211" w:rsidRPr="001E4EA1" w:rsidRDefault="00C41211" w:rsidP="00C4121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5A0A1ED" w14:textId="77777777" w:rsidR="00C41211" w:rsidRPr="001E4EA1" w:rsidRDefault="00C41211" w:rsidP="00C4121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1E4EA1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1E4EA1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3E70E6ED" w14:textId="77777777" w:rsidR="00943792" w:rsidRDefault="00A30607" w:rsidP="00943792">
      <w:pPr>
        <w:spacing w:after="0"/>
        <w:rPr>
          <w:rFonts w:ascii="Bookman Old Style" w:hAnsi="Bookman Old Style"/>
          <w:sz w:val="20"/>
          <w:szCs w:val="20"/>
        </w:rPr>
      </w:pPr>
      <w:r w:rsidRPr="009B32F9">
        <w:rPr>
          <w:rFonts w:ascii="Bookman Old Style" w:hAnsi="Bookman Old Style"/>
          <w:sz w:val="20"/>
          <w:szCs w:val="20"/>
        </w:rPr>
        <w:t>2.X.1939 po północy: zatrzymany na Bałtyku</w:t>
      </w:r>
      <w:r w:rsidR="00943792">
        <w:rPr>
          <w:rFonts w:ascii="Bookman Old Style" w:hAnsi="Bookman Old Style"/>
          <w:sz w:val="20"/>
          <w:szCs w:val="20"/>
        </w:rPr>
        <w:t xml:space="preserve"> (wraz z towarzyszącym mu kutrem „Adela” Hel 117)</w:t>
      </w:r>
      <w:r w:rsidRPr="009B32F9">
        <w:rPr>
          <w:rFonts w:ascii="Bookman Old Style" w:hAnsi="Bookman Old Style"/>
          <w:sz w:val="20"/>
          <w:szCs w:val="20"/>
        </w:rPr>
        <w:t xml:space="preserve"> przez niemieckie trałowce „Pelikan” i Nautilus”, w trakcie </w:t>
      </w:r>
    </w:p>
    <w:p w14:paraId="0C57E62C" w14:textId="77777777" w:rsidR="00A30607" w:rsidRPr="009B32F9" w:rsidRDefault="00A30607" w:rsidP="00943792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9B32F9">
        <w:rPr>
          <w:rFonts w:ascii="Bookman Old Style" w:hAnsi="Bookman Old Style"/>
          <w:sz w:val="20"/>
          <w:szCs w:val="20"/>
        </w:rPr>
        <w:t>ucieczki do Szwecji z oficerami Marynarki Wojennej, po przejęciu załogi i „uciekinierów”, obsadzony niemiecką załogą i skierowany do Piławy</w:t>
      </w:r>
    </w:p>
    <w:p w14:paraId="2325D1D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pocz. 1940: </w:t>
      </w:r>
      <w:r w:rsidRPr="001E4EA1">
        <w:rPr>
          <w:rFonts w:ascii="Bookman Old Style" w:hAnsi="Bookman Old Style" w:cs="Times New Roman"/>
          <w:b/>
          <w:sz w:val="20"/>
          <w:szCs w:val="20"/>
        </w:rPr>
        <w:t>Ingrid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Hela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Foth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CEF22BA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10.VIII.1940: zmobilizowany, jednostka pomocnicza </w:t>
      </w:r>
      <w:r w:rsidRPr="001E4EA1">
        <w:rPr>
          <w:rFonts w:ascii="Bookman Old Style" w:hAnsi="Bookman Old Style" w:cs="Times New Roman"/>
          <w:b/>
          <w:sz w:val="20"/>
          <w:szCs w:val="20"/>
        </w:rPr>
        <w:t>C 127 Mo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; bandera Niemiec </w:t>
      </w:r>
    </w:p>
    <w:p w14:paraId="7D1437A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11.VIII.1940: w związku z przygotowaniami do </w:t>
      </w:r>
      <w:r w:rsidRPr="001E4EA1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”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0BA8B64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26.X.1940: kanał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Gravelines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, wypadek, podniesiony i naprawiony </w:t>
      </w:r>
    </w:p>
    <w:p w14:paraId="6266625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HaKa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Gravelines</w:t>
      </w:r>
      <w:proofErr w:type="spellEnd"/>
    </w:p>
    <w:p w14:paraId="0CD7908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II.1943: </w:t>
      </w:r>
      <w:proofErr w:type="spellStart"/>
      <w:r w:rsidRPr="001E4EA1">
        <w:rPr>
          <w:rFonts w:ascii="Bookman Old Style" w:hAnsi="Bookman Old Style" w:cs="Times New Roman"/>
          <w:b/>
          <w:sz w:val="20"/>
          <w:szCs w:val="20"/>
        </w:rPr>
        <w:t>Vaterland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 xml:space="preserve"> Hela 22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(Felix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Foth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Hela)</w:t>
      </w:r>
      <w:r w:rsidRPr="001E4EA1">
        <w:rPr>
          <w:rFonts w:ascii="Bookman Old Style" w:hAnsi="Bookman Old Style" w:cs="Times New Roman"/>
          <w:sz w:val="20"/>
          <w:szCs w:val="20"/>
        </w:rPr>
        <w:t>, bandera Niemiec</w:t>
      </w:r>
    </w:p>
    <w:p w14:paraId="44D14F1C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ab/>
      </w:r>
      <w:r w:rsidRPr="001E4EA1">
        <w:rPr>
          <w:rFonts w:ascii="Bookman Old Style" w:hAnsi="Bookman Old Style" w:cs="Times New Roman"/>
          <w:sz w:val="20"/>
          <w:szCs w:val="20"/>
        </w:rPr>
        <w:tab/>
        <w:t xml:space="preserve">kupiony od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Fischereiamt</w:t>
      </w:r>
      <w:proofErr w:type="spellEnd"/>
      <w:r w:rsidRPr="001E4EA1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E4EA1">
        <w:rPr>
          <w:rFonts w:ascii="Bookman Old Style" w:hAnsi="Bookman Old Style" w:cs="Times New Roman"/>
          <w:i/>
          <w:iCs/>
          <w:sz w:val="20"/>
          <w:szCs w:val="20"/>
        </w:rPr>
        <w:t>Gotenhafen</w:t>
      </w:r>
      <w:proofErr w:type="spellEnd"/>
    </w:p>
    <w:p w14:paraId="2CD4AF8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III.1945: ewakuowany na zachód</w:t>
      </w:r>
    </w:p>
    <w:p w14:paraId="765DA287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IX.1945: raportowany we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Friedrichsort</w:t>
      </w:r>
      <w:proofErr w:type="spellEnd"/>
    </w:p>
    <w:p w14:paraId="01311DDE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po IX.1945: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LUF 137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1E4EA1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545374D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3.V.1946: rewindykowany </w:t>
      </w:r>
    </w:p>
    <w:p w14:paraId="20B60F8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29.V.1946: wyruszył do kraju </w:t>
      </w:r>
    </w:p>
    <w:p w14:paraId="037DC466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2.VI.1946: powrócił do kraju </w:t>
      </w:r>
    </w:p>
    <w:p w14:paraId="0AE42C30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VI.1946: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Czesław Szydłowski;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7FEA94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Czesław Szydłowski; Gdynia)</w:t>
      </w:r>
    </w:p>
    <w:p w14:paraId="3C5711FF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III.1950: zakupiony na wieloletnie spłaty od </w:t>
      </w:r>
      <w:r w:rsidRPr="001E4EA1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przez </w:t>
      </w:r>
      <w:r w:rsidRPr="001E4EA1">
        <w:rPr>
          <w:rFonts w:ascii="Bookman Old Style" w:hAnsi="Bookman Old Style" w:cs="Times New Roman"/>
          <w:i/>
          <w:iCs/>
          <w:sz w:val="20"/>
          <w:szCs w:val="20"/>
        </w:rPr>
        <w:t>Czesława Szydłowskiego</w:t>
      </w:r>
    </w:p>
    <w:p w14:paraId="735A4291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1E4EA1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Czesław Szydłowski; Gdynia)</w:t>
      </w:r>
    </w:p>
    <w:p w14:paraId="68B8BA3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XII.1954: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(Czesław Szydłowski;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CC046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XI.1961: </w:t>
      </w:r>
      <w:r w:rsidRPr="001E4EA1">
        <w:rPr>
          <w:rFonts w:ascii="Bookman Old Style" w:hAnsi="Bookman Old Style" w:cs="Times New Roman"/>
          <w:b/>
          <w:sz w:val="20"/>
          <w:szCs w:val="20"/>
        </w:rPr>
        <w:t>Gdy-81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>(Maria Szydłowska; Gdynia)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D0CC83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IV.1965: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Łeb-30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(Władysław i Marian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Dzietczyk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Łeba)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429E2D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XI.1965: </w:t>
      </w:r>
      <w:r w:rsidRPr="001E4EA1">
        <w:rPr>
          <w:rFonts w:ascii="Bookman Old Style" w:hAnsi="Bookman Old Style" w:cs="Times New Roman"/>
          <w:b/>
          <w:sz w:val="20"/>
          <w:szCs w:val="20"/>
        </w:rPr>
        <w:t>Łeb-30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i/>
          <w:sz w:val="20"/>
          <w:szCs w:val="20"/>
        </w:rPr>
        <w:t xml:space="preserve">(Jerzy i Ryszard </w:t>
      </w:r>
      <w:proofErr w:type="spellStart"/>
      <w:r w:rsidRPr="001E4EA1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Pr="001E4EA1">
        <w:rPr>
          <w:rFonts w:ascii="Bookman Old Style" w:hAnsi="Bookman Old Style" w:cs="Times New Roman"/>
          <w:i/>
          <w:sz w:val="20"/>
          <w:szCs w:val="20"/>
        </w:rPr>
        <w:t>; Łeba)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BADCFE" w14:textId="77777777" w:rsidR="0004453B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E4EA1">
        <w:rPr>
          <w:rFonts w:ascii="Bookman Old Style" w:hAnsi="Bookman Old Style" w:cs="Times New Roman"/>
          <w:sz w:val="20"/>
          <w:szCs w:val="20"/>
        </w:rPr>
        <w:t>5.III.1969 ok. godz. 22.00: osiadł na mieliźnie w po</w:t>
      </w:r>
      <w:r w:rsidR="0004453B">
        <w:rPr>
          <w:rFonts w:ascii="Bookman Old Style" w:hAnsi="Bookman Old Style" w:cs="Times New Roman"/>
          <w:sz w:val="20"/>
          <w:szCs w:val="20"/>
        </w:rPr>
        <w:t>bliżu wejścia do portu w Łebie</w:t>
      </w:r>
    </w:p>
    <w:p w14:paraId="28BCE267" w14:textId="77777777" w:rsidR="00C41211" w:rsidRPr="001E4EA1" w:rsidRDefault="00C41211" w:rsidP="0004453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>nie ściągnięty, rozbity przez przybój</w:t>
      </w:r>
    </w:p>
    <w:bookmarkEnd w:id="3"/>
    <w:p w14:paraId="71465312" w14:textId="77777777" w:rsidR="00C41211" w:rsidRPr="001E4EA1" w:rsidRDefault="00C41211" w:rsidP="00C4121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1EDC896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1" w:name="_Hlk117427616"/>
      <w:r>
        <w:rPr>
          <w:rFonts w:ascii="Bookman Old Style" w:hAnsi="Bookman Old Style" w:cs="Times New Roman"/>
          <w:sz w:val="20"/>
          <w:szCs w:val="20"/>
        </w:rPr>
        <w:lastRenderedPageBreak/>
        <w:t>16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H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ELENA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29,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34DD77" w14:textId="0B281268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41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B0208E">
        <w:rPr>
          <w:rFonts w:ascii="Bookman Old Style" w:hAnsi="Bookman Old Style" w:cs="Times New Roman"/>
          <w:sz w:val="20"/>
          <w:szCs w:val="20"/>
        </w:rPr>
        <w:t>14.</w:t>
      </w:r>
      <w:r w:rsidRPr="009B32F9">
        <w:rPr>
          <w:rFonts w:ascii="Bookman Old Style" w:hAnsi="Bookman Old Style" w:cs="Times New Roman"/>
          <w:sz w:val="20"/>
          <w:szCs w:val="20"/>
        </w:rPr>
        <w:t>X.1938, rejestracja 17.II.1939</w:t>
      </w:r>
    </w:p>
    <w:p w14:paraId="2920CFD6" w14:textId="02FCDA96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41105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410105</w:t>
      </w:r>
    </w:p>
    <w:p w14:paraId="6AD201A8" w14:textId="3529126A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SOFO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SOOS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5388DB67" w14:textId="77777777" w:rsidR="002D1291" w:rsidRDefault="0073575C" w:rsidP="002D129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charakterystyka w </w:t>
      </w:r>
      <w:r w:rsidR="002D1291">
        <w:rPr>
          <w:rFonts w:ascii="Bookman Old Style" w:hAnsi="Bookman Old Style" w:cs="Times New Roman"/>
          <w:i/>
          <w:sz w:val="20"/>
          <w:szCs w:val="20"/>
        </w:rPr>
        <w:t>X.</w:t>
      </w:r>
      <w:r w:rsidRPr="009B32F9">
        <w:rPr>
          <w:rFonts w:ascii="Bookman Old Style" w:hAnsi="Bookman Old Style" w:cs="Times New Roman"/>
          <w:i/>
          <w:sz w:val="20"/>
          <w:szCs w:val="20"/>
        </w:rPr>
        <w:t>193</w:t>
      </w:r>
      <w:r w:rsidR="002D1291">
        <w:rPr>
          <w:rFonts w:ascii="Bookman Old Style" w:hAnsi="Bookman Old Style" w:cs="Times New Roman"/>
          <w:i/>
          <w:sz w:val="20"/>
          <w:szCs w:val="20"/>
        </w:rPr>
        <w:t>8</w:t>
      </w:r>
      <w:r w:rsidRPr="009B32F9">
        <w:rPr>
          <w:rFonts w:ascii="Bookman Old Style" w:hAnsi="Bookman Old Style" w:cs="Times New Roman"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</w:t>
      </w:r>
      <w:r w:rsidR="00B0208E">
        <w:rPr>
          <w:rFonts w:ascii="Bookman Old Style" w:hAnsi="Bookman Old Style" w:cs="Times New Roman"/>
          <w:sz w:val="20"/>
          <w:szCs w:val="20"/>
        </w:rPr>
        <w:t>58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 w:rsidR="00B0208E">
        <w:rPr>
          <w:rFonts w:ascii="Bookman Old Style" w:hAnsi="Bookman Old Style" w:cs="Times New Roman"/>
          <w:sz w:val="20"/>
          <w:szCs w:val="20"/>
        </w:rPr>
        <w:t>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15.18</w:t>
      </w:r>
      <w:r w:rsidR="002D1291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2D1291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2D1291">
        <w:rPr>
          <w:rFonts w:ascii="Bookman Old Style" w:hAnsi="Bookman Old Style" w:cs="Times New Roman"/>
          <w:sz w:val="20"/>
          <w:szCs w:val="20"/>
        </w:rPr>
        <w:t>.)/15.09*rej.)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×4.87×?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4961E711" w14:textId="60A5CBD0" w:rsidR="0073575C" w:rsidRPr="009B32F9" w:rsidRDefault="0073575C" w:rsidP="002D129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D1291">
        <w:rPr>
          <w:rFonts w:ascii="Bookman Old Style" w:hAnsi="Bookman Old Style" w:cs="Times New Roman"/>
          <w:sz w:val="20"/>
          <w:szCs w:val="20"/>
        </w:rPr>
        <w:t>;</w:t>
      </w:r>
      <w:r w:rsidR="006F2E9A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2D1291">
        <w:rPr>
          <w:rFonts w:ascii="Bookman Old Style" w:hAnsi="Bookman Old Style" w:cs="Times New Roman"/>
          <w:sz w:val="20"/>
          <w:szCs w:val="20"/>
        </w:rPr>
        <w:t>, 1 ster, 7.5 węzła; załoga 3 osoby</w:t>
      </w:r>
    </w:p>
    <w:p w14:paraId="6845D9B3" w14:textId="77777777" w:rsidR="002D1291" w:rsidRDefault="0073575C" w:rsidP="002D129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2D1291" w:rsidRPr="009B32F9">
        <w:rPr>
          <w:rFonts w:ascii="Bookman Old Style" w:hAnsi="Bookman Old Style" w:cs="Times New Roman"/>
          <w:sz w:val="20"/>
          <w:szCs w:val="20"/>
        </w:rPr>
        <w:t>22.</w:t>
      </w:r>
      <w:r w:rsidR="002D1291">
        <w:rPr>
          <w:rFonts w:ascii="Bookman Old Style" w:hAnsi="Bookman Old Style" w:cs="Times New Roman"/>
          <w:sz w:val="20"/>
          <w:szCs w:val="20"/>
        </w:rPr>
        <w:t>58</w:t>
      </w:r>
      <w:r w:rsidR="002D1291"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 w:rsidR="002D1291">
        <w:rPr>
          <w:rFonts w:ascii="Bookman Old Style" w:hAnsi="Bookman Old Style" w:cs="Times New Roman"/>
          <w:sz w:val="20"/>
          <w:szCs w:val="20"/>
        </w:rPr>
        <w:t>0</w:t>
      </w:r>
      <w:r w:rsidR="002D1291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NRT, 8 ton; 15.09(rej.)×4.90×2.05 m, głębokość kadłuba 1.81 m; kadłub drewniany, 1 pokład, 1 ładownia; </w:t>
      </w:r>
      <w:r w:rsidR="00197D08" w:rsidRPr="009B32F9">
        <w:rPr>
          <w:rFonts w:ascii="Bookman Old Style" w:hAnsi="Bookman Old Style" w:cs="Times New Roman"/>
          <w:sz w:val="20"/>
          <w:szCs w:val="20"/>
        </w:rPr>
        <w:t xml:space="preserve">2-cyl. </w:t>
      </w:r>
    </w:p>
    <w:p w14:paraId="125613AD" w14:textId="77777777" w:rsidR="00564260" w:rsidRDefault="0073575C" w:rsidP="002D129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silnik Skandia 262A, nr silnika 222731, </w:t>
      </w:r>
      <w:r w:rsidR="00F96FCE">
        <w:rPr>
          <w:rFonts w:ascii="Bookman Old Style" w:hAnsi="Bookman Old Style" w:cs="Times New Roman"/>
          <w:sz w:val="20"/>
          <w:szCs w:val="20"/>
        </w:rPr>
        <w:t>rok produkc</w:t>
      </w:r>
      <w:r w:rsidR="00197D08">
        <w:rPr>
          <w:rFonts w:ascii="Bookman Old Style" w:hAnsi="Bookman Old Style" w:cs="Times New Roman"/>
          <w:sz w:val="20"/>
          <w:szCs w:val="20"/>
        </w:rPr>
        <w:t>j</w:t>
      </w:r>
      <w:r w:rsidR="00F96FCE">
        <w:rPr>
          <w:rFonts w:ascii="Bookman Old Style" w:hAnsi="Bookman Old Style" w:cs="Times New Roman"/>
          <w:sz w:val="20"/>
          <w:szCs w:val="20"/>
        </w:rPr>
        <w:t>i</w:t>
      </w:r>
      <w:r w:rsidR="00197D08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>1948, 85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564260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564260" w:rsidRPr="009B32F9">
        <w:rPr>
          <w:rFonts w:ascii="Bookman Old Style" w:hAnsi="Bookman Old Style" w:cs="Times New Roman"/>
          <w:sz w:val="20"/>
          <w:szCs w:val="20"/>
        </w:rPr>
        <w:t>7 węzłów</w:t>
      </w:r>
      <w:r w:rsidR="00564260">
        <w:rPr>
          <w:rFonts w:ascii="Bookman Old Style" w:hAnsi="Bookman Old Style" w:cs="Times New Roman"/>
          <w:sz w:val="20"/>
          <w:szCs w:val="20"/>
        </w:rPr>
        <w:t xml:space="preserve">; załoga </w:t>
      </w:r>
    </w:p>
    <w:p w14:paraId="76C87CE8" w14:textId="0647FA32" w:rsidR="0073575C" w:rsidRPr="009B32F9" w:rsidRDefault="00564260" w:rsidP="002D129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6CCF10" w14:textId="77777777" w:rsidR="0004453B" w:rsidRDefault="0004453B" w:rsidP="0004453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silnik pochodził </w:t>
      </w:r>
      <w:r w:rsidR="008040A8">
        <w:rPr>
          <w:rFonts w:ascii="Bookman Old Style" w:hAnsi="Bookman Old Style" w:cs="Times New Roman"/>
          <w:color w:val="0000CC"/>
          <w:sz w:val="20"/>
          <w:szCs w:val="20"/>
        </w:rPr>
        <w:t xml:space="preserve">z jednego </w:t>
      </w:r>
      <w:r>
        <w:rPr>
          <w:rFonts w:ascii="Bookman Old Style" w:hAnsi="Bookman Old Style" w:cs="Times New Roman"/>
          <w:color w:val="0000CC"/>
          <w:sz w:val="20"/>
          <w:szCs w:val="20"/>
        </w:rPr>
        <w:t>z kutrów typu B-368/I</w:t>
      </w:r>
    </w:p>
    <w:p w14:paraId="5D50592D" w14:textId="0C7AECB5" w:rsidR="0073575C" w:rsidRPr="009B32F9" w:rsidRDefault="00B0208E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X.1938: ukończony jako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Helena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Gdy 29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</w:p>
    <w:p w14:paraId="56B83A2B" w14:textId="3AEA582F" w:rsidR="0073575C" w:rsidRPr="009B32F9" w:rsidRDefault="0073575C" w:rsidP="00B0208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r w:rsidR="00B0208E">
        <w:rPr>
          <w:rFonts w:ascii="Bookman Old Style" w:hAnsi="Bookman Old Style" w:cs="Times New Roman"/>
          <w:sz w:val="20"/>
          <w:szCs w:val="20"/>
        </w:rPr>
        <w:t xml:space="preserve">tego samego dnia pomierzony przez </w:t>
      </w:r>
      <w:r w:rsidR="00B0208E">
        <w:rPr>
          <w:rFonts w:ascii="Bookman Old Style" w:hAnsi="Bookman Old Style" w:cs="Times New Roman"/>
          <w:i/>
          <w:iCs/>
          <w:sz w:val="20"/>
          <w:szCs w:val="20"/>
        </w:rPr>
        <w:t>Urząd Morski</w:t>
      </w:r>
      <w:r w:rsidR="00B87BF5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87BF5">
        <w:rPr>
          <w:rFonts w:ascii="Bookman Old Style" w:hAnsi="Bookman Old Style" w:cs="Times New Roman"/>
          <w:sz w:val="20"/>
          <w:szCs w:val="20"/>
        </w:rPr>
        <w:t>w Gdyni</w:t>
      </w:r>
      <w:r w:rsidR="00B0208E"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sz w:val="20"/>
          <w:szCs w:val="20"/>
        </w:rPr>
        <w:t>planowane przekazanie użytkownikowi (Janowi Hermannowi) nie doszło do skutku</w:t>
      </w:r>
    </w:p>
    <w:p w14:paraId="749C6BFE" w14:textId="06E1874E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56426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564260">
        <w:rPr>
          <w:rFonts w:ascii="Bookman Old Style" w:hAnsi="Bookman Old Style" w:cs="Times New Roman"/>
          <w:iCs/>
          <w:sz w:val="20"/>
          <w:szCs w:val="20"/>
        </w:rPr>
        <w:t>w Gdyni</w:t>
      </w:r>
      <w:r w:rsidR="00FF52A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FF52AB" w:rsidRPr="009B32F9">
        <w:rPr>
          <w:rFonts w:ascii="Bookman Old Style" w:hAnsi="Bookman Old Style" w:cs="Times New Roman"/>
          <w:sz w:val="20"/>
          <w:szCs w:val="20"/>
        </w:rPr>
        <w:t xml:space="preserve">jako </w:t>
      </w:r>
      <w:r w:rsidR="00FF52AB" w:rsidRPr="009B32F9">
        <w:rPr>
          <w:rFonts w:ascii="Bookman Old Style" w:hAnsi="Bookman Old Style" w:cs="Times New Roman"/>
          <w:b/>
          <w:sz w:val="20"/>
          <w:szCs w:val="20"/>
        </w:rPr>
        <w:t>Helena</w:t>
      </w:r>
    </w:p>
    <w:p w14:paraId="53962BF0" w14:textId="0F230BEE" w:rsidR="00FF52AB" w:rsidRDefault="00FF52AB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pozostał w stoczni</w:t>
      </w:r>
    </w:p>
    <w:p w14:paraId="2FE7F073" w14:textId="6D95F6E4" w:rsidR="0073575C" w:rsidRPr="009B32F9" w:rsidRDefault="00B27D73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.1939: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T-3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004B4F" w14:textId="77777777" w:rsidR="0073575C" w:rsidRPr="009B32F9" w:rsidRDefault="0073575C" w:rsidP="0073575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56063E" w14:textId="77777777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3D3A4BC5" w14:textId="670847A8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XI.1939: </w:t>
      </w:r>
      <w:proofErr w:type="spellStart"/>
      <w:r w:rsidRPr="009B32F9">
        <w:rPr>
          <w:rFonts w:ascii="Bookman Old Style" w:hAnsi="Bookman Old Style" w:cs="Times New Roman"/>
          <w:b/>
          <w:sz w:val="20"/>
          <w:szCs w:val="20"/>
        </w:rPr>
        <w:t>Helene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Got 29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Jan Hermann;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>, bandera Niemiec</w:t>
      </w:r>
    </w:p>
    <w:p w14:paraId="007996D8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10.VIII.1940: zmobilizowany, jednostka pomocnicza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29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39C7A84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11.VIII.1940: w związku z przygotowaniami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”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67998019" w14:textId="77777777" w:rsidR="00D92B2C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4.IX.1940: raportowany w Emden</w:t>
      </w:r>
    </w:p>
    <w:p w14:paraId="1A092FF3" w14:textId="260EAA51" w:rsidR="00D92B2C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płynął do Hawru </w:t>
      </w:r>
    </w:p>
    <w:p w14:paraId="2E71A26B" w14:textId="6FD97ADB" w:rsidR="00D92B2C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25.X.1940: w składzie </w:t>
      </w:r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80.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Motorbootflotille</w:t>
      </w:r>
      <w:proofErr w:type="spellEnd"/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/Marine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Befehlshaber</w:t>
      </w:r>
      <w:proofErr w:type="spellEnd"/>
      <w:r w:rsidRPr="00D92B2C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D92B2C">
        <w:rPr>
          <w:rFonts w:ascii="Bookman Old Style" w:hAnsi="Bookman Old Style" w:cs="Times New Roman"/>
          <w:i/>
          <w:iCs/>
          <w:sz w:val="20"/>
          <w:szCs w:val="20"/>
        </w:rPr>
        <w:t>Kanalküste</w:t>
      </w:r>
      <w:proofErr w:type="spellEnd"/>
    </w:p>
    <w:p w14:paraId="2B1E4A40" w14:textId="19F5AFD1" w:rsidR="00D92B2C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prawdopodobnie stacjonował w Hawrze</w:t>
      </w:r>
    </w:p>
    <w:p w14:paraId="5813F789" w14:textId="32439162" w:rsidR="00D92B2C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16.VIII.1941: powrócił do Gdyni</w:t>
      </w:r>
    </w:p>
    <w:p w14:paraId="3514ED93" w14:textId="0166994E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1941: zwrócony, </w:t>
      </w:r>
      <w:proofErr w:type="spellStart"/>
      <w:r w:rsidRPr="009B32F9">
        <w:rPr>
          <w:rFonts w:ascii="Bookman Old Style" w:hAnsi="Bookman Old Style" w:cs="Times New Roman"/>
          <w:b/>
          <w:sz w:val="20"/>
          <w:szCs w:val="20"/>
        </w:rPr>
        <w:t>Helene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Got 29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Jan Hermann;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0EC88A2E" w14:textId="723B64D0" w:rsidR="00D92B2C" w:rsidRPr="001D3897" w:rsidRDefault="00D92B2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30.IX.1942: odkupiony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Fischereiamt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Gotenhaf</w:t>
      </w:r>
      <w:r w:rsidR="001D3897">
        <w:rPr>
          <w:rFonts w:ascii="Bookman Old Style" w:hAnsi="Bookman Old Style" w:cs="Times New Roman"/>
          <w:i/>
          <w:iCs/>
          <w:sz w:val="20"/>
          <w:szCs w:val="20"/>
        </w:rPr>
        <w:t>en</w:t>
      </w:r>
      <w:proofErr w:type="spellEnd"/>
      <w:r w:rsidR="001D3897">
        <w:rPr>
          <w:rFonts w:ascii="Bookman Old Style" w:hAnsi="Bookman Old Style" w:cs="Times New Roman"/>
          <w:sz w:val="20"/>
          <w:szCs w:val="20"/>
        </w:rPr>
        <w:t xml:space="preserve"> przez Jana Hermanna</w:t>
      </w:r>
    </w:p>
    <w:p w14:paraId="7EEAFA9D" w14:textId="0BED6BCD" w:rsidR="0073575C" w:rsidRPr="009B32F9" w:rsidRDefault="001D3897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X.1942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Fortuna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Got 3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(Jan Hermann;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="0073575C" w:rsidRPr="009B32F9">
        <w:rPr>
          <w:rFonts w:ascii="Bookman Old Style" w:hAnsi="Bookman Old Style" w:cs="Times New Roman"/>
          <w:sz w:val="20"/>
          <w:szCs w:val="20"/>
        </w:rPr>
        <w:t>, bandera Niemiec</w:t>
      </w:r>
    </w:p>
    <w:p w14:paraId="179D4D8D" w14:textId="56435A92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przed IV.1945: zatopiony na mieliźnie </w:t>
      </w:r>
      <w:r w:rsidR="001D3897">
        <w:rPr>
          <w:rFonts w:ascii="Bookman Old Style" w:hAnsi="Bookman Old Style" w:cs="Times New Roman"/>
          <w:sz w:val="20"/>
          <w:szCs w:val="20"/>
        </w:rPr>
        <w:t>w porcie gdyńskim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B4DF16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przed VIII.1945: podniesiony i naprawiony</w:t>
      </w:r>
    </w:p>
    <w:p w14:paraId="04FD42E6" w14:textId="19E9A76B" w:rsidR="00C71865" w:rsidRPr="009B32F9" w:rsidRDefault="00C71865" w:rsidP="00C718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Pr="009B32F9">
        <w:rPr>
          <w:rFonts w:ascii="Bookman Old Style" w:hAnsi="Bookman Old Style" w:cs="Times New Roman"/>
          <w:sz w:val="20"/>
          <w:szCs w:val="20"/>
        </w:rPr>
        <w:t>VIII.1945:</w:t>
      </w:r>
      <w:r>
        <w:rPr>
          <w:rFonts w:ascii="Bookman Old Style" w:hAnsi="Bookman Old Style" w:cs="Times New Roman"/>
          <w:sz w:val="20"/>
          <w:szCs w:val="20"/>
        </w:rPr>
        <w:t xml:space="preserve"> wykazywany jako czynny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DEFFB3" w14:textId="43391F1B" w:rsidR="0073575C" w:rsidRPr="009B32F9" w:rsidRDefault="00C7186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4.X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.1945: </w:t>
      </w:r>
      <w:r w:rsidR="001D3897"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 w:rsidR="001D3897">
        <w:rPr>
          <w:rFonts w:ascii="Bookman Old Style" w:hAnsi="Bookman Old Style" w:cs="Times New Roman"/>
          <w:bCs/>
          <w:sz w:val="20"/>
          <w:szCs w:val="20"/>
        </w:rPr>
        <w:t>Gdy-3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54A86F" w14:textId="7CFA9A65" w:rsidR="00714E95" w:rsidRDefault="00714E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28.X.1945: wraz z kutrem „Gdy-2”, brał udział w </w:t>
      </w:r>
      <w:r w:rsidR="00401AB0">
        <w:rPr>
          <w:rFonts w:ascii="Bookman Old Style" w:hAnsi="Bookman Old Style" w:cs="Times New Roman"/>
          <w:sz w:val="20"/>
          <w:szCs w:val="20"/>
        </w:rPr>
        <w:t>ściągnięciu z mielizny szwedzkiego kutra pilotowego „514”, który obsługiwał port gdyński</w:t>
      </w:r>
    </w:p>
    <w:p w14:paraId="350217F7" w14:textId="3B28CED7" w:rsidR="00401AB0" w:rsidRDefault="00401AB0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był to późniejszy kuter pilotowy „Pilot-3”</w:t>
      </w:r>
    </w:p>
    <w:p w14:paraId="09F801BF" w14:textId="671CA0E0" w:rsidR="00C71865" w:rsidRPr="00C71865" w:rsidRDefault="00C7186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12.XII.1946: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>Jan Hermann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podpisal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umowę dzierżawną kutra</w:t>
      </w:r>
    </w:p>
    <w:p w14:paraId="0F042C0E" w14:textId="243A1719" w:rsidR="0073575C" w:rsidRPr="009B32F9" w:rsidRDefault="00C7186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</w:t>
      </w:r>
      <w:r w:rsidR="0073575C" w:rsidRPr="009B32F9">
        <w:rPr>
          <w:rFonts w:ascii="Bookman Old Style" w:hAnsi="Bookman Old Style" w:cs="Times New Roman"/>
          <w:sz w:val="20"/>
          <w:szCs w:val="20"/>
        </w:rPr>
        <w:t>.194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71865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BD7186" w14:textId="0B3D1B76" w:rsidR="00401AB0" w:rsidRDefault="00401AB0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30.IX.1948: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Jana Hermanna</w:t>
      </w:r>
      <w:r>
        <w:rPr>
          <w:rFonts w:ascii="Bookman Old Style" w:hAnsi="Bookman Old Style" w:cs="Times New Roman"/>
          <w:sz w:val="20"/>
          <w:szCs w:val="20"/>
        </w:rPr>
        <w:t xml:space="preserve">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Handlowej</w:t>
      </w:r>
      <w:r>
        <w:rPr>
          <w:rFonts w:ascii="Bookman Old Style" w:hAnsi="Bookman Old Style" w:cs="Times New Roman"/>
          <w:sz w:val="20"/>
          <w:szCs w:val="20"/>
        </w:rPr>
        <w:t xml:space="preserve"> na wieloletnie spłaty</w:t>
      </w:r>
    </w:p>
    <w:p w14:paraId="425330F8" w14:textId="04E71F8F" w:rsidR="00401AB0" w:rsidRPr="00401AB0" w:rsidRDefault="00401AB0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kupiono kuter bez silnika, natomiast silnik objęty był inną umową</w:t>
      </w:r>
    </w:p>
    <w:p w14:paraId="2E1AC724" w14:textId="2793DE21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lastRenderedPageBreak/>
        <w:t xml:space="preserve">24.I.1951: </w:t>
      </w:r>
      <w:r w:rsidR="00C71865"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 w:rsidR="00C71865">
        <w:rPr>
          <w:rFonts w:ascii="Bookman Old Style" w:hAnsi="Bookman Old Style" w:cs="Times New Roman"/>
          <w:bCs/>
          <w:sz w:val="20"/>
          <w:szCs w:val="20"/>
        </w:rPr>
        <w:t>Gdy-3</w:t>
      </w:r>
      <w:r w:rsidR="00C71865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4567071" w14:textId="2572369F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II.poł.50-tych: </w:t>
      </w:r>
      <w:r w:rsidR="00C71865"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 w:rsidR="00C71865">
        <w:rPr>
          <w:rFonts w:ascii="Bookman Old Style" w:hAnsi="Bookman Old Style" w:cs="Times New Roman"/>
          <w:bCs/>
          <w:sz w:val="20"/>
          <w:szCs w:val="20"/>
        </w:rPr>
        <w:t>Gdy-3</w:t>
      </w:r>
      <w:r w:rsidR="00C71865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(Jan Hermann;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247A04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30.VII.1964: uratował rozbitków z kutra „Gdy-14”, który zatonął po kolizji ze statkiem pasażerskim „Zofia” </w:t>
      </w:r>
    </w:p>
    <w:p w14:paraId="23CC1AE2" w14:textId="7C754BFE" w:rsidR="00401AB0" w:rsidRPr="009B32F9" w:rsidRDefault="00401AB0" w:rsidP="00401AB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III.1970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 xml:space="preserve">Helena </w:t>
      </w:r>
      <w:r>
        <w:rPr>
          <w:rFonts w:ascii="Bookman Old Style" w:hAnsi="Bookman Old Style" w:cs="Times New Roman"/>
          <w:bCs/>
          <w:sz w:val="20"/>
          <w:szCs w:val="20"/>
        </w:rPr>
        <w:t>Gdy-3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Ryszard i Roman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Lenc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69B28F" w14:textId="301E117D" w:rsidR="0073575C" w:rsidRPr="0073575C" w:rsidRDefault="00401AB0" w:rsidP="0073575C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3.</w:t>
      </w:r>
      <w:r w:rsidR="0073575C"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IV.1970: </w:t>
      </w:r>
      <w:r w:rsidR="0073575C" w:rsidRPr="0073575C">
        <w:rPr>
          <w:rFonts w:ascii="Bookman Old Style" w:hAnsi="Bookman Old Style" w:cs="Times New Roman"/>
          <w:b/>
          <w:sz w:val="20"/>
          <w:szCs w:val="20"/>
          <w:lang w:val="en-GB"/>
        </w:rPr>
        <w:t>Jas-24</w:t>
      </w:r>
      <w:r w:rsidR="0073575C"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7A6913">
        <w:rPr>
          <w:rFonts w:ascii="Bookman Old Style" w:hAnsi="Bookman Old Style" w:cs="Times New Roman"/>
          <w:i/>
          <w:sz w:val="20"/>
          <w:szCs w:val="20"/>
        </w:rPr>
        <w:t xml:space="preserve">Ryszard i </w:t>
      </w:r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Roman </w:t>
      </w:r>
      <w:proofErr w:type="spellStart"/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Lenc</w:t>
      </w:r>
      <w:proofErr w:type="spellEnd"/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; </w:t>
      </w:r>
      <w:proofErr w:type="spellStart"/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Jastarnia</w:t>
      </w:r>
      <w:proofErr w:type="spellEnd"/>
      <w:r w:rsidR="0073575C"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="0073575C"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</w:p>
    <w:p w14:paraId="0CE169B1" w14:textId="40A3BC20" w:rsidR="007A6913" w:rsidRPr="0073575C" w:rsidRDefault="007A6913" w:rsidP="007A6913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>II.1973</w:t>
      </w:r>
      <w:r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Pr="0073575C">
        <w:rPr>
          <w:rFonts w:ascii="Bookman Old Style" w:hAnsi="Bookman Old Style" w:cs="Times New Roman"/>
          <w:b/>
          <w:sz w:val="20"/>
          <w:szCs w:val="20"/>
          <w:lang w:val="en-GB"/>
        </w:rPr>
        <w:t>Jas-24</w:t>
      </w:r>
      <w:r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(Roman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Lenc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; </w:t>
      </w:r>
      <w:proofErr w:type="spellStart"/>
      <w:r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Jastarnia</w:t>
      </w:r>
      <w:proofErr w:type="spellEnd"/>
      <w:r w:rsidRPr="0073575C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  <w:r w:rsidRPr="0073575C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</w:p>
    <w:p w14:paraId="66F4003F" w14:textId="10678EA8" w:rsidR="0073575C" w:rsidRPr="009B32F9" w:rsidRDefault="007A6913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1980: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Jas-24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(Walter</w:t>
      </w:r>
      <w:r>
        <w:rPr>
          <w:rFonts w:ascii="Bookman Old Style" w:hAnsi="Bookman Old Style" w:cs="Times New Roman"/>
          <w:i/>
          <w:sz w:val="20"/>
          <w:szCs w:val="20"/>
        </w:rPr>
        <w:t xml:space="preserve"> Michał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Długi; Jastarnia)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4D85FF" w14:textId="3B07CF4F" w:rsidR="007A6913" w:rsidRDefault="007A6913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II.poł.1982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rozebrany na złom i opał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BA6B18" w14:textId="232168DB" w:rsidR="0073575C" w:rsidRPr="009B32F9" w:rsidRDefault="007A6913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1983: wykreślony </w:t>
      </w:r>
      <w:r w:rsidR="0004453B" w:rsidRPr="00526EAD">
        <w:rPr>
          <w:rFonts w:ascii="Bookman Old Style" w:hAnsi="Bookman Old Style"/>
          <w:sz w:val="20"/>
          <w:szCs w:val="20"/>
        </w:rPr>
        <w:t xml:space="preserve">z </w:t>
      </w:r>
      <w:r>
        <w:rPr>
          <w:rFonts w:ascii="Bookman Old Style" w:hAnsi="Bookman Old Style"/>
          <w:sz w:val="20"/>
          <w:szCs w:val="20"/>
        </w:rPr>
        <w:t xml:space="preserve">ewidencji </w:t>
      </w:r>
      <w:r>
        <w:rPr>
          <w:rFonts w:ascii="Bookman Old Style" w:hAnsi="Bookman Old Style"/>
          <w:i/>
          <w:iCs/>
          <w:sz w:val="20"/>
          <w:szCs w:val="20"/>
        </w:rPr>
        <w:t>Urzędu Morskiego</w:t>
      </w:r>
    </w:p>
    <w:p w14:paraId="3FAB5B60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BDD3BAE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G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ABRYELA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94,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42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614758D4" w14:textId="7008C03A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42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ukończony </w:t>
      </w:r>
      <w:r w:rsidR="00B27D73">
        <w:rPr>
          <w:rFonts w:ascii="Bookman Old Style" w:hAnsi="Bookman Old Style" w:cs="Times New Roman"/>
          <w:sz w:val="20"/>
          <w:szCs w:val="20"/>
        </w:rPr>
        <w:t>pocz.V.</w:t>
      </w:r>
      <w:r w:rsidRPr="009B32F9">
        <w:rPr>
          <w:rFonts w:ascii="Bookman Old Style" w:hAnsi="Bookman Old Style" w:cs="Times New Roman"/>
          <w:sz w:val="20"/>
          <w:szCs w:val="20"/>
        </w:rPr>
        <w:t>1939, rejestracja 17.II.1939</w:t>
      </w:r>
    </w:p>
    <w:p w14:paraId="092795F6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I.poł.50-tych: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41127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410127</w:t>
      </w:r>
    </w:p>
    <w:p w14:paraId="4EB0A2C8" w14:textId="3682AFED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SOFM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od II.poł.40-tych: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SOHQ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1955: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SOVM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6961B722" w14:textId="77777777" w:rsidR="00CD6CEA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22.58 BRT, 8.90 NRT; 15.18×4.81×? m, głębokość 2.05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64BB8371" w14:textId="19DBBEF6" w:rsidR="0073575C" w:rsidRPr="009B32F9" w:rsidRDefault="0073575C" w:rsidP="00CD6C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3632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63632B" w:rsidRPr="009B32F9">
        <w:rPr>
          <w:rFonts w:ascii="Bookman Old Style" w:hAnsi="Bookman Old Style" w:cs="Times New Roman"/>
          <w:sz w:val="20"/>
          <w:szCs w:val="20"/>
        </w:rPr>
        <w:t>7.5 węzła</w:t>
      </w:r>
      <w:r w:rsidR="0063632B">
        <w:rPr>
          <w:rFonts w:ascii="Bookman Old Style" w:hAnsi="Bookman Old Style" w:cs="Times New Roman"/>
          <w:sz w:val="20"/>
          <w:szCs w:val="20"/>
        </w:rPr>
        <w:t>; załoga 3 ludzi</w:t>
      </w:r>
    </w:p>
    <w:p w14:paraId="67AC08A2" w14:textId="77777777" w:rsidR="00B27D73" w:rsidRDefault="0073575C" w:rsidP="00B27D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</w:t>
      </w:r>
      <w:r w:rsidR="00B27D73">
        <w:rPr>
          <w:rFonts w:ascii="Bookman Old Style" w:hAnsi="Bookman Old Style" w:cs="Times New Roman"/>
          <w:sz w:val="20"/>
          <w:szCs w:val="20"/>
        </w:rPr>
        <w:t>2.74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7</w:t>
      </w:r>
      <w:r w:rsidR="00B27D73">
        <w:rPr>
          <w:rFonts w:ascii="Bookman Old Style" w:hAnsi="Bookman Old Style" w:cs="Times New Roman"/>
          <w:sz w:val="20"/>
          <w:szCs w:val="20"/>
        </w:rPr>
        <w:t>.14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NRT, 5 ton; 15.18(rej.)×4.88×2.05 m, głębokość kadłuba 1.94 m; kadłub drewniany, 1 pokład, 1 ładownia; </w:t>
      </w:r>
      <w:r w:rsidR="00197D08" w:rsidRPr="009B32F9">
        <w:rPr>
          <w:rFonts w:ascii="Bookman Old Style" w:hAnsi="Bookman Old Style" w:cs="Times New Roman"/>
          <w:sz w:val="20"/>
          <w:szCs w:val="20"/>
        </w:rPr>
        <w:t xml:space="preserve">2-cyl. </w:t>
      </w:r>
    </w:p>
    <w:p w14:paraId="360C9001" w14:textId="11AE7791" w:rsidR="00227FE2" w:rsidRDefault="0073575C" w:rsidP="00B27D7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silnik Skandia 262A, nr silnika 222732, </w:t>
      </w:r>
      <w:r w:rsidR="00F96FCE">
        <w:rPr>
          <w:rFonts w:ascii="Bookman Old Style" w:hAnsi="Bookman Old Style" w:cs="Times New Roman"/>
          <w:sz w:val="20"/>
          <w:szCs w:val="20"/>
        </w:rPr>
        <w:t xml:space="preserve">rok </w:t>
      </w:r>
      <w:r w:rsidR="00197D08">
        <w:rPr>
          <w:rFonts w:ascii="Bookman Old Style" w:hAnsi="Bookman Old Style" w:cs="Times New Roman"/>
          <w:sz w:val="20"/>
          <w:szCs w:val="20"/>
        </w:rPr>
        <w:t>produkcji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</w:t>
      </w:r>
      <w:r w:rsidR="00430D23">
        <w:rPr>
          <w:rFonts w:ascii="Bookman Old Style" w:hAnsi="Bookman Old Style" w:cs="Times New Roman"/>
          <w:sz w:val="20"/>
          <w:szCs w:val="20"/>
        </w:rPr>
        <w:t>8</w:t>
      </w:r>
      <w:r w:rsidRPr="009B32F9">
        <w:rPr>
          <w:rFonts w:ascii="Bookman Old Style" w:hAnsi="Bookman Old Style" w:cs="Times New Roman"/>
          <w:sz w:val="20"/>
          <w:szCs w:val="20"/>
        </w:rPr>
        <w:t>, 85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27FE2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27FE2" w:rsidRPr="009B32F9">
        <w:rPr>
          <w:rFonts w:ascii="Bookman Old Style" w:hAnsi="Bookman Old Style" w:cs="Times New Roman"/>
          <w:sz w:val="20"/>
          <w:szCs w:val="20"/>
        </w:rPr>
        <w:t>7 węzłów</w:t>
      </w:r>
      <w:r w:rsidR="00227FE2">
        <w:rPr>
          <w:rFonts w:ascii="Bookman Old Style" w:hAnsi="Bookman Old Style" w:cs="Times New Roman"/>
          <w:sz w:val="20"/>
          <w:szCs w:val="20"/>
        </w:rPr>
        <w:t xml:space="preserve">; załoga </w:t>
      </w:r>
    </w:p>
    <w:p w14:paraId="28DA4EE0" w14:textId="7B584704" w:rsidR="0073575C" w:rsidRPr="009B32F9" w:rsidRDefault="00227FE2" w:rsidP="00B27D7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 ludzi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D81074B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I.197</w:t>
      </w:r>
      <w:r w:rsidR="00CD6CEA">
        <w:rPr>
          <w:rFonts w:ascii="Bookman Old Style" w:hAnsi="Bookman Old Style" w:cs="Times New Roman"/>
          <w:i/>
          <w:sz w:val="20"/>
          <w:szCs w:val="20"/>
        </w:rPr>
        <w:t>6</w:t>
      </w:r>
      <w:r w:rsidRPr="009B32F9">
        <w:rPr>
          <w:rFonts w:ascii="Bookman Old Style" w:hAnsi="Bookman Old Style" w:cs="Times New Roman"/>
          <w:i/>
          <w:sz w:val="20"/>
          <w:szCs w:val="20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23 BRT, 7 NRT, 5 ton; 15.18(rej.)×4.88×? m, głębokość kadłuba 1.94 m; kadłub drewniany, 1 pokład, 1 ładownia; </w:t>
      </w:r>
      <w:r w:rsidR="00197D08" w:rsidRPr="009B32F9">
        <w:rPr>
          <w:rFonts w:ascii="Bookman Old Style" w:hAnsi="Bookman Old Style" w:cs="Times New Roman"/>
          <w:sz w:val="20"/>
          <w:szCs w:val="20"/>
        </w:rPr>
        <w:t xml:space="preserve">4-cyl.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6A01A694" w14:textId="232360E4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Puck B-120W, nr silnika 104/35, </w:t>
      </w:r>
      <w:r w:rsidR="00F96FCE">
        <w:rPr>
          <w:rFonts w:ascii="Bookman Old Style" w:hAnsi="Bookman Old Style" w:cs="Times New Roman"/>
          <w:sz w:val="20"/>
          <w:szCs w:val="20"/>
        </w:rPr>
        <w:t xml:space="preserve">rok </w:t>
      </w:r>
      <w:r w:rsidR="00197D08">
        <w:rPr>
          <w:rFonts w:ascii="Bookman Old Style" w:hAnsi="Bookman Old Style" w:cs="Times New Roman"/>
          <w:sz w:val="20"/>
          <w:szCs w:val="20"/>
        </w:rPr>
        <w:t>produkcji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1949, 120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20E24">
        <w:rPr>
          <w:rFonts w:ascii="Bookman Old Style" w:hAnsi="Bookman Old Style" w:cs="Times New Roman"/>
          <w:sz w:val="20"/>
          <w:szCs w:val="20"/>
        </w:rPr>
        <w:t>;</w:t>
      </w:r>
      <w:r w:rsidR="00197D08"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820E24">
        <w:rPr>
          <w:rFonts w:ascii="Bookman Old Style" w:hAnsi="Bookman Old Style" w:cs="Times New Roman"/>
          <w:sz w:val="20"/>
          <w:szCs w:val="20"/>
        </w:rPr>
        <w:t xml:space="preserve">, 1 ster; załoga </w:t>
      </w:r>
      <w:r w:rsidR="0063632B">
        <w:rPr>
          <w:rFonts w:ascii="Bookman Old Style" w:hAnsi="Bookman Old Style" w:cs="Times New Roman"/>
          <w:sz w:val="20"/>
          <w:szCs w:val="20"/>
        </w:rPr>
        <w:t>3</w:t>
      </w:r>
      <w:r w:rsidR="00820E24">
        <w:rPr>
          <w:rFonts w:ascii="Bookman Old Style" w:hAnsi="Bookman Old Style" w:cs="Times New Roman"/>
          <w:sz w:val="20"/>
          <w:szCs w:val="20"/>
        </w:rPr>
        <w:t xml:space="preserve"> ludzi</w:t>
      </w:r>
    </w:p>
    <w:p w14:paraId="14DB6233" w14:textId="003D54E0" w:rsidR="0073575C" w:rsidRPr="00B27D73" w:rsidRDefault="0073575C" w:rsidP="0073575C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227FE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227FE2">
        <w:rPr>
          <w:rFonts w:ascii="Bookman Old Style" w:hAnsi="Bookman Old Style" w:cs="Times New Roman"/>
          <w:iCs/>
          <w:sz w:val="20"/>
          <w:szCs w:val="20"/>
        </w:rPr>
        <w:t>w Gdyni</w:t>
      </w:r>
      <w:r w:rsidR="00B27D73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B27D73"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B27D73">
        <w:rPr>
          <w:rFonts w:ascii="Bookman Old Style" w:hAnsi="Bookman Old Style" w:cs="Times New Roman"/>
          <w:b/>
          <w:bCs/>
          <w:iCs/>
          <w:sz w:val="20"/>
          <w:szCs w:val="20"/>
        </w:rPr>
        <w:t>Gabryela</w:t>
      </w:r>
    </w:p>
    <w:p w14:paraId="533C246D" w14:textId="5AC6570F" w:rsidR="00B27D73" w:rsidRPr="009B32F9" w:rsidRDefault="00B27D73" w:rsidP="00B27D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pocz.V.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Pr="009B32F9">
        <w:rPr>
          <w:rFonts w:ascii="Bookman Old Style" w:hAnsi="Bookman Old Style" w:cs="Times New Roman"/>
          <w:b/>
          <w:sz w:val="20"/>
          <w:szCs w:val="20"/>
        </w:rPr>
        <w:t>Gabryela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94 </w:t>
      </w:r>
      <w:r w:rsidRPr="009B32F9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54E50B3" w14:textId="47DECE98" w:rsidR="00B27D73" w:rsidRPr="009B32F9" w:rsidRDefault="00B27D73" w:rsidP="00B27D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planowane przekazanie przez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użytkownikowi (Michałowi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Sołończykowi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 nie doszło do skutku</w:t>
      </w:r>
    </w:p>
    <w:p w14:paraId="34CA1792" w14:textId="77777777" w:rsidR="00B27D73" w:rsidRDefault="00B27D73" w:rsidP="00B27D7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8.V.1939: odbiór techniczny kutra</w:t>
      </w:r>
    </w:p>
    <w:p w14:paraId="47F71D39" w14:textId="72C2D31D" w:rsidR="00B27D73" w:rsidRPr="004B40F9" w:rsidRDefault="00B27D73" w:rsidP="00B27D73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pozostał w stoczni </w:t>
      </w:r>
    </w:p>
    <w:p w14:paraId="6CD2D9C1" w14:textId="49A86CDE" w:rsidR="0073575C" w:rsidRPr="009B32F9" w:rsidRDefault="00B27D73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.1939: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T-4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F8C5A9" w14:textId="77777777" w:rsidR="0073575C" w:rsidRPr="009B32F9" w:rsidRDefault="0073575C" w:rsidP="0073575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C3CAAC" w14:textId="77777777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33430014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,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C66BFB5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15.VIII.1940: zmobilizowany, jednostka pomocnicza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CD53E52" w14:textId="09610853" w:rsidR="0073575C" w:rsidRPr="009B32F9" w:rsidRDefault="00FF52AB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VIII.1940: w związku z przygotowaniami do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”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odszedł na zachód </w:t>
      </w:r>
    </w:p>
    <w:p w14:paraId="1BC4B924" w14:textId="7F5EDA14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24.XII.1940: </w:t>
      </w:r>
      <w:r w:rsidR="00FF52AB">
        <w:rPr>
          <w:rFonts w:ascii="Bookman Old Style" w:hAnsi="Bookman Old Style" w:cs="Times New Roman"/>
          <w:sz w:val="20"/>
          <w:szCs w:val="20"/>
        </w:rPr>
        <w:t>zwolniony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44DD81" w14:textId="1A61452E" w:rsidR="00FF52AB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27.XII.1940: </w:t>
      </w:r>
      <w:r w:rsidR="00FF52AB">
        <w:rPr>
          <w:rFonts w:ascii="Bookman Old Style" w:hAnsi="Bookman Old Style" w:cs="Times New Roman"/>
          <w:sz w:val="20"/>
          <w:szCs w:val="20"/>
        </w:rPr>
        <w:t>zwrócony</w:t>
      </w:r>
      <w:r w:rsidR="007A6D10">
        <w:rPr>
          <w:rFonts w:ascii="Bookman Old Style" w:hAnsi="Bookman Old Style" w:cs="Times New Roman"/>
          <w:sz w:val="20"/>
          <w:szCs w:val="20"/>
        </w:rPr>
        <w:t xml:space="preserve">, </w:t>
      </w:r>
      <w:r w:rsidR="00FF52AB"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="00FF52AB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FF52AB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FF52AB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FF52AB"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F52AB"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="00FF52AB"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FF52AB"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="00FF52AB"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F52AB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FF52AB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FF52AB" w:rsidRPr="009B32F9">
        <w:rPr>
          <w:rFonts w:ascii="Bookman Old Style" w:hAnsi="Bookman Old Style" w:cs="Times New Roman"/>
          <w:i/>
          <w:sz w:val="20"/>
          <w:szCs w:val="20"/>
        </w:rPr>
        <w:t xml:space="preserve">Hermann </w:t>
      </w:r>
      <w:proofErr w:type="spellStart"/>
      <w:r w:rsidR="00FF52AB" w:rsidRPr="009B32F9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="00FF52AB"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FF52AB"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FF52AB"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="00FF52AB" w:rsidRPr="009B32F9">
        <w:rPr>
          <w:rFonts w:ascii="Bookman Old Style" w:hAnsi="Bookman Old Style" w:cs="Times New Roman"/>
          <w:sz w:val="20"/>
          <w:szCs w:val="20"/>
        </w:rPr>
        <w:t>, bandera Niemiec</w:t>
      </w:r>
    </w:p>
    <w:p w14:paraId="64FF5C8A" w14:textId="6A891704" w:rsidR="0073575C" w:rsidRPr="009B32F9" w:rsidRDefault="0073575C" w:rsidP="007A6D10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powrócił do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(Gdyni)</w:t>
      </w:r>
    </w:p>
    <w:p w14:paraId="338DF865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15.III.1941: zarekwirowany, poławiacz torped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687F017F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TVA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</w:p>
    <w:p w14:paraId="6B6957ED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11.XII.1941: zwrócony,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435F036D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lastRenderedPageBreak/>
        <w:t xml:space="preserve">kon.1941: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Got 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Treuhandstelle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Ost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Hermann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Krüger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F134ED4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XII.1942: odniósł uszkodzenia w kolizji z barką desantową </w:t>
      </w:r>
      <w:proofErr w:type="spellStart"/>
      <w:r w:rsidRPr="009B32F9">
        <w:rPr>
          <w:rFonts w:ascii="Bookman Old Style" w:hAnsi="Bookman Old Style" w:cs="Times New Roman"/>
          <w:i/>
          <w:iCs/>
          <w:sz w:val="20"/>
          <w:szCs w:val="20"/>
        </w:rPr>
        <w:t>Kriegsmarine</w:t>
      </w:r>
      <w:proofErr w:type="spellEnd"/>
    </w:p>
    <w:p w14:paraId="12C3F9E1" w14:textId="5A42966A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III.1945: ewakuowa</w:t>
      </w:r>
      <w:r w:rsidR="007A6D10">
        <w:rPr>
          <w:rFonts w:ascii="Bookman Old Style" w:hAnsi="Bookman Old Style" w:cs="Times New Roman"/>
          <w:sz w:val="20"/>
          <w:szCs w:val="20"/>
        </w:rPr>
        <w:t xml:space="preserve">ł </w:t>
      </w:r>
      <w:r w:rsidR="007A6D10" w:rsidRPr="009B32F9">
        <w:rPr>
          <w:rFonts w:ascii="Bookman Old Style" w:hAnsi="Bookman Old Style" w:cs="Times New Roman"/>
          <w:sz w:val="20"/>
          <w:szCs w:val="20"/>
        </w:rPr>
        <w:t>na zachód</w:t>
      </w:r>
      <w:r w:rsidR="007A6D10">
        <w:rPr>
          <w:rFonts w:ascii="Bookman Old Style" w:hAnsi="Bookman Old Style" w:cs="Times New Roman"/>
          <w:sz w:val="20"/>
          <w:szCs w:val="20"/>
        </w:rPr>
        <w:t xml:space="preserve"> uciekinierów z Prus Wschodnich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55DE92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20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9B32F9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10483280" w14:textId="4791400B" w:rsidR="0073575C" w:rsidRPr="009B32F9" w:rsidRDefault="0073575C" w:rsidP="007A6D1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3.V.1946: rewindykowany (</w:t>
      </w:r>
      <w:r>
        <w:rPr>
          <w:rFonts w:ascii="Bookman Old Style" w:hAnsi="Bookman Old Style" w:cs="Times New Roman"/>
          <w:sz w:val="20"/>
          <w:szCs w:val="20"/>
        </w:rPr>
        <w:t>z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identyfikowany jako mienie polskie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3CC61977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29.V.1946: wyruszył do kraju</w:t>
      </w:r>
    </w:p>
    <w:p w14:paraId="16CBB037" w14:textId="2E492DC1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2.VI.1946: powrócił do </w:t>
      </w:r>
      <w:r w:rsidR="007A6D10">
        <w:rPr>
          <w:rFonts w:ascii="Bookman Old Style" w:hAnsi="Bookman Old Style" w:cs="Times New Roman"/>
          <w:sz w:val="20"/>
          <w:szCs w:val="20"/>
        </w:rPr>
        <w:t>Gdyni</w:t>
      </w:r>
    </w:p>
    <w:p w14:paraId="1F33FA7C" w14:textId="3D48F044" w:rsidR="0073575C" w:rsidRPr="009B32F9" w:rsidRDefault="007A6D10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VI.1946: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1D2BFC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13.XII.1946: wybuch na kutrze, rybacy zostali poparzeni</w:t>
      </w:r>
    </w:p>
    <w:p w14:paraId="022D1A39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5.II.1948: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53AE9D" w14:textId="1C9CD326" w:rsidR="0073575C" w:rsidRPr="009B32F9" w:rsidRDefault="00194BDE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IX.1948: zakupiony na wieloletnie spłaty od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przez </w:t>
      </w:r>
      <w:r w:rsidR="0073575C" w:rsidRPr="009B32F9">
        <w:rPr>
          <w:rFonts w:ascii="Bookman Old Style" w:hAnsi="Bookman Old Style" w:cs="Times New Roman"/>
          <w:i/>
          <w:iCs/>
          <w:sz w:val="20"/>
          <w:szCs w:val="20"/>
        </w:rPr>
        <w:t xml:space="preserve">Michała </w:t>
      </w:r>
      <w:proofErr w:type="spellStart"/>
      <w:r w:rsidR="0073575C" w:rsidRPr="009B32F9">
        <w:rPr>
          <w:rFonts w:ascii="Bookman Old Style" w:hAnsi="Bookman Old Style" w:cs="Times New Roman"/>
          <w:i/>
          <w:iCs/>
          <w:sz w:val="20"/>
          <w:szCs w:val="20"/>
        </w:rPr>
        <w:t>Sołończyka</w:t>
      </w:r>
      <w:proofErr w:type="spellEnd"/>
    </w:p>
    <w:p w14:paraId="60BBFB52" w14:textId="3E280449" w:rsidR="00194BDE" w:rsidRDefault="00194BDE" w:rsidP="007A6D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umowa opiewała na kwotę 6 353 893 zł</w:t>
      </w:r>
    </w:p>
    <w:p w14:paraId="6ED37F9F" w14:textId="1FE3E610" w:rsidR="00430D23" w:rsidRDefault="00430D23" w:rsidP="00430D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III.kw(?).1949: wymiana dotychczasowego silnika na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2-cyl. silnik Skandia 262A, nr silnika 222732, </w:t>
      </w:r>
      <w:r>
        <w:rPr>
          <w:rFonts w:ascii="Bookman Old Style" w:hAnsi="Bookman Old Style" w:cs="Times New Roman"/>
          <w:sz w:val="20"/>
          <w:szCs w:val="20"/>
        </w:rPr>
        <w:t>rok produkcji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</w:t>
      </w:r>
      <w:r>
        <w:rPr>
          <w:rFonts w:ascii="Bookman Old Style" w:hAnsi="Bookman Old Style" w:cs="Times New Roman"/>
          <w:sz w:val="20"/>
          <w:szCs w:val="20"/>
        </w:rPr>
        <w:t>8 o mocy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85 KM</w:t>
      </w:r>
    </w:p>
    <w:p w14:paraId="005E6F78" w14:textId="71DDB029" w:rsidR="0073575C" w:rsidRPr="009B32F9" w:rsidRDefault="0073575C" w:rsidP="007A6D1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Michał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1E6FC13" w14:textId="45006884" w:rsidR="0073575C" w:rsidRPr="009B32F9" w:rsidRDefault="00194BDE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XII.1954: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(Michał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D14DB9" w14:textId="0B14635C" w:rsidR="00194BDE" w:rsidRDefault="00194BDE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został spłacony</w:t>
      </w:r>
    </w:p>
    <w:p w14:paraId="5561488F" w14:textId="172E5A76" w:rsidR="0073575C" w:rsidRPr="009B32F9" w:rsidRDefault="00194BDE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XI.1958: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Sołończyk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296E25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11.I.1961 ok. godz. 07.00: na łowisku „T 5”, zderzył się (szyper Jerzy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Seklecki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) z kutrem „Gdy-50”</w:t>
      </w:r>
    </w:p>
    <w:p w14:paraId="0D8B5758" w14:textId="2CF4233E" w:rsidR="00194BDE" w:rsidRPr="009B32F9" w:rsidRDefault="00194BDE" w:rsidP="00194BD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2.VII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.1966: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Gdy</w:t>
      </w:r>
      <w:r w:rsidRPr="009B32F9">
        <w:rPr>
          <w:rFonts w:ascii="Bookman Old Style" w:hAnsi="Bookman Old Style" w:cs="Times New Roman"/>
          <w:i/>
          <w:sz w:val="20"/>
          <w:szCs w:val="20"/>
        </w:rPr>
        <w:t>nia)</w:t>
      </w:r>
    </w:p>
    <w:p w14:paraId="20732CE7" w14:textId="7BCA4707" w:rsidR="0073575C" w:rsidRPr="009B32F9" w:rsidRDefault="000905ED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IX.1966: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Jas-65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Jastarnia)</w:t>
      </w:r>
    </w:p>
    <w:p w14:paraId="05D8711B" w14:textId="1B11C086" w:rsidR="000905ED" w:rsidRDefault="000905ED" w:rsidP="00F96F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11.I.1968: w trakcie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posoju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porcie helskim, w pomieszczeniach załogowych wybuchł pożar, który wyrządził znaczne szkody</w:t>
      </w:r>
    </w:p>
    <w:p w14:paraId="7D8E5AE1" w14:textId="79236FAF" w:rsidR="00F96FCE" w:rsidRDefault="00F96FCE" w:rsidP="00F96FC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0905ED">
        <w:rPr>
          <w:rFonts w:ascii="Bookman Old Style" w:hAnsi="Bookman Old Style" w:cs="Times New Roman"/>
          <w:sz w:val="20"/>
          <w:szCs w:val="20"/>
        </w:rPr>
        <w:t>II</w:t>
      </w:r>
      <w:r>
        <w:rPr>
          <w:rFonts w:ascii="Bookman Old Style" w:hAnsi="Bookman Old Style" w:cs="Times New Roman"/>
          <w:sz w:val="20"/>
          <w:szCs w:val="20"/>
        </w:rPr>
        <w:t xml:space="preserve">.1975: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wymina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dotychczasowego silnika na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Pr="009B32F9">
        <w:rPr>
          <w:rFonts w:ascii="Bookman Old Style" w:hAnsi="Bookman Old Style" w:cs="Times New Roman"/>
          <w:sz w:val="20"/>
          <w:szCs w:val="20"/>
        </w:rPr>
        <w:t>Puck B-120W, nr silnika 104/35, rok prod</w:t>
      </w:r>
      <w:r>
        <w:rPr>
          <w:rFonts w:ascii="Bookman Old Style" w:hAnsi="Bookman Old Style" w:cs="Times New Roman"/>
          <w:sz w:val="20"/>
          <w:szCs w:val="20"/>
        </w:rPr>
        <w:t>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1949</w:t>
      </w:r>
      <w:r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181C9AB3" w14:textId="12D4A1B3" w:rsidR="000905ED" w:rsidRPr="009B32F9" w:rsidRDefault="000905ED" w:rsidP="000905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Jas-65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(Stanisław</w:t>
      </w:r>
      <w:r>
        <w:rPr>
          <w:rFonts w:ascii="Bookman Old Style" w:hAnsi="Bookman Old Style" w:cs="Times New Roman"/>
          <w:i/>
          <w:sz w:val="20"/>
          <w:szCs w:val="20"/>
        </w:rPr>
        <w:t xml:space="preserve"> Jan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Boszke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i Halina Maria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Magiełda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Jastarnia)</w:t>
      </w:r>
    </w:p>
    <w:p w14:paraId="59415615" w14:textId="5F8092EB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5.VII.1979: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Hel-36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Boszke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i Halina Maria 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Magiełda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Hel)</w:t>
      </w:r>
    </w:p>
    <w:p w14:paraId="6E7FAE2B" w14:textId="2B9B5CB2" w:rsidR="000905ED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>1983: zatonął w porcie helskim</w:t>
      </w:r>
    </w:p>
    <w:p w14:paraId="3A9056A5" w14:textId="3F5D8923" w:rsidR="0073575C" w:rsidRPr="009B32F9" w:rsidRDefault="0073575C" w:rsidP="000905ED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potem </w:t>
      </w:r>
      <w:r w:rsidR="000905ED">
        <w:rPr>
          <w:rFonts w:ascii="Bookman Old Style" w:hAnsi="Bookman Old Style" w:cs="Times New Roman"/>
          <w:sz w:val="20"/>
          <w:szCs w:val="20"/>
        </w:rPr>
        <w:t xml:space="preserve">podniesiony i </w:t>
      </w:r>
      <w:r w:rsidRPr="009B32F9">
        <w:rPr>
          <w:rFonts w:ascii="Bookman Old Style" w:hAnsi="Bookman Old Style" w:cs="Times New Roman"/>
          <w:sz w:val="20"/>
          <w:szCs w:val="20"/>
        </w:rPr>
        <w:t>rozebrany na opał</w:t>
      </w:r>
    </w:p>
    <w:p w14:paraId="4E58CAD0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F69635B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H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ENRYK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95,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43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49157313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1939, rejestracja 17.II.1939</w:t>
      </w:r>
    </w:p>
    <w:p w14:paraId="56EC71A6" w14:textId="5B48BCF5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; 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0-tych: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41107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PRS 410107</w:t>
      </w:r>
    </w:p>
    <w:p w14:paraId="47D0CDAA" w14:textId="0205DCDF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SOFN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 --&gt; I.poł.50-tych: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SOVR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 w:rsidRPr="009B32F9">
        <w:rPr>
          <w:rFonts w:ascii="Bookman Old Style" w:hAnsi="Bookman Old Style" w:cs="Times New Roman"/>
          <w:sz w:val="20"/>
          <w:szCs w:val="20"/>
        </w:rPr>
        <w:t>)</w:t>
      </w:r>
    </w:p>
    <w:p w14:paraId="306EBCDD" w14:textId="2752CCCC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</w:t>
      </w:r>
      <w:r w:rsidR="004917A8">
        <w:rPr>
          <w:rFonts w:ascii="Bookman Old Style" w:hAnsi="Bookman Old Style" w:cs="Times New Roman"/>
          <w:sz w:val="20"/>
          <w:szCs w:val="20"/>
        </w:rPr>
        <w:t>51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8.9</w:t>
      </w:r>
      <w:r w:rsidR="004917A8">
        <w:rPr>
          <w:rFonts w:ascii="Bookman Old Style" w:hAnsi="Bookman Old Style" w:cs="Times New Roman"/>
          <w:sz w:val="20"/>
          <w:szCs w:val="20"/>
        </w:rPr>
        <w:t>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15.20×4.91×?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2350366A" w14:textId="3D77E4B9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27FE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74448F6" w14:textId="0D1C9FBA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</w:t>
      </w:r>
      <w:r w:rsidR="004917A8">
        <w:rPr>
          <w:rFonts w:ascii="Bookman Old Style" w:hAnsi="Bookman Old Style" w:cs="Times New Roman"/>
          <w:sz w:val="20"/>
          <w:szCs w:val="20"/>
        </w:rPr>
        <w:t>2.67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BRT, </w:t>
      </w:r>
      <w:r w:rsidR="004917A8">
        <w:rPr>
          <w:rFonts w:ascii="Bookman Old Style" w:hAnsi="Bookman Old Style" w:cs="Times New Roman"/>
          <w:sz w:val="20"/>
          <w:szCs w:val="20"/>
        </w:rPr>
        <w:t>7.52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NRT; 15.22(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.)/15.18(rej.)×4.87×? m, głębokość kadłuba 1.90 m, wysokość boczna 2.20 m; kadłub drewniany, </w:t>
      </w:r>
    </w:p>
    <w:p w14:paraId="78AC6218" w14:textId="77777777" w:rsidR="00227FE2" w:rsidRDefault="0073575C" w:rsidP="0073575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1C10A3" w:rsidRPr="009B32F9">
        <w:rPr>
          <w:rFonts w:ascii="Bookman Old Style" w:hAnsi="Bookman Old Style" w:cs="Times New Roman"/>
          <w:sz w:val="20"/>
          <w:szCs w:val="20"/>
        </w:rPr>
        <w:t xml:space="preserve">2-cyl.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Bergedorf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, nr sil</w:t>
      </w:r>
      <w:r w:rsidR="001C10A3">
        <w:rPr>
          <w:rFonts w:ascii="Bookman Old Style" w:hAnsi="Bookman Old Style" w:cs="Times New Roman"/>
          <w:sz w:val="20"/>
          <w:szCs w:val="20"/>
        </w:rPr>
        <w:t>nika 6377, rok produkcji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1943, 90 KM, 2 maszty, 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27FE2">
        <w:rPr>
          <w:rFonts w:ascii="Bookman Old Style" w:hAnsi="Bookman Old Style" w:cs="Times New Roman"/>
          <w:sz w:val="20"/>
          <w:szCs w:val="20"/>
        </w:rPr>
        <w:t xml:space="preserve">; 1 śruba, </w:t>
      </w:r>
    </w:p>
    <w:p w14:paraId="06CA3B1F" w14:textId="377DAF47" w:rsidR="0073575C" w:rsidRPr="009B32F9" w:rsidRDefault="00227FE2" w:rsidP="00227FE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ster, </w:t>
      </w:r>
      <w:r w:rsidRPr="009B32F9">
        <w:rPr>
          <w:rFonts w:ascii="Bookman Old Style" w:hAnsi="Bookman Old Style" w:cs="Times New Roman"/>
          <w:sz w:val="20"/>
          <w:szCs w:val="20"/>
        </w:rPr>
        <w:t>7 węzłów</w:t>
      </w:r>
      <w:r>
        <w:rPr>
          <w:rFonts w:ascii="Bookman Old Style" w:hAnsi="Bookman Old Style" w:cs="Times New Roman"/>
          <w:sz w:val="20"/>
          <w:szCs w:val="20"/>
        </w:rPr>
        <w:t>; załoga 4 ludzi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D9C50E" w14:textId="1633B610" w:rsidR="00AB5332" w:rsidRPr="009B32F9" w:rsidRDefault="00AB5332" w:rsidP="00AB533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17.II.1939: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227FE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227FE2">
        <w:rPr>
          <w:rFonts w:ascii="Bookman Old Style" w:hAnsi="Bookman Old Style" w:cs="Times New Roman"/>
          <w:iCs/>
          <w:sz w:val="20"/>
          <w:szCs w:val="20"/>
        </w:rPr>
        <w:t>w Gdyni</w:t>
      </w:r>
      <w:r w:rsidRPr="00AB5332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jako </w:t>
      </w:r>
      <w:r w:rsidRPr="009B32F9">
        <w:rPr>
          <w:rFonts w:ascii="Bookman Old Style" w:hAnsi="Bookman Old Style" w:cs="Times New Roman"/>
          <w:b/>
          <w:sz w:val="20"/>
          <w:szCs w:val="20"/>
        </w:rPr>
        <w:t>Henryk</w:t>
      </w:r>
    </w:p>
    <w:p w14:paraId="11B5A7C8" w14:textId="77777777" w:rsidR="00AB5332" w:rsidRDefault="00AB5332" w:rsidP="00AB53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samego dnia wpisany do rejestru statków handlowych w </w:t>
      </w:r>
      <w:r w:rsidRPr="004B40F9">
        <w:rPr>
          <w:rFonts w:ascii="Bookman Old Style" w:hAnsi="Bookman Old Style" w:cs="Times New Roman"/>
          <w:i/>
          <w:iCs/>
          <w:sz w:val="20"/>
          <w:szCs w:val="20"/>
        </w:rPr>
        <w:t>Sądzie Grodzkim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174AD860" w14:textId="321B81FD" w:rsidR="0073575C" w:rsidRPr="009B32F9" w:rsidRDefault="00AB5332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II.kw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Henryk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Gdy 95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(Morski Instytut Rybacki; Gdynia)</w:t>
      </w:r>
    </w:p>
    <w:p w14:paraId="2D5B92A0" w14:textId="4DDE6629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r w:rsidR="00AB5332">
        <w:rPr>
          <w:rFonts w:ascii="Bookman Old Style" w:hAnsi="Bookman Old Style" w:cs="Times New Roman"/>
          <w:sz w:val="20"/>
          <w:szCs w:val="20"/>
        </w:rPr>
        <w:t xml:space="preserve">pozostał w stoczni,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nie przekazany przez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użytkownikowi</w:t>
      </w:r>
    </w:p>
    <w:p w14:paraId="0FA3574F" w14:textId="0332D044" w:rsidR="0073575C" w:rsidRPr="009B32F9" w:rsidRDefault="00AB5332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II.poł.VII</w:t>
      </w:r>
      <w:r w:rsidRPr="009B32F9">
        <w:rPr>
          <w:rFonts w:ascii="Bookman Old Style" w:hAnsi="Bookman Old Style" w:cs="Times New Roman"/>
          <w:sz w:val="20"/>
          <w:szCs w:val="20"/>
        </w:rPr>
        <w:t>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T-5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592EEB" w14:textId="77777777" w:rsidR="0073575C" w:rsidRPr="009B32F9" w:rsidRDefault="0073575C" w:rsidP="0073575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69B035" w14:textId="77777777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5199BBFE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62116771" w14:textId="2AD85C16" w:rsidR="005B3895" w:rsidRDefault="005B38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użytkowany jako prom portowy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Gotenhafen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(Gdyni)</w:t>
      </w:r>
    </w:p>
    <w:p w14:paraId="5793FE39" w14:textId="158D1BCC" w:rsidR="005B3895" w:rsidRDefault="005B38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1943: wymiana dotychczasowego silnika na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2-cyl. silnik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Bergedorf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 6377, rok produkcji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1943</w:t>
      </w:r>
      <w:r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90 KM</w:t>
      </w:r>
    </w:p>
    <w:p w14:paraId="779DF129" w14:textId="77777777" w:rsidR="005B3895" w:rsidRPr="009B32F9" w:rsidRDefault="005B3895" w:rsidP="005B38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III.1945: ewakuowa</w:t>
      </w:r>
      <w:r>
        <w:rPr>
          <w:rFonts w:ascii="Bookman Old Style" w:hAnsi="Bookman Old Style" w:cs="Times New Roman"/>
          <w:sz w:val="20"/>
          <w:szCs w:val="20"/>
        </w:rPr>
        <w:t xml:space="preserve">ł </w:t>
      </w:r>
      <w:r w:rsidRPr="009B32F9">
        <w:rPr>
          <w:rFonts w:ascii="Bookman Old Style" w:hAnsi="Bookman Old Style" w:cs="Times New Roman"/>
          <w:sz w:val="20"/>
          <w:szCs w:val="20"/>
        </w:rPr>
        <w:t>na zachód</w:t>
      </w:r>
      <w:r>
        <w:rPr>
          <w:rFonts w:ascii="Bookman Old Style" w:hAnsi="Bookman Old Style" w:cs="Times New Roman"/>
          <w:sz w:val="20"/>
          <w:szCs w:val="20"/>
        </w:rPr>
        <w:t xml:space="preserve"> uciekinierów z Prus Wschodnich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CDD7D8" w14:textId="49518624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26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9B32F9"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20DE2168" w14:textId="0E85A7D9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31.VII.1946: rewindykowany</w:t>
      </w:r>
      <w:r w:rsidR="005B3895"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 w:rsidR="005B3895"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</w:p>
    <w:p w14:paraId="04B46582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25.VIII.1946: wyruszył do kraju </w:t>
      </w:r>
    </w:p>
    <w:p w14:paraId="5E16B39A" w14:textId="791EE80C" w:rsidR="005B3895" w:rsidRDefault="005B38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 powodu występujących drobnych awarii zawinął do Kopenhagi</w:t>
      </w:r>
    </w:p>
    <w:p w14:paraId="17A6CDB9" w14:textId="72D6FE15" w:rsidR="0073575C" w:rsidRPr="009B32F9" w:rsidRDefault="0073575C" w:rsidP="005B389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11.IX.1946: powrócił do </w:t>
      </w:r>
      <w:r w:rsidR="005B3895">
        <w:rPr>
          <w:rFonts w:ascii="Bookman Old Style" w:hAnsi="Bookman Old Style" w:cs="Times New Roman"/>
          <w:sz w:val="20"/>
          <w:szCs w:val="20"/>
        </w:rPr>
        <w:t>Gdyni</w:t>
      </w:r>
    </w:p>
    <w:p w14:paraId="3CE4F38B" w14:textId="1BFF3F40" w:rsidR="005B3895" w:rsidRPr="005B3895" w:rsidRDefault="005B38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13.IX.1946: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Anastazy Konkol </w:t>
      </w:r>
      <w:r>
        <w:rPr>
          <w:rFonts w:ascii="Bookman Old Style" w:hAnsi="Bookman Old Style" w:cs="Times New Roman"/>
          <w:sz w:val="20"/>
          <w:szCs w:val="20"/>
        </w:rPr>
        <w:t>podpisał umowę dzierżawną kutra</w:t>
      </w:r>
    </w:p>
    <w:p w14:paraId="752EED19" w14:textId="0B43A386" w:rsidR="0073575C" w:rsidRPr="009B32F9" w:rsidRDefault="005B3895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IX.1946: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4ACF72" w14:textId="120AC0F8" w:rsidR="0073575C" w:rsidRPr="009B32F9" w:rsidRDefault="00C33644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3575C"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66DF3AC" w14:textId="6D057822" w:rsidR="00C33644" w:rsidRDefault="00C33644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8.VI.1949: 12 mil od Helu, znalazł dryfującą sosnową łódź (4.50 </w:t>
      </w:r>
      <w:r w:rsidRPr="009B32F9">
        <w:rPr>
          <w:rFonts w:ascii="Bookman Old Style" w:hAnsi="Bookman Old Style" w:cs="Times New Roman"/>
          <w:sz w:val="20"/>
          <w:szCs w:val="20"/>
        </w:rPr>
        <w:t>×</w:t>
      </w:r>
      <w:r>
        <w:rPr>
          <w:rFonts w:ascii="Bookman Old Style" w:hAnsi="Bookman Old Style" w:cs="Times New Roman"/>
          <w:sz w:val="20"/>
          <w:szCs w:val="20"/>
        </w:rPr>
        <w:t xml:space="preserve"> 1.50 m) bez jakichkolwiek oznak</w:t>
      </w:r>
    </w:p>
    <w:p w14:paraId="69694620" w14:textId="60685F41" w:rsidR="00C33644" w:rsidRPr="001E4EA1" w:rsidRDefault="00C33644" w:rsidP="00C336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1.IV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.1950: zakupiony na wieloletnie spłaty od </w:t>
      </w:r>
      <w:r w:rsidRPr="001E4EA1">
        <w:rPr>
          <w:rFonts w:ascii="Bookman Old Style" w:hAnsi="Bookman Old Style" w:cs="Times New Roman"/>
          <w:i/>
          <w:sz w:val="20"/>
          <w:szCs w:val="20"/>
        </w:rPr>
        <w:t>Morskiej Centrali Handlowej</w:t>
      </w:r>
      <w:r w:rsidRPr="001E4EA1">
        <w:rPr>
          <w:rFonts w:ascii="Bookman Old Style" w:hAnsi="Bookman Old Style" w:cs="Times New Roman"/>
          <w:sz w:val="20"/>
          <w:szCs w:val="20"/>
        </w:rPr>
        <w:t xml:space="preserve">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Anastazego Konkola</w:t>
      </w:r>
    </w:p>
    <w:p w14:paraId="71593D34" w14:textId="36769606" w:rsidR="00C33644" w:rsidRDefault="00C33644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26.VI.1950: umowa zakupu została potwierdzona notarialnie</w:t>
      </w:r>
    </w:p>
    <w:p w14:paraId="65050986" w14:textId="1F1B31FB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F151EC" w14:textId="77777777" w:rsidR="00E61E8F" w:rsidRPr="009B32F9" w:rsidRDefault="00E61E8F" w:rsidP="00E61E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24.VI.1957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(Anastazy Konkol;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4B53F7" w14:textId="057FA568" w:rsidR="0073575C" w:rsidRPr="009B32F9" w:rsidRDefault="00E61E8F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2.I.1959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(Anastazy Konkol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Jerzy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Seklecki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Klebba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56A815E" w14:textId="4A2C9582" w:rsidR="00E61E8F" w:rsidRPr="009B32F9" w:rsidRDefault="00E61E8F" w:rsidP="00E61E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25.III.1961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(Anastazy Konkol</w:t>
      </w:r>
      <w:r>
        <w:rPr>
          <w:rFonts w:ascii="Bookman Old Style" w:hAnsi="Bookman Old Style" w:cs="Times New Roman"/>
          <w:i/>
          <w:sz w:val="20"/>
          <w:szCs w:val="20"/>
        </w:rPr>
        <w:t xml:space="preserve">, Józef Wojdyła i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Klebba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FC701B" w14:textId="101D89DD" w:rsidR="00E61E8F" w:rsidRPr="009B32F9" w:rsidRDefault="00E61E8F" w:rsidP="00E61E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17.XI.1961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Pr="009B32F9">
        <w:rPr>
          <w:rFonts w:ascii="Bookman Old Style" w:hAnsi="Bookman Old Style" w:cs="Times New Roman"/>
          <w:b/>
          <w:sz w:val="20"/>
          <w:szCs w:val="20"/>
        </w:rPr>
        <w:t>Gdy-9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Emil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 i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</w:t>
      </w:r>
      <w:r w:rsidRPr="009B32F9">
        <w:rPr>
          <w:rFonts w:ascii="Bookman Old Style" w:hAnsi="Bookman Old Style" w:cs="Times New Roman"/>
          <w:i/>
          <w:sz w:val="20"/>
          <w:szCs w:val="20"/>
        </w:rPr>
        <w:t>;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E0EEFE" w14:textId="6C6A63AB" w:rsidR="0073575C" w:rsidRPr="009B32F9" w:rsidRDefault="00E61E8F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XI.1961: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Emil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 i 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Glembin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II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93D4BF5" w14:textId="5DF4C487" w:rsidR="0073575C" w:rsidRPr="009B32F9" w:rsidRDefault="00E61E8F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24.IX.1966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 xml:space="preserve">(Maksymilian </w:t>
      </w:r>
      <w:proofErr w:type="spellStart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Dahl</w:t>
      </w:r>
      <w:proofErr w:type="spellEnd"/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5C23243" w14:textId="0C92411C" w:rsidR="00800FAA" w:rsidRDefault="00800FAA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13.VI.1975: w porcie helskim zderzył się z kutrem „Hel-132”</w:t>
      </w:r>
    </w:p>
    <w:p w14:paraId="1F97CCFF" w14:textId="2C3B308C" w:rsidR="0073575C" w:rsidRPr="009B32F9" w:rsidRDefault="00800FAA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1978: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Jas-42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(Bronisław Wysocki</w:t>
      </w:r>
      <w:r w:rsidR="00E61E8F" w:rsidRPr="009B32F9">
        <w:rPr>
          <w:rFonts w:ascii="Bookman Old Style" w:hAnsi="Bookman Old Style" w:cs="Times New Roman"/>
          <w:i/>
          <w:sz w:val="20"/>
          <w:szCs w:val="20"/>
        </w:rPr>
        <w:t>, Elżbieta Budzisz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; Jastarnia)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A0280F" w14:textId="50AC3813" w:rsidR="0073575C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†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>14.XI.1979 godz.10.22: zatonął na Ba</w:t>
      </w:r>
      <w:r>
        <w:rPr>
          <w:rFonts w:ascii="Bookman Old Style" w:hAnsi="Bookman Old Style" w:cs="Times New Roman"/>
          <w:sz w:val="20"/>
          <w:szCs w:val="20"/>
        </w:rPr>
        <w:t>ł</w:t>
      </w:r>
      <w:r w:rsidRPr="009B32F9">
        <w:rPr>
          <w:rFonts w:ascii="Bookman Old Style" w:hAnsi="Bookman Old Style" w:cs="Times New Roman"/>
          <w:sz w:val="20"/>
          <w:szCs w:val="20"/>
        </w:rPr>
        <w:t>tyku, podczas holowania</w:t>
      </w:r>
      <w:r w:rsidR="00800FAA">
        <w:rPr>
          <w:rFonts w:ascii="Bookman Old Style" w:hAnsi="Bookman Old Style" w:cs="Times New Roman"/>
          <w:sz w:val="20"/>
          <w:szCs w:val="20"/>
        </w:rPr>
        <w:t xml:space="preserve"> z łowiska „S 5”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do Helu, w wyniku przecieku do maszynowni i ładowni</w:t>
      </w:r>
    </w:p>
    <w:p w14:paraId="79F00CB0" w14:textId="399D06C5" w:rsidR="00800FAA" w:rsidRPr="009B32F9" w:rsidRDefault="00800FAA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załogę uratował holujący kuter „Hel-27”</w:t>
      </w:r>
    </w:p>
    <w:p w14:paraId="242D7DA0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039231E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G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DY</w:t>
      </w:r>
      <w:r w:rsidRPr="009B32F9">
        <w:rPr>
          <w:rFonts w:ascii="Bookman Old Style" w:hAnsi="Bookman Old Style" w:cs="Times New Roman"/>
          <w:b/>
          <w:sz w:val="20"/>
          <w:szCs w:val="20"/>
        </w:rPr>
        <w:t xml:space="preserve"> 96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44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2B04EE05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44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</w:t>
      </w:r>
    </w:p>
    <w:p w14:paraId="772C1187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44</w:t>
      </w:r>
    </w:p>
    <w:p w14:paraId="70A95CDB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SOFZ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2C5C1E4B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15.22×4.91×?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6502E9E7" w14:textId="185C6360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227FE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4AB5EE4" w14:textId="13F59955" w:rsidR="00227FE2" w:rsidRPr="00B27D73" w:rsidRDefault="00227FE2" w:rsidP="00227FE2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lastRenderedPageBreak/>
        <w:t xml:space="preserve">17.II.1939: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>w Gdyni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jako </w:t>
      </w:r>
      <w:r w:rsidR="00DC0E88">
        <w:rPr>
          <w:rFonts w:ascii="Bookman Old Style" w:hAnsi="Bookman Old Style" w:cs="Times New Roman"/>
          <w:b/>
          <w:bCs/>
          <w:iCs/>
          <w:sz w:val="20"/>
          <w:szCs w:val="20"/>
        </w:rPr>
        <w:t>Gdy 96</w:t>
      </w:r>
    </w:p>
    <w:p w14:paraId="3BD427C6" w14:textId="58A86F8F" w:rsidR="0073575C" w:rsidRPr="009B32F9" w:rsidRDefault="00227FE2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Gdy 96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(Morski Instytut Rybacki, Gdynia)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069D23" w14:textId="63BA0E5E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r w:rsidR="00DC0E88">
        <w:rPr>
          <w:rFonts w:ascii="Bookman Old Style" w:hAnsi="Bookman Old Style" w:cs="Times New Roman"/>
          <w:sz w:val="20"/>
          <w:szCs w:val="20"/>
        </w:rPr>
        <w:t xml:space="preserve">pozostał w stoczni, </w:t>
      </w:r>
      <w:r w:rsidRPr="009B32F9">
        <w:rPr>
          <w:rFonts w:ascii="Bookman Old Style" w:hAnsi="Bookman Old Style" w:cs="Times New Roman"/>
          <w:sz w:val="20"/>
          <w:szCs w:val="20"/>
        </w:rPr>
        <w:t>nieprzekazany użytkownikowi</w:t>
      </w:r>
    </w:p>
    <w:p w14:paraId="79C7291E" w14:textId="48CEFC1C" w:rsidR="0073575C" w:rsidRPr="009B32F9" w:rsidRDefault="00DC0E88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73575C" w:rsidRPr="009B32F9">
        <w:rPr>
          <w:rFonts w:ascii="Bookman Old Style" w:hAnsi="Bookman Old Style" w:cs="Times New Roman"/>
          <w:sz w:val="20"/>
          <w:szCs w:val="20"/>
        </w:rPr>
        <w:t>poł.</w:t>
      </w:r>
      <w:r>
        <w:rPr>
          <w:rFonts w:ascii="Bookman Old Style" w:hAnsi="Bookman Old Style" w:cs="Times New Roman"/>
          <w:sz w:val="20"/>
          <w:szCs w:val="20"/>
        </w:rPr>
        <w:t>VII.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r w:rsidR="0073575C" w:rsidRPr="009B32F9">
        <w:rPr>
          <w:rFonts w:ascii="Bookman Old Style" w:hAnsi="Bookman Old Style" w:cs="Times New Roman"/>
          <w:b/>
          <w:sz w:val="20"/>
          <w:szCs w:val="20"/>
        </w:rPr>
        <w:t>T-6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="0073575C" w:rsidRPr="009B32F9">
        <w:rPr>
          <w:rFonts w:ascii="Bookman Old Style" w:hAnsi="Bookman Old Style" w:cs="Times New Roman"/>
          <w:i/>
          <w:sz w:val="20"/>
          <w:szCs w:val="20"/>
        </w:rPr>
        <w:t>(Marynarka Wojenna Rzeczpospolitej Polskiej)</w:t>
      </w:r>
      <w:r w:rsidR="0073575C"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816932" w14:textId="77777777" w:rsidR="0073575C" w:rsidRPr="009B32F9" w:rsidRDefault="0073575C" w:rsidP="0073575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wcielony do </w:t>
      </w:r>
      <w:r w:rsidRPr="009B32F9">
        <w:rPr>
          <w:rFonts w:ascii="Bookman Old Style" w:hAnsi="Bookman Old Style" w:cs="Times New Roman"/>
          <w:i/>
          <w:sz w:val="20"/>
          <w:szCs w:val="20"/>
        </w:rPr>
        <w:t>Oddziału Kutrów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7AD8266" w14:textId="77777777" w:rsidR="0073575C" w:rsidRPr="009B32F9" w:rsidRDefault="0073575C" w:rsidP="0073575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nazwa w </w:t>
      </w:r>
      <w:r w:rsidRPr="009B32F9">
        <w:rPr>
          <w:rFonts w:ascii="Bookman Old Style" w:hAnsi="Bookman Old Style" w:cs="Times New Roman"/>
          <w:i/>
          <w:color w:val="0000CC"/>
          <w:sz w:val="20"/>
          <w:szCs w:val="20"/>
        </w:rPr>
        <w:t>Marynarce Wojennej Rzeczpospolitej Polskiej</w:t>
      </w:r>
      <w:r w:rsidRPr="009B32F9">
        <w:rPr>
          <w:rFonts w:ascii="Bookman Old Style" w:hAnsi="Bookman Old Style" w:cs="Times New Roman"/>
          <w:color w:val="0000CC"/>
          <w:sz w:val="20"/>
          <w:szCs w:val="20"/>
        </w:rPr>
        <w:t xml:space="preserve"> domniemana</w:t>
      </w:r>
    </w:p>
    <w:p w14:paraId="667057B9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EE237C9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130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47830338" w14:textId="77777777" w:rsidR="0073575C" w:rsidRPr="009B32F9" w:rsidRDefault="0073575C" w:rsidP="0073575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oczekujący na rewindykację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Travemünde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po zidentyfikowaniu zmienił miejsce postoju, nie odnaleziony ponownie </w:t>
      </w:r>
    </w:p>
    <w:p w14:paraId="081F5616" w14:textId="77777777" w:rsidR="0073575C" w:rsidRPr="009B32F9" w:rsidRDefault="0073575C" w:rsidP="001C10A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35363C3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CB01876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J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EREMI</w:t>
      </w:r>
      <w:r w:rsidR="007939B5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Gdy 98,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45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0AA75FF4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45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1939, rejestracja 21.VI.1939</w:t>
      </w:r>
    </w:p>
    <w:p w14:paraId="5218DB7F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45</w:t>
      </w:r>
    </w:p>
    <w:p w14:paraId="1EA97865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SOFU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667C8BB0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15.09×4.90×?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5307C656" w14:textId="6DB5B466" w:rsidR="00A60978" w:rsidRPr="009B32F9" w:rsidRDefault="00A60978" w:rsidP="00A6097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37D5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BB61769" w14:textId="77777777" w:rsidR="00DC0E88" w:rsidRPr="009B32F9" w:rsidRDefault="00DC0E88" w:rsidP="00DC0E8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 xml:space="preserve">pozostał w stoczni, 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nieprzekazany przez </w:t>
      </w:r>
      <w:r w:rsidRPr="009B32F9">
        <w:rPr>
          <w:rFonts w:ascii="Bookman Old Style" w:hAnsi="Bookman Old Style" w:cs="Times New Roman"/>
          <w:i/>
          <w:sz w:val="20"/>
          <w:szCs w:val="20"/>
        </w:rPr>
        <w:t>MIR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użytkownikowi</w:t>
      </w:r>
    </w:p>
    <w:p w14:paraId="72A90456" w14:textId="25633A0B" w:rsidR="00A60978" w:rsidRPr="00DC0E88" w:rsidRDefault="00A60978" w:rsidP="00A60978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DC0E88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DC0E88">
        <w:rPr>
          <w:rFonts w:ascii="Bookman Old Style" w:hAnsi="Bookman Old Style" w:cs="Times New Roman"/>
          <w:iCs/>
          <w:sz w:val="20"/>
          <w:szCs w:val="20"/>
        </w:rPr>
        <w:t xml:space="preserve">w Gdyni jako </w:t>
      </w:r>
      <w:r w:rsidR="00DC0E88">
        <w:rPr>
          <w:rFonts w:ascii="Bookman Old Style" w:hAnsi="Bookman Old Style" w:cs="Times New Roman"/>
          <w:b/>
          <w:bCs/>
          <w:iCs/>
          <w:sz w:val="20"/>
          <w:szCs w:val="20"/>
        </w:rPr>
        <w:t>Jeremi</w:t>
      </w:r>
    </w:p>
    <w:p w14:paraId="6ABEE9AE" w14:textId="7EF474EB" w:rsidR="00937D5D" w:rsidRPr="009B32F9" w:rsidRDefault="00937D5D" w:rsidP="00937D5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r>
        <w:rPr>
          <w:rFonts w:ascii="Bookman Old Style" w:hAnsi="Bookman Old Style" w:cs="Times New Roman"/>
          <w:sz w:val="20"/>
          <w:szCs w:val="20"/>
        </w:rPr>
        <w:t>ukończo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9B32F9">
        <w:rPr>
          <w:rFonts w:ascii="Bookman Old Style" w:hAnsi="Bookman Old Style" w:cs="Times New Roman"/>
          <w:b/>
          <w:sz w:val="20"/>
          <w:szCs w:val="20"/>
        </w:rPr>
        <w:t>Jeremi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98 </w:t>
      </w:r>
      <w:r w:rsidRPr="009B32F9">
        <w:rPr>
          <w:rFonts w:ascii="Bookman Old Style" w:hAnsi="Bookman Old Style" w:cs="Times New Roman"/>
          <w:i/>
          <w:sz w:val="20"/>
          <w:szCs w:val="20"/>
        </w:rPr>
        <w:t>(Morski Instytut Rybacki, Gdynia)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3917B50B" w14:textId="77777777" w:rsidR="00937D5D" w:rsidRPr="009B32F9" w:rsidRDefault="00937D5D" w:rsidP="00937D5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nie przekazany użytkownikowi </w:t>
      </w:r>
    </w:p>
    <w:p w14:paraId="59183FC4" w14:textId="033644B9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31.VIII.1939: pozostał w stoczni</w:t>
      </w:r>
    </w:p>
    <w:p w14:paraId="22CC354D" w14:textId="0F6D9C97" w:rsidR="00DC0E88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1.IX.1939: prawdopodobnie wyholowany ze stoczni </w:t>
      </w:r>
      <w:r w:rsidR="00DC0E88">
        <w:rPr>
          <w:rFonts w:ascii="Bookman Old Style" w:hAnsi="Bookman Old Style" w:cs="Times New Roman"/>
          <w:sz w:val="20"/>
          <w:szCs w:val="20"/>
        </w:rPr>
        <w:t>przez zmobilizowany kuter rybacki</w:t>
      </w:r>
    </w:p>
    <w:p w14:paraId="12532B08" w14:textId="0E16FBF2" w:rsidR="00A60978" w:rsidRPr="009B32F9" w:rsidRDefault="00A60978" w:rsidP="00DC0E8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pozostawiony na Zatoce Gdańskiej w dryfie, zajęty przez Niemców</w:t>
      </w:r>
    </w:p>
    <w:p w14:paraId="1BA689CE" w14:textId="7F2FE4B2" w:rsidR="00A60978" w:rsidRPr="009B32F9" w:rsidRDefault="00DC0E8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2(?)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.IX.1939: </w:t>
      </w:r>
      <w:r w:rsidR="00A60978"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F016AA4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184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5465085E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oczekujący na rewindykację w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Rendsburgu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po zidentyfikowaniu zmienił miejsce postoju, nie odnaleziony ponownie </w:t>
      </w:r>
    </w:p>
    <w:p w14:paraId="42FEE27A" w14:textId="77777777" w:rsidR="00A60978" w:rsidRPr="009B32F9" w:rsidRDefault="00A60978" w:rsidP="00A6097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4743447A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AA6D435" w14:textId="15177B7F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J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ANINA</w:t>
      </w:r>
      <w:r w:rsidR="001C10A3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1C10A3"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 w:rsidR="001C10A3">
        <w:rPr>
          <w:rFonts w:ascii="Bookman Old Style" w:hAnsi="Bookman Old Style" w:cs="Times New Roman"/>
          <w:sz w:val="20"/>
          <w:szCs w:val="20"/>
        </w:rPr>
        <w:t xml:space="preserve"> 45</w:t>
      </w:r>
      <w:r w:rsidRPr="009B32F9">
        <w:rPr>
          <w:rFonts w:ascii="Bookman Old Style" w:hAnsi="Bookman Old Style" w:cs="Times New Roman"/>
          <w:sz w:val="20"/>
          <w:szCs w:val="20"/>
        </w:rPr>
        <w:t>(?),</w:t>
      </w:r>
      <w:r w:rsidR="00937D5D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27F7ED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46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1939, rejestracja 21.VI.1939</w:t>
      </w:r>
    </w:p>
    <w:p w14:paraId="315F36E9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46</w:t>
      </w:r>
    </w:p>
    <w:p w14:paraId="2CCA4D35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SOFT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6800A572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15.10×4.91×? m; 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7BD7F348" w14:textId="394C368E" w:rsidR="00A60978" w:rsidRPr="009B32F9" w:rsidRDefault="00A60978" w:rsidP="00A6097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37D5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B023AA3" w14:textId="1E36F00E" w:rsidR="00A60978" w:rsidRPr="00937D5D" w:rsidRDefault="00A60978" w:rsidP="00A60978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 w:rsidR="00937D5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37D5D">
        <w:rPr>
          <w:rFonts w:ascii="Bookman Old Style" w:hAnsi="Bookman Old Style" w:cs="Times New Roman"/>
          <w:iCs/>
          <w:sz w:val="20"/>
          <w:szCs w:val="20"/>
        </w:rPr>
        <w:t xml:space="preserve">w Gdyni jako </w:t>
      </w:r>
      <w:r w:rsidR="00937D5D">
        <w:rPr>
          <w:rFonts w:ascii="Bookman Old Style" w:hAnsi="Bookman Old Style" w:cs="Times New Roman"/>
          <w:b/>
          <w:bCs/>
          <w:iCs/>
          <w:sz w:val="20"/>
          <w:szCs w:val="20"/>
        </w:rPr>
        <w:t>Janina</w:t>
      </w:r>
    </w:p>
    <w:p w14:paraId="66F33D67" w14:textId="5AD7AF16" w:rsidR="00937D5D" w:rsidRPr="009B32F9" w:rsidRDefault="00937D5D" w:rsidP="00937D5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Pr="009B32F9">
        <w:rPr>
          <w:rFonts w:ascii="Bookman Old Style" w:hAnsi="Bookman Old Style" w:cs="Times New Roman"/>
          <w:b/>
          <w:sz w:val="20"/>
          <w:szCs w:val="20"/>
        </w:rPr>
        <w:t>Janina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Kuź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45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(Morski Instytut Rybacki, Kuźnica)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1C87734F" w14:textId="77777777" w:rsidR="00937D5D" w:rsidRPr="009B32F9" w:rsidRDefault="00937D5D" w:rsidP="00937D5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nie przekazany użytkownikowi </w:t>
      </w:r>
    </w:p>
    <w:p w14:paraId="135F5DD7" w14:textId="77777777" w:rsidR="00937D5D" w:rsidRPr="009B32F9" w:rsidRDefault="00937D5D" w:rsidP="00937D5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lastRenderedPageBreak/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>znak rybacki przyporządkowany hipotetycznie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906F28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31.VIII.1939: pozostał w stoczni</w:t>
      </w:r>
    </w:p>
    <w:p w14:paraId="730539C1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1.IX.1939: prawdopodobnie wyholowany ze stoczni i pozostawiony na Zatoce Gdańskiej w dryfie, zajęty przez Niemców</w:t>
      </w:r>
    </w:p>
    <w:p w14:paraId="2A85945B" w14:textId="77777777" w:rsidR="00A60978" w:rsidRPr="009B32F9" w:rsidRDefault="00A60978" w:rsidP="00A6097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6199289E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BB83321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K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AROL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Gdy 92,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47</w:t>
      </w:r>
      <w:r>
        <w:rPr>
          <w:rFonts w:ascii="Bookman Old Style" w:hAnsi="Bookman Old Style" w:cs="Times New Roman"/>
          <w:sz w:val="20"/>
          <w:szCs w:val="20"/>
        </w:rPr>
        <w:t>(?)</w:t>
      </w:r>
    </w:p>
    <w:p w14:paraId="748E4AE2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47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1939, rejestracja 21.VI.1939</w:t>
      </w:r>
    </w:p>
    <w:p w14:paraId="11DBAE66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47</w:t>
      </w:r>
    </w:p>
    <w:p w14:paraId="33BE40EB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SOFW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24CD4440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15.10×4.90×?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71C00CA9" w14:textId="3BD5C951" w:rsidR="00A60978" w:rsidRPr="009B32F9" w:rsidRDefault="00A60978" w:rsidP="00A6097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37D5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1D4EF41" w14:textId="26638800" w:rsidR="00937D5D" w:rsidRPr="00937D5D" w:rsidRDefault="00937D5D" w:rsidP="00937D5D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jako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Karol</w:t>
      </w:r>
    </w:p>
    <w:p w14:paraId="6FB29F2F" w14:textId="2B59D7F3" w:rsidR="00A60978" w:rsidRPr="009B32F9" w:rsidRDefault="00937D5D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1939: </w:t>
      </w:r>
      <w:r>
        <w:rPr>
          <w:rFonts w:ascii="Bookman Old Style" w:hAnsi="Bookman Old Style" w:cs="Times New Roman"/>
          <w:sz w:val="20"/>
          <w:szCs w:val="20"/>
        </w:rPr>
        <w:t>ukończo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A60978" w:rsidRPr="009B32F9">
        <w:rPr>
          <w:rFonts w:ascii="Bookman Old Style" w:hAnsi="Bookman Old Style" w:cs="Times New Roman"/>
          <w:b/>
          <w:sz w:val="20"/>
          <w:szCs w:val="20"/>
        </w:rPr>
        <w:t>Karol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 Gdy 92 </w:t>
      </w:r>
      <w:r w:rsidR="00A60978" w:rsidRPr="009B32F9">
        <w:rPr>
          <w:rFonts w:ascii="Bookman Old Style" w:hAnsi="Bookman Old Style" w:cs="Times New Roman"/>
          <w:i/>
          <w:sz w:val="20"/>
          <w:szCs w:val="20"/>
        </w:rPr>
        <w:t>(Morski Instytut Rybacki, Gdynia)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A60978"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3291CE94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nie przekazany użytkownikowi </w:t>
      </w:r>
    </w:p>
    <w:p w14:paraId="32AF750E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31.VIII.1939: pozostał w stoczni</w:t>
      </w:r>
    </w:p>
    <w:p w14:paraId="102A65B1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1.IX.1939: prawdopodobnie wyholowany ze stoczni i pozostawiony na Zatoce Gdańskiej w dryfie, zajęty przez Niemców</w:t>
      </w:r>
    </w:p>
    <w:p w14:paraId="458BF557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1.IX.1939: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254FF3BB" w14:textId="77777777" w:rsidR="00A60978" w:rsidRPr="009B32F9" w:rsidRDefault="00A60978" w:rsidP="00A6097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074620B5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8617614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.) </w:t>
      </w:r>
      <w:r w:rsidRPr="009B32F9">
        <w:rPr>
          <w:rFonts w:ascii="Bookman Old Style" w:hAnsi="Bookman Old Style" w:cs="Times New Roman"/>
          <w:b/>
          <w:sz w:val="20"/>
          <w:szCs w:val="20"/>
        </w:rPr>
        <w:t>K</w:t>
      </w:r>
      <w:r w:rsidR="007939B5" w:rsidRPr="009B32F9">
        <w:rPr>
          <w:rFonts w:ascii="Bookman Old Style" w:hAnsi="Bookman Old Style" w:cs="Times New Roman"/>
          <w:b/>
          <w:sz w:val="20"/>
          <w:szCs w:val="20"/>
        </w:rPr>
        <w:t>RYSTYNA</w:t>
      </w:r>
      <w:r w:rsidR="001C10A3">
        <w:rPr>
          <w:rFonts w:ascii="Bookman Old Style" w:hAnsi="Bookman Old Style" w:cs="Times New Roman"/>
          <w:sz w:val="20"/>
          <w:szCs w:val="20"/>
        </w:rPr>
        <w:t xml:space="preserve"> Gdy 89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(?), </w:t>
      </w: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3DFBAB31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w Gdyni, typ MIR-20a, nr budowy 48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Pr="009B32F9">
        <w:rPr>
          <w:rFonts w:ascii="Bookman Old Style" w:hAnsi="Bookman Old Style" w:cs="Times New Roman"/>
          <w:sz w:val="20"/>
          <w:szCs w:val="20"/>
        </w:rPr>
        <w:t>, ukończony 1939, rejestracja 21.VI.1939(?)</w:t>
      </w:r>
    </w:p>
    <w:p w14:paraId="7AE34D0A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oznaka MIR-u: </w:t>
      </w:r>
      <w:r w:rsidRPr="009B32F9">
        <w:rPr>
          <w:rFonts w:ascii="Bookman Old Style" w:hAnsi="Bookman Old Style" w:cs="Times New Roman"/>
          <w:b/>
          <w:i/>
          <w:sz w:val="20"/>
          <w:szCs w:val="20"/>
        </w:rPr>
        <w:t>MIR 48</w:t>
      </w:r>
    </w:p>
    <w:p w14:paraId="7D0F7B74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B32F9">
        <w:rPr>
          <w:rFonts w:ascii="Bookman Old Style" w:hAnsi="Bookman Old Style" w:cs="Times New Roman"/>
          <w:i/>
          <w:sz w:val="20"/>
          <w:szCs w:val="20"/>
        </w:rPr>
        <w:t>SOFV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56001709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22.6 BRT, 8.9 NRT; 15.09×4.91×? m; kadłub drewniany, 1 pokład, 1 ładownia; silnik Lilpop,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5C80A4E3" w14:textId="6E9CEC05" w:rsidR="00A60978" w:rsidRPr="009B32F9" w:rsidRDefault="00A60978" w:rsidP="00A6097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pomocnicze ożaglowanie ok. 43 m</w:t>
      </w:r>
      <w:r w:rsidRPr="009B32F9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37D5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4402E19" w14:textId="0D62F765" w:rsidR="00937D5D" w:rsidRPr="00937D5D" w:rsidRDefault="00937D5D" w:rsidP="00937D5D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21.VI.1939: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jako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Krystyna</w:t>
      </w:r>
    </w:p>
    <w:p w14:paraId="4E427287" w14:textId="2A68D205" w:rsidR="00A60978" w:rsidRPr="009B32F9" w:rsidRDefault="00937D5D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 w:rsidR="00A60978" w:rsidRPr="009B32F9">
        <w:rPr>
          <w:rFonts w:ascii="Bookman Old Style" w:hAnsi="Bookman Old Style" w:cs="Times New Roman"/>
          <w:b/>
          <w:sz w:val="20"/>
          <w:szCs w:val="20"/>
        </w:rPr>
        <w:t>Krystyna</w:t>
      </w:r>
      <w:r w:rsidR="001C10A3">
        <w:rPr>
          <w:rFonts w:ascii="Bookman Old Style" w:hAnsi="Bookman Old Style" w:cs="Times New Roman"/>
          <w:sz w:val="20"/>
          <w:szCs w:val="20"/>
        </w:rPr>
        <w:t xml:space="preserve"> Gdy 89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(?) </w:t>
      </w:r>
      <w:r w:rsidR="00A60978" w:rsidRPr="009B32F9">
        <w:rPr>
          <w:rFonts w:ascii="Bookman Old Style" w:hAnsi="Bookman Old Style" w:cs="Times New Roman"/>
          <w:i/>
          <w:sz w:val="20"/>
          <w:szCs w:val="20"/>
        </w:rPr>
        <w:t>(Morski Instytut Rybacki, Gdynia)</w:t>
      </w:r>
      <w:r w:rsidR="00A60978"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="00A60978" w:rsidRPr="009B32F9"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66308B9E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ab/>
      </w:r>
      <w:r w:rsidRPr="009B32F9">
        <w:rPr>
          <w:rFonts w:ascii="Bookman Old Style" w:hAnsi="Bookman Old Style" w:cs="Times New Roman"/>
          <w:sz w:val="20"/>
          <w:szCs w:val="20"/>
        </w:rPr>
        <w:tab/>
        <w:t xml:space="preserve">nie przekazany użytkownikowi </w:t>
      </w:r>
    </w:p>
    <w:p w14:paraId="6F691FC9" w14:textId="77777777" w:rsidR="00A60978" w:rsidRPr="009B32F9" w:rsidRDefault="00A60978" w:rsidP="00A6097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>znak rybacki przyporządkowany hipotetycznie</w:t>
      </w:r>
    </w:p>
    <w:p w14:paraId="15338890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31.VIII.1939: pozostał w stoczni</w:t>
      </w:r>
    </w:p>
    <w:p w14:paraId="750AB7CD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1.IX.1939: prawdopodobnie wyholowany ze stoczni i pozostawiony na Zatoce Gdańskiej w dryfie, zajęty przez Niemców</w:t>
      </w:r>
    </w:p>
    <w:p w14:paraId="373A3C38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X.1939 </w:t>
      </w:r>
      <w:proofErr w:type="spellStart"/>
      <w:r w:rsidRPr="009B32F9">
        <w:rPr>
          <w:rFonts w:ascii="Bookman Old Style" w:hAnsi="Bookman Old Style" w:cs="Times New Roman"/>
          <w:sz w:val="20"/>
          <w:szCs w:val="20"/>
        </w:rPr>
        <w:t>niem</w:t>
      </w:r>
      <w:proofErr w:type="spellEnd"/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b/>
          <w:sz w:val="20"/>
          <w:szCs w:val="20"/>
        </w:rPr>
        <w:t>????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024F6DA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po 9.V.1945: niem.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129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(lub </w:t>
      </w:r>
      <w:r w:rsidRPr="009B32F9">
        <w:rPr>
          <w:rFonts w:ascii="Bookman Old Style" w:hAnsi="Bookman Old Style" w:cs="Times New Roman"/>
          <w:b/>
          <w:sz w:val="20"/>
          <w:szCs w:val="20"/>
        </w:rPr>
        <w:t>LUF 179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) </w:t>
      </w:r>
      <w:r w:rsidRPr="009B32F9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9B32F9">
        <w:rPr>
          <w:rFonts w:ascii="Bookman Old Style" w:hAnsi="Bookman Old Style" w:cs="Times New Roman"/>
          <w:i/>
          <w:sz w:val="20"/>
          <w:szCs w:val="20"/>
        </w:rPr>
        <w:t>Fishery</w:t>
      </w:r>
      <w:proofErr w:type="spellEnd"/>
      <w:r w:rsidRPr="009B32F9">
        <w:rPr>
          <w:rFonts w:ascii="Bookman Old Style" w:hAnsi="Bookman Old Style" w:cs="Times New Roman"/>
          <w:i/>
          <w:sz w:val="20"/>
          <w:szCs w:val="20"/>
        </w:rPr>
        <w:t xml:space="preserve"> Control Board; Lubeka)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351EE01D" w14:textId="77777777" w:rsidR="00A60978" w:rsidRPr="009B32F9" w:rsidRDefault="00A60978" w:rsidP="00A609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 xml:space="preserve">1947: oczekujący na rewindykację w Lubece, po zidentyfikowaniu zmienił miejsce postoju, nie odnaleziony ponownie </w:t>
      </w:r>
    </w:p>
    <w:p w14:paraId="7C8886FB" w14:textId="77777777" w:rsidR="00A60978" w:rsidRPr="009B32F9" w:rsidRDefault="00A60978" w:rsidP="00A60978">
      <w:pPr>
        <w:spacing w:after="0"/>
        <w:ind w:left="708" w:firstLine="708"/>
        <w:rPr>
          <w:rFonts w:ascii="Bookman Old Style" w:hAnsi="Bookman Old Style" w:cs="Times New Roman"/>
          <w:sz w:val="20"/>
          <w:szCs w:val="20"/>
        </w:rPr>
      </w:pPr>
      <w:r w:rsidRPr="009B32F9"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7C32B5E5" w14:textId="77777777" w:rsidR="00937D5D" w:rsidRDefault="00937D5D" w:rsidP="00937D5D">
      <w:pPr>
        <w:spacing w:after="0"/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</w:pPr>
    </w:p>
    <w:p w14:paraId="38CCBFEE" w14:textId="77777777" w:rsidR="00D9515B" w:rsidRDefault="00A60978" w:rsidP="00937D5D">
      <w:pPr>
        <w:spacing w:after="0"/>
        <w:rPr>
          <w:rFonts w:ascii="Bookman Old Style" w:hAnsi="Bookman Old Style" w:cs="Times New Roman"/>
          <w:color w:val="0000FF"/>
          <w:sz w:val="20"/>
          <w:szCs w:val="20"/>
        </w:rPr>
      </w:pPr>
      <w:r w:rsidRPr="009B32F9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Pr="009B32F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 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prawdopodobnie, jedna z czterech powyższych jednostek (pozycje </w:t>
      </w:r>
      <w:r>
        <w:rPr>
          <w:rFonts w:ascii="Bookman Old Style" w:hAnsi="Bookman Old Style" w:cs="Times New Roman"/>
          <w:color w:val="0000FF"/>
          <w:sz w:val="20"/>
          <w:szCs w:val="20"/>
        </w:rPr>
        <w:t>20-23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) w pierwszych dniach </w:t>
      </w:r>
      <w:r w:rsidR="00937D5D">
        <w:rPr>
          <w:rFonts w:ascii="Bookman Old Style" w:hAnsi="Bookman Old Style" w:cs="Times New Roman"/>
          <w:color w:val="0000FF"/>
          <w:sz w:val="20"/>
          <w:szCs w:val="20"/>
        </w:rPr>
        <w:t xml:space="preserve">września 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>1939</w:t>
      </w:r>
      <w:r w:rsidR="00937D5D">
        <w:rPr>
          <w:rFonts w:ascii="Bookman Old Style" w:hAnsi="Bookman Old Style" w:cs="Times New Roman"/>
          <w:color w:val="0000FF"/>
          <w:sz w:val="20"/>
          <w:szCs w:val="20"/>
        </w:rPr>
        <w:t xml:space="preserve"> roku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została zdobyta przez </w:t>
      </w:r>
    </w:p>
    <w:p w14:paraId="0CF17B05" w14:textId="6DC91725" w:rsidR="00A60978" w:rsidRPr="009B32F9" w:rsidRDefault="00A60978" w:rsidP="00D9515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proofErr w:type="spellStart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lastRenderedPageBreak/>
        <w:t>Küstenschutz</w:t>
      </w:r>
      <w:proofErr w:type="spellEnd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t xml:space="preserve"> </w:t>
      </w:r>
      <w:proofErr w:type="spellStart"/>
      <w:r w:rsidRPr="009B32F9">
        <w:rPr>
          <w:rFonts w:ascii="Bookman Old Style" w:hAnsi="Bookman Old Style" w:cs="Times New Roman"/>
          <w:i/>
          <w:color w:val="0000FF"/>
          <w:sz w:val="20"/>
          <w:szCs w:val="20"/>
        </w:rPr>
        <w:t>Danzing</w:t>
      </w:r>
      <w:proofErr w:type="spellEnd"/>
      <w:r w:rsidRPr="009B32F9">
        <w:rPr>
          <w:rFonts w:ascii="Bookman Old Style" w:hAnsi="Bookman Old Style" w:cs="Times New Roman"/>
          <w:color w:val="0000FF"/>
          <w:sz w:val="20"/>
          <w:szCs w:val="20"/>
        </w:rPr>
        <w:t xml:space="preserve"> i nazwana </w:t>
      </w:r>
      <w:r w:rsidRPr="009B32F9">
        <w:rPr>
          <w:rFonts w:ascii="Bookman Old Style" w:hAnsi="Bookman Old Style" w:cs="Times New Roman"/>
          <w:b/>
          <w:color w:val="0000FF"/>
          <w:sz w:val="20"/>
          <w:szCs w:val="20"/>
        </w:rPr>
        <w:t>Westerplatte</w:t>
      </w:r>
      <w:r w:rsidRPr="009B32F9">
        <w:rPr>
          <w:rFonts w:ascii="Bookman Old Style" w:hAnsi="Bookman Old Style" w:cs="Times New Roman"/>
          <w:color w:val="0000FF"/>
          <w:sz w:val="20"/>
          <w:szCs w:val="20"/>
        </w:rPr>
        <w:t>, najprawdopodobniej podniosła banderę Wolnego Miasta Gdańska</w:t>
      </w:r>
      <w:r w:rsidR="00937D5D">
        <w:rPr>
          <w:rFonts w:ascii="Bookman Old Style" w:hAnsi="Bookman Old Style" w:cs="Times New Roman"/>
          <w:color w:val="0000FF"/>
          <w:sz w:val="20"/>
          <w:szCs w:val="20"/>
        </w:rPr>
        <w:t>, można ją zobaczyć w niemieckiej</w:t>
      </w:r>
      <w:r w:rsidR="00D9515B">
        <w:rPr>
          <w:rFonts w:ascii="Bookman Old Style" w:hAnsi="Bookman Old Style" w:cs="Times New Roman"/>
          <w:color w:val="0000FF"/>
          <w:sz w:val="20"/>
          <w:szCs w:val="20"/>
        </w:rPr>
        <w:t>,</w:t>
      </w:r>
      <w:r w:rsidR="00937D5D">
        <w:rPr>
          <w:rFonts w:ascii="Bookman Old Style" w:hAnsi="Bookman Old Style" w:cs="Times New Roman"/>
          <w:color w:val="0000FF"/>
          <w:sz w:val="20"/>
          <w:szCs w:val="20"/>
        </w:rPr>
        <w:t xml:space="preserve"> wojennej kronice filmowej, </w:t>
      </w:r>
      <w:proofErr w:type="spellStart"/>
      <w:r w:rsidR="00937D5D">
        <w:rPr>
          <w:rFonts w:ascii="Bookman Old Style" w:hAnsi="Bookman Old Style" w:cs="Times New Roman"/>
          <w:color w:val="0000FF"/>
          <w:sz w:val="20"/>
          <w:szCs w:val="20"/>
        </w:rPr>
        <w:t>nakręcownej</w:t>
      </w:r>
      <w:proofErr w:type="spellEnd"/>
      <w:r w:rsidR="00937D5D">
        <w:rPr>
          <w:rFonts w:ascii="Bookman Old Style" w:hAnsi="Bookman Old Style" w:cs="Times New Roman"/>
          <w:color w:val="0000FF"/>
          <w:sz w:val="20"/>
          <w:szCs w:val="20"/>
        </w:rPr>
        <w:t xml:space="preserve"> z </w:t>
      </w:r>
      <w:r w:rsidR="00D9515B">
        <w:rPr>
          <w:rFonts w:ascii="Bookman Old Style" w:hAnsi="Bookman Old Style" w:cs="Times New Roman"/>
          <w:color w:val="0000FF"/>
          <w:sz w:val="20"/>
          <w:szCs w:val="20"/>
        </w:rPr>
        <w:t>o</w:t>
      </w:r>
      <w:r w:rsidR="00937D5D">
        <w:rPr>
          <w:rFonts w:ascii="Bookman Old Style" w:hAnsi="Bookman Old Style" w:cs="Times New Roman"/>
          <w:color w:val="0000FF"/>
          <w:sz w:val="20"/>
          <w:szCs w:val="20"/>
        </w:rPr>
        <w:t>kazji zdobycia Westerplatte</w:t>
      </w:r>
      <w:r w:rsidR="006933C2">
        <w:rPr>
          <w:rFonts w:ascii="Bookman Old Style" w:hAnsi="Bookman Old Style" w:cs="Times New Roman"/>
          <w:color w:val="0000FF"/>
          <w:sz w:val="20"/>
          <w:szCs w:val="20"/>
        </w:rPr>
        <w:t xml:space="preserve"> (możliwe, iż była to </w:t>
      </w:r>
      <w:r w:rsidR="006933C2" w:rsidRPr="005C4349">
        <w:rPr>
          <w:rFonts w:ascii="Bookman Old Style" w:hAnsi="Bookman Old Style"/>
          <w:color w:val="0000CC"/>
          <w:sz w:val="20"/>
          <w:szCs w:val="20"/>
        </w:rPr>
        <w:t>„</w:t>
      </w:r>
      <w:r w:rsidR="006933C2">
        <w:rPr>
          <w:rFonts w:ascii="Bookman Old Style" w:hAnsi="Bookman Old Style" w:cs="Times New Roman"/>
          <w:color w:val="0000FF"/>
          <w:sz w:val="20"/>
          <w:szCs w:val="20"/>
        </w:rPr>
        <w:t xml:space="preserve">Janina” </w:t>
      </w:r>
      <w:proofErr w:type="spellStart"/>
      <w:r w:rsidR="006933C2">
        <w:rPr>
          <w:rFonts w:ascii="Bookman Old Style" w:hAnsi="Bookman Old Style" w:cs="Times New Roman"/>
          <w:color w:val="0000FF"/>
          <w:sz w:val="20"/>
          <w:szCs w:val="20"/>
        </w:rPr>
        <w:t>Kuź</w:t>
      </w:r>
      <w:proofErr w:type="spellEnd"/>
      <w:r w:rsidR="006933C2">
        <w:rPr>
          <w:rFonts w:ascii="Bookman Old Style" w:hAnsi="Bookman Old Style" w:cs="Times New Roman"/>
          <w:color w:val="0000FF"/>
          <w:sz w:val="20"/>
          <w:szCs w:val="20"/>
        </w:rPr>
        <w:t xml:space="preserve"> 45)</w:t>
      </w:r>
    </w:p>
    <w:bookmarkEnd w:id="11"/>
    <w:p w14:paraId="2709386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7C562C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2" w:name="_Hlk117428332"/>
      <w:r>
        <w:rPr>
          <w:rFonts w:ascii="Bookman Old Style" w:hAnsi="Bookman Old Style" w:cs="Times New Roman"/>
          <w:sz w:val="20"/>
          <w:szCs w:val="20"/>
        </w:rPr>
        <w:t xml:space="preserve">24.) </w:t>
      </w:r>
      <w:r>
        <w:rPr>
          <w:rFonts w:ascii="Bookman Old Style" w:hAnsi="Bookman Old Style" w:cs="Times New Roman"/>
          <w:b/>
          <w:sz w:val="20"/>
          <w:szCs w:val="20"/>
        </w:rPr>
        <w:t>WW</w:t>
      </w:r>
      <w:r w:rsidR="007939B5">
        <w:rPr>
          <w:rFonts w:ascii="Bookman Old Style" w:hAnsi="Bookman Old Style" w:cs="Times New Roman"/>
          <w:b/>
          <w:sz w:val="20"/>
          <w:szCs w:val="20"/>
        </w:rPr>
        <w:t>S</w:t>
      </w:r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F53F1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51   </w:t>
      </w:r>
    </w:p>
    <w:p w14:paraId="5A6ADE8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53F1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51, ukończony po IX.1939</w:t>
      </w:r>
    </w:p>
    <w:p w14:paraId="50E6EAE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51</w:t>
      </w:r>
    </w:p>
    <w:p w14:paraId="45CDA8C8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15.20×4.95×? m</w:t>
      </w:r>
      <w:r w:rsidR="00946F08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946F08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946F08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946F08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946F08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7DD0E1D6" w14:textId="710A4DDD" w:rsidR="007A28AE" w:rsidRDefault="00946F08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933C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174BF2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budowany jako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Rybacki, Wielka Wieś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06D566E1" w14:textId="277ED8EF" w:rsidR="007A28AE" w:rsidRDefault="00F21F4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>planowan</w:t>
      </w:r>
      <w:r w:rsidR="006933C2">
        <w:rPr>
          <w:rFonts w:ascii="Bookman Old Style" w:hAnsi="Bookman Old Style" w:cs="Times New Roman"/>
          <w:sz w:val="20"/>
          <w:szCs w:val="20"/>
        </w:rPr>
        <w:t>o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przekaza</w:t>
      </w:r>
      <w:r w:rsidR="006933C2">
        <w:rPr>
          <w:rFonts w:ascii="Bookman Old Style" w:hAnsi="Bookman Old Style" w:cs="Times New Roman"/>
          <w:sz w:val="20"/>
          <w:szCs w:val="20"/>
        </w:rPr>
        <w:t xml:space="preserve">ć kuter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użytkownikowanie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Józefowi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Delingowi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D86BF4" w14:textId="77777777" w:rsidR="007A28AE" w:rsidRDefault="007A28AE" w:rsidP="00FD362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F7DD3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znak rybacki przyporządkowany hipotetycznie, choć nie można wykluczyć, iż był to znak </w:t>
      </w:r>
      <w:r>
        <w:rPr>
          <w:rFonts w:ascii="Bookman Old Style" w:hAnsi="Bookman Old Style" w:cs="Times New Roman"/>
          <w:b/>
          <w:color w:val="0000FF"/>
          <w:sz w:val="20"/>
          <w:szCs w:val="20"/>
        </w:rPr>
        <w:t>Gdy 81</w:t>
      </w:r>
    </w:p>
    <w:p w14:paraId="60B23B8B" w14:textId="4855127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IX.1939: zdobyty przez Niemców na terenie stoczni, w stanie nieukończonym</w:t>
      </w:r>
    </w:p>
    <w:p w14:paraId="30A31D6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IX.1939: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CAC1DC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Stral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32</w:t>
      </w:r>
      <w:r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1EB0EDF8" w14:textId="77777777" w:rsidR="006933C2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oczekujący na rewindykację w Stralsundzie, ostatecznie pozostał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Niemcczech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FF7D49" w14:textId="41B37A2F" w:rsidR="007A28AE" w:rsidRDefault="006933C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764EA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2B3731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7939B5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 xml:space="preserve"> 81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52 </w:t>
      </w:r>
    </w:p>
    <w:p w14:paraId="19533C4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52, ukończony po IX.1939</w:t>
      </w:r>
    </w:p>
    <w:p w14:paraId="293B6FF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52</w:t>
      </w:r>
    </w:p>
    <w:p w14:paraId="5EDED76F" w14:textId="77777777" w:rsidR="006933C2" w:rsidRDefault="007A28AE" w:rsidP="006933C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15.10×4.90×? m</w:t>
      </w:r>
      <w:r w:rsidR="00946F08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946F08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946F08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946F08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946F08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755D5AB1" w14:textId="63CA31A1" w:rsidR="007A28AE" w:rsidRDefault="00946F08" w:rsidP="006933C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933C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196D1EB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budowany jako </w:t>
      </w:r>
      <w:r>
        <w:rPr>
          <w:rFonts w:ascii="Bookman Old Style" w:hAnsi="Bookman Old Style" w:cs="Times New Roman"/>
          <w:b/>
          <w:sz w:val="20"/>
          <w:szCs w:val="20"/>
        </w:rPr>
        <w:t>Gdy 81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Rybacki,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0A40AB1A" w14:textId="77777777" w:rsidR="007A28AE" w:rsidRDefault="007A28AE" w:rsidP="00FD362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F7DD3">
        <w:rPr>
          <w:rFonts w:ascii="Bookman Old Style" w:hAnsi="Bookman Old Style" w:cs="Times New Roman"/>
          <w:b/>
          <w:i/>
          <w:color w:val="0000FF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FF"/>
          <w:sz w:val="20"/>
          <w:szCs w:val="20"/>
        </w:rPr>
        <w:t xml:space="preserve">znak rybacki przyporządkowany hipotetycznie, choć nie można wykluczyć, iż był to znak </w:t>
      </w:r>
      <w:proofErr w:type="spellStart"/>
      <w:r>
        <w:rPr>
          <w:rFonts w:ascii="Bookman Old Style" w:hAnsi="Bookman Old Style" w:cs="Times New Roman"/>
          <w:b/>
          <w:color w:val="0000FF"/>
          <w:sz w:val="20"/>
          <w:szCs w:val="20"/>
        </w:rPr>
        <w:t>WWs</w:t>
      </w:r>
      <w:proofErr w:type="spellEnd"/>
      <w:r>
        <w:rPr>
          <w:rFonts w:ascii="Bookman Old Style" w:hAnsi="Bookman Old Style" w:cs="Times New Roman"/>
          <w:b/>
          <w:color w:val="0000FF"/>
          <w:sz w:val="20"/>
          <w:szCs w:val="20"/>
        </w:rPr>
        <w:t xml:space="preserve"> 17</w:t>
      </w:r>
    </w:p>
    <w:p w14:paraId="6DF0BCA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IX.1939: zdobyty przez Niemców na terenie stoczni, w stanie nie ukończonym</w:t>
      </w:r>
    </w:p>
    <w:p w14:paraId="4781C24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IX.1939: </w:t>
      </w:r>
      <w:r>
        <w:rPr>
          <w:rFonts w:ascii="Bookman Old Style" w:hAnsi="Bookman Old Style" w:cs="Times New Roman"/>
          <w:b/>
          <w:sz w:val="20"/>
          <w:szCs w:val="20"/>
        </w:rPr>
        <w:t>????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806405B" w14:textId="77777777" w:rsidR="007A28AE" w:rsidRDefault="007A28AE" w:rsidP="001C10A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02DFCFD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F35D48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26.) </w:t>
      </w:r>
      <w:r w:rsidR="007939B5"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53  </w:t>
      </w:r>
    </w:p>
    <w:p w14:paraId="2F2651C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52, ukończony 1940(?)</w:t>
      </w:r>
    </w:p>
    <w:p w14:paraId="6C1CF66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53</w:t>
      </w:r>
    </w:p>
    <w:p w14:paraId="2E256120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>
        <w:rPr>
          <w:rFonts w:ascii="Bookman Old Style" w:hAnsi="Bookman Old Style" w:cs="Times New Roman"/>
          <w:sz w:val="20"/>
          <w:szCs w:val="20"/>
        </w:rPr>
        <w:t xml:space="preserve"> 22.6 BRT, 8.9 NRT; 15.10×4.90×? m</w:t>
      </w:r>
      <w:r w:rsidR="008B6B00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8B6B00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8B6B00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8B6B00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8B6B00">
        <w:rPr>
          <w:rFonts w:ascii="Bookman Old Style" w:hAnsi="Bookman Old Style" w:cs="Times New Roman"/>
          <w:sz w:val="20"/>
          <w:szCs w:val="20"/>
        </w:rPr>
        <w:t xml:space="preserve">, 60 KM, 2 maszty, </w:t>
      </w:r>
    </w:p>
    <w:p w14:paraId="6B0BD9C5" w14:textId="44B70052" w:rsidR="007A28AE" w:rsidRDefault="008B6B00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6933C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40AE4FE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budowany jako </w:t>
      </w:r>
      <w:r w:rsidR="00B0184E">
        <w:rPr>
          <w:rFonts w:ascii="Bookman Old Style" w:hAnsi="Bookman Old Style" w:cs="Times New Roman"/>
          <w:b/>
          <w:sz w:val="20"/>
          <w:szCs w:val="20"/>
        </w:rPr>
        <w:t>B</w:t>
      </w:r>
      <w:r>
        <w:rPr>
          <w:rFonts w:ascii="Bookman Old Style" w:hAnsi="Bookman Old Style" w:cs="Times New Roman"/>
          <w:b/>
          <w:sz w:val="20"/>
          <w:szCs w:val="20"/>
        </w:rPr>
        <w:t>ez nazwy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ab/>
        <w:t xml:space="preserve"> </w:t>
      </w:r>
    </w:p>
    <w:p w14:paraId="7A3C3C2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IX.1939: zdobyty przez Niemców na terenie stoczni, w stanie nieukończonym</w:t>
      </w:r>
    </w:p>
    <w:p w14:paraId="73DC082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1940(?):</w:t>
      </w:r>
      <w:r w:rsidR="002C4EC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Kol 41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O. i E.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Köhn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Kolberg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B314FFA" w14:textId="77777777" w:rsidR="007A28AE" w:rsidRDefault="007A28AE" w:rsidP="001C10A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0DD6104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bookmarkEnd w:id="12"/>
    <w:p w14:paraId="683A265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27.)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7939B5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 xml:space="preserve"> 30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?</w:t>
      </w:r>
    </w:p>
    <w:p w14:paraId="19DDAF3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ukończony 1938, rejestracja I.1939(?)</w:t>
      </w:r>
    </w:p>
    <w:p w14:paraId="6896F7F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45DE5">
        <w:rPr>
          <w:rFonts w:ascii="Bookman Old Style" w:hAnsi="Bookman Old Style" w:cs="Times New Roman"/>
          <w:i/>
          <w:sz w:val="20"/>
          <w:szCs w:val="20"/>
        </w:rPr>
        <w:t>SOFR</w:t>
      </w:r>
      <w:r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02B3A0AA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>
        <w:rPr>
          <w:rFonts w:ascii="Bookman Old Style" w:hAnsi="Bookman Old Style" w:cs="Times New Roman"/>
          <w:sz w:val="20"/>
          <w:szCs w:val="20"/>
        </w:rPr>
        <w:t xml:space="preserve"> 15.20×4.91×? m; </w:t>
      </w:r>
      <w:r w:rsidR="00A02175">
        <w:rPr>
          <w:rFonts w:ascii="Bookman Old Style" w:hAnsi="Bookman Old Style" w:cs="Times New Roman"/>
          <w:sz w:val="20"/>
          <w:szCs w:val="20"/>
        </w:rPr>
        <w:t xml:space="preserve">kadłub drewniany, 1 pokład, 1 ładownia; silnik Lilpop, </w:t>
      </w:r>
      <w:proofErr w:type="spellStart"/>
      <w:r w:rsidR="00A02175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A02175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A02175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A02175">
        <w:rPr>
          <w:rFonts w:ascii="Bookman Old Style" w:hAnsi="Bookman Old Style" w:cs="Times New Roman"/>
          <w:sz w:val="20"/>
          <w:szCs w:val="20"/>
        </w:rPr>
        <w:t xml:space="preserve">, 60 KM, 1 maszt, pomocnicze </w:t>
      </w:r>
    </w:p>
    <w:p w14:paraId="40275CBE" w14:textId="24FB12ED" w:rsidR="007A28AE" w:rsidRDefault="00A02175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ożaglowanie ok. 30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69E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411DCDB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1938: ukończony jako </w:t>
      </w:r>
      <w:r>
        <w:rPr>
          <w:rFonts w:ascii="Bookman Old Style" w:hAnsi="Bookman Old Style" w:cs="Times New Roman"/>
          <w:b/>
          <w:sz w:val="20"/>
          <w:szCs w:val="20"/>
        </w:rPr>
        <w:t>Gdy 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Juliusz Dettlaff;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69335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I.1939(?): zarejestrowany w </w:t>
      </w:r>
      <w:r>
        <w:rPr>
          <w:rFonts w:ascii="Bookman Old Style" w:hAnsi="Bookman Old Style" w:cs="Times New Roman"/>
          <w:i/>
          <w:sz w:val="20"/>
          <w:szCs w:val="20"/>
        </w:rPr>
        <w:t>Urzędzie Morskim</w:t>
      </w:r>
    </w:p>
    <w:p w14:paraId="71E3F00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??</w:t>
      </w:r>
      <w:r w:rsidR="005A33EF"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07CA27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r>
        <w:rPr>
          <w:rFonts w:ascii="Bookman Old Style" w:hAnsi="Bookman Old Style" w:cs="Times New Roman"/>
          <w:b/>
          <w:sz w:val="20"/>
          <w:szCs w:val="20"/>
        </w:rPr>
        <w:t>??</w:t>
      </w:r>
      <w:r w:rsidR="005A33EF"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5872CD8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IV.1947: oczekujący na rewindykację w Lubece, po zidentyfikowaniu zmienił miejsce postoju, nie odnaleziony ponownie </w:t>
      </w:r>
    </w:p>
    <w:p w14:paraId="4742D93B" w14:textId="77777777" w:rsidR="007A28AE" w:rsidRDefault="007A28AE" w:rsidP="001C10A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6A94809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E1586E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7939B5">
        <w:rPr>
          <w:rFonts w:ascii="Bookman Old Style" w:hAnsi="Bookman Old Style" w:cs="Times New Roman"/>
          <w:b/>
          <w:sz w:val="20"/>
          <w:szCs w:val="20"/>
        </w:rPr>
        <w:t>IZELA</w:t>
      </w:r>
      <w:r>
        <w:rPr>
          <w:rFonts w:ascii="Bookman Old Style" w:hAnsi="Bookman Old Style" w:cs="Times New Roman"/>
          <w:sz w:val="20"/>
          <w:szCs w:val="20"/>
        </w:rPr>
        <w:t xml:space="preserve"> Gdy 71, </w:t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? </w:t>
      </w:r>
      <w:r>
        <w:rPr>
          <w:rFonts w:ascii="Bookman Old Style" w:hAnsi="Bookman Old Style" w:cs="Times New Roman"/>
          <w:sz w:val="20"/>
          <w:szCs w:val="20"/>
        </w:rPr>
        <w:br/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AD68C1">
        <w:rPr>
          <w:rFonts w:ascii="Bookman Old Style" w:hAnsi="Bookman Old Style" w:cs="Times New Roman"/>
          <w:sz w:val="20"/>
          <w:szCs w:val="20"/>
        </w:rPr>
        <w:t xml:space="preserve"> w Gdyni, typ MIR-20</w:t>
      </w:r>
      <w:r>
        <w:rPr>
          <w:rFonts w:ascii="Bookman Old Style" w:hAnsi="Bookman Old Style" w:cs="Times New Roman"/>
          <w:sz w:val="20"/>
          <w:szCs w:val="20"/>
        </w:rPr>
        <w:t>, ukończony 1938</w:t>
      </w:r>
      <w:r>
        <w:rPr>
          <w:rFonts w:ascii="Bookman Old Style" w:hAnsi="Bookman Old Style" w:cs="Times New Roman"/>
          <w:sz w:val="20"/>
          <w:szCs w:val="20"/>
        </w:rPr>
        <w:br/>
        <w:t xml:space="preserve">sygnał wywoławczy: </w:t>
      </w:r>
      <w:r w:rsidRPr="00945DE5">
        <w:rPr>
          <w:rFonts w:ascii="Bookman Old Style" w:hAnsi="Bookman Old Style" w:cs="Times New Roman"/>
          <w:i/>
          <w:sz w:val="20"/>
          <w:szCs w:val="20"/>
        </w:rPr>
        <w:t>SOFG</w:t>
      </w:r>
      <w:r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7AE63824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1938:</w:t>
      </w:r>
      <w:r>
        <w:rPr>
          <w:rFonts w:ascii="Bookman Old Style" w:hAnsi="Bookman Old Style" w:cs="Times New Roman"/>
          <w:sz w:val="20"/>
          <w:szCs w:val="20"/>
        </w:rPr>
        <w:t xml:space="preserve"> 15.20×4.91×? m</w:t>
      </w:r>
      <w:r w:rsidR="003B5337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3B5337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3B5337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3B5337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3B5337">
        <w:rPr>
          <w:rFonts w:ascii="Bookman Old Style" w:hAnsi="Bookman Old Style" w:cs="Times New Roman"/>
          <w:sz w:val="20"/>
          <w:szCs w:val="20"/>
        </w:rPr>
        <w:t xml:space="preserve">, 60 KM, 2 maszty, pomocnicze </w:t>
      </w:r>
    </w:p>
    <w:p w14:paraId="6D04BB8E" w14:textId="7C5ABB19" w:rsidR="007A28AE" w:rsidRDefault="003B5337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69E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99C27C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1938: ukończony jako </w:t>
      </w:r>
      <w:r>
        <w:rPr>
          <w:rFonts w:ascii="Bookman Old Style" w:hAnsi="Bookman Old Style" w:cs="Times New Roman"/>
          <w:b/>
          <w:sz w:val="20"/>
          <w:szCs w:val="20"/>
        </w:rPr>
        <w:t>Gizela</w:t>
      </w:r>
      <w:r>
        <w:rPr>
          <w:rFonts w:ascii="Bookman Old Style" w:hAnsi="Bookman Old Style" w:cs="Times New Roman"/>
          <w:sz w:val="20"/>
          <w:szCs w:val="20"/>
        </w:rPr>
        <w:t xml:space="preserve"> Gdy 71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Siewert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AFCEF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?</w:t>
      </w:r>
      <w:r w:rsidR="005A33EF"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b/>
          <w:sz w:val="20"/>
          <w:szCs w:val="20"/>
        </w:rPr>
        <w:t>??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41A4D93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r>
        <w:rPr>
          <w:rFonts w:ascii="Bookman Old Style" w:hAnsi="Bookman Old Style" w:cs="Times New Roman"/>
          <w:b/>
          <w:sz w:val="20"/>
          <w:szCs w:val="20"/>
        </w:rPr>
        <w:t>HF 387</w:t>
      </w:r>
      <w:r>
        <w:rPr>
          <w:rFonts w:ascii="Bookman Old Style" w:hAnsi="Bookman Old Style" w:cs="Times New Roman"/>
          <w:sz w:val="20"/>
          <w:szCs w:val="20"/>
        </w:rPr>
        <w:t xml:space="preserve"> (lub </w:t>
      </w:r>
      <w:r>
        <w:rPr>
          <w:rFonts w:ascii="Bookman Old Style" w:hAnsi="Bookman Old Style" w:cs="Times New Roman"/>
          <w:b/>
          <w:sz w:val="20"/>
          <w:szCs w:val="20"/>
        </w:rPr>
        <w:t>F 1368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 w:rsidR="004625D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O.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Samnitz</w:t>
      </w:r>
      <w:proofErr w:type="spellEnd"/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bandera okupowanych Niemiec (kod „C”) </w:t>
      </w:r>
    </w:p>
    <w:p w14:paraId="6C2DDEE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IV.1947: odnaleziony w rejonie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Blankenese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nie rewindykowany </w:t>
      </w:r>
    </w:p>
    <w:p w14:paraId="36CC5E04" w14:textId="77777777" w:rsidR="007A28AE" w:rsidRDefault="003B533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7.IX.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1949: </w:t>
      </w:r>
      <w:r w:rsidR="007A28AE">
        <w:rPr>
          <w:rFonts w:ascii="Bookman Old Style" w:hAnsi="Bookman Old Style" w:cs="Times New Roman"/>
          <w:b/>
          <w:sz w:val="20"/>
          <w:szCs w:val="20"/>
        </w:rPr>
        <w:t>?</w:t>
      </w:r>
      <w:r w:rsidR="005A33EF">
        <w:rPr>
          <w:rFonts w:ascii="Bookman Old Style" w:hAnsi="Bookman Old Style" w:cs="Times New Roman"/>
          <w:b/>
          <w:sz w:val="20"/>
          <w:szCs w:val="20"/>
        </w:rPr>
        <w:t>?</w:t>
      </w:r>
      <w:r w:rsidR="007A28AE">
        <w:rPr>
          <w:rFonts w:ascii="Bookman Old Style" w:hAnsi="Bookman Old Style" w:cs="Times New Roman"/>
          <w:b/>
          <w:sz w:val="20"/>
          <w:szCs w:val="20"/>
        </w:rPr>
        <w:t>??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bandera Republiki Federalnej Niemiec </w:t>
      </w:r>
    </w:p>
    <w:p w14:paraId="593F981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1984: istniał</w:t>
      </w:r>
    </w:p>
    <w:p w14:paraId="77BAA5F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E7EA982" w14:textId="7EEB7FE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="009852D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284A2A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 xml:space="preserve"> 58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? </w:t>
      </w:r>
    </w:p>
    <w:p w14:paraId="6C39CEE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45DE5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ukończony 1939</w:t>
      </w:r>
    </w:p>
    <w:p w14:paraId="00C30BE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45DE5">
        <w:rPr>
          <w:rFonts w:ascii="Bookman Old Style" w:hAnsi="Bookman Old Style" w:cs="Times New Roman"/>
          <w:i/>
          <w:sz w:val="20"/>
          <w:szCs w:val="20"/>
        </w:rPr>
        <w:t>SOFX</w:t>
      </w:r>
      <w:r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55AC2ED3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charakterystyka w 1939: </w:t>
      </w:r>
      <w:r>
        <w:rPr>
          <w:rFonts w:ascii="Bookman Old Style" w:hAnsi="Bookman Old Style" w:cs="Times New Roman"/>
          <w:sz w:val="20"/>
          <w:szCs w:val="20"/>
        </w:rPr>
        <w:t>15.20×4.91×? m</w:t>
      </w:r>
      <w:r w:rsidR="00585961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585961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585961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585961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585961">
        <w:rPr>
          <w:rFonts w:ascii="Bookman Old Style" w:hAnsi="Bookman Old Style" w:cs="Times New Roman"/>
          <w:sz w:val="20"/>
          <w:szCs w:val="20"/>
        </w:rPr>
        <w:t xml:space="preserve">, 60 KM, 2 maszty, pomocnicze </w:t>
      </w:r>
    </w:p>
    <w:p w14:paraId="498D3E4D" w14:textId="10D8B803" w:rsidR="007A28AE" w:rsidRDefault="00585961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69E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4A9BF99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>
        <w:rPr>
          <w:rFonts w:ascii="Bookman Old Style" w:hAnsi="Bookman Old Style" w:cs="Times New Roman"/>
          <w:b/>
          <w:sz w:val="20"/>
          <w:szCs w:val="20"/>
        </w:rPr>
        <w:t>Gdy 58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Ksawery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Tessmer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C426F2" w14:textId="77777777" w:rsidR="007A28AE" w:rsidRPr="009502E8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  <w:lang w:val="en-GB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  <w:lang w:val="en-GB"/>
        </w:rPr>
        <w:t>Odin</w:t>
      </w:r>
      <w:r>
        <w:rPr>
          <w:rFonts w:ascii="Bookman Old Style" w:hAnsi="Bookman Old Style" w:cs="Times New Roman"/>
          <w:sz w:val="20"/>
          <w:szCs w:val="20"/>
          <w:lang w:val="en-GB"/>
        </w:rPr>
        <w:t xml:space="preserve"> Got 58 </w:t>
      </w:r>
      <w:r w:rsidR="003844EB" w:rsidRPr="003844EB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Fishereiamt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Gotenhafen</w:t>
      </w:r>
      <w:proofErr w:type="spellEnd"/>
      <w:r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  <w:lang w:val="en-GB"/>
        </w:rPr>
        <w:t>Gotenhafen</w:t>
      </w:r>
      <w:proofErr w:type="spellEnd"/>
      <w:r w:rsidR="009502E8" w:rsidRPr="009502E8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</w:p>
    <w:p w14:paraId="6C16F81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VIII.1940: zmobilizowany,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Odin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Got 58 </w:t>
      </w:r>
      <w:r w:rsidR="003844EB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 w:rsidR="009502E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8396772" w14:textId="77777777" w:rsidR="007A28AE" w:rsidRDefault="00F21F4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w związku z przygotowaniami do </w:t>
      </w:r>
      <w:r w:rsidR="007A28AE">
        <w:rPr>
          <w:rFonts w:ascii="Bookman Old Style" w:hAnsi="Bookman Old Style" w:cs="Times New Roman"/>
          <w:i/>
          <w:sz w:val="20"/>
          <w:szCs w:val="20"/>
        </w:rPr>
        <w:t>Operacji „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Seelöwe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”</w:t>
      </w:r>
      <w:r w:rsidR="007A28AE">
        <w:rPr>
          <w:rFonts w:ascii="Bookman Old Style" w:hAnsi="Bookman Old Style" w:cs="Times New Roman"/>
          <w:sz w:val="20"/>
          <w:szCs w:val="20"/>
        </w:rPr>
        <w:t>, odszedł na zachód</w:t>
      </w:r>
    </w:p>
    <w:p w14:paraId="5D426471" w14:textId="77777777" w:rsidR="007A28AE" w:rsidRPr="00C2101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2101D">
        <w:rPr>
          <w:rFonts w:ascii="Bookman Old Style" w:hAnsi="Bookman Old Style" w:cs="Times New Roman"/>
          <w:sz w:val="20"/>
          <w:szCs w:val="20"/>
        </w:rPr>
        <w:t xml:space="preserve">27.IX.1940: </w:t>
      </w:r>
      <w:r w:rsidRPr="00C2101D">
        <w:rPr>
          <w:rFonts w:ascii="Bookman Old Style" w:hAnsi="Bookman Old Style" w:cs="Times New Roman"/>
          <w:b/>
          <w:sz w:val="20"/>
          <w:szCs w:val="20"/>
        </w:rPr>
        <w:t>HS 158</w:t>
      </w:r>
      <w:r w:rsidRPr="00C2101D">
        <w:rPr>
          <w:rFonts w:ascii="Bookman Old Style" w:hAnsi="Bookman Old Style" w:cs="Times New Roman"/>
          <w:sz w:val="20"/>
          <w:szCs w:val="20"/>
        </w:rPr>
        <w:t xml:space="preserve"> </w:t>
      </w:r>
      <w:r w:rsidR="003844EB" w:rsidRPr="00C2101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C2101D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 w:rsidRPr="00C2101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7142FB2" w14:textId="77777777" w:rsidR="007A28AE" w:rsidRDefault="00F21F4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Kanalküste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, stacjonował w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Quistreham</w:t>
      </w:r>
      <w:proofErr w:type="spellEnd"/>
    </w:p>
    <w:p w14:paraId="3C76A80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IX.1940/przed VIII.1942: </w:t>
      </w:r>
      <w:proofErr w:type="spellStart"/>
      <w:r>
        <w:rPr>
          <w:rFonts w:ascii="Bookman Old Style" w:hAnsi="Bookman Old Style" w:cs="Times New Roman"/>
          <w:b/>
          <w:sz w:val="20"/>
          <w:szCs w:val="20"/>
        </w:rPr>
        <w:t>FPo</w:t>
      </w:r>
      <w:proofErr w:type="spellEnd"/>
      <w:r>
        <w:rPr>
          <w:rFonts w:ascii="Bookman Old Style" w:hAnsi="Bookman Old Style" w:cs="Times New Roman"/>
          <w:b/>
          <w:sz w:val="20"/>
          <w:szCs w:val="20"/>
        </w:rPr>
        <w:t xml:space="preserve"> 11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844EB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196272" w14:textId="77777777" w:rsidR="007A28AE" w:rsidRDefault="00F21F4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Port-en-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Bessin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stacjonował w Port-en-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Bessin</w:t>
      </w:r>
      <w:proofErr w:type="spellEnd"/>
    </w:p>
    <w:p w14:paraId="7BE28EF2" w14:textId="77777777" w:rsidR="007A28AE" w:rsidRPr="00E6417C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6417C">
        <w:rPr>
          <w:rFonts w:ascii="Bookman Old Style" w:hAnsi="Bookman Old Style" w:cs="Times New Roman"/>
          <w:sz w:val="20"/>
          <w:szCs w:val="20"/>
        </w:rPr>
        <w:t xml:space="preserve">12.VIII.1942: </w:t>
      </w:r>
      <w:r w:rsidRPr="00E6417C">
        <w:rPr>
          <w:rFonts w:ascii="Bookman Old Style" w:hAnsi="Bookman Old Style" w:cs="Times New Roman"/>
          <w:b/>
          <w:sz w:val="20"/>
          <w:szCs w:val="20"/>
        </w:rPr>
        <w:t>FC 63</w:t>
      </w:r>
      <w:r w:rsidRPr="00E6417C">
        <w:rPr>
          <w:rFonts w:ascii="Bookman Old Style" w:hAnsi="Bookman Old Style" w:cs="Times New Roman"/>
          <w:sz w:val="20"/>
          <w:szCs w:val="20"/>
        </w:rPr>
        <w:t xml:space="preserve"> </w:t>
      </w:r>
      <w:r w:rsidR="003844EB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Pr="00E6417C"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 w:rsidRPr="00E6417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92CA75" w14:textId="77777777" w:rsidR="007A28AE" w:rsidRDefault="00F21F4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 xml:space="preserve">przydzielony do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Cherbourg</w:t>
      </w:r>
      <w:r w:rsidR="007A28AE">
        <w:rPr>
          <w:rFonts w:ascii="Bookman Old Style" w:hAnsi="Bookman Old Style" w:cs="Times New Roman"/>
          <w:sz w:val="20"/>
          <w:szCs w:val="20"/>
        </w:rPr>
        <w:t>, stacjonował w Cherbourg</w:t>
      </w:r>
      <w:r w:rsidR="00556BEB">
        <w:rPr>
          <w:rFonts w:ascii="Bookman Old Style" w:hAnsi="Bookman Old Style" w:cs="Times New Roman"/>
          <w:sz w:val="20"/>
          <w:szCs w:val="20"/>
        </w:rPr>
        <w:t>u</w:t>
      </w:r>
    </w:p>
    <w:p w14:paraId="436DBDC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†6.VI.1943: zatonął w Caen, podniesiony i naprawiony</w:t>
      </w:r>
    </w:p>
    <w:p w14:paraId="6415410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VII.1943</w:t>
      </w:r>
      <w:r w:rsidR="00556BEB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IV.1945: losy nie znane </w:t>
      </w:r>
    </w:p>
    <w:p w14:paraId="1E6C4797" w14:textId="77777777" w:rsidR="00585961" w:rsidRPr="00E6417C" w:rsidRDefault="00585961" w:rsidP="005859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9.</w:t>
      </w:r>
      <w:r w:rsidRPr="00E6417C">
        <w:rPr>
          <w:rFonts w:ascii="Bookman Old Style" w:hAnsi="Bookman Old Style" w:cs="Times New Roman"/>
          <w:sz w:val="20"/>
          <w:szCs w:val="20"/>
        </w:rPr>
        <w:t xml:space="preserve">V.1945: </w:t>
      </w:r>
      <w:r w:rsidRPr="00E6417C">
        <w:rPr>
          <w:rFonts w:ascii="Bookman Old Style" w:hAnsi="Bookman Old Style" w:cs="Times New Roman"/>
          <w:b/>
          <w:sz w:val="20"/>
          <w:szCs w:val="20"/>
        </w:rPr>
        <w:t>HF 389</w:t>
      </w:r>
      <w:r w:rsidRPr="00E6417C">
        <w:rPr>
          <w:rFonts w:ascii="Bookman Old Style" w:hAnsi="Bookman Old Style" w:cs="Times New Roman"/>
          <w:sz w:val="20"/>
          <w:szCs w:val="20"/>
        </w:rPr>
        <w:t xml:space="preserve"> </w:t>
      </w:r>
      <w:r w:rsidRPr="00E6417C">
        <w:rPr>
          <w:rFonts w:ascii="Bookman Old Style" w:hAnsi="Bookman Old Style" w:cs="Times New Roman"/>
          <w:i/>
          <w:sz w:val="20"/>
          <w:szCs w:val="20"/>
        </w:rPr>
        <w:t xml:space="preserve">(????; </w:t>
      </w:r>
      <w:r>
        <w:rPr>
          <w:rFonts w:ascii="Bookman Old Style" w:hAnsi="Bookman Old Style" w:cs="Times New Roman"/>
          <w:i/>
          <w:sz w:val="20"/>
          <w:szCs w:val="20"/>
        </w:rPr>
        <w:t>Hamburg-</w:t>
      </w:r>
      <w:proofErr w:type="spellStart"/>
      <w:r w:rsidRPr="00E6417C">
        <w:rPr>
          <w:rFonts w:ascii="Bookman Old Style" w:hAnsi="Bookman Old Style" w:cs="Times New Roman"/>
          <w:i/>
          <w:sz w:val="20"/>
          <w:szCs w:val="20"/>
        </w:rPr>
        <w:t>Finkenwerder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bandera okupowanych Niemiec </w:t>
      </w:r>
      <w:r w:rsidRPr="00E6417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D3272E" w14:textId="5802CFD2" w:rsidR="009852D7" w:rsidRDefault="00585961" w:rsidP="005859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IV.1947: odnaleziony w rejonie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Finkenwerder</w:t>
      </w:r>
      <w:proofErr w:type="spellEnd"/>
    </w:p>
    <w:p w14:paraId="3B033F7A" w14:textId="4D8F9851" w:rsidR="00585961" w:rsidRDefault="00585961" w:rsidP="009852D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później przeszedł do sowieckiej strefy okupacyjnej, nie rewindykowany </w:t>
      </w:r>
    </w:p>
    <w:p w14:paraId="06A6FA13" w14:textId="77777777" w:rsidR="007A28AE" w:rsidRDefault="007A28AE" w:rsidP="00461CD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4ED45AB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3A8A73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284A2A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 xml:space="preserve"> 74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8448E0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? </w:t>
      </w:r>
    </w:p>
    <w:p w14:paraId="3824FF6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448E0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ukończony 1939</w:t>
      </w:r>
    </w:p>
    <w:p w14:paraId="7E66818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8448E0">
        <w:rPr>
          <w:rFonts w:ascii="Bookman Old Style" w:hAnsi="Bookman Old Style" w:cs="Times New Roman"/>
          <w:i/>
          <w:sz w:val="20"/>
          <w:szCs w:val="20"/>
        </w:rPr>
        <w:t>SOFS</w:t>
      </w:r>
      <w:r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3D8529CF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>
        <w:rPr>
          <w:rFonts w:ascii="Bookman Old Style" w:hAnsi="Bookman Old Style" w:cs="Times New Roman"/>
          <w:sz w:val="20"/>
          <w:szCs w:val="20"/>
        </w:rPr>
        <w:t xml:space="preserve"> 15.20×4.91×? m</w:t>
      </w:r>
      <w:r w:rsidR="006A2C5A">
        <w:rPr>
          <w:rFonts w:ascii="Bookman Old Style" w:hAnsi="Bookman Old Style" w:cs="Times New Roman"/>
          <w:sz w:val="20"/>
          <w:szCs w:val="20"/>
        </w:rPr>
        <w:t xml:space="preserve">; kadłub drewniany, 1 pokład, 1 ładownia; silnik Lilpop, </w:t>
      </w:r>
      <w:proofErr w:type="spellStart"/>
      <w:r w:rsidR="006A2C5A"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 w:rsidR="006A2C5A"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 w:rsidR="006A2C5A"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 w:rsidR="006A2C5A">
        <w:rPr>
          <w:rFonts w:ascii="Bookman Old Style" w:hAnsi="Bookman Old Style" w:cs="Times New Roman"/>
          <w:sz w:val="20"/>
          <w:szCs w:val="20"/>
        </w:rPr>
        <w:t xml:space="preserve">, 60 KM, 2 maszty, pomocnicze </w:t>
      </w:r>
    </w:p>
    <w:p w14:paraId="38A1C28A" w14:textId="2F677C70" w:rsidR="007A28AE" w:rsidRDefault="006A2C5A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852D7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0B107E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1939: ukończony jako </w:t>
      </w:r>
      <w:r>
        <w:rPr>
          <w:rFonts w:ascii="Bookman Old Style" w:hAnsi="Bookman Old Style" w:cs="Times New Roman"/>
          <w:b/>
          <w:sz w:val="20"/>
          <w:szCs w:val="20"/>
        </w:rPr>
        <w:t>Gdy 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>Morski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Instytut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Stefan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Trella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28894E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r>
        <w:rPr>
          <w:rFonts w:ascii="Bookman Old Style" w:hAnsi="Bookman Old Style" w:cs="Times New Roman"/>
          <w:b/>
          <w:sz w:val="20"/>
          <w:szCs w:val="20"/>
        </w:rPr>
        <w:t>?</w:t>
      </w:r>
      <w:r w:rsidR="009A6299"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b/>
          <w:sz w:val="20"/>
          <w:szCs w:val="20"/>
        </w:rPr>
        <w:t>??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CC59BB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9.V.1945: </w:t>
      </w:r>
      <w:r>
        <w:rPr>
          <w:rFonts w:ascii="Bookman Old Style" w:hAnsi="Bookman Old Style" w:cs="Times New Roman"/>
          <w:b/>
          <w:sz w:val="20"/>
          <w:szCs w:val="20"/>
        </w:rPr>
        <w:t>?</w:t>
      </w:r>
      <w:r w:rsidR="009A6299">
        <w:rPr>
          <w:rFonts w:ascii="Bookman Old Style" w:hAnsi="Bookman Old Style" w:cs="Times New Roman"/>
          <w:b/>
          <w:sz w:val="20"/>
          <w:szCs w:val="20"/>
        </w:rPr>
        <w:t>?</w:t>
      </w:r>
      <w:r>
        <w:rPr>
          <w:rFonts w:ascii="Bookman Old Style" w:hAnsi="Bookman Old Style" w:cs="Times New Roman"/>
          <w:b/>
          <w:sz w:val="20"/>
          <w:szCs w:val="20"/>
        </w:rPr>
        <w:t>??</w:t>
      </w:r>
      <w:r>
        <w:rPr>
          <w:rFonts w:ascii="Bookman Old Style" w:hAnsi="Bookman Old Style" w:cs="Times New Roman"/>
          <w:sz w:val="20"/>
          <w:szCs w:val="20"/>
        </w:rPr>
        <w:t xml:space="preserve">, bandera okupowanych Niemiec (kod „C”) </w:t>
      </w:r>
    </w:p>
    <w:p w14:paraId="63F48D7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IV.1947: odnaleziony w rejonie Cuxhaven, nie rewindykowany </w:t>
      </w:r>
    </w:p>
    <w:p w14:paraId="37E49022" w14:textId="77777777" w:rsidR="007A28AE" w:rsidRDefault="007A28AE" w:rsidP="00461CD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327CC59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7B598EE" w14:textId="06C977B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4E7362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 w:rsidR="00284A2A">
        <w:rPr>
          <w:rFonts w:ascii="Bookman Old Style" w:hAnsi="Bookman Old Style" w:cs="Times New Roman"/>
          <w:b/>
          <w:sz w:val="20"/>
          <w:szCs w:val="20"/>
        </w:rPr>
        <w:t>GUSTAW</w:t>
      </w:r>
      <w:r w:rsidR="00284A2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Gdy 97, </w:t>
      </w: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nr budowy ? </w:t>
      </w:r>
    </w:p>
    <w:p w14:paraId="0CB8E98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MIR-20a, ukończony </w:t>
      </w:r>
      <w:r w:rsidR="006A2C5A">
        <w:rPr>
          <w:rFonts w:ascii="Bookman Old Style" w:hAnsi="Bookman Old Style" w:cs="Times New Roman"/>
          <w:sz w:val="20"/>
          <w:szCs w:val="20"/>
        </w:rPr>
        <w:t>I.poł.1940</w:t>
      </w:r>
    </w:p>
    <w:p w14:paraId="2CE4D99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AF26EB">
        <w:rPr>
          <w:rFonts w:ascii="Bookman Old Style" w:hAnsi="Bookman Old Style" w:cs="Times New Roman"/>
          <w:i/>
          <w:sz w:val="20"/>
          <w:szCs w:val="20"/>
        </w:rPr>
        <w:t>SOFL</w:t>
      </w:r>
      <w:r>
        <w:rPr>
          <w:rFonts w:ascii="Bookman Old Style" w:hAnsi="Bookman Old Style" w:cs="Times New Roman"/>
          <w:sz w:val="20"/>
          <w:szCs w:val="20"/>
        </w:rPr>
        <w:t xml:space="preserve"> (do X.1939)</w:t>
      </w:r>
    </w:p>
    <w:p w14:paraId="670D09EC" w14:textId="77777777" w:rsidR="004E7362" w:rsidRDefault="007A28AE" w:rsidP="004E736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1939: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E7362">
        <w:rPr>
          <w:rFonts w:ascii="Bookman Old Style" w:hAnsi="Bookman Old Style" w:cs="Times New Roman"/>
          <w:sz w:val="20"/>
          <w:szCs w:val="20"/>
        </w:rPr>
        <w:t>22.58 BRT, 8.90 NRT; 17.00(</w:t>
      </w:r>
      <w:proofErr w:type="spellStart"/>
      <w:r w:rsidR="004E736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4E7362">
        <w:rPr>
          <w:rFonts w:ascii="Bookman Old Style" w:hAnsi="Bookman Old Style" w:cs="Times New Roman"/>
          <w:sz w:val="20"/>
          <w:szCs w:val="20"/>
        </w:rPr>
        <w:t>.)/</w:t>
      </w:r>
      <w:r>
        <w:rPr>
          <w:rFonts w:ascii="Bookman Old Style" w:hAnsi="Bookman Old Style" w:cs="Times New Roman"/>
          <w:sz w:val="20"/>
          <w:szCs w:val="20"/>
        </w:rPr>
        <w:t>15.22</w:t>
      </w:r>
      <w:r w:rsidR="004E7362">
        <w:rPr>
          <w:rFonts w:ascii="Bookman Old Style" w:hAnsi="Bookman Old Style" w:cs="Times New Roman"/>
          <w:sz w:val="20"/>
          <w:szCs w:val="20"/>
        </w:rPr>
        <w:t>(rej.)</w:t>
      </w:r>
      <w:r>
        <w:rPr>
          <w:rFonts w:ascii="Bookman Old Style" w:hAnsi="Bookman Old Style" w:cs="Times New Roman"/>
          <w:sz w:val="20"/>
          <w:szCs w:val="20"/>
        </w:rPr>
        <w:t>×4.91×? m</w:t>
      </w:r>
      <w:r w:rsidR="004E7362">
        <w:rPr>
          <w:rFonts w:ascii="Bookman Old Style" w:hAnsi="Bookman Old Style" w:cs="Times New Roman"/>
          <w:sz w:val="20"/>
          <w:szCs w:val="20"/>
        </w:rPr>
        <w:t>, głębokość kadłuba 2.50m</w:t>
      </w:r>
      <w:r w:rsidR="006A2C5A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</w:p>
    <w:p w14:paraId="6EAFB577" w14:textId="6FA34EA5" w:rsidR="007A28AE" w:rsidRDefault="006A2C5A" w:rsidP="004E736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silnik Lilpop,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852D7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FA148FA" w14:textId="18A96988" w:rsidR="00974D25" w:rsidRPr="00937D5D" w:rsidRDefault="00974D25" w:rsidP="00974D25">
      <w:pPr>
        <w:spacing w:after="0"/>
        <w:rPr>
          <w:rFonts w:ascii="Bookman Old Style" w:hAnsi="Bookman Old Style" w:cs="Times New Roman"/>
          <w:b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</w:t>
      </w:r>
      <w:r w:rsidRPr="009B32F9">
        <w:rPr>
          <w:rFonts w:ascii="Bookman Old Style" w:hAnsi="Bookman Old Style" w:cs="Times New Roman"/>
          <w:sz w:val="20"/>
          <w:szCs w:val="20"/>
        </w:rPr>
        <w:t xml:space="preserve">I.1939: zarejestrowany w </w:t>
      </w:r>
      <w:r w:rsidRPr="009B32F9">
        <w:rPr>
          <w:rFonts w:ascii="Bookman Old Style" w:hAnsi="Bookman Old Style" w:cs="Times New Roman"/>
          <w:i/>
          <w:sz w:val="20"/>
          <w:szCs w:val="20"/>
        </w:rPr>
        <w:t>Urzędzie Morskim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Cs/>
          <w:sz w:val="20"/>
          <w:szCs w:val="20"/>
        </w:rPr>
        <w:t xml:space="preserve">w Gdyni jako </w:t>
      </w:r>
      <w:r>
        <w:rPr>
          <w:rFonts w:ascii="Bookman Old Style" w:hAnsi="Bookman Old Style" w:cs="Times New Roman"/>
          <w:b/>
          <w:bCs/>
          <w:iCs/>
          <w:sz w:val="20"/>
          <w:szCs w:val="20"/>
        </w:rPr>
        <w:t>Gustaw</w:t>
      </w:r>
    </w:p>
    <w:p w14:paraId="65D177A3" w14:textId="37E98F23" w:rsidR="007A28AE" w:rsidRDefault="00974D2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1939: </w:t>
      </w:r>
      <w:proofErr w:type="spellStart"/>
      <w:r w:rsidR="007C2F73">
        <w:rPr>
          <w:rFonts w:ascii="Bookman Old Style" w:hAnsi="Bookman Old Style" w:cs="Times New Roman"/>
          <w:sz w:val="20"/>
          <w:szCs w:val="20"/>
        </w:rPr>
        <w:t>budowa</w:t>
      </w:r>
      <w:r>
        <w:rPr>
          <w:rFonts w:ascii="Bookman Old Style" w:hAnsi="Bookman Old Style" w:cs="Times New Roman"/>
          <w:sz w:val="20"/>
          <w:szCs w:val="20"/>
        </w:rPr>
        <w:t>o</w:t>
      </w:r>
      <w:r w:rsidR="007A28AE">
        <w:rPr>
          <w:rFonts w:ascii="Bookman Old Style" w:hAnsi="Bookman Old Style" w:cs="Times New Roman"/>
          <w:sz w:val="20"/>
          <w:szCs w:val="20"/>
        </w:rPr>
        <w:t>ny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Gustaw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 97 </w:t>
      </w:r>
      <w:r w:rsidR="004431C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Morski Instytut Rybacki; Gdynia</w:t>
      </w:r>
      <w:r w:rsidR="009502E8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9C65CF" w14:textId="53B2C752" w:rsidR="00974D25" w:rsidRDefault="00974D2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pozostał w stoczni, planowano przekazać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kutew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użytkowanie Jerzemu Lipce</w:t>
      </w:r>
    </w:p>
    <w:p w14:paraId="0C958256" w14:textId="734D3FBB" w:rsidR="00974D25" w:rsidRDefault="00974D2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pomierzony przez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Urzad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Morski </w:t>
      </w:r>
      <w:r>
        <w:rPr>
          <w:rFonts w:ascii="Bookman Old Style" w:hAnsi="Bookman Old Style" w:cs="Times New Roman"/>
          <w:sz w:val="20"/>
          <w:szCs w:val="20"/>
        </w:rPr>
        <w:t>w Gdyni, wystawiono Świadectwo Pomiarowe nr 213</w:t>
      </w:r>
    </w:p>
    <w:p w14:paraId="2FE78726" w14:textId="5856EA4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IX.1939: zdobyty przez Niemców na terenie stoczni</w:t>
      </w:r>
      <w:r w:rsidR="007C2F73">
        <w:rPr>
          <w:rFonts w:ascii="Bookman Old Style" w:hAnsi="Bookman Old Style" w:cs="Times New Roman"/>
          <w:sz w:val="20"/>
          <w:szCs w:val="20"/>
        </w:rPr>
        <w:t xml:space="preserve"> w stanie bliskim wykończenia</w:t>
      </w:r>
    </w:p>
    <w:p w14:paraId="19054839" w14:textId="1C356DB1" w:rsidR="007C2F73" w:rsidRDefault="007C2F7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X.1939: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przyzielony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Deutsche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Arbaitsfront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znajdował się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Fischereiamt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Gotenhafen</w:t>
      </w:r>
      <w:proofErr w:type="spellEnd"/>
    </w:p>
    <w:p w14:paraId="48BDD5C6" w14:textId="76EA9956" w:rsidR="007C2F73" w:rsidRPr="007C2F73" w:rsidRDefault="007C2F7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nadal był w stanie nieczynnym</w:t>
      </w:r>
    </w:p>
    <w:p w14:paraId="60389BF6" w14:textId="476C0377" w:rsidR="007A28AE" w:rsidRDefault="007C2F7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</w:t>
      </w:r>
      <w:r w:rsidR="006A2C5A">
        <w:rPr>
          <w:rFonts w:ascii="Bookman Old Style" w:hAnsi="Bookman Old Style" w:cs="Times New Roman"/>
          <w:sz w:val="20"/>
          <w:szCs w:val="20"/>
        </w:rPr>
        <w:t>.1940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6A2C5A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Westerplatte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4431C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D20DD7">
        <w:rPr>
          <w:rFonts w:ascii="Bookman Old Style" w:hAnsi="Bookman Old Style" w:cs="Times New Roman"/>
          <w:i/>
          <w:sz w:val="20"/>
          <w:szCs w:val="20"/>
        </w:rPr>
        <w:t>Fischereiamt</w:t>
      </w:r>
      <w:proofErr w:type="spellEnd"/>
      <w:r w:rsidR="00D20DD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D20DD7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D20DD7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D20DD7">
        <w:rPr>
          <w:rFonts w:ascii="Bookman Old Style" w:hAnsi="Bookman Old Style" w:cs="Times New Roman"/>
          <w:i/>
          <w:sz w:val="20"/>
          <w:szCs w:val="20"/>
        </w:rPr>
        <w:t>Gotenhafen</w:t>
      </w:r>
      <w:proofErr w:type="spellEnd"/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5E4CE7F8" w14:textId="0EB7609B" w:rsidR="00C46D87" w:rsidRDefault="00C46D87" w:rsidP="00C46D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VIII.1940: </w:t>
      </w:r>
      <w:r>
        <w:rPr>
          <w:rFonts w:ascii="Bookman Old Style" w:hAnsi="Bookman Old Style" w:cs="Times New Roman"/>
          <w:b/>
          <w:sz w:val="20"/>
          <w:szCs w:val="20"/>
        </w:rPr>
        <w:t>H 856a Mo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1A171049" w14:textId="2DF7BDE3" w:rsidR="00C46D87" w:rsidRPr="00C46D87" w:rsidRDefault="00C46D87" w:rsidP="00C46D8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C46D87">
        <w:rPr>
          <w:rFonts w:ascii="Bookman Old Style" w:hAnsi="Bookman Old Style" w:cs="Times New Roman"/>
          <w:sz w:val="20"/>
          <w:szCs w:val="20"/>
        </w:rPr>
        <w:t xml:space="preserve">przydzielony do </w:t>
      </w:r>
      <w:r w:rsidRPr="00C46D87">
        <w:rPr>
          <w:rFonts w:ascii="Bookman Old Style" w:hAnsi="Bookman Old Style" w:cs="Times New Roman"/>
          <w:i/>
          <w:sz w:val="20"/>
          <w:szCs w:val="20"/>
        </w:rPr>
        <w:t xml:space="preserve">80. </w:t>
      </w:r>
      <w:proofErr w:type="spellStart"/>
      <w:r w:rsidRPr="00C46D87">
        <w:rPr>
          <w:rFonts w:ascii="Bookman Old Style" w:hAnsi="Bookman Old Style" w:cs="Times New Roman"/>
          <w:i/>
          <w:sz w:val="20"/>
          <w:szCs w:val="20"/>
        </w:rPr>
        <w:t>Motorbootflotille</w:t>
      </w:r>
      <w:proofErr w:type="spellEnd"/>
      <w:r w:rsidRPr="00C46D8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w ramach przygotowań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Operacji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Seelöwe</w:t>
      </w:r>
      <w:proofErr w:type="spellEnd"/>
      <w:r>
        <w:rPr>
          <w:rFonts w:ascii="Bookman Old Style" w:hAnsi="Bookman Old Style" w:cs="Times New Roman"/>
          <w:sz w:val="20"/>
          <w:szCs w:val="20"/>
        </w:rPr>
        <w:t>, odszedł na zachód</w:t>
      </w:r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03D235" w14:textId="77777777" w:rsidR="00C46D87" w:rsidRDefault="00C46D87" w:rsidP="00C46D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1941(?): </w:t>
      </w:r>
      <w:proofErr w:type="spellStart"/>
      <w:r w:rsidRPr="00C46D87">
        <w:rPr>
          <w:rFonts w:ascii="Bookman Old Style" w:hAnsi="Bookman Old Style" w:cs="Times New Roman"/>
          <w:b/>
          <w:sz w:val="20"/>
          <w:szCs w:val="20"/>
        </w:rPr>
        <w:t>DPr</w:t>
      </w:r>
      <w:proofErr w:type="spellEnd"/>
      <w:r w:rsidRPr="00C46D87">
        <w:rPr>
          <w:rFonts w:ascii="Bookman Old Style" w:hAnsi="Bookman Old Style" w:cs="Times New Roman"/>
          <w:b/>
          <w:sz w:val="20"/>
          <w:szCs w:val="20"/>
        </w:rPr>
        <w:t xml:space="preserve"> 32</w:t>
      </w:r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3436D26B" w14:textId="4DE68199" w:rsidR="00C46D87" w:rsidRPr="00C46D87" w:rsidRDefault="00C46D87" w:rsidP="00C46D8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przydzielony do</w:t>
      </w:r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194. </w:t>
      </w:r>
      <w:proofErr w:type="spellStart"/>
      <w:r w:rsidRPr="00C46D87">
        <w:rPr>
          <w:rFonts w:ascii="Bookman Old Style" w:hAnsi="Bookman Old Style" w:cs="Times New Roman"/>
          <w:i/>
          <w:sz w:val="20"/>
          <w:szCs w:val="20"/>
        </w:rPr>
        <w:t>Hafenschutzflotille</w:t>
      </w:r>
      <w:proofErr w:type="spellEnd"/>
      <w:r w:rsidRPr="00C46D87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Deitschland-</w:t>
      </w:r>
      <w:r w:rsidRPr="00C46D87">
        <w:rPr>
          <w:rFonts w:ascii="Bookman Old Style" w:hAnsi="Bookman Old Style" w:cs="Times New Roman"/>
          <w:i/>
          <w:sz w:val="20"/>
          <w:szCs w:val="20"/>
        </w:rPr>
        <w:t>Preu</w:t>
      </w:r>
      <w:proofErr w:type="spellEnd"/>
      <w:r w:rsidRPr="00C46D87">
        <w:rPr>
          <w:rFonts w:ascii="Bookman Old Style" w:hAnsi="Bookman Old Style" w:cs="Times New Roman"/>
          <w:i/>
          <w:sz w:val="20"/>
          <w:szCs w:val="20"/>
          <w:lang w:val="en-GB"/>
        </w:rPr>
        <w:t>β</w:t>
      </w:r>
      <w:proofErr w:type="spellStart"/>
      <w:r w:rsidRPr="00C46D87">
        <w:rPr>
          <w:rFonts w:ascii="Bookman Old Style" w:hAnsi="Bookman Old Style" w:cs="Times New Roman"/>
          <w:i/>
          <w:sz w:val="20"/>
          <w:szCs w:val="20"/>
        </w:rPr>
        <w:t>enküste</w:t>
      </w:r>
      <w:proofErr w:type="spellEnd"/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6DD296" w14:textId="69FD2475" w:rsidR="00C46D87" w:rsidRDefault="00C46D87" w:rsidP="00C46D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III.1944: </w:t>
      </w:r>
      <w:r>
        <w:rPr>
          <w:rFonts w:ascii="Bookman Old Style" w:hAnsi="Bookman Old Style" w:cs="Times New Roman"/>
          <w:b/>
          <w:sz w:val="20"/>
          <w:szCs w:val="20"/>
        </w:rPr>
        <w:t>Vs 332</w:t>
      </w:r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Kriegsmarine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, bandera Niemiec </w:t>
      </w:r>
    </w:p>
    <w:p w14:paraId="7C349EA1" w14:textId="3E333BAD" w:rsidR="00C46D87" w:rsidRPr="00C46D87" w:rsidRDefault="00C46D87" w:rsidP="00C46D8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przydzielony do</w:t>
      </w:r>
      <w:r w:rsidRPr="00C46D87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3.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Sicherungs</w:t>
      </w:r>
      <w:r w:rsidRPr="00C46D87">
        <w:rPr>
          <w:rFonts w:ascii="Bookman Old Style" w:hAnsi="Bookman Old Style" w:cs="Times New Roman"/>
          <w:i/>
          <w:sz w:val="20"/>
          <w:szCs w:val="20"/>
        </w:rPr>
        <w:t>flotille</w:t>
      </w:r>
      <w:proofErr w:type="spellEnd"/>
    </w:p>
    <w:p w14:paraId="5DE3261D" w14:textId="68FA595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po 9.V.1945: </w:t>
      </w:r>
      <w:proofErr w:type="spellStart"/>
      <w:r w:rsidR="0000124D">
        <w:rPr>
          <w:rFonts w:ascii="Bookman Old Style" w:hAnsi="Bookman Old Style" w:cs="Times New Roman"/>
          <w:b/>
          <w:sz w:val="20"/>
          <w:szCs w:val="20"/>
        </w:rPr>
        <w:t>Bebbi</w:t>
      </w:r>
      <w:proofErr w:type="spellEnd"/>
      <w:r w:rsidR="0000124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00124D">
        <w:rPr>
          <w:rFonts w:ascii="Bookman Old Style" w:hAnsi="Bookman Old Style" w:cs="Times New Roman"/>
          <w:bCs/>
          <w:sz w:val="20"/>
          <w:szCs w:val="20"/>
        </w:rPr>
        <w:t>Ki 353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431CD">
        <w:rPr>
          <w:rFonts w:ascii="Bookman Old Style" w:hAnsi="Bookman Old Style" w:cs="Times New Roman"/>
          <w:i/>
          <w:sz w:val="20"/>
          <w:szCs w:val="20"/>
        </w:rPr>
        <w:t>(</w:t>
      </w:r>
      <w:proofErr w:type="spellStart"/>
      <w:r w:rsidR="0000124D">
        <w:rPr>
          <w:rFonts w:ascii="Bookman Old Style" w:hAnsi="Bookman Old Style" w:cs="Times New Roman"/>
          <w:i/>
          <w:sz w:val="20"/>
          <w:szCs w:val="20"/>
        </w:rPr>
        <w:t>Butkus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Kiel</w:t>
      </w:r>
      <w:proofErr w:type="spellEnd"/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2F27AA44" w14:textId="14A2CF0C" w:rsidR="0000124D" w:rsidRDefault="000012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IX.1945: raportowany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(Kilonii)</w:t>
      </w:r>
    </w:p>
    <w:p w14:paraId="44EDB47C" w14:textId="0429575A" w:rsidR="0000124D" w:rsidRDefault="000012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31.VII.1946: rewindykowany i zwolniony przez okupacyjne władze brytyjskie</w:t>
      </w:r>
    </w:p>
    <w:p w14:paraId="4108C8D9" w14:textId="16D459E8" w:rsidR="0000124D" w:rsidRDefault="000012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I.kw.1947(?): kuter „uciekł” do strefy amerykańskiej</w:t>
      </w:r>
    </w:p>
    <w:p w14:paraId="6B89DF43" w14:textId="5A2AD967" w:rsidR="0000124D" w:rsidRDefault="000012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12.III.1947: Amerykanie anulowali „brytyjskie” zwolnienie</w:t>
      </w:r>
    </w:p>
    <w:p w14:paraId="38E330C4" w14:textId="49CBCB63" w:rsidR="0000124D" w:rsidRDefault="000012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niemiecki użytkownik przedstawił dokumenty, iż kuter jest jego własnością</w:t>
      </w:r>
    </w:p>
    <w:p w14:paraId="1E7585D6" w14:textId="0350FD43" w:rsidR="00AB7540" w:rsidRDefault="00AB754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17.III.1947: odnaleziony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Wesermünde</w:t>
      </w:r>
      <w:proofErr w:type="spellEnd"/>
    </w:p>
    <w:p w14:paraId="5510AB29" w14:textId="59022759" w:rsidR="00AB7540" w:rsidRDefault="00AB754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I.poł.IX.1947: zwolniony przez okupacyjne władze amerykańskie</w:t>
      </w:r>
    </w:p>
    <w:p w14:paraId="34679103" w14:textId="5F3077C6" w:rsidR="00AB7540" w:rsidRDefault="00AB754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 powodu braku holownika, pozostał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Wesermünde</w:t>
      </w:r>
      <w:proofErr w:type="spellEnd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</w:p>
    <w:p w14:paraId="2E6675A3" w14:textId="42554117" w:rsidR="00AB7540" w:rsidRPr="0069568F" w:rsidRDefault="00AB754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21.IX.1947: przeholowany przez holownik „Rekin” przez Kanał Kiloński do stoczni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Howaldt</w:t>
      </w:r>
      <w:r w:rsidR="0069568F">
        <w:rPr>
          <w:rFonts w:ascii="Bookman Old Style" w:hAnsi="Bookman Old Style" w:cs="Times New Roman"/>
          <w:i/>
          <w:iCs/>
          <w:sz w:val="20"/>
          <w:szCs w:val="20"/>
        </w:rPr>
        <w:t>swerke</w:t>
      </w:r>
      <w:proofErr w:type="spellEnd"/>
      <w:r w:rsidR="0069568F">
        <w:rPr>
          <w:rFonts w:ascii="Bookman Old Style" w:hAnsi="Bookman Old Style" w:cs="Times New Roman"/>
          <w:sz w:val="20"/>
          <w:szCs w:val="20"/>
        </w:rPr>
        <w:t xml:space="preserve"> w celu remontu</w:t>
      </w:r>
    </w:p>
    <w:p w14:paraId="588C9956" w14:textId="1F830D45" w:rsidR="0069568F" w:rsidRPr="0069568F" w:rsidRDefault="0069568F" w:rsidP="007A28AE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24(?).IX.1947: </w:t>
      </w:r>
      <w:r>
        <w:rPr>
          <w:rFonts w:ascii="Bookman Old Style" w:hAnsi="Bookman Old Style" w:cs="Times New Roman"/>
          <w:b/>
          <w:sz w:val="20"/>
          <w:szCs w:val="20"/>
        </w:rPr>
        <w:t xml:space="preserve">Ki 8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(Max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Plaht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;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Kiel</w:t>
      </w:r>
      <w:proofErr w:type="spellEnd"/>
      <w:r>
        <w:rPr>
          <w:rFonts w:ascii="Bookman Old Style" w:hAnsi="Bookman Old Style" w:cs="Times New Roman"/>
          <w:bCs/>
          <w:i/>
          <w:iCs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>, bandera okupowanych Niemiec (kod „C”)</w:t>
      </w:r>
    </w:p>
    <w:p w14:paraId="25C8639F" w14:textId="5BAEE273" w:rsidR="0069568F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zarejestrowany na Niemca, aby móc zapłacić za remont 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Howaldtswerke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markami niemieckimi</w:t>
      </w:r>
    </w:p>
    <w:p w14:paraId="1026F569" w14:textId="3439A7EA" w:rsidR="0069568F" w:rsidRPr="0069568F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25.IX.1947: rozpoczęcie prac remontowych w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Howaldtswerke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Kiel</w:t>
      </w:r>
      <w:proofErr w:type="spellEnd"/>
    </w:p>
    <w:p w14:paraId="23E31F54" w14:textId="0CD63B38" w:rsidR="0069568F" w:rsidRPr="0069568F" w:rsidRDefault="0069568F" w:rsidP="0069568F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stocznia prowadziła prace remontowe, tylko gdy była nadzorowana przez </w:t>
      </w:r>
      <w:r w:rsidRPr="0069568F">
        <w:rPr>
          <w:rFonts w:ascii="Bookman Old Style" w:hAnsi="Bookman Old Style" w:cs="Times New Roman"/>
          <w:sz w:val="20"/>
          <w:szCs w:val="20"/>
        </w:rPr>
        <w:t>Jerzego Hermana z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Polskiej Misji Morskiej</w:t>
      </w:r>
    </w:p>
    <w:p w14:paraId="5D7CF829" w14:textId="77777777" w:rsidR="0069568F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</w:t>
      </w:r>
      <w:r w:rsidR="007A28AE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.1948: </w:t>
      </w:r>
      <w:r>
        <w:rPr>
          <w:rFonts w:ascii="Bookman Old Style" w:hAnsi="Bookman Old Style" w:cs="Times New Roman"/>
          <w:sz w:val="20"/>
          <w:szCs w:val="20"/>
        </w:rPr>
        <w:t>zakończenie remontu</w:t>
      </w:r>
    </w:p>
    <w:p w14:paraId="6E3A1953" w14:textId="43E441E6" w:rsidR="007A28AE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koszt 33 942 marki niemieckie, zapłacony gotówką w stoczni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07A33C" w14:textId="237586DB" w:rsidR="0069568F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</w:t>
      </w:r>
      <w:r w:rsidR="001C70FD">
        <w:rPr>
          <w:rFonts w:ascii="Bookman Old Style" w:hAnsi="Bookman Old Style" w:cs="Times New Roman"/>
          <w:sz w:val="20"/>
          <w:szCs w:val="20"/>
        </w:rPr>
        <w:t>t</w:t>
      </w:r>
      <w:r>
        <w:rPr>
          <w:rFonts w:ascii="Bookman Old Style" w:hAnsi="Bookman Old Style" w:cs="Times New Roman"/>
          <w:sz w:val="20"/>
          <w:szCs w:val="20"/>
        </w:rPr>
        <w:t>er st</w:t>
      </w:r>
      <w:r w:rsidR="00A17C7B">
        <w:rPr>
          <w:rFonts w:ascii="Bookman Old Style" w:hAnsi="Bookman Old Style" w:cs="Times New Roman"/>
          <w:sz w:val="20"/>
          <w:szCs w:val="20"/>
        </w:rPr>
        <w:t>ał</w:t>
      </w:r>
      <w:r>
        <w:rPr>
          <w:rFonts w:ascii="Bookman Old Style" w:hAnsi="Bookman Old Style" w:cs="Times New Roman"/>
          <w:sz w:val="20"/>
          <w:szCs w:val="20"/>
        </w:rPr>
        <w:t xml:space="preserve"> w stoczn</w:t>
      </w:r>
      <w:r w:rsidR="001C70FD">
        <w:rPr>
          <w:rFonts w:ascii="Bookman Old Style" w:hAnsi="Bookman Old Style" w:cs="Times New Roman"/>
          <w:sz w:val="20"/>
          <w:szCs w:val="20"/>
        </w:rPr>
        <w:t>i pod nadzorem policj</w:t>
      </w:r>
      <w:r>
        <w:rPr>
          <w:rFonts w:ascii="Bookman Old Style" w:hAnsi="Bookman Old Style" w:cs="Times New Roman"/>
          <w:sz w:val="20"/>
          <w:szCs w:val="20"/>
        </w:rPr>
        <w:t xml:space="preserve">i, oczekując na wyjaśnienie do kogo należy </w:t>
      </w:r>
    </w:p>
    <w:p w14:paraId="45EA697B" w14:textId="2DDE1B39" w:rsidR="007A28AE" w:rsidRDefault="00695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</w:t>
      </w:r>
      <w:r w:rsidR="007A28AE" w:rsidRPr="00822E49">
        <w:rPr>
          <w:rFonts w:ascii="Bookman Old Style" w:hAnsi="Bookman Old Style" w:cs="Times New Roman"/>
          <w:sz w:val="20"/>
          <w:szCs w:val="20"/>
        </w:rPr>
        <w:t xml:space="preserve">.1948: </w:t>
      </w:r>
      <w:r>
        <w:rPr>
          <w:rFonts w:ascii="Bookman Old Style" w:hAnsi="Bookman Old Style" w:cs="Times New Roman"/>
          <w:sz w:val="20"/>
          <w:szCs w:val="20"/>
        </w:rPr>
        <w:t xml:space="preserve">aby </w:t>
      </w:r>
      <w:r w:rsidR="001C70FD">
        <w:rPr>
          <w:rFonts w:ascii="Bookman Old Style" w:hAnsi="Bookman Old Style" w:cs="Times New Roman"/>
          <w:sz w:val="20"/>
          <w:szCs w:val="20"/>
        </w:rPr>
        <w:t xml:space="preserve">odzyskać kuter </w:t>
      </w:r>
      <w:r w:rsidR="001C70FD">
        <w:rPr>
          <w:rFonts w:ascii="Bookman Old Style" w:hAnsi="Bookman Old Style" w:cs="Times New Roman"/>
          <w:i/>
          <w:iCs/>
          <w:sz w:val="20"/>
          <w:szCs w:val="20"/>
        </w:rPr>
        <w:t xml:space="preserve">Polska Misja Morska </w:t>
      </w:r>
      <w:r w:rsidR="001C70FD">
        <w:rPr>
          <w:rFonts w:ascii="Bookman Old Style" w:hAnsi="Bookman Old Style" w:cs="Times New Roman"/>
          <w:sz w:val="20"/>
          <w:szCs w:val="20"/>
        </w:rPr>
        <w:t>wydała zaświadczenie, własności kutra dla Jerzego Hermana</w:t>
      </w:r>
    </w:p>
    <w:p w14:paraId="3CC71640" w14:textId="5C8F69E0" w:rsidR="001C70FD" w:rsidRPr="001C70FD" w:rsidRDefault="001C70F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starano się bezskutecznie uzyskać pozwolenie na połowy na wodach niemieckich</w:t>
      </w:r>
    </w:p>
    <w:p w14:paraId="4CDD75EA" w14:textId="6EC355B9" w:rsidR="007A28AE" w:rsidRDefault="001C70F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VII.1948: kutra nie odzyskano, pozostał w Ameryk</w:t>
      </w:r>
      <w:r w:rsidR="00A17C7B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ńskiej Strefie Okupacyjnej Niemiec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0170DD" w14:textId="77777777" w:rsidR="007A28AE" w:rsidRDefault="007A28AE" w:rsidP="00461CD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3D53CCD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2E625ED" w14:textId="44422CB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1C70FD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 w:rsidR="00284A2A"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? </w:t>
      </w:r>
    </w:p>
    <w:p w14:paraId="6249DC6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1A6608">
        <w:rPr>
          <w:rFonts w:ascii="Bookman Old Style" w:hAnsi="Bookman Old Style" w:cs="Times New Roman"/>
          <w:sz w:val="20"/>
          <w:szCs w:val="20"/>
        </w:rPr>
        <w:t>, typ MIR-20a, nr budowy ?, nie</w:t>
      </w:r>
      <w:r>
        <w:rPr>
          <w:rFonts w:ascii="Bookman Old Style" w:hAnsi="Bookman Old Style" w:cs="Times New Roman"/>
          <w:sz w:val="20"/>
          <w:szCs w:val="20"/>
        </w:rPr>
        <w:t>rozpoczęty</w:t>
      </w:r>
    </w:p>
    <w:p w14:paraId="469A0795" w14:textId="77777777" w:rsidR="005451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??</w:t>
      </w:r>
    </w:p>
    <w:p w14:paraId="1E21ABA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1939: jego budowę planowano, ale zamiary te przekreślił wybuch II. wojny światowej</w:t>
      </w:r>
    </w:p>
    <w:p w14:paraId="0CC22AC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FF03F0F" w14:textId="28417CC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1C70FD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 w:rsidR="00284A2A">
        <w:rPr>
          <w:rFonts w:ascii="Bookman Old Style" w:hAnsi="Bookman Old Style" w:cs="Times New Roman"/>
          <w:b/>
          <w:sz w:val="20"/>
          <w:szCs w:val="20"/>
        </w:rPr>
        <w:t>BEZ NAZWY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MIR-20, nr budowy ? </w:t>
      </w:r>
    </w:p>
    <w:p w14:paraId="0EAFD45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1A6608">
        <w:rPr>
          <w:rFonts w:ascii="Bookman Old Style" w:hAnsi="Bookman Old Style" w:cs="Times New Roman"/>
          <w:sz w:val="20"/>
          <w:szCs w:val="20"/>
        </w:rPr>
        <w:t>, typ MIR-20a, nr budowy ?, nie</w:t>
      </w:r>
      <w:r>
        <w:rPr>
          <w:rFonts w:ascii="Bookman Old Style" w:hAnsi="Bookman Old Style" w:cs="Times New Roman"/>
          <w:sz w:val="20"/>
          <w:szCs w:val="20"/>
        </w:rPr>
        <w:t>rozpoczęty</w:t>
      </w:r>
    </w:p>
    <w:p w14:paraId="0A72597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oznaka MIR-u: </w:t>
      </w:r>
      <w:r>
        <w:rPr>
          <w:rFonts w:ascii="Bookman Old Style" w:hAnsi="Bookman Old Style" w:cs="Times New Roman"/>
          <w:b/>
          <w:i/>
          <w:sz w:val="20"/>
          <w:szCs w:val="20"/>
        </w:rPr>
        <w:t>MIR ??</w:t>
      </w:r>
    </w:p>
    <w:p w14:paraId="5FDFCD4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1939: jego budowę planowano, ale zamiary te przekreślił wybuch II. wojny światowej</w:t>
      </w:r>
    </w:p>
    <w:p w14:paraId="27D1FCF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DE2A570" w14:textId="77777777" w:rsidR="007A28AE" w:rsidRPr="00F21F4B" w:rsidRDefault="007A28AE" w:rsidP="007A28AE">
      <w:pPr>
        <w:spacing w:after="0"/>
        <w:rPr>
          <w:rFonts w:ascii="Bookman Old Style" w:hAnsi="Bookman Old Style" w:cs="Times New Roman"/>
          <w:color w:val="006600"/>
          <w:sz w:val="20"/>
          <w:szCs w:val="20"/>
        </w:rPr>
      </w:pPr>
      <w:bookmarkStart w:id="13" w:name="_Hlk117434264"/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Powojennych losów </w:t>
      </w:r>
      <w:r w:rsidR="00CB4A21">
        <w:rPr>
          <w:rFonts w:ascii="Bookman Old Style" w:hAnsi="Bookman Old Style" w:cs="Times New Roman"/>
          <w:color w:val="006600"/>
          <w:sz w:val="20"/>
          <w:szCs w:val="20"/>
        </w:rPr>
        <w:t>jednej</w:t>
      </w:r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jednostk</w:t>
      </w:r>
      <w:r w:rsidR="00CB4A21">
        <w:rPr>
          <w:rFonts w:ascii="Bookman Old Style" w:hAnsi="Bookman Old Style" w:cs="Times New Roman"/>
          <w:color w:val="006600"/>
          <w:sz w:val="20"/>
          <w:szCs w:val="20"/>
        </w:rPr>
        <w:t>i</w:t>
      </w:r>
      <w:r w:rsidRPr="00F21F4B">
        <w:rPr>
          <w:rFonts w:ascii="Bookman Old Style" w:hAnsi="Bookman Old Style" w:cs="Times New Roman"/>
          <w:color w:val="006600"/>
          <w:sz w:val="20"/>
          <w:szCs w:val="20"/>
        </w:rPr>
        <w:t xml:space="preserve"> nie udało się przyporządkować do żadnego przedwojennego kutra: </w:t>
      </w:r>
    </w:p>
    <w:p w14:paraId="3AF1906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03CB925" w14:textId="7BB31B59" w:rsidR="007A28AE" w:rsidRDefault="001C70F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.) </w:t>
      </w:r>
      <w:r w:rsidR="00284A2A">
        <w:rPr>
          <w:rFonts w:ascii="Bookman Old Style" w:hAnsi="Bookman Old Style" w:cs="Times New Roman"/>
          <w:b/>
          <w:sz w:val="20"/>
          <w:szCs w:val="20"/>
        </w:rPr>
        <w:t>WŁA-23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</w:t>
      </w:r>
      <w:r w:rsidR="007A28AE"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Gdyni, typ </w:t>
      </w:r>
      <w:r w:rsidR="009A6299">
        <w:rPr>
          <w:rFonts w:ascii="Bookman Old Style" w:hAnsi="Bookman Old Style" w:cs="Times New Roman"/>
          <w:sz w:val="20"/>
          <w:szCs w:val="20"/>
        </w:rPr>
        <w:t>MIR-20</w:t>
      </w:r>
      <w:r w:rsidR="0030177A">
        <w:rPr>
          <w:rFonts w:ascii="Bookman Old Style" w:hAnsi="Bookman Old Style" w:cs="Times New Roman"/>
          <w:sz w:val="20"/>
          <w:szCs w:val="20"/>
        </w:rPr>
        <w:t>a</w:t>
      </w:r>
      <w:r w:rsidR="009A6299">
        <w:rPr>
          <w:rFonts w:ascii="Bookman Old Style" w:hAnsi="Bookman Old Style" w:cs="Times New Roman"/>
          <w:sz w:val="20"/>
          <w:szCs w:val="20"/>
        </w:rPr>
        <w:t>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nr budowy ? </w:t>
      </w:r>
    </w:p>
    <w:p w14:paraId="1497AD7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MIR-20</w:t>
      </w:r>
      <w:r w:rsidR="0030177A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>(?), ukończony 1938</w:t>
      </w:r>
    </w:p>
    <w:p w14:paraId="19E66CB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41126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410126</w:t>
      </w:r>
    </w:p>
    <w:p w14:paraId="37E5BB6A" w14:textId="66E252F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lat 50-tych: </w:t>
      </w:r>
      <w:r w:rsidRPr="00AF26EB">
        <w:rPr>
          <w:rFonts w:ascii="Bookman Old Style" w:hAnsi="Bookman Old Style" w:cs="Times New Roman"/>
          <w:i/>
          <w:sz w:val="20"/>
          <w:szCs w:val="20"/>
        </w:rPr>
        <w:t>SOME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AA7A70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0353B2EB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1949:</w:t>
      </w:r>
      <w:r>
        <w:rPr>
          <w:rFonts w:ascii="Bookman Old Style" w:hAnsi="Bookman Old Style" w:cs="Times New Roman"/>
          <w:sz w:val="20"/>
          <w:szCs w:val="20"/>
        </w:rPr>
        <w:t xml:space="preserve"> 22</w:t>
      </w:r>
      <w:r w:rsidR="00461CD6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81 BRT, 7.45 NRT; 15.22(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.)×4.80×? m, głębokość kadłuba 2.20(?) m; </w:t>
      </w:r>
      <w:r w:rsidR="0019341F">
        <w:rPr>
          <w:rFonts w:ascii="Bookman Old Style" w:hAnsi="Bookman Old Style" w:cs="Times New Roman"/>
          <w:sz w:val="20"/>
          <w:szCs w:val="20"/>
        </w:rPr>
        <w:t xml:space="preserve">kadłub drewniany, 1 pokład, 1 ładownia; silnik Lilpop, </w:t>
      </w:r>
    </w:p>
    <w:p w14:paraId="3D0399F1" w14:textId="77777777" w:rsidR="007A28AE" w:rsidRDefault="0019341F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Rau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Löwenstein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60 KM,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61CD6">
        <w:rPr>
          <w:rFonts w:ascii="Bookman Old Style" w:hAnsi="Bookman Old Style" w:cs="Times New Roman"/>
          <w:sz w:val="20"/>
          <w:szCs w:val="20"/>
        </w:rPr>
        <w:t>, 1 śruba</w:t>
      </w:r>
    </w:p>
    <w:p w14:paraId="4E3591B6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1CD6">
        <w:rPr>
          <w:rFonts w:ascii="Bookman Old Style" w:hAnsi="Bookman Old Style" w:cs="Times New Roman"/>
          <w:sz w:val="20"/>
          <w:szCs w:val="20"/>
        </w:rPr>
        <w:t xml:space="preserve">22.81 </w:t>
      </w:r>
      <w:r>
        <w:rPr>
          <w:rFonts w:ascii="Bookman Old Style" w:hAnsi="Bookman Old Style" w:cs="Times New Roman"/>
          <w:sz w:val="20"/>
          <w:szCs w:val="20"/>
        </w:rPr>
        <w:t>BRT, 7</w:t>
      </w:r>
      <w:r w:rsidR="00461CD6">
        <w:rPr>
          <w:rFonts w:ascii="Bookman Old Style" w:hAnsi="Bookman Old Style" w:cs="Times New Roman"/>
          <w:sz w:val="20"/>
          <w:szCs w:val="20"/>
        </w:rPr>
        <w:t>.45</w:t>
      </w:r>
      <w:r>
        <w:rPr>
          <w:rFonts w:ascii="Bookman Old Style" w:hAnsi="Bookman Old Style" w:cs="Times New Roman"/>
          <w:sz w:val="20"/>
          <w:szCs w:val="20"/>
        </w:rPr>
        <w:t xml:space="preserve"> NRT; 14.98(rej.)×4.80×? m, głębokość kadłuba 1.92 m; </w:t>
      </w:r>
      <w:r w:rsidR="0019341F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461CD6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7823D7D1" w14:textId="77777777" w:rsidR="007A28AE" w:rsidRDefault="007A28AE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3478A">
        <w:rPr>
          <w:rFonts w:ascii="Bookman Old Style" w:hAnsi="Bookman Old Style" w:cs="Times New Roman"/>
          <w:sz w:val="20"/>
          <w:szCs w:val="20"/>
        </w:rPr>
        <w:t>195DR</w:t>
      </w:r>
      <w:r w:rsidR="00461CD6">
        <w:rPr>
          <w:rFonts w:ascii="Bookman Old Style" w:hAnsi="Bookman Old Style" w:cs="Times New Roman"/>
          <w:sz w:val="20"/>
          <w:szCs w:val="20"/>
        </w:rPr>
        <w:t>, nr silnika 3307, rok produkcji</w:t>
      </w:r>
      <w:r>
        <w:rPr>
          <w:rFonts w:ascii="Bookman Old Style" w:hAnsi="Bookman Old Style" w:cs="Times New Roman"/>
          <w:sz w:val="20"/>
          <w:szCs w:val="20"/>
        </w:rPr>
        <w:t xml:space="preserve"> 1949, 100 KM</w:t>
      </w:r>
      <w:r w:rsidR="0057608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57608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61CD6">
        <w:rPr>
          <w:rFonts w:ascii="Bookman Old Style" w:hAnsi="Bookman Old Style" w:cs="Times New Roman"/>
          <w:sz w:val="20"/>
          <w:szCs w:val="20"/>
        </w:rPr>
        <w:t>, 1 śruba</w:t>
      </w:r>
    </w:p>
    <w:p w14:paraId="121B71ED" w14:textId="77777777" w:rsidR="00461CD6" w:rsidRDefault="007A28AE" w:rsidP="00461C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I.1979: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1CD6">
        <w:rPr>
          <w:rFonts w:ascii="Bookman Old Style" w:hAnsi="Bookman Old Style" w:cs="Times New Roman"/>
          <w:sz w:val="20"/>
          <w:szCs w:val="20"/>
        </w:rPr>
        <w:t xml:space="preserve">22.81 </w:t>
      </w:r>
      <w:r>
        <w:rPr>
          <w:rFonts w:ascii="Bookman Old Style" w:hAnsi="Bookman Old Style" w:cs="Times New Roman"/>
          <w:sz w:val="20"/>
          <w:szCs w:val="20"/>
        </w:rPr>
        <w:t>BRT, 7</w:t>
      </w:r>
      <w:r w:rsidR="00461CD6">
        <w:rPr>
          <w:rFonts w:ascii="Bookman Old Style" w:hAnsi="Bookman Old Style" w:cs="Times New Roman"/>
          <w:sz w:val="20"/>
          <w:szCs w:val="20"/>
        </w:rPr>
        <w:t>.45</w:t>
      </w:r>
      <w:r>
        <w:rPr>
          <w:rFonts w:ascii="Bookman Old Style" w:hAnsi="Bookman Old Style" w:cs="Times New Roman"/>
          <w:sz w:val="20"/>
          <w:szCs w:val="20"/>
        </w:rPr>
        <w:t xml:space="preserve"> NRT; 14.98(rej.)×4.80×? m, głębokość kadłuba 1.92 m; </w:t>
      </w:r>
      <w:r w:rsidR="0019341F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461CD6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41EE5475" w14:textId="77777777" w:rsidR="007A28AE" w:rsidRDefault="007A28AE" w:rsidP="00461CD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 zmodyfikowany, nr silnika 3307, 100 KM</w:t>
      </w:r>
      <w:r w:rsidR="0057608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57608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61CD6">
        <w:rPr>
          <w:rFonts w:ascii="Bookman Old Style" w:hAnsi="Bookman Old Style" w:cs="Times New Roman"/>
          <w:sz w:val="20"/>
          <w:szCs w:val="20"/>
        </w:rPr>
        <w:t>, 1 śruba</w:t>
      </w:r>
    </w:p>
    <w:p w14:paraId="6F2AF1A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14.II.1949: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 Czapp; Władysławowo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FA79D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D859C1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Połowowa Spółdzielnia Pracy “Jedność Rybacka”; Władysławowo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9C2D58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XII.1949: </w:t>
      </w:r>
      <w:r>
        <w:rPr>
          <w:rFonts w:ascii="Bookman Old Style" w:hAnsi="Bookman Old Style" w:cs="Times New Roman"/>
          <w:b/>
          <w:sz w:val="20"/>
          <w:szCs w:val="20"/>
        </w:rPr>
        <w:t>Wła-23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Rybacka Spółdzielnia Pracy “Jedność Rybacka”; Władysławowo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286A9C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II.1950: </w:t>
      </w:r>
      <w:r>
        <w:rPr>
          <w:rFonts w:ascii="Bookman Old Style" w:hAnsi="Bookman Old Style" w:cs="Times New Roman"/>
          <w:b/>
          <w:sz w:val="20"/>
          <w:szCs w:val="20"/>
        </w:rPr>
        <w:t>Gda-15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Rybacka Spółdzielnia Pracy “Jedność Rybacka”; Gdańsk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541C6B4" w14:textId="6BBFC7A2" w:rsidR="00087F3A" w:rsidRPr="00087F3A" w:rsidRDefault="00087F3A" w:rsidP="008421C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zakupiony od </w:t>
      </w:r>
      <w:r w:rsidR="003A4F2F">
        <w:rPr>
          <w:rFonts w:ascii="Bookman Old Style" w:hAnsi="Bookman Old Style" w:cs="Times New Roman"/>
          <w:i/>
          <w:iCs/>
          <w:sz w:val="20"/>
          <w:szCs w:val="20"/>
        </w:rPr>
        <w:t xml:space="preserve">Morskiej Centrali Zaopatrzenia </w:t>
      </w:r>
      <w:r>
        <w:rPr>
          <w:rFonts w:ascii="Bookman Old Style" w:hAnsi="Bookman Old Style" w:cs="Times New Roman"/>
          <w:sz w:val="20"/>
          <w:szCs w:val="20"/>
        </w:rPr>
        <w:t xml:space="preserve">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„Jedność Rybacką” </w:t>
      </w:r>
      <w:r w:rsidRPr="00087F3A">
        <w:rPr>
          <w:rFonts w:ascii="Bookman Old Style" w:hAnsi="Bookman Old Style" w:cs="Times New Roman"/>
          <w:sz w:val="20"/>
          <w:szCs w:val="20"/>
        </w:rPr>
        <w:t>na wieloletnie spłaty</w:t>
      </w:r>
    </w:p>
    <w:p w14:paraId="2A810287" w14:textId="64F6D902" w:rsidR="00087F3A" w:rsidRDefault="00087F3A" w:rsidP="00087F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II.poł.1950: wymiana dotychczasowego silnika na 4-cyl.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195DR, nr silnika 3307, rok produkcji 1949 o mocy 100 KM</w:t>
      </w:r>
    </w:p>
    <w:p w14:paraId="4DEBD757" w14:textId="52233098" w:rsidR="00087F3A" w:rsidRPr="00342000" w:rsidRDefault="00087F3A" w:rsidP="00342000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342000" w:rsidRPr="00F4382B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342000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="00342000">
        <w:rPr>
          <w:rFonts w:ascii="Bookman Old Style" w:hAnsi="Bookman Old Style" w:cs="Times New Roman"/>
          <w:color w:val="0000CC"/>
          <w:sz w:val="20"/>
          <w:szCs w:val="20"/>
        </w:rPr>
        <w:t xml:space="preserve"> najprawdopodobniej był to pierwszy zakupiony silnik tego typu </w:t>
      </w:r>
    </w:p>
    <w:p w14:paraId="332D3727" w14:textId="6CEFFDE3" w:rsidR="008421C5" w:rsidRPr="009A6299" w:rsidRDefault="008421C5" w:rsidP="008421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Gda-15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Morska Centrala </w:t>
      </w:r>
      <w:proofErr w:type="spellStart"/>
      <w:r w:rsidRPr="009A6299">
        <w:rPr>
          <w:rFonts w:ascii="Bookman Old Style" w:hAnsi="Bookman Old Style" w:cs="Times New Roman"/>
          <w:i/>
          <w:sz w:val="20"/>
          <w:szCs w:val="20"/>
        </w:rPr>
        <w:t>Zaopatrzeia</w:t>
      </w:r>
      <w:proofErr w:type="spellEnd"/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9A6299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Rybacka Spółdzielnia Pracy </w:t>
      </w:r>
      <w:r w:rsidRPr="009A6299">
        <w:rPr>
          <w:rFonts w:ascii="Bookman Old Style" w:hAnsi="Bookman Old Style" w:cs="Times New Roman"/>
          <w:i/>
          <w:sz w:val="20"/>
          <w:szCs w:val="20"/>
        </w:rPr>
        <w:t>“Jedność Rybacka”; Gdańsk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8A99B9F" w14:textId="77777777" w:rsidR="007A28AE" w:rsidRDefault="008421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</w:t>
      </w:r>
      <w:r w:rsidR="007A28AE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Gda-15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</w:t>
      </w:r>
      <w:r w:rsidRPr="00090A1D">
        <w:rPr>
          <w:rFonts w:ascii="Bookman Old Style" w:hAnsi="Bookman Old Style" w:cs="Times New Roman"/>
          <w:i/>
          <w:sz w:val="20"/>
          <w:szCs w:val="20"/>
        </w:rPr>
        <w:t>Zaopatrzeni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a,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0224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“Jedność Rybacka”; Gdańsk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DC41567" w14:textId="77777777" w:rsidR="007A28AE" w:rsidRPr="009A6299" w:rsidRDefault="008421C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1(?).</w:t>
      </w:r>
      <w:r w:rsidR="007A28AE" w:rsidRPr="009A6299"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7A28AE"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="007A28AE"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9A6299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9A6299"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 w:rsidR="007A28AE" w:rsidRPr="009A6299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9A6299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“Jedność Rybacka”; Gdynia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9A62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ABD372" w14:textId="628FF55A" w:rsidR="0034200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 xml:space="preserve">VII.1955: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="00F44BE4"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FA79D8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 w:rsidR="00342000">
        <w:rPr>
          <w:rFonts w:ascii="Bookman Old Style" w:hAnsi="Bookman Old Style" w:cs="Times New Roman"/>
          <w:sz w:val="20"/>
          <w:szCs w:val="20"/>
        </w:rPr>
        <w:tab/>
      </w:r>
      <w:r w:rsidR="00342000">
        <w:rPr>
          <w:rFonts w:ascii="Bookman Old Style" w:hAnsi="Bookman Old Style" w:cs="Times New Roman"/>
          <w:sz w:val="20"/>
          <w:szCs w:val="20"/>
        </w:rPr>
        <w:tab/>
      </w:r>
      <w:r w:rsidR="00FC70E6">
        <w:rPr>
          <w:rFonts w:ascii="Bookman Old Style" w:hAnsi="Bookman Old Style" w:cs="Times New Roman"/>
          <w:i/>
          <w:iCs/>
          <w:sz w:val="20"/>
          <w:szCs w:val="20"/>
        </w:rPr>
        <w:t>„Jedno</w:t>
      </w:r>
      <w:r w:rsidR="002A1752">
        <w:rPr>
          <w:rFonts w:ascii="Bookman Old Style" w:hAnsi="Bookman Old Style" w:cs="Times New Roman"/>
          <w:i/>
          <w:iCs/>
          <w:sz w:val="20"/>
          <w:szCs w:val="20"/>
        </w:rPr>
        <w:t>ś</w:t>
      </w:r>
      <w:r w:rsidR="00FC70E6">
        <w:rPr>
          <w:rFonts w:ascii="Bookman Old Style" w:hAnsi="Bookman Old Style" w:cs="Times New Roman"/>
          <w:i/>
          <w:iCs/>
          <w:sz w:val="20"/>
          <w:szCs w:val="20"/>
        </w:rPr>
        <w:t xml:space="preserve">ć Rybacka” </w:t>
      </w:r>
      <w:r w:rsidR="00342000">
        <w:rPr>
          <w:rFonts w:ascii="Bookman Old Style" w:hAnsi="Bookman Old Style" w:cs="Times New Roman"/>
          <w:sz w:val="20"/>
          <w:szCs w:val="20"/>
        </w:rPr>
        <w:t>spłac</w:t>
      </w:r>
      <w:r w:rsidR="00FC70E6">
        <w:rPr>
          <w:rFonts w:ascii="Bookman Old Style" w:hAnsi="Bookman Old Style" w:cs="Times New Roman"/>
          <w:sz w:val="20"/>
          <w:szCs w:val="20"/>
        </w:rPr>
        <w:t>iła</w:t>
      </w:r>
      <w:r w:rsidR="00342000">
        <w:rPr>
          <w:rFonts w:ascii="Bookman Old Style" w:hAnsi="Bookman Old Style" w:cs="Times New Roman"/>
          <w:sz w:val="20"/>
          <w:szCs w:val="20"/>
        </w:rPr>
        <w:t xml:space="preserve"> zadłużenie kutra</w:t>
      </w:r>
    </w:p>
    <w:p w14:paraId="7675E6CF" w14:textId="2B0C29C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A6299">
        <w:rPr>
          <w:rFonts w:ascii="Bookman Old Style" w:hAnsi="Bookman Old Style" w:cs="Times New Roman"/>
          <w:sz w:val="20"/>
          <w:szCs w:val="20"/>
        </w:rPr>
        <w:t>I.poł.</w:t>
      </w:r>
      <w:r w:rsidR="00DF0FFF" w:rsidRPr="009A6299">
        <w:rPr>
          <w:rFonts w:ascii="Bookman Old Style" w:hAnsi="Bookman Old Style" w:cs="Times New Roman"/>
          <w:sz w:val="20"/>
          <w:szCs w:val="20"/>
        </w:rPr>
        <w:t>1956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="00F44BE4"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Gdynia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>II.1963: wycofany z eksploatacji i przeznaczony do kasacji</w:t>
      </w:r>
    </w:p>
    <w:p w14:paraId="24247D99" w14:textId="3DBEEBA6" w:rsidR="007A28AE" w:rsidRDefault="00FC70E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V.1963: sprzedany 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 Pracy Rybołówstwa Morskiego „Front Narodowy”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z Górek Wschodnich</w:t>
      </w:r>
    </w:p>
    <w:p w14:paraId="26F32DBA" w14:textId="016390BE" w:rsidR="007A28AE" w:rsidRDefault="00FC70E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16.V.1963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: </w:t>
      </w:r>
      <w:r w:rsidRPr="009A6299">
        <w:rPr>
          <w:rFonts w:ascii="Bookman Old Style" w:hAnsi="Bookman Old Style" w:cs="Times New Roman"/>
          <w:b/>
          <w:sz w:val="20"/>
          <w:szCs w:val="20"/>
        </w:rPr>
        <w:t>Gdy-113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9A6299">
        <w:rPr>
          <w:rFonts w:ascii="Bookman Old Style" w:hAnsi="Bookman Old Style" w:cs="Times New Roman"/>
          <w:i/>
          <w:sz w:val="20"/>
          <w:szCs w:val="20"/>
        </w:rPr>
        <w:t>Spółdzielnia Pracy Rybołówstwa Morskiego „</w:t>
      </w:r>
      <w:r>
        <w:rPr>
          <w:rFonts w:ascii="Bookman Old Style" w:hAnsi="Bookman Old Style" w:cs="Times New Roman"/>
          <w:i/>
          <w:sz w:val="20"/>
          <w:szCs w:val="20"/>
        </w:rPr>
        <w:t>Front Narodowy</w:t>
      </w:r>
      <w:r w:rsidRPr="009A6299">
        <w:rPr>
          <w:rFonts w:ascii="Bookman Old Style" w:hAnsi="Bookman Old Style" w:cs="Times New Roman"/>
          <w:i/>
          <w:sz w:val="20"/>
          <w:szCs w:val="20"/>
        </w:rPr>
        <w:t>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9A6299">
        <w:rPr>
          <w:rFonts w:ascii="Bookman Old Style" w:hAnsi="Bookman Old Style" w:cs="Times New Roman"/>
          <w:sz w:val="20"/>
          <w:szCs w:val="20"/>
        </w:rPr>
        <w:t xml:space="preserve"> </w:t>
      </w:r>
      <w:r w:rsidRPr="009A6299">
        <w:rPr>
          <w:rFonts w:ascii="Bookman Old Style" w:hAnsi="Bookman Old Style" w:cs="Times New Roman"/>
          <w:sz w:val="20"/>
          <w:szCs w:val="20"/>
        </w:rPr>
        <w:br/>
      </w:r>
      <w:r w:rsidR="00342000">
        <w:rPr>
          <w:rFonts w:ascii="Bookman Old Style" w:hAnsi="Bookman Old Style" w:cs="Times New Roman"/>
          <w:sz w:val="20"/>
          <w:szCs w:val="20"/>
        </w:rPr>
        <w:t>1.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VII.1963: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Rybołówstwa Morskiego „Front Narodowy”; Górki Wschodnie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A2DF590" w14:textId="0725DD19" w:rsidR="007A28AE" w:rsidRDefault="00E328A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.I.1965: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Rybołówstwa Morskiego „Arkona”; Górki Wschodnie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804DF60" w14:textId="10B4E648" w:rsidR="00004D7F" w:rsidRDefault="00E328A7" w:rsidP="00004D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</w:t>
      </w:r>
      <w:r w:rsidR="00004D7F">
        <w:rPr>
          <w:rFonts w:ascii="Bookman Old Style" w:hAnsi="Bookman Old Style" w:cs="Times New Roman"/>
          <w:sz w:val="20"/>
          <w:szCs w:val="20"/>
        </w:rPr>
        <w:t xml:space="preserve">.I.1965: </w:t>
      </w:r>
      <w:r w:rsidR="00004D7F">
        <w:rPr>
          <w:rFonts w:ascii="Bookman Old Style" w:hAnsi="Bookman Old Style" w:cs="Times New Roman"/>
          <w:b/>
          <w:sz w:val="20"/>
          <w:szCs w:val="20"/>
        </w:rPr>
        <w:t>WsG-8</w:t>
      </w:r>
      <w:r w:rsidR="00004D7F">
        <w:rPr>
          <w:rFonts w:ascii="Bookman Old Style" w:hAnsi="Bookman Old Style" w:cs="Times New Roman"/>
          <w:sz w:val="20"/>
          <w:szCs w:val="20"/>
        </w:rPr>
        <w:t xml:space="preserve"> </w:t>
      </w:r>
      <w:r w:rsidR="00004D7F">
        <w:rPr>
          <w:rFonts w:ascii="Bookman Old Style" w:hAnsi="Bookman Old Style" w:cs="Times New Roman"/>
          <w:i/>
          <w:sz w:val="20"/>
          <w:szCs w:val="20"/>
        </w:rPr>
        <w:t>(Rufin i Onufry Gackowski, Jan Jabłoński; Górki Wschodnie)</w:t>
      </w:r>
    </w:p>
    <w:p w14:paraId="3032699C" w14:textId="475FEA20" w:rsidR="007A28AE" w:rsidRDefault="00C83C7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II.1965: </w:t>
      </w:r>
      <w:r w:rsidR="007A28AE">
        <w:rPr>
          <w:rFonts w:ascii="Bookman Old Style" w:hAnsi="Bookman Old Style" w:cs="Times New Roman"/>
          <w:b/>
          <w:sz w:val="20"/>
          <w:szCs w:val="20"/>
        </w:rPr>
        <w:t>Łeb-7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R</w:t>
      </w:r>
      <w:r w:rsidR="0010345C">
        <w:rPr>
          <w:rFonts w:ascii="Bookman Old Style" w:hAnsi="Bookman Old Style" w:cs="Times New Roman"/>
          <w:i/>
          <w:sz w:val="20"/>
          <w:szCs w:val="20"/>
        </w:rPr>
        <w:t>ufin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i O</w:t>
      </w:r>
      <w:r w:rsidR="0010345C">
        <w:rPr>
          <w:rFonts w:ascii="Bookman Old Style" w:hAnsi="Bookman Old Style" w:cs="Times New Roman"/>
          <w:i/>
          <w:sz w:val="20"/>
          <w:szCs w:val="20"/>
        </w:rPr>
        <w:t>nufry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Gackow</w:t>
      </w:r>
      <w:r w:rsidR="0010345C">
        <w:rPr>
          <w:rFonts w:ascii="Bookman Old Style" w:hAnsi="Bookman Old Style" w:cs="Times New Roman"/>
          <w:i/>
          <w:sz w:val="20"/>
          <w:szCs w:val="20"/>
        </w:rPr>
        <w:t>ski</w:t>
      </w:r>
      <w:r w:rsidR="007A28AE">
        <w:rPr>
          <w:rFonts w:ascii="Bookman Old Style" w:hAnsi="Bookman Old Style" w:cs="Times New Roman"/>
          <w:i/>
          <w:sz w:val="20"/>
          <w:szCs w:val="20"/>
        </w:rPr>
        <w:t>, Jan Jabłoński; Łeba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3DCBD72" w14:textId="52C3110A" w:rsidR="00004D7F" w:rsidRDefault="00004D7F" w:rsidP="00004D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III.1971: </w:t>
      </w:r>
      <w:r>
        <w:rPr>
          <w:rFonts w:ascii="Bookman Old Style" w:hAnsi="Bookman Old Style" w:cs="Times New Roman"/>
          <w:b/>
          <w:sz w:val="20"/>
          <w:szCs w:val="20"/>
        </w:rPr>
        <w:t>Łeb-7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(Jerzy i Czesław Budzisz; Łeba)</w:t>
      </w:r>
    </w:p>
    <w:p w14:paraId="190A466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IV.1971: </w:t>
      </w:r>
      <w:r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Jerzy i Czesław Budzisz; Władysławowo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FA79D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3C0196" w14:textId="77777777" w:rsidR="002D104B" w:rsidRDefault="002D104B" w:rsidP="002D10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IX.1975: modyfikacja dotychczasowego silnika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statdardu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4-cyl. silnika Puck B-100 o mocy 100 KM</w:t>
      </w:r>
    </w:p>
    <w:p w14:paraId="2B15B05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III.1978: </w:t>
      </w:r>
      <w:r>
        <w:rPr>
          <w:rFonts w:ascii="Bookman Old Style" w:hAnsi="Bookman Old Style" w:cs="Times New Roman"/>
          <w:b/>
          <w:sz w:val="20"/>
          <w:szCs w:val="20"/>
        </w:rPr>
        <w:t>Wła-10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Jerzy, Czesław i Zenon Budzisz; Władysławowo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1B7D3B" w14:textId="048B9812" w:rsidR="007A28AE" w:rsidRDefault="00C83C7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IV.1978: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Jas-79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D81E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Hubert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="00907BA5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907BA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907BA5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Hubert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Konhke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FA79D8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EF28FC7" w14:textId="1C38DEEF" w:rsidR="00907BA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1983: wycofany z eksploatacji</w:t>
      </w:r>
    </w:p>
    <w:p w14:paraId="6A651329" w14:textId="77777777" w:rsidR="00907BA5" w:rsidRDefault="00907BA5" w:rsidP="00907BA5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rozebrany na złom i opał </w:t>
      </w:r>
    </w:p>
    <w:p w14:paraId="0BA02909" w14:textId="5C6DB3AC" w:rsidR="002D104B" w:rsidRDefault="00907BA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3.VI.1934: </w:t>
      </w:r>
      <w:r w:rsidR="007A28AE">
        <w:rPr>
          <w:rFonts w:ascii="Bookman Old Style" w:hAnsi="Bookman Old Style" w:cs="Times New Roman"/>
          <w:sz w:val="20"/>
          <w:szCs w:val="20"/>
        </w:rPr>
        <w:t>wykreślony z</w:t>
      </w:r>
      <w:r>
        <w:rPr>
          <w:rFonts w:ascii="Bookman Old Style" w:hAnsi="Bookman Old Style" w:cs="Times New Roman"/>
          <w:sz w:val="20"/>
          <w:szCs w:val="20"/>
        </w:rPr>
        <w:t xml:space="preserve"> ewidencji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Urzędu Morskiego</w:t>
      </w:r>
    </w:p>
    <w:bookmarkEnd w:id="13"/>
    <w:p w14:paraId="7E58584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E4026EA" w14:textId="21D7CEB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1C70FD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 w:rsidR="00DD6913">
        <w:rPr>
          <w:rFonts w:ascii="Bookman Old Style" w:hAnsi="Bookman Old Style" w:cs="Times New Roman"/>
          <w:b/>
          <w:sz w:val="20"/>
          <w:szCs w:val="20"/>
        </w:rPr>
        <w:t>KOŁ-25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17/402</w:t>
      </w:r>
    </w:p>
    <w:p w14:paraId="1E21A79E" w14:textId="2BFC680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17/402, wodowany 1947, ukończony </w:t>
      </w:r>
      <w:r w:rsidR="00E5635F">
        <w:rPr>
          <w:rFonts w:ascii="Bookman Old Style" w:hAnsi="Bookman Old Style" w:cs="Times New Roman"/>
          <w:sz w:val="20"/>
          <w:szCs w:val="20"/>
        </w:rPr>
        <w:t>kon.</w:t>
      </w:r>
      <w:r>
        <w:rPr>
          <w:rFonts w:ascii="Bookman Old Style" w:hAnsi="Bookman Old Style" w:cs="Times New Roman"/>
          <w:sz w:val="20"/>
          <w:szCs w:val="20"/>
        </w:rPr>
        <w:t>1947</w:t>
      </w:r>
    </w:p>
    <w:p w14:paraId="0C280C41" w14:textId="7AF1B69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41013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410013</w:t>
      </w:r>
    </w:p>
    <w:p w14:paraId="776AC166" w14:textId="445DC0B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sygnał wywoławczy: </w:t>
      </w:r>
      <w:r w:rsidRPr="00C12154">
        <w:rPr>
          <w:rFonts w:ascii="Bookman Old Style" w:hAnsi="Bookman Old Style" w:cs="Times New Roman"/>
          <w:i/>
          <w:sz w:val="20"/>
          <w:szCs w:val="20"/>
        </w:rPr>
        <w:t>SOUY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C83C74">
        <w:rPr>
          <w:rFonts w:ascii="Bookman Old Style" w:hAnsi="Bookman Old Style" w:cs="Times New Roman"/>
          <w:sz w:val="20"/>
          <w:szCs w:val="20"/>
        </w:rPr>
        <w:t>skreślony z rejestru</w:t>
      </w:r>
      <w:r>
        <w:rPr>
          <w:rFonts w:ascii="Bookman Old Style" w:hAnsi="Bookman Old Style" w:cs="Times New Roman"/>
          <w:sz w:val="20"/>
          <w:szCs w:val="20"/>
        </w:rPr>
        <w:t xml:space="preserve"> ok. roku 1973)</w:t>
      </w:r>
    </w:p>
    <w:p w14:paraId="40EE5451" w14:textId="77777777" w:rsidR="009F436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F4365">
        <w:rPr>
          <w:rFonts w:ascii="Bookman Old Style" w:hAnsi="Bookman Old Style" w:cs="Times New Roman"/>
          <w:sz w:val="20"/>
          <w:szCs w:val="20"/>
        </w:rPr>
        <w:t>23.21 BRT, 7.12 NRT; 15.25(</w:t>
      </w:r>
      <w:proofErr w:type="spellStart"/>
      <w:r w:rsidR="009F4365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F4365">
        <w:rPr>
          <w:rFonts w:ascii="Bookman Old Style" w:hAnsi="Bookman Old Style" w:cs="Times New Roman"/>
          <w:sz w:val="20"/>
          <w:szCs w:val="20"/>
        </w:rPr>
        <w:t xml:space="preserve">.)/15.05(rej.)×4.84×? m, głębokość kadłuba 1.95 m; kadłub drewniany, 1 pokład, 1 ładownia; </w:t>
      </w:r>
    </w:p>
    <w:p w14:paraId="558A5133" w14:textId="5FB86B04" w:rsidR="007A28AE" w:rsidRDefault="002D104B" w:rsidP="009F436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E4EA1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E4EA1"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 w:rsidRPr="001E4EA1">
        <w:rPr>
          <w:rFonts w:ascii="Bookman Old Style" w:hAnsi="Bookman Old Style" w:cs="Times New Roman"/>
          <w:sz w:val="20"/>
          <w:szCs w:val="20"/>
        </w:rPr>
        <w:t>, 75 KM</w:t>
      </w:r>
      <w:r w:rsidR="009F4365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9F4365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65A0824" w14:textId="77777777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23.21 BRT, 7.12 NRT; 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.)/15.05(rej.)×4.84</w:t>
      </w:r>
      <w:r w:rsidR="00162C93">
        <w:rPr>
          <w:rFonts w:ascii="Bookman Old Style" w:hAnsi="Bookman Old Style" w:cs="Times New Roman"/>
          <w:sz w:val="20"/>
          <w:szCs w:val="20"/>
        </w:rPr>
        <w:t>×? m, głębokość kadłuba 1.95 m</w:t>
      </w:r>
      <w:r w:rsidR="007F4E8E">
        <w:rPr>
          <w:rFonts w:ascii="Bookman Old Style" w:hAnsi="Bookman Old Style" w:cs="Times New Roman"/>
          <w:sz w:val="20"/>
          <w:szCs w:val="20"/>
        </w:rPr>
        <w:t xml:space="preserve">; kadłub drewniany, 1 pokład, 1 ładownia; </w:t>
      </w:r>
    </w:p>
    <w:p w14:paraId="22D3AA8B" w14:textId="77777777" w:rsidR="009F4365" w:rsidRDefault="002D104B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Sca</w:t>
      </w:r>
      <w:r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262A, nr silnika 222725, rok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produkcj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7F4E8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7F4E8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1 śruba</w:t>
      </w:r>
      <w:r w:rsidR="009F4365">
        <w:rPr>
          <w:rFonts w:ascii="Bookman Old Style" w:hAnsi="Bookman Old Style" w:cs="Times New Roman"/>
          <w:sz w:val="20"/>
          <w:szCs w:val="20"/>
        </w:rPr>
        <w:t xml:space="preserve">, 1 ster; załoga </w:t>
      </w:r>
    </w:p>
    <w:p w14:paraId="36F71529" w14:textId="28962344" w:rsidR="007A28AE" w:rsidRDefault="009F4365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3FF395B2" w14:textId="409870B4" w:rsidR="002D104B" w:rsidRDefault="002D104B" w:rsidP="002D10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UWAGA: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silnik </w:t>
      </w:r>
      <w:r w:rsidR="009F4365">
        <w:rPr>
          <w:rFonts w:ascii="Bookman Old Style" w:hAnsi="Bookman Old Style" w:cs="Times New Roman"/>
          <w:color w:val="0000CC"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color w:val="0000CC"/>
          <w:sz w:val="20"/>
          <w:szCs w:val="20"/>
        </w:rPr>
        <w:t>pochodził z jednego z kutrów typu B-368/I</w:t>
      </w:r>
    </w:p>
    <w:p w14:paraId="0973562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kon.1947: </w:t>
      </w:r>
      <w:r>
        <w:rPr>
          <w:rFonts w:ascii="Bookman Old Style" w:hAnsi="Bookman Old Style" w:cs="Times New Roman"/>
          <w:b/>
          <w:sz w:val="20"/>
          <w:szCs w:val="20"/>
        </w:rPr>
        <w:t>Koł-25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Stocznia Rybacka w Gdyni;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Ludwik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Fidosz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BC3F2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1949: </w:t>
      </w:r>
      <w:r>
        <w:rPr>
          <w:rFonts w:ascii="Bookman Old Style" w:hAnsi="Bookman Old Style" w:cs="Times New Roman"/>
          <w:b/>
          <w:sz w:val="20"/>
          <w:szCs w:val="20"/>
        </w:rPr>
        <w:t>Koł-25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A2ECC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Spółdzielnia Pracy Połowów Morskich</w:t>
      </w:r>
      <w:r w:rsidR="00B72CBD">
        <w:rPr>
          <w:rFonts w:ascii="Bookman Old Style" w:hAnsi="Bookman Old Style" w:cs="Times New Roman"/>
          <w:i/>
          <w:sz w:val="20"/>
          <w:szCs w:val="20"/>
        </w:rPr>
        <w:t xml:space="preserve"> „Jesiotr”</w:t>
      </w:r>
      <w:r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8D07F9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III.1950: </w:t>
      </w:r>
      <w:r>
        <w:rPr>
          <w:rFonts w:ascii="Bookman Old Style" w:hAnsi="Bookman Old Style" w:cs="Times New Roman"/>
          <w:b/>
          <w:sz w:val="20"/>
          <w:szCs w:val="20"/>
        </w:rPr>
        <w:t>Ust-3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Połowów Morskich</w:t>
      </w:r>
      <w:r w:rsidR="00B72CBD">
        <w:rPr>
          <w:rFonts w:ascii="Bookman Old Style" w:hAnsi="Bookman Old Style" w:cs="Times New Roman"/>
          <w:i/>
          <w:sz w:val="20"/>
          <w:szCs w:val="20"/>
        </w:rPr>
        <w:t xml:space="preserve"> „Jesiotr”</w:t>
      </w:r>
      <w:r>
        <w:rPr>
          <w:rFonts w:ascii="Bookman Old Style" w:hAnsi="Bookman Old Style" w:cs="Times New Roman"/>
          <w:i/>
          <w:sz w:val="20"/>
          <w:szCs w:val="20"/>
        </w:rPr>
        <w:t>; Ustka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BC4A7A" w14:textId="77777777" w:rsidR="007757B2" w:rsidRPr="00CE7E2D" w:rsidRDefault="007757B2" w:rsidP="007757B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7E2D">
        <w:rPr>
          <w:rFonts w:ascii="Bookman Old Style" w:hAnsi="Bookman Old Style" w:cs="Times New Roman"/>
          <w:sz w:val="20"/>
          <w:szCs w:val="20"/>
        </w:rPr>
        <w:t xml:space="preserve">15.V.1950: </w:t>
      </w:r>
      <w:r w:rsidRPr="00CE7E2D">
        <w:rPr>
          <w:rFonts w:ascii="Bookman Old Style" w:hAnsi="Bookman Old Style" w:cs="Times New Roman"/>
          <w:b/>
          <w:sz w:val="20"/>
          <w:szCs w:val="20"/>
        </w:rPr>
        <w:t>Ust-3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 w:rsidRPr="00CE7E2D">
        <w:rPr>
          <w:rFonts w:ascii="Bookman Old Style" w:hAnsi="Bookman Old Style" w:cs="Times New Roman"/>
          <w:i/>
          <w:sz w:val="20"/>
          <w:szCs w:val="20"/>
        </w:rPr>
        <w:t>Rybacka Spółdzielnia Pracy „Jesiotr”; Ustka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F821D1C" w14:textId="3DE0E4D3" w:rsidR="007757B2" w:rsidRPr="00CE7E2D" w:rsidRDefault="00DC4469" w:rsidP="007757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7757B2" w:rsidRPr="00CE7E2D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="007757B2" w:rsidRPr="00CE7E2D">
        <w:rPr>
          <w:rFonts w:ascii="Bookman Old Style" w:hAnsi="Bookman Old Style" w:cs="Times New Roman"/>
          <w:sz w:val="20"/>
          <w:szCs w:val="20"/>
        </w:rPr>
        <w:t>:</w:t>
      </w:r>
      <w:r w:rsidR="00F21F4B">
        <w:rPr>
          <w:rFonts w:ascii="Bookman Old Style" w:hAnsi="Bookman Old Style" w:cs="Times New Roman"/>
          <w:sz w:val="20"/>
          <w:szCs w:val="20"/>
        </w:rPr>
        <w:t xml:space="preserve"> </w:t>
      </w:r>
      <w:r w:rsidR="007757B2" w:rsidRPr="00CE7E2D">
        <w:rPr>
          <w:rFonts w:ascii="Bookman Old Style" w:hAnsi="Bookman Old Style" w:cs="Times New Roman"/>
          <w:b/>
          <w:sz w:val="20"/>
          <w:szCs w:val="20"/>
        </w:rPr>
        <w:t>Ust-3</w:t>
      </w:r>
      <w:r w:rsidR="007757B2"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 w:rsidR="007757B2" w:rsidRPr="00CE7E2D">
        <w:rPr>
          <w:rFonts w:ascii="Bookman Old Style" w:hAnsi="Bookman Old Style" w:cs="Times New Roman"/>
          <w:i/>
          <w:sz w:val="20"/>
          <w:szCs w:val="20"/>
        </w:rPr>
        <w:t>Spółdzielnia Pracy Rybaków Morskich „Jesiotr”; Ustka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 w:rsidR="007757B2" w:rsidRPr="00CE7E2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0A3CC4" w14:textId="210DF5BB" w:rsidR="00DC4469" w:rsidRPr="00CE7E2D" w:rsidRDefault="00DC4469" w:rsidP="00DC44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7E2D">
        <w:rPr>
          <w:rFonts w:ascii="Bookman Old Style" w:hAnsi="Bookman Old Style" w:cs="Times New Roman"/>
          <w:sz w:val="20"/>
          <w:szCs w:val="20"/>
        </w:rPr>
        <w:t xml:space="preserve">21.I.1952: </w:t>
      </w:r>
      <w:r w:rsidRPr="00CE7E2D">
        <w:rPr>
          <w:rFonts w:ascii="Bookman Old Style" w:hAnsi="Bookman Old Style" w:cs="Times New Roman"/>
          <w:b/>
          <w:sz w:val="20"/>
          <w:szCs w:val="20"/>
        </w:rPr>
        <w:t>Ust-</w:t>
      </w:r>
      <w:r>
        <w:rPr>
          <w:rFonts w:ascii="Bookman Old Style" w:hAnsi="Bookman Old Style" w:cs="Times New Roman"/>
          <w:b/>
          <w:sz w:val="20"/>
          <w:szCs w:val="20"/>
        </w:rPr>
        <w:t>3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CE7E2D">
        <w:rPr>
          <w:rFonts w:ascii="Bookman Old Style" w:hAnsi="Bookman Old Style" w:cs="Times New Roman"/>
          <w:i/>
          <w:sz w:val="20"/>
          <w:szCs w:val="20"/>
        </w:rPr>
        <w:t>Spółdzielnia Pracy Rybaków Morskich „Gryf”; Ustka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DA39F7F" w14:textId="63B4E168" w:rsidR="007A28AE" w:rsidRPr="00CE7E2D" w:rsidRDefault="00DC446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="007A28AE" w:rsidRPr="00CE7E2D">
        <w:rPr>
          <w:rFonts w:ascii="Bookman Old Style" w:hAnsi="Bookman Old Style" w:cs="Times New Roman"/>
          <w:sz w:val="20"/>
          <w:szCs w:val="20"/>
        </w:rPr>
        <w:t xml:space="preserve">.1952: </w:t>
      </w:r>
      <w:r w:rsidR="007A28AE" w:rsidRPr="00CE7E2D">
        <w:rPr>
          <w:rFonts w:ascii="Bookman Old Style" w:hAnsi="Bookman Old Style" w:cs="Times New Roman"/>
          <w:b/>
          <w:sz w:val="20"/>
          <w:szCs w:val="20"/>
        </w:rPr>
        <w:t>Ust-20</w:t>
      </w:r>
      <w:r w:rsidR="007A28AE"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CE7E2D">
        <w:rPr>
          <w:rFonts w:ascii="Bookman Old Style" w:hAnsi="Bookman Old Style" w:cs="Times New Roman"/>
          <w:i/>
          <w:sz w:val="20"/>
          <w:szCs w:val="20"/>
        </w:rPr>
        <w:t>Spółdzielnia Pracy Rybaków Morskich „Gryf”; Ustka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92AD3A9" w14:textId="77777777" w:rsidR="007A28AE" w:rsidRPr="00CE7E2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7E2D">
        <w:rPr>
          <w:rFonts w:ascii="Bookman Old Style" w:hAnsi="Bookman Old Style" w:cs="Times New Roman"/>
          <w:sz w:val="20"/>
          <w:szCs w:val="20"/>
        </w:rPr>
        <w:t xml:space="preserve">30.IV.1953: </w:t>
      </w:r>
      <w:r w:rsidRPr="00CE7E2D">
        <w:rPr>
          <w:rFonts w:ascii="Bookman Old Style" w:hAnsi="Bookman Old Style" w:cs="Times New Roman"/>
          <w:b/>
          <w:sz w:val="20"/>
          <w:szCs w:val="20"/>
        </w:rPr>
        <w:t>Wła-90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 w:rsidRPr="00CE7E2D">
        <w:rPr>
          <w:rFonts w:ascii="Bookman Old Style" w:hAnsi="Bookman Old Style" w:cs="Times New Roman"/>
          <w:i/>
          <w:sz w:val="20"/>
          <w:szCs w:val="20"/>
        </w:rPr>
        <w:t>Spółdzielnia Pracy Rybaków Morskich „Gryf”; Władysławowo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06AC1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E7E2D">
        <w:rPr>
          <w:rFonts w:ascii="Bookman Old Style" w:hAnsi="Bookman Old Style" w:cs="Times New Roman"/>
          <w:sz w:val="20"/>
          <w:szCs w:val="20"/>
        </w:rPr>
        <w:t>I.poł.</w:t>
      </w:r>
      <w:r w:rsidR="00DF0FFF" w:rsidRPr="00CE7E2D">
        <w:rPr>
          <w:rFonts w:ascii="Bookman Old Style" w:hAnsi="Bookman Old Style" w:cs="Times New Roman"/>
          <w:sz w:val="20"/>
          <w:szCs w:val="20"/>
        </w:rPr>
        <w:t>1956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: </w:t>
      </w:r>
      <w:r w:rsidRPr="00CE7E2D">
        <w:rPr>
          <w:rFonts w:ascii="Bookman Old Style" w:hAnsi="Bookman Old Style" w:cs="Times New Roman"/>
          <w:b/>
          <w:sz w:val="20"/>
          <w:szCs w:val="20"/>
        </w:rPr>
        <w:t>Wła-90</w:t>
      </w:r>
      <w:r w:rsidRPr="00CE7E2D"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 w:rsidRPr="00CE7E2D">
        <w:rPr>
          <w:rFonts w:ascii="Bookman Old Style" w:hAnsi="Bookman Old Style" w:cs="Times New Roman"/>
          <w:i/>
          <w:sz w:val="20"/>
          <w:szCs w:val="20"/>
        </w:rPr>
        <w:t>Spółdzielnia Pracy Rybołówstwa Morskiego „Gryf”; Władysławowo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0418C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13.II.1956: zamarzł w polu lodowym, zdryfował i osiadł na mieliźnie na wysokości Kuźnicy </w:t>
      </w:r>
    </w:p>
    <w:p w14:paraId="6A37C69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24.II.1956: ściągnięty przez kutry „Wła-8”, „Wła-52”, „Wła-87”, „Wła-92” i „Wła-103” </w:t>
      </w:r>
    </w:p>
    <w:p w14:paraId="78CA541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III.1966: zakupiony przez </w:t>
      </w:r>
      <w:r w:rsidRPr="00F33DFA">
        <w:rPr>
          <w:rFonts w:ascii="Bookman Old Style" w:hAnsi="Bookman Old Style" w:cs="Times New Roman"/>
          <w:i/>
          <w:iCs/>
          <w:sz w:val="20"/>
          <w:szCs w:val="20"/>
        </w:rPr>
        <w:t xml:space="preserve">Jana </w:t>
      </w:r>
      <w:proofErr w:type="spellStart"/>
      <w:r w:rsidRPr="00F33DFA">
        <w:rPr>
          <w:rFonts w:ascii="Bookman Old Style" w:hAnsi="Bookman Old Style" w:cs="Times New Roman"/>
          <w:i/>
          <w:iCs/>
          <w:sz w:val="20"/>
          <w:szCs w:val="20"/>
        </w:rPr>
        <w:t>Styna</w:t>
      </w:r>
      <w:proofErr w:type="spellEnd"/>
      <w:r w:rsidRPr="00F33DFA">
        <w:rPr>
          <w:rFonts w:ascii="Bookman Old Style" w:hAnsi="Bookman Old Style" w:cs="Times New Roman"/>
          <w:i/>
          <w:iCs/>
          <w:sz w:val="20"/>
          <w:szCs w:val="20"/>
        </w:rPr>
        <w:t xml:space="preserve">, Henryka </w:t>
      </w:r>
      <w:proofErr w:type="spellStart"/>
      <w:r w:rsidRPr="00F33DFA">
        <w:rPr>
          <w:rFonts w:ascii="Bookman Old Style" w:hAnsi="Bookman Old Style" w:cs="Times New Roman"/>
          <w:i/>
          <w:iCs/>
          <w:sz w:val="20"/>
          <w:szCs w:val="20"/>
        </w:rPr>
        <w:t>Przyradzkiego</w:t>
      </w:r>
      <w:proofErr w:type="spellEnd"/>
      <w:r w:rsidRPr="00F33DFA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F33DFA">
        <w:rPr>
          <w:rFonts w:ascii="Bookman Old Style" w:hAnsi="Bookman Old Style" w:cs="Times New Roman"/>
          <w:sz w:val="20"/>
          <w:szCs w:val="20"/>
        </w:rPr>
        <w:t>i</w:t>
      </w:r>
      <w:r w:rsidRPr="00F33DFA">
        <w:rPr>
          <w:rFonts w:ascii="Bookman Old Style" w:hAnsi="Bookman Old Style" w:cs="Times New Roman"/>
          <w:i/>
          <w:iCs/>
          <w:sz w:val="20"/>
          <w:szCs w:val="20"/>
        </w:rPr>
        <w:t xml:space="preserve"> Leona </w:t>
      </w:r>
      <w:proofErr w:type="spellStart"/>
      <w:r w:rsidRPr="00F33DFA">
        <w:rPr>
          <w:rFonts w:ascii="Bookman Old Style" w:hAnsi="Bookman Old Style" w:cs="Times New Roman"/>
          <w:i/>
          <w:iCs/>
          <w:sz w:val="20"/>
          <w:szCs w:val="20"/>
        </w:rPr>
        <w:t>Ferrę</w:t>
      </w:r>
      <w:proofErr w:type="spellEnd"/>
    </w:p>
    <w:p w14:paraId="0508C9E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1967: </w:t>
      </w:r>
      <w:r>
        <w:rPr>
          <w:rFonts w:ascii="Bookman Old Style" w:hAnsi="Bookman Old Style" w:cs="Times New Roman"/>
          <w:b/>
          <w:sz w:val="20"/>
          <w:szCs w:val="20"/>
        </w:rPr>
        <w:t>Wła-90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Styn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Przyradzki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Leon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Ferra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366AC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VIII.1974: </w:t>
      </w:r>
      <w:r>
        <w:rPr>
          <w:rFonts w:ascii="Bookman Old Style" w:hAnsi="Bookman Old Style" w:cs="Times New Roman"/>
          <w:b/>
          <w:sz w:val="20"/>
          <w:szCs w:val="20"/>
        </w:rPr>
        <w:t>Wła-90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Styn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Przyracki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AB0F2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III.1976: </w:t>
      </w:r>
      <w:r>
        <w:rPr>
          <w:rFonts w:ascii="Bookman Old Style" w:hAnsi="Bookman Old Style" w:cs="Times New Roman"/>
          <w:b/>
          <w:sz w:val="20"/>
          <w:szCs w:val="20"/>
        </w:rPr>
        <w:t>Wła-90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9021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Rycaj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i Edmund Szymański; Władysławowo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72757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2D104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4.X.1979: w trakcie holowania, na płn. od Rozewia w wyniku przecieku kadłuba. Załoga przeszła na holujące kutry „Wła-48” i „Wła-113”</w:t>
      </w:r>
    </w:p>
    <w:p w14:paraId="6E100AC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87B2E64" w14:textId="340B826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9F4365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D</w:t>
      </w:r>
      <w:r w:rsidR="00284A2A">
        <w:rPr>
          <w:rFonts w:ascii="Bookman Old Style" w:hAnsi="Bookman Old Style" w:cs="Times New Roman"/>
          <w:b/>
          <w:sz w:val="20"/>
          <w:szCs w:val="20"/>
        </w:rPr>
        <w:t>ZI</w:t>
      </w:r>
      <w:r>
        <w:rPr>
          <w:rFonts w:ascii="Bookman Old Style" w:hAnsi="Bookman Old Style" w:cs="Times New Roman"/>
          <w:b/>
          <w:sz w:val="20"/>
          <w:szCs w:val="20"/>
        </w:rPr>
        <w:t>-47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18/402</w:t>
      </w:r>
    </w:p>
    <w:p w14:paraId="28AF9CF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18/402, ukończony 1947, rejestracja I.1948</w:t>
      </w:r>
    </w:p>
    <w:p w14:paraId="7425026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41327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410327</w:t>
      </w:r>
    </w:p>
    <w:p w14:paraId="4AD9E104" w14:textId="632EBA0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AF26EB">
        <w:rPr>
          <w:rFonts w:ascii="Bookman Old Style" w:hAnsi="Bookman Old Style" w:cs="Times New Roman"/>
          <w:i/>
          <w:sz w:val="20"/>
          <w:szCs w:val="20"/>
        </w:rPr>
        <w:t>SOIG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1E2525C8" w14:textId="77777777" w:rsidR="00FE6217" w:rsidRDefault="007A28AE" w:rsidP="00FE621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>charakterystyka w 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E6217">
        <w:rPr>
          <w:rFonts w:ascii="Bookman Old Style" w:hAnsi="Bookman Old Style" w:cs="Times New Roman"/>
          <w:sz w:val="20"/>
          <w:szCs w:val="20"/>
        </w:rPr>
        <w:t>23.12 BRT, 10.01 NRT, 10 ton; 15.12(</w:t>
      </w:r>
      <w:proofErr w:type="spellStart"/>
      <w:r w:rsidR="00FE6217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FE6217">
        <w:rPr>
          <w:rFonts w:ascii="Bookman Old Style" w:hAnsi="Bookman Old Style" w:cs="Times New Roman"/>
          <w:sz w:val="20"/>
          <w:szCs w:val="20"/>
        </w:rPr>
        <w:t xml:space="preserve">.)/14.97(rej.)×4.63×? m, głębokość kadłuba 2.01 m, wysokość boczna 2.01 m; kadłub </w:t>
      </w:r>
    </w:p>
    <w:p w14:paraId="10261250" w14:textId="77777777" w:rsidR="009F4365" w:rsidRDefault="00FE6217" w:rsidP="00FE621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7A28AE">
        <w:rPr>
          <w:rFonts w:ascii="Bookman Old Style" w:hAnsi="Bookman Old Style" w:cs="Times New Roman"/>
          <w:sz w:val="20"/>
          <w:szCs w:val="20"/>
        </w:rPr>
        <w:t>silnik Junkers, nr silnika 24900, 100 KM</w:t>
      </w:r>
      <w:r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 xml:space="preserve">; 1 śruba, 1 ster, ; załoga </w:t>
      </w:r>
    </w:p>
    <w:p w14:paraId="239A27E7" w14:textId="46C50A39" w:rsidR="007A28AE" w:rsidRDefault="009F4365" w:rsidP="00FE621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 ludzi</w:t>
      </w:r>
    </w:p>
    <w:p w14:paraId="6BF98D66" w14:textId="57259530" w:rsidR="00F21F4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21F4B">
        <w:rPr>
          <w:rFonts w:ascii="Bookman Old Style" w:hAnsi="Bookman Old Style" w:cs="Times New Roman"/>
          <w:i/>
          <w:sz w:val="20"/>
          <w:szCs w:val="20"/>
        </w:rPr>
        <w:t xml:space="preserve">charakterystyka w I.1959: </w:t>
      </w:r>
      <w:r>
        <w:rPr>
          <w:rFonts w:ascii="Bookman Old Style" w:hAnsi="Bookman Old Style" w:cs="Times New Roman"/>
          <w:sz w:val="20"/>
          <w:szCs w:val="20"/>
        </w:rPr>
        <w:t>23</w:t>
      </w:r>
      <w:r w:rsidR="00FE6217">
        <w:rPr>
          <w:rFonts w:ascii="Bookman Old Style" w:hAnsi="Bookman Old Style" w:cs="Times New Roman"/>
          <w:sz w:val="20"/>
          <w:szCs w:val="20"/>
        </w:rPr>
        <w:t>.12</w:t>
      </w:r>
      <w:r>
        <w:rPr>
          <w:rFonts w:ascii="Bookman Old Style" w:hAnsi="Bookman Old Style" w:cs="Times New Roman"/>
          <w:sz w:val="20"/>
          <w:szCs w:val="20"/>
        </w:rPr>
        <w:t xml:space="preserve"> BRT, 10</w:t>
      </w:r>
      <w:r w:rsidR="00FE6217">
        <w:rPr>
          <w:rFonts w:ascii="Bookman Old Style" w:hAnsi="Bookman Old Style" w:cs="Times New Roman"/>
          <w:sz w:val="20"/>
          <w:szCs w:val="20"/>
        </w:rPr>
        <w:t>.01</w:t>
      </w:r>
      <w:r>
        <w:rPr>
          <w:rFonts w:ascii="Bookman Old Style" w:hAnsi="Bookman Old Style" w:cs="Times New Roman"/>
          <w:sz w:val="20"/>
          <w:szCs w:val="20"/>
        </w:rPr>
        <w:t xml:space="preserve"> NRT, 10 ton;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.)/14.97(rej.)×4.63×? m, głębokość kadłuba 2.01 m, wysokość boczna 2.01 m; </w:t>
      </w:r>
      <w:r w:rsidR="00162C93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5FB28301" w14:textId="77777777" w:rsidR="00F21F4B" w:rsidRDefault="00162C93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0C42A5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0C42A5">
        <w:rPr>
          <w:rFonts w:ascii="Bookman Old Style" w:hAnsi="Bookman Old Style" w:cs="Times New Roman"/>
          <w:sz w:val="20"/>
          <w:szCs w:val="20"/>
        </w:rPr>
        <w:t>Scandia</w:t>
      </w:r>
      <w:proofErr w:type="spellEnd"/>
      <w:r w:rsidR="000C42A5">
        <w:rPr>
          <w:rFonts w:ascii="Bookman Old Style" w:hAnsi="Bookman Old Style" w:cs="Times New Roman"/>
          <w:sz w:val="20"/>
          <w:szCs w:val="20"/>
        </w:rPr>
        <w:t xml:space="preserve"> 262A, nr silnika 222718,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85 KM</w:t>
      </w:r>
      <w:r>
        <w:rPr>
          <w:rFonts w:ascii="Bookman Old Style" w:hAnsi="Bookman Old Style" w:cs="Times New Roman"/>
          <w:sz w:val="20"/>
          <w:szCs w:val="20"/>
        </w:rPr>
        <w:t xml:space="preserve">, 2 maszty, pomocnicze ożaglowanie </w:t>
      </w:r>
    </w:p>
    <w:p w14:paraId="5E58AE6E" w14:textId="2A2B1CFF" w:rsidR="007A28AE" w:rsidRDefault="00162C93" w:rsidP="00F21F4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0B288F7A" w14:textId="77777777" w:rsidR="00FA16AE" w:rsidRDefault="00FA16AE" w:rsidP="00FA16A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CD22A0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92E2C">
        <w:rPr>
          <w:rFonts w:ascii="Bookman Old Style" w:hAnsi="Bookman Old Style" w:cs="Times New Roman"/>
          <w:color w:val="0000CC"/>
          <w:sz w:val="20"/>
          <w:szCs w:val="20"/>
        </w:rPr>
        <w:t>prawdopodobnie silnik ten pierwotnie był zainstalowany na kutrze typu B-368/I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06DC83" w14:textId="77777777" w:rsidR="00FE6217" w:rsidRDefault="007A28AE" w:rsidP="00FE621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I.1982: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E6217">
        <w:rPr>
          <w:rFonts w:ascii="Bookman Old Style" w:hAnsi="Bookman Old Style" w:cs="Times New Roman"/>
          <w:sz w:val="20"/>
          <w:szCs w:val="20"/>
        </w:rPr>
        <w:t xml:space="preserve">23.12 BRT, 10.01 </w:t>
      </w:r>
      <w:r>
        <w:rPr>
          <w:rFonts w:ascii="Bookman Old Style" w:hAnsi="Bookman Old Style" w:cs="Times New Roman"/>
          <w:sz w:val="20"/>
          <w:szCs w:val="20"/>
        </w:rPr>
        <w:t xml:space="preserve">NRT; 14.97(rej.)×4.63×? m, głębokość kadłuba 2.01 m; </w:t>
      </w:r>
      <w:r w:rsidR="00F21F4B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0C42A5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724DEE78" w14:textId="72E9C478" w:rsidR="007A28AE" w:rsidRDefault="007A28AE" w:rsidP="00FE621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B-120W, 120 KM</w:t>
      </w:r>
      <w:r w:rsidR="00F21F4B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F21F4B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8441FC2" w14:textId="436F4A12" w:rsidR="00FE6217" w:rsidRPr="00FE6217" w:rsidRDefault="00FE621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1946: 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Instrytut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Rybacki 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32C2788A" w14:textId="14B1E8F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1947: ukończony jako </w:t>
      </w:r>
      <w:r>
        <w:rPr>
          <w:rFonts w:ascii="Bookman Old Style" w:hAnsi="Bookman Old Style" w:cs="Times New Roman"/>
          <w:b/>
          <w:sz w:val="20"/>
          <w:szCs w:val="20"/>
        </w:rPr>
        <w:t>Dzi-47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Stefan Dąbrowski; Dziwnów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972537" w14:textId="28134EC9" w:rsidR="008D4E3C" w:rsidRDefault="00FE6217" w:rsidP="00FE621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I.1948: </w:t>
      </w:r>
      <w:r w:rsidR="008D4E3C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8D4E3C"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 w:rsidR="008D4E3C">
        <w:rPr>
          <w:rFonts w:ascii="Bookman Old Style" w:hAnsi="Bookman Old Style" w:cs="Times New Roman"/>
          <w:sz w:val="20"/>
          <w:szCs w:val="20"/>
        </w:rPr>
        <w:t xml:space="preserve"> w Szczecinie (nr rejestru 482)</w:t>
      </w:r>
    </w:p>
    <w:p w14:paraId="667B9C13" w14:textId="77777777" w:rsidR="007A28AE" w:rsidRPr="00884483" w:rsidRDefault="008D4E3C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84483">
        <w:rPr>
          <w:rFonts w:ascii="Bookman Old Style" w:hAnsi="Bookman Old Style" w:cs="Times New Roman"/>
          <w:sz w:val="20"/>
          <w:szCs w:val="20"/>
        </w:rPr>
        <w:t>5.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884483">
        <w:rPr>
          <w:rFonts w:ascii="Bookman Old Style" w:hAnsi="Bookman Old Style" w:cs="Times New Roman"/>
          <w:b/>
          <w:sz w:val="20"/>
          <w:szCs w:val="20"/>
        </w:rPr>
        <w:t>Dzi-47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Stefan Dąbrowski; Dziwnów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1F70BA" w14:textId="0EC3457A" w:rsidR="007A28AE" w:rsidRPr="00884483" w:rsidRDefault="00FE621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.1948: </w:t>
      </w:r>
      <w:r w:rsidR="007A28AE" w:rsidRPr="00884483">
        <w:rPr>
          <w:rFonts w:ascii="Bookman Old Style" w:hAnsi="Bookman Old Style" w:cs="Times New Roman"/>
          <w:b/>
          <w:sz w:val="20"/>
          <w:szCs w:val="20"/>
        </w:rPr>
        <w:t>Dar-4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8D4E3C" w:rsidRPr="00884483">
        <w:rPr>
          <w:rFonts w:ascii="Bookman Old Style" w:hAnsi="Bookman Old Style" w:cs="Times New Roman"/>
          <w:i/>
          <w:sz w:val="20"/>
          <w:szCs w:val="20"/>
        </w:rPr>
        <w:t>Stefan Dąbrowski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; Darłowo</w:t>
      </w:r>
      <w:r w:rsidR="00C2101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43451A8" w14:textId="36396E9D" w:rsidR="007A28AE" w:rsidRPr="0088448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84483">
        <w:rPr>
          <w:rFonts w:ascii="Bookman Old Style" w:hAnsi="Bookman Old Style" w:cs="Times New Roman"/>
          <w:sz w:val="20"/>
          <w:szCs w:val="20"/>
        </w:rPr>
        <w:t>10.X.1948: „uprowadzony” do Szwecji</w:t>
      </w:r>
      <w:r w:rsidR="0037368F">
        <w:rPr>
          <w:rFonts w:ascii="Bookman Old Style" w:hAnsi="Bookman Old Style" w:cs="Times New Roman"/>
          <w:sz w:val="20"/>
          <w:szCs w:val="20"/>
        </w:rPr>
        <w:t>, załogo zaszła na ląd i pozostała na obczyźnie</w:t>
      </w:r>
    </w:p>
    <w:p w14:paraId="462D7BD0" w14:textId="77777777" w:rsidR="007A28AE" w:rsidRPr="0088448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84483">
        <w:rPr>
          <w:rFonts w:ascii="Bookman Old Style" w:hAnsi="Bookman Old Style" w:cs="Times New Roman"/>
          <w:sz w:val="20"/>
          <w:szCs w:val="20"/>
        </w:rPr>
        <w:t xml:space="preserve">3.XII.1948: rewindykowany </w:t>
      </w:r>
    </w:p>
    <w:p w14:paraId="59F3B5F9" w14:textId="0E684F5A" w:rsidR="007A28AE" w:rsidRPr="0088448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84483">
        <w:rPr>
          <w:rFonts w:ascii="Bookman Old Style" w:hAnsi="Bookman Old Style" w:cs="Times New Roman"/>
          <w:sz w:val="20"/>
          <w:szCs w:val="20"/>
        </w:rPr>
        <w:t>IV</w:t>
      </w:r>
      <w:r w:rsidR="002C334F">
        <w:rPr>
          <w:rFonts w:ascii="Bookman Old Style" w:hAnsi="Bookman Old Style" w:cs="Times New Roman"/>
          <w:sz w:val="20"/>
          <w:szCs w:val="20"/>
        </w:rPr>
        <w:t>.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1949: </w:t>
      </w:r>
      <w:r w:rsidRPr="00884483">
        <w:rPr>
          <w:rFonts w:ascii="Bookman Old Style" w:hAnsi="Bookman Old Style" w:cs="Times New Roman"/>
          <w:b/>
          <w:sz w:val="20"/>
          <w:szCs w:val="20"/>
        </w:rPr>
        <w:t>Świ-69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Pr="00884483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Pr="00884483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884483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Pr="00884483">
        <w:rPr>
          <w:rFonts w:ascii="Bookman Old Style" w:hAnsi="Bookman Old Style" w:cs="Times New Roman"/>
          <w:i/>
          <w:sz w:val="20"/>
          <w:szCs w:val="20"/>
        </w:rPr>
        <w:t xml:space="preserve">Państwowe Przedsiębiorstwo </w:t>
      </w:r>
      <w:r w:rsidR="00652FE5" w:rsidRPr="00884483">
        <w:rPr>
          <w:rFonts w:ascii="Bookman Old Style" w:hAnsi="Bookman Old Style" w:cs="Times New Roman"/>
          <w:i/>
          <w:sz w:val="20"/>
          <w:szCs w:val="20"/>
        </w:rPr>
        <w:t>Połowów</w:t>
      </w:r>
      <w:r w:rsidRPr="00884483">
        <w:rPr>
          <w:rFonts w:ascii="Bookman Old Style" w:hAnsi="Bookman Old Style" w:cs="Times New Roman"/>
          <w:i/>
          <w:sz w:val="20"/>
          <w:szCs w:val="20"/>
        </w:rPr>
        <w:t xml:space="preserve"> Morskich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Pr="00884483">
        <w:rPr>
          <w:rFonts w:ascii="Bookman Old Style" w:hAnsi="Bookman Old Style" w:cs="Times New Roman"/>
          <w:i/>
          <w:sz w:val="20"/>
          <w:szCs w:val="20"/>
        </w:rPr>
        <w:t>„Barka”; Świnoujście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88448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599025F" w14:textId="0EB9E83B" w:rsidR="007A28AE" w:rsidRPr="00884483" w:rsidRDefault="00A1046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V(?).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1950: </w:t>
      </w:r>
      <w:r w:rsidR="007A28AE" w:rsidRPr="00884483">
        <w:rPr>
          <w:rFonts w:ascii="Bookman Old Style" w:hAnsi="Bookman Old Style" w:cs="Times New Roman"/>
          <w:b/>
          <w:sz w:val="20"/>
          <w:szCs w:val="20"/>
        </w:rPr>
        <w:t>Koł-2</w:t>
      </w:r>
      <w:r w:rsidR="00BF20A4">
        <w:rPr>
          <w:rFonts w:ascii="Bookman Old Style" w:hAnsi="Bookman Old Style" w:cs="Times New Roman"/>
          <w:b/>
          <w:sz w:val="20"/>
          <w:szCs w:val="20"/>
        </w:rPr>
        <w:t>7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Państwowe Przedsiębiorstwo </w:t>
      </w:r>
      <w:r w:rsidR="00652FE5" w:rsidRPr="00884483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 Morskich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„Barka”;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FCEC74" w14:textId="77777777" w:rsidR="007A28AE" w:rsidRPr="00884483" w:rsidRDefault="008D4E3C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884483">
        <w:rPr>
          <w:rFonts w:ascii="Bookman Old Style" w:hAnsi="Bookman Old Style" w:cs="Times New Roman"/>
          <w:sz w:val="20"/>
          <w:szCs w:val="20"/>
        </w:rPr>
        <w:t>24.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884483">
        <w:rPr>
          <w:rFonts w:ascii="Bookman Old Style" w:hAnsi="Bookman Old Style" w:cs="Times New Roman"/>
          <w:b/>
          <w:sz w:val="20"/>
          <w:szCs w:val="20"/>
        </w:rPr>
        <w:t>Koł-2</w:t>
      </w:r>
      <w:r w:rsidR="00BF20A4">
        <w:rPr>
          <w:rFonts w:ascii="Bookman Old Style" w:hAnsi="Bookman Old Style" w:cs="Times New Roman"/>
          <w:b/>
          <w:sz w:val="20"/>
          <w:szCs w:val="20"/>
        </w:rPr>
        <w:t>7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 xml:space="preserve">Morska Centrala Zapatrzenia; </w:t>
      </w:r>
      <w:r w:rsidR="007A28AE" w:rsidRPr="00884483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884483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88448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707CE0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Koł-2</w:t>
      </w:r>
      <w:r w:rsidR="00BF20A4">
        <w:rPr>
          <w:rFonts w:ascii="Bookman Old Style" w:hAnsi="Bookman Old Style" w:cs="Times New Roman"/>
          <w:b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777248" w14:textId="5792D17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28.IV.1952: zderzy</w:t>
      </w:r>
      <w:r w:rsidR="00216016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 xml:space="preserve"> się z kutrem „Koł-30’</w:t>
      </w:r>
    </w:p>
    <w:p w14:paraId="2E67ED2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13.X.1952 ok. godz. 06.50: w trakcie wychodzenia z Basenu Rybackiego kołobrzeskiego portu zderzył się (szyper Stanisław Pawlicki) z „Koł-34”</w:t>
      </w:r>
    </w:p>
    <w:p w14:paraId="362DFB0B" w14:textId="51CAD920" w:rsidR="00F74464" w:rsidRPr="00F74464" w:rsidRDefault="00F74464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17.VII.1954: skierowany do remontu kapitalnego w </w:t>
      </w:r>
      <w:r>
        <w:rPr>
          <w:rFonts w:ascii="Bookman Old Style" w:hAnsi="Bookman Old Style" w:cs="Times New Roman"/>
          <w:i/>
          <w:iCs/>
          <w:sz w:val="20"/>
          <w:szCs w:val="20"/>
        </w:rPr>
        <w:t>Rybackiej Stoczni Remontowej</w:t>
      </w:r>
    </w:p>
    <w:p w14:paraId="6402B9F4" w14:textId="51CAD92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 1955: </w:t>
      </w:r>
      <w:r>
        <w:rPr>
          <w:rFonts w:ascii="Bookman Old Style" w:hAnsi="Bookman Old Style" w:cs="Times New Roman"/>
          <w:b/>
          <w:sz w:val="20"/>
          <w:szCs w:val="20"/>
        </w:rPr>
        <w:t>Koł-27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42DCFF" w14:textId="181675A9" w:rsidR="00F74464" w:rsidRDefault="00F7446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8.IV.1955: unieruchomiony w morzu na skutek zatarcia silnika</w:t>
      </w:r>
    </w:p>
    <w:p w14:paraId="30AC93EF" w14:textId="42A7E798" w:rsidR="00F74464" w:rsidRDefault="00F7446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wzięty na hol przez „Koł-26”, po zerwaniu holu, zdryfował na mieliznę w odległości 150 m od wejścia do portu w Kołobrzegu</w:t>
      </w:r>
    </w:p>
    <w:p w14:paraId="57A4A0FA" w14:textId="4BB74E4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16.V.1956: na południowym Bałtyku zderzył się z „Koł-30”</w:t>
      </w:r>
    </w:p>
    <w:p w14:paraId="78A1CA6C" w14:textId="14BFDC27" w:rsidR="0037368F" w:rsidRDefault="0037368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6.IV.1959: wycofan</w:t>
      </w:r>
      <w:r w:rsidR="00216016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z eksploatacji z powo</w:t>
      </w:r>
      <w:r w:rsidR="00216016">
        <w:rPr>
          <w:rFonts w:ascii="Bookman Old Style" w:hAnsi="Bookman Old Style" w:cs="Times New Roman"/>
          <w:sz w:val="20"/>
          <w:szCs w:val="20"/>
        </w:rPr>
        <w:t>d</w:t>
      </w:r>
      <w:r>
        <w:rPr>
          <w:rFonts w:ascii="Bookman Old Style" w:hAnsi="Bookman Old Style" w:cs="Times New Roman"/>
          <w:sz w:val="20"/>
          <w:szCs w:val="20"/>
        </w:rPr>
        <w:t>u zużyci</w:t>
      </w:r>
      <w:r w:rsidR="00216016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i nierentowności eksploatacji</w:t>
      </w:r>
    </w:p>
    <w:p w14:paraId="7B478352" w14:textId="5D5366F7" w:rsidR="003B518B" w:rsidRDefault="003B518B" w:rsidP="003B51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28.V.1960: </w:t>
      </w:r>
      <w:r>
        <w:rPr>
          <w:rFonts w:ascii="Bookman Old Style" w:hAnsi="Bookman Old Style" w:cs="Times New Roman"/>
          <w:b/>
          <w:sz w:val="20"/>
          <w:szCs w:val="20"/>
        </w:rPr>
        <w:t>Koł-27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(Bolesław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Kołobrzeg)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3A205F1" w14:textId="1C331F68" w:rsidR="003B518B" w:rsidRPr="003B518B" w:rsidRDefault="003B518B" w:rsidP="003B518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przekazany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„Barkę”</w:t>
      </w:r>
    </w:p>
    <w:p w14:paraId="61C080C4" w14:textId="24B309B9" w:rsidR="007A28AE" w:rsidRDefault="003B518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FE5ADE">
        <w:rPr>
          <w:rFonts w:ascii="Bookman Old Style" w:hAnsi="Bookman Old Style" w:cs="Times New Roman"/>
          <w:sz w:val="20"/>
          <w:szCs w:val="20"/>
        </w:rPr>
        <w:t>VII.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1960: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Jas-30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Bolesław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698AD1" w14:textId="49457C11" w:rsidR="00432E3A" w:rsidRDefault="00432E3A" w:rsidP="00432E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17.XI.1962: podczas uruchamiania w porcie helskim silnik uleg</w:t>
      </w:r>
      <w:r w:rsidR="00216016">
        <w:rPr>
          <w:rFonts w:ascii="Bookman Old Style" w:hAnsi="Bookman Old Style" w:cs="Times New Roman"/>
          <w:sz w:val="20"/>
          <w:szCs w:val="20"/>
        </w:rPr>
        <w:t>ł</w:t>
      </w:r>
      <w:r>
        <w:rPr>
          <w:rFonts w:ascii="Bookman Old Style" w:hAnsi="Bookman Old Style" w:cs="Times New Roman"/>
          <w:sz w:val="20"/>
          <w:szCs w:val="20"/>
        </w:rPr>
        <w:t xml:space="preserve"> awarii</w:t>
      </w:r>
    </w:p>
    <w:p w14:paraId="56ECF9D4" w14:textId="7C129BD4" w:rsidR="00432E3A" w:rsidRDefault="00432E3A" w:rsidP="00432E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naprawiony jeszcze w tym samym miesiącu</w:t>
      </w:r>
    </w:p>
    <w:p w14:paraId="679CCE81" w14:textId="05AB22FA" w:rsidR="00432E3A" w:rsidRDefault="00432E3A" w:rsidP="00432E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XII.1979: </w:t>
      </w:r>
      <w:r>
        <w:rPr>
          <w:rFonts w:ascii="Bookman Old Style" w:hAnsi="Bookman Old Style" w:cs="Times New Roman"/>
          <w:b/>
          <w:sz w:val="20"/>
          <w:szCs w:val="20"/>
        </w:rPr>
        <w:t>Jas-30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Jastarnia)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118D943" w14:textId="5337A08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1981: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B-120W</w:t>
      </w:r>
      <w:r w:rsidR="00F74464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3272E6EF" w14:textId="09FF784B" w:rsidR="00432E3A" w:rsidRDefault="00432E3A" w:rsidP="00432E3A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>(?).1986: wycofany z eksploatacji</w:t>
      </w:r>
    </w:p>
    <w:p w14:paraId="23A684BD" w14:textId="450F343C" w:rsidR="00432E3A" w:rsidRPr="00432E3A" w:rsidRDefault="00432E3A" w:rsidP="00432E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IX.1986: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Andrzeja Kozarskiego </w:t>
      </w:r>
      <w:r>
        <w:rPr>
          <w:rFonts w:ascii="Bookman Old Style" w:hAnsi="Bookman Old Style" w:cs="Times New Roman"/>
          <w:sz w:val="20"/>
          <w:szCs w:val="20"/>
        </w:rPr>
        <w:t>z Płocka z przeznaczeniem na jacht</w:t>
      </w:r>
    </w:p>
    <w:p w14:paraId="2355D27F" w14:textId="25886BC9" w:rsidR="007A28AE" w:rsidRDefault="00D157B3" w:rsidP="007A28AE">
      <w:pPr>
        <w:spacing w:after="0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28.V.</w:t>
      </w:r>
      <w:r w:rsidR="007A28AE" w:rsidRPr="00C05772">
        <w:rPr>
          <w:rFonts w:ascii="Bookman Old Style" w:hAnsi="Bookman Old Style" w:cs="Times New Roman"/>
          <w:sz w:val="20"/>
          <w:szCs w:val="20"/>
        </w:rPr>
        <w:t xml:space="preserve">1987: jacht żaglowy </w:t>
      </w:r>
      <w:proofErr w:type="spellStart"/>
      <w:r w:rsidR="007A28AE" w:rsidRPr="00C05772">
        <w:rPr>
          <w:rFonts w:ascii="Bookman Old Style" w:hAnsi="Bookman Old Style" w:cs="Times New Roman"/>
          <w:b/>
          <w:sz w:val="20"/>
          <w:szCs w:val="20"/>
        </w:rPr>
        <w:t>Vagabond</w:t>
      </w:r>
      <w:proofErr w:type="spellEnd"/>
      <w:r w:rsidR="007A28AE" w:rsidRPr="00C05772">
        <w:rPr>
          <w:rFonts w:ascii="Bookman Old Style" w:hAnsi="Bookman Old Style" w:cs="Times New Roman"/>
          <w:b/>
          <w:sz w:val="20"/>
          <w:szCs w:val="20"/>
        </w:rPr>
        <w:t xml:space="preserve"> III</w:t>
      </w:r>
      <w:r w:rsidR="00432E3A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432E3A" w:rsidRPr="00D157B3">
        <w:rPr>
          <w:rFonts w:ascii="Bookman Old Style" w:hAnsi="Bookman Old Style" w:cs="Times New Roman"/>
          <w:bCs/>
          <w:i/>
          <w:iCs/>
          <w:sz w:val="20"/>
          <w:szCs w:val="20"/>
        </w:rPr>
        <w:t>(Andrzej K</w:t>
      </w:r>
      <w:r w:rsidRPr="00D157B3"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 w:rsidR="00432E3A" w:rsidRPr="00D157B3">
        <w:rPr>
          <w:rFonts w:ascii="Bookman Old Style" w:hAnsi="Bookman Old Style" w:cs="Times New Roman"/>
          <w:bCs/>
          <w:i/>
          <w:iCs/>
          <w:sz w:val="20"/>
          <w:szCs w:val="20"/>
        </w:rPr>
        <w:t>zarski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; ????)</w:t>
      </w:r>
    </w:p>
    <w:p w14:paraId="7F333435" w14:textId="02528462" w:rsidR="00D157B3" w:rsidRPr="00D157B3" w:rsidRDefault="00D157B3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D157B3">
        <w:rPr>
          <w:rFonts w:ascii="Bookman Old Style" w:hAnsi="Bookman Old Style" w:cs="Times New Roman"/>
          <w:bCs/>
          <w:sz w:val="20"/>
          <w:szCs w:val="20"/>
        </w:rPr>
        <w:tab/>
      </w:r>
      <w:r w:rsidRPr="00D157B3">
        <w:rPr>
          <w:rFonts w:ascii="Bookman Old Style" w:hAnsi="Bookman Old Style" w:cs="Times New Roman"/>
          <w:bCs/>
          <w:sz w:val="20"/>
          <w:szCs w:val="20"/>
        </w:rPr>
        <w:tab/>
        <w:t>tego dnia nazwa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oficjalnie zatwierdzona przez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Polski Związek Żeglarski</w:t>
      </w:r>
    </w:p>
    <w:p w14:paraId="3FCA023E" w14:textId="711FFCDF" w:rsidR="00D157B3" w:rsidRPr="00432E3A" w:rsidRDefault="00D157B3" w:rsidP="00D157B3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II.poł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(?).1987: przebudowa rozpoczęta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Akademickim Klubie Morskim </w:t>
      </w:r>
      <w:r>
        <w:rPr>
          <w:rFonts w:ascii="Bookman Old Style" w:hAnsi="Bookman Old Style" w:cs="Times New Roman"/>
          <w:sz w:val="20"/>
          <w:szCs w:val="20"/>
        </w:rPr>
        <w:t>w Górkach Zachodnich</w:t>
      </w:r>
    </w:p>
    <w:p w14:paraId="2561B9F6" w14:textId="2C9CE95D" w:rsidR="007A28AE" w:rsidRDefault="00D157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 znane</w:t>
      </w:r>
    </w:p>
    <w:p w14:paraId="52A3833A" w14:textId="77777777" w:rsidR="00D157B3" w:rsidRDefault="00D157B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127CCBD" w14:textId="7A170A9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9F4365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W</w:t>
      </w:r>
      <w:r w:rsidR="00284A2A">
        <w:rPr>
          <w:rFonts w:ascii="Bookman Old Style" w:hAnsi="Bookman Old Style" w:cs="Times New Roman"/>
          <w:b/>
          <w:sz w:val="20"/>
          <w:szCs w:val="20"/>
        </w:rPr>
        <w:t>S</w:t>
      </w:r>
      <w:r>
        <w:rPr>
          <w:rFonts w:ascii="Bookman Old Style" w:hAnsi="Bookman Old Style" w:cs="Times New Roman"/>
          <w:b/>
          <w:sz w:val="20"/>
          <w:szCs w:val="20"/>
        </w:rPr>
        <w:t>G-23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AF26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19/402</w:t>
      </w:r>
    </w:p>
    <w:p w14:paraId="5EE6353E" w14:textId="77777777" w:rsidR="009D1CBE" w:rsidRDefault="007A28AE" w:rsidP="009D1C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19/402, położenie stępki jesień 1945, wodowany 1945, ukończony </w:t>
      </w:r>
      <w:r w:rsidR="009D1CBE">
        <w:rPr>
          <w:rFonts w:ascii="Bookman Old Style" w:hAnsi="Bookman Old Style" w:cs="Times New Roman"/>
          <w:sz w:val="20"/>
          <w:szCs w:val="20"/>
        </w:rPr>
        <w:t>IV.kw.</w:t>
      </w:r>
      <w:r>
        <w:rPr>
          <w:rFonts w:ascii="Bookman Old Style" w:hAnsi="Bookman Old Style" w:cs="Times New Roman"/>
          <w:sz w:val="20"/>
          <w:szCs w:val="20"/>
        </w:rPr>
        <w:t xml:space="preserve">1946, przekazany XI.1946, </w:t>
      </w:r>
    </w:p>
    <w:p w14:paraId="40956969" w14:textId="77777777" w:rsidR="007A28AE" w:rsidRDefault="007A28AE" w:rsidP="009D1CB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rejestracja XII.1946</w:t>
      </w:r>
    </w:p>
    <w:p w14:paraId="77D710E0" w14:textId="20A78519" w:rsidR="009F4365" w:rsidRDefault="007A28AE" w:rsidP="009F436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1946: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F4365">
        <w:rPr>
          <w:rFonts w:ascii="Bookman Old Style" w:hAnsi="Bookman Old Style" w:cs="Times New Roman"/>
          <w:sz w:val="20"/>
          <w:szCs w:val="20"/>
        </w:rPr>
        <w:t xml:space="preserve">ok. 23 BRT, ok. 10 NRT; 15.00(rej.)×5.05×? </w:t>
      </w:r>
      <w:proofErr w:type="spellStart"/>
      <w:r w:rsidR="009F4365">
        <w:rPr>
          <w:rFonts w:ascii="Bookman Old Style" w:hAnsi="Bookman Old Style" w:cs="Times New Roman"/>
          <w:sz w:val="20"/>
          <w:szCs w:val="20"/>
        </w:rPr>
        <w:t>m</w:t>
      </w:r>
      <w:r w:rsidR="006E5D35">
        <w:rPr>
          <w:rFonts w:ascii="Bookman Old Style" w:hAnsi="Bookman Old Style" w:cs="Times New Roman"/>
          <w:sz w:val="20"/>
          <w:szCs w:val="20"/>
        </w:rPr>
        <w:t>kadłub</w:t>
      </w:r>
      <w:proofErr w:type="spellEnd"/>
      <w:r w:rsidR="006E5D35">
        <w:rPr>
          <w:rFonts w:ascii="Bookman Old Style" w:hAnsi="Bookman Old Style" w:cs="Times New Roman"/>
          <w:sz w:val="20"/>
          <w:szCs w:val="20"/>
        </w:rPr>
        <w:t xml:space="preserve"> drewniany, 1 pokład, 1 ładownia; </w:t>
      </w:r>
      <w:r>
        <w:rPr>
          <w:rFonts w:ascii="Bookman Old Style" w:hAnsi="Bookman Old Style" w:cs="Times New Roman"/>
          <w:sz w:val="20"/>
          <w:szCs w:val="20"/>
        </w:rPr>
        <w:t>silnik MWM, nr silnika 181831, 110 KM</w:t>
      </w:r>
      <w:r w:rsidR="00162C93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3EF9AB79" w14:textId="0416E529" w:rsidR="007A28AE" w:rsidRDefault="00162C93" w:rsidP="009F436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B3421FE" w14:textId="77777777" w:rsidR="007A28AE" w:rsidRDefault="009D1CB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1946: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WsG-23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Ignacy Urbanek; Górki Wschodnie)</w:t>
      </w:r>
    </w:p>
    <w:p w14:paraId="6A08C95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XI.1946: przekazany użytkownikowi</w:t>
      </w:r>
    </w:p>
    <w:p w14:paraId="6E21E88C" w14:textId="595E05F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XII.1946: 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  <w:r>
        <w:rPr>
          <w:rFonts w:ascii="Bookman Old Style" w:hAnsi="Bookman Old Style" w:cs="Times New Roman"/>
          <w:sz w:val="20"/>
          <w:szCs w:val="20"/>
        </w:rPr>
        <w:t xml:space="preserve"> (nr rejestru 486)</w:t>
      </w:r>
    </w:p>
    <w:p w14:paraId="25E3350D" w14:textId="77777777" w:rsidR="007A28AE" w:rsidRPr="00500A74" w:rsidRDefault="008D4E3C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00A74">
        <w:rPr>
          <w:rFonts w:ascii="Bookman Old Style" w:hAnsi="Bookman Old Style" w:cs="Times New Roman"/>
          <w:sz w:val="20"/>
          <w:szCs w:val="20"/>
        </w:rPr>
        <w:t>5.</w:t>
      </w:r>
      <w:r w:rsidR="006D132B">
        <w:rPr>
          <w:rFonts w:ascii="Bookman Old Style" w:hAnsi="Bookman Old Style" w:cs="Times New Roman"/>
          <w:sz w:val="20"/>
          <w:szCs w:val="20"/>
        </w:rPr>
        <w:t>II.1948</w:t>
      </w:r>
      <w:r w:rsidR="007A28AE" w:rsidRPr="00500A74">
        <w:rPr>
          <w:rFonts w:ascii="Bookman Old Style" w:hAnsi="Bookman Old Style" w:cs="Times New Roman"/>
          <w:sz w:val="20"/>
          <w:szCs w:val="20"/>
        </w:rPr>
        <w:t>:</w:t>
      </w:r>
      <w:r w:rsidR="005838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b/>
          <w:sz w:val="20"/>
          <w:szCs w:val="20"/>
        </w:rPr>
        <w:t>WsG-23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>Ignacy Urbanek;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7706A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†23.IV.1948 ok. godz. 02:10: zatonął w pobliżu Helu (szyper Alfred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Pieper</w:t>
      </w:r>
      <w:proofErr w:type="spellEnd"/>
      <w:r>
        <w:rPr>
          <w:rFonts w:ascii="Bookman Old Style" w:hAnsi="Bookman Old Style" w:cs="Times New Roman"/>
          <w:sz w:val="20"/>
          <w:szCs w:val="20"/>
        </w:rPr>
        <w:t>), po kolizji z duńskim statkiem „Astrid”</w:t>
      </w:r>
    </w:p>
    <w:p w14:paraId="2947AAE2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3D7374FF" w14:textId="29FC222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9F4365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W</w:t>
      </w:r>
      <w:r w:rsidR="00865B4D">
        <w:rPr>
          <w:rFonts w:ascii="Bookman Old Style" w:hAnsi="Bookman Old Style" w:cs="Times New Roman"/>
          <w:b/>
          <w:sz w:val="20"/>
          <w:szCs w:val="20"/>
        </w:rPr>
        <w:t>S</w:t>
      </w:r>
      <w:r>
        <w:rPr>
          <w:rFonts w:ascii="Bookman Old Style" w:hAnsi="Bookman Old Style" w:cs="Times New Roman"/>
          <w:b/>
          <w:sz w:val="20"/>
          <w:szCs w:val="20"/>
        </w:rPr>
        <w:t>G-30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93478A">
        <w:rPr>
          <w:rFonts w:ascii="Bookman Old Style" w:hAnsi="Bookman Old Style" w:cs="Times New Roman"/>
          <w:sz w:val="20"/>
          <w:szCs w:val="20"/>
        </w:rPr>
        <w:t xml:space="preserve"> w Gdyni, typ KG-150</w:t>
      </w:r>
      <w:r>
        <w:rPr>
          <w:rFonts w:ascii="Bookman Old Style" w:hAnsi="Bookman Old Style" w:cs="Times New Roman"/>
          <w:sz w:val="20"/>
          <w:szCs w:val="20"/>
        </w:rPr>
        <w:t>, nr budowy 20/402,</w:t>
      </w:r>
    </w:p>
    <w:p w14:paraId="115C2CC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</w:t>
      </w:r>
      <w:r w:rsidR="0093478A">
        <w:rPr>
          <w:rFonts w:ascii="Bookman Old Style" w:hAnsi="Bookman Old Style" w:cs="Times New Roman"/>
          <w:sz w:val="20"/>
          <w:szCs w:val="20"/>
        </w:rPr>
        <w:t>KG-150</w:t>
      </w:r>
      <w:r>
        <w:rPr>
          <w:rFonts w:ascii="Bookman Old Style" w:hAnsi="Bookman Old Style" w:cs="Times New Roman"/>
          <w:sz w:val="20"/>
          <w:szCs w:val="20"/>
        </w:rPr>
        <w:t>, nr budowy 20/402, ukończony 1946, rejestracja 1947</w:t>
      </w:r>
    </w:p>
    <w:p w14:paraId="182DEB5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41336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A937E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12154">
        <w:rPr>
          <w:rFonts w:ascii="Bookman Old Style" w:hAnsi="Bookman Old Style" w:cs="Times New Roman"/>
          <w:i/>
          <w:sz w:val="20"/>
          <w:szCs w:val="20"/>
        </w:rPr>
        <w:t>SONF</w:t>
      </w:r>
    </w:p>
    <w:p w14:paraId="46810B3F" w14:textId="77777777" w:rsidR="004A5E12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F4365">
        <w:rPr>
          <w:rFonts w:ascii="Bookman Old Style" w:hAnsi="Bookman Old Style" w:cs="Times New Roman"/>
          <w:sz w:val="20"/>
          <w:szCs w:val="20"/>
        </w:rPr>
        <w:t xml:space="preserve">24 BRT, 11 NRT, 8 ton; 15.16(rej.)×4.87×1.80 m, głębokość kadłuba 1.95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4-cyl </w:t>
      </w:r>
    </w:p>
    <w:p w14:paraId="5AD34D19" w14:textId="42EE2EAA" w:rsidR="007A28AE" w:rsidRDefault="007A28AE" w:rsidP="004A5E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>
        <w:rPr>
          <w:rFonts w:ascii="Bookman Old Style" w:hAnsi="Bookman Old Style" w:cs="Times New Roman"/>
          <w:sz w:val="20"/>
          <w:szCs w:val="20"/>
        </w:rPr>
        <w:t>, 100 KM</w:t>
      </w:r>
      <w:r w:rsidR="004A5E12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4A5E1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F43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7741954A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24 BRT, 11 NRT, 8 ton; 15.16(rej.)×4.87×1.80 m, głębokość kadłuba 1.95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156F249A" w14:textId="58DCFB82" w:rsidR="004A5E12" w:rsidRDefault="007A28AE" w:rsidP="004A5E12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Calle</w:t>
      </w:r>
      <w:r w:rsidR="005B4A9F">
        <w:rPr>
          <w:rFonts w:ascii="Bookman Old Style" w:hAnsi="Bookman Old Style" w:cs="Times New Roman"/>
          <w:sz w:val="20"/>
          <w:szCs w:val="20"/>
        </w:rPr>
        <w:t>sen</w:t>
      </w:r>
      <w:proofErr w:type="spellEnd"/>
      <w:r w:rsidR="005B4A9F">
        <w:rPr>
          <w:rFonts w:ascii="Bookman Old Style" w:hAnsi="Bookman Old Style" w:cs="Times New Roman"/>
          <w:sz w:val="20"/>
          <w:szCs w:val="20"/>
        </w:rPr>
        <w:t xml:space="preserve"> 195DR, nr silnika 3329, rok produkcji</w:t>
      </w:r>
      <w:r>
        <w:rPr>
          <w:rFonts w:ascii="Bookman Old Style" w:hAnsi="Bookman Old Style" w:cs="Times New Roman"/>
          <w:sz w:val="20"/>
          <w:szCs w:val="20"/>
        </w:rPr>
        <w:t xml:space="preserve"> 1951,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</w:p>
    <w:p w14:paraId="3E7FF853" w14:textId="796E7EB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1946: ukończony jako </w:t>
      </w:r>
      <w:r>
        <w:rPr>
          <w:rFonts w:ascii="Bookman Old Style" w:hAnsi="Bookman Old Style" w:cs="Times New Roman"/>
          <w:b/>
          <w:sz w:val="20"/>
          <w:szCs w:val="20"/>
        </w:rPr>
        <w:t>WsG-30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Jan Gabryszak;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E666E34" w14:textId="1C05133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  <w:r>
        <w:rPr>
          <w:rFonts w:ascii="Bookman Old Style" w:hAnsi="Bookman Old Style" w:cs="Times New Roman"/>
          <w:sz w:val="20"/>
          <w:szCs w:val="20"/>
        </w:rPr>
        <w:t xml:space="preserve"> (nr rejestru 570)</w:t>
      </w:r>
    </w:p>
    <w:p w14:paraId="4A9EA9DD" w14:textId="77777777" w:rsidR="007A28AE" w:rsidRPr="00500A74" w:rsidRDefault="00DF0FF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00A74">
        <w:rPr>
          <w:rFonts w:ascii="Bookman Old Style" w:hAnsi="Bookman Old Style" w:cs="Times New Roman"/>
          <w:sz w:val="20"/>
          <w:szCs w:val="20"/>
        </w:rPr>
        <w:t>5.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500A74">
        <w:rPr>
          <w:rFonts w:ascii="Bookman Old Style" w:hAnsi="Bookman Old Style" w:cs="Times New Roman"/>
          <w:b/>
          <w:sz w:val="20"/>
          <w:szCs w:val="20"/>
        </w:rPr>
        <w:t>WsG-30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>Jan Gabryszak;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E76F7B" w14:textId="77777777" w:rsidR="007A28AE" w:rsidRPr="00500A74" w:rsidRDefault="00DF0FF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00A74">
        <w:rPr>
          <w:rFonts w:ascii="Bookman Old Style" w:hAnsi="Bookman Old Style" w:cs="Times New Roman"/>
          <w:sz w:val="20"/>
          <w:szCs w:val="20"/>
        </w:rPr>
        <w:t>24.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500A74">
        <w:rPr>
          <w:rFonts w:ascii="Bookman Old Style" w:hAnsi="Bookman Old Style" w:cs="Times New Roman"/>
          <w:b/>
          <w:sz w:val="20"/>
          <w:szCs w:val="20"/>
        </w:rPr>
        <w:t>WsG-30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500A74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500A74">
        <w:rPr>
          <w:rFonts w:ascii="Bookman Old Style" w:hAnsi="Bookman Old Style" w:cs="Times New Roman"/>
          <w:i/>
          <w:sz w:val="20"/>
          <w:szCs w:val="20"/>
        </w:rPr>
        <w:t>Jan Gabryszak;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500A7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0ACA69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przed 1952: </w:t>
      </w:r>
      <w:r>
        <w:rPr>
          <w:rFonts w:ascii="Bookman Old Style" w:hAnsi="Bookman Old Style" w:cs="Times New Roman"/>
          <w:b/>
          <w:sz w:val="20"/>
          <w:szCs w:val="20"/>
        </w:rPr>
        <w:t>Gdy-96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6621E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Jan Gabryszak;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80A23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II.poł.50-tych: </w:t>
      </w:r>
      <w:r>
        <w:rPr>
          <w:rFonts w:ascii="Bookman Old Style" w:hAnsi="Bookman Old Style" w:cs="Times New Roman"/>
          <w:b/>
          <w:sz w:val="20"/>
          <w:szCs w:val="20"/>
        </w:rPr>
        <w:t>Gdy-96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Jan Gabryszak;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DBCEE7" w14:textId="77777777" w:rsidR="007A28AE" w:rsidRDefault="007A28AE" w:rsidP="0076490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CD22A0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możliwe, że zmiana właściciela nastąpiła przed zmianą oznaki rybackiej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29D533A" w14:textId="214F743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przed 195</w:t>
      </w:r>
      <w:r w:rsidR="002A325F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Gdy-96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Jadwiga Gabryszak;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88EB3B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17.VIII.1960: na łowisku „X 11-12”, zderzył się (szyper Władysław Lipski) z kutrem „Gdy-61”</w:t>
      </w:r>
    </w:p>
    <w:p w14:paraId="75910636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†17.XII.1962 godz. 22.30: wszedł na mieliznę (szyper Franciszek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Kass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3 Mm od ujścia przekopu Wisły (na wysokości Jantaru), wobec nierentowności </w:t>
      </w:r>
    </w:p>
    <w:p w14:paraId="57A82F31" w14:textId="77777777" w:rsidR="007A28AE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ściągnięcia, uznany za stracony</w:t>
      </w:r>
    </w:p>
    <w:p w14:paraId="6A274217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7F1F5DA5" w14:textId="5AA1350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="004A5E12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.) </w:t>
      </w:r>
      <w:r>
        <w:rPr>
          <w:rFonts w:ascii="Bookman Old Style" w:hAnsi="Bookman Old Style" w:cs="Times New Roman"/>
          <w:b/>
          <w:sz w:val="20"/>
          <w:szCs w:val="20"/>
        </w:rPr>
        <w:t>W</w:t>
      </w:r>
      <w:r w:rsidR="00865B4D">
        <w:rPr>
          <w:rFonts w:ascii="Bookman Old Style" w:hAnsi="Bookman Old Style" w:cs="Times New Roman"/>
          <w:b/>
          <w:sz w:val="20"/>
          <w:szCs w:val="20"/>
        </w:rPr>
        <w:t>S</w:t>
      </w:r>
      <w:r>
        <w:rPr>
          <w:rFonts w:ascii="Bookman Old Style" w:hAnsi="Bookman Old Style" w:cs="Times New Roman"/>
          <w:b/>
          <w:sz w:val="20"/>
          <w:szCs w:val="20"/>
        </w:rPr>
        <w:t>G-26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21/402</w:t>
      </w:r>
    </w:p>
    <w:p w14:paraId="7158755B" w14:textId="131B533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21/402, ukończony </w:t>
      </w:r>
      <w:r w:rsidR="00D157B3">
        <w:rPr>
          <w:rFonts w:ascii="Bookman Old Style" w:hAnsi="Bookman Old Style" w:cs="Times New Roman"/>
          <w:sz w:val="20"/>
          <w:szCs w:val="20"/>
        </w:rPr>
        <w:t>19.XII.</w:t>
      </w:r>
      <w:r>
        <w:rPr>
          <w:rFonts w:ascii="Bookman Old Style" w:hAnsi="Bookman Old Style" w:cs="Times New Roman"/>
          <w:sz w:val="20"/>
          <w:szCs w:val="20"/>
        </w:rPr>
        <w:t xml:space="preserve">1946, rejestracja </w:t>
      </w:r>
      <w:r w:rsidR="00D157B3">
        <w:rPr>
          <w:rFonts w:ascii="Bookman Old Style" w:hAnsi="Bookman Old Style" w:cs="Times New Roman"/>
          <w:sz w:val="20"/>
          <w:szCs w:val="20"/>
        </w:rPr>
        <w:t>29.</w:t>
      </w:r>
      <w:r>
        <w:rPr>
          <w:rFonts w:ascii="Bookman Old Style" w:hAnsi="Bookman Old Style" w:cs="Times New Roman"/>
          <w:sz w:val="20"/>
          <w:szCs w:val="20"/>
        </w:rPr>
        <w:t>I.1947</w:t>
      </w:r>
    </w:p>
    <w:p w14:paraId="699B0BF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41212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C2799FC" w14:textId="0242A16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12154">
        <w:rPr>
          <w:rFonts w:ascii="Bookman Old Style" w:hAnsi="Bookman Old Style" w:cs="Times New Roman"/>
          <w:i/>
          <w:sz w:val="20"/>
          <w:szCs w:val="20"/>
        </w:rPr>
        <w:t>SOMS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52CA8471" w14:textId="77777777" w:rsidR="006E1C20" w:rsidRDefault="007A28AE" w:rsidP="006E1C2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 xml:space="preserve">charakterystyka w 1947: </w:t>
      </w:r>
      <w:r w:rsidR="00DE31BC">
        <w:rPr>
          <w:rFonts w:ascii="Bookman Old Style" w:hAnsi="Bookman Old Style" w:cs="Times New Roman"/>
          <w:sz w:val="20"/>
          <w:szCs w:val="20"/>
        </w:rPr>
        <w:t>23.42 BRT, 7.13 NRT; 15.0</w:t>
      </w:r>
      <w:r w:rsidR="00C82912">
        <w:rPr>
          <w:rFonts w:ascii="Bookman Old Style" w:hAnsi="Bookman Old Style" w:cs="Times New Roman"/>
          <w:sz w:val="20"/>
          <w:szCs w:val="20"/>
        </w:rPr>
        <w:t>0</w:t>
      </w:r>
      <w:r w:rsidR="00DE31BC">
        <w:rPr>
          <w:rFonts w:ascii="Bookman Old Style" w:hAnsi="Bookman Old Style" w:cs="Times New Roman"/>
          <w:sz w:val="20"/>
          <w:szCs w:val="20"/>
        </w:rPr>
        <w:t>(rej.)×</w:t>
      </w:r>
      <w:r w:rsidR="00C82912">
        <w:rPr>
          <w:rFonts w:ascii="Bookman Old Style" w:hAnsi="Bookman Old Style" w:cs="Times New Roman"/>
          <w:sz w:val="20"/>
          <w:szCs w:val="20"/>
        </w:rPr>
        <w:t>5.05</w:t>
      </w:r>
      <w:r w:rsidR="00DE31BC">
        <w:rPr>
          <w:rFonts w:ascii="Bookman Old Style" w:hAnsi="Bookman Old Style" w:cs="Times New Roman"/>
          <w:sz w:val="20"/>
          <w:szCs w:val="20"/>
        </w:rPr>
        <w:t>×</w:t>
      </w:r>
      <w:r w:rsidR="006E1C20">
        <w:rPr>
          <w:rFonts w:ascii="Bookman Old Style" w:hAnsi="Bookman Old Style" w:cs="Times New Roman"/>
          <w:sz w:val="20"/>
          <w:szCs w:val="20"/>
        </w:rPr>
        <w:t>1.40</w:t>
      </w:r>
      <w:r w:rsidR="00DE31BC">
        <w:rPr>
          <w:rFonts w:ascii="Bookman Old Style" w:hAnsi="Bookman Old Style" w:cs="Times New Roman"/>
          <w:sz w:val="20"/>
          <w:szCs w:val="20"/>
        </w:rPr>
        <w:t xml:space="preserve"> m, głębokość kadłuba </w:t>
      </w:r>
      <w:r w:rsidR="006E1C20">
        <w:rPr>
          <w:rFonts w:ascii="Bookman Old Style" w:hAnsi="Bookman Old Style" w:cs="Times New Roman"/>
          <w:sz w:val="20"/>
          <w:szCs w:val="20"/>
        </w:rPr>
        <w:t>2.05</w:t>
      </w:r>
      <w:r w:rsidR="00DE31BC">
        <w:rPr>
          <w:rFonts w:ascii="Bookman Old Style" w:hAnsi="Bookman Old Style" w:cs="Times New Roman"/>
          <w:sz w:val="20"/>
          <w:szCs w:val="20"/>
        </w:rPr>
        <w:t xml:space="preserve">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164B57C7" w14:textId="65A35618" w:rsidR="007A28AE" w:rsidRDefault="00136D1F" w:rsidP="006E1C2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Modaag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100 KM</w:t>
      </w:r>
      <w:r w:rsidR="00DE31BC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E31BC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967033E" w14:textId="77777777" w:rsidR="006E1C20" w:rsidRDefault="007A28AE" w:rsidP="00DE31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</w:t>
      </w:r>
      <w:r w:rsidR="00DE31BC">
        <w:rPr>
          <w:rFonts w:ascii="Bookman Old Style" w:hAnsi="Bookman Old Style" w:cs="Times New Roman"/>
          <w:sz w:val="20"/>
          <w:szCs w:val="20"/>
        </w:rPr>
        <w:t>.42</w:t>
      </w:r>
      <w:r>
        <w:rPr>
          <w:rFonts w:ascii="Bookman Old Style" w:hAnsi="Bookman Old Style" w:cs="Times New Roman"/>
          <w:sz w:val="20"/>
          <w:szCs w:val="20"/>
        </w:rPr>
        <w:t xml:space="preserve"> BRT, 7</w:t>
      </w:r>
      <w:r w:rsidR="00DE31BC">
        <w:rPr>
          <w:rFonts w:ascii="Bookman Old Style" w:hAnsi="Bookman Old Style" w:cs="Times New Roman"/>
          <w:sz w:val="20"/>
          <w:szCs w:val="20"/>
        </w:rPr>
        <w:t>.13</w:t>
      </w:r>
      <w:r>
        <w:rPr>
          <w:rFonts w:ascii="Bookman Old Style" w:hAnsi="Bookman Old Style" w:cs="Times New Roman"/>
          <w:sz w:val="20"/>
          <w:szCs w:val="20"/>
        </w:rPr>
        <w:t xml:space="preserve"> NRT; 15.05(rej.)×4.83×? m, głębokość kadłuba 1.95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55355AC9" w14:textId="4BF07DEF" w:rsidR="007A28AE" w:rsidRDefault="007A28AE" w:rsidP="006E1C2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AE7F87">
        <w:rPr>
          <w:rFonts w:ascii="Bookman Old Style" w:hAnsi="Bookman Old Style" w:cs="Times New Roman"/>
          <w:sz w:val="20"/>
          <w:szCs w:val="20"/>
        </w:rPr>
        <w:t>nr silnika 3190,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75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4578155" w14:textId="77777777" w:rsidR="006E1C20" w:rsidRDefault="007A28AE" w:rsidP="00DE31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E31BC">
        <w:rPr>
          <w:rFonts w:ascii="Bookman Old Style" w:hAnsi="Bookman Old Style" w:cs="Times New Roman"/>
          <w:sz w:val="20"/>
          <w:szCs w:val="20"/>
        </w:rPr>
        <w:t xml:space="preserve">23.42 BRT, 7.13 </w:t>
      </w:r>
      <w:r>
        <w:rPr>
          <w:rFonts w:ascii="Bookman Old Style" w:hAnsi="Bookman Old Style" w:cs="Times New Roman"/>
          <w:sz w:val="20"/>
          <w:szCs w:val="20"/>
        </w:rPr>
        <w:t xml:space="preserve">NRT; 15.05(rej.)×4.83×? m, głębokość kadłuba 1.95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4CFAB40E" w14:textId="26A9D259" w:rsidR="007A28AE" w:rsidRDefault="007A28AE" w:rsidP="006E1C2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3478A">
        <w:rPr>
          <w:rFonts w:ascii="Bookman Old Style" w:hAnsi="Bookman Old Style" w:cs="Times New Roman"/>
          <w:sz w:val="20"/>
          <w:szCs w:val="20"/>
        </w:rPr>
        <w:t>195DR</w:t>
      </w:r>
      <w:r>
        <w:rPr>
          <w:rFonts w:ascii="Bookman Old Style" w:hAnsi="Bookman Old Style" w:cs="Times New Roman"/>
          <w:sz w:val="20"/>
          <w:szCs w:val="20"/>
        </w:rPr>
        <w:t>, nr silnika 3808,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40D6FF8" w14:textId="77777777" w:rsidR="006E1C20" w:rsidRDefault="007A28AE" w:rsidP="00DE31B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E31BC">
        <w:rPr>
          <w:rFonts w:ascii="Bookman Old Style" w:hAnsi="Bookman Old Style" w:cs="Times New Roman"/>
          <w:sz w:val="20"/>
          <w:szCs w:val="20"/>
        </w:rPr>
        <w:t xml:space="preserve">23.42 BRT, 7.13 </w:t>
      </w:r>
      <w:r>
        <w:rPr>
          <w:rFonts w:ascii="Bookman Old Style" w:hAnsi="Bookman Old Style" w:cs="Times New Roman"/>
          <w:sz w:val="20"/>
          <w:szCs w:val="20"/>
        </w:rPr>
        <w:t xml:space="preserve">NRT; 15.05(rej.)×4.83×? m, głębokość kadłuba 1.95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7DC976CC" w14:textId="68FB62CF" w:rsidR="007A28AE" w:rsidRDefault="007A28AE" w:rsidP="006E1C2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 zmodernizowany, nr silnika 3808,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8AE4AC3" w14:textId="0F98FEB1" w:rsidR="006E1C20" w:rsidRPr="006E1C20" w:rsidRDefault="006E1C20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II.poł.1946: 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34DF6D77" w14:textId="56FD90F1" w:rsidR="007A28AE" w:rsidRDefault="006E1C2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19.XII.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1946: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WsG-26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Kołos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, Józef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Saczewa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7743B8" w14:textId="7C8C22EB" w:rsidR="007A28AE" w:rsidRDefault="006E1C2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.1947: zarejestrowany w </w:t>
      </w:r>
      <w:r w:rsidR="007A28AE"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(nr rejestru 530)</w:t>
      </w:r>
    </w:p>
    <w:p w14:paraId="4C6DF3B6" w14:textId="77777777" w:rsidR="007A28AE" w:rsidRPr="00090A1D" w:rsidRDefault="00DF0FF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90A1D">
        <w:rPr>
          <w:rFonts w:ascii="Bookman Old Style" w:hAnsi="Bookman Old Style" w:cs="Times New Roman"/>
          <w:sz w:val="20"/>
          <w:szCs w:val="20"/>
        </w:rPr>
        <w:t>5.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090A1D">
        <w:rPr>
          <w:rFonts w:ascii="Bookman Old Style" w:hAnsi="Bookman Old Style" w:cs="Times New Roman"/>
          <w:b/>
          <w:sz w:val="20"/>
          <w:szCs w:val="20"/>
        </w:rPr>
        <w:t>WsG-26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="007A28AE" w:rsidRPr="00090A1D">
        <w:rPr>
          <w:rFonts w:ascii="Bookman Old Style" w:hAnsi="Bookman Old Style" w:cs="Times New Roman"/>
          <w:i/>
          <w:sz w:val="20"/>
          <w:szCs w:val="20"/>
        </w:rPr>
        <w:t>Kołos</w:t>
      </w:r>
      <w:proofErr w:type="spellEnd"/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, Józef </w:t>
      </w:r>
      <w:proofErr w:type="spellStart"/>
      <w:r w:rsidR="007A28AE" w:rsidRPr="00090A1D">
        <w:rPr>
          <w:rFonts w:ascii="Bookman Old Style" w:hAnsi="Bookman Old Style" w:cs="Times New Roman"/>
          <w:i/>
          <w:sz w:val="20"/>
          <w:szCs w:val="20"/>
        </w:rPr>
        <w:t>Saczewa</w:t>
      </w:r>
      <w:proofErr w:type="spellEnd"/>
      <w:r w:rsidR="007A28AE" w:rsidRPr="00090A1D">
        <w:rPr>
          <w:rFonts w:ascii="Bookman Old Style" w:hAnsi="Bookman Old Style" w:cs="Times New Roman"/>
          <w:i/>
          <w:sz w:val="20"/>
          <w:szCs w:val="20"/>
        </w:rPr>
        <w:t>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112230" w14:textId="5479233A" w:rsidR="00DE6203" w:rsidRDefault="00DE6203" w:rsidP="00DE62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IV.kw.1948: wymiana dotychczasowego silnika na 1-cyl.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Tuxham</w:t>
      </w:r>
      <w:proofErr w:type="spellEnd"/>
      <w:r>
        <w:rPr>
          <w:rFonts w:ascii="Bookman Old Style" w:hAnsi="Bookman Old Style" w:cs="Times New Roman"/>
          <w:sz w:val="20"/>
          <w:szCs w:val="20"/>
        </w:rPr>
        <w:t>, nr silnika 3190, rok produkcji 1947 o mocy 75 KM</w:t>
      </w:r>
    </w:p>
    <w:p w14:paraId="25E12401" w14:textId="540E4F9D" w:rsidR="006E1C20" w:rsidRPr="00090A1D" w:rsidRDefault="006E1C20" w:rsidP="006E1C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I.1949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: </w:t>
      </w:r>
      <w:r w:rsidRPr="00090A1D">
        <w:rPr>
          <w:rFonts w:ascii="Bookman Old Style" w:hAnsi="Bookman Old Style" w:cs="Times New Roman"/>
          <w:b/>
          <w:sz w:val="20"/>
          <w:szCs w:val="20"/>
        </w:rPr>
        <w:t>WsG-26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Rybacko-Przemysłowa Spółdzielnia Pracy „Łosoś”</w:t>
      </w:r>
      <w:r w:rsidRPr="00090A1D">
        <w:rPr>
          <w:rFonts w:ascii="Bookman Old Style" w:hAnsi="Bookman Old Style" w:cs="Times New Roman"/>
          <w:i/>
          <w:sz w:val="20"/>
          <w:szCs w:val="20"/>
        </w:rPr>
        <w:t>; Górki Wschodnie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BE78735" w14:textId="77777777" w:rsidR="002A1752" w:rsidRDefault="00D46D63" w:rsidP="002A175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14.II.1949</w:t>
      </w:r>
      <w:r w:rsidR="006E1C20" w:rsidRPr="00090A1D">
        <w:rPr>
          <w:rFonts w:ascii="Bookman Old Style" w:hAnsi="Bookman Old Style" w:cs="Times New Roman"/>
          <w:sz w:val="20"/>
          <w:szCs w:val="20"/>
        </w:rPr>
        <w:t>:</w:t>
      </w:r>
      <w:r w:rsidR="006E1C20">
        <w:rPr>
          <w:rFonts w:ascii="Bookman Old Style" w:hAnsi="Bookman Old Style" w:cs="Times New Roman"/>
          <w:sz w:val="20"/>
          <w:szCs w:val="20"/>
        </w:rPr>
        <w:t xml:space="preserve"> </w:t>
      </w:r>
      <w:r w:rsidR="006E1C20"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="006E1C20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6E1C20">
        <w:rPr>
          <w:rFonts w:ascii="Bookman Old Style" w:hAnsi="Bookman Old Style" w:cs="Times New Roman"/>
          <w:i/>
          <w:sz w:val="20"/>
          <w:szCs w:val="20"/>
        </w:rPr>
        <w:t>(</w:t>
      </w:r>
      <w:r w:rsidR="006E1C20"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6E1C20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6E1C20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6E1C20"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6E1C20"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6E1C20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6E1C20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Rybacko-Przemysłowa Spółdzielnia Pracy „Łosoś”</w:t>
      </w:r>
      <w:r w:rsidR="006E1C20" w:rsidRPr="00090A1D">
        <w:rPr>
          <w:rFonts w:ascii="Bookman Old Style" w:hAnsi="Bookman Old Style" w:cs="Times New Roman"/>
          <w:i/>
          <w:sz w:val="20"/>
          <w:szCs w:val="20"/>
        </w:rPr>
        <w:t>; Gdynia</w:t>
      </w:r>
      <w:r w:rsidR="006E1C20">
        <w:rPr>
          <w:rFonts w:ascii="Bookman Old Style" w:hAnsi="Bookman Old Style" w:cs="Times New Roman"/>
          <w:i/>
          <w:sz w:val="20"/>
          <w:szCs w:val="20"/>
        </w:rPr>
        <w:t>)</w:t>
      </w:r>
      <w:r w:rsidR="006E1C20" w:rsidRPr="00090A1D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>XII.1949</w:t>
      </w:r>
      <w:r w:rsidRPr="00090A1D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Rybacka Spółdzielnia Pracy „Łosoś”</w:t>
      </w:r>
      <w:r w:rsidRPr="00090A1D">
        <w:rPr>
          <w:rFonts w:ascii="Bookman Old Style" w:hAnsi="Bookman Old Style" w:cs="Times New Roman"/>
          <w:i/>
          <w:sz w:val="20"/>
          <w:szCs w:val="20"/>
        </w:rPr>
        <w:t>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090A1D">
        <w:rPr>
          <w:rFonts w:ascii="Bookman Old Style" w:hAnsi="Bookman Old Style" w:cs="Times New Roman"/>
          <w:sz w:val="20"/>
          <w:szCs w:val="20"/>
        </w:rPr>
        <w:br/>
      </w:r>
      <w:r>
        <w:rPr>
          <w:rFonts w:ascii="Bookman Old Style" w:hAnsi="Bookman Old Style" w:cs="Times New Roman"/>
          <w:sz w:val="20"/>
          <w:szCs w:val="20"/>
        </w:rPr>
        <w:t>21.VII</w:t>
      </w:r>
      <w:r w:rsidR="007A28AE" w:rsidRPr="00090A1D">
        <w:rPr>
          <w:rFonts w:ascii="Bookman Old Style" w:hAnsi="Bookman Old Style" w:cs="Times New Roman"/>
          <w:sz w:val="20"/>
          <w:szCs w:val="20"/>
        </w:rPr>
        <w:t>.1950: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>Rybacka Spółdzielnia Pracy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90A1D">
        <w:rPr>
          <w:rFonts w:ascii="Bookman Old Style" w:hAnsi="Bookman Old Style" w:cs="Times New Roman"/>
          <w:sz w:val="20"/>
          <w:szCs w:val="20"/>
        </w:rPr>
        <w:br/>
      </w:r>
      <w:r w:rsidR="008421C5" w:rsidRPr="00090A1D">
        <w:rPr>
          <w:rFonts w:ascii="Bookman Old Style" w:hAnsi="Bookman Old Style" w:cs="Times New Roman"/>
          <w:sz w:val="20"/>
          <w:szCs w:val="20"/>
        </w:rPr>
        <w:t xml:space="preserve">24.I.1951: </w:t>
      </w:r>
      <w:r w:rsidR="008421C5"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="008421C5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8421C5">
        <w:rPr>
          <w:rFonts w:ascii="Bookman Old Style" w:hAnsi="Bookman Old Style" w:cs="Times New Roman"/>
          <w:i/>
          <w:sz w:val="20"/>
          <w:szCs w:val="20"/>
        </w:rPr>
        <w:t>(</w:t>
      </w:r>
      <w:r w:rsidR="008421C5"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8421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8421C5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8421C5"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8421C5"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8421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8421C5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8421C5" w:rsidRPr="00090A1D">
        <w:rPr>
          <w:rFonts w:ascii="Bookman Old Style" w:hAnsi="Bookman Old Style" w:cs="Times New Roman"/>
          <w:i/>
          <w:sz w:val="20"/>
          <w:szCs w:val="20"/>
        </w:rPr>
        <w:t>Rybacka Spółdzielnia Pracy „Jedność Rybacka”; Gdynia</w:t>
      </w:r>
      <w:r w:rsidR="008421C5">
        <w:rPr>
          <w:rFonts w:ascii="Bookman Old Style" w:hAnsi="Bookman Old Style" w:cs="Times New Roman"/>
          <w:i/>
          <w:sz w:val="20"/>
          <w:szCs w:val="20"/>
        </w:rPr>
        <w:t>)</w:t>
      </w:r>
      <w:r w:rsidR="008421C5" w:rsidRPr="00090A1D">
        <w:rPr>
          <w:rFonts w:ascii="Bookman Old Style" w:hAnsi="Bookman Old Style" w:cs="Times New Roman"/>
          <w:sz w:val="20"/>
          <w:szCs w:val="20"/>
        </w:rPr>
        <w:br/>
      </w:r>
      <w:r w:rsidR="008421C5">
        <w:rPr>
          <w:rFonts w:ascii="Bookman Old Style" w:hAnsi="Bookman Old Style" w:cs="Times New Roman"/>
          <w:sz w:val="20"/>
          <w:szCs w:val="20"/>
        </w:rPr>
        <w:t>2.IV</w:t>
      </w:r>
      <w:r w:rsidR="007A28AE" w:rsidRPr="00090A1D">
        <w:rPr>
          <w:rFonts w:ascii="Bookman Old Style" w:hAnsi="Bookman Old Style" w:cs="Times New Roman"/>
          <w:sz w:val="20"/>
          <w:szCs w:val="20"/>
        </w:rPr>
        <w:t>.195</w:t>
      </w:r>
      <w:r w:rsidR="008421C5">
        <w:rPr>
          <w:rFonts w:ascii="Bookman Old Style" w:hAnsi="Bookman Old Style" w:cs="Times New Roman"/>
          <w:sz w:val="20"/>
          <w:szCs w:val="20"/>
        </w:rPr>
        <w:t>1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Morska Centrala </w:t>
      </w:r>
      <w:r w:rsidR="008421C5" w:rsidRPr="00090A1D">
        <w:rPr>
          <w:rFonts w:ascii="Bookman Old Style" w:hAnsi="Bookman Old Style" w:cs="Times New Roman"/>
          <w:i/>
          <w:sz w:val="20"/>
          <w:szCs w:val="20"/>
        </w:rPr>
        <w:t>Zaopatrzeni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a; </w:t>
      </w:r>
      <w:r w:rsidR="007A28AE" w:rsidRPr="00090A1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Spółdzielnia Pracy </w:t>
      </w:r>
      <w:proofErr w:type="spellStart"/>
      <w:r w:rsidR="007A28AE" w:rsidRPr="00090A1D">
        <w:rPr>
          <w:rFonts w:ascii="Bookman Old Style" w:hAnsi="Bookman Old Style" w:cs="Times New Roman"/>
          <w:i/>
          <w:sz w:val="20"/>
          <w:szCs w:val="20"/>
        </w:rPr>
        <w:t>Rykaków</w:t>
      </w:r>
      <w:proofErr w:type="spellEnd"/>
      <w:r w:rsidR="007A28AE" w:rsidRPr="00090A1D">
        <w:rPr>
          <w:rFonts w:ascii="Bookman Old Style" w:hAnsi="Bookman Old Style" w:cs="Times New Roman"/>
          <w:i/>
          <w:sz w:val="20"/>
          <w:szCs w:val="20"/>
        </w:rPr>
        <w:t xml:space="preserve"> Morskich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90A1D">
        <w:rPr>
          <w:rFonts w:ascii="Bookman Old Style" w:hAnsi="Bookman Old Style" w:cs="Times New Roman"/>
          <w:sz w:val="20"/>
          <w:szCs w:val="20"/>
        </w:rPr>
        <w:br/>
      </w:r>
      <w:r w:rsidR="00E328A7">
        <w:rPr>
          <w:rFonts w:ascii="Bookman Old Style" w:hAnsi="Bookman Old Style" w:cs="Times New Roman"/>
          <w:sz w:val="20"/>
          <w:szCs w:val="20"/>
        </w:rPr>
        <w:t>16.VI.</w:t>
      </w:r>
      <w:r w:rsidR="007A28AE" w:rsidRPr="00090A1D">
        <w:rPr>
          <w:rFonts w:ascii="Bookman Old Style" w:hAnsi="Bookman Old Style" w:cs="Times New Roman"/>
          <w:sz w:val="20"/>
          <w:szCs w:val="20"/>
        </w:rPr>
        <w:t>1955: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90A1D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090A1D">
        <w:rPr>
          <w:rFonts w:ascii="Bookman Old Style" w:hAnsi="Bookman Old Style" w:cs="Times New Roman"/>
          <w:sz w:val="20"/>
          <w:szCs w:val="20"/>
        </w:rPr>
        <w:br/>
      </w:r>
      <w:r w:rsidR="002A1752">
        <w:rPr>
          <w:rFonts w:ascii="Bookman Old Style" w:hAnsi="Bookman Old Style" w:cs="Times New Roman"/>
          <w:sz w:val="20"/>
          <w:szCs w:val="20"/>
        </w:rPr>
        <w:tab/>
      </w:r>
      <w:r w:rsidR="002A1752">
        <w:rPr>
          <w:rFonts w:ascii="Bookman Old Style" w:hAnsi="Bookman Old Style" w:cs="Times New Roman"/>
          <w:sz w:val="20"/>
          <w:szCs w:val="20"/>
        </w:rPr>
        <w:tab/>
      </w:r>
      <w:r w:rsidR="002A1752">
        <w:rPr>
          <w:rFonts w:ascii="Bookman Old Style" w:hAnsi="Bookman Old Style" w:cs="Times New Roman"/>
          <w:i/>
          <w:iCs/>
          <w:sz w:val="20"/>
          <w:szCs w:val="20"/>
        </w:rPr>
        <w:t xml:space="preserve">„Jedność Rybacka” </w:t>
      </w:r>
      <w:r w:rsidR="002A1752">
        <w:rPr>
          <w:rFonts w:ascii="Bookman Old Style" w:hAnsi="Bookman Old Style" w:cs="Times New Roman"/>
          <w:sz w:val="20"/>
          <w:szCs w:val="20"/>
        </w:rPr>
        <w:t>spłaciła zadłużenie kutra</w:t>
      </w:r>
    </w:p>
    <w:p w14:paraId="6D401923" w14:textId="1C3AC7DC" w:rsidR="00E328A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90A1D">
        <w:rPr>
          <w:rFonts w:ascii="Bookman Old Style" w:hAnsi="Bookman Old Style" w:cs="Times New Roman"/>
          <w:sz w:val="20"/>
          <w:szCs w:val="20"/>
        </w:rPr>
        <w:t>I.poł.</w:t>
      </w:r>
      <w:r w:rsidR="00DF0FFF" w:rsidRPr="00090A1D">
        <w:rPr>
          <w:rFonts w:ascii="Bookman Old Style" w:hAnsi="Bookman Old Style" w:cs="Times New Roman"/>
          <w:sz w:val="20"/>
          <w:szCs w:val="20"/>
        </w:rPr>
        <w:t>1956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: </w:t>
      </w:r>
      <w:r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Pr="00090A1D">
        <w:rPr>
          <w:rFonts w:ascii="Bookman Old Style" w:hAnsi="Bookman Old Style" w:cs="Times New Roman"/>
          <w:i/>
          <w:sz w:val="20"/>
          <w:szCs w:val="20"/>
        </w:rPr>
        <w:t>(Spółdzielnia Pracy Rybołówstwa Morskiego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br/>
      </w:r>
      <w:r w:rsidR="00E328A7">
        <w:rPr>
          <w:rFonts w:ascii="Bookman Old Style" w:hAnsi="Bookman Old Style" w:cs="Times New Roman"/>
          <w:sz w:val="20"/>
          <w:szCs w:val="20"/>
        </w:rPr>
        <w:t>I.kw.196</w:t>
      </w:r>
      <w:r w:rsidR="00FC70E6">
        <w:rPr>
          <w:rFonts w:ascii="Bookman Old Style" w:hAnsi="Bookman Old Style" w:cs="Times New Roman"/>
          <w:sz w:val="20"/>
          <w:szCs w:val="20"/>
        </w:rPr>
        <w:t>3</w:t>
      </w:r>
      <w:r w:rsidR="00E328A7">
        <w:rPr>
          <w:rFonts w:ascii="Bookman Old Style" w:hAnsi="Bookman Old Style" w:cs="Times New Roman"/>
          <w:sz w:val="20"/>
          <w:szCs w:val="20"/>
        </w:rPr>
        <w:t>:</w:t>
      </w:r>
      <w:r w:rsidR="00FC70E6">
        <w:rPr>
          <w:rFonts w:ascii="Bookman Old Style" w:hAnsi="Bookman Old Style" w:cs="Times New Roman"/>
          <w:sz w:val="20"/>
          <w:szCs w:val="20"/>
        </w:rPr>
        <w:t xml:space="preserve"> </w:t>
      </w:r>
      <w:r w:rsidR="00E328A7">
        <w:rPr>
          <w:rFonts w:ascii="Bookman Old Style" w:hAnsi="Bookman Old Style" w:cs="Times New Roman"/>
          <w:sz w:val="20"/>
          <w:szCs w:val="20"/>
        </w:rPr>
        <w:t>wycofany z eksploatacji i przeznaczony do kasacji</w:t>
      </w:r>
    </w:p>
    <w:p w14:paraId="71D5AF98" w14:textId="77777777" w:rsidR="00FC70E6" w:rsidRDefault="00FC70E6" w:rsidP="00FC70E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I.poł.V.1963: sprzedany </w:t>
      </w:r>
      <w:r>
        <w:rPr>
          <w:rFonts w:ascii="Bookman Old Style" w:hAnsi="Bookman Old Style" w:cs="Times New Roman"/>
          <w:i/>
          <w:sz w:val="20"/>
          <w:szCs w:val="20"/>
        </w:rPr>
        <w:t>Spółdzielni Pracy Rybołówstwa Morskiego „Front Narodowy”</w:t>
      </w:r>
      <w:r>
        <w:rPr>
          <w:rFonts w:ascii="Bookman Old Style" w:hAnsi="Bookman Old Style" w:cs="Times New Roman"/>
          <w:sz w:val="20"/>
          <w:szCs w:val="20"/>
        </w:rPr>
        <w:t xml:space="preserve"> z Górek Wschodnich</w:t>
      </w:r>
    </w:p>
    <w:p w14:paraId="312B6F59" w14:textId="34BD6C47" w:rsidR="007A28AE" w:rsidRDefault="00E328A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90A1D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6.V.1963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: </w:t>
      </w:r>
      <w:r w:rsidRPr="00090A1D">
        <w:rPr>
          <w:rFonts w:ascii="Bookman Old Style" w:hAnsi="Bookman Old Style" w:cs="Times New Roman"/>
          <w:b/>
          <w:sz w:val="20"/>
          <w:szCs w:val="20"/>
        </w:rPr>
        <w:t>Gdy-41</w:t>
      </w:r>
      <w:r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Pr="00090A1D">
        <w:rPr>
          <w:rFonts w:ascii="Bookman Old Style" w:hAnsi="Bookman Old Style" w:cs="Times New Roman"/>
          <w:i/>
          <w:sz w:val="20"/>
          <w:szCs w:val="20"/>
        </w:rPr>
        <w:t>(Spółdzielnia Pracy Rybołówstwa Morskiego „</w:t>
      </w:r>
      <w:r>
        <w:rPr>
          <w:rFonts w:ascii="Bookman Old Style" w:hAnsi="Bookman Old Style" w:cs="Times New Roman"/>
          <w:i/>
          <w:sz w:val="20"/>
          <w:szCs w:val="20"/>
        </w:rPr>
        <w:t>Front Narodowy</w:t>
      </w:r>
      <w:r w:rsidRPr="00090A1D">
        <w:rPr>
          <w:rFonts w:ascii="Bookman Old Style" w:hAnsi="Bookman Old Style" w:cs="Times New Roman"/>
          <w:i/>
          <w:sz w:val="20"/>
          <w:szCs w:val="20"/>
        </w:rPr>
        <w:t>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br/>
        <w:t>1.VII.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1963: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Rybołówstwa Morskiego „Front Narodowy”;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A5B883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9.XII.1963 ok. godz. 19.00: z powodu awarii silnika osiadł na przybrzeżnej mieliźnie w odległości 1.5 Mm od wejścia do przystani w Górkach Wschodnich </w:t>
      </w:r>
    </w:p>
    <w:p w14:paraId="548497FE" w14:textId="79BDD915" w:rsidR="007A28AE" w:rsidRDefault="00E328A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.I.1965: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Rybołówstwa Morskiego „Arkona”;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6A25FC4" w14:textId="63EDCCAE" w:rsidR="00FD420F" w:rsidRDefault="00FD420F" w:rsidP="00FD42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kon.I.1965: </w:t>
      </w:r>
      <w:r>
        <w:rPr>
          <w:rFonts w:ascii="Bookman Old Style" w:hAnsi="Bookman Old Style" w:cs="Times New Roman"/>
          <w:b/>
          <w:sz w:val="20"/>
          <w:szCs w:val="20"/>
        </w:rPr>
        <w:t>WsG-7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(Piotr Strzegowski; Górki Wschodnie)</w:t>
      </w:r>
    </w:p>
    <w:p w14:paraId="7A8C540D" w14:textId="2399642C" w:rsidR="00FD420F" w:rsidRDefault="00FD420F" w:rsidP="00FD420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II(?).1965: </w:t>
      </w:r>
      <w:r>
        <w:rPr>
          <w:rFonts w:ascii="Bookman Old Style" w:hAnsi="Bookman Old Style" w:cs="Times New Roman"/>
          <w:b/>
          <w:sz w:val="20"/>
          <w:szCs w:val="20"/>
        </w:rPr>
        <w:t>Łeb-42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(Piotr Strzegowski; Łeba)</w:t>
      </w:r>
    </w:p>
    <w:p w14:paraId="4A3F7A7F" w14:textId="3D63BDF5" w:rsidR="00A71AD9" w:rsidRDefault="00A71AD9" w:rsidP="00A71AD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1.VIII.1967: </w:t>
      </w:r>
      <w:r>
        <w:rPr>
          <w:rFonts w:ascii="Bookman Old Style" w:hAnsi="Bookman Old Style" w:cs="Times New Roman"/>
          <w:b/>
          <w:sz w:val="20"/>
          <w:szCs w:val="20"/>
        </w:rPr>
        <w:t>Łeb-42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(Zenon Jaskuła; Łeba)</w:t>
      </w:r>
    </w:p>
    <w:p w14:paraId="72AE290B" w14:textId="6CFF0CA0" w:rsidR="007A28AE" w:rsidRDefault="00A71AD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25.VIII.1967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Zenon Jaskuła;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69776B" w14:textId="6D7B0AA2" w:rsidR="0068238B" w:rsidRPr="0068238B" w:rsidRDefault="00A71AD9" w:rsidP="006823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II.1968: </w:t>
      </w:r>
      <w:r w:rsidR="0068238B">
        <w:rPr>
          <w:rFonts w:ascii="Bookman Old Style" w:hAnsi="Bookman Old Style" w:cs="Times New Roman"/>
          <w:sz w:val="20"/>
          <w:szCs w:val="20"/>
        </w:rPr>
        <w:t xml:space="preserve">wymiana </w:t>
      </w:r>
      <w:proofErr w:type="spellStart"/>
      <w:r w:rsidR="0068238B">
        <w:rPr>
          <w:rFonts w:ascii="Bookman Old Style" w:hAnsi="Bookman Old Style" w:cs="Times New Roman"/>
          <w:sz w:val="20"/>
          <w:szCs w:val="20"/>
        </w:rPr>
        <w:t>dotychczasoweo</w:t>
      </w:r>
      <w:proofErr w:type="spellEnd"/>
      <w:r w:rsidR="0068238B">
        <w:rPr>
          <w:rFonts w:ascii="Bookman Old Style" w:hAnsi="Bookman Old Style" w:cs="Times New Roman"/>
          <w:sz w:val="20"/>
          <w:szCs w:val="20"/>
        </w:rPr>
        <w:t xml:space="preserve"> silnika na 4-cyl. </w:t>
      </w:r>
      <w:proofErr w:type="spellStart"/>
      <w:r w:rsidR="0068238B">
        <w:rPr>
          <w:rFonts w:ascii="Bookman Old Style" w:hAnsi="Bookman Old Style" w:cs="Times New Roman"/>
          <w:sz w:val="20"/>
          <w:szCs w:val="20"/>
        </w:rPr>
        <w:t>silniik</w:t>
      </w:r>
      <w:proofErr w:type="spellEnd"/>
      <w:r w:rsidR="0068238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8238B" w:rsidRPr="0068238B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="0068238B" w:rsidRPr="0068238B">
        <w:rPr>
          <w:rFonts w:ascii="Bookman Old Style" w:hAnsi="Bookman Old Style" w:cs="Times New Roman"/>
          <w:sz w:val="20"/>
          <w:szCs w:val="20"/>
        </w:rPr>
        <w:t xml:space="preserve"> 195DR, nr silnika 3808</w:t>
      </w:r>
      <w:r w:rsidR="0068238B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68238B" w:rsidRPr="0068238B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4F17176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9.IX.1969 godz.07.35: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zedrzył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się (szyper Zenon Kaczmarski) na Bałtyku ze wschodnioniemieckim kutrem rybackim „SAS 280” </w:t>
      </w:r>
    </w:p>
    <w:p w14:paraId="1F77C1FB" w14:textId="45F7CE45" w:rsidR="001F3332" w:rsidRDefault="001F3332" w:rsidP="001F33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I.kw.1970: </w:t>
      </w:r>
      <w:r>
        <w:rPr>
          <w:rFonts w:ascii="Bookman Old Style" w:hAnsi="Bookman Old Style" w:cs="Times New Roman"/>
          <w:b/>
          <w:sz w:val="20"/>
          <w:szCs w:val="20"/>
        </w:rPr>
        <w:t>Dar-19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(Zenon Kaczmarski i Spółka;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3EA2BA7" w14:textId="378183EE" w:rsidR="007A28AE" w:rsidRDefault="001F333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7A28AE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70</w:t>
      </w:r>
      <w:r w:rsidR="007A28AE">
        <w:rPr>
          <w:rFonts w:ascii="Bookman Old Style" w:hAnsi="Bookman Old Style" w:cs="Times New Roman"/>
          <w:sz w:val="20"/>
          <w:szCs w:val="20"/>
        </w:rPr>
        <w:t>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Czesław Małolepszy;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997FF6" w14:textId="1A3BB665" w:rsidR="007A28AE" w:rsidRDefault="00B3569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="004B5FF7">
        <w:rPr>
          <w:rFonts w:ascii="Bookman Old Style" w:hAnsi="Bookman Old Style" w:cs="Times New Roman"/>
          <w:sz w:val="20"/>
          <w:szCs w:val="20"/>
        </w:rPr>
        <w:t>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1972: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Ust-29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Czesław Małolepszy</w:t>
      </w:r>
      <w:r w:rsidR="004B5FF7">
        <w:rPr>
          <w:rFonts w:ascii="Bookman Old Style" w:hAnsi="Bookman Old Style" w:cs="Times New Roman"/>
          <w:i/>
          <w:sz w:val="20"/>
          <w:szCs w:val="20"/>
        </w:rPr>
        <w:t xml:space="preserve"> i Wspólnicy</w:t>
      </w:r>
      <w:r w:rsidR="007A28AE">
        <w:rPr>
          <w:rFonts w:ascii="Bookman Old Style" w:hAnsi="Bookman Old Style" w:cs="Times New Roman"/>
          <w:i/>
          <w:sz w:val="20"/>
          <w:szCs w:val="20"/>
        </w:rPr>
        <w:t>; Ustka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0CEAF1F" w14:textId="2381992E" w:rsidR="007A28AE" w:rsidRDefault="00B32AF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18.X.</w:t>
      </w:r>
      <w:r w:rsidR="007A28AE">
        <w:rPr>
          <w:rFonts w:ascii="Bookman Old Style" w:hAnsi="Bookman Old Style" w:cs="Times New Roman"/>
          <w:sz w:val="20"/>
          <w:szCs w:val="20"/>
        </w:rPr>
        <w:t>197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7A28AE">
        <w:rPr>
          <w:rFonts w:ascii="Bookman Old Style" w:hAnsi="Bookman Old Style" w:cs="Times New Roman"/>
          <w:sz w:val="20"/>
          <w:szCs w:val="20"/>
        </w:rPr>
        <w:t>:</w:t>
      </w:r>
      <w:r w:rsidR="00090A1D" w:rsidRPr="00090A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Jas-91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Jan Wysocki</w:t>
      </w:r>
      <w:r>
        <w:rPr>
          <w:rFonts w:ascii="Bookman Old Style" w:hAnsi="Bookman Old Style" w:cs="Times New Roman"/>
          <w:i/>
          <w:sz w:val="20"/>
          <w:szCs w:val="20"/>
        </w:rPr>
        <w:t xml:space="preserve"> i Roman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Netzel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211F49" w14:textId="6517F628" w:rsidR="007A28AE" w:rsidRDefault="00B32AF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1980: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Jas-91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Grzegorz Budzisz</w:t>
      </w:r>
      <w:r>
        <w:rPr>
          <w:rFonts w:ascii="Bookman Old Style" w:hAnsi="Bookman Old Style" w:cs="Times New Roman"/>
          <w:i/>
          <w:sz w:val="20"/>
          <w:szCs w:val="20"/>
        </w:rPr>
        <w:t xml:space="preserve"> i Krzysztof Wróbel</w:t>
      </w:r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5BA2A5B" w14:textId="2E0197F2" w:rsidR="007A28AE" w:rsidRDefault="00B32AF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5.XII.1983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sprzedany na cele sportowe</w:t>
      </w:r>
    </w:p>
    <w:p w14:paraId="0E2EF349" w14:textId="3E91EC1D" w:rsidR="00B32AF4" w:rsidRDefault="00B32AF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II.poł.80-tych(?): jacht żaglowy </w:t>
      </w:r>
      <w:proofErr w:type="spellStart"/>
      <w:r>
        <w:rPr>
          <w:rFonts w:ascii="Bookman Old Style" w:hAnsi="Bookman Old Style" w:cs="Times New Roman"/>
          <w:b/>
          <w:bCs/>
          <w:sz w:val="20"/>
          <w:szCs w:val="20"/>
        </w:rPr>
        <w:t>Diver</w:t>
      </w:r>
      <w:proofErr w:type="spellEnd"/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0B2466">
        <w:rPr>
          <w:rFonts w:ascii="Bookman Old Style" w:hAnsi="Bookman Old Style" w:cs="Times New Roman"/>
          <w:sz w:val="20"/>
          <w:szCs w:val="20"/>
        </w:rPr>
        <w:t>PZ</w:t>
      </w:r>
      <w:r w:rsidR="000B2466">
        <w:rPr>
          <w:rFonts w:ascii="Bookman Old Style" w:hAnsi="Bookman Old Style" w:cs="Times New Roman"/>
          <w:sz w:val="20"/>
          <w:szCs w:val="20"/>
        </w:rPr>
        <w:t>-</w:t>
      </w:r>
      <w:r w:rsidRPr="000B2466">
        <w:rPr>
          <w:rFonts w:ascii="Bookman Old Style" w:hAnsi="Bookman Old Style" w:cs="Times New Roman"/>
          <w:sz w:val="20"/>
          <w:szCs w:val="20"/>
        </w:rPr>
        <w:t>1507</w:t>
      </w:r>
    </w:p>
    <w:p w14:paraId="7F1BE11C" w14:textId="324C374D" w:rsidR="000B2466" w:rsidRPr="00B32AF4" w:rsidRDefault="000B2466" w:rsidP="007A28AE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41F7C232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58E1C989" w14:textId="2E46A2BA" w:rsidR="007A28AE" w:rsidRDefault="004A5E1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.) </w:t>
      </w:r>
      <w:r w:rsidR="007A28AE">
        <w:rPr>
          <w:rFonts w:ascii="Bookman Old Style" w:hAnsi="Bookman Old Style" w:cs="Times New Roman"/>
          <w:b/>
          <w:sz w:val="20"/>
          <w:szCs w:val="20"/>
        </w:rPr>
        <w:t>K</w:t>
      </w:r>
      <w:r w:rsidR="00865B4D">
        <w:rPr>
          <w:rFonts w:ascii="Bookman Old Style" w:hAnsi="Bookman Old Style" w:cs="Times New Roman"/>
          <w:b/>
          <w:sz w:val="20"/>
          <w:szCs w:val="20"/>
        </w:rPr>
        <w:t>AZIMIERZ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Hel-3, </w:t>
      </w:r>
      <w:r w:rsidR="007A28AE"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Gdyni, typ KG-150, nr budowy 47/402 </w:t>
      </w:r>
    </w:p>
    <w:p w14:paraId="68FD70A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47/402, ukończony </w:t>
      </w:r>
      <w:r w:rsidR="00143526">
        <w:rPr>
          <w:rFonts w:ascii="Bookman Old Style" w:hAnsi="Bookman Old Style" w:cs="Times New Roman"/>
          <w:sz w:val="20"/>
          <w:szCs w:val="20"/>
        </w:rPr>
        <w:t>9.</w:t>
      </w:r>
      <w:r>
        <w:rPr>
          <w:rFonts w:ascii="Bookman Old Style" w:hAnsi="Bookman Old Style" w:cs="Times New Roman"/>
          <w:sz w:val="20"/>
          <w:szCs w:val="20"/>
        </w:rPr>
        <w:t xml:space="preserve">VI.1947, rejestracja kon.I.poł.1947 </w:t>
      </w:r>
    </w:p>
    <w:p w14:paraId="5DD76F0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41315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410315</w:t>
      </w:r>
    </w:p>
    <w:p w14:paraId="2CCAB6B5" w14:textId="1395AEC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12154">
        <w:rPr>
          <w:rFonts w:ascii="Bookman Old Style" w:hAnsi="Bookman Old Style" w:cs="Times New Roman"/>
          <w:i/>
          <w:sz w:val="20"/>
          <w:szCs w:val="20"/>
        </w:rPr>
        <w:t>SNTI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23A19E58" w14:textId="77777777" w:rsidR="004A5E12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A5E12">
        <w:rPr>
          <w:rFonts w:ascii="Bookman Old Style" w:hAnsi="Bookman Old Style" w:cs="Times New Roman"/>
          <w:sz w:val="20"/>
          <w:szCs w:val="20"/>
        </w:rPr>
        <w:t xml:space="preserve">21 BRT, 6 NRT, 5 ton; </w:t>
      </w:r>
      <w:r>
        <w:rPr>
          <w:rFonts w:ascii="Bookman Old Style" w:hAnsi="Bookman Old Style" w:cs="Times New Roman"/>
          <w:sz w:val="20"/>
          <w:szCs w:val="20"/>
        </w:rPr>
        <w:t>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.)×4.90×? m</w:t>
      </w:r>
      <w:r w:rsidR="004A5E12">
        <w:rPr>
          <w:rFonts w:ascii="Bookman Old Style" w:hAnsi="Bookman Old Style" w:cs="Times New Roman"/>
          <w:sz w:val="20"/>
          <w:szCs w:val="20"/>
        </w:rPr>
        <w:t>; kadłub drewniany, 1 pokład, 1 ładownia</w:t>
      </w:r>
      <w:r>
        <w:rPr>
          <w:rFonts w:ascii="Bookman Old Style" w:hAnsi="Bookman Old Style" w:cs="Times New Roman"/>
          <w:sz w:val="20"/>
          <w:szCs w:val="20"/>
        </w:rPr>
        <w:t xml:space="preserve">;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Dangren</w:t>
      </w:r>
      <w:proofErr w:type="spellEnd"/>
      <w:r>
        <w:rPr>
          <w:rFonts w:ascii="Bookman Old Style" w:hAnsi="Bookman Old Style" w:cs="Times New Roman"/>
          <w:sz w:val="20"/>
          <w:szCs w:val="20"/>
        </w:rPr>
        <w:t>, 70/80 KM</w:t>
      </w:r>
      <w:r w:rsidR="004A5E12">
        <w:rPr>
          <w:rFonts w:ascii="Bookman Old Style" w:hAnsi="Bookman Old Style" w:cs="Times New Roman"/>
          <w:sz w:val="20"/>
          <w:szCs w:val="20"/>
        </w:rPr>
        <w:t xml:space="preserve">, 2 maszty, </w:t>
      </w:r>
    </w:p>
    <w:p w14:paraId="77D017D1" w14:textId="282F425D" w:rsidR="007A28AE" w:rsidRDefault="004A5E12" w:rsidP="004A5E1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052E9382" w14:textId="77777777" w:rsidR="00AE7F87" w:rsidRDefault="007A28AE" w:rsidP="00AE7F8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21 BRT, 6 NRT, 5 ton; 15.00(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.)×5.00×?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="00AE7F87">
        <w:rPr>
          <w:rFonts w:ascii="Bookman Old Style" w:hAnsi="Bookman Old Style" w:cs="Times New Roman"/>
          <w:sz w:val="20"/>
          <w:szCs w:val="20"/>
        </w:rPr>
        <w:t>SKP-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Munktell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502MB</w:t>
      </w:r>
      <w:r w:rsidR="00AE7F87"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6DD88F6" w14:textId="4FE6EEDB" w:rsidR="007A28AE" w:rsidRDefault="005B4A9F" w:rsidP="00AE7F8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nr silnika </w:t>
      </w:r>
      <w:r w:rsidR="00AE7F87">
        <w:rPr>
          <w:rFonts w:ascii="Bookman Old Style" w:hAnsi="Bookman Old Style" w:cs="Times New Roman"/>
          <w:sz w:val="20"/>
          <w:szCs w:val="20"/>
        </w:rPr>
        <w:t>P1,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1952,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5BDC420C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22.82 BRT, 5.23 NRT; 15.00(rej.)×4.85×? m, głębokość kadłuba 1.74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2BDEA9CA" w14:textId="3AC250D9" w:rsidR="007A28AE" w:rsidRDefault="00AE7F87" w:rsidP="00E020E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SKP-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Munktell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502</w:t>
      </w:r>
      <w:r>
        <w:rPr>
          <w:rFonts w:ascii="Bookman Old Style" w:hAnsi="Bookman Old Style" w:cs="Times New Roman"/>
          <w:sz w:val="20"/>
          <w:szCs w:val="20"/>
        </w:rPr>
        <w:t xml:space="preserve">MB,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nr silnika </w:t>
      </w:r>
      <w:r>
        <w:rPr>
          <w:rFonts w:ascii="Bookman Old Style" w:hAnsi="Bookman Old Style" w:cs="Times New Roman"/>
          <w:sz w:val="20"/>
          <w:szCs w:val="20"/>
        </w:rPr>
        <w:t>P1,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1952,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182485A6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I.1982:</w:t>
      </w:r>
      <w:r>
        <w:rPr>
          <w:rFonts w:ascii="Bookman Old Style" w:hAnsi="Bookman Old Style" w:cs="Times New Roman"/>
          <w:sz w:val="20"/>
          <w:szCs w:val="20"/>
        </w:rPr>
        <w:t xml:space="preserve"> 22.82 BRT, 5.23 NRT; 15.00(rej.)×4.85×? m, głębokość kadłuba 1.74 m; </w:t>
      </w:r>
      <w:r w:rsidR="00616663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4C27EDEC" w14:textId="14B6AEC2" w:rsidR="007A28AE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A5E12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2DF4E8D" w14:textId="77777777" w:rsidR="007A28AE" w:rsidRDefault="0014352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VI.1947: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Kazimierz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Hel-3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Morski Instytut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Hel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D54C91" w14:textId="67B01C9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kon.I.poł.1947: 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</w:p>
    <w:p w14:paraId="00E72C40" w14:textId="77777777" w:rsidR="007A28AE" w:rsidRPr="00DF014F" w:rsidRDefault="00DF0FF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5.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II.1948: </w:t>
      </w:r>
      <w:r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Hel-3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; Hel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F9930FF" w14:textId="77777777" w:rsidR="007A28AE" w:rsidRPr="00DF014F" w:rsidRDefault="00DF0FF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24.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I.1951: </w:t>
      </w:r>
      <w:r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Hel-3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; Hel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F984BF" w14:textId="77777777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1.X.1951: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667E15" w14:textId="1A6E4A6C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1952(?):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silnik </w:t>
      </w:r>
      <w:r w:rsidR="003D231F">
        <w:rPr>
          <w:rFonts w:ascii="Bookman Old Style" w:hAnsi="Bookman Old Style" w:cs="Times New Roman"/>
          <w:sz w:val="20"/>
          <w:szCs w:val="20"/>
        </w:rPr>
        <w:t>SKP-</w:t>
      </w:r>
      <w:proofErr w:type="spellStart"/>
      <w:r w:rsidRPr="00DF014F">
        <w:rPr>
          <w:rFonts w:ascii="Bookman Old Style" w:hAnsi="Bookman Old Style" w:cs="Times New Roman"/>
          <w:sz w:val="20"/>
          <w:szCs w:val="20"/>
        </w:rPr>
        <w:t>June</w:t>
      </w:r>
      <w:proofErr w:type="spellEnd"/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DF014F">
        <w:rPr>
          <w:rFonts w:ascii="Bookman Old Style" w:hAnsi="Bookman Old Style" w:cs="Times New Roman"/>
          <w:sz w:val="20"/>
          <w:szCs w:val="20"/>
        </w:rPr>
        <w:t>Munktell</w:t>
      </w:r>
      <w:proofErr w:type="spellEnd"/>
      <w:r w:rsidRPr="00DF014F">
        <w:rPr>
          <w:rFonts w:ascii="Bookman Old Style" w:hAnsi="Bookman Old Style" w:cs="Times New Roman"/>
          <w:sz w:val="20"/>
          <w:szCs w:val="20"/>
        </w:rPr>
        <w:t xml:space="preserve"> 502MB, rok produkcji silnika 1952, nr silnika 502/P1</w:t>
      </w:r>
      <w:r w:rsidR="004A5E12">
        <w:rPr>
          <w:rFonts w:ascii="Bookman Old Style" w:hAnsi="Bookman Old Style" w:cs="Times New Roman"/>
          <w:sz w:val="20"/>
          <w:szCs w:val="20"/>
        </w:rPr>
        <w:t xml:space="preserve"> o mocy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1BFFDEA5" w14:textId="77777777" w:rsidR="007A28AE" w:rsidRPr="00DF014F" w:rsidRDefault="0014352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II.1957: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="007A28AE"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0D32D0" w14:textId="77777777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VII.1960: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Augustyn, Kazimierz i Zygmunt </w:t>
      </w:r>
      <w:proofErr w:type="spellStart"/>
      <w:r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632B5C" w14:textId="77777777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X.1963: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Augustyn, Kazimierz, Zygmunt i Franciszek </w:t>
      </w:r>
      <w:proofErr w:type="spellStart"/>
      <w:r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831B12" w14:textId="77777777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V.1968: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Kazimierz </w:t>
      </w:r>
      <w:proofErr w:type="spellStart"/>
      <w:r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B279A6" w14:textId="77777777" w:rsidR="007A28AE" w:rsidRPr="00DF014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XII.1974: </w:t>
      </w:r>
      <w:r w:rsidR="00DF0FFF" w:rsidRPr="00DF014F">
        <w:rPr>
          <w:rFonts w:ascii="Bookman Old Style" w:hAnsi="Bookman Old Style" w:cs="Times New Roman"/>
          <w:b/>
          <w:sz w:val="20"/>
          <w:szCs w:val="20"/>
        </w:rPr>
        <w:t xml:space="preserve">Kazimierz 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Wła-51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Kazimierz i Krzysztof </w:t>
      </w:r>
      <w:proofErr w:type="spellStart"/>
      <w:r w:rsidRPr="00DF014F">
        <w:rPr>
          <w:rFonts w:ascii="Bookman Old Style" w:hAnsi="Bookman Old Style" w:cs="Times New Roman"/>
          <w:i/>
          <w:sz w:val="20"/>
          <w:szCs w:val="20"/>
        </w:rPr>
        <w:t>Necel</w:t>
      </w:r>
      <w:proofErr w:type="spellEnd"/>
      <w:r w:rsidRPr="00DF014F"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F1B5A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VI.1978: </w:t>
      </w:r>
      <w:r>
        <w:rPr>
          <w:rFonts w:ascii="Bookman Old Style" w:hAnsi="Bookman Old Style" w:cs="Times New Roman"/>
          <w:b/>
          <w:sz w:val="20"/>
          <w:szCs w:val="20"/>
        </w:rPr>
        <w:t>Wła-51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Jan Schmidt;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D304DC" w14:textId="73F9E86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1981: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B-100</w:t>
      </w:r>
      <w:r w:rsidR="004A5E12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4FC5CC7B" w14:textId="1D7D688C" w:rsidR="00696EF5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1983: wycofany z eksploatacji</w:t>
      </w:r>
      <w:r w:rsidR="00696EF5">
        <w:rPr>
          <w:rFonts w:ascii="Bookman Old Style" w:hAnsi="Bookman Old Style" w:cs="Times New Roman"/>
          <w:sz w:val="20"/>
          <w:szCs w:val="20"/>
        </w:rPr>
        <w:t xml:space="preserve"> i</w:t>
      </w:r>
      <w:r>
        <w:rPr>
          <w:rFonts w:ascii="Bookman Old Style" w:hAnsi="Bookman Old Style" w:cs="Times New Roman"/>
          <w:sz w:val="20"/>
          <w:szCs w:val="20"/>
        </w:rPr>
        <w:t xml:space="preserve"> wykreślony z </w:t>
      </w:r>
      <w:r w:rsidRPr="00CB55F6">
        <w:rPr>
          <w:rFonts w:ascii="Bookman Old Style" w:hAnsi="Bookman Old Style" w:cs="Times New Roman"/>
          <w:i/>
          <w:sz w:val="20"/>
          <w:szCs w:val="20"/>
        </w:rPr>
        <w:t xml:space="preserve">Rejestru </w:t>
      </w:r>
      <w:r w:rsidR="0058381D">
        <w:rPr>
          <w:rFonts w:ascii="Bookman Old Style" w:hAnsi="Bookman Old Style" w:cs="Times New Roman"/>
          <w:i/>
          <w:sz w:val="20"/>
          <w:szCs w:val="20"/>
        </w:rPr>
        <w:t xml:space="preserve">Statków Morskich </w:t>
      </w:r>
      <w:r w:rsidRPr="00CB55F6">
        <w:rPr>
          <w:rFonts w:ascii="Bookman Old Style" w:hAnsi="Bookman Old Style" w:cs="Times New Roman"/>
          <w:i/>
          <w:sz w:val="20"/>
          <w:szCs w:val="20"/>
        </w:rPr>
        <w:t>PRS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6E5E6A" w14:textId="03D4205A" w:rsidR="007A28AE" w:rsidRDefault="007A28AE" w:rsidP="00696EF5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rozebrany na opał</w:t>
      </w:r>
      <w:r w:rsidR="00696EF5">
        <w:rPr>
          <w:rFonts w:ascii="Bookman Old Style" w:hAnsi="Bookman Old Style" w:cs="Times New Roman"/>
          <w:sz w:val="20"/>
          <w:szCs w:val="20"/>
        </w:rPr>
        <w:t xml:space="preserve"> i złom</w:t>
      </w:r>
    </w:p>
    <w:p w14:paraId="0128D0F8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15E56003" w14:textId="33A75AA0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4A5E12">
        <w:rPr>
          <w:rFonts w:ascii="Bookman Old Style" w:hAnsi="Bookman Old Style" w:cs="Times New Roman"/>
          <w:sz w:val="20"/>
          <w:szCs w:val="20"/>
        </w:rPr>
        <w:t>0.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W</w:t>
      </w:r>
      <w:r w:rsidR="00865B4D">
        <w:rPr>
          <w:rFonts w:ascii="Bookman Old Style" w:hAnsi="Bookman Old Style" w:cs="Times New Roman"/>
          <w:b/>
          <w:sz w:val="20"/>
          <w:szCs w:val="20"/>
        </w:rPr>
        <w:t>S</w:t>
      </w:r>
      <w:r>
        <w:rPr>
          <w:rFonts w:ascii="Bookman Old Style" w:hAnsi="Bookman Old Style" w:cs="Times New Roman"/>
          <w:b/>
          <w:sz w:val="20"/>
          <w:szCs w:val="20"/>
        </w:rPr>
        <w:t>G-29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48/402</w:t>
      </w:r>
    </w:p>
    <w:p w14:paraId="1BA1031F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48/402, ukończony 1947, rejestracja 1947</w:t>
      </w:r>
    </w:p>
    <w:p w14:paraId="0B018BCD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41164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5CF6E6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sygnał wywoławczy: STOX</w:t>
      </w:r>
    </w:p>
    <w:p w14:paraId="5B631210" w14:textId="77777777" w:rsidR="007C713C" w:rsidRDefault="007A28AE" w:rsidP="007C713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C713C">
        <w:rPr>
          <w:rFonts w:ascii="Bookman Old Style" w:hAnsi="Bookman Old Style" w:cs="Times New Roman"/>
          <w:sz w:val="20"/>
          <w:szCs w:val="20"/>
        </w:rPr>
        <w:t>24.64 BRT, 7.70 NRT; 15.25(</w:t>
      </w:r>
      <w:proofErr w:type="spellStart"/>
      <w:r w:rsidR="007C713C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C713C">
        <w:rPr>
          <w:rFonts w:ascii="Bookman Old Style" w:hAnsi="Bookman Old Style" w:cs="Times New Roman"/>
          <w:sz w:val="20"/>
          <w:szCs w:val="20"/>
        </w:rPr>
        <w:t xml:space="preserve">.)/15.12(rej.)×4.84×? m, głębokość kadłuba 1.95 m, wysokość boczna 2.24 m; kadłub drewniany, </w:t>
      </w:r>
    </w:p>
    <w:p w14:paraId="6A78B952" w14:textId="2F2EE43A" w:rsidR="007A28AE" w:rsidRDefault="007C713C" w:rsidP="007C713C">
      <w:pPr>
        <w:widowControl w:val="0"/>
        <w:autoSpaceDE w:val="0"/>
        <w:autoSpaceDN w:val="0"/>
        <w:adjustRightInd w:val="0"/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80 KM</w:t>
      </w:r>
      <w:r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346A6631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24.64 BRT, 7.70 NRT; 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.)/15.12(rej.)×4.84×? m, głębokość kadłuba 1.95 m, wysokość boczna 2.24 m; </w:t>
      </w:r>
      <w:r w:rsidR="00C77E2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294B3219" w14:textId="77777777" w:rsidR="007C713C" w:rsidRDefault="00C77E27" w:rsidP="005B4A9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r w:rsidR="008D2BB0">
        <w:rPr>
          <w:rFonts w:ascii="Bookman Old Style" w:hAnsi="Bookman Old Style" w:cs="Times New Roman"/>
          <w:sz w:val="20"/>
          <w:szCs w:val="20"/>
        </w:rPr>
        <w:t>Puck A-4, nr silnika 34/29,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C713C">
        <w:rPr>
          <w:rFonts w:ascii="Bookman Old Style" w:hAnsi="Bookman Old Style" w:cs="Times New Roman"/>
          <w:sz w:val="20"/>
          <w:szCs w:val="20"/>
        </w:rPr>
        <w:t xml:space="preserve">; 1 śruba, </w:t>
      </w:r>
    </w:p>
    <w:p w14:paraId="3DAADE7F" w14:textId="022BFB7A" w:rsidR="007A28AE" w:rsidRDefault="007C713C" w:rsidP="007C713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ster, 7 węzłów; załoga 4 ludzi</w:t>
      </w:r>
    </w:p>
    <w:p w14:paraId="5F267398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24.64 BRT, 7.70 NRT; 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.)/15.12(rej.)×4.84×? m, głębokość kadłuba 1.95 m, wysokość boczna 2.24 m; </w:t>
      </w:r>
      <w:r w:rsidR="00C77E2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612D76AB" w14:textId="395AA4B8" w:rsidR="007A28AE" w:rsidRDefault="00C77E27" w:rsidP="007C713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>silnik Puck A-100, nr silnika 34/28, 100 KM</w:t>
      </w:r>
      <w:r w:rsidR="00616663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616663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7C713C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282E5FE7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>
        <w:rPr>
          <w:rFonts w:ascii="Bookman Old Style" w:hAnsi="Bookman Old Style" w:cs="Times New Roman"/>
          <w:b/>
          <w:sz w:val="20"/>
          <w:szCs w:val="20"/>
        </w:rPr>
        <w:t>WsG-29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Stanisław Okoński;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21FC55" w14:textId="6645233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VI.1947: 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  <w:r>
        <w:rPr>
          <w:rFonts w:ascii="Bookman Old Style" w:hAnsi="Bookman Old Style" w:cs="Times New Roman"/>
          <w:sz w:val="20"/>
          <w:szCs w:val="20"/>
        </w:rPr>
        <w:t xml:space="preserve"> (nr rejestru 569)</w:t>
      </w:r>
    </w:p>
    <w:p w14:paraId="30DA136F" w14:textId="77777777" w:rsidR="007A28AE" w:rsidRPr="00DF014F" w:rsidRDefault="007A5062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5.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DF014F">
        <w:rPr>
          <w:rFonts w:ascii="Bookman Old Style" w:hAnsi="Bookman Old Style" w:cs="Times New Roman"/>
          <w:b/>
          <w:sz w:val="20"/>
          <w:szCs w:val="20"/>
        </w:rPr>
        <w:t>WsG-29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0555E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>Stanisław Okoński;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2858E6" w14:textId="77777777" w:rsidR="007A28AE" w:rsidRPr="00DF014F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1950(?):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b/>
          <w:sz w:val="20"/>
          <w:szCs w:val="20"/>
        </w:rPr>
        <w:t>Gdy-95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>Stanisław Okoński;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BE745A5" w14:textId="77777777" w:rsidR="007A28AE" w:rsidRPr="00DF014F" w:rsidRDefault="007A5062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24.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DF014F">
        <w:rPr>
          <w:rFonts w:ascii="Bookman Old Style" w:hAnsi="Bookman Old Style" w:cs="Times New Roman"/>
          <w:b/>
          <w:sz w:val="20"/>
          <w:szCs w:val="20"/>
        </w:rPr>
        <w:t>Gdy-95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DF014F">
        <w:rPr>
          <w:rFonts w:ascii="Bookman Old Style" w:hAnsi="Bookman Old Style" w:cs="Times New Roman"/>
          <w:i/>
          <w:sz w:val="20"/>
          <w:szCs w:val="20"/>
        </w:rPr>
        <w:t>Stanisław Okoński;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67BFD4" w14:textId="77777777" w:rsidR="007A28AE" w:rsidRPr="00DF014F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10.VI.1953: </w:t>
      </w:r>
      <w:r w:rsidRPr="00DF014F">
        <w:rPr>
          <w:rFonts w:ascii="Bookman Old Style" w:hAnsi="Bookman Old Style" w:cs="Times New Roman"/>
          <w:b/>
          <w:sz w:val="20"/>
          <w:szCs w:val="20"/>
        </w:rPr>
        <w:t>Wła-103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906532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DF014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9060DA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i/>
          <w:sz w:val="20"/>
          <w:szCs w:val="20"/>
        </w:rPr>
        <w:t>Spółdzielnia Pracy Rybaków Morskich „Gryf”;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1370FA4" w14:textId="77777777" w:rsidR="007A28AE" w:rsidRPr="00DF014F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>1955(?):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Pr="00DF014F">
        <w:rPr>
          <w:rFonts w:ascii="Bookman Old Style" w:hAnsi="Bookman Old Style" w:cs="Times New Roman"/>
          <w:b/>
          <w:sz w:val="20"/>
          <w:szCs w:val="20"/>
        </w:rPr>
        <w:t>Wła-103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 w:rsidR="006755A8"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>Spółdzielnia Pracy Rybaków Morskich „Gryf”;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076C92" w14:textId="77777777" w:rsidR="002A5EC5" w:rsidRPr="00DF014F" w:rsidRDefault="002A5EC5" w:rsidP="002A5EC5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DF014F">
        <w:rPr>
          <w:rFonts w:ascii="Bookman Old Style" w:hAnsi="Bookman Old Style" w:cs="Times New Roman"/>
          <w:sz w:val="20"/>
          <w:szCs w:val="20"/>
        </w:rPr>
        <w:t xml:space="preserve">I.poł.1956: </w:t>
      </w:r>
      <w:r w:rsidRPr="00DF014F">
        <w:rPr>
          <w:rFonts w:ascii="Bookman Old Style" w:hAnsi="Bookman Old Style" w:cs="Times New Roman"/>
          <w:b/>
          <w:sz w:val="20"/>
          <w:szCs w:val="20"/>
        </w:rPr>
        <w:t>Wła-103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DF014F">
        <w:rPr>
          <w:rFonts w:ascii="Bookman Old Style" w:hAnsi="Bookman Old Style" w:cs="Times New Roman"/>
          <w:i/>
          <w:sz w:val="20"/>
          <w:szCs w:val="20"/>
        </w:rPr>
        <w:t>Spółdzielnia Pracy Rybołówstwa Morskiego „Gryf”; Władysławowo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DF014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64CCDB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13.II.1956: na wysokości Kuźnicy, bierze udział w ściągnięciu z mielizny kutra „Wła-90”</w:t>
      </w:r>
    </w:p>
    <w:p w14:paraId="7AB6DD68" w14:textId="77777777" w:rsidR="00E9097F" w:rsidRDefault="00E9097F" w:rsidP="00E909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I.1957: wymiana dotychczasowego silnika na 4-cyl. silnik Puck A-4, nr silnika 34/29 o mocy 100 KM</w:t>
      </w:r>
    </w:p>
    <w:p w14:paraId="3013C1EE" w14:textId="16FB38DD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10.III.1956: uratował (wraz z „Wła-102”) załogę z kutra „Gdy-131”</w:t>
      </w:r>
      <w:r w:rsidR="00637692">
        <w:rPr>
          <w:rFonts w:ascii="Bookman Old Style" w:hAnsi="Bookman Old Style" w:cs="Times New Roman"/>
          <w:sz w:val="20"/>
          <w:szCs w:val="20"/>
        </w:rPr>
        <w:t>, który rozbił się o zachodni falochron portu władysławowskiego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BC75AF" w14:textId="488938AC" w:rsidR="002A5EC5" w:rsidRDefault="002A5EC5" w:rsidP="002A5E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I.1964: wymiana dotychczasowego silnika na silnik </w:t>
      </w:r>
      <w:r w:rsidR="00E9097F">
        <w:rPr>
          <w:rFonts w:ascii="Bookman Old Style" w:hAnsi="Bookman Old Style" w:cs="Times New Roman"/>
          <w:sz w:val="20"/>
          <w:szCs w:val="20"/>
        </w:rPr>
        <w:t>tego samego typu o</w:t>
      </w:r>
      <w:r>
        <w:rPr>
          <w:rFonts w:ascii="Bookman Old Style" w:hAnsi="Bookman Old Style" w:cs="Times New Roman"/>
          <w:sz w:val="20"/>
          <w:szCs w:val="20"/>
        </w:rPr>
        <w:t xml:space="preserve"> nr silnika 34/33</w:t>
      </w:r>
    </w:p>
    <w:p w14:paraId="6AFB8008" w14:textId="739BE1E8" w:rsidR="002A5EC5" w:rsidRDefault="002A5EC5" w:rsidP="002A5E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I.kw.1965(?): wymiana dotychczasowego silnika na silnik tego samego typu o nr silnika 34/28, rok produkcji 1956</w:t>
      </w:r>
    </w:p>
    <w:p w14:paraId="01038F2C" w14:textId="77777777" w:rsidR="007A28AE" w:rsidRDefault="007A28AE" w:rsidP="007A28AE">
      <w:pPr>
        <w:widowControl w:val="0"/>
        <w:autoSpaceDE w:val="0"/>
        <w:autoSpaceDN w:val="0"/>
        <w:adjustRightInd w:val="0"/>
        <w:spacing w:after="0"/>
        <w:rPr>
          <w:rFonts w:ascii="Bookman Old Style" w:hAnsi="Bookman Old Style" w:cs="Times New Roman"/>
          <w:sz w:val="20"/>
          <w:szCs w:val="20"/>
        </w:rPr>
      </w:pPr>
      <w:r w:rsidRPr="004410EA">
        <w:rPr>
          <w:rFonts w:ascii="Bookman Old Style" w:hAnsi="Bookman Old Style" w:cs="Times New Roman"/>
          <w:sz w:val="20"/>
          <w:szCs w:val="20"/>
        </w:rPr>
        <w:t>†</w:t>
      </w:r>
      <w:r w:rsidR="009A1F2F">
        <w:rPr>
          <w:rFonts w:ascii="Bookman Old Style" w:hAnsi="Bookman Old Style" w:cs="Times New Roman"/>
          <w:sz w:val="20"/>
          <w:szCs w:val="20"/>
        </w:rPr>
        <w:t xml:space="preserve"> </w:t>
      </w:r>
      <w:r w:rsidRPr="004410EA">
        <w:rPr>
          <w:rFonts w:ascii="Bookman Old Style" w:hAnsi="Bookman Old Style" w:cs="Times New Roman"/>
          <w:sz w:val="20"/>
          <w:szCs w:val="20"/>
        </w:rPr>
        <w:t>22.II.1968 godz. 19.30: wszedł na mieliznę pomiędzy Białą Górą a latarnią Stilo, nie ściągnięty, uznany za stracony</w:t>
      </w:r>
    </w:p>
    <w:p w14:paraId="009837F2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6AA6F1CA" w14:textId="3AECE23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7C713C">
        <w:rPr>
          <w:rFonts w:ascii="Bookman Old Style" w:hAnsi="Bookman Old Style" w:cs="Times New Roman"/>
          <w:sz w:val="20"/>
          <w:szCs w:val="20"/>
        </w:rPr>
        <w:t>1</w:t>
      </w:r>
      <w:r w:rsidR="00C77E27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865B4D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>-47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49/402</w:t>
      </w:r>
    </w:p>
    <w:p w14:paraId="2196C48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12154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49/402, wodowany 1947, ukończony </w:t>
      </w:r>
      <w:r w:rsidR="00FA0E51">
        <w:rPr>
          <w:rFonts w:ascii="Bookman Old Style" w:hAnsi="Bookman Old Style" w:cs="Times New Roman"/>
          <w:sz w:val="20"/>
          <w:szCs w:val="20"/>
        </w:rPr>
        <w:t>IV.kw</w:t>
      </w:r>
      <w:r w:rsidR="00FE6102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1947, rejestracja </w:t>
      </w:r>
      <w:r w:rsidR="00945D16">
        <w:rPr>
          <w:rFonts w:ascii="Bookman Old Style" w:hAnsi="Bookman Old Style" w:cs="Times New Roman"/>
          <w:sz w:val="20"/>
          <w:szCs w:val="20"/>
        </w:rPr>
        <w:t>26.I.1948</w:t>
      </w:r>
    </w:p>
    <w:p w14:paraId="2FFE877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41121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410121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9F0BC9" w14:textId="6EF7611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12154">
        <w:rPr>
          <w:rFonts w:ascii="Bookman Old Style" w:hAnsi="Bookman Old Style" w:cs="Times New Roman"/>
          <w:i/>
          <w:sz w:val="20"/>
          <w:szCs w:val="20"/>
        </w:rPr>
        <w:t>SOMU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AA7A70">
        <w:rPr>
          <w:rFonts w:ascii="Bookman Old Style" w:hAnsi="Bookman Old Style" w:cs="Times New Roman"/>
          <w:sz w:val="20"/>
          <w:szCs w:val="20"/>
        </w:rPr>
        <w:t>skreślony z rejestru</w:t>
      </w:r>
      <w:r>
        <w:rPr>
          <w:rFonts w:ascii="Bookman Old Style" w:hAnsi="Bookman Old Style" w:cs="Times New Roman"/>
          <w:sz w:val="20"/>
          <w:szCs w:val="20"/>
        </w:rPr>
        <w:t xml:space="preserve"> ok. 1967 roku)</w:t>
      </w:r>
    </w:p>
    <w:p w14:paraId="3A940306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25</w:t>
      </w:r>
      <w:r w:rsidR="00440864">
        <w:rPr>
          <w:rFonts w:ascii="Bookman Old Style" w:hAnsi="Bookman Old Style" w:cs="Times New Roman"/>
          <w:sz w:val="20"/>
          <w:szCs w:val="20"/>
        </w:rPr>
        <w:t>.22</w:t>
      </w:r>
      <w:r>
        <w:rPr>
          <w:rFonts w:ascii="Bookman Old Style" w:hAnsi="Bookman Old Style" w:cs="Times New Roman"/>
          <w:sz w:val="20"/>
          <w:szCs w:val="20"/>
        </w:rPr>
        <w:t xml:space="preserve"> BRT, </w:t>
      </w:r>
      <w:r w:rsidR="00440864">
        <w:rPr>
          <w:rFonts w:ascii="Bookman Old Style" w:hAnsi="Bookman Old Style" w:cs="Times New Roman"/>
          <w:sz w:val="20"/>
          <w:szCs w:val="20"/>
        </w:rPr>
        <w:t>8.50</w:t>
      </w:r>
      <w:r>
        <w:rPr>
          <w:rFonts w:ascii="Bookman Old Style" w:hAnsi="Bookman Old Style" w:cs="Times New Roman"/>
          <w:sz w:val="20"/>
          <w:szCs w:val="20"/>
        </w:rPr>
        <w:t xml:space="preserve"> NRT; 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.)/15.08(rej.)×4.86×? m, głębokość kadłuba 1.96 m, wysokość boczna 2.05 m; </w:t>
      </w:r>
      <w:r w:rsidR="00C77E2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5B44D153" w14:textId="6D619E02" w:rsidR="007A28AE" w:rsidRDefault="00C77E27" w:rsidP="00B4296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1-cyl.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</w:t>
      </w:r>
      <w:r w:rsidR="008D2BB0">
        <w:rPr>
          <w:rFonts w:ascii="Bookman Old Style" w:hAnsi="Bookman Old Style" w:cs="Times New Roman"/>
          <w:sz w:val="20"/>
          <w:szCs w:val="20"/>
        </w:rPr>
        <w:t>und</w:t>
      </w:r>
      <w:proofErr w:type="spellEnd"/>
      <w:r w:rsidR="008D2BB0">
        <w:rPr>
          <w:rFonts w:ascii="Bookman Old Style" w:hAnsi="Bookman Old Style" w:cs="Times New Roman"/>
          <w:sz w:val="20"/>
          <w:szCs w:val="20"/>
        </w:rPr>
        <w:t xml:space="preserve"> M-155, silnika 2499,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nr 75 KM</w:t>
      </w:r>
      <w:r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96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7A1F3650" w14:textId="77777777" w:rsidR="007A28AE" w:rsidRDefault="00FA0E5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</w:t>
      </w:r>
      <w:r w:rsidR="00FE6102">
        <w:rPr>
          <w:rFonts w:ascii="Bookman Old Style" w:hAnsi="Bookman Old Style" w:cs="Times New Roman"/>
          <w:sz w:val="20"/>
          <w:szCs w:val="20"/>
        </w:rPr>
        <w:t>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Antoni Brzozowski;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73A11D" w14:textId="105A5BE6" w:rsidR="007A28AE" w:rsidRDefault="00FA0E51" w:rsidP="00FA0E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26.I.1948: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zarejestrowany w </w:t>
      </w:r>
      <w:r w:rsidR="007A28AE"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</w:p>
    <w:p w14:paraId="60F8875C" w14:textId="77777777" w:rsidR="007A28AE" w:rsidRPr="00B56FB2" w:rsidRDefault="0017027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56FB2">
        <w:rPr>
          <w:rFonts w:ascii="Bookman Old Style" w:hAnsi="Bookman Old Style" w:cs="Times New Roman"/>
          <w:sz w:val="20"/>
          <w:szCs w:val="20"/>
        </w:rPr>
        <w:t>5.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Antoni Brzozowski;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6DCC9C" w14:textId="77777777" w:rsidR="007A28AE" w:rsidRPr="00B56FB2" w:rsidRDefault="00FA0E5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.1949: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Świ-56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Państwowe Przedsiębiorstwo </w:t>
      </w:r>
      <w:r w:rsidR="00652FE5" w:rsidRPr="00B56FB2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 Morskich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„Barka”; Świnoujście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4F3DA3" w14:textId="77777777" w:rsidR="00FE6102" w:rsidRPr="00FE6102" w:rsidRDefault="00FE6102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wypożyczony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Antoniego Brzozowskiego</w:t>
      </w:r>
    </w:p>
    <w:p w14:paraId="2EFC5C33" w14:textId="77777777" w:rsidR="00E020E7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B56FB2">
        <w:rPr>
          <w:rFonts w:ascii="Bookman Old Style" w:hAnsi="Bookman Old Style" w:cs="Times New Roman"/>
          <w:sz w:val="20"/>
          <w:szCs w:val="20"/>
        </w:rPr>
        <w:t>VII.1950(?):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Pr="00B56FB2">
        <w:rPr>
          <w:rFonts w:ascii="Bookman Old Style" w:hAnsi="Bookman Old Style" w:cs="Times New Roman"/>
          <w:i/>
          <w:sz w:val="20"/>
          <w:szCs w:val="20"/>
        </w:rPr>
        <w:t>Towarzystwo dla Po</w:t>
      </w:r>
      <w:r w:rsidR="0045785C" w:rsidRPr="00B56FB2">
        <w:rPr>
          <w:rFonts w:ascii="Bookman Old Style" w:hAnsi="Bookman Old Style" w:cs="Times New Roman"/>
          <w:i/>
          <w:sz w:val="20"/>
          <w:szCs w:val="20"/>
        </w:rPr>
        <w:t>ło</w:t>
      </w:r>
      <w:r w:rsidRPr="00B56FB2">
        <w:rPr>
          <w:rFonts w:ascii="Bookman Old Style" w:hAnsi="Bookman Old Style" w:cs="Times New Roman"/>
          <w:i/>
          <w:sz w:val="20"/>
          <w:szCs w:val="20"/>
        </w:rPr>
        <w:t>wów i Przetwórstwa Rybnego „</w:t>
      </w:r>
      <w:proofErr w:type="spellStart"/>
      <w:r w:rsidRPr="00B56FB2">
        <w:rPr>
          <w:rFonts w:ascii="Bookman Old Style" w:hAnsi="Bookman Old Style" w:cs="Times New Roman"/>
          <w:i/>
          <w:sz w:val="20"/>
          <w:szCs w:val="20"/>
        </w:rPr>
        <w:t>Polaris</w:t>
      </w:r>
      <w:proofErr w:type="spellEnd"/>
      <w:r w:rsidRPr="00B56FB2">
        <w:rPr>
          <w:rFonts w:ascii="Bookman Old Style" w:hAnsi="Bookman Old Style" w:cs="Times New Roman"/>
          <w:i/>
          <w:sz w:val="20"/>
          <w:szCs w:val="20"/>
        </w:rPr>
        <w:t xml:space="preserve">”, Spółka z o.o.; </w:t>
      </w:r>
    </w:p>
    <w:p w14:paraId="2269DD08" w14:textId="77777777" w:rsidR="007A28AE" w:rsidRPr="00B56FB2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B56FB2">
        <w:rPr>
          <w:rFonts w:ascii="Bookman Old Style" w:hAnsi="Bookman Old Style" w:cs="Times New Roman"/>
          <w:i/>
          <w:sz w:val="20"/>
          <w:szCs w:val="20"/>
        </w:rPr>
        <w:t>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5140D7" w14:textId="77777777" w:rsidR="00E020E7" w:rsidRDefault="00170271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B56FB2">
        <w:rPr>
          <w:rFonts w:ascii="Bookman Old Style" w:hAnsi="Bookman Old Style" w:cs="Times New Roman"/>
          <w:sz w:val="20"/>
          <w:szCs w:val="20"/>
        </w:rPr>
        <w:t>24.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Towarzystwo dla Po</w:t>
      </w:r>
      <w:r w:rsidR="0045785C" w:rsidRPr="00B56FB2">
        <w:rPr>
          <w:rFonts w:ascii="Bookman Old Style" w:hAnsi="Bookman Old Style" w:cs="Times New Roman"/>
          <w:i/>
          <w:sz w:val="20"/>
          <w:szCs w:val="20"/>
        </w:rPr>
        <w:t>ło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wów i Przetwórstwa Rybnego „</w:t>
      </w:r>
      <w:proofErr w:type="spellStart"/>
      <w:r w:rsidR="007A28AE" w:rsidRPr="00B56FB2">
        <w:rPr>
          <w:rFonts w:ascii="Bookman Old Style" w:hAnsi="Bookman Old Style" w:cs="Times New Roman"/>
          <w:i/>
          <w:sz w:val="20"/>
          <w:szCs w:val="20"/>
        </w:rPr>
        <w:t>Polaris</w:t>
      </w:r>
      <w:proofErr w:type="spellEnd"/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”, Spółka z o.o.; </w:t>
      </w:r>
    </w:p>
    <w:p w14:paraId="12315625" w14:textId="77777777" w:rsidR="007A28AE" w:rsidRPr="00B56FB2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B56FB2">
        <w:rPr>
          <w:rFonts w:ascii="Bookman Old Style" w:hAnsi="Bookman Old Style" w:cs="Times New Roman"/>
          <w:i/>
          <w:sz w:val="20"/>
          <w:szCs w:val="20"/>
        </w:rPr>
        <w:t>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9C27B59" w14:textId="51AB1FE9" w:rsidR="007A28AE" w:rsidRPr="00B56FB2" w:rsidRDefault="00277DF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</w:t>
      </w:r>
      <w:r w:rsidR="00440864">
        <w:rPr>
          <w:rFonts w:ascii="Bookman Old Style" w:hAnsi="Bookman Old Style" w:cs="Times New Roman"/>
          <w:sz w:val="20"/>
          <w:szCs w:val="20"/>
        </w:rPr>
        <w:t>II.</w:t>
      </w:r>
      <w:r w:rsidR="007A28AE" w:rsidRPr="00B56FB2">
        <w:rPr>
          <w:rFonts w:ascii="Bookman Old Style" w:hAnsi="Bookman Old Style" w:cs="Times New Roman"/>
          <w:sz w:val="20"/>
          <w:szCs w:val="20"/>
        </w:rPr>
        <w:t>195</w:t>
      </w:r>
      <w:r w:rsidR="00440864">
        <w:rPr>
          <w:rFonts w:ascii="Bookman Old Style" w:hAnsi="Bookman Old Style" w:cs="Times New Roman"/>
          <w:sz w:val="20"/>
          <w:szCs w:val="20"/>
        </w:rPr>
        <w:t>1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8421C5" w:rsidRPr="00B56FB2">
        <w:rPr>
          <w:rFonts w:ascii="Bookman Old Style" w:hAnsi="Bookman Old Style" w:cs="Times New Roman"/>
          <w:i/>
          <w:sz w:val="20"/>
          <w:szCs w:val="20"/>
        </w:rPr>
        <w:t>Ryba</w:t>
      </w:r>
      <w:r w:rsidR="008421C5">
        <w:rPr>
          <w:rFonts w:ascii="Bookman Old Style" w:hAnsi="Bookman Old Style" w:cs="Times New Roman"/>
          <w:i/>
          <w:sz w:val="20"/>
          <w:szCs w:val="20"/>
        </w:rPr>
        <w:t>c</w:t>
      </w:r>
      <w:r w:rsidR="008421C5" w:rsidRPr="00B56FB2">
        <w:rPr>
          <w:rFonts w:ascii="Bookman Old Style" w:hAnsi="Bookman Old Style" w:cs="Times New Roman"/>
          <w:i/>
          <w:sz w:val="20"/>
          <w:szCs w:val="20"/>
        </w:rPr>
        <w:t>k</w:t>
      </w:r>
      <w:r w:rsidR="008421C5">
        <w:rPr>
          <w:rFonts w:ascii="Bookman Old Style" w:hAnsi="Bookman Old Style" w:cs="Times New Roman"/>
          <w:i/>
          <w:sz w:val="20"/>
          <w:szCs w:val="20"/>
        </w:rPr>
        <w:t>a</w:t>
      </w:r>
      <w:r w:rsidR="008421C5" w:rsidRPr="00B56FB2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Spółdzielnia Pracy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C7E6ED8" w14:textId="78E7B2B5" w:rsidR="00277DF6" w:rsidRPr="00827230" w:rsidRDefault="00277DF6" w:rsidP="00277D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zwócony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3A4F2F">
        <w:rPr>
          <w:rFonts w:ascii="Bookman Old Style" w:hAnsi="Bookman Old Style" w:cs="Times New Roman"/>
          <w:i/>
          <w:iCs/>
          <w:sz w:val="20"/>
          <w:szCs w:val="20"/>
        </w:rPr>
        <w:t xml:space="preserve">Morskiej Centrali </w:t>
      </w:r>
      <w:proofErr w:type="spellStart"/>
      <w:r w:rsidR="003A4F2F">
        <w:rPr>
          <w:rFonts w:ascii="Bookman Old Style" w:hAnsi="Bookman Old Style" w:cs="Times New Roman"/>
          <w:i/>
          <w:iCs/>
          <w:sz w:val="20"/>
          <w:szCs w:val="20"/>
        </w:rPr>
        <w:t>Zaopatrzenia</w:t>
      </w:r>
      <w:r>
        <w:rPr>
          <w:rFonts w:ascii="Bookman Old Style" w:hAnsi="Bookman Old Style" w:cs="Times New Roman"/>
          <w:sz w:val="20"/>
          <w:szCs w:val="20"/>
        </w:rPr>
        <w:t>przez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B437E1"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 w:rsidRPr="00B437E1">
        <w:rPr>
          <w:rFonts w:ascii="Bookman Old Style" w:hAnsi="Bookman Old Style" w:cs="Times New Roman"/>
          <w:i/>
          <w:iCs/>
          <w:sz w:val="20"/>
          <w:szCs w:val="20"/>
        </w:rPr>
        <w:t>Polarisa</w:t>
      </w:r>
      <w:proofErr w:type="spellEnd"/>
      <w:r w:rsidRPr="00B437E1">
        <w:rPr>
          <w:rFonts w:ascii="Bookman Old Style" w:hAnsi="Bookman Old Style" w:cs="Times New Roman"/>
          <w:i/>
          <w:iCs/>
          <w:sz w:val="20"/>
          <w:szCs w:val="20"/>
        </w:rPr>
        <w:t>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i przekazany </w:t>
      </w:r>
      <w:r w:rsidRPr="00B437E1">
        <w:rPr>
          <w:rFonts w:ascii="Bookman Old Style" w:hAnsi="Bookman Old Style" w:cs="Times New Roman"/>
          <w:i/>
          <w:iCs/>
          <w:sz w:val="20"/>
          <w:szCs w:val="20"/>
        </w:rPr>
        <w:t>„Jedności Rybackiej”</w:t>
      </w:r>
    </w:p>
    <w:p w14:paraId="0502B7C3" w14:textId="77777777" w:rsidR="008421C5" w:rsidRPr="00B56FB2" w:rsidRDefault="008421C5" w:rsidP="008421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2.IV.</w:t>
      </w:r>
      <w:r w:rsidRPr="00B56FB2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: </w:t>
      </w:r>
      <w:r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B56FB2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Pr="00B56FB2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B56FB2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Pr="00B56FB2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CA83B6" w14:textId="479C4471" w:rsidR="002A1752" w:rsidRDefault="002A175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III.1952: zakupiony przez </w:t>
      </w:r>
      <w:r w:rsidRPr="00B56FB2">
        <w:rPr>
          <w:rFonts w:ascii="Bookman Old Style" w:hAnsi="Bookman Old Style" w:cs="Times New Roman"/>
          <w:i/>
          <w:sz w:val="20"/>
          <w:szCs w:val="20"/>
        </w:rPr>
        <w:t>Spółdzielni</w:t>
      </w:r>
      <w:r>
        <w:rPr>
          <w:rFonts w:ascii="Bookman Old Style" w:hAnsi="Bookman Old Style" w:cs="Times New Roman"/>
          <w:i/>
          <w:sz w:val="20"/>
          <w:szCs w:val="20"/>
        </w:rPr>
        <w:t>ę</w:t>
      </w:r>
      <w:r w:rsidRPr="00B56FB2">
        <w:rPr>
          <w:rFonts w:ascii="Bookman Old Style" w:hAnsi="Bookman Old Style" w:cs="Times New Roman"/>
          <w:i/>
          <w:sz w:val="20"/>
          <w:szCs w:val="20"/>
        </w:rPr>
        <w:t xml:space="preserve"> Pracy Rybaków Morskich „Jedność Rybacka”</w:t>
      </w:r>
      <w:r>
        <w:rPr>
          <w:rFonts w:ascii="Bookman Old Style" w:hAnsi="Bookman Old Style" w:cs="Times New Roman"/>
          <w:sz w:val="20"/>
          <w:szCs w:val="20"/>
        </w:rPr>
        <w:t xml:space="preserve"> od </w:t>
      </w:r>
      <w:r w:rsidRPr="002A1752">
        <w:rPr>
          <w:rFonts w:ascii="Bookman Old Style" w:hAnsi="Bookman Old Style" w:cs="Times New Roman"/>
          <w:i/>
          <w:iCs/>
          <w:sz w:val="20"/>
          <w:szCs w:val="20"/>
        </w:rPr>
        <w:t>Morskiej Centrali Zaopatrzenia</w:t>
      </w:r>
      <w:r>
        <w:rPr>
          <w:rFonts w:ascii="Bookman Old Style" w:hAnsi="Bookman Old Style" w:cs="Times New Roman"/>
          <w:sz w:val="20"/>
          <w:szCs w:val="20"/>
        </w:rPr>
        <w:t xml:space="preserve"> na wieloletnia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splaty</w:t>
      </w:r>
      <w:proofErr w:type="spellEnd"/>
    </w:p>
    <w:p w14:paraId="545070AE" w14:textId="4CC975A0" w:rsidR="007A28AE" w:rsidRPr="00B56FB2" w:rsidRDefault="002A175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440864">
        <w:rPr>
          <w:rFonts w:ascii="Bookman Old Style" w:hAnsi="Bookman Old Style" w:cs="Times New Roman"/>
          <w:sz w:val="20"/>
          <w:szCs w:val="20"/>
        </w:rPr>
        <w:t>II</w:t>
      </w:r>
      <w:r w:rsidR="003A4F2F">
        <w:rPr>
          <w:rFonts w:ascii="Bookman Old Style" w:hAnsi="Bookman Old Style" w:cs="Times New Roman"/>
          <w:sz w:val="20"/>
          <w:szCs w:val="20"/>
        </w:rPr>
        <w:t>(?)</w:t>
      </w:r>
      <w:r w:rsidR="00440864">
        <w:rPr>
          <w:rFonts w:ascii="Bookman Old Style" w:hAnsi="Bookman Old Style" w:cs="Times New Roman"/>
          <w:sz w:val="20"/>
          <w:szCs w:val="20"/>
        </w:rPr>
        <w:t>.</w:t>
      </w:r>
      <w:r w:rsidR="007A28AE" w:rsidRPr="00B56FB2">
        <w:rPr>
          <w:rFonts w:ascii="Bookman Old Style" w:hAnsi="Bookman Old Style" w:cs="Times New Roman"/>
          <w:sz w:val="20"/>
          <w:szCs w:val="20"/>
        </w:rPr>
        <w:t>195</w:t>
      </w:r>
      <w:r w:rsidR="003A4F2F">
        <w:rPr>
          <w:rFonts w:ascii="Bookman Old Style" w:hAnsi="Bookman Old Style" w:cs="Times New Roman"/>
          <w:sz w:val="20"/>
          <w:szCs w:val="20"/>
        </w:rPr>
        <w:t>5</w:t>
      </w:r>
      <w:r w:rsidR="007A28AE" w:rsidRPr="00B56FB2">
        <w:rPr>
          <w:rFonts w:ascii="Bookman Old Style" w:hAnsi="Bookman Old Style" w:cs="Times New Roman"/>
          <w:sz w:val="20"/>
          <w:szCs w:val="20"/>
        </w:rPr>
        <w:t>:</w:t>
      </w:r>
      <w:r w:rsidR="0058381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043B2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F7C17BE" w14:textId="77777777" w:rsidR="002A1752" w:rsidRDefault="002A1752" w:rsidP="002A175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„Jedność Rybacka” </w:t>
      </w:r>
      <w:r>
        <w:rPr>
          <w:rFonts w:ascii="Bookman Old Style" w:hAnsi="Bookman Old Style" w:cs="Times New Roman"/>
          <w:sz w:val="20"/>
          <w:szCs w:val="20"/>
        </w:rPr>
        <w:t>spłaciła zadłużenie kutra</w:t>
      </w:r>
    </w:p>
    <w:p w14:paraId="2CFFAFEF" w14:textId="77777777" w:rsidR="007A28AE" w:rsidRDefault="0017027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56FB2">
        <w:rPr>
          <w:rFonts w:ascii="Bookman Old Style" w:hAnsi="Bookman Old Style" w:cs="Times New Roman"/>
          <w:sz w:val="20"/>
          <w:szCs w:val="20"/>
        </w:rPr>
        <w:t>I.poł.1956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B56FB2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 w:rsidRPr="00B56FB2">
        <w:rPr>
          <w:rFonts w:ascii="Bookman Old Style" w:hAnsi="Bookman Old Style" w:cs="Times New Roman"/>
          <w:sz w:val="20"/>
          <w:szCs w:val="20"/>
        </w:rPr>
        <w:t xml:space="preserve"> </w:t>
      </w:r>
      <w:r w:rsidR="00043B2A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56FB2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80D2CCD" w14:textId="77777777" w:rsidR="007A28AE" w:rsidRPr="00440864" w:rsidRDefault="0044086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27.VII.</w:t>
      </w:r>
      <w:r w:rsidR="007A28AE" w:rsidRPr="00440864">
        <w:rPr>
          <w:rFonts w:ascii="Bookman Old Style" w:hAnsi="Bookman Old Style" w:cs="Times New Roman"/>
          <w:sz w:val="20"/>
          <w:szCs w:val="20"/>
        </w:rPr>
        <w:t>196</w:t>
      </w:r>
      <w:r w:rsidRPr="00440864">
        <w:rPr>
          <w:rFonts w:ascii="Bookman Old Style" w:hAnsi="Bookman Old Style" w:cs="Times New Roman"/>
          <w:sz w:val="20"/>
          <w:szCs w:val="20"/>
        </w:rPr>
        <w:t>6</w:t>
      </w:r>
      <w:r w:rsidR="007A28AE" w:rsidRPr="00440864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440864">
        <w:rPr>
          <w:rFonts w:ascii="Bookman Old Style" w:hAnsi="Bookman Old Style" w:cs="Times New Roman"/>
          <w:b/>
          <w:sz w:val="20"/>
          <w:szCs w:val="20"/>
        </w:rPr>
        <w:t>Hel-34</w:t>
      </w:r>
      <w:r w:rsidR="007A28AE" w:rsidRPr="00440864">
        <w:rPr>
          <w:rFonts w:ascii="Bookman Old Style" w:hAnsi="Bookman Old Style" w:cs="Times New Roman"/>
          <w:sz w:val="20"/>
          <w:szCs w:val="20"/>
        </w:rPr>
        <w:t xml:space="preserve"> </w:t>
      </w:r>
      <w:r w:rsidR="00043B2A" w:rsidRPr="00440864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40864">
        <w:rPr>
          <w:rFonts w:ascii="Bookman Old Style" w:hAnsi="Bookman Old Style" w:cs="Times New Roman"/>
          <w:i/>
          <w:sz w:val="20"/>
          <w:szCs w:val="20"/>
        </w:rPr>
        <w:t>Szczepan Felisiak; Hel</w:t>
      </w:r>
      <w:r w:rsidR="000D2A74" w:rsidRPr="0044086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C7CB187" w14:textId="77777777" w:rsidR="007A28AE" w:rsidRPr="009210E9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9210E9">
        <w:rPr>
          <w:rFonts w:ascii="Bookman Old Style" w:hAnsi="Bookman Old Style" w:cs="Times New Roman"/>
          <w:sz w:val="20"/>
          <w:szCs w:val="20"/>
          <w:lang w:val="en-GB"/>
        </w:rPr>
        <w:lastRenderedPageBreak/>
        <w:t>1969</w:t>
      </w:r>
      <w:r w:rsidR="00440864">
        <w:rPr>
          <w:rFonts w:ascii="Bookman Old Style" w:hAnsi="Bookman Old Style" w:cs="Times New Roman"/>
          <w:sz w:val="20"/>
          <w:szCs w:val="20"/>
          <w:lang w:val="en-GB"/>
        </w:rPr>
        <w:t>(?)</w:t>
      </w:r>
      <w:r w:rsidRPr="009210E9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Pr="009210E9">
        <w:rPr>
          <w:rFonts w:ascii="Bookman Old Style" w:hAnsi="Bookman Old Style" w:cs="Times New Roman"/>
          <w:b/>
          <w:sz w:val="20"/>
          <w:szCs w:val="20"/>
          <w:lang w:val="en-GB"/>
        </w:rPr>
        <w:t>Hel-34</w:t>
      </w:r>
      <w:r w:rsidRPr="009210E9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043B2A" w:rsidRPr="009210E9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Pr="009210E9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Teodor </w:t>
      </w:r>
      <w:proofErr w:type="spellStart"/>
      <w:r w:rsidRPr="009210E9">
        <w:rPr>
          <w:rFonts w:ascii="Bookman Old Style" w:hAnsi="Bookman Old Style" w:cs="Times New Roman"/>
          <w:i/>
          <w:sz w:val="20"/>
          <w:szCs w:val="20"/>
          <w:lang w:val="en-GB"/>
        </w:rPr>
        <w:t>Felisiak</w:t>
      </w:r>
      <w:proofErr w:type="spellEnd"/>
      <w:r w:rsidRPr="009210E9">
        <w:rPr>
          <w:rFonts w:ascii="Bookman Old Style" w:hAnsi="Bookman Old Style" w:cs="Times New Roman"/>
          <w:i/>
          <w:sz w:val="20"/>
          <w:szCs w:val="20"/>
          <w:lang w:val="en-GB"/>
        </w:rPr>
        <w:t>; Hel</w:t>
      </w:r>
      <w:r w:rsidR="000D2A74" w:rsidRPr="009210E9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</w:p>
    <w:p w14:paraId="36B367F4" w14:textId="084AD117" w:rsidR="007A28AE" w:rsidRPr="00341A1E" w:rsidRDefault="00440864" w:rsidP="007A28AE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341A1E">
        <w:rPr>
          <w:rFonts w:ascii="Bookman Old Style" w:hAnsi="Bookman Old Style" w:cs="Times New Roman"/>
          <w:sz w:val="20"/>
          <w:szCs w:val="20"/>
          <w:lang w:val="en-GB"/>
        </w:rPr>
        <w:t>I.</w:t>
      </w:r>
      <w:r w:rsidR="007A28AE" w:rsidRPr="00341A1E">
        <w:rPr>
          <w:rFonts w:ascii="Bookman Old Style" w:hAnsi="Bookman Old Style" w:cs="Times New Roman"/>
          <w:sz w:val="20"/>
          <w:szCs w:val="20"/>
          <w:lang w:val="en-GB"/>
        </w:rPr>
        <w:t>197</w:t>
      </w:r>
      <w:r w:rsidR="0035460C">
        <w:rPr>
          <w:rFonts w:ascii="Bookman Old Style" w:hAnsi="Bookman Old Style" w:cs="Times New Roman"/>
          <w:sz w:val="20"/>
          <w:szCs w:val="20"/>
          <w:lang w:val="en-GB"/>
        </w:rPr>
        <w:t>1(?)</w:t>
      </w:r>
      <w:r w:rsidR="007A28AE" w:rsidRPr="00341A1E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7A28AE" w:rsidRPr="00341A1E">
        <w:rPr>
          <w:rFonts w:ascii="Bookman Old Style" w:hAnsi="Bookman Old Style" w:cs="Times New Roman"/>
          <w:b/>
          <w:sz w:val="20"/>
          <w:szCs w:val="20"/>
          <w:lang w:val="en-GB"/>
        </w:rPr>
        <w:t>Hel-34</w:t>
      </w:r>
      <w:r w:rsidR="007A28AE" w:rsidRPr="00341A1E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="00043B2A" w:rsidRPr="00341A1E">
        <w:rPr>
          <w:rFonts w:ascii="Bookman Old Style" w:hAnsi="Bookman Old Style" w:cs="Times New Roman"/>
          <w:i/>
          <w:sz w:val="20"/>
          <w:szCs w:val="20"/>
          <w:lang w:val="en-GB"/>
        </w:rPr>
        <w:t>(</w:t>
      </w:r>
      <w:r w:rsidR="007A28AE" w:rsidRPr="00341A1E">
        <w:rPr>
          <w:rFonts w:ascii="Bookman Old Style" w:hAnsi="Bookman Old Style" w:cs="Times New Roman"/>
          <w:i/>
          <w:sz w:val="20"/>
          <w:szCs w:val="20"/>
          <w:lang w:val="en-GB"/>
        </w:rPr>
        <w:t xml:space="preserve">Tadeusz </w:t>
      </w:r>
      <w:proofErr w:type="spellStart"/>
      <w:r w:rsidR="007A28AE" w:rsidRPr="00341A1E">
        <w:rPr>
          <w:rFonts w:ascii="Bookman Old Style" w:hAnsi="Bookman Old Style" w:cs="Times New Roman"/>
          <w:i/>
          <w:sz w:val="20"/>
          <w:szCs w:val="20"/>
          <w:lang w:val="en-GB"/>
        </w:rPr>
        <w:t>Felisiak</w:t>
      </w:r>
      <w:proofErr w:type="spellEnd"/>
      <w:r w:rsidR="007A28AE" w:rsidRPr="00341A1E">
        <w:rPr>
          <w:rFonts w:ascii="Bookman Old Style" w:hAnsi="Bookman Old Style" w:cs="Times New Roman"/>
          <w:i/>
          <w:sz w:val="20"/>
          <w:szCs w:val="20"/>
          <w:lang w:val="en-GB"/>
        </w:rPr>
        <w:t>; Hel</w:t>
      </w:r>
      <w:r w:rsidR="000D2A74" w:rsidRPr="00341A1E">
        <w:rPr>
          <w:rFonts w:ascii="Bookman Old Style" w:hAnsi="Bookman Old Style" w:cs="Times New Roman"/>
          <w:i/>
          <w:sz w:val="20"/>
          <w:szCs w:val="20"/>
          <w:lang w:val="en-GB"/>
        </w:rPr>
        <w:t>)</w:t>
      </w:r>
    </w:p>
    <w:p w14:paraId="7DFD468F" w14:textId="77777777" w:rsidR="00B42961" w:rsidRDefault="007A28AE" w:rsidP="008421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</w:t>
      </w:r>
      <w:r w:rsidR="00440864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440864">
        <w:rPr>
          <w:rFonts w:ascii="Bookman Old Style" w:hAnsi="Bookman Old Style" w:cs="Times New Roman"/>
          <w:sz w:val="20"/>
          <w:szCs w:val="20"/>
        </w:rPr>
        <w:t>wycofany z eksploatacji</w:t>
      </w:r>
      <w:r w:rsidR="008421C5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7DCD2CB6" w14:textId="77777777" w:rsidR="00B42961" w:rsidRDefault="008421C5" w:rsidP="00B4296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</w:t>
      </w:r>
      <w:r w:rsidR="00440864">
        <w:rPr>
          <w:rFonts w:ascii="Bookman Old Style" w:hAnsi="Bookman Old Style" w:cs="Times New Roman"/>
          <w:sz w:val="20"/>
          <w:szCs w:val="20"/>
        </w:rPr>
        <w:t xml:space="preserve">óźniej przekazany </w:t>
      </w:r>
      <w:r w:rsidR="00440864">
        <w:rPr>
          <w:rFonts w:ascii="Bookman Old Style" w:hAnsi="Bookman Old Style" w:cs="Times New Roman"/>
          <w:i/>
          <w:iCs/>
          <w:sz w:val="20"/>
          <w:szCs w:val="20"/>
        </w:rPr>
        <w:t>Marynarce Wojennej Rzeczpospolitej Polskiej</w:t>
      </w:r>
      <w:r w:rsidR="00440864">
        <w:rPr>
          <w:rFonts w:ascii="Bookman Old Style" w:hAnsi="Bookman Old Style" w:cs="Times New Roman"/>
          <w:sz w:val="20"/>
          <w:szCs w:val="20"/>
        </w:rPr>
        <w:t xml:space="preserve">, osadzony na Mieliźnie Rybiej w Zatoce Puckiej i jako cel ćwiczebny rozbity </w:t>
      </w:r>
    </w:p>
    <w:p w14:paraId="0DD5C277" w14:textId="37136317" w:rsidR="00440864" w:rsidRPr="00440864" w:rsidRDefault="00440864" w:rsidP="00B42961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ogniem artylerii pokładowej </w:t>
      </w:r>
    </w:p>
    <w:p w14:paraId="5C921570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6B4D4B18" w14:textId="1B2D90E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B42961">
        <w:rPr>
          <w:rFonts w:ascii="Bookman Old Style" w:hAnsi="Bookman Old Style" w:cs="Times New Roman"/>
          <w:sz w:val="20"/>
          <w:szCs w:val="20"/>
        </w:rPr>
        <w:t>2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 w:rsidR="005E64BC">
        <w:rPr>
          <w:rFonts w:ascii="Bookman Old Style" w:hAnsi="Bookman Old Style" w:cs="Times New Roman"/>
          <w:b/>
          <w:sz w:val="20"/>
          <w:szCs w:val="20"/>
        </w:rPr>
        <w:t>KOŁ-27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50/402</w:t>
      </w:r>
    </w:p>
    <w:p w14:paraId="0F46B6A8" w14:textId="296D60D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50/402, ukończony </w:t>
      </w:r>
      <w:r w:rsidR="00DA6C6E">
        <w:rPr>
          <w:rFonts w:ascii="Bookman Old Style" w:hAnsi="Bookman Old Style" w:cs="Times New Roman"/>
          <w:sz w:val="20"/>
          <w:szCs w:val="20"/>
        </w:rPr>
        <w:t>IV.kw.</w:t>
      </w:r>
      <w:r>
        <w:rPr>
          <w:rFonts w:ascii="Bookman Old Style" w:hAnsi="Bookman Old Style" w:cs="Times New Roman"/>
          <w:sz w:val="20"/>
          <w:szCs w:val="20"/>
        </w:rPr>
        <w:t>1947</w:t>
      </w:r>
    </w:p>
    <w:p w14:paraId="26DA03E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41316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410316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D48997" w14:textId="68006BB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2BEB">
        <w:rPr>
          <w:rFonts w:ascii="Bookman Old Style" w:hAnsi="Bookman Old Style" w:cs="Times New Roman"/>
          <w:i/>
          <w:sz w:val="20"/>
          <w:szCs w:val="20"/>
        </w:rPr>
        <w:t>SOUE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8AF2313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22 BRT, 7 NRT, 7 ton; 15.25(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.)/15.09(rej.)×4.98×? m, głębokość kadłuba 1.82 m, wysokość boczna 2.25m; </w:t>
      </w:r>
      <w:r w:rsidR="007443DB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31E152BD" w14:textId="37BB254A" w:rsidR="00E020E7" w:rsidRDefault="007443DB" w:rsidP="00B4296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</w:t>
      </w:r>
      <w:r w:rsidR="008D2BB0">
        <w:rPr>
          <w:rFonts w:ascii="Bookman Old Style" w:hAnsi="Bookman Old Style" w:cs="Times New Roman"/>
          <w:sz w:val="20"/>
          <w:szCs w:val="20"/>
        </w:rPr>
        <w:t>und</w:t>
      </w:r>
      <w:proofErr w:type="spellEnd"/>
      <w:r w:rsidR="008D2BB0">
        <w:rPr>
          <w:rFonts w:ascii="Bookman Old Style" w:hAnsi="Bookman Old Style" w:cs="Times New Roman"/>
          <w:sz w:val="20"/>
          <w:szCs w:val="20"/>
        </w:rPr>
        <w:t xml:space="preserve"> M-230, nr silnika 2536,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</w:t>
      </w:r>
      <w:r w:rsidR="0002478A">
        <w:rPr>
          <w:rFonts w:ascii="Bookman Old Style" w:hAnsi="Bookman Old Style" w:cs="Times New Roman"/>
          <w:sz w:val="20"/>
          <w:szCs w:val="20"/>
        </w:rPr>
        <w:t>7</w:t>
      </w:r>
      <w:r w:rsidR="007A28AE">
        <w:rPr>
          <w:rFonts w:ascii="Bookman Old Style" w:hAnsi="Bookman Old Style" w:cs="Times New Roman"/>
          <w:sz w:val="20"/>
          <w:szCs w:val="20"/>
        </w:rPr>
        <w:t>, 70 KM</w:t>
      </w:r>
      <w:r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961">
        <w:rPr>
          <w:rFonts w:ascii="Bookman Old Style" w:hAnsi="Bookman Old Style" w:cs="Times New Roman"/>
          <w:sz w:val="20"/>
          <w:szCs w:val="20"/>
        </w:rPr>
        <w:t>; 1 śruba, 1 ster, 8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968973" w14:textId="3FB7997A" w:rsidR="007E7555" w:rsidRDefault="007E7555" w:rsidP="007378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</w:t>
      </w:r>
      <w:r w:rsidR="00131437">
        <w:rPr>
          <w:rFonts w:ascii="Bookman Old Style" w:hAnsi="Bookman Old Style" w:cs="Times New Roman"/>
          <w:i/>
          <w:sz w:val="20"/>
          <w:szCs w:val="20"/>
        </w:rPr>
        <w:t>71</w:t>
      </w:r>
      <w:r w:rsidRPr="00E020E7">
        <w:rPr>
          <w:rFonts w:ascii="Bookman Old Style" w:hAnsi="Bookman Old Style" w:cs="Times New Roman"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22 BRT, 7 NRT, 7 ton; 15.09(rej.)×4.98×? m, głębokość kadłuba 1.82 m; kadłub drewniany, 1 pokład, 1 ładownia; </w:t>
      </w:r>
      <w:r w:rsidR="00131437">
        <w:rPr>
          <w:rFonts w:ascii="Bookman Old Style" w:hAnsi="Bookman Old Style" w:cs="Times New Roman"/>
          <w:sz w:val="20"/>
          <w:szCs w:val="20"/>
        </w:rPr>
        <w:t>4</w:t>
      </w:r>
      <w:r>
        <w:rPr>
          <w:rFonts w:ascii="Bookman Old Style" w:hAnsi="Bookman Old Style" w:cs="Times New Roman"/>
          <w:sz w:val="20"/>
          <w:szCs w:val="20"/>
        </w:rPr>
        <w:t xml:space="preserve">-cyl. silnik </w:t>
      </w:r>
      <w:proofErr w:type="spellStart"/>
      <w:r w:rsidR="00131437"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 w:rsidR="00131437">
        <w:rPr>
          <w:rFonts w:ascii="Bookman Old Style" w:hAnsi="Bookman Old Style" w:cs="Times New Roman"/>
          <w:sz w:val="20"/>
          <w:szCs w:val="20"/>
        </w:rPr>
        <w:t xml:space="preserve"> 195DR</w:t>
      </w:r>
      <w:r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131437">
        <w:rPr>
          <w:rFonts w:ascii="Bookman Old Style" w:hAnsi="Bookman Old Style" w:cs="Times New Roman"/>
          <w:sz w:val="20"/>
          <w:szCs w:val="20"/>
        </w:rPr>
        <w:t>3353</w:t>
      </w:r>
      <w:r>
        <w:rPr>
          <w:rFonts w:ascii="Bookman Old Style" w:hAnsi="Bookman Old Style" w:cs="Times New Roman"/>
          <w:sz w:val="20"/>
          <w:szCs w:val="20"/>
        </w:rPr>
        <w:t>, rok produkcji 19</w:t>
      </w:r>
      <w:r w:rsidR="00131437">
        <w:rPr>
          <w:rFonts w:ascii="Bookman Old Style" w:hAnsi="Bookman Old Style" w:cs="Times New Roman"/>
          <w:sz w:val="20"/>
          <w:szCs w:val="20"/>
        </w:rPr>
        <w:t>51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131437">
        <w:rPr>
          <w:rFonts w:ascii="Bookman Old Style" w:hAnsi="Bookman Old Style" w:cs="Times New Roman"/>
          <w:sz w:val="20"/>
          <w:szCs w:val="20"/>
        </w:rPr>
        <w:t>10</w:t>
      </w:r>
      <w:r>
        <w:rPr>
          <w:rFonts w:ascii="Bookman Old Style" w:hAnsi="Bookman Old Style" w:cs="Times New Roman"/>
          <w:sz w:val="20"/>
          <w:szCs w:val="20"/>
        </w:rPr>
        <w:t>0 KM,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4732DC9F" w14:textId="7A13EA73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22 BRT, 7 NRT, 7 ton; 15.09(rej.)×4.98×? m, głębokość kadłuba 1.82 m; </w:t>
      </w:r>
      <w:r w:rsidR="007443DB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5B4A9F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468E11" w14:textId="42C20703" w:rsidR="007A28AE" w:rsidRDefault="008D2BB0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B-100, nr silnika 24/23,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1955, 100 KM</w:t>
      </w:r>
      <w:r w:rsidR="007443DB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7443DB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B42961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11C6745E" w14:textId="2B3A8AA0" w:rsidR="00544E21" w:rsidRDefault="00544E21" w:rsidP="00544E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IV.kw.1947: ukończony jako </w:t>
      </w:r>
      <w:r>
        <w:rPr>
          <w:rFonts w:ascii="Bookman Old Style" w:hAnsi="Bookman Old Style" w:cs="Times New Roman"/>
          <w:b/>
          <w:sz w:val="20"/>
          <w:szCs w:val="20"/>
        </w:rPr>
        <w:t>Gdy-97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Czapp,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C4CE88" w14:textId="0D2FCAEA" w:rsidR="007A28AE" w:rsidRDefault="00544E2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I.1948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DA6C6E" w:rsidRPr="004901AD">
        <w:rPr>
          <w:rFonts w:ascii="Bookman Old Style" w:hAnsi="Bookman Old Style" w:cs="Times New Roman"/>
          <w:b/>
          <w:sz w:val="20"/>
          <w:szCs w:val="20"/>
        </w:rPr>
        <w:t>Koł-27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Józef Czapp, Antoni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A6C6E">
        <w:rPr>
          <w:rFonts w:ascii="Bookman Old Style" w:hAnsi="Bookman Old Style" w:cs="Times New Roman"/>
          <w:i/>
          <w:sz w:val="20"/>
          <w:szCs w:val="20"/>
        </w:rPr>
        <w:t>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944C74" w14:textId="6EB16CC1" w:rsidR="007A28AE" w:rsidRDefault="007A28AE" w:rsidP="00544E2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Darłowie</w:t>
      </w:r>
    </w:p>
    <w:p w14:paraId="4A45FC78" w14:textId="77777777" w:rsidR="007A28AE" w:rsidRPr="004901AD" w:rsidRDefault="0017027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01AD">
        <w:rPr>
          <w:rFonts w:ascii="Bookman Old Style" w:hAnsi="Bookman Old Style" w:cs="Times New Roman"/>
          <w:sz w:val="20"/>
          <w:szCs w:val="20"/>
        </w:rPr>
        <w:t>5.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4901AD">
        <w:rPr>
          <w:rFonts w:ascii="Bookman Old Style" w:hAnsi="Bookman Old Style" w:cs="Times New Roman"/>
          <w:b/>
          <w:sz w:val="20"/>
          <w:szCs w:val="20"/>
        </w:rPr>
        <w:t>Koł-27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113A3B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901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4901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 xml:space="preserve">Józef Czapp, Antoni </w:t>
      </w:r>
      <w:proofErr w:type="spellStart"/>
      <w:r w:rsidR="007A28AE" w:rsidRPr="004901AD">
        <w:rPr>
          <w:rFonts w:ascii="Bookman Old Style" w:hAnsi="Bookman Old Style" w:cs="Times New Roman"/>
          <w:i/>
          <w:sz w:val="20"/>
          <w:szCs w:val="20"/>
        </w:rPr>
        <w:t>Muża</w:t>
      </w:r>
      <w:proofErr w:type="spellEnd"/>
      <w:r w:rsidR="007A28AE" w:rsidRPr="004901AD"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F36B05" w14:textId="77777777" w:rsidR="007A28AE" w:rsidRPr="004901AD" w:rsidRDefault="00E908B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1949</w:t>
      </w:r>
      <w:r w:rsidR="00BF20A4">
        <w:rPr>
          <w:rFonts w:ascii="Bookman Old Style" w:hAnsi="Bookman Old Style" w:cs="Times New Roman"/>
          <w:sz w:val="20"/>
          <w:szCs w:val="20"/>
        </w:rPr>
        <w:t>/1950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4901AD">
        <w:rPr>
          <w:rFonts w:ascii="Bookman Old Style" w:hAnsi="Bookman Old Style" w:cs="Times New Roman"/>
          <w:b/>
          <w:sz w:val="20"/>
          <w:szCs w:val="20"/>
        </w:rPr>
        <w:t>Dzi-8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901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4901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>Spółdzielnia Ryba</w:t>
      </w:r>
      <w:r w:rsidR="00224702">
        <w:rPr>
          <w:rFonts w:ascii="Bookman Old Style" w:hAnsi="Bookman Old Style" w:cs="Times New Roman"/>
          <w:i/>
          <w:sz w:val="20"/>
          <w:szCs w:val="20"/>
        </w:rPr>
        <w:t>c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>k</w:t>
      </w:r>
      <w:r w:rsidR="00224702">
        <w:rPr>
          <w:rFonts w:ascii="Bookman Old Style" w:hAnsi="Bookman Old Style" w:cs="Times New Roman"/>
          <w:i/>
          <w:sz w:val="20"/>
          <w:szCs w:val="20"/>
        </w:rPr>
        <w:t>a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 xml:space="preserve"> „Belona”; Dziwnów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5DA072" w14:textId="77777777" w:rsidR="00224702" w:rsidRPr="004901AD" w:rsidRDefault="00224702" w:rsidP="0022470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VII.1950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: </w:t>
      </w:r>
      <w:r w:rsidRPr="004901AD">
        <w:rPr>
          <w:rFonts w:ascii="Bookman Old Style" w:hAnsi="Bookman Old Style" w:cs="Times New Roman"/>
          <w:b/>
          <w:sz w:val="20"/>
          <w:szCs w:val="20"/>
        </w:rPr>
        <w:t>Dzi-8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4901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Pr="004901AD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4901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Pr="004901AD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Dziwnów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E0F22E" w14:textId="77777777" w:rsidR="007A28AE" w:rsidRPr="004901A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01AD">
        <w:rPr>
          <w:rFonts w:ascii="Bookman Old Style" w:hAnsi="Bookman Old Style" w:cs="Times New Roman"/>
          <w:sz w:val="20"/>
          <w:szCs w:val="20"/>
        </w:rPr>
        <w:t xml:space="preserve">1952: </w:t>
      </w:r>
      <w:r w:rsidRPr="004901AD">
        <w:rPr>
          <w:rFonts w:ascii="Bookman Old Style" w:hAnsi="Bookman Old Style" w:cs="Times New Roman"/>
          <w:b/>
          <w:sz w:val="20"/>
          <w:szCs w:val="20"/>
        </w:rPr>
        <w:t>Koł-2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Pr="004901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Pr="004901AD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Pr="004901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Pr="004901AD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B7B478" w14:textId="77777777" w:rsidR="007A28AE" w:rsidRPr="004901A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01AD">
        <w:rPr>
          <w:rFonts w:ascii="Bookman Old Style" w:hAnsi="Bookman Old Style" w:cs="Times New Roman"/>
          <w:sz w:val="20"/>
          <w:szCs w:val="20"/>
        </w:rPr>
        <w:t>1953(?):</w:t>
      </w:r>
      <w:r w:rsidR="00E020E7">
        <w:rPr>
          <w:rFonts w:ascii="Bookman Old Style" w:hAnsi="Bookman Old Style" w:cs="Times New Roman"/>
          <w:sz w:val="20"/>
          <w:szCs w:val="20"/>
        </w:rPr>
        <w:t xml:space="preserve"> </w:t>
      </w:r>
      <w:r w:rsidRPr="004901AD">
        <w:rPr>
          <w:rFonts w:ascii="Bookman Old Style" w:hAnsi="Bookman Old Style" w:cs="Times New Roman"/>
          <w:b/>
          <w:sz w:val="20"/>
          <w:szCs w:val="20"/>
        </w:rPr>
        <w:t>Koł-2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Pr="004901AD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Pr="004901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930656" w14:textId="77777777" w:rsidR="007A28AE" w:rsidRPr="004901AD" w:rsidRDefault="0017027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901AD">
        <w:rPr>
          <w:rFonts w:ascii="Bookman Old Style" w:hAnsi="Bookman Old Style" w:cs="Times New Roman"/>
          <w:sz w:val="20"/>
          <w:szCs w:val="20"/>
        </w:rPr>
        <w:t>I</w:t>
      </w:r>
      <w:r w:rsidR="007A28AE" w:rsidRPr="004901AD">
        <w:rPr>
          <w:rFonts w:ascii="Bookman Old Style" w:hAnsi="Bookman Old Style" w:cs="Times New Roman"/>
          <w:sz w:val="20"/>
          <w:szCs w:val="20"/>
        </w:rPr>
        <w:t>.poł.</w:t>
      </w:r>
      <w:r w:rsidRPr="004901AD">
        <w:rPr>
          <w:rFonts w:ascii="Bookman Old Style" w:hAnsi="Bookman Old Style" w:cs="Times New Roman"/>
          <w:sz w:val="20"/>
          <w:szCs w:val="20"/>
        </w:rPr>
        <w:t>1956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4901AD">
        <w:rPr>
          <w:rFonts w:ascii="Bookman Old Style" w:hAnsi="Bookman Old Style" w:cs="Times New Roman"/>
          <w:b/>
          <w:sz w:val="20"/>
          <w:szCs w:val="20"/>
        </w:rPr>
        <w:t>Koł-2</w:t>
      </w:r>
      <w:r w:rsidR="007A28AE" w:rsidRPr="004901AD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901AD">
        <w:rPr>
          <w:rFonts w:ascii="Bookman Old Style" w:hAnsi="Bookman Old Style" w:cs="Times New Roman"/>
          <w:i/>
          <w:sz w:val="20"/>
          <w:szCs w:val="20"/>
        </w:rPr>
        <w:t>Spółdzielnia Pracy Rybołówstwa Morskiego „Belona”;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166C13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1957: </w:t>
      </w:r>
      <w:r>
        <w:rPr>
          <w:rFonts w:ascii="Bookman Old Style" w:hAnsi="Bookman Old Style" w:cs="Times New Roman"/>
          <w:b/>
          <w:sz w:val="20"/>
          <w:szCs w:val="20"/>
        </w:rPr>
        <w:t>Koł-2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„Bałtyk”;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0E7E9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1965: </w:t>
      </w:r>
      <w:r>
        <w:rPr>
          <w:rFonts w:ascii="Bookman Old Style" w:hAnsi="Bookman Old Style" w:cs="Times New Roman"/>
          <w:b/>
          <w:sz w:val="20"/>
          <w:szCs w:val="20"/>
        </w:rPr>
        <w:t>Koł-97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Florian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Litwinionek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B4DEB5B" w14:textId="0989D100" w:rsidR="00131437" w:rsidRDefault="00131437" w:rsidP="0013143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VI.1970</w:t>
      </w:r>
      <w:r>
        <w:rPr>
          <w:rFonts w:ascii="Bookman Old Style" w:hAnsi="Bookman Old Style" w:cs="Times New Roman"/>
          <w:sz w:val="20"/>
          <w:szCs w:val="20"/>
        </w:rPr>
        <w:t xml:space="preserve">: wymiana dotychczasowego silnika na 4-cyl.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195DR</w:t>
      </w:r>
      <w:r>
        <w:rPr>
          <w:rFonts w:ascii="Bookman Old Style" w:hAnsi="Bookman Old Style" w:cs="Times New Roman"/>
          <w:sz w:val="20"/>
          <w:szCs w:val="20"/>
        </w:rPr>
        <w:t>, rok produkcji silnika 195</w:t>
      </w:r>
      <w:r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, nr silnika </w:t>
      </w:r>
      <w:r>
        <w:rPr>
          <w:rFonts w:ascii="Bookman Old Style" w:hAnsi="Bookman Old Style" w:cs="Times New Roman"/>
          <w:sz w:val="20"/>
          <w:szCs w:val="20"/>
        </w:rPr>
        <w:t>3353</w:t>
      </w:r>
      <w:r>
        <w:rPr>
          <w:rFonts w:ascii="Bookman Old Style" w:hAnsi="Bookman Old Style" w:cs="Times New Roman"/>
          <w:sz w:val="20"/>
          <w:szCs w:val="20"/>
        </w:rPr>
        <w:t xml:space="preserve"> o mocy 100 KM </w:t>
      </w:r>
    </w:p>
    <w:p w14:paraId="0D1B687C" w14:textId="124E0E9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1972</w:t>
      </w:r>
      <w:r w:rsidR="00CB26AE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1973: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B-100, rok produkcji silnika 1955, nr silnika 24/23</w:t>
      </w:r>
      <w:r w:rsidR="00B42961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 </w:t>
      </w:r>
    </w:p>
    <w:p w14:paraId="6F8419D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1974: </w:t>
      </w:r>
      <w:r>
        <w:rPr>
          <w:rFonts w:ascii="Bookman Old Style" w:hAnsi="Bookman Old Style" w:cs="Times New Roman"/>
          <w:b/>
          <w:sz w:val="20"/>
          <w:szCs w:val="20"/>
        </w:rPr>
        <w:t>Koł-97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Resiak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DF265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1979: </w:t>
      </w:r>
      <w:r>
        <w:rPr>
          <w:rFonts w:ascii="Bookman Old Style" w:hAnsi="Bookman Old Style" w:cs="Times New Roman"/>
          <w:b/>
          <w:sz w:val="20"/>
          <w:szCs w:val="20"/>
        </w:rPr>
        <w:t>WsG-14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Edward Radgowski; Górki Wschodnie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0CDBEA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F4586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20.IV.1980 ok. godz. 08.25: zatonął na przystani rybackiej w Górkach Wschodnich, w wyniku nieszczelność zaworu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przyburtowego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wody chłodzącej silnika</w:t>
      </w:r>
    </w:p>
    <w:p w14:paraId="3018D71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11.VI.1980: podniesiony i naprawiony  </w:t>
      </w:r>
    </w:p>
    <w:p w14:paraId="4400DBA2" w14:textId="4F8971C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1984: wykreślony z </w:t>
      </w:r>
      <w:r w:rsidRPr="0086231C">
        <w:rPr>
          <w:rFonts w:ascii="Bookman Old Style" w:hAnsi="Bookman Old Style" w:cs="Times New Roman"/>
          <w:iCs/>
          <w:sz w:val="20"/>
          <w:szCs w:val="20"/>
        </w:rPr>
        <w:t xml:space="preserve">Rejestru </w:t>
      </w:r>
      <w:r w:rsidR="0058381D" w:rsidRPr="0086231C">
        <w:rPr>
          <w:rFonts w:ascii="Bookman Old Style" w:hAnsi="Bookman Old Style" w:cs="Times New Roman"/>
          <w:iCs/>
          <w:sz w:val="20"/>
          <w:szCs w:val="20"/>
        </w:rPr>
        <w:t>Statków Morskich</w:t>
      </w:r>
      <w:r w:rsidR="0058381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55F6">
        <w:rPr>
          <w:rFonts w:ascii="Bookman Old Style" w:hAnsi="Bookman Old Style" w:cs="Times New Roman"/>
          <w:i/>
          <w:sz w:val="20"/>
          <w:szCs w:val="20"/>
        </w:rPr>
        <w:t>P</w:t>
      </w:r>
      <w:r w:rsidR="0086231C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CB55F6">
        <w:rPr>
          <w:rFonts w:ascii="Bookman Old Style" w:hAnsi="Bookman Old Style" w:cs="Times New Roman"/>
          <w:i/>
          <w:sz w:val="20"/>
          <w:szCs w:val="20"/>
        </w:rPr>
        <w:t>R</w:t>
      </w:r>
      <w:r w:rsidR="0086231C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CB55F6">
        <w:rPr>
          <w:rFonts w:ascii="Bookman Old Style" w:hAnsi="Bookman Old Style" w:cs="Times New Roman"/>
          <w:i/>
          <w:sz w:val="20"/>
          <w:szCs w:val="20"/>
        </w:rPr>
        <w:t>S</w:t>
      </w:r>
      <w:r w:rsidR="0086231C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6FF6B1DC" w14:textId="7526C03E" w:rsidR="007A28AE" w:rsidRDefault="00B4296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6AAA05DA" w14:textId="77777777" w:rsidR="00865B4D" w:rsidRDefault="00865B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6124738" w14:textId="3FA8556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865B4D">
        <w:rPr>
          <w:rFonts w:ascii="Bookman Old Style" w:hAnsi="Bookman Old Style" w:cs="Times New Roman"/>
          <w:sz w:val="20"/>
          <w:szCs w:val="20"/>
        </w:rPr>
        <w:t>3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K</w:t>
      </w:r>
      <w:r w:rsidR="00865B4D">
        <w:rPr>
          <w:rFonts w:ascii="Bookman Old Style" w:hAnsi="Bookman Old Style" w:cs="Times New Roman"/>
          <w:b/>
          <w:sz w:val="20"/>
          <w:szCs w:val="20"/>
        </w:rPr>
        <w:t>OŁ</w:t>
      </w:r>
      <w:r>
        <w:rPr>
          <w:rFonts w:ascii="Bookman Old Style" w:hAnsi="Bookman Old Style" w:cs="Times New Roman"/>
          <w:b/>
          <w:sz w:val="20"/>
          <w:szCs w:val="20"/>
        </w:rPr>
        <w:t>-26</w:t>
      </w:r>
      <w:r w:rsidR="0058381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(?), </w:t>
      </w: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51/402 </w:t>
      </w:r>
    </w:p>
    <w:p w14:paraId="66432AC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lastRenderedPageBreak/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Gdyni, typ KG-150, nr budowy 51/402, położenie stępki 1947, przekazany 29.XI.1947</w:t>
      </w:r>
    </w:p>
    <w:p w14:paraId="39CBE7C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41119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410119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E88C4CB" w14:textId="295B6AD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2BEB">
        <w:rPr>
          <w:rFonts w:ascii="Bookman Old Style" w:hAnsi="Bookman Old Style" w:cs="Times New Roman"/>
          <w:i/>
          <w:sz w:val="20"/>
          <w:szCs w:val="20"/>
        </w:rPr>
        <w:t>SOCK</w:t>
      </w:r>
      <w:r>
        <w:rPr>
          <w:rFonts w:ascii="Bookman Old Style" w:hAnsi="Bookman Old Style" w:cs="Times New Roman"/>
          <w:sz w:val="20"/>
          <w:szCs w:val="20"/>
        </w:rPr>
        <w:t xml:space="preserve"> --&gt; 195</w:t>
      </w:r>
      <w:r w:rsidR="00F62920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Pr="00572BEB">
        <w:rPr>
          <w:rFonts w:ascii="Bookman Old Style" w:hAnsi="Bookman Old Style" w:cs="Times New Roman"/>
          <w:i/>
          <w:sz w:val="20"/>
          <w:szCs w:val="20"/>
        </w:rPr>
        <w:t>SNHN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FF27C5C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C5D08">
        <w:rPr>
          <w:rFonts w:ascii="Bookman Old Style" w:hAnsi="Bookman Old Style" w:cs="Times New Roman"/>
          <w:sz w:val="20"/>
          <w:szCs w:val="20"/>
        </w:rPr>
        <w:t>29.56</w:t>
      </w:r>
      <w:r>
        <w:rPr>
          <w:rFonts w:ascii="Bookman Old Style" w:hAnsi="Bookman Old Style" w:cs="Times New Roman"/>
          <w:sz w:val="20"/>
          <w:szCs w:val="20"/>
        </w:rPr>
        <w:t xml:space="preserve"> BRT, </w:t>
      </w:r>
      <w:r w:rsidR="001C5D08">
        <w:rPr>
          <w:rFonts w:ascii="Bookman Old Style" w:hAnsi="Bookman Old Style" w:cs="Times New Roman"/>
          <w:sz w:val="20"/>
          <w:szCs w:val="20"/>
        </w:rPr>
        <w:t>8.86</w:t>
      </w:r>
      <w:r>
        <w:rPr>
          <w:rFonts w:ascii="Bookman Old Style" w:hAnsi="Bookman Old Style" w:cs="Times New Roman"/>
          <w:sz w:val="20"/>
          <w:szCs w:val="20"/>
        </w:rPr>
        <w:t xml:space="preserve"> NRT; 15.00(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.)/14.24(rej.)×4.92×? m, głębokość kadłuba 2.14 m, wysokość boczna 2.30 m; </w:t>
      </w:r>
      <w:r w:rsidR="00992AF6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54999C61" w14:textId="3127CA5F" w:rsidR="008D2BB0" w:rsidRDefault="00992AF6" w:rsidP="000247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8D2BB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8D2BB0">
        <w:rPr>
          <w:rFonts w:ascii="Bookman Old Style" w:hAnsi="Bookman Old Style" w:cs="Times New Roman"/>
          <w:sz w:val="20"/>
          <w:szCs w:val="20"/>
        </w:rPr>
        <w:t xml:space="preserve"> M-230(?), nr silnika 2540, rok </w:t>
      </w:r>
      <w:proofErr w:type="spellStart"/>
      <w:r w:rsidR="008D2BB0">
        <w:rPr>
          <w:rFonts w:ascii="Bookman Old Style" w:hAnsi="Bookman Old Style" w:cs="Times New Roman"/>
          <w:sz w:val="20"/>
          <w:szCs w:val="20"/>
        </w:rPr>
        <w:t>producji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194</w:t>
      </w:r>
      <w:r w:rsidR="0002478A">
        <w:rPr>
          <w:rFonts w:ascii="Bookman Old Style" w:hAnsi="Bookman Old Style" w:cs="Times New Roman"/>
          <w:sz w:val="20"/>
          <w:szCs w:val="20"/>
        </w:rPr>
        <w:t>7</w:t>
      </w:r>
      <w:r w:rsidR="007A28AE">
        <w:rPr>
          <w:rFonts w:ascii="Bookman Old Style" w:hAnsi="Bookman Old Style" w:cs="Times New Roman"/>
          <w:sz w:val="20"/>
          <w:szCs w:val="20"/>
        </w:rPr>
        <w:t>, 80 KM</w:t>
      </w:r>
      <w:r w:rsidR="00DB347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B347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65B4D">
        <w:rPr>
          <w:rFonts w:ascii="Bookman Old Style" w:hAnsi="Bookman Old Style" w:cs="Times New Roman"/>
          <w:sz w:val="20"/>
          <w:szCs w:val="20"/>
        </w:rPr>
        <w:t>;</w:t>
      </w:r>
      <w:r w:rsidR="008D2BB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110F9B" w14:textId="74FD20B5" w:rsidR="007A28AE" w:rsidRDefault="008D2BB0" w:rsidP="000247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</w:t>
      </w:r>
      <w:r w:rsidR="00865B4D">
        <w:rPr>
          <w:rFonts w:ascii="Bookman Old Style" w:hAnsi="Bookman Old Style" w:cs="Times New Roman"/>
          <w:sz w:val="20"/>
          <w:szCs w:val="20"/>
        </w:rPr>
        <w:t>, 1 ster,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6 węzłów</w:t>
      </w:r>
      <w:r w:rsidR="001C5D08">
        <w:rPr>
          <w:rFonts w:ascii="Bookman Old Style" w:hAnsi="Bookman Old Style" w:cs="Times New Roman"/>
          <w:sz w:val="20"/>
          <w:szCs w:val="20"/>
        </w:rPr>
        <w:t>; załoga 5 osób</w:t>
      </w:r>
    </w:p>
    <w:p w14:paraId="3D906308" w14:textId="77777777" w:rsidR="001C5D08" w:rsidRDefault="007A28AE" w:rsidP="001C5D0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30 BRT, 9 NRT; 14.24(rej.)×4.92×? m, głębokość kadłuba 2.14 m; </w:t>
      </w:r>
      <w:r w:rsidR="00992AF6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1C5D08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340CCF" w14:textId="2ADD7A20" w:rsidR="007A28AE" w:rsidRDefault="001C5D08" w:rsidP="001C5D0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M-240</w:t>
      </w:r>
      <w:r w:rsidR="0002478A">
        <w:rPr>
          <w:rFonts w:ascii="Bookman Old Style" w:hAnsi="Bookman Old Style" w:cs="Times New Roman"/>
          <w:sz w:val="20"/>
          <w:szCs w:val="20"/>
        </w:rPr>
        <w:t xml:space="preserve">,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nr silnika 2674, </w:t>
      </w:r>
      <w:r w:rsidR="0002478A">
        <w:rPr>
          <w:rFonts w:ascii="Bookman Old Style" w:hAnsi="Bookman Old Style" w:cs="Times New Roman"/>
          <w:sz w:val="20"/>
          <w:szCs w:val="20"/>
        </w:rPr>
        <w:t>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1950, 100 KM</w:t>
      </w:r>
      <w:r w:rsidR="00DB347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B347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65B4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2DC5869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30 BRT, 9 NRT; 14.24(rej.)×4.92×? m, głębokość kadłuba 2.14 m; </w:t>
      </w:r>
      <w:r w:rsidR="00992AF6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6A388D9B" w14:textId="5EF9A937" w:rsidR="007A28AE" w:rsidRDefault="0002478A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B-100,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nr silnika 34/35, </w:t>
      </w:r>
      <w:r>
        <w:rPr>
          <w:rFonts w:ascii="Bookman Old Style" w:hAnsi="Bookman Old Style" w:cs="Times New Roman"/>
          <w:sz w:val="20"/>
          <w:szCs w:val="20"/>
        </w:rPr>
        <w:t>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DB347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B347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65B4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169D6EDE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I.1979:</w:t>
      </w:r>
      <w:r>
        <w:rPr>
          <w:rFonts w:ascii="Bookman Old Style" w:hAnsi="Bookman Old Style" w:cs="Times New Roman"/>
          <w:sz w:val="20"/>
          <w:szCs w:val="20"/>
        </w:rPr>
        <w:t xml:space="preserve"> 30 BRT, 9 NRT; 14.24(rej.)×4.92×? m, głębokość kadłuba 2.14 m; </w:t>
      </w:r>
      <w:r w:rsidR="00992AF6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silnik Wola </w:t>
      </w:r>
    </w:p>
    <w:p w14:paraId="30B30248" w14:textId="01016ADD" w:rsidR="007A28AE" w:rsidRDefault="0002478A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DM150,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nr silnika 3433, </w:t>
      </w:r>
      <w:r>
        <w:rPr>
          <w:rFonts w:ascii="Bookman Old Style" w:hAnsi="Bookman Old Style" w:cs="Times New Roman"/>
          <w:sz w:val="20"/>
          <w:szCs w:val="20"/>
        </w:rPr>
        <w:t>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1964, 150 KM</w:t>
      </w:r>
      <w:r w:rsidR="00DB347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B347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865B4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E6B5082" w14:textId="77777777" w:rsidR="007A28AE" w:rsidRDefault="00345D4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29.XI.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Koł-26</w:t>
      </w:r>
      <w:r w:rsidR="0058381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(?)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Józef Myślisz;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FC6896" w14:textId="77777777" w:rsidR="003A3585" w:rsidRDefault="007A28AE" w:rsidP="003A3585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D22A0">
        <w:rPr>
          <w:rFonts w:ascii="Bookman Old Style" w:hAnsi="Bookman Old Style" w:cs="Times New Roman"/>
          <w:b/>
          <w:color w:val="0000CC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C7A2F">
        <w:rPr>
          <w:rFonts w:ascii="Bookman Old Style" w:hAnsi="Bookman Old Style" w:cs="Times New Roman"/>
          <w:color w:val="0000CC"/>
          <w:sz w:val="20"/>
          <w:szCs w:val="20"/>
        </w:rPr>
        <w:t>n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azwa po przejęciu ze stoczni i numer stoczniowy, prawdopodobne. Bardzo możliwe, że Józef Myślisz eksploatował kuter tylko w rejonie </w:t>
      </w:r>
    </w:p>
    <w:p w14:paraId="4F4528C5" w14:textId="77777777" w:rsidR="007A28AE" w:rsidRDefault="007A28AE" w:rsidP="003A3585">
      <w:pPr>
        <w:spacing w:after="0"/>
        <w:ind w:left="144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 w:cs="Times New Roman"/>
          <w:color w:val="0000CC"/>
          <w:sz w:val="20"/>
          <w:szCs w:val="20"/>
        </w:rPr>
        <w:t>Gdyni</w:t>
      </w:r>
    </w:p>
    <w:p w14:paraId="67163676" w14:textId="77777777" w:rsidR="007A28AE" w:rsidRPr="003167EA" w:rsidRDefault="0017027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167EA">
        <w:rPr>
          <w:rFonts w:ascii="Bookman Old Style" w:hAnsi="Bookman Old Style" w:cs="Times New Roman"/>
          <w:sz w:val="20"/>
          <w:szCs w:val="20"/>
        </w:rPr>
        <w:t>5.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3167EA">
        <w:rPr>
          <w:rFonts w:ascii="Bookman Old Style" w:hAnsi="Bookman Old Style" w:cs="Times New Roman"/>
          <w:b/>
          <w:sz w:val="20"/>
          <w:szCs w:val="20"/>
        </w:rPr>
        <w:t>Koł-26</w:t>
      </w:r>
      <w:r w:rsidR="0058381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(?)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3167EA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3167EA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3167EA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3167EA">
        <w:rPr>
          <w:rFonts w:ascii="Bookman Old Style" w:hAnsi="Bookman Old Style" w:cs="Times New Roman"/>
          <w:i/>
          <w:sz w:val="20"/>
          <w:szCs w:val="20"/>
        </w:rPr>
        <w:t xml:space="preserve"> Józef Myślisz;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3432EB" w14:textId="77777777" w:rsidR="00E020E7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3167EA">
        <w:rPr>
          <w:rFonts w:ascii="Bookman Old Style" w:hAnsi="Bookman Old Style" w:cs="Times New Roman"/>
          <w:sz w:val="20"/>
          <w:szCs w:val="20"/>
        </w:rPr>
        <w:t>VII</w:t>
      </w:r>
      <w:r w:rsidR="00345D43">
        <w:rPr>
          <w:rFonts w:ascii="Bookman Old Style" w:hAnsi="Bookman Old Style" w:cs="Times New Roman"/>
          <w:sz w:val="20"/>
          <w:szCs w:val="20"/>
        </w:rPr>
        <w:t>/</w:t>
      </w:r>
      <w:r w:rsidRPr="003167EA">
        <w:rPr>
          <w:rFonts w:ascii="Bookman Old Style" w:hAnsi="Bookman Old Style" w:cs="Times New Roman"/>
          <w:sz w:val="20"/>
          <w:szCs w:val="20"/>
        </w:rPr>
        <w:t xml:space="preserve">VIII.1948: </w:t>
      </w:r>
      <w:r w:rsidRPr="003167EA">
        <w:rPr>
          <w:rFonts w:ascii="Bookman Old Style" w:hAnsi="Bookman Old Style" w:cs="Times New Roman"/>
          <w:b/>
          <w:sz w:val="20"/>
          <w:szCs w:val="20"/>
        </w:rPr>
        <w:t>Arka 26</w:t>
      </w:r>
      <w:r w:rsidRPr="003167EA">
        <w:rPr>
          <w:rFonts w:ascii="Bookman Old Style" w:hAnsi="Bookman Old Style" w:cs="Times New Roman"/>
          <w:sz w:val="20"/>
          <w:szCs w:val="20"/>
        </w:rPr>
        <w:t xml:space="preserve"> Koł-26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Pr="003167EA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3167EA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3167EA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3167EA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 w:rsidRPr="003167EA">
        <w:rPr>
          <w:rFonts w:ascii="Bookman Old Style" w:hAnsi="Bookman Old Style" w:cs="Times New Roman"/>
          <w:i/>
          <w:sz w:val="20"/>
          <w:szCs w:val="20"/>
        </w:rPr>
        <w:t>Połowów</w:t>
      </w:r>
      <w:r w:rsidRPr="003167EA">
        <w:rPr>
          <w:rFonts w:ascii="Bookman Old Style" w:hAnsi="Bookman Old Style" w:cs="Times New Roman"/>
          <w:i/>
          <w:sz w:val="20"/>
          <w:szCs w:val="20"/>
        </w:rPr>
        <w:t xml:space="preserve"> Morskich i Handlu Zagranicznego „Arka”; </w:t>
      </w:r>
    </w:p>
    <w:p w14:paraId="1F924A59" w14:textId="77777777" w:rsidR="007A28AE" w:rsidRPr="003167EA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3167EA">
        <w:rPr>
          <w:rFonts w:ascii="Bookman Old Style" w:hAnsi="Bookman Old Style" w:cs="Times New Roman"/>
          <w:i/>
          <w:sz w:val="20"/>
          <w:szCs w:val="20"/>
        </w:rPr>
        <w:t>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A3AFE2A" w14:textId="77777777" w:rsidR="007A28AE" w:rsidRPr="003167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3167EA">
        <w:rPr>
          <w:rFonts w:ascii="Bookman Old Style" w:hAnsi="Bookman Old Style" w:cs="Times New Roman"/>
          <w:sz w:val="20"/>
          <w:szCs w:val="20"/>
        </w:rPr>
        <w:t>2.IX.1948: w eksploatacji</w:t>
      </w:r>
    </w:p>
    <w:p w14:paraId="5435762F" w14:textId="77777777" w:rsidR="001D4899" w:rsidRDefault="00F21B3B" w:rsidP="001D48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1D4899">
        <w:rPr>
          <w:rFonts w:ascii="Bookman Old Style" w:hAnsi="Bookman Old Style" w:cs="Times New Roman"/>
          <w:sz w:val="20"/>
          <w:szCs w:val="20"/>
        </w:rPr>
        <w:t xml:space="preserve">: </w:t>
      </w:r>
      <w:r w:rsidR="001D4899">
        <w:rPr>
          <w:rFonts w:ascii="Bookman Old Style" w:hAnsi="Bookman Old Style" w:cs="Times New Roman"/>
          <w:b/>
          <w:sz w:val="20"/>
          <w:szCs w:val="20"/>
        </w:rPr>
        <w:t>Arka 26</w:t>
      </w:r>
      <w:r w:rsidR="001D4899">
        <w:rPr>
          <w:rFonts w:ascii="Bookman Old Style" w:hAnsi="Bookman Old Style" w:cs="Times New Roman"/>
          <w:sz w:val="20"/>
          <w:szCs w:val="20"/>
        </w:rPr>
        <w:t xml:space="preserve"> </w:t>
      </w:r>
      <w:r w:rsidR="001D4899" w:rsidRPr="003167EA">
        <w:rPr>
          <w:rFonts w:ascii="Bookman Old Style" w:hAnsi="Bookman Old Style" w:cs="Times New Roman"/>
          <w:sz w:val="20"/>
          <w:szCs w:val="20"/>
        </w:rPr>
        <w:t>Koł-26</w:t>
      </w:r>
      <w:r w:rsidR="001D4899">
        <w:rPr>
          <w:rFonts w:ascii="Bookman Old Style" w:hAnsi="Bookman Old Style" w:cs="Times New Roman"/>
          <w:i/>
          <w:sz w:val="20"/>
          <w:szCs w:val="20"/>
        </w:rPr>
        <w:t xml:space="preserve"> (</w:t>
      </w:r>
      <w:r w:rsidR="001D489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D4899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1D489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1D4899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Kołobrzeg)</w:t>
      </w:r>
      <w:r w:rsidR="001D48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03DC9E" w14:textId="77777777" w:rsidR="002E01B8" w:rsidRPr="003167EA" w:rsidRDefault="002E01B8" w:rsidP="002E01B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Pr="003167EA">
        <w:rPr>
          <w:rFonts w:ascii="Bookman Old Style" w:hAnsi="Bookman Old Style" w:cs="Times New Roman"/>
          <w:sz w:val="20"/>
          <w:szCs w:val="20"/>
        </w:rPr>
        <w:t>I.19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Pr="003167EA">
        <w:rPr>
          <w:rFonts w:ascii="Bookman Old Style" w:hAnsi="Bookman Old Style" w:cs="Times New Roman"/>
          <w:sz w:val="20"/>
          <w:szCs w:val="20"/>
        </w:rPr>
        <w:t xml:space="preserve">: </w:t>
      </w:r>
      <w:r w:rsidRPr="003167EA">
        <w:rPr>
          <w:rFonts w:ascii="Bookman Old Style" w:hAnsi="Bookman Old Style" w:cs="Times New Roman"/>
          <w:b/>
          <w:sz w:val="20"/>
          <w:szCs w:val="20"/>
        </w:rPr>
        <w:t>Arka 26</w:t>
      </w:r>
      <w:r w:rsidRPr="003167EA">
        <w:rPr>
          <w:rFonts w:ascii="Bookman Old Style" w:hAnsi="Bookman Old Style" w:cs="Times New Roman"/>
          <w:sz w:val="20"/>
          <w:szCs w:val="20"/>
        </w:rPr>
        <w:t xml:space="preserve"> Koł-26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3167EA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3167EA">
        <w:rPr>
          <w:rFonts w:ascii="Bookman Old Style" w:hAnsi="Bookman Old Style" w:cs="Times New Roman"/>
          <w:i/>
          <w:sz w:val="20"/>
          <w:szCs w:val="20"/>
        </w:rPr>
        <w:t>Kołobrzeg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9335053" w14:textId="77777777" w:rsidR="00463727" w:rsidRPr="00C80BE5" w:rsidRDefault="00463727" w:rsidP="0046372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109D391A" w14:textId="77777777" w:rsidR="007A28AE" w:rsidRPr="003167EA" w:rsidRDefault="002E01B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7A28AE" w:rsidRPr="003167EA">
        <w:rPr>
          <w:rFonts w:ascii="Bookman Old Style" w:hAnsi="Bookman Old Style" w:cs="Times New Roman"/>
          <w:sz w:val="20"/>
          <w:szCs w:val="20"/>
        </w:rPr>
        <w:t>.19</w:t>
      </w:r>
      <w:r>
        <w:rPr>
          <w:rFonts w:ascii="Bookman Old Style" w:hAnsi="Bookman Old Style" w:cs="Times New Roman"/>
          <w:sz w:val="20"/>
          <w:szCs w:val="20"/>
        </w:rPr>
        <w:t>50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3167EA">
        <w:rPr>
          <w:rFonts w:ascii="Bookman Old Style" w:hAnsi="Bookman Old Style" w:cs="Times New Roman"/>
          <w:b/>
          <w:sz w:val="20"/>
          <w:szCs w:val="20"/>
        </w:rPr>
        <w:t>Arka 26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 Dar-47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3167EA">
        <w:rPr>
          <w:rFonts w:ascii="Bookman Old Style" w:hAnsi="Bookman Old Style" w:cs="Times New Roman"/>
          <w:i/>
          <w:sz w:val="20"/>
          <w:szCs w:val="20"/>
        </w:rPr>
        <w:t xml:space="preserve">Państwowe Przedsiębiorstwo </w:t>
      </w:r>
      <w:r w:rsidR="00652FE5" w:rsidRPr="003167EA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 w:rsidRPr="003167EA">
        <w:rPr>
          <w:rFonts w:ascii="Bookman Old Style" w:hAnsi="Bookman Old Style" w:cs="Times New Roman"/>
          <w:i/>
          <w:sz w:val="20"/>
          <w:szCs w:val="20"/>
        </w:rPr>
        <w:t xml:space="preserve"> Kutrowych „Arka”;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A44FB7" w14:textId="77777777" w:rsidR="00463727" w:rsidRDefault="00463727" w:rsidP="004637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C93254E" w14:textId="77777777" w:rsidR="007A28AE" w:rsidRPr="003167EA" w:rsidRDefault="0046372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 w:rsidRPr="003167EA">
        <w:rPr>
          <w:rFonts w:ascii="Bookman Old Style" w:hAnsi="Bookman Old Style" w:cs="Times New Roman"/>
          <w:b/>
          <w:sz w:val="20"/>
          <w:szCs w:val="20"/>
        </w:rPr>
        <w:t>Dar-47</w:t>
      </w:r>
      <w:r w:rsidR="007A28AE" w:rsidRPr="003167EA">
        <w:rPr>
          <w:rFonts w:ascii="Bookman Old Style" w:hAnsi="Bookman Old Style" w:cs="Times New Roman"/>
          <w:sz w:val="20"/>
          <w:szCs w:val="20"/>
        </w:rPr>
        <w:t xml:space="preserve"> </w:t>
      </w:r>
      <w:r w:rsidR="00801E4E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3167EA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40AE4B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Dar-47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0F465D2" w14:textId="4BE59EDE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</w:t>
      </w:r>
      <w:r w:rsidR="00234C39">
        <w:rPr>
          <w:rFonts w:ascii="Bookman Old Style" w:hAnsi="Bookman Old Style" w:cs="Times New Roman"/>
          <w:b/>
          <w:sz w:val="20"/>
          <w:szCs w:val="20"/>
        </w:rPr>
        <w:t>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AF2E502" w14:textId="09D1057C" w:rsidR="007A28AE" w:rsidRDefault="005A211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IX.1954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kuter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hydrograficzy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Dickson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Zarząd Portu Szczecin; Szczecin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3484EA6" w14:textId="77777777" w:rsidR="007A28AE" w:rsidRDefault="001C5D0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1955: kuter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hydrograficzy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Dickson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Szczeciński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Urzad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Morski; Szczecin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7FE16BD" w14:textId="77777777" w:rsidR="007A28AE" w:rsidRDefault="007A28AE" w:rsidP="003A3585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CD22A0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C7A2F">
        <w:rPr>
          <w:rFonts w:ascii="Bookman Old Style" w:hAnsi="Bookman Old Style" w:cs="Times New Roman"/>
          <w:color w:val="0000CC"/>
          <w:sz w:val="20"/>
          <w:szCs w:val="20"/>
        </w:rPr>
        <w:t>m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ożliwe, iż jako </w:t>
      </w:r>
      <w:r>
        <w:rPr>
          <w:rFonts w:ascii="Bookman Old Style" w:hAnsi="Bookman Old Style" w:cs="Times New Roman"/>
          <w:b/>
          <w:color w:val="0000CC"/>
          <w:sz w:val="20"/>
          <w:szCs w:val="20"/>
        </w:rPr>
        <w:t>Dickson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najpierw był użytkowany przez </w:t>
      </w:r>
      <w:r>
        <w:rPr>
          <w:rFonts w:ascii="Bookman Old Style" w:hAnsi="Bookman Old Style" w:cs="Times New Roman"/>
          <w:i/>
          <w:color w:val="0000CC"/>
          <w:sz w:val="20"/>
          <w:szCs w:val="20"/>
        </w:rPr>
        <w:t>SUM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a dopiero później przez </w:t>
      </w:r>
      <w:r>
        <w:rPr>
          <w:rFonts w:ascii="Bookman Old Style" w:hAnsi="Bookman Old Style" w:cs="Times New Roman"/>
          <w:i/>
          <w:color w:val="0000CC"/>
          <w:sz w:val="20"/>
          <w:szCs w:val="20"/>
        </w:rPr>
        <w:t>ZPS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i ponownie przez </w:t>
      </w:r>
      <w:r>
        <w:rPr>
          <w:rFonts w:ascii="Bookman Old Style" w:hAnsi="Bookman Old Style" w:cs="Times New Roman"/>
          <w:i/>
          <w:color w:val="0000CC"/>
          <w:sz w:val="20"/>
          <w:szCs w:val="20"/>
        </w:rPr>
        <w:t>SUM</w:t>
      </w:r>
    </w:p>
    <w:p w14:paraId="16540857" w14:textId="6F355B65" w:rsidR="00EA1776" w:rsidRDefault="00EA177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I.kw.1958: wycofany z eksploatacji</w:t>
      </w:r>
    </w:p>
    <w:p w14:paraId="79BB21BB" w14:textId="258910BE" w:rsidR="007A28AE" w:rsidRDefault="001E76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I.poł.60-ych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Koł-85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D80E15">
        <w:rPr>
          <w:rFonts w:ascii="Bookman Old Style" w:hAnsi="Bookman Old Style" w:cs="Times New Roman"/>
          <w:i/>
          <w:sz w:val="20"/>
          <w:szCs w:val="20"/>
        </w:rPr>
        <w:t>Tadeusz Kłos</w:t>
      </w:r>
      <w:r w:rsidR="007A28AE">
        <w:rPr>
          <w:rFonts w:ascii="Bookman Old Style" w:hAnsi="Bookman Old Style" w:cs="Times New Roman"/>
          <w:i/>
          <w:sz w:val="20"/>
          <w:szCs w:val="20"/>
        </w:rPr>
        <w:t>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B09F14E" w14:textId="77777777" w:rsidR="00F87004" w:rsidRPr="00F87004" w:rsidRDefault="00F87004" w:rsidP="00F87004">
      <w:pPr>
        <w:spacing w:after="0"/>
        <w:rPr>
          <w:rFonts w:ascii="Bookman Old Style" w:hAnsi="Bookman Old Style"/>
          <w:sz w:val="20"/>
          <w:szCs w:val="20"/>
        </w:rPr>
      </w:pPr>
      <w:r w:rsidRPr="00F87004">
        <w:rPr>
          <w:rFonts w:ascii="Bookman Old Style" w:hAnsi="Bookman Old Style"/>
          <w:sz w:val="20"/>
          <w:szCs w:val="20"/>
        </w:rPr>
        <w:t xml:space="preserve">1964: wymiana dotychczasowego silnika na silnik </w:t>
      </w:r>
      <w:r>
        <w:rPr>
          <w:rFonts w:ascii="Bookman Old Style" w:hAnsi="Bookman Old Style"/>
          <w:sz w:val="20"/>
          <w:szCs w:val="20"/>
        </w:rPr>
        <w:t>tego samego typu</w:t>
      </w:r>
      <w:r w:rsidRPr="00F87004">
        <w:rPr>
          <w:rFonts w:ascii="Bookman Old Style" w:hAnsi="Bookman Old Style"/>
          <w:sz w:val="20"/>
          <w:szCs w:val="20"/>
        </w:rPr>
        <w:t>, rok produkcji 19</w:t>
      </w:r>
      <w:r>
        <w:rPr>
          <w:rFonts w:ascii="Bookman Old Style" w:hAnsi="Bookman Old Style"/>
          <w:sz w:val="20"/>
          <w:szCs w:val="20"/>
        </w:rPr>
        <w:t>50</w:t>
      </w:r>
      <w:r w:rsidRPr="00F87004">
        <w:rPr>
          <w:rFonts w:ascii="Bookman Old Style" w:hAnsi="Bookman Old Style"/>
          <w:sz w:val="20"/>
          <w:szCs w:val="20"/>
        </w:rPr>
        <w:t xml:space="preserve">, nr silnika </w:t>
      </w:r>
      <w:r>
        <w:rPr>
          <w:rFonts w:ascii="Bookman Old Style" w:hAnsi="Bookman Old Style"/>
          <w:sz w:val="20"/>
          <w:szCs w:val="20"/>
        </w:rPr>
        <w:t>2674</w:t>
      </w:r>
    </w:p>
    <w:p w14:paraId="677B063D" w14:textId="046F0448" w:rsidR="00F87004" w:rsidRPr="00F87004" w:rsidRDefault="00F87004" w:rsidP="00F87004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F87004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F8700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color w:val="0000CC"/>
          <w:sz w:val="20"/>
          <w:szCs w:val="20"/>
        </w:rPr>
        <w:t>wcześniej</w:t>
      </w:r>
      <w:r w:rsidRPr="00F87004">
        <w:rPr>
          <w:rFonts w:ascii="Bookman Old Style" w:hAnsi="Bookman Old Style"/>
          <w:color w:val="0000CC"/>
          <w:sz w:val="20"/>
          <w:szCs w:val="20"/>
        </w:rPr>
        <w:t xml:space="preserve"> silnik </w:t>
      </w:r>
      <w:r>
        <w:rPr>
          <w:rFonts w:ascii="Bookman Old Style" w:hAnsi="Bookman Old Style"/>
          <w:color w:val="0000CC"/>
          <w:sz w:val="20"/>
          <w:szCs w:val="20"/>
        </w:rPr>
        <w:t>był</w:t>
      </w:r>
      <w:r w:rsidRPr="00F87004">
        <w:rPr>
          <w:rFonts w:ascii="Bookman Old Style" w:hAnsi="Bookman Old Style"/>
          <w:color w:val="0000CC"/>
          <w:sz w:val="20"/>
          <w:szCs w:val="20"/>
        </w:rPr>
        <w:t xml:space="preserve"> zamontowany na kutrze „</w:t>
      </w:r>
      <w:r>
        <w:rPr>
          <w:rFonts w:ascii="Bookman Old Style" w:hAnsi="Bookman Old Style"/>
          <w:color w:val="0000CC"/>
          <w:sz w:val="20"/>
          <w:szCs w:val="20"/>
        </w:rPr>
        <w:t>Arka 114</w:t>
      </w:r>
      <w:r w:rsidRPr="00F87004">
        <w:rPr>
          <w:rFonts w:ascii="Bookman Old Style" w:hAnsi="Bookman Old Style"/>
          <w:color w:val="0000CC"/>
          <w:sz w:val="20"/>
          <w:szCs w:val="20"/>
        </w:rPr>
        <w:t>”</w:t>
      </w:r>
      <w:r>
        <w:rPr>
          <w:rFonts w:ascii="Bookman Old Style" w:hAnsi="Bookman Old Style"/>
          <w:color w:val="0000CC"/>
          <w:sz w:val="20"/>
          <w:szCs w:val="20"/>
        </w:rPr>
        <w:t xml:space="preserve"> Gdy-16</w:t>
      </w:r>
      <w:r w:rsidRPr="00F87004">
        <w:rPr>
          <w:rFonts w:ascii="Bookman Old Style" w:hAnsi="Bookman Old Style"/>
          <w:color w:val="0000CC"/>
          <w:sz w:val="20"/>
          <w:szCs w:val="20"/>
        </w:rPr>
        <w:t xml:space="preserve"> (typ </w:t>
      </w:r>
      <w:r>
        <w:rPr>
          <w:rFonts w:ascii="Bookman Old Style" w:hAnsi="Bookman Old Style"/>
          <w:color w:val="0000CC"/>
          <w:sz w:val="20"/>
          <w:szCs w:val="20"/>
        </w:rPr>
        <w:t>B-368/III,</w:t>
      </w:r>
      <w:r w:rsidRPr="00F87004">
        <w:rPr>
          <w:rFonts w:ascii="Bookman Old Style" w:hAnsi="Bookman Old Style"/>
          <w:color w:val="0000CC"/>
          <w:sz w:val="20"/>
          <w:szCs w:val="20"/>
        </w:rPr>
        <w:t xml:space="preserve"> nr budowy </w:t>
      </w:r>
      <w:r>
        <w:rPr>
          <w:rFonts w:ascii="Bookman Old Style" w:hAnsi="Bookman Old Style"/>
          <w:color w:val="0000CC"/>
          <w:sz w:val="20"/>
          <w:szCs w:val="20"/>
        </w:rPr>
        <w:t>S-160</w:t>
      </w:r>
      <w:r w:rsidRPr="00F87004">
        <w:rPr>
          <w:rFonts w:ascii="Bookman Old Style" w:hAnsi="Bookman Old Style"/>
          <w:color w:val="0000CC"/>
          <w:sz w:val="20"/>
          <w:szCs w:val="20"/>
        </w:rPr>
        <w:t>)</w:t>
      </w:r>
      <w:r w:rsidR="00865B4D">
        <w:rPr>
          <w:rFonts w:ascii="Bookman Old Style" w:hAnsi="Bookman Old Style"/>
          <w:color w:val="0000CC"/>
          <w:sz w:val="20"/>
          <w:szCs w:val="20"/>
        </w:rPr>
        <w:t xml:space="preserve"> pozycja 25.) w Wykazie kutrów nr 3</w:t>
      </w:r>
    </w:p>
    <w:p w14:paraId="75AB483F" w14:textId="2B8430DA" w:rsidR="00341A1E" w:rsidRDefault="00AC2EE4" w:rsidP="00341A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341A1E">
        <w:rPr>
          <w:rFonts w:ascii="Bookman Old Style" w:hAnsi="Bookman Old Style" w:cs="Times New Roman"/>
          <w:sz w:val="20"/>
          <w:szCs w:val="20"/>
        </w:rPr>
        <w:t>196</w:t>
      </w:r>
      <w:r w:rsidR="00D80E15">
        <w:rPr>
          <w:rFonts w:ascii="Bookman Old Style" w:hAnsi="Bookman Old Style" w:cs="Times New Roman"/>
          <w:sz w:val="20"/>
          <w:szCs w:val="20"/>
        </w:rPr>
        <w:t>6</w:t>
      </w:r>
      <w:r w:rsidR="00341A1E">
        <w:rPr>
          <w:rFonts w:ascii="Bookman Old Style" w:hAnsi="Bookman Old Style" w:cs="Times New Roman"/>
          <w:sz w:val="20"/>
          <w:szCs w:val="20"/>
        </w:rPr>
        <w:t xml:space="preserve">: </w:t>
      </w:r>
      <w:r w:rsidR="00341A1E">
        <w:rPr>
          <w:rFonts w:ascii="Bookman Old Style" w:hAnsi="Bookman Old Style" w:cs="Times New Roman"/>
          <w:b/>
          <w:sz w:val="20"/>
          <w:szCs w:val="20"/>
        </w:rPr>
        <w:t>Koł-85</w:t>
      </w:r>
      <w:r w:rsidR="00341A1E">
        <w:rPr>
          <w:rFonts w:ascii="Bookman Old Style" w:hAnsi="Bookman Old Style" w:cs="Times New Roman"/>
          <w:sz w:val="20"/>
          <w:szCs w:val="20"/>
        </w:rPr>
        <w:t xml:space="preserve"> </w:t>
      </w:r>
      <w:r w:rsidR="00341A1E">
        <w:rPr>
          <w:rFonts w:ascii="Bookman Old Style" w:hAnsi="Bookman Old Style" w:cs="Times New Roman"/>
          <w:i/>
          <w:sz w:val="20"/>
          <w:szCs w:val="20"/>
        </w:rPr>
        <w:t>(Jan Wielgosz; Kołobrzeg)</w:t>
      </w:r>
    </w:p>
    <w:p w14:paraId="46FF7CE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18.XII.1963 ok. godz. 06.40: zderzył się (szyper Tadeusz Sadowski) na redzie Kołobrzegu z kutrem „Koł-28”</w:t>
      </w:r>
    </w:p>
    <w:p w14:paraId="526809BA" w14:textId="0C3CB99C" w:rsidR="007A28AE" w:rsidRDefault="0079102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1D426B">
        <w:rPr>
          <w:rFonts w:ascii="Bookman Old Style" w:hAnsi="Bookman Old Style" w:cs="Times New Roman"/>
          <w:sz w:val="20"/>
          <w:szCs w:val="20"/>
        </w:rPr>
        <w:t>1970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Koł-85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Stefan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Rabel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 i Józef Dziki;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C4A13E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1972(?):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B-100, rok produkcji silnika 1956, nr silnika 34/35, 100 KM</w:t>
      </w:r>
    </w:p>
    <w:p w14:paraId="40EACEB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1972</w:t>
      </w:r>
      <w:r w:rsidR="00D80E15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1973: </w:t>
      </w:r>
      <w:r>
        <w:rPr>
          <w:rFonts w:ascii="Bookman Old Style" w:hAnsi="Bookman Old Style" w:cs="Times New Roman"/>
          <w:b/>
          <w:sz w:val="20"/>
          <w:szCs w:val="20"/>
        </w:rPr>
        <w:t>Koł-85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Dziki; Kołobrzeg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06F1334" w14:textId="45F6ED63" w:rsidR="003E64D6" w:rsidRDefault="003E64D6" w:rsidP="003E64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VII.1977: </w:t>
      </w:r>
      <w:r>
        <w:rPr>
          <w:rFonts w:ascii="Bookman Old Style" w:hAnsi="Bookman Old Style" w:cs="Times New Roman"/>
          <w:b/>
          <w:sz w:val="20"/>
          <w:szCs w:val="20"/>
        </w:rPr>
        <w:t>Koł-85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(Paweł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Wierochowski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, Kazimierz Kowalski; Kołobrzeg)</w:t>
      </w:r>
    </w:p>
    <w:p w14:paraId="0B088904" w14:textId="4BFEC584" w:rsidR="007A28AE" w:rsidRDefault="007D6DE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7A28AE">
        <w:rPr>
          <w:rFonts w:ascii="Bookman Old Style" w:hAnsi="Bookman Old Style" w:cs="Times New Roman"/>
          <w:sz w:val="20"/>
          <w:szCs w:val="20"/>
        </w:rPr>
        <w:t>197</w:t>
      </w:r>
      <w:r w:rsidR="003E64D6">
        <w:rPr>
          <w:rFonts w:ascii="Bookman Old Style" w:hAnsi="Bookman Old Style" w:cs="Times New Roman"/>
          <w:sz w:val="20"/>
          <w:szCs w:val="20"/>
        </w:rPr>
        <w:t>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Dzi-10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Paweł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Wierochowski</w:t>
      </w:r>
      <w:proofErr w:type="spellEnd"/>
      <w:r w:rsidR="003E64D6">
        <w:rPr>
          <w:rFonts w:ascii="Bookman Old Style" w:hAnsi="Bookman Old Style" w:cs="Times New Roman"/>
          <w:i/>
          <w:sz w:val="20"/>
          <w:szCs w:val="20"/>
        </w:rPr>
        <w:t>, Kazimierz Kowalski</w:t>
      </w:r>
      <w:r w:rsidR="007A28AE">
        <w:rPr>
          <w:rFonts w:ascii="Bookman Old Style" w:hAnsi="Bookman Old Style" w:cs="Times New Roman"/>
          <w:i/>
          <w:sz w:val="20"/>
          <w:szCs w:val="20"/>
        </w:rPr>
        <w:t>; Dziwnów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6F6A8E5" w14:textId="77777777" w:rsidR="007D6DE0" w:rsidRDefault="007D6DE0" w:rsidP="007D6DE0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wymiana dotychczasowego silnika na silnik 6-cyl. Wola DM150, rok produkcji silnika 1964, nr silnika 3433, 150 KM</w:t>
      </w:r>
    </w:p>
    <w:p w14:paraId="14511E37" w14:textId="77777777" w:rsidR="007A28AE" w:rsidRDefault="00D80E1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26.X.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1979: </w:t>
      </w:r>
      <w:r w:rsidR="007A28AE">
        <w:rPr>
          <w:rFonts w:ascii="Bookman Old Style" w:hAnsi="Bookman Old Style" w:cs="Times New Roman"/>
          <w:b/>
          <w:sz w:val="20"/>
          <w:szCs w:val="20"/>
        </w:rPr>
        <w:t>Hel-38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Kazimierz Kowalski i Paweł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Wierochowski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Hel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DBBAC38" w14:textId="77777777" w:rsidR="00865B4D" w:rsidRDefault="00D80E15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1984: wykreślony z </w:t>
      </w:r>
      <w:r w:rsidR="00865B4D" w:rsidRPr="0086231C">
        <w:rPr>
          <w:rFonts w:ascii="Bookman Old Style" w:hAnsi="Bookman Old Style" w:cs="Times New Roman"/>
          <w:iCs/>
          <w:sz w:val="20"/>
          <w:szCs w:val="20"/>
        </w:rPr>
        <w:t>Rejestru Statków Morskich</w:t>
      </w:r>
      <w:r w:rsidR="00865B4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865B4D" w:rsidRPr="00CB55F6">
        <w:rPr>
          <w:rFonts w:ascii="Bookman Old Style" w:hAnsi="Bookman Old Style" w:cs="Times New Roman"/>
          <w:i/>
          <w:sz w:val="20"/>
          <w:szCs w:val="20"/>
        </w:rPr>
        <w:t>P</w:t>
      </w:r>
      <w:r w:rsidR="00865B4D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="00865B4D" w:rsidRPr="00CB55F6">
        <w:rPr>
          <w:rFonts w:ascii="Bookman Old Style" w:hAnsi="Bookman Old Style" w:cs="Times New Roman"/>
          <w:i/>
          <w:sz w:val="20"/>
          <w:szCs w:val="20"/>
        </w:rPr>
        <w:t>R</w:t>
      </w:r>
      <w:r w:rsidR="00865B4D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="00865B4D" w:rsidRPr="00CB55F6">
        <w:rPr>
          <w:rFonts w:ascii="Bookman Old Style" w:hAnsi="Bookman Old Style" w:cs="Times New Roman"/>
          <w:i/>
          <w:sz w:val="20"/>
          <w:szCs w:val="20"/>
        </w:rPr>
        <w:t>S</w:t>
      </w:r>
      <w:r w:rsidR="00865B4D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49337433" w14:textId="4C1005CF" w:rsidR="007A28AE" w:rsidRDefault="00865B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5ECBEDFC" w14:textId="77777777" w:rsidR="00865B4D" w:rsidRDefault="00865B4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5FD92DB" w14:textId="3831767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05772">
        <w:rPr>
          <w:rFonts w:ascii="Bookman Old Style" w:hAnsi="Bookman Old Style" w:cs="Times New Roman"/>
          <w:sz w:val="20"/>
          <w:szCs w:val="20"/>
        </w:rPr>
        <w:t>4</w:t>
      </w:r>
      <w:r w:rsidR="00865B4D">
        <w:rPr>
          <w:rFonts w:ascii="Bookman Old Style" w:hAnsi="Bookman Old Style" w:cs="Times New Roman"/>
          <w:sz w:val="20"/>
          <w:szCs w:val="20"/>
        </w:rPr>
        <w:t>4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 w:rsidRPr="00C05772">
        <w:rPr>
          <w:rFonts w:ascii="Bookman Old Style" w:hAnsi="Bookman Old Style" w:cs="Times New Roman"/>
          <w:sz w:val="20"/>
          <w:szCs w:val="20"/>
        </w:rPr>
        <w:t xml:space="preserve">) </w:t>
      </w:r>
      <w:r w:rsidRPr="00C05772">
        <w:rPr>
          <w:rFonts w:ascii="Bookman Old Style" w:hAnsi="Bookman Old Style" w:cs="Times New Roman"/>
          <w:b/>
          <w:sz w:val="20"/>
          <w:szCs w:val="20"/>
        </w:rPr>
        <w:t>G</w:t>
      </w:r>
      <w:r w:rsidR="00B26A33">
        <w:rPr>
          <w:rFonts w:ascii="Bookman Old Style" w:hAnsi="Bookman Old Style" w:cs="Times New Roman"/>
          <w:b/>
          <w:sz w:val="20"/>
          <w:szCs w:val="20"/>
        </w:rPr>
        <w:t>DY</w:t>
      </w:r>
      <w:r w:rsidRPr="00C05772">
        <w:rPr>
          <w:rFonts w:ascii="Bookman Old Style" w:hAnsi="Bookman Old Style" w:cs="Times New Roman"/>
          <w:b/>
          <w:sz w:val="20"/>
          <w:szCs w:val="20"/>
        </w:rPr>
        <w:t>-39</w:t>
      </w:r>
      <w:r w:rsidRPr="00C05772">
        <w:rPr>
          <w:rFonts w:ascii="Bookman Old Style" w:hAnsi="Bookman Old Style" w:cs="Times New Roman"/>
          <w:sz w:val="20"/>
          <w:szCs w:val="20"/>
        </w:rPr>
        <w:t xml:space="preserve">, </w:t>
      </w: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Pr="00C05772">
        <w:rPr>
          <w:rFonts w:ascii="Bookman Old Style" w:hAnsi="Bookman Old Style" w:cs="Times New Roman"/>
          <w:sz w:val="20"/>
          <w:szCs w:val="20"/>
        </w:rPr>
        <w:t xml:space="preserve"> w Siankach, typ KS-150, nr budowy 4/401</w:t>
      </w:r>
      <w:r w:rsidR="00572BEB">
        <w:rPr>
          <w:rFonts w:ascii="Bookman Old Style" w:hAnsi="Bookman Old Style" w:cs="Times New Roman"/>
          <w:sz w:val="20"/>
          <w:szCs w:val="20"/>
        </w:rPr>
        <w:t xml:space="preserve">, ukończony w </w:t>
      </w:r>
      <w:r w:rsidR="00572BEB">
        <w:rPr>
          <w:rFonts w:ascii="Bookman Old Style" w:hAnsi="Bookman Old Style" w:cs="Times New Roman"/>
          <w:i/>
          <w:sz w:val="20"/>
          <w:szCs w:val="20"/>
        </w:rPr>
        <w:t>Stoczni</w:t>
      </w:r>
      <w:r w:rsidRPr="00572BEB">
        <w:rPr>
          <w:rFonts w:ascii="Bookman Old Style" w:hAnsi="Bookman Old Style" w:cs="Times New Roman"/>
          <w:i/>
          <w:sz w:val="20"/>
          <w:szCs w:val="20"/>
        </w:rPr>
        <w:t xml:space="preserve"> Ryback</w:t>
      </w:r>
      <w:r w:rsidR="00572BEB">
        <w:rPr>
          <w:rFonts w:ascii="Bookman Old Style" w:hAnsi="Bookman Old Style" w:cs="Times New Roman"/>
          <w:i/>
          <w:sz w:val="20"/>
          <w:szCs w:val="20"/>
        </w:rPr>
        <w:t>iej</w:t>
      </w:r>
      <w:r w:rsidRPr="0031432B">
        <w:rPr>
          <w:rFonts w:ascii="Bookman Old Style" w:hAnsi="Bookman Old Style" w:cs="Times New Roman"/>
          <w:sz w:val="20"/>
          <w:szCs w:val="20"/>
        </w:rPr>
        <w:t xml:space="preserve"> w Gdyni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BF7BC96" w14:textId="2F725B7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4/401, położenie stępki VI.1946, wodowany 17.II.1946</w:t>
      </w:r>
      <w:r w:rsidR="00B26C07">
        <w:rPr>
          <w:rFonts w:ascii="Bookman Old Style" w:hAnsi="Bookman Old Style" w:cs="Times New Roman"/>
          <w:sz w:val="20"/>
          <w:szCs w:val="20"/>
        </w:rPr>
        <w:t>, ukończony 24.III.1948</w:t>
      </w:r>
    </w:p>
    <w:p w14:paraId="6A0ACF4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t>Stoczni</w:t>
      </w:r>
      <w:r w:rsidR="00572BEB" w:rsidRPr="00572BEB">
        <w:rPr>
          <w:rFonts w:ascii="Bookman Old Style" w:hAnsi="Bookman Old Style" w:cs="Times New Roman"/>
          <w:i/>
          <w:sz w:val="20"/>
          <w:szCs w:val="20"/>
        </w:rPr>
        <w:t>a Rybacka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IX.1948</w:t>
      </w:r>
    </w:p>
    <w:p w14:paraId="3BBFFD9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41303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410303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7149CC" w14:textId="3E87A73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2BEB">
        <w:rPr>
          <w:rFonts w:ascii="Bookman Old Style" w:hAnsi="Bookman Old Style" w:cs="Times New Roman"/>
          <w:i/>
          <w:sz w:val="20"/>
          <w:szCs w:val="20"/>
        </w:rPr>
        <w:t>SOEG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4829082D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24.26 BRT, 6.25 NRT;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.)/13.65(rej.)×4.80×? m, głębokość kadłuba 2.09 m, wysokość boczna 2.09 m; </w:t>
      </w:r>
      <w:r w:rsidR="00DB347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692B83DB" w14:textId="4140E145" w:rsidR="007A28AE" w:rsidRDefault="00DB3477" w:rsidP="00E21D6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M-230,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nr silnika 2538, </w:t>
      </w:r>
      <w:r w:rsidR="007A28AE">
        <w:rPr>
          <w:rFonts w:ascii="Bookman Old Style" w:hAnsi="Bookman Old Style" w:cs="Times New Roman"/>
          <w:sz w:val="20"/>
          <w:szCs w:val="20"/>
        </w:rPr>
        <w:t>rok produkcji 194</w:t>
      </w:r>
      <w:r w:rsidR="0002478A">
        <w:rPr>
          <w:rFonts w:ascii="Bookman Old Style" w:hAnsi="Bookman Old Style" w:cs="Times New Roman"/>
          <w:sz w:val="20"/>
          <w:szCs w:val="20"/>
        </w:rPr>
        <w:t>7</w:t>
      </w:r>
      <w:r w:rsidR="007A28AE">
        <w:rPr>
          <w:rFonts w:ascii="Bookman Old Style" w:hAnsi="Bookman Old Style" w:cs="Times New Roman"/>
          <w:sz w:val="20"/>
          <w:szCs w:val="20"/>
        </w:rPr>
        <w:t>, 70 KM</w:t>
      </w:r>
      <w:r w:rsidR="00F305E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F305E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21D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456E5CC6" w14:textId="77777777" w:rsidR="00E020E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24.26 BRT, 6.25 NRT; 13.65(rej.)×4.80×? m, głębokość kadłuba 2.09 m; </w:t>
      </w:r>
      <w:r w:rsidR="00DB347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35E9E734" w14:textId="66D5440D" w:rsidR="007A28AE" w:rsidRDefault="007A28AE" w:rsidP="00E020E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</w:t>
      </w:r>
      <w:r w:rsidR="0002478A">
        <w:rPr>
          <w:rFonts w:ascii="Bookman Old Style" w:hAnsi="Bookman Old Style" w:cs="Times New Roman"/>
          <w:sz w:val="20"/>
          <w:szCs w:val="20"/>
        </w:rPr>
        <w:t xml:space="preserve">ck B-120W, </w:t>
      </w:r>
      <w:r w:rsidR="007216A4">
        <w:rPr>
          <w:rFonts w:ascii="Bookman Old Style" w:hAnsi="Bookman Old Style" w:cs="Times New Roman"/>
          <w:sz w:val="20"/>
          <w:szCs w:val="20"/>
        </w:rPr>
        <w:t xml:space="preserve">nr silnika 114/801, </w:t>
      </w:r>
      <w:r w:rsidR="0002478A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1967, 120 KM</w:t>
      </w:r>
      <w:r w:rsidR="00F305E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F305E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E21D65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9579679" w14:textId="3228478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VI.1946: położenie st</w:t>
      </w:r>
      <w:r w:rsidR="00041381">
        <w:rPr>
          <w:rFonts w:ascii="Bookman Old Style" w:hAnsi="Bookman Old Style" w:cs="Times New Roman"/>
          <w:sz w:val="20"/>
          <w:szCs w:val="20"/>
        </w:rPr>
        <w:t>ę</w:t>
      </w:r>
      <w:r>
        <w:rPr>
          <w:rFonts w:ascii="Bookman Old Style" w:hAnsi="Bookman Old Style" w:cs="Times New Roman"/>
          <w:sz w:val="20"/>
          <w:szCs w:val="20"/>
        </w:rPr>
        <w:t>pki</w:t>
      </w:r>
      <w:r w:rsidR="00865B4D">
        <w:rPr>
          <w:rFonts w:ascii="Bookman Old Style" w:hAnsi="Bookman Old Style" w:cs="Times New Roman"/>
          <w:sz w:val="20"/>
          <w:szCs w:val="20"/>
        </w:rPr>
        <w:t xml:space="preserve"> w </w:t>
      </w:r>
      <w:r w:rsidR="00865B4D"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="00865B4D"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="00865B4D"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26C07">
        <w:rPr>
          <w:rFonts w:ascii="Bookman Old Style" w:hAnsi="Bookman Old Style" w:cs="Times New Roman"/>
          <w:sz w:val="20"/>
          <w:szCs w:val="20"/>
        </w:rPr>
        <w:t xml:space="preserve">z siedzibą </w:t>
      </w:r>
      <w:r>
        <w:rPr>
          <w:rFonts w:ascii="Bookman Old Style" w:hAnsi="Bookman Old Style" w:cs="Times New Roman"/>
          <w:sz w:val="20"/>
          <w:szCs w:val="20"/>
        </w:rPr>
        <w:t>w Gdyni</w:t>
      </w:r>
    </w:p>
    <w:p w14:paraId="60347EF7" w14:textId="398CB26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17.II.1946: wodowany</w:t>
      </w:r>
      <w:r w:rsidR="00B26C07">
        <w:rPr>
          <w:rFonts w:ascii="Bookman Old Style" w:hAnsi="Bookman Old Style" w:cs="Times New Roman"/>
          <w:sz w:val="20"/>
          <w:szCs w:val="20"/>
        </w:rPr>
        <w:t xml:space="preserve"> </w:t>
      </w:r>
      <w:r w:rsidR="00E21D65">
        <w:rPr>
          <w:rFonts w:ascii="Bookman Old Style" w:hAnsi="Bookman Old Style" w:cs="Times New Roman"/>
          <w:sz w:val="20"/>
          <w:szCs w:val="20"/>
        </w:rPr>
        <w:t xml:space="preserve">w </w:t>
      </w:r>
      <w:r w:rsidR="00E21D65"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="00E21D65"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="00E21D65"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 w:rsidR="00E21D65">
        <w:rPr>
          <w:rFonts w:ascii="Bookman Old Style" w:hAnsi="Bookman Old Style" w:cs="Times New Roman"/>
          <w:sz w:val="20"/>
          <w:szCs w:val="20"/>
        </w:rPr>
        <w:t xml:space="preserve"> </w:t>
      </w:r>
      <w:r w:rsidR="00B26C07">
        <w:rPr>
          <w:rFonts w:ascii="Bookman Old Style" w:hAnsi="Bookman Old Style" w:cs="Times New Roman"/>
          <w:sz w:val="20"/>
          <w:szCs w:val="20"/>
        </w:rPr>
        <w:t xml:space="preserve">dla </w:t>
      </w:r>
      <w:r w:rsidR="00B26C07">
        <w:rPr>
          <w:rFonts w:ascii="Bookman Old Style" w:hAnsi="Bookman Old Style" w:cs="Times New Roman"/>
          <w:i/>
          <w:sz w:val="20"/>
          <w:szCs w:val="20"/>
        </w:rPr>
        <w:t>Morskiego Instytutu Rybackiego</w:t>
      </w:r>
      <w:r w:rsidR="00B26C07"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640A263F" w14:textId="11FD32D3" w:rsidR="00AA7A70" w:rsidRDefault="00AA7A70" w:rsidP="00AA7A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>w Gdyni, w celu wykończ</w:t>
      </w:r>
      <w:r w:rsidR="00041381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 xml:space="preserve">nia </w:t>
      </w:r>
    </w:p>
    <w:p w14:paraId="08A9CB7A" w14:textId="52A11A4B" w:rsidR="00B26C07" w:rsidRDefault="00827230" w:rsidP="0082723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24.III</w:t>
      </w:r>
      <w:r w:rsidR="00B26C07">
        <w:rPr>
          <w:rFonts w:ascii="Bookman Old Style" w:hAnsi="Bookman Old Style" w:cs="Times New Roman"/>
          <w:sz w:val="20"/>
          <w:szCs w:val="20"/>
        </w:rPr>
        <w:t xml:space="preserve">.1948: ukończony jako </w:t>
      </w:r>
      <w:r w:rsidR="00B26C07">
        <w:rPr>
          <w:rFonts w:ascii="Bookman Old Style" w:hAnsi="Bookman Old Style" w:cs="Times New Roman"/>
          <w:b/>
          <w:sz w:val="20"/>
          <w:szCs w:val="20"/>
        </w:rPr>
        <w:t>Gdy-39</w:t>
      </w:r>
      <w:r w:rsidR="00B26C07">
        <w:rPr>
          <w:rFonts w:ascii="Bookman Old Style" w:hAnsi="Bookman Old Style" w:cs="Times New Roman"/>
          <w:sz w:val="20"/>
          <w:szCs w:val="20"/>
        </w:rPr>
        <w:t xml:space="preserve"> </w:t>
      </w:r>
      <w:r w:rsidR="00B26C07">
        <w:rPr>
          <w:rFonts w:ascii="Bookman Old Style" w:hAnsi="Bookman Old Style" w:cs="Times New Roman"/>
          <w:i/>
          <w:sz w:val="20"/>
          <w:szCs w:val="20"/>
        </w:rPr>
        <w:t>(Morska Centrala Handlowa; Gdynia)</w:t>
      </w:r>
      <w:r w:rsidR="00B26C07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F08007" w14:textId="15434506" w:rsidR="00827230" w:rsidRDefault="00827230" w:rsidP="0082723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1.IV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.1948: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Gdy-39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i Przemysłu Rybnego „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Polaris</w:t>
      </w:r>
      <w:proofErr w:type="spellEnd"/>
      <w:r w:rsidR="00652FE5">
        <w:rPr>
          <w:rFonts w:ascii="Bookman Old Style" w:hAnsi="Bookman Old Style" w:cs="Times New Roman"/>
          <w:i/>
          <w:sz w:val="20"/>
          <w:szCs w:val="20"/>
        </w:rPr>
        <w:t>”</w:t>
      </w:r>
      <w:r w:rsidR="007A28AE">
        <w:rPr>
          <w:rFonts w:ascii="Bookman Old Style" w:hAnsi="Bookman Old Style" w:cs="Times New Roman"/>
          <w:i/>
          <w:sz w:val="20"/>
          <w:szCs w:val="20"/>
        </w:rPr>
        <w:t>, Spółka z o.o.;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BBBC6A" w14:textId="7255C389" w:rsidR="00827230" w:rsidRPr="00827230" w:rsidRDefault="00827230" w:rsidP="00827230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ab/>
      </w:r>
      <w:r>
        <w:rPr>
          <w:rFonts w:ascii="Bookman Old Style" w:hAnsi="Bookman Old Style" w:cs="Times New Roman"/>
          <w:i/>
          <w:sz w:val="20"/>
          <w:szCs w:val="20"/>
        </w:rPr>
        <w:tab/>
      </w:r>
      <w:r>
        <w:rPr>
          <w:rFonts w:ascii="Bookman Old Style" w:hAnsi="Bookman Old Style" w:cs="Times New Roman"/>
          <w:iCs/>
          <w:sz w:val="20"/>
          <w:szCs w:val="20"/>
        </w:rPr>
        <w:t xml:space="preserve">tego dnia przejęty ze stoczni i przekazany w dzierżawę (początkowo na miesiąc) </w:t>
      </w:r>
      <w:r>
        <w:rPr>
          <w:rFonts w:ascii="Bookman Old Style" w:hAnsi="Bookman Old Style" w:cs="Times New Roman"/>
          <w:i/>
          <w:sz w:val="20"/>
          <w:szCs w:val="20"/>
        </w:rPr>
        <w:t>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Polarisowi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</w:t>
      </w:r>
    </w:p>
    <w:p w14:paraId="03B74835" w14:textId="74E51D44" w:rsidR="00827230" w:rsidRPr="00827230" w:rsidRDefault="00827230" w:rsidP="00D21F0B">
      <w:pPr>
        <w:tabs>
          <w:tab w:val="left" w:pos="5387"/>
        </w:tabs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3.IV.1948: zarejestrowany w </w:t>
      </w:r>
      <w:r w:rsidR="00AC3F6A">
        <w:rPr>
          <w:rFonts w:ascii="Bookman Old Style" w:hAnsi="Bookman Old Style" w:cs="Times New Roman"/>
          <w:i/>
          <w:iCs/>
          <w:sz w:val="20"/>
          <w:szCs w:val="20"/>
        </w:rPr>
        <w:t xml:space="preserve">Morskim </w:t>
      </w:r>
      <w:r>
        <w:rPr>
          <w:rFonts w:ascii="Bookman Old Style" w:hAnsi="Bookman Old Style" w:cs="Times New Roman"/>
          <w:i/>
          <w:iCs/>
          <w:sz w:val="20"/>
          <w:szCs w:val="20"/>
        </w:rPr>
        <w:t>Urzędzie</w:t>
      </w:r>
      <w:r w:rsidR="00AC3F6A">
        <w:rPr>
          <w:rFonts w:ascii="Bookman Old Style" w:hAnsi="Bookman Old Style" w:cs="Times New Roman"/>
          <w:i/>
          <w:iCs/>
          <w:sz w:val="20"/>
          <w:szCs w:val="20"/>
        </w:rPr>
        <w:t xml:space="preserve"> Rybackim </w:t>
      </w:r>
      <w:r w:rsidR="00AC3F6A">
        <w:rPr>
          <w:rFonts w:ascii="Bookman Old Style" w:hAnsi="Bookman Old Style" w:cs="Times New Roman"/>
          <w:sz w:val="20"/>
          <w:szCs w:val="20"/>
        </w:rPr>
        <w:t>w Gdyni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Gdy-39</w:t>
      </w:r>
    </w:p>
    <w:p w14:paraId="0D109A94" w14:textId="5F3B5EF8" w:rsidR="007A28AE" w:rsidRPr="001D426B" w:rsidRDefault="00170271" w:rsidP="00D21F0B">
      <w:pPr>
        <w:tabs>
          <w:tab w:val="left" w:pos="5387"/>
        </w:tabs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1D426B">
        <w:rPr>
          <w:rFonts w:ascii="Bookman Old Style" w:hAnsi="Bookman Old Style" w:cs="Times New Roman"/>
          <w:sz w:val="20"/>
          <w:szCs w:val="20"/>
        </w:rPr>
        <w:t>24.</w:t>
      </w:r>
      <w:r w:rsidR="007A28AE" w:rsidRPr="001D426B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1D426B">
        <w:rPr>
          <w:rFonts w:ascii="Bookman Old Style" w:hAnsi="Bookman Old Style" w:cs="Times New Roman"/>
          <w:b/>
          <w:sz w:val="20"/>
          <w:szCs w:val="20"/>
        </w:rPr>
        <w:t>Gdy-39</w:t>
      </w:r>
      <w:r w:rsidR="007A28AE" w:rsidRPr="001D426B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1D426B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D426B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D426B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1D426B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FA65C3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D426B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D426B">
        <w:rPr>
          <w:rFonts w:ascii="Bookman Old Style" w:hAnsi="Bookman Old Style" w:cs="Times New Roman"/>
          <w:i/>
          <w:sz w:val="20"/>
          <w:szCs w:val="20"/>
        </w:rPr>
        <w:t xml:space="preserve">Towarzystwo dla </w:t>
      </w:r>
      <w:r w:rsidR="00652FE5" w:rsidRPr="001D426B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 w:rsidRPr="001D426B">
        <w:rPr>
          <w:rFonts w:ascii="Bookman Old Style" w:hAnsi="Bookman Old Style" w:cs="Times New Roman"/>
          <w:i/>
          <w:sz w:val="20"/>
          <w:szCs w:val="20"/>
        </w:rPr>
        <w:t xml:space="preserve"> i Przemysłu Rybnego „</w:t>
      </w:r>
      <w:proofErr w:type="spellStart"/>
      <w:r w:rsidR="007A28AE" w:rsidRPr="001D426B">
        <w:rPr>
          <w:rFonts w:ascii="Bookman Old Style" w:hAnsi="Bookman Old Style" w:cs="Times New Roman"/>
          <w:i/>
          <w:sz w:val="20"/>
          <w:szCs w:val="20"/>
        </w:rPr>
        <w:t>Polaris</w:t>
      </w:r>
      <w:proofErr w:type="spellEnd"/>
      <w:r w:rsidR="00652FE5" w:rsidRPr="001D426B">
        <w:rPr>
          <w:rFonts w:ascii="Bookman Old Style" w:hAnsi="Bookman Old Style" w:cs="Times New Roman"/>
          <w:i/>
          <w:sz w:val="20"/>
          <w:szCs w:val="20"/>
        </w:rPr>
        <w:t>”</w:t>
      </w:r>
      <w:r w:rsidR="007A28AE" w:rsidRPr="001D426B">
        <w:rPr>
          <w:rFonts w:ascii="Bookman Old Style" w:hAnsi="Bookman Old Style" w:cs="Times New Roman"/>
          <w:i/>
          <w:sz w:val="20"/>
          <w:szCs w:val="20"/>
        </w:rPr>
        <w:t>, Spółka z o.o.;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106DEB4" w14:textId="792829D5" w:rsidR="007A28AE" w:rsidRDefault="0082723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</w:t>
      </w:r>
      <w:r w:rsidR="008421C5">
        <w:rPr>
          <w:rFonts w:ascii="Bookman Old Style" w:hAnsi="Bookman Old Style" w:cs="Times New Roman"/>
          <w:sz w:val="20"/>
          <w:szCs w:val="20"/>
        </w:rPr>
        <w:t>II.</w:t>
      </w:r>
      <w:r w:rsidR="007A28AE">
        <w:rPr>
          <w:rFonts w:ascii="Bookman Old Style" w:hAnsi="Bookman Old Style" w:cs="Times New Roman"/>
          <w:sz w:val="20"/>
          <w:szCs w:val="20"/>
        </w:rPr>
        <w:t>195</w:t>
      </w:r>
      <w:r w:rsidR="008421C5">
        <w:rPr>
          <w:rFonts w:ascii="Bookman Old Style" w:hAnsi="Bookman Old Style" w:cs="Times New Roman"/>
          <w:sz w:val="20"/>
          <w:szCs w:val="20"/>
        </w:rPr>
        <w:t>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Gdy-39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421C5">
        <w:rPr>
          <w:rFonts w:ascii="Bookman Old Style" w:hAnsi="Bookman Old Style" w:cs="Times New Roman"/>
          <w:i/>
          <w:sz w:val="20"/>
          <w:szCs w:val="20"/>
        </w:rPr>
        <w:t xml:space="preserve">Rybacka 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BEEEE5" w14:textId="399384D2" w:rsidR="00827230" w:rsidRPr="00827230" w:rsidRDefault="00827230" w:rsidP="008421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tego dnia zw</w:t>
      </w:r>
      <w:r w:rsidR="00041381">
        <w:rPr>
          <w:rFonts w:ascii="Bookman Old Style" w:hAnsi="Bookman Old Style" w:cs="Times New Roman"/>
          <w:sz w:val="20"/>
          <w:szCs w:val="20"/>
        </w:rPr>
        <w:t>r</w:t>
      </w:r>
      <w:r>
        <w:rPr>
          <w:rFonts w:ascii="Bookman Old Style" w:hAnsi="Bookman Old Style" w:cs="Times New Roman"/>
          <w:sz w:val="20"/>
          <w:szCs w:val="20"/>
        </w:rPr>
        <w:t xml:space="preserve">ócony </w:t>
      </w:r>
      <w:r w:rsidR="003A4F2F">
        <w:rPr>
          <w:rFonts w:ascii="Bookman Old Style" w:hAnsi="Bookman Old Style" w:cs="Times New Roman"/>
          <w:i/>
          <w:iCs/>
          <w:sz w:val="20"/>
          <w:szCs w:val="20"/>
        </w:rPr>
        <w:t xml:space="preserve">Morskiej Centrali Zaopatrzenia </w:t>
      </w:r>
      <w:r w:rsidR="00B437E1">
        <w:rPr>
          <w:rFonts w:ascii="Bookman Old Style" w:hAnsi="Bookman Old Style" w:cs="Times New Roman"/>
          <w:sz w:val="20"/>
          <w:szCs w:val="20"/>
        </w:rPr>
        <w:t xml:space="preserve">przez </w:t>
      </w:r>
      <w:r w:rsidR="00B437E1" w:rsidRPr="00B437E1"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 w:rsidR="00B437E1" w:rsidRPr="00B437E1">
        <w:rPr>
          <w:rFonts w:ascii="Bookman Old Style" w:hAnsi="Bookman Old Style" w:cs="Times New Roman"/>
          <w:i/>
          <w:iCs/>
          <w:sz w:val="20"/>
          <w:szCs w:val="20"/>
        </w:rPr>
        <w:t>Polarisa</w:t>
      </w:r>
      <w:proofErr w:type="spellEnd"/>
      <w:r w:rsidR="00B437E1" w:rsidRPr="00B437E1">
        <w:rPr>
          <w:rFonts w:ascii="Bookman Old Style" w:hAnsi="Bookman Old Style" w:cs="Times New Roman"/>
          <w:i/>
          <w:iCs/>
          <w:sz w:val="20"/>
          <w:szCs w:val="20"/>
        </w:rPr>
        <w:t>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B437E1">
        <w:rPr>
          <w:rFonts w:ascii="Bookman Old Style" w:hAnsi="Bookman Old Style" w:cs="Times New Roman"/>
          <w:sz w:val="20"/>
          <w:szCs w:val="20"/>
        </w:rPr>
        <w:t xml:space="preserve">i przekazany </w:t>
      </w:r>
      <w:r w:rsidR="00B437E1" w:rsidRPr="00B437E1">
        <w:rPr>
          <w:rFonts w:ascii="Bookman Old Style" w:hAnsi="Bookman Old Style" w:cs="Times New Roman"/>
          <w:i/>
          <w:iCs/>
          <w:sz w:val="20"/>
          <w:szCs w:val="20"/>
        </w:rPr>
        <w:t>„Jedności Rybackiej”</w:t>
      </w:r>
    </w:p>
    <w:p w14:paraId="0F9A8F69" w14:textId="14D9D4A1" w:rsidR="008421C5" w:rsidRDefault="008421C5" w:rsidP="008421C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2.IV.1951: </w:t>
      </w:r>
      <w:r>
        <w:rPr>
          <w:rFonts w:ascii="Bookman Old Style" w:hAnsi="Bookman Old Style" w:cs="Times New Roman"/>
          <w:b/>
          <w:sz w:val="20"/>
          <w:szCs w:val="20"/>
        </w:rPr>
        <w:t>Gdy-39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CD82D1" w14:textId="77777777" w:rsidR="003A4F2F" w:rsidRDefault="00277DF6" w:rsidP="003A4F2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VII(?).</w:t>
      </w:r>
      <w:r w:rsidR="007A28AE">
        <w:rPr>
          <w:rFonts w:ascii="Bookman Old Style" w:hAnsi="Bookman Old Style" w:cs="Times New Roman"/>
          <w:sz w:val="20"/>
          <w:szCs w:val="20"/>
        </w:rPr>
        <w:t>1955:</w:t>
      </w:r>
      <w:r w:rsidR="002828EA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Gdy-39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Rybaków Morskich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br/>
      </w:r>
      <w:r w:rsidR="003A4F2F">
        <w:rPr>
          <w:rFonts w:ascii="Bookman Old Style" w:hAnsi="Bookman Old Style" w:cs="Times New Roman"/>
          <w:sz w:val="20"/>
          <w:szCs w:val="20"/>
        </w:rPr>
        <w:tab/>
      </w:r>
      <w:r w:rsidR="003A4F2F">
        <w:rPr>
          <w:rFonts w:ascii="Bookman Old Style" w:hAnsi="Bookman Old Style" w:cs="Times New Roman"/>
          <w:sz w:val="20"/>
          <w:szCs w:val="20"/>
        </w:rPr>
        <w:tab/>
      </w:r>
      <w:r w:rsidR="003A4F2F">
        <w:rPr>
          <w:rFonts w:ascii="Bookman Old Style" w:hAnsi="Bookman Old Style" w:cs="Times New Roman"/>
          <w:i/>
          <w:iCs/>
          <w:sz w:val="20"/>
          <w:szCs w:val="20"/>
        </w:rPr>
        <w:t xml:space="preserve">„Jedność Rybacka” </w:t>
      </w:r>
      <w:r w:rsidR="003A4F2F">
        <w:rPr>
          <w:rFonts w:ascii="Bookman Old Style" w:hAnsi="Bookman Old Style" w:cs="Times New Roman"/>
          <w:sz w:val="20"/>
          <w:szCs w:val="20"/>
        </w:rPr>
        <w:t>spłaciła zadłużenie kutra</w:t>
      </w:r>
    </w:p>
    <w:p w14:paraId="377C77D3" w14:textId="3F20708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EF0E68">
        <w:rPr>
          <w:rFonts w:ascii="Bookman Old Style" w:hAnsi="Bookman Old Style" w:cs="Times New Roman"/>
          <w:sz w:val="20"/>
          <w:szCs w:val="20"/>
        </w:rPr>
        <w:t>1956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Gdy-39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Gdynia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br/>
      </w:r>
      <w:r w:rsidR="00B437E1">
        <w:rPr>
          <w:rFonts w:ascii="Bookman Old Style" w:hAnsi="Bookman Old Style" w:cs="Times New Roman"/>
          <w:sz w:val="20"/>
          <w:szCs w:val="20"/>
        </w:rPr>
        <w:t>8.IV.1966</w:t>
      </w:r>
      <w:r w:rsidR="00FB370A">
        <w:rPr>
          <w:rFonts w:ascii="Bookman Old Style" w:hAnsi="Bookman Old Style" w:cs="Times New Roman"/>
          <w:sz w:val="20"/>
          <w:szCs w:val="20"/>
        </w:rPr>
        <w:t xml:space="preserve">: </w:t>
      </w:r>
      <w:r w:rsidR="00FB370A">
        <w:rPr>
          <w:rFonts w:ascii="Bookman Old Style" w:hAnsi="Bookman Old Style" w:cs="Times New Roman"/>
          <w:b/>
          <w:sz w:val="20"/>
          <w:szCs w:val="20"/>
        </w:rPr>
        <w:t>Gdy-39</w:t>
      </w:r>
      <w:r w:rsidR="00FB370A">
        <w:rPr>
          <w:rFonts w:ascii="Bookman Old Style" w:hAnsi="Bookman Old Style" w:cs="Times New Roman"/>
          <w:sz w:val="20"/>
          <w:szCs w:val="20"/>
        </w:rPr>
        <w:t xml:space="preserve"> </w:t>
      </w:r>
      <w:r w:rsidR="00FB370A">
        <w:rPr>
          <w:rFonts w:ascii="Bookman Old Style" w:hAnsi="Bookman Old Style" w:cs="Times New Roman"/>
          <w:i/>
          <w:sz w:val="20"/>
          <w:szCs w:val="20"/>
        </w:rPr>
        <w:t>(Augustyn Kroll; Gdynia)</w:t>
      </w:r>
      <w:r w:rsidR="00FB370A">
        <w:rPr>
          <w:rFonts w:ascii="Bookman Old Style" w:hAnsi="Bookman Old Style" w:cs="Times New Roman"/>
          <w:sz w:val="20"/>
          <w:szCs w:val="20"/>
        </w:rPr>
        <w:t xml:space="preserve"> </w:t>
      </w:r>
      <w:r w:rsidR="00FB370A">
        <w:rPr>
          <w:rFonts w:ascii="Bookman Old Style" w:hAnsi="Bookman Old Style" w:cs="Times New Roman"/>
          <w:sz w:val="20"/>
          <w:szCs w:val="20"/>
        </w:rPr>
        <w:br/>
        <w:t>10.V.</w:t>
      </w:r>
      <w:r>
        <w:rPr>
          <w:rFonts w:ascii="Bookman Old Style" w:hAnsi="Bookman Old Style" w:cs="Times New Roman"/>
          <w:sz w:val="20"/>
          <w:szCs w:val="20"/>
        </w:rPr>
        <w:t>196</w:t>
      </w:r>
      <w:r w:rsidR="00FB370A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Wła-18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Augustyn Kroll;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C56DC5" w14:textId="61E9F72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15.IX.1972: zderzył się (szyper Ignacy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z </w:t>
      </w:r>
      <w:r w:rsidR="001F466D">
        <w:rPr>
          <w:rFonts w:ascii="Bookman Old Style" w:hAnsi="Bookman Old Style" w:cs="Times New Roman"/>
          <w:sz w:val="20"/>
          <w:szCs w:val="20"/>
        </w:rPr>
        <w:t xml:space="preserve">idącym do Ipswitch, </w:t>
      </w:r>
      <w:r>
        <w:rPr>
          <w:rFonts w:ascii="Bookman Old Style" w:hAnsi="Bookman Old Style" w:cs="Times New Roman"/>
          <w:sz w:val="20"/>
          <w:szCs w:val="20"/>
        </w:rPr>
        <w:t>brytyjskim drobnicowcem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Baltic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Sun”</w:t>
      </w:r>
      <w:r w:rsidR="001F466D">
        <w:rPr>
          <w:rFonts w:ascii="Bookman Old Style" w:hAnsi="Bookman Old Style" w:cs="Times New Roman"/>
          <w:sz w:val="20"/>
          <w:szCs w:val="20"/>
        </w:rPr>
        <w:t xml:space="preserve"> (3505 BRT)</w:t>
      </w:r>
    </w:p>
    <w:p w14:paraId="49044C6F" w14:textId="15B70367" w:rsidR="001F466D" w:rsidRDefault="001F466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złamaniu uległa górna część masztu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uszkodzoine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zostały nadburcia i kozły sieciowe, kuter zawrócił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Władyslawowa</w:t>
      </w:r>
      <w:proofErr w:type="spellEnd"/>
    </w:p>
    <w:p w14:paraId="7B110A16" w14:textId="29414BC3" w:rsidR="007A28AE" w:rsidRDefault="007A28AE" w:rsidP="001F466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1973(?):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B-120W, rok produkcji silnika 1967, nr silnika 114/801</w:t>
      </w:r>
      <w:r w:rsidR="001F466D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57BCE0E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I.1978: </w:t>
      </w:r>
      <w:r>
        <w:rPr>
          <w:rFonts w:ascii="Bookman Old Style" w:hAnsi="Bookman Old Style" w:cs="Times New Roman"/>
          <w:b/>
          <w:sz w:val="20"/>
          <w:szCs w:val="20"/>
        </w:rPr>
        <w:t>Wła-18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Piotr Kroll; Władysławowo</w:t>
      </w:r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56E67C" w14:textId="716EA7F1" w:rsidR="001F466D" w:rsidRDefault="001F466D" w:rsidP="001F466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VIII.1979: </w:t>
      </w:r>
      <w:r>
        <w:rPr>
          <w:rFonts w:ascii="Bookman Old Style" w:hAnsi="Bookman Old Style" w:cs="Times New Roman"/>
          <w:b/>
          <w:sz w:val="20"/>
          <w:szCs w:val="20"/>
        </w:rPr>
        <w:t>Wła-18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Kohnke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0DFCE1" w14:textId="0541810A" w:rsidR="007A28AE" w:rsidRDefault="001F466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3.</w:t>
      </w:r>
      <w:r w:rsidR="00146194">
        <w:rPr>
          <w:rFonts w:ascii="Bookman Old Style" w:hAnsi="Bookman Old Style" w:cs="Times New Roman"/>
          <w:sz w:val="20"/>
          <w:szCs w:val="20"/>
        </w:rPr>
        <w:t>X.</w:t>
      </w:r>
      <w:r w:rsidR="007A28AE">
        <w:rPr>
          <w:rFonts w:ascii="Bookman Old Style" w:hAnsi="Bookman Old Style" w:cs="Times New Roman"/>
          <w:sz w:val="20"/>
          <w:szCs w:val="20"/>
        </w:rPr>
        <w:t>197</w:t>
      </w:r>
      <w:r w:rsidR="00146194">
        <w:rPr>
          <w:rFonts w:ascii="Bookman Old Style" w:hAnsi="Bookman Old Style" w:cs="Times New Roman"/>
          <w:sz w:val="20"/>
          <w:szCs w:val="20"/>
        </w:rPr>
        <w:t>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Kohnke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;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Jastania</w:t>
      </w:r>
      <w:proofErr w:type="spellEnd"/>
      <w:r w:rsidR="000D2A74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2FC40A" w14:textId="77777777" w:rsidR="002D7939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29.III.1983 ok. godz. 18.40: wchodząc do portu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Konhke</w:t>
      </w:r>
      <w:proofErr w:type="spellEnd"/>
      <w:r>
        <w:rPr>
          <w:rFonts w:ascii="Bookman Old Style" w:hAnsi="Bookman Old Style" w:cs="Times New Roman"/>
          <w:sz w:val="20"/>
          <w:szCs w:val="20"/>
        </w:rPr>
        <w:t>), uderzył w czołową ścianę mola odpraw granicznych</w:t>
      </w:r>
    </w:p>
    <w:p w14:paraId="361943C8" w14:textId="77777777" w:rsidR="002D7939" w:rsidRDefault="002D79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uszkodzeniu uległo poszycie dziobu</w:t>
      </w:r>
    </w:p>
    <w:p w14:paraId="73EAFA31" w14:textId="0EE1C190" w:rsidR="002D7939" w:rsidRDefault="002D79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29.III.1983 wieczorem: zaczął tonąć przy nabrzeżu</w:t>
      </w:r>
    </w:p>
    <w:p w14:paraId="27AB053A" w14:textId="59EE1F89" w:rsidR="007A28AE" w:rsidRDefault="002D79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przy pomocy kutra „Jas-2” osadzony dziobem na skarpie, aby zapobiec zatonięciu.</w:t>
      </w:r>
    </w:p>
    <w:p w14:paraId="12456483" w14:textId="3B258A44" w:rsidR="002D7939" w:rsidRDefault="002D79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I.kw(?).1984: rozebrany na złom i opał</w:t>
      </w:r>
    </w:p>
    <w:p w14:paraId="66F45277" w14:textId="15239CDC" w:rsidR="007A28AE" w:rsidRDefault="002D793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</w:t>
      </w:r>
      <w:r w:rsidR="007A28AE">
        <w:rPr>
          <w:rFonts w:ascii="Bookman Old Style" w:hAnsi="Bookman Old Style" w:cs="Times New Roman"/>
          <w:sz w:val="20"/>
          <w:szCs w:val="20"/>
        </w:rPr>
        <w:t>198</w:t>
      </w:r>
      <w:r w:rsidR="00146194">
        <w:rPr>
          <w:rFonts w:ascii="Bookman Old Style" w:hAnsi="Bookman Old Style" w:cs="Times New Roman"/>
          <w:sz w:val="20"/>
          <w:szCs w:val="20"/>
        </w:rPr>
        <w:t>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wykreślony z </w:t>
      </w:r>
      <w:r>
        <w:rPr>
          <w:rFonts w:ascii="Bookman Old Style" w:hAnsi="Bookman Old Style" w:cs="Times New Roman"/>
          <w:iCs/>
          <w:sz w:val="20"/>
          <w:szCs w:val="20"/>
        </w:rPr>
        <w:t>ewidencji</w:t>
      </w:r>
      <w:r w:rsidR="007A28AE" w:rsidRPr="00CB55F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Urzędu Morskiego</w:t>
      </w:r>
    </w:p>
    <w:p w14:paraId="460C9B9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CBA9D97" w14:textId="6816CF3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AA7A70">
        <w:rPr>
          <w:rFonts w:ascii="Bookman Old Style" w:hAnsi="Bookman Old Style" w:cs="Times New Roman"/>
          <w:sz w:val="20"/>
          <w:szCs w:val="20"/>
        </w:rPr>
        <w:t>5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210285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>-???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budowy 6/401, ukończony w </w:t>
      </w:r>
      <w:r w:rsidRPr="00572BEB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4E3C959A" w14:textId="77777777" w:rsidR="00572BEB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budowy 6/401, położenie stępki VII.1946 </w:t>
      </w:r>
    </w:p>
    <w:p w14:paraId="05441695" w14:textId="77777777" w:rsidR="007A28AE" w:rsidRDefault="00572BE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2BEB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t>w Gdyni, ukończony 1947, rejestracja 1947</w:t>
      </w:r>
    </w:p>
    <w:p w14:paraId="2022F93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41331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410331</w:t>
      </w:r>
    </w:p>
    <w:p w14:paraId="78C09251" w14:textId="482D6EA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2BEB">
        <w:rPr>
          <w:rFonts w:ascii="Bookman Old Style" w:hAnsi="Bookman Old Style" w:cs="Times New Roman"/>
          <w:i/>
          <w:sz w:val="20"/>
          <w:szCs w:val="20"/>
        </w:rPr>
        <w:t>SOPA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AA7A70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0EBA229E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21 BRT, 6 NRT; 14.25(rej.)×4.85×? m, głębokość kadłuba 1.97 m; </w:t>
      </w:r>
      <w:r w:rsidR="00F305ED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240982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5CEBE2D" w14:textId="5EA8E4EF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M-230, </w:t>
      </w:r>
      <w:r w:rsidR="00240982">
        <w:rPr>
          <w:rFonts w:ascii="Bookman Old Style" w:hAnsi="Bookman Old Style" w:cs="Times New Roman"/>
          <w:sz w:val="20"/>
          <w:szCs w:val="20"/>
        </w:rPr>
        <w:t>nr silnika 2539,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70 KM</w:t>
      </w:r>
      <w:r w:rsidR="00F305E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F305E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37626F5B" w14:textId="77777777" w:rsidR="00240982" w:rsidRDefault="007A28AE" w:rsidP="002409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 xml:space="preserve">charakterystyka w I.1985: </w:t>
      </w:r>
      <w:r>
        <w:rPr>
          <w:rFonts w:ascii="Bookman Old Style" w:hAnsi="Bookman Old Style" w:cs="Times New Roman"/>
          <w:sz w:val="20"/>
          <w:szCs w:val="20"/>
        </w:rPr>
        <w:t xml:space="preserve">21 BRT, 6 NRT; 15.00×4.80×1.80 m; </w:t>
      </w:r>
      <w:r w:rsidR="00F305ED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240982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</w:t>
      </w:r>
      <w:r w:rsidR="00240982">
        <w:rPr>
          <w:rFonts w:ascii="Bookman Old Style" w:hAnsi="Bookman Old Style" w:cs="Times New Roman"/>
          <w:sz w:val="20"/>
          <w:szCs w:val="20"/>
        </w:rPr>
        <w:t>und</w:t>
      </w:r>
      <w:proofErr w:type="spellEnd"/>
      <w:r w:rsidR="00240982">
        <w:rPr>
          <w:rFonts w:ascii="Bookman Old Style" w:hAnsi="Bookman Old Style" w:cs="Times New Roman"/>
          <w:sz w:val="20"/>
          <w:szCs w:val="20"/>
        </w:rPr>
        <w:t xml:space="preserve"> M-230, nr silnika 2539, rok </w:t>
      </w:r>
    </w:p>
    <w:p w14:paraId="5656D9F0" w14:textId="3F3C117D" w:rsidR="007A28AE" w:rsidRDefault="00240982" w:rsidP="0024098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70 KM</w:t>
      </w:r>
      <w:r w:rsidR="00F305ED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F305ED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>; 1 śruba, 1 ster, 7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9BB8CF4" w14:textId="53FC0F0E" w:rsidR="00E21D65" w:rsidRDefault="00E21D6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VII.1946: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19A82E6F" w14:textId="77777777" w:rsidR="00AA7A70" w:rsidRDefault="00AA7A70" w:rsidP="00AA7A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F3AAE5" w14:textId="3E8043F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>
        <w:rPr>
          <w:rFonts w:ascii="Bookman Old Style" w:hAnsi="Bookman Old Style" w:cs="Times New Roman"/>
          <w:b/>
          <w:sz w:val="20"/>
          <w:szCs w:val="20"/>
        </w:rPr>
        <w:t>Gdy-???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Sergiusz Orłowski;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F003D0" w14:textId="77777777" w:rsidR="007A28AE" w:rsidRPr="00134CAD" w:rsidRDefault="0054780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CAD">
        <w:rPr>
          <w:rFonts w:ascii="Bookman Old Style" w:hAnsi="Bookman Old Style" w:cs="Times New Roman"/>
          <w:sz w:val="20"/>
          <w:szCs w:val="20"/>
        </w:rPr>
        <w:t>5.</w:t>
      </w:r>
      <w:r w:rsidR="007A28AE" w:rsidRPr="00134CAD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134CAD">
        <w:rPr>
          <w:rFonts w:ascii="Bookman Old Style" w:hAnsi="Bookman Old Style" w:cs="Times New Roman"/>
          <w:b/>
          <w:sz w:val="20"/>
          <w:szCs w:val="20"/>
        </w:rPr>
        <w:t>Gdy-???</w:t>
      </w:r>
      <w:r w:rsidR="007A28AE" w:rsidRPr="00134CAD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134C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34CAD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134C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134CAD">
        <w:rPr>
          <w:rFonts w:ascii="Bookman Old Style" w:hAnsi="Bookman Old Style" w:cs="Times New Roman"/>
          <w:i/>
          <w:sz w:val="20"/>
          <w:szCs w:val="20"/>
        </w:rPr>
        <w:t xml:space="preserve"> Sergiusz Orłowski;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134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CEF644" w14:textId="77777777" w:rsidR="007A28AE" w:rsidRPr="00134CA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CAD">
        <w:rPr>
          <w:rFonts w:ascii="Bookman Old Style" w:hAnsi="Bookman Old Style" w:cs="Times New Roman"/>
          <w:sz w:val="20"/>
          <w:szCs w:val="20"/>
        </w:rPr>
        <w:t xml:space="preserve">III.1948: </w:t>
      </w:r>
      <w:r w:rsidRPr="00134CAD">
        <w:rPr>
          <w:rFonts w:ascii="Bookman Old Style" w:hAnsi="Bookman Old Style" w:cs="Times New Roman"/>
          <w:b/>
          <w:sz w:val="20"/>
          <w:szCs w:val="20"/>
        </w:rPr>
        <w:t>Koł-30</w:t>
      </w:r>
      <w:r w:rsidRPr="00134CAD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Pr="00134CAD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34CAD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134CAD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134CAD">
        <w:rPr>
          <w:rFonts w:ascii="Bookman Old Style" w:hAnsi="Bookman Old Style" w:cs="Times New Roman"/>
          <w:i/>
          <w:sz w:val="20"/>
          <w:szCs w:val="20"/>
        </w:rPr>
        <w:t xml:space="preserve"> Sergiusz Orłowski; Kołobrzeg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Pr="00134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CA4EEC" w14:textId="77777777" w:rsidR="007A28AE" w:rsidRPr="00134CAD" w:rsidRDefault="0054780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4CAD">
        <w:rPr>
          <w:rFonts w:ascii="Bookman Old Style" w:hAnsi="Bookman Old Style" w:cs="Times New Roman"/>
          <w:sz w:val="20"/>
          <w:szCs w:val="20"/>
        </w:rPr>
        <w:t>2</w:t>
      </w:r>
      <w:r w:rsidR="00146194">
        <w:rPr>
          <w:rFonts w:ascii="Bookman Old Style" w:hAnsi="Bookman Old Style" w:cs="Times New Roman"/>
          <w:sz w:val="20"/>
          <w:szCs w:val="20"/>
        </w:rPr>
        <w:t>4</w:t>
      </w:r>
      <w:r w:rsidRPr="00134CAD">
        <w:rPr>
          <w:rFonts w:ascii="Bookman Old Style" w:hAnsi="Bookman Old Style" w:cs="Times New Roman"/>
          <w:sz w:val="20"/>
          <w:szCs w:val="20"/>
        </w:rPr>
        <w:t>.</w:t>
      </w:r>
      <w:r w:rsidR="007A28AE" w:rsidRPr="00134CAD">
        <w:rPr>
          <w:rFonts w:ascii="Bookman Old Style" w:hAnsi="Bookman Old Style" w:cs="Times New Roman"/>
          <w:sz w:val="20"/>
          <w:szCs w:val="20"/>
        </w:rPr>
        <w:t>I.1951(?):</w:t>
      </w:r>
      <w:r w:rsidR="001B496A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34CAD">
        <w:rPr>
          <w:rFonts w:ascii="Bookman Old Style" w:hAnsi="Bookman Old Style" w:cs="Times New Roman"/>
          <w:b/>
          <w:sz w:val="20"/>
          <w:szCs w:val="20"/>
        </w:rPr>
        <w:t>Maria</w:t>
      </w:r>
      <w:r w:rsidR="007A28AE" w:rsidRPr="00134CAD">
        <w:rPr>
          <w:rFonts w:ascii="Bookman Old Style" w:hAnsi="Bookman Old Style" w:cs="Times New Roman"/>
          <w:sz w:val="20"/>
          <w:szCs w:val="20"/>
        </w:rPr>
        <w:t xml:space="preserve"> Koł-21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134CAD">
        <w:rPr>
          <w:rFonts w:ascii="Bookman Old Style" w:hAnsi="Bookman Old Style" w:cs="Times New Roman"/>
          <w:i/>
          <w:sz w:val="20"/>
          <w:szCs w:val="20"/>
        </w:rPr>
        <w:t>Morska Centrala Zaopatrzenia; Kołobrzeg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134CA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425A6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29.II.1952: osiadł na mieliźnie w odległości 7 Mm od Kołobrzegu</w:t>
      </w:r>
    </w:p>
    <w:p w14:paraId="5A92CA6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 II.1952(?):</w:t>
      </w:r>
      <w:r w:rsidR="001B496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4410E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Zaopatrzenia,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4410E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Sergiusz Orłowski;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C6BCFF9" w14:textId="77777777" w:rsidR="007A28AE" w:rsidRDefault="001C5E8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Sergiusz Orłowski;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F16554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1960: </w:t>
      </w:r>
      <w:r>
        <w:rPr>
          <w:rFonts w:ascii="Bookman Old Style" w:hAnsi="Bookman Old Style" w:cs="Times New Roman"/>
          <w:b/>
          <w:sz w:val="20"/>
          <w:szCs w:val="20"/>
        </w:rPr>
        <w:t>Gdy-24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C1C13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Leokadia Orłowska;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6D26C1E" w14:textId="77777777" w:rsidR="00C95110" w:rsidRDefault="00C95110" w:rsidP="00C951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1962: </w:t>
      </w:r>
      <w:r>
        <w:rPr>
          <w:rFonts w:ascii="Bookman Old Style" w:hAnsi="Bookman Old Style" w:cs="Times New Roman"/>
          <w:b/>
          <w:sz w:val="20"/>
          <w:szCs w:val="20"/>
        </w:rPr>
        <w:t>Gdy-24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(Leokadia Orłowska-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Witenberg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Gdynia)</w:t>
      </w:r>
    </w:p>
    <w:p w14:paraId="018AA74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29.VI.1962 godz. 05.25: zderzył się (szyper Bogusław Wittbrodt) na Zat. Puckiej z kutrem „WsG-13”</w:t>
      </w:r>
    </w:p>
    <w:p w14:paraId="3F3EE88A" w14:textId="77777777" w:rsidR="00C95110" w:rsidRDefault="00C95110" w:rsidP="00C951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29.X.1964: przyjął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poklad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załogę kutra „Gdy-177”, który zatonął w wyniku pożaru</w:t>
      </w:r>
    </w:p>
    <w:p w14:paraId="6B6BC901" w14:textId="23E5133E" w:rsidR="007A28AE" w:rsidRDefault="00154F1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0580B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Leokadia Orłowska-Wittbrodt;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10B0C9F" w14:textId="77777777" w:rsidR="00637C6C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22.IV.1981 ok. godz. 08.15: wszedł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Gryckiewicz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na mieliznę w rejonie Świbna, załoga ewakuowana śmigłowcem Mi-8, kuter ściągnięty przez </w:t>
      </w:r>
    </w:p>
    <w:p w14:paraId="3FF000E9" w14:textId="77777777" w:rsidR="007A28AE" w:rsidRDefault="007A28AE" w:rsidP="00637C6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statek ratowniczy „Wiatr” </w:t>
      </w:r>
    </w:p>
    <w:p w14:paraId="755FB99E" w14:textId="6CF207F6" w:rsidR="007A28AE" w:rsidRDefault="0012406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="00146194">
        <w:rPr>
          <w:rFonts w:ascii="Bookman Old Style" w:hAnsi="Bookman Old Style" w:cs="Times New Roman"/>
          <w:sz w:val="20"/>
          <w:szCs w:val="20"/>
        </w:rPr>
        <w:t>198</w:t>
      </w:r>
      <w:r>
        <w:rPr>
          <w:rFonts w:ascii="Bookman Old Style" w:hAnsi="Bookman Old Style" w:cs="Times New Roman"/>
          <w:sz w:val="20"/>
          <w:szCs w:val="20"/>
        </w:rPr>
        <w:t>3(?)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0580B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Janusz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Gryckiewicz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EB99130" w14:textId="77777777" w:rsidR="00AA7A70" w:rsidRDefault="007A28AE" w:rsidP="00AA7A70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1992: </w:t>
      </w:r>
      <w:r w:rsidR="00AA7A70"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="00AA7A70" w:rsidRPr="0086231C">
        <w:rPr>
          <w:rFonts w:ascii="Bookman Old Style" w:hAnsi="Bookman Old Style" w:cs="Times New Roman"/>
          <w:iCs/>
          <w:sz w:val="20"/>
          <w:szCs w:val="20"/>
        </w:rPr>
        <w:t>Rejestru Statków Morskich</w:t>
      </w:r>
      <w:r w:rsidR="00AA7A7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AA7A70" w:rsidRPr="00CB55F6">
        <w:rPr>
          <w:rFonts w:ascii="Bookman Old Style" w:hAnsi="Bookman Old Style" w:cs="Times New Roman"/>
          <w:i/>
          <w:sz w:val="20"/>
          <w:szCs w:val="20"/>
        </w:rPr>
        <w:t>P</w:t>
      </w:r>
      <w:r w:rsidR="00AA7A70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="00AA7A70" w:rsidRPr="00CB55F6">
        <w:rPr>
          <w:rFonts w:ascii="Bookman Old Style" w:hAnsi="Bookman Old Style" w:cs="Times New Roman"/>
          <w:i/>
          <w:sz w:val="20"/>
          <w:szCs w:val="20"/>
        </w:rPr>
        <w:t>R</w:t>
      </w:r>
      <w:r w:rsidR="00AA7A70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="00AA7A70" w:rsidRPr="00CB55F6">
        <w:rPr>
          <w:rFonts w:ascii="Bookman Old Style" w:hAnsi="Bookman Old Style" w:cs="Times New Roman"/>
          <w:i/>
          <w:sz w:val="20"/>
          <w:szCs w:val="20"/>
        </w:rPr>
        <w:t>S</w:t>
      </w:r>
      <w:r w:rsidR="00AA7A70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7460CD78" w14:textId="51C4905E" w:rsidR="007A28AE" w:rsidRPr="00E11429" w:rsidRDefault="00AA7A7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40B7642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68A6491" w14:textId="1142F71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4</w:t>
      </w:r>
      <w:r w:rsidR="009A161B">
        <w:rPr>
          <w:rFonts w:ascii="Bookman Old Style" w:hAnsi="Bookman Old Style" w:cs="Times New Roman"/>
          <w:sz w:val="20"/>
          <w:szCs w:val="20"/>
        </w:rPr>
        <w:t>6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901825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13</w:t>
      </w:r>
      <w:r>
        <w:rPr>
          <w:rFonts w:ascii="Bookman Old Style" w:hAnsi="Bookman Old Style" w:cs="Times New Roman"/>
          <w:sz w:val="20"/>
          <w:szCs w:val="20"/>
        </w:rPr>
        <w:t xml:space="preserve"> Gdy-20,</w:t>
      </w:r>
      <w:r w:rsidR="0093174D" w:rsidRPr="0093174D">
        <w:rPr>
          <w:rFonts w:ascii="Bookman Old Style" w:hAnsi="Bookman Old Style" w:cs="Times New Roman"/>
          <w:sz w:val="20"/>
          <w:szCs w:val="20"/>
        </w:rPr>
        <w:t xml:space="preserve"> </w:t>
      </w:r>
      <w:r w:rsidRPr="0093174D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7/401, ukończony w </w:t>
      </w:r>
      <w:r w:rsidRPr="0093174D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1640E931" w14:textId="77777777" w:rsidR="0093174D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3174D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7/401, położenie stępki VIII.1946, </w:t>
      </w:r>
    </w:p>
    <w:p w14:paraId="533EC07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3174D">
        <w:rPr>
          <w:rFonts w:ascii="Bookman Old Style" w:hAnsi="Bookman Old Style" w:cs="Times New Roman"/>
          <w:i/>
          <w:sz w:val="20"/>
          <w:szCs w:val="20"/>
        </w:rPr>
        <w:t>Stoczni</w:t>
      </w:r>
      <w:r w:rsidR="0093174D" w:rsidRPr="0093174D">
        <w:rPr>
          <w:rFonts w:ascii="Bookman Old Style" w:hAnsi="Bookman Old Style" w:cs="Times New Roman"/>
          <w:i/>
          <w:sz w:val="20"/>
          <w:szCs w:val="20"/>
        </w:rPr>
        <w:t>a Rybacka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5.IV.1948, w eksploatacji 31.IV.1948</w:t>
      </w:r>
    </w:p>
    <w:p w14:paraId="296A4988" w14:textId="712CC48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41027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410027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93B800" w14:textId="028FF52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sygnał wywoławczy:</w:t>
      </w:r>
      <w:r w:rsidR="0093174D" w:rsidRPr="0093174D">
        <w:rPr>
          <w:rFonts w:ascii="Bookman Old Style" w:hAnsi="Bookman Old Style" w:cs="Times New Roman"/>
          <w:sz w:val="20"/>
          <w:szCs w:val="20"/>
        </w:rPr>
        <w:t xml:space="preserve"> </w:t>
      </w:r>
      <w:r w:rsidRPr="0093174D">
        <w:rPr>
          <w:rFonts w:ascii="Bookman Old Style" w:hAnsi="Bookman Old Style" w:cs="Times New Roman"/>
          <w:i/>
          <w:sz w:val="20"/>
          <w:szCs w:val="20"/>
        </w:rPr>
        <w:t>SOTZ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5706D0C9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24.02 BRT, 8.13 NRT;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.)×4.88×? m, głębokość kadłuba 2.05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240982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3B84815E" w14:textId="59561290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240982">
        <w:rPr>
          <w:rFonts w:ascii="Bookman Old Style" w:hAnsi="Bookman Old Style" w:cs="Times New Roman"/>
          <w:sz w:val="20"/>
          <w:szCs w:val="20"/>
        </w:rPr>
        <w:t xml:space="preserve"> M-230(?)</w:t>
      </w:r>
      <w:r>
        <w:rPr>
          <w:rFonts w:ascii="Bookman Old Style" w:hAnsi="Bookman Old Style" w:cs="Times New Roman"/>
          <w:sz w:val="20"/>
          <w:szCs w:val="20"/>
        </w:rPr>
        <w:t>, 75/85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563BE86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24.02 BRT, 8.13 NRT;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.)/15.00(rej.)×4.87×? m, głębokość kadłuba 1.82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</w:p>
    <w:p w14:paraId="3E91108B" w14:textId="319A56BD" w:rsidR="007A28AE" w:rsidRDefault="00240982" w:rsidP="00AA7A7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Puck A-4, nr silnika 34/38,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E34739E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24.02 BRT, 8.13 NRT;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.)/15.00(rej.)×4.87×? m, głębokość kadłuba 1.82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</w:p>
    <w:p w14:paraId="1D446D69" w14:textId="226DF165" w:rsidR="007A28AE" w:rsidRDefault="00240982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Calle</w:t>
      </w:r>
      <w:r>
        <w:rPr>
          <w:rFonts w:ascii="Bookman Old Style" w:hAnsi="Bookman Old Style" w:cs="Times New Roman"/>
          <w:sz w:val="20"/>
          <w:szCs w:val="20"/>
        </w:rPr>
        <w:t>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 CR,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1952, 75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261608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24.02 BRT, 8.13 NRT;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.)/15.00(rej.)×4.87×? m, głębokość kadłuba 1.82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</w:p>
    <w:p w14:paraId="0128164A" w14:textId="79FF7315" w:rsidR="007A28AE" w:rsidRDefault="00240982" w:rsidP="00AA7A7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r>
        <w:rPr>
          <w:rFonts w:ascii="Bookman Old Style" w:hAnsi="Bookman Old Style" w:cs="Times New Roman"/>
          <w:sz w:val="20"/>
          <w:szCs w:val="20"/>
        </w:rPr>
        <w:t>Puck A-100, nr silnika 3341,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1951, 100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A7A70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C839743" w14:textId="372DDFA3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VIII.1946: położenie st</w:t>
      </w:r>
      <w:r w:rsidR="00217FFC">
        <w:rPr>
          <w:rFonts w:ascii="Bookman Old Style" w:hAnsi="Bookman Old Style" w:cs="Times New Roman"/>
          <w:sz w:val="20"/>
          <w:szCs w:val="20"/>
        </w:rPr>
        <w:t>ę</w:t>
      </w:r>
      <w:r>
        <w:rPr>
          <w:rFonts w:ascii="Bookman Old Style" w:hAnsi="Bookman Old Style" w:cs="Times New Roman"/>
          <w:sz w:val="20"/>
          <w:szCs w:val="20"/>
        </w:rPr>
        <w:t xml:space="preserve">pki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06161ECC" w14:textId="77777777" w:rsidR="00AA7A70" w:rsidRDefault="00AA7A70" w:rsidP="00AA7A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410B300" w14:textId="77777777" w:rsidR="002828EA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5.IV.1948: ukończony jako </w:t>
      </w:r>
      <w:r>
        <w:rPr>
          <w:rFonts w:ascii="Bookman Old Style" w:hAnsi="Bookman Old Style" w:cs="Times New Roman"/>
          <w:b/>
          <w:sz w:val="20"/>
          <w:szCs w:val="20"/>
        </w:rPr>
        <w:t>Arka 13</w:t>
      </w:r>
      <w:r>
        <w:rPr>
          <w:rFonts w:ascii="Bookman Old Style" w:hAnsi="Bookman Old Style" w:cs="Times New Roman"/>
          <w:sz w:val="20"/>
          <w:szCs w:val="20"/>
        </w:rPr>
        <w:t xml:space="preserve"> Gdy-20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6FAFF42B" w14:textId="77777777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 „Arka”;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C370869" w14:textId="1A28786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31.IV.1947: </w:t>
      </w:r>
      <w:r w:rsidR="00E21D65">
        <w:rPr>
          <w:rFonts w:ascii="Bookman Old Style" w:hAnsi="Bookman Old Style" w:cs="Times New Roman"/>
          <w:sz w:val="20"/>
          <w:szCs w:val="20"/>
        </w:rPr>
        <w:t>przekazany do</w:t>
      </w:r>
      <w:r>
        <w:rPr>
          <w:rFonts w:ascii="Bookman Old Style" w:hAnsi="Bookman Old Style" w:cs="Times New Roman"/>
          <w:sz w:val="20"/>
          <w:szCs w:val="20"/>
        </w:rPr>
        <w:t xml:space="preserve"> eksploatacji</w:t>
      </w:r>
    </w:p>
    <w:p w14:paraId="764A8878" w14:textId="77777777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Gdy-20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Gdynia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626C1D" w14:textId="77777777" w:rsidR="00DF4870" w:rsidRDefault="00DF4870" w:rsidP="00DF4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13</w:t>
      </w:r>
      <w:r>
        <w:rPr>
          <w:rFonts w:ascii="Bookman Old Style" w:hAnsi="Bookman Old Style" w:cs="Times New Roman"/>
          <w:sz w:val="20"/>
          <w:szCs w:val="20"/>
        </w:rPr>
        <w:t xml:space="preserve"> Gdy-20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DA6C93" w14:textId="77777777" w:rsidR="005B32B7" w:rsidRPr="00C80BE5" w:rsidRDefault="005B32B7" w:rsidP="005B32B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4C842DA6" w14:textId="77777777" w:rsidR="007A28AE" w:rsidRDefault="005B32B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346E10">
        <w:rPr>
          <w:rFonts w:ascii="Bookman Old Style" w:hAnsi="Bookman Old Style" w:cs="Times New Roman"/>
          <w:sz w:val="20"/>
          <w:szCs w:val="20"/>
        </w:rPr>
        <w:t>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Ust-52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5D82907" w14:textId="77777777" w:rsidR="007A28AE" w:rsidRDefault="0071750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30.XII.1950: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0AA9E59" w14:textId="77777777" w:rsidR="007A28AE" w:rsidRPr="009E0E7E" w:rsidRDefault="00D44B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E0E7E">
        <w:rPr>
          <w:rFonts w:ascii="Bookman Old Style" w:hAnsi="Bookman Old Style" w:cs="Times New Roman"/>
          <w:sz w:val="20"/>
          <w:szCs w:val="20"/>
        </w:rPr>
        <w:t>24.</w:t>
      </w:r>
      <w:r w:rsidR="007A28AE" w:rsidRPr="009E0E7E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9E0E7E">
        <w:rPr>
          <w:rFonts w:ascii="Bookman Old Style" w:hAnsi="Bookman Old Style" w:cs="Times New Roman"/>
          <w:b/>
          <w:sz w:val="20"/>
          <w:szCs w:val="20"/>
        </w:rPr>
        <w:t>Ust-52</w:t>
      </w:r>
      <w:r w:rsidR="007A28AE" w:rsidRPr="009E0E7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9E0E7E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Ustka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9E0E7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89AE0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E4FE89" w14:textId="77777777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4057AA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7.X.1953: </w:t>
      </w:r>
      <w:r>
        <w:rPr>
          <w:rFonts w:ascii="Bookman Old Style" w:hAnsi="Bookman Old Style" w:cs="Times New Roman"/>
          <w:b/>
          <w:sz w:val="20"/>
          <w:szCs w:val="20"/>
        </w:rPr>
        <w:t>Arka 13</w:t>
      </w:r>
      <w:r>
        <w:rPr>
          <w:rFonts w:ascii="Bookman Old Style" w:hAnsi="Bookman Old Style" w:cs="Times New Roman"/>
          <w:sz w:val="20"/>
          <w:szCs w:val="20"/>
        </w:rPr>
        <w:t xml:space="preserve"> Wła-77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9B9E07A" w14:textId="78CDCB6F" w:rsidR="00CD456F" w:rsidRPr="00CD456F" w:rsidRDefault="00CD456F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przejęty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„Arkę” </w:t>
      </w:r>
      <w:r w:rsidRPr="00CD456F">
        <w:rPr>
          <w:rFonts w:ascii="Bookman Old Style" w:hAnsi="Bookman Old Style" w:cs="Times New Roman"/>
          <w:sz w:val="20"/>
          <w:szCs w:val="20"/>
        </w:rPr>
        <w:t>w trakcie</w:t>
      </w:r>
      <w:r>
        <w:rPr>
          <w:rFonts w:ascii="Bookman Old Style" w:hAnsi="Bookman Old Style" w:cs="Times New Roman"/>
          <w:sz w:val="20"/>
          <w:szCs w:val="20"/>
        </w:rPr>
        <w:t xml:space="preserve"> remontu w </w:t>
      </w:r>
      <w:r>
        <w:rPr>
          <w:rFonts w:ascii="Bookman Old Style" w:hAnsi="Bookman Old Style" w:cs="Times New Roman"/>
          <w:i/>
          <w:iCs/>
          <w:sz w:val="20"/>
          <w:szCs w:val="20"/>
        </w:rPr>
        <w:t>Gdańskiej Stoczni Remontowej</w:t>
      </w:r>
    </w:p>
    <w:p w14:paraId="713F2AF0" w14:textId="7B62D608" w:rsidR="00E11429" w:rsidRDefault="00E1142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</w:t>
      </w:r>
      <w:r w:rsidR="00E21860">
        <w:rPr>
          <w:rFonts w:ascii="Bookman Old Style" w:hAnsi="Bookman Old Style" w:cs="Times New Roman"/>
          <w:sz w:val="20"/>
          <w:szCs w:val="20"/>
        </w:rPr>
        <w:t>prze</w:t>
      </w:r>
      <w:r>
        <w:rPr>
          <w:rFonts w:ascii="Bookman Old Style" w:hAnsi="Bookman Old Style" w:cs="Times New Roman"/>
          <w:sz w:val="20"/>
          <w:szCs w:val="20"/>
        </w:rPr>
        <w:t>znaczony do przekazania powstającemu w tym czasie „Szkunerowi”</w:t>
      </w:r>
    </w:p>
    <w:p w14:paraId="1F5F23F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1.I.1955</w:t>
      </w:r>
      <w:r w:rsidR="00E11429">
        <w:rPr>
          <w:rFonts w:ascii="Bookman Old Style" w:hAnsi="Bookman Old Style" w:cs="Times New Roman"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Wła-77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8C5F6C" w14:textId="32E21CE6" w:rsidR="008E1966" w:rsidRDefault="00E90601" w:rsidP="008E196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VII.1956(?)</w:t>
      </w:r>
      <w:r w:rsidR="008E1966">
        <w:rPr>
          <w:rFonts w:ascii="Bookman Old Style" w:hAnsi="Bookman Old Style" w:cs="Times New Roman"/>
          <w:sz w:val="20"/>
          <w:szCs w:val="20"/>
        </w:rPr>
        <w:t>: wymiana dotychczasowego silnika na 4-cyl. silnik Puck A-4, nr silnika 34/38, rok produkcji 1956 o mocy 100 KM</w:t>
      </w:r>
    </w:p>
    <w:p w14:paraId="1FF3681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X.1959: </w:t>
      </w:r>
      <w:r>
        <w:rPr>
          <w:rFonts w:ascii="Bookman Old Style" w:hAnsi="Bookman Old Style" w:cs="Times New Roman"/>
          <w:b/>
          <w:sz w:val="20"/>
          <w:szCs w:val="20"/>
        </w:rPr>
        <w:t>Łeb-29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im. 10-lecia PRL; Łeba)</w:t>
      </w:r>
    </w:p>
    <w:p w14:paraId="57EC0388" w14:textId="749F627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VI.1962: </w:t>
      </w:r>
      <w:r w:rsidR="00CD456F">
        <w:rPr>
          <w:rFonts w:ascii="Bookman Old Style" w:hAnsi="Bookman Old Style" w:cs="Times New Roman"/>
          <w:b/>
          <w:sz w:val="20"/>
          <w:szCs w:val="20"/>
        </w:rPr>
        <w:t>Łeb-29</w:t>
      </w:r>
      <w:r w:rsidR="00CD456F">
        <w:rPr>
          <w:rFonts w:ascii="Bookman Old Style" w:hAnsi="Bookman Old Style" w:cs="Times New Roman"/>
          <w:sz w:val="20"/>
          <w:szCs w:val="20"/>
        </w:rPr>
        <w:t xml:space="preserve"> </w:t>
      </w:r>
      <w:r w:rsidR="00CD456F">
        <w:rPr>
          <w:rFonts w:ascii="Bookman Old Style" w:hAnsi="Bookman Old Style" w:cs="Times New Roman"/>
          <w:i/>
          <w:sz w:val="20"/>
          <w:szCs w:val="20"/>
        </w:rPr>
        <w:t>(Stanisław Jamrozik; Łeba)</w:t>
      </w:r>
    </w:p>
    <w:p w14:paraId="3DEA5091" w14:textId="34563059" w:rsidR="00CB2753" w:rsidRDefault="00CB275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zakupiono kadłub będący w nieukończonym remoncie, po prowizorycznym zabezpieczeniu kuter „Wła-56” przeholował go do Władysławowa</w:t>
      </w:r>
    </w:p>
    <w:p w14:paraId="14504A75" w14:textId="621E428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5.X.1962: </w:t>
      </w:r>
      <w:r>
        <w:rPr>
          <w:rFonts w:ascii="Bookman Old Style" w:hAnsi="Bookman Old Style" w:cs="Times New Roman"/>
          <w:b/>
          <w:sz w:val="20"/>
          <w:szCs w:val="20"/>
        </w:rPr>
        <w:t>Wła-47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Stanisław Jamrozik; Władysławowo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7451A02" w14:textId="2131D3C6" w:rsidR="007A28AE" w:rsidRDefault="007A28AE" w:rsidP="009A161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IV.kw.1962: </w:t>
      </w:r>
      <w:r w:rsidR="003138E0">
        <w:rPr>
          <w:rFonts w:ascii="Bookman Old Style" w:hAnsi="Bookman Old Style" w:cs="Times New Roman"/>
          <w:sz w:val="20"/>
          <w:szCs w:val="20"/>
        </w:rPr>
        <w:t xml:space="preserve">rozpoczęcie </w:t>
      </w:r>
      <w:r>
        <w:rPr>
          <w:rFonts w:ascii="Bookman Old Style" w:hAnsi="Bookman Old Style" w:cs="Times New Roman"/>
          <w:sz w:val="20"/>
          <w:szCs w:val="20"/>
        </w:rPr>
        <w:t>remont</w:t>
      </w:r>
      <w:r w:rsidR="003138E0">
        <w:rPr>
          <w:rFonts w:ascii="Bookman Old Style" w:hAnsi="Bookman Old Style" w:cs="Times New Roman"/>
          <w:sz w:val="20"/>
          <w:szCs w:val="20"/>
        </w:rPr>
        <w:t>u</w:t>
      </w:r>
      <w:r>
        <w:rPr>
          <w:rFonts w:ascii="Bookman Old Style" w:hAnsi="Bookman Old Style" w:cs="Times New Roman"/>
          <w:sz w:val="20"/>
          <w:szCs w:val="20"/>
        </w:rPr>
        <w:t xml:space="preserve"> połączon</w:t>
      </w:r>
      <w:r w:rsidR="003138E0">
        <w:rPr>
          <w:rFonts w:ascii="Bookman Old Style" w:hAnsi="Bookman Old Style" w:cs="Times New Roman"/>
          <w:sz w:val="20"/>
          <w:szCs w:val="20"/>
        </w:rPr>
        <w:t>ego</w:t>
      </w:r>
      <w:r>
        <w:rPr>
          <w:rFonts w:ascii="Bookman Old Style" w:hAnsi="Bookman Old Style" w:cs="Times New Roman"/>
          <w:sz w:val="20"/>
          <w:szCs w:val="20"/>
        </w:rPr>
        <w:t xml:space="preserve"> z wymianą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Callesen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 CR, rok produkcji silnika 1952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75 KM</w:t>
      </w:r>
    </w:p>
    <w:p w14:paraId="61039EB5" w14:textId="77777777" w:rsidR="007A28AE" w:rsidRDefault="007A28AE" w:rsidP="003A3585">
      <w:pPr>
        <w:spacing w:after="0"/>
        <w:ind w:firstLine="720"/>
        <w:jc w:val="both"/>
        <w:rPr>
          <w:rFonts w:ascii="Bookman Old Style" w:hAnsi="Bookman Old Style" w:cs="Times New Roman"/>
          <w:color w:val="0000CC"/>
          <w:sz w:val="20"/>
          <w:szCs w:val="20"/>
        </w:rPr>
      </w:pPr>
      <w:r w:rsidRPr="00612C8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lastRenderedPageBreak/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silnik pochodził z dotychczasowego kutra Stanisława Jamrozika - „Wła-56”</w:t>
      </w:r>
    </w:p>
    <w:p w14:paraId="4CDAD2F4" w14:textId="77777777" w:rsidR="003138E0" w:rsidRDefault="003138E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1965: zakończenie remontu</w:t>
      </w:r>
    </w:p>
    <w:p w14:paraId="62EC79BE" w14:textId="77697726" w:rsidR="007A28AE" w:rsidRDefault="00A819A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7A28AE">
        <w:rPr>
          <w:rFonts w:ascii="Bookman Old Style" w:hAnsi="Bookman Old Style" w:cs="Times New Roman"/>
          <w:sz w:val="20"/>
          <w:szCs w:val="20"/>
        </w:rPr>
        <w:t>1967: wymiana dotychczasowego silnika na 4-cyl. silnik Puck A-100, rok produkcji silnika 1951, nr silnika 3341</w:t>
      </w:r>
      <w:r w:rsidR="009A161B">
        <w:rPr>
          <w:rFonts w:ascii="Bookman Old Style" w:hAnsi="Bookman Old Style" w:cs="Times New Roman"/>
          <w:sz w:val="20"/>
          <w:szCs w:val="20"/>
        </w:rPr>
        <w:t>o mocy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25074EC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VI.1984: </w:t>
      </w:r>
      <w:r>
        <w:rPr>
          <w:rFonts w:ascii="Bookman Old Style" w:hAnsi="Bookman Old Style" w:cs="Times New Roman"/>
          <w:b/>
          <w:sz w:val="20"/>
          <w:szCs w:val="20"/>
        </w:rPr>
        <w:t>Wła-47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Wacław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Golla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EB63DD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4652F1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VIII.1984: </w:t>
      </w:r>
      <w:r>
        <w:rPr>
          <w:rFonts w:ascii="Bookman Old Style" w:hAnsi="Bookman Old Style" w:cs="Times New Roman"/>
          <w:b/>
          <w:sz w:val="20"/>
          <w:szCs w:val="20"/>
        </w:rPr>
        <w:t>Wła-47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 w:rsidR="00EB63DD">
        <w:rPr>
          <w:rFonts w:ascii="Bookman Old Style" w:hAnsi="Bookman Old Style" w:cs="Times New Roman"/>
          <w:i/>
          <w:sz w:val="20"/>
          <w:szCs w:val="20"/>
        </w:rPr>
        <w:t>Zbigniew Schmidt; Władysławowo)</w:t>
      </w:r>
    </w:p>
    <w:p w14:paraId="58CB305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IX.1987: sprzedany Jerzemu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Urynowiczowi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przeznaczeniem do przebudowy na jacht</w:t>
      </w:r>
    </w:p>
    <w:p w14:paraId="060A1D9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1989: wobec zaniechania przebudow</w:t>
      </w:r>
      <w:r w:rsidR="00CB55F6">
        <w:rPr>
          <w:rFonts w:ascii="Bookman Old Style" w:hAnsi="Bookman Old Style" w:cs="Times New Roman"/>
          <w:sz w:val="20"/>
          <w:szCs w:val="20"/>
        </w:rPr>
        <w:t>y</w:t>
      </w:r>
      <w:r>
        <w:rPr>
          <w:rFonts w:ascii="Bookman Old Style" w:hAnsi="Bookman Old Style" w:cs="Times New Roman"/>
          <w:sz w:val="20"/>
          <w:szCs w:val="20"/>
        </w:rPr>
        <w:t xml:space="preserve"> kutra na jacht został on spalony</w:t>
      </w:r>
    </w:p>
    <w:p w14:paraId="4D1D4B1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7D5D3FE" w14:textId="348727E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9A161B">
        <w:rPr>
          <w:rFonts w:ascii="Bookman Old Style" w:hAnsi="Bookman Old Style" w:cs="Times New Roman"/>
          <w:sz w:val="20"/>
          <w:szCs w:val="20"/>
        </w:rPr>
        <w:t>7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901825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18</w:t>
      </w:r>
      <w:r>
        <w:rPr>
          <w:rFonts w:ascii="Bookman Old Style" w:hAnsi="Bookman Old Style" w:cs="Times New Roman"/>
          <w:sz w:val="20"/>
          <w:szCs w:val="20"/>
        </w:rPr>
        <w:t xml:space="preserve"> Gdy-145, </w:t>
      </w:r>
      <w:r w:rsidRPr="00984B0E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9/401, </w:t>
      </w:r>
      <w:r w:rsidR="00984B0E">
        <w:rPr>
          <w:rFonts w:ascii="Bookman Old Style" w:hAnsi="Bookman Old Style" w:cs="Times New Roman"/>
          <w:sz w:val="20"/>
          <w:szCs w:val="20"/>
        </w:rPr>
        <w:t xml:space="preserve">ukończony w </w:t>
      </w:r>
      <w:r w:rsidRPr="00984B0E">
        <w:rPr>
          <w:rFonts w:ascii="Bookman Old Style" w:hAnsi="Bookman Old Style" w:cs="Times New Roman"/>
          <w:i/>
          <w:sz w:val="20"/>
          <w:szCs w:val="20"/>
        </w:rPr>
        <w:t>Stoczni Ryback</w:t>
      </w:r>
      <w:r w:rsidR="00984B0E">
        <w:rPr>
          <w:rFonts w:ascii="Bookman Old Style" w:hAnsi="Bookman Old Style" w:cs="Times New Roman"/>
          <w:i/>
          <w:sz w:val="20"/>
          <w:szCs w:val="20"/>
        </w:rPr>
        <w:t>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6132AB0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84B0E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9/401, położenie stępki pocz.1947, </w:t>
      </w:r>
    </w:p>
    <w:p w14:paraId="6FD86A8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84B0E">
        <w:rPr>
          <w:rFonts w:ascii="Bookman Old Style" w:hAnsi="Bookman Old Style" w:cs="Times New Roman"/>
          <w:i/>
          <w:sz w:val="20"/>
          <w:szCs w:val="20"/>
        </w:rPr>
        <w:t>Stoczni</w:t>
      </w:r>
      <w:r w:rsidR="00984B0E">
        <w:rPr>
          <w:rFonts w:ascii="Bookman Old Style" w:hAnsi="Bookman Old Style" w:cs="Times New Roman"/>
          <w:i/>
          <w:sz w:val="20"/>
          <w:szCs w:val="20"/>
        </w:rPr>
        <w:t>a</w:t>
      </w:r>
      <w:r w:rsidRPr="00984B0E">
        <w:rPr>
          <w:rFonts w:ascii="Bookman Old Style" w:hAnsi="Bookman Old Style" w:cs="Times New Roman"/>
          <w:i/>
          <w:sz w:val="20"/>
          <w:szCs w:val="20"/>
        </w:rPr>
        <w:t xml:space="preserve"> Ryback</w:t>
      </w:r>
      <w:r w:rsidR="00984B0E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1947</w:t>
      </w:r>
    </w:p>
    <w:p w14:paraId="5C7BE3A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41197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410197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DA8938" w14:textId="4D71224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984B0E">
        <w:rPr>
          <w:rFonts w:ascii="Bookman Old Style" w:hAnsi="Bookman Old Style" w:cs="Times New Roman"/>
          <w:i/>
          <w:sz w:val="20"/>
          <w:szCs w:val="20"/>
        </w:rPr>
        <w:t>SOOO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5CED840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1952:</w:t>
      </w:r>
      <w:r>
        <w:rPr>
          <w:rFonts w:ascii="Bookman Old Style" w:hAnsi="Bookman Old Style" w:cs="Times New Roman"/>
          <w:sz w:val="20"/>
          <w:szCs w:val="20"/>
        </w:rPr>
        <w:t xml:space="preserve"> 23.66 BRT, 7.26 NRT; 15,12(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.)×4.88×? m, głębokość kadłuba 2.05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240982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5B4ADDD9" w14:textId="6D36804D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Vøl</w:t>
      </w:r>
      <w:r w:rsidR="00240982">
        <w:rPr>
          <w:rFonts w:ascii="Bookman Old Style" w:hAnsi="Bookman Old Style" w:cs="Times New Roman"/>
          <w:sz w:val="20"/>
          <w:szCs w:val="20"/>
        </w:rPr>
        <w:t>und</w:t>
      </w:r>
      <w:proofErr w:type="spellEnd"/>
      <w:r w:rsidR="00240982">
        <w:rPr>
          <w:rFonts w:ascii="Bookman Old Style" w:hAnsi="Bookman Old Style" w:cs="Times New Roman"/>
          <w:sz w:val="20"/>
          <w:szCs w:val="20"/>
        </w:rPr>
        <w:t xml:space="preserve"> M-230, nr silnika 2533,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70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2DBC6D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23.66 BRT, 7.26 NRT; 15,53(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.)/15.00(rej.)×4.86×? m, głębokość kadłuba 1.96 m, wysokość boczna 2.40 m; </w:t>
      </w:r>
      <w:r w:rsidR="00C95110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67FBC2A2" w14:textId="2C5DD982" w:rsidR="007A28AE" w:rsidRDefault="00C95110" w:rsidP="009A161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Vøl</w:t>
      </w:r>
      <w:r w:rsidR="00CB5AAE">
        <w:rPr>
          <w:rFonts w:ascii="Bookman Old Style" w:hAnsi="Bookman Old Style" w:cs="Times New Roman"/>
          <w:sz w:val="20"/>
          <w:szCs w:val="20"/>
        </w:rPr>
        <w:t>und</w:t>
      </w:r>
      <w:proofErr w:type="spellEnd"/>
      <w:r w:rsidR="00CB5AAE">
        <w:rPr>
          <w:rFonts w:ascii="Bookman Old Style" w:hAnsi="Bookman Old Style" w:cs="Times New Roman"/>
          <w:sz w:val="20"/>
          <w:szCs w:val="20"/>
        </w:rPr>
        <w:t xml:space="preserve"> M-230, nr silnika 2533,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70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; 1 śruba, 1 ster, 9 węzłów; załoga 4 ludzi </w:t>
      </w:r>
    </w:p>
    <w:p w14:paraId="5F4ED368" w14:textId="1B1CAE2B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pocz.1947: położenie st</w:t>
      </w:r>
      <w:r w:rsidR="00256E1E">
        <w:rPr>
          <w:rFonts w:ascii="Bookman Old Style" w:hAnsi="Bookman Old Style" w:cs="Times New Roman"/>
          <w:sz w:val="20"/>
          <w:szCs w:val="20"/>
        </w:rPr>
        <w:t>ę</w:t>
      </w:r>
      <w:r>
        <w:rPr>
          <w:rFonts w:ascii="Bookman Old Style" w:hAnsi="Bookman Old Style" w:cs="Times New Roman"/>
          <w:sz w:val="20"/>
          <w:szCs w:val="20"/>
        </w:rPr>
        <w:t xml:space="preserve">pki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57EEFABE" w14:textId="77777777" w:rsidR="00AA7A70" w:rsidRDefault="00AA7A70" w:rsidP="00AA7A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66AA20" w14:textId="77777777" w:rsidR="002828EA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10.X.1947: ukończony jako </w:t>
      </w:r>
      <w:r>
        <w:rPr>
          <w:rFonts w:ascii="Bookman Old Style" w:hAnsi="Bookman Old Style" w:cs="Times New Roman"/>
          <w:b/>
          <w:sz w:val="20"/>
          <w:szCs w:val="20"/>
        </w:rPr>
        <w:t>Arka 18</w:t>
      </w:r>
      <w:r>
        <w:rPr>
          <w:rFonts w:ascii="Bookman Old Style" w:hAnsi="Bookman Old Style" w:cs="Times New Roman"/>
          <w:sz w:val="20"/>
          <w:szCs w:val="20"/>
        </w:rPr>
        <w:t xml:space="preserve"> Gdy-145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Morskich i </w:t>
      </w:r>
    </w:p>
    <w:p w14:paraId="3D996F55" w14:textId="77777777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Handlu Zagranicznego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250E453" w14:textId="77777777" w:rsidR="007A28AE" w:rsidRDefault="007A28AE" w:rsidP="003A358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612C8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BC7A2F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znak rybacki domniemany.</w:t>
      </w:r>
    </w:p>
    <w:p w14:paraId="75B37BCC" w14:textId="77777777" w:rsidR="00746CD9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10.XII.1947: </w:t>
      </w:r>
      <w:bookmarkStart w:id="14" w:name="_Hlk118403946"/>
      <w:r w:rsidR="00746CD9" w:rsidRPr="00746CD9">
        <w:rPr>
          <w:rFonts w:ascii="Bookman Old Style" w:hAnsi="Bookman Old Style" w:cs="Times New Roman"/>
          <w:sz w:val="20"/>
          <w:szCs w:val="20"/>
        </w:rPr>
        <w:t xml:space="preserve">szkolny kuter rybacki </w:t>
      </w:r>
      <w:bookmarkEnd w:id="14"/>
      <w:r>
        <w:rPr>
          <w:rFonts w:ascii="Bookman Old Style" w:hAnsi="Bookman Old Style" w:cs="Times New Roman"/>
          <w:b/>
          <w:sz w:val="20"/>
          <w:szCs w:val="20"/>
        </w:rPr>
        <w:t>Gdy-52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Państwowe Centrum Wyszkolenia </w:t>
      </w:r>
    </w:p>
    <w:p w14:paraId="345412D4" w14:textId="6D8DD865" w:rsidR="007A28AE" w:rsidRDefault="007A28AE" w:rsidP="00746C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Morskiego;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C21433" w14:textId="77777777" w:rsidR="00746CD9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XII.1947: </w:t>
      </w:r>
      <w:r w:rsidR="00746CD9" w:rsidRPr="00746CD9">
        <w:rPr>
          <w:rFonts w:ascii="Bookman Old Style" w:hAnsi="Bookman Old Style" w:cs="Times New Roman"/>
          <w:sz w:val="20"/>
          <w:szCs w:val="20"/>
        </w:rPr>
        <w:t xml:space="preserve">szkolny kuter rybacki </w:t>
      </w:r>
      <w:r>
        <w:rPr>
          <w:rFonts w:ascii="Bookman Old Style" w:hAnsi="Bookman Old Style" w:cs="Times New Roman"/>
          <w:b/>
          <w:sz w:val="20"/>
          <w:szCs w:val="20"/>
        </w:rPr>
        <w:t>Gdy-52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zarządzający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Państwowe Centrum Wyszkolenia </w:t>
      </w:r>
    </w:p>
    <w:p w14:paraId="18631E38" w14:textId="18B48E41" w:rsidR="002828EA" w:rsidRDefault="007A28AE" w:rsidP="00746C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 xml:space="preserve">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637C6C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D8AFD99" w14:textId="77777777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Państwowa Szkoła Rybaków Morskich;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60E969B" w14:textId="77777777" w:rsidR="00746CD9" w:rsidRDefault="00D44BE2" w:rsidP="00746C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3C86">
        <w:rPr>
          <w:rFonts w:ascii="Bookman Old Style" w:hAnsi="Bookman Old Style" w:cs="Times New Roman"/>
          <w:sz w:val="20"/>
          <w:szCs w:val="20"/>
        </w:rPr>
        <w:t>5.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46CD9" w:rsidRPr="00746CD9">
        <w:rPr>
          <w:rFonts w:ascii="Bookman Old Style" w:hAnsi="Bookman Old Style" w:cs="Times New Roman"/>
          <w:sz w:val="20"/>
          <w:szCs w:val="20"/>
        </w:rPr>
        <w:t xml:space="preserve">szkolny kuter rybacki </w:t>
      </w:r>
      <w:r w:rsidR="007A28AE" w:rsidRPr="00FE3C86">
        <w:rPr>
          <w:rFonts w:ascii="Bookman Old Style" w:hAnsi="Bookman Old Style" w:cs="Times New Roman"/>
          <w:b/>
          <w:sz w:val="20"/>
          <w:szCs w:val="20"/>
        </w:rPr>
        <w:t>Gdy-52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FE3C8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FE3C86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FE3C86">
        <w:rPr>
          <w:rFonts w:ascii="Bookman Old Style" w:hAnsi="Bookman Old Style" w:cs="Times New Roman"/>
          <w:b/>
          <w:i/>
          <w:sz w:val="20"/>
          <w:szCs w:val="20"/>
        </w:rPr>
        <w:t>zarządzający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FE3C86">
        <w:rPr>
          <w:rFonts w:ascii="Bookman Old Style" w:hAnsi="Bookman Old Style" w:cs="Times New Roman"/>
          <w:i/>
          <w:sz w:val="20"/>
          <w:szCs w:val="20"/>
        </w:rPr>
        <w:t xml:space="preserve">Państwowe Centrum Wyszkolenia Morskiego; </w:t>
      </w:r>
      <w:r w:rsidR="007A28AE" w:rsidRPr="00FE3C86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434A315" w14:textId="513980CA" w:rsidR="007A28AE" w:rsidRPr="00FE3C86" w:rsidRDefault="007A28AE" w:rsidP="00746CD9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FE3C86">
        <w:rPr>
          <w:rFonts w:ascii="Bookman Old Style" w:hAnsi="Bookman Old Style" w:cs="Times New Roman"/>
          <w:i/>
          <w:sz w:val="20"/>
          <w:szCs w:val="20"/>
        </w:rPr>
        <w:t>Państwowa Szkoła Rybaków Morskich;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9DACCB" w14:textId="05FBCC80" w:rsidR="003B7ADC" w:rsidRDefault="003B7ADC" w:rsidP="003B7AD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612C8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możliwe, że eksploatowany przez </w:t>
      </w:r>
      <w:r w:rsidRPr="003B7ADC">
        <w:rPr>
          <w:rFonts w:ascii="Bookman Old Style" w:hAnsi="Bookman Old Style" w:cs="Times New Roman"/>
          <w:i/>
          <w:iCs/>
          <w:color w:val="0000CC"/>
          <w:sz w:val="20"/>
          <w:szCs w:val="20"/>
        </w:rPr>
        <w:t>PRSM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 do III.1951</w:t>
      </w:r>
    </w:p>
    <w:p w14:paraId="52615018" w14:textId="77777777" w:rsidR="007A28AE" w:rsidRPr="00FE3C8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3C86">
        <w:rPr>
          <w:rFonts w:ascii="Bookman Old Style" w:hAnsi="Bookman Old Style" w:cs="Times New Roman"/>
          <w:sz w:val="20"/>
          <w:szCs w:val="20"/>
        </w:rPr>
        <w:t xml:space="preserve">V.1950: </w:t>
      </w:r>
      <w:r w:rsidRPr="00FE3C86">
        <w:rPr>
          <w:rFonts w:ascii="Bookman Old Style" w:hAnsi="Bookman Old Style" w:cs="Times New Roman"/>
          <w:b/>
          <w:sz w:val="20"/>
          <w:szCs w:val="20"/>
        </w:rPr>
        <w:t>Arka 18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Gdy-52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Pr="00FE3C8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Pr="00FE3C86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FE3C86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Pr="00FE3C86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4A7F08" w14:textId="77777777" w:rsidR="007A28AE" w:rsidRPr="00FE3C8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3C86">
        <w:rPr>
          <w:rFonts w:ascii="Bookman Old Style" w:hAnsi="Bookman Old Style" w:cs="Times New Roman"/>
          <w:sz w:val="20"/>
          <w:szCs w:val="20"/>
        </w:rPr>
        <w:t xml:space="preserve">1.I.1951: </w:t>
      </w:r>
      <w:r w:rsidRPr="00FE3C86">
        <w:rPr>
          <w:rFonts w:ascii="Bookman Old Style" w:hAnsi="Bookman Old Style" w:cs="Times New Roman"/>
          <w:b/>
          <w:sz w:val="20"/>
          <w:szCs w:val="20"/>
        </w:rPr>
        <w:t>Arka 18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Gdy-52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Pr="00FE3C8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Pr="00FE3C86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Pr="00FE3C86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Pr="00FE3C86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Pr="00FE3C8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F85FB4" w14:textId="77777777" w:rsidR="007A28AE" w:rsidRPr="00FE3C86" w:rsidRDefault="00D44B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FE3C86">
        <w:rPr>
          <w:rFonts w:ascii="Bookman Old Style" w:hAnsi="Bookman Old Style" w:cs="Times New Roman"/>
          <w:sz w:val="20"/>
          <w:szCs w:val="20"/>
        </w:rPr>
        <w:t>24.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FE3C86">
        <w:rPr>
          <w:rFonts w:ascii="Bookman Old Style" w:hAnsi="Bookman Old Style" w:cs="Times New Roman"/>
          <w:b/>
          <w:sz w:val="20"/>
          <w:szCs w:val="20"/>
        </w:rPr>
        <w:t>Arka 18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Gdy-52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FE3C86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FE3C86"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 w:rsidR="007A28AE" w:rsidRPr="00FE3C86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FE3C86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FE3C8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7C315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I.poł.50-tych: </w:t>
      </w:r>
      <w:r>
        <w:rPr>
          <w:rFonts w:ascii="Bookman Old Style" w:hAnsi="Bookman Old Style" w:cs="Times New Roman"/>
          <w:b/>
          <w:sz w:val="20"/>
          <w:szCs w:val="20"/>
        </w:rPr>
        <w:t>Arka 18</w:t>
      </w:r>
      <w:r>
        <w:rPr>
          <w:rFonts w:ascii="Bookman Old Style" w:hAnsi="Bookman Old Style" w:cs="Times New Roman"/>
          <w:sz w:val="20"/>
          <w:szCs w:val="20"/>
        </w:rPr>
        <w:t xml:space="preserve"> Gdy-52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7EA6BC" w14:textId="77777777" w:rsidR="006644A0" w:rsidRDefault="006644A0" w:rsidP="006644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</w:t>
      </w:r>
      <w:r w:rsidR="00E21860">
        <w:rPr>
          <w:rFonts w:ascii="Bookman Old Style" w:hAnsi="Bookman Old Style" w:cs="Times New Roman"/>
          <w:sz w:val="20"/>
          <w:szCs w:val="20"/>
        </w:rPr>
        <w:t>prze</w:t>
      </w:r>
      <w:r>
        <w:rPr>
          <w:rFonts w:ascii="Bookman Old Style" w:hAnsi="Bookman Old Style" w:cs="Times New Roman"/>
          <w:sz w:val="20"/>
          <w:szCs w:val="20"/>
        </w:rPr>
        <w:t>znaczony do przekazania powstającemu w tym czasie „Szkunerowi”</w:t>
      </w:r>
    </w:p>
    <w:p w14:paraId="29CF4DF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1.I.1955: </w:t>
      </w:r>
      <w:r>
        <w:rPr>
          <w:rFonts w:ascii="Bookman Old Style" w:hAnsi="Bookman Old Style" w:cs="Times New Roman"/>
          <w:b/>
          <w:sz w:val="20"/>
          <w:szCs w:val="20"/>
        </w:rPr>
        <w:t>Gdy-52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EFDEF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25.VII.1956: </w:t>
      </w:r>
      <w:r>
        <w:rPr>
          <w:rFonts w:ascii="Bookman Old Style" w:hAnsi="Bookman Old Style" w:cs="Times New Roman"/>
          <w:b/>
          <w:sz w:val="20"/>
          <w:szCs w:val="20"/>
        </w:rPr>
        <w:t>Wła-125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D4A885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VI.1960: </w:t>
      </w:r>
      <w:r>
        <w:rPr>
          <w:rFonts w:ascii="Bookman Old Style" w:hAnsi="Bookman Old Style" w:cs="Times New Roman"/>
          <w:b/>
          <w:sz w:val="20"/>
          <w:szCs w:val="20"/>
        </w:rPr>
        <w:t>Gdy-31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Mikołaj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Czułowski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5C87A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23.III.1962: zderzył się (szyper Mikołaj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Czułowski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„Gdy-10”</w:t>
      </w:r>
    </w:p>
    <w:p w14:paraId="6BCD1803" w14:textId="46BC9EB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9.X.1972 godz. 03.30: uderzył (szyper Mikołaj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Czułowski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we wschodni falochron portu gdyńskiego, uszkadzając dziobnicę i pomieszcz</w:t>
      </w:r>
      <w:r w:rsidR="00256E1E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>nia dziobowe</w:t>
      </w:r>
    </w:p>
    <w:p w14:paraId="361F1F1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1985</w:t>
      </w:r>
      <w:r w:rsidR="00763C8E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1986: </w:t>
      </w:r>
      <w:r>
        <w:rPr>
          <w:rFonts w:ascii="Bookman Old Style" w:hAnsi="Bookman Old Style" w:cs="Times New Roman"/>
          <w:b/>
          <w:sz w:val="20"/>
          <w:szCs w:val="20"/>
        </w:rPr>
        <w:t>Gdy-31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Jadwiga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Czułowska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E44BE3C" w14:textId="77777777" w:rsidR="009A161B" w:rsidRDefault="007A28AE" w:rsidP="009A161B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IX.1991: </w:t>
      </w:r>
      <w:r w:rsidR="009A161B"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="009A161B" w:rsidRPr="0086231C">
        <w:rPr>
          <w:rFonts w:ascii="Bookman Old Style" w:hAnsi="Bookman Old Style" w:cs="Times New Roman"/>
          <w:iCs/>
          <w:sz w:val="20"/>
          <w:szCs w:val="20"/>
        </w:rPr>
        <w:t>Rejestru Statków Morskich</w:t>
      </w:r>
      <w:r w:rsidR="009A161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A161B" w:rsidRPr="00CB55F6">
        <w:rPr>
          <w:rFonts w:ascii="Bookman Old Style" w:hAnsi="Bookman Old Style" w:cs="Times New Roman"/>
          <w:i/>
          <w:sz w:val="20"/>
          <w:szCs w:val="20"/>
        </w:rPr>
        <w:t>P</w:t>
      </w:r>
      <w:r w:rsidR="009A161B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="009A161B" w:rsidRPr="00CB55F6">
        <w:rPr>
          <w:rFonts w:ascii="Bookman Old Style" w:hAnsi="Bookman Old Style" w:cs="Times New Roman"/>
          <w:i/>
          <w:sz w:val="20"/>
          <w:szCs w:val="20"/>
        </w:rPr>
        <w:t>R</w:t>
      </w:r>
      <w:r w:rsidR="009A161B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="009A161B" w:rsidRPr="00CB55F6">
        <w:rPr>
          <w:rFonts w:ascii="Bookman Old Style" w:hAnsi="Bookman Old Style" w:cs="Times New Roman"/>
          <w:i/>
          <w:sz w:val="20"/>
          <w:szCs w:val="20"/>
        </w:rPr>
        <w:t>S</w:t>
      </w:r>
      <w:r w:rsidR="009A161B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62F822FF" w14:textId="7A54F8D6" w:rsidR="007A28AE" w:rsidRDefault="009A161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64637D9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7D59B03" w14:textId="0E219AB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</w:t>
      </w:r>
      <w:r w:rsidR="009A161B">
        <w:rPr>
          <w:rFonts w:ascii="Bookman Old Style" w:hAnsi="Bookman Old Style" w:cs="Times New Roman"/>
          <w:sz w:val="20"/>
          <w:szCs w:val="20"/>
        </w:rPr>
        <w:t>8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901825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12</w:t>
      </w:r>
      <w:r>
        <w:rPr>
          <w:rFonts w:ascii="Bookman Old Style" w:hAnsi="Bookman Old Style" w:cs="Times New Roman"/>
          <w:sz w:val="20"/>
          <w:szCs w:val="20"/>
        </w:rPr>
        <w:t xml:space="preserve"> Gdy-7, </w:t>
      </w:r>
      <w:r w:rsidRPr="004411FC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budowy 10/401, ukończony w </w:t>
      </w:r>
      <w:r w:rsidRPr="004411FC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38A8B2C8" w14:textId="4BD567E2" w:rsidR="00984B0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11FC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budowy 10/401, położenie stępki pocz.1947</w:t>
      </w:r>
    </w:p>
    <w:p w14:paraId="3ADF83B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11FC">
        <w:rPr>
          <w:rFonts w:ascii="Bookman Old Style" w:hAnsi="Bookman Old Style" w:cs="Times New Roman"/>
          <w:i/>
          <w:sz w:val="20"/>
          <w:szCs w:val="20"/>
        </w:rPr>
        <w:t>Stoczni</w:t>
      </w:r>
      <w:r w:rsidR="004411FC">
        <w:rPr>
          <w:rFonts w:ascii="Bookman Old Style" w:hAnsi="Bookman Old Style" w:cs="Times New Roman"/>
          <w:i/>
          <w:sz w:val="20"/>
          <w:szCs w:val="20"/>
        </w:rPr>
        <w:t>a</w:t>
      </w:r>
      <w:r w:rsidRPr="004411FC">
        <w:rPr>
          <w:rFonts w:ascii="Bookman Old Style" w:hAnsi="Bookman Old Style" w:cs="Times New Roman"/>
          <w:i/>
          <w:sz w:val="20"/>
          <w:szCs w:val="20"/>
        </w:rPr>
        <w:t xml:space="preserve"> Ryback</w:t>
      </w:r>
      <w:r w:rsidR="004411FC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5.III.1948</w:t>
      </w:r>
    </w:p>
    <w:p w14:paraId="2BCBD96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41332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410332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5FC518" w14:textId="3DF647C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4411FC">
        <w:rPr>
          <w:rFonts w:ascii="Bookman Old Style" w:hAnsi="Bookman Old Style" w:cs="Times New Roman"/>
          <w:i/>
          <w:sz w:val="20"/>
          <w:szCs w:val="20"/>
        </w:rPr>
        <w:t>SOXI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6318F58B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1951:</w:t>
      </w:r>
      <w:r>
        <w:rPr>
          <w:rFonts w:ascii="Bookman Old Style" w:hAnsi="Bookman Old Style" w:cs="Times New Roman"/>
          <w:sz w:val="20"/>
          <w:szCs w:val="20"/>
        </w:rPr>
        <w:t xml:space="preserve"> 24.22 BRT, 7.31 NRT; 15,12(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.)/15.00(rej.)×4.85×? m, głębokość kadłuba 1.98 m, wysokość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4F90CECE" w14:textId="38541CAC" w:rsidR="007A28AE" w:rsidRDefault="00E44D17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36D1F">
        <w:rPr>
          <w:rFonts w:ascii="Bookman Old Style" w:hAnsi="Bookman Old Style" w:cs="Times New Roman"/>
          <w:sz w:val="20"/>
          <w:szCs w:val="20"/>
        </w:rPr>
        <w:t>Modaa</w:t>
      </w:r>
      <w:r w:rsidR="007A28AE">
        <w:rPr>
          <w:rFonts w:ascii="Bookman Old Style" w:hAnsi="Bookman Old Style" w:cs="Times New Roman"/>
          <w:sz w:val="20"/>
          <w:szCs w:val="20"/>
        </w:rPr>
        <w:t>g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100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15A919A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24.22 BRT, 7.31 NRT; 15,12(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.)/15.00(rej.)×4.85×? m, głębokość kadłuba 1.98 m, wysokość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5108917A" w14:textId="77777777" w:rsidR="009A161B" w:rsidRDefault="00E44D17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Puck A-4, </w:t>
      </w:r>
      <w:r w:rsidR="00CB5AAE">
        <w:rPr>
          <w:rFonts w:ascii="Bookman Old Style" w:hAnsi="Bookman Old Style" w:cs="Times New Roman"/>
          <w:sz w:val="20"/>
          <w:szCs w:val="20"/>
        </w:rPr>
        <w:t>nr silnika 34/40,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; 1 śruba, </w:t>
      </w:r>
    </w:p>
    <w:p w14:paraId="62116D71" w14:textId="11A6222E" w:rsidR="007A28AE" w:rsidRDefault="009A161B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A07063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1962:</w:t>
      </w:r>
      <w:r>
        <w:rPr>
          <w:rFonts w:ascii="Bookman Old Style" w:hAnsi="Bookman Old Style" w:cs="Times New Roman"/>
          <w:sz w:val="20"/>
          <w:szCs w:val="20"/>
        </w:rPr>
        <w:t xml:space="preserve"> 24.22 BRT, 7.31 NRT; 15,12(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.)/15.00(rej.)×4.85×? m, głębokość kadłuba 1.98 m, wysokość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13047084" w14:textId="22F6C927" w:rsidR="007A28AE" w:rsidRDefault="00E44D17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75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5D36AB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24.22 BRT, 7.31 NRT; 15,12(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.)/15.00(rej.)×4.85×? m, głębokość kadłuba 1.98 m, wysokość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4489C05F" w14:textId="77777777" w:rsidR="009A161B" w:rsidRDefault="00E44D17" w:rsidP="009A161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4-cyl. </w:t>
      </w:r>
      <w:r w:rsidR="007A28AE">
        <w:rPr>
          <w:rFonts w:ascii="Bookman Old Style" w:hAnsi="Bookman Old Style" w:cs="Times New Roman"/>
          <w:sz w:val="20"/>
          <w:szCs w:val="20"/>
        </w:rPr>
        <w:t>silnik Pu</w:t>
      </w:r>
      <w:r w:rsidR="00CB5AAE">
        <w:rPr>
          <w:rFonts w:ascii="Bookman Old Style" w:hAnsi="Bookman Old Style" w:cs="Times New Roman"/>
          <w:sz w:val="20"/>
          <w:szCs w:val="20"/>
        </w:rPr>
        <w:t xml:space="preserve">ck B-120W,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nr silnika 33/66 ,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rok produkcji 1968, </w:t>
      </w:r>
      <w:r w:rsidR="007A28AE">
        <w:rPr>
          <w:rFonts w:ascii="Bookman Old Style" w:hAnsi="Bookman Old Style" w:cs="Times New Roman"/>
          <w:sz w:val="20"/>
          <w:szCs w:val="20"/>
        </w:rPr>
        <w:t>120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1E5FE7D8" w14:textId="1AA507DD" w:rsidR="007A28AE" w:rsidRDefault="009A161B" w:rsidP="009A161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4E0329" w14:textId="77777777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2004:</w:t>
      </w:r>
      <w:r>
        <w:rPr>
          <w:rFonts w:ascii="Bookman Old Style" w:hAnsi="Bookman Old Style" w:cs="Times New Roman"/>
          <w:sz w:val="20"/>
          <w:szCs w:val="20"/>
        </w:rPr>
        <w:t xml:space="preserve"> 27 GT, 2</w:t>
      </w:r>
      <w:r w:rsidR="00CB5AA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tony; 15.00(rej.)×4.85×? m, głębokość kadłuba 1.98 m, wysokość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pokład; </w:t>
      </w:r>
    </w:p>
    <w:p w14:paraId="2BDC36DA" w14:textId="77777777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 pasażerów (gości) + 3 czło</w:t>
      </w:r>
      <w:r w:rsidR="00763C8E">
        <w:rPr>
          <w:rFonts w:ascii="Bookman Old Style" w:hAnsi="Bookman Old Style" w:cs="Times New Roman"/>
          <w:sz w:val="20"/>
          <w:szCs w:val="20"/>
        </w:rPr>
        <w:t>n</w:t>
      </w:r>
      <w:r>
        <w:rPr>
          <w:rFonts w:ascii="Bookman Old Style" w:hAnsi="Bookman Old Style" w:cs="Times New Roman"/>
          <w:sz w:val="20"/>
          <w:szCs w:val="20"/>
        </w:rPr>
        <w:t xml:space="preserve">ków załogi </w:t>
      </w:r>
    </w:p>
    <w:p w14:paraId="5E411BE8" w14:textId="10A5D103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236E4237" w14:textId="77777777" w:rsidR="00AA7A70" w:rsidRDefault="00AA7A70" w:rsidP="00AA7A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A3125CF" w14:textId="77777777" w:rsidR="002828EA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5.III.1948: ukończony jako </w:t>
      </w:r>
      <w:r>
        <w:rPr>
          <w:rFonts w:ascii="Bookman Old Style" w:hAnsi="Bookman Old Style" w:cs="Times New Roman"/>
          <w:b/>
          <w:sz w:val="20"/>
          <w:szCs w:val="20"/>
        </w:rPr>
        <w:t>Arka 12</w:t>
      </w:r>
      <w:r>
        <w:rPr>
          <w:rFonts w:ascii="Bookman Old Style" w:hAnsi="Bookman Old Style" w:cs="Times New Roman"/>
          <w:sz w:val="20"/>
          <w:szCs w:val="20"/>
        </w:rPr>
        <w:t xml:space="preserve"> Gdy-7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0A843D29" w14:textId="77777777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E2B01E6" w14:textId="77777777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Gdy-7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72FC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F48A48" w14:textId="77777777" w:rsidR="00BB7C35" w:rsidRDefault="00BB7C35" w:rsidP="00BB7C3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12</w:t>
      </w:r>
      <w:r>
        <w:rPr>
          <w:rFonts w:ascii="Bookman Old Style" w:hAnsi="Bookman Old Style" w:cs="Times New Roman"/>
          <w:sz w:val="20"/>
          <w:szCs w:val="20"/>
        </w:rPr>
        <w:t xml:space="preserve"> Gdy-7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A69A8B3" w14:textId="77777777" w:rsidR="005B32B7" w:rsidRPr="00C80BE5" w:rsidRDefault="005B32B7" w:rsidP="005B32B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bookmarkStart w:id="15" w:name="_Hlk75955888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bookmarkEnd w:id="15"/>
    <w:p w14:paraId="6279ABE0" w14:textId="77777777" w:rsidR="007A28AE" w:rsidRDefault="005B32B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="00792B9B">
        <w:rPr>
          <w:rFonts w:ascii="Bookman Old Style" w:hAnsi="Bookman Old Style" w:cs="Times New Roman"/>
          <w:sz w:val="20"/>
          <w:szCs w:val="20"/>
        </w:rPr>
        <w:t>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Ust-51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C389D6" w14:textId="77777777" w:rsidR="007A28AE" w:rsidRDefault="00792B9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8BD24D" w14:textId="77777777" w:rsidR="007A28AE" w:rsidRPr="00412AC4" w:rsidRDefault="00D44B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12AC4">
        <w:rPr>
          <w:rFonts w:ascii="Bookman Old Style" w:hAnsi="Bookman Old Style" w:cs="Times New Roman"/>
          <w:sz w:val="20"/>
          <w:szCs w:val="20"/>
        </w:rPr>
        <w:t>24.</w:t>
      </w:r>
      <w:r w:rsidR="007A28AE" w:rsidRPr="00412AC4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412AC4">
        <w:rPr>
          <w:rFonts w:ascii="Bookman Old Style" w:hAnsi="Bookman Old Style" w:cs="Times New Roman"/>
          <w:b/>
          <w:sz w:val="20"/>
          <w:szCs w:val="20"/>
        </w:rPr>
        <w:t>Ust-51</w:t>
      </w:r>
      <w:r w:rsidR="007A28AE" w:rsidRPr="00412AC4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412AC4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412AC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70F9BA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Połowów i Usług Rybackich „Korab”;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D43588" w14:textId="77777777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Połowów i Usług Rybackich „Korab”;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4167BA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7.X.1953: </w:t>
      </w:r>
      <w:r>
        <w:rPr>
          <w:rFonts w:ascii="Bookman Old Style" w:hAnsi="Bookman Old Style" w:cs="Times New Roman"/>
          <w:b/>
          <w:sz w:val="20"/>
          <w:szCs w:val="20"/>
        </w:rPr>
        <w:t>Arka 12</w:t>
      </w:r>
      <w:r>
        <w:rPr>
          <w:rFonts w:ascii="Bookman Old Style" w:hAnsi="Bookman Old Style" w:cs="Times New Roman"/>
          <w:sz w:val="20"/>
          <w:szCs w:val="20"/>
        </w:rPr>
        <w:t xml:space="preserve"> Wła-76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D924F97" w14:textId="77777777" w:rsidR="006644A0" w:rsidRDefault="006644A0" w:rsidP="006644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</w:t>
      </w:r>
      <w:r w:rsidR="00E21860">
        <w:rPr>
          <w:rFonts w:ascii="Bookman Old Style" w:hAnsi="Bookman Old Style" w:cs="Times New Roman"/>
          <w:sz w:val="20"/>
          <w:szCs w:val="20"/>
        </w:rPr>
        <w:t>prze</w:t>
      </w:r>
      <w:r>
        <w:rPr>
          <w:rFonts w:ascii="Bookman Old Style" w:hAnsi="Bookman Old Style" w:cs="Times New Roman"/>
          <w:sz w:val="20"/>
          <w:szCs w:val="20"/>
        </w:rPr>
        <w:t>znaczony do przekazania powstającemu w tym czasie „Szkunerowi”</w:t>
      </w:r>
    </w:p>
    <w:p w14:paraId="51044E3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1.I.1955: </w:t>
      </w:r>
      <w:r>
        <w:rPr>
          <w:rFonts w:ascii="Bookman Old Style" w:hAnsi="Bookman Old Style" w:cs="Times New Roman"/>
          <w:b/>
          <w:sz w:val="20"/>
          <w:szCs w:val="20"/>
        </w:rPr>
        <w:t>Wła-76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E5796F4" w14:textId="5D257383" w:rsidR="00E74A4A" w:rsidRDefault="00E9060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II.poł.1956(?)</w:t>
      </w:r>
      <w:r w:rsidR="00E74A4A">
        <w:rPr>
          <w:rFonts w:ascii="Bookman Old Style" w:hAnsi="Bookman Old Style" w:cs="Times New Roman"/>
          <w:sz w:val="20"/>
          <w:szCs w:val="20"/>
        </w:rPr>
        <w:t>: wymiana dotychczasow</w:t>
      </w:r>
      <w:r w:rsidR="008E1966">
        <w:rPr>
          <w:rFonts w:ascii="Bookman Old Style" w:hAnsi="Bookman Old Style" w:cs="Times New Roman"/>
          <w:sz w:val="20"/>
          <w:szCs w:val="20"/>
        </w:rPr>
        <w:t>ego silnika na 4-cyl. silnik Puck A-4, nr silnika 34/40, rok produkcji 1956 o mocy 100 KM</w:t>
      </w:r>
    </w:p>
    <w:p w14:paraId="2D395F36" w14:textId="6EE0BA4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XII.1959: </w:t>
      </w:r>
      <w:r>
        <w:rPr>
          <w:rFonts w:ascii="Bookman Old Style" w:hAnsi="Bookman Old Style" w:cs="Times New Roman"/>
          <w:b/>
          <w:sz w:val="20"/>
          <w:szCs w:val="20"/>
        </w:rPr>
        <w:t>Łeb-28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im. 10-lecia PRL; Łeba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D065C2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III.1960: wycofany z eksploatacji, przeznaczony do kasacji</w:t>
      </w:r>
    </w:p>
    <w:p w14:paraId="480B281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24.X.1961: </w:t>
      </w:r>
      <w:r>
        <w:rPr>
          <w:rFonts w:ascii="Bookman Old Style" w:hAnsi="Bookman Old Style" w:cs="Times New Roman"/>
          <w:b/>
          <w:sz w:val="20"/>
          <w:szCs w:val="20"/>
        </w:rPr>
        <w:t>Wła-38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Bernard Mach;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F0D5929" w14:textId="77777777" w:rsidR="007A28AE" w:rsidRDefault="002828E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7A28AE">
        <w:rPr>
          <w:rFonts w:ascii="Bookman Old Style" w:hAnsi="Bookman Old Style" w:cs="Times New Roman"/>
          <w:sz w:val="20"/>
          <w:szCs w:val="20"/>
        </w:rPr>
        <w:tab/>
        <w:t xml:space="preserve">wymiana dotychczasowego silnika na 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>, moc 75 KM</w:t>
      </w:r>
    </w:p>
    <w:p w14:paraId="6E226830" w14:textId="77777777" w:rsidR="007A28AE" w:rsidRDefault="007A28AE" w:rsidP="003A3585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612C89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143084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silnik pochodził z dotychczasowego kutra Bernarda Macha - „Wła-22”</w:t>
      </w:r>
    </w:p>
    <w:p w14:paraId="3903E1AA" w14:textId="23449C2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1968: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B-120W, rok produkcji silnika 1968, nr silnika 3366</w:t>
      </w:r>
      <w:r w:rsidR="009A161B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120 KM</w:t>
      </w:r>
    </w:p>
    <w:p w14:paraId="64F503B5" w14:textId="77777777" w:rsidR="003C0D3A" w:rsidRPr="003C0D3A" w:rsidRDefault="003C0D3A" w:rsidP="003C0D3A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3C0D3A">
        <w:rPr>
          <w:rFonts w:ascii="Bookman Old Style" w:hAnsi="Bookman Old Style"/>
          <w:b/>
          <w:i/>
          <w:color w:val="0000CC"/>
          <w:sz w:val="20"/>
          <w:szCs w:val="20"/>
          <w:u w:val="single"/>
        </w:rPr>
        <w:t>UWAGA:</w:t>
      </w:r>
      <w:r w:rsidRPr="003C0D3A">
        <w:rPr>
          <w:rFonts w:ascii="Bookman Old Style" w:hAnsi="Bookman Old Style"/>
          <w:sz w:val="20"/>
          <w:szCs w:val="20"/>
        </w:rPr>
        <w:t xml:space="preserve"> </w:t>
      </w:r>
      <w:r w:rsidRPr="003C0D3A">
        <w:rPr>
          <w:rFonts w:ascii="Bookman Old Style" w:hAnsi="Bookman Old Style"/>
          <w:color w:val="0000CC"/>
          <w:sz w:val="20"/>
          <w:szCs w:val="20"/>
        </w:rPr>
        <w:t xml:space="preserve">wcześniej był to silnik </w:t>
      </w:r>
      <w:proofErr w:type="spellStart"/>
      <w:r w:rsidRPr="003C0D3A">
        <w:rPr>
          <w:rFonts w:ascii="Bookman Old Style" w:hAnsi="Bookman Old Style"/>
          <w:color w:val="0000CC"/>
          <w:sz w:val="20"/>
          <w:szCs w:val="20"/>
        </w:rPr>
        <w:t>Callesen</w:t>
      </w:r>
      <w:proofErr w:type="spellEnd"/>
      <w:r w:rsidRPr="003C0D3A">
        <w:rPr>
          <w:rFonts w:ascii="Bookman Old Style" w:hAnsi="Bookman Old Style"/>
          <w:color w:val="0000CC"/>
          <w:sz w:val="20"/>
          <w:szCs w:val="20"/>
        </w:rPr>
        <w:t xml:space="preserve"> 195DR i zamontowano go na kutrze „Arka 113” Gdy-162 (typ B-368/III-150, nr budowy S-159)</w:t>
      </w:r>
    </w:p>
    <w:p w14:paraId="269C258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I.1973: </w:t>
      </w:r>
      <w:r>
        <w:rPr>
          <w:rFonts w:ascii="Bookman Old Style" w:hAnsi="Bookman Old Style" w:cs="Times New Roman"/>
          <w:b/>
          <w:sz w:val="20"/>
          <w:szCs w:val="20"/>
        </w:rPr>
        <w:t>Wła-38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Maria Mach;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F5764C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/>
          <w:sz w:val="20"/>
          <w:szCs w:val="20"/>
        </w:rPr>
        <w:t>Wła-38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Józef i Maria Mach; Władysławowo)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6C333B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VIII.1979: </w:t>
      </w:r>
      <w:r>
        <w:rPr>
          <w:rFonts w:ascii="Bookman Old Style" w:hAnsi="Bookman Old Style" w:cs="Times New Roman"/>
          <w:b/>
          <w:sz w:val="20"/>
          <w:szCs w:val="20"/>
        </w:rPr>
        <w:t>Wła-38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Wojciech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Milewczyk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A3B72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5.I.1981: w wyniku awarii silnika unieruchomiony podczas wychodzenia na połowy, przyholowany do portu przez statek ratowniczy „Halny”</w:t>
      </w:r>
    </w:p>
    <w:p w14:paraId="48B5BAB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VI.1982: </w:t>
      </w:r>
      <w:r>
        <w:rPr>
          <w:rFonts w:ascii="Bookman Old Style" w:hAnsi="Bookman Old Style" w:cs="Times New Roman"/>
          <w:b/>
          <w:sz w:val="20"/>
          <w:szCs w:val="20"/>
        </w:rPr>
        <w:t>Wła-38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Leon Budzisz;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EC9DC9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13.IV.1988 unieruchomiony na morzu w wyniku awarii śruby, przyholowany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Władyswałwowa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przez „Wła-41”</w:t>
      </w:r>
    </w:p>
    <w:p w14:paraId="2121922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XI.1994 sprzedany Mirosławowi Adamczykowi, przeznaczeniem do przebudowy na lokal gastronomiczny</w:t>
      </w:r>
    </w:p>
    <w:p w14:paraId="1FF1E76C" w14:textId="77777777" w:rsidR="007A28AE" w:rsidRDefault="00A51DD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pływająca smażalnia ryb </w:t>
      </w:r>
      <w:r w:rsidR="007A28AE">
        <w:rPr>
          <w:rFonts w:ascii="Bookman Old Style" w:hAnsi="Bookman Old Style" w:cs="Times New Roman"/>
          <w:b/>
          <w:sz w:val="20"/>
          <w:szCs w:val="20"/>
        </w:rPr>
        <w:t>Liwia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5F1C60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Mirosław Adamczyk;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47E59D" w14:textId="77777777" w:rsidR="00637C6C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9640A">
        <w:rPr>
          <w:rFonts w:ascii="Bookman Old Style" w:hAnsi="Bookman Old Style" w:cs="Times New Roman"/>
          <w:sz w:val="20"/>
          <w:szCs w:val="20"/>
        </w:rPr>
        <w:t>201</w:t>
      </w:r>
      <w:r w:rsidR="007443DB">
        <w:rPr>
          <w:rFonts w:ascii="Bookman Old Style" w:hAnsi="Bookman Old Style" w:cs="Times New Roman"/>
          <w:sz w:val="20"/>
          <w:szCs w:val="20"/>
        </w:rPr>
        <w:t>8</w:t>
      </w:r>
      <w:r w:rsidRPr="00E9640A">
        <w:rPr>
          <w:rFonts w:ascii="Bookman Old Style" w:hAnsi="Bookman Old Style" w:cs="Times New Roman"/>
          <w:sz w:val="20"/>
          <w:szCs w:val="20"/>
        </w:rPr>
        <w:t>: w</w:t>
      </w:r>
      <w:r w:rsidR="00637C6C">
        <w:rPr>
          <w:rFonts w:ascii="Bookman Old Style" w:hAnsi="Bookman Old Style" w:cs="Times New Roman"/>
          <w:sz w:val="20"/>
          <w:szCs w:val="20"/>
        </w:rPr>
        <w:t>ycofany z</w:t>
      </w:r>
      <w:r w:rsidRPr="00E9640A">
        <w:rPr>
          <w:rFonts w:ascii="Bookman Old Style" w:hAnsi="Bookman Old Style" w:cs="Times New Roman"/>
          <w:sz w:val="20"/>
          <w:szCs w:val="20"/>
        </w:rPr>
        <w:t xml:space="preserve"> eksploatacji</w:t>
      </w:r>
      <w:r w:rsidR="00637C6C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47408789" w14:textId="4AED82EF" w:rsidR="007A28AE" w:rsidRDefault="00637C6C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I.2019: niewykazywany w </w:t>
      </w:r>
      <w:r w:rsidRPr="00AD4F7E">
        <w:rPr>
          <w:rFonts w:ascii="Bookman Old Style" w:hAnsi="Bookman Old Style" w:cs="Times New Roman"/>
          <w:sz w:val="20"/>
          <w:szCs w:val="20"/>
        </w:rPr>
        <w:t>Rejestr</w:t>
      </w:r>
      <w:r w:rsidR="001D6DAD" w:rsidRPr="00AD4F7E">
        <w:rPr>
          <w:rFonts w:ascii="Bookman Old Style" w:hAnsi="Bookman Old Style" w:cs="Times New Roman"/>
          <w:sz w:val="20"/>
          <w:szCs w:val="20"/>
        </w:rPr>
        <w:t xml:space="preserve">ze Statków </w:t>
      </w:r>
      <w:proofErr w:type="spellStart"/>
      <w:r w:rsidR="001D6DAD" w:rsidRPr="00AD4F7E">
        <w:rPr>
          <w:rFonts w:ascii="Bookman Old Style" w:hAnsi="Bookman Old Style" w:cs="Times New Roman"/>
          <w:sz w:val="20"/>
          <w:szCs w:val="20"/>
        </w:rPr>
        <w:t>Środlądowych</w:t>
      </w:r>
      <w:proofErr w:type="spellEnd"/>
      <w:r w:rsidRPr="00637C6C">
        <w:rPr>
          <w:rFonts w:ascii="Bookman Old Style" w:hAnsi="Bookman Old Style" w:cs="Times New Roman"/>
          <w:i/>
          <w:iCs/>
          <w:sz w:val="20"/>
          <w:szCs w:val="20"/>
        </w:rPr>
        <w:t xml:space="preserve"> P</w:t>
      </w:r>
      <w:r w:rsidR="00AD4F7E">
        <w:rPr>
          <w:rFonts w:ascii="Bookman Old Style" w:hAnsi="Bookman Old Style" w:cs="Times New Roman"/>
          <w:i/>
          <w:iCs/>
          <w:sz w:val="20"/>
          <w:szCs w:val="20"/>
        </w:rPr>
        <w:t xml:space="preserve">olskiego </w:t>
      </w:r>
      <w:r w:rsidRPr="00637C6C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AD4F7E">
        <w:rPr>
          <w:rFonts w:ascii="Bookman Old Style" w:hAnsi="Bookman Old Style" w:cs="Times New Roman"/>
          <w:i/>
          <w:iCs/>
          <w:sz w:val="20"/>
          <w:szCs w:val="20"/>
        </w:rPr>
        <w:t xml:space="preserve">ejestru </w:t>
      </w:r>
      <w:r w:rsidRPr="00637C6C">
        <w:rPr>
          <w:rFonts w:ascii="Bookman Old Style" w:hAnsi="Bookman Old Style" w:cs="Times New Roman"/>
          <w:i/>
          <w:iCs/>
          <w:sz w:val="20"/>
          <w:szCs w:val="20"/>
        </w:rPr>
        <w:t>S</w:t>
      </w:r>
      <w:r w:rsidR="00AD4F7E">
        <w:rPr>
          <w:rFonts w:ascii="Bookman Old Style" w:hAnsi="Bookman Old Style" w:cs="Times New Roman"/>
          <w:i/>
          <w:iCs/>
          <w:sz w:val="20"/>
          <w:szCs w:val="20"/>
        </w:rPr>
        <w:t>tatków</w:t>
      </w:r>
    </w:p>
    <w:p w14:paraId="119C61E6" w14:textId="4592E30A" w:rsidR="007A28AE" w:rsidRPr="00996AC6" w:rsidRDefault="009A161B" w:rsidP="007A28AE">
      <w:pPr>
        <w:spacing w:after="0"/>
        <w:rPr>
          <w:rFonts w:ascii="Bookman Old Style" w:hAnsi="Bookman Old Style"/>
          <w:i/>
          <w:i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96AC6">
        <w:rPr>
          <w:rFonts w:ascii="Bookman Old Style" w:hAnsi="Bookman Old Style"/>
        </w:rPr>
        <w:t xml:space="preserve">rozebrany na opał i złom w </w:t>
      </w:r>
      <w:r w:rsidR="00996AC6">
        <w:rPr>
          <w:rFonts w:ascii="Bookman Old Style" w:hAnsi="Bookman Old Style"/>
          <w:i/>
          <w:iCs/>
        </w:rPr>
        <w:t>Stoczni „Szkunera”</w:t>
      </w:r>
    </w:p>
    <w:p w14:paraId="16A8638C" w14:textId="7B8E6A81" w:rsidR="00996AC6" w:rsidRPr="009271D0" w:rsidRDefault="00996AC6" w:rsidP="00996AC6">
      <w:pPr>
        <w:spacing w:after="0"/>
        <w:ind w:firstLine="708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2E61D8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proofErr w:type="spellStart"/>
      <w:r w:rsidR="009271D0">
        <w:rPr>
          <w:rFonts w:ascii="Bookman Old Style" w:hAnsi="Bookman Old Style"/>
          <w:color w:val="0000FF"/>
          <w:sz w:val="20"/>
          <w:szCs w:val="20"/>
        </w:rPr>
        <w:t>Huras</w:t>
      </w:r>
      <w:proofErr w:type="spellEnd"/>
      <w:r w:rsidR="009271D0">
        <w:rPr>
          <w:rFonts w:ascii="Bookman Old Style" w:hAnsi="Bookman Old Style"/>
          <w:color w:val="0000FF"/>
          <w:sz w:val="20"/>
          <w:szCs w:val="20"/>
        </w:rPr>
        <w:t xml:space="preserve"> i </w:t>
      </w:r>
      <w:proofErr w:type="spellStart"/>
      <w:r w:rsidR="009271D0">
        <w:rPr>
          <w:rFonts w:ascii="Bookman Old Style" w:hAnsi="Bookman Old Style"/>
          <w:color w:val="0000FF"/>
          <w:sz w:val="20"/>
          <w:szCs w:val="20"/>
        </w:rPr>
        <w:t>Necel</w:t>
      </w:r>
      <w:proofErr w:type="spellEnd"/>
      <w:r w:rsidR="009271D0">
        <w:rPr>
          <w:rFonts w:ascii="Bookman Old Style" w:hAnsi="Bookman Old Style"/>
          <w:color w:val="0000FF"/>
          <w:sz w:val="20"/>
          <w:szCs w:val="20"/>
        </w:rPr>
        <w:t xml:space="preserve"> podają w trzecim wydaniu </w:t>
      </w:r>
      <w:proofErr w:type="spellStart"/>
      <w:r w:rsidR="009271D0">
        <w:rPr>
          <w:rFonts w:ascii="Bookman Old Style" w:hAnsi="Bookman Old Style"/>
          <w:i/>
          <w:iCs/>
          <w:color w:val="0000FF"/>
          <w:sz w:val="20"/>
          <w:szCs w:val="20"/>
        </w:rPr>
        <w:t>Rybckiej</w:t>
      </w:r>
      <w:proofErr w:type="spellEnd"/>
      <w:r w:rsidR="009271D0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Floty Władysławowa</w:t>
      </w:r>
      <w:r w:rsidR="009271D0" w:rsidRPr="009271D0">
        <w:rPr>
          <w:rFonts w:ascii="Bookman Old Style" w:hAnsi="Bookman Old Style"/>
          <w:color w:val="0000FF"/>
          <w:sz w:val="20"/>
          <w:szCs w:val="20"/>
        </w:rPr>
        <w:t>, iż został rozebrany opał w 2016 roku</w:t>
      </w:r>
    </w:p>
    <w:p w14:paraId="61D060AD" w14:textId="77777777" w:rsidR="009A161B" w:rsidRDefault="009A161B" w:rsidP="007A28AE">
      <w:pPr>
        <w:spacing w:after="0"/>
        <w:rPr>
          <w:rFonts w:ascii="Bookman Old Style" w:hAnsi="Bookman Old Style"/>
        </w:rPr>
      </w:pPr>
    </w:p>
    <w:p w14:paraId="376460D7" w14:textId="282DE817" w:rsidR="007A28AE" w:rsidRDefault="0049162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49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) </w:t>
      </w:r>
      <w:r w:rsidR="007A28AE">
        <w:rPr>
          <w:rFonts w:ascii="Bookman Old Style" w:hAnsi="Bookman Old Style" w:cs="Times New Roman"/>
          <w:b/>
          <w:sz w:val="20"/>
          <w:szCs w:val="20"/>
        </w:rPr>
        <w:t>NP</w:t>
      </w:r>
      <w:r w:rsidR="00901825">
        <w:rPr>
          <w:rFonts w:ascii="Bookman Old Style" w:hAnsi="Bookman Old Style" w:cs="Times New Roman"/>
          <w:b/>
          <w:sz w:val="20"/>
          <w:szCs w:val="20"/>
        </w:rPr>
        <w:t>O</w:t>
      </w:r>
      <w:r w:rsidR="007A28AE">
        <w:rPr>
          <w:rFonts w:ascii="Bookman Old Style" w:hAnsi="Bookman Old Style" w:cs="Times New Roman"/>
          <w:b/>
          <w:sz w:val="20"/>
          <w:szCs w:val="20"/>
        </w:rPr>
        <w:t>-12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, </w:t>
      </w:r>
      <w:r w:rsidR="007A28AE" w:rsidRPr="007A023F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Siankach, typ KS-150, nr bud</w:t>
      </w:r>
      <w:r w:rsidR="007A023F">
        <w:rPr>
          <w:rFonts w:ascii="Bookman Old Style" w:hAnsi="Bookman Old Style" w:cs="Times New Roman"/>
          <w:sz w:val="20"/>
          <w:szCs w:val="20"/>
        </w:rPr>
        <w:t xml:space="preserve">owy 11/401, ukończony w </w:t>
      </w:r>
      <w:r w:rsidR="007A023F" w:rsidRPr="007A023F">
        <w:rPr>
          <w:rFonts w:ascii="Bookman Old Style" w:hAnsi="Bookman Old Style" w:cs="Times New Roman"/>
          <w:i/>
          <w:sz w:val="20"/>
          <w:szCs w:val="20"/>
        </w:rPr>
        <w:t>Stoczni</w:t>
      </w:r>
      <w:r w:rsidR="007A28AE" w:rsidRPr="007A023F">
        <w:rPr>
          <w:rFonts w:ascii="Bookman Old Style" w:hAnsi="Bookman Old Style" w:cs="Times New Roman"/>
          <w:i/>
          <w:sz w:val="20"/>
          <w:szCs w:val="20"/>
        </w:rPr>
        <w:t xml:space="preserve"> Rybackiej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Gdyni </w:t>
      </w:r>
    </w:p>
    <w:p w14:paraId="20E3D8FF" w14:textId="77777777" w:rsidR="00552A7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11/401, położenie stępki pocz.1947, </w:t>
      </w:r>
    </w:p>
    <w:p w14:paraId="60086DA6" w14:textId="63B227C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Stocznia Ryback</w:t>
      </w:r>
      <w:r w:rsidR="00552A77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</w:t>
      </w:r>
      <w:r w:rsidR="00D171C3">
        <w:rPr>
          <w:rFonts w:ascii="Bookman Old Style" w:hAnsi="Bookman Old Style" w:cs="Times New Roman"/>
          <w:sz w:val="20"/>
          <w:szCs w:val="20"/>
        </w:rPr>
        <w:t>X</w:t>
      </w:r>
      <w:r w:rsidR="004F6415">
        <w:rPr>
          <w:rFonts w:ascii="Bookman Old Style" w:hAnsi="Bookman Old Style" w:cs="Times New Roman"/>
          <w:sz w:val="20"/>
          <w:szCs w:val="20"/>
        </w:rPr>
        <w:t>II</w:t>
      </w:r>
      <w:r w:rsidR="00D171C3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1947</w:t>
      </w:r>
      <w:r w:rsidR="00D171C3">
        <w:rPr>
          <w:rFonts w:ascii="Bookman Old Style" w:hAnsi="Bookman Old Style" w:cs="Times New Roman"/>
          <w:sz w:val="20"/>
          <w:szCs w:val="20"/>
        </w:rPr>
        <w:t>, przekazany 12.I.1948</w:t>
      </w:r>
    </w:p>
    <w:p w14:paraId="3E63704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41275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410275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7D7B1CF" w14:textId="65F999D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52A77">
        <w:rPr>
          <w:rFonts w:ascii="Bookman Old Style" w:hAnsi="Bookman Old Style" w:cs="Times New Roman"/>
          <w:i/>
          <w:sz w:val="20"/>
          <w:szCs w:val="20"/>
        </w:rPr>
        <w:t>SOUA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0BA5EC51" w14:textId="77777777" w:rsidR="004F6415" w:rsidRDefault="007A28AE" w:rsidP="004F64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2478A">
        <w:rPr>
          <w:rFonts w:ascii="Bookman Old Style" w:hAnsi="Bookman Old Style" w:cs="Times New Roman"/>
          <w:sz w:val="20"/>
          <w:szCs w:val="20"/>
        </w:rPr>
        <w:t>2</w:t>
      </w:r>
      <w:r w:rsidR="004F6415">
        <w:rPr>
          <w:rFonts w:ascii="Bookman Old Style" w:hAnsi="Bookman Old Style" w:cs="Times New Roman"/>
          <w:sz w:val="20"/>
          <w:szCs w:val="20"/>
        </w:rPr>
        <w:t>4.77</w:t>
      </w:r>
      <w:r w:rsidR="0002478A">
        <w:rPr>
          <w:rFonts w:ascii="Bookman Old Style" w:hAnsi="Bookman Old Style" w:cs="Times New Roman"/>
          <w:sz w:val="20"/>
          <w:szCs w:val="20"/>
        </w:rPr>
        <w:t xml:space="preserve"> BRT, 7</w:t>
      </w:r>
      <w:r w:rsidR="004F6415">
        <w:rPr>
          <w:rFonts w:ascii="Bookman Old Style" w:hAnsi="Bookman Old Style" w:cs="Times New Roman"/>
          <w:sz w:val="20"/>
          <w:szCs w:val="20"/>
        </w:rPr>
        <w:t>.5</w:t>
      </w:r>
      <w:r w:rsidR="0002478A">
        <w:rPr>
          <w:rFonts w:ascii="Bookman Old Style" w:hAnsi="Bookman Old Style" w:cs="Times New Roman"/>
          <w:sz w:val="20"/>
          <w:szCs w:val="20"/>
        </w:rPr>
        <w:t xml:space="preserve"> NRT; 15.00(rej.)×4.88×</w:t>
      </w:r>
      <w:r w:rsidR="004F6415">
        <w:rPr>
          <w:rFonts w:ascii="Bookman Old Style" w:hAnsi="Bookman Old Style" w:cs="Times New Roman"/>
          <w:sz w:val="20"/>
          <w:szCs w:val="20"/>
        </w:rPr>
        <w:t>1.60</w:t>
      </w:r>
      <w:r w:rsidR="0002478A">
        <w:rPr>
          <w:rFonts w:ascii="Bookman Old Style" w:hAnsi="Bookman Old Style" w:cs="Times New Roman"/>
          <w:sz w:val="20"/>
          <w:szCs w:val="20"/>
        </w:rPr>
        <w:t xml:space="preserve"> m, głębokość kadłuba 1.95 m; 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6D87A232" w14:textId="67857C52" w:rsidR="007A28AE" w:rsidRDefault="007A28AE" w:rsidP="004F641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2478A">
        <w:rPr>
          <w:rFonts w:ascii="Bookman Old Style" w:hAnsi="Bookman Old Style" w:cs="Times New Roman"/>
          <w:sz w:val="20"/>
          <w:szCs w:val="20"/>
        </w:rPr>
        <w:t xml:space="preserve"> M-230(?)</w:t>
      </w:r>
      <w:r>
        <w:rPr>
          <w:rFonts w:ascii="Bookman Old Style" w:hAnsi="Bookman Old Style" w:cs="Times New Roman"/>
          <w:sz w:val="20"/>
          <w:szCs w:val="20"/>
        </w:rPr>
        <w:t xml:space="preserve">, nr silnika 2537, </w:t>
      </w:r>
      <w:r w:rsidR="0002478A">
        <w:rPr>
          <w:rFonts w:ascii="Bookman Old Style" w:hAnsi="Bookman Old Style" w:cs="Times New Roman"/>
          <w:sz w:val="20"/>
          <w:szCs w:val="20"/>
        </w:rPr>
        <w:t xml:space="preserve">rok produkcji 1947, </w:t>
      </w:r>
      <w:r>
        <w:rPr>
          <w:rFonts w:ascii="Bookman Old Style" w:hAnsi="Bookman Old Style" w:cs="Times New Roman"/>
          <w:sz w:val="20"/>
          <w:szCs w:val="20"/>
        </w:rPr>
        <w:t>80 KM</w:t>
      </w:r>
      <w:r w:rsidR="0002478A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02478A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5A9E238C" w14:textId="77777777" w:rsidR="004F6415" w:rsidRDefault="007A28AE" w:rsidP="004F64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I.1961: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F6415">
        <w:rPr>
          <w:rFonts w:ascii="Bookman Old Style" w:hAnsi="Bookman Old Style" w:cs="Times New Roman"/>
          <w:sz w:val="20"/>
          <w:szCs w:val="20"/>
        </w:rPr>
        <w:t xml:space="preserve">24.77 BRT, 7.5 </w:t>
      </w:r>
      <w:r>
        <w:rPr>
          <w:rFonts w:ascii="Bookman Old Style" w:hAnsi="Bookman Old Style" w:cs="Times New Roman"/>
          <w:sz w:val="20"/>
          <w:szCs w:val="20"/>
        </w:rPr>
        <w:t xml:space="preserve">NRT; 15.00(rej.)×4.88×? m, głębokość kadłuba 1.95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7BEBA4CE" w14:textId="3115F14C" w:rsidR="007A28AE" w:rsidRDefault="007A28AE" w:rsidP="004F641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A-4,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nr silnika 34/27, </w:t>
      </w:r>
      <w:r w:rsidR="0002478A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; 1 śruba, 1 ster, 8.5 węzła; załoga 4 ludzi </w:t>
      </w:r>
    </w:p>
    <w:p w14:paraId="006B5260" w14:textId="77777777" w:rsidR="004F6415" w:rsidRDefault="007A28AE" w:rsidP="004F64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F6415">
        <w:rPr>
          <w:rFonts w:ascii="Bookman Old Style" w:hAnsi="Bookman Old Style" w:cs="Times New Roman"/>
          <w:sz w:val="20"/>
          <w:szCs w:val="20"/>
        </w:rPr>
        <w:t xml:space="preserve">24.77 BRT, 7.5 </w:t>
      </w:r>
      <w:r>
        <w:rPr>
          <w:rFonts w:ascii="Bookman Old Style" w:hAnsi="Bookman Old Style" w:cs="Times New Roman"/>
          <w:sz w:val="20"/>
          <w:szCs w:val="20"/>
        </w:rPr>
        <w:t xml:space="preserve">NRT; 15.00(rej.)×4.88×? m, głębokość kadłuba 1.95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1-cyl.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1EA2E7A0" w14:textId="3AD60630" w:rsidR="007A28AE" w:rsidRDefault="007A28AE" w:rsidP="004F641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nr silnika 800, </w:t>
      </w:r>
      <w:r w:rsidR="0002478A">
        <w:rPr>
          <w:rFonts w:ascii="Bookman Old Style" w:hAnsi="Bookman Old Style" w:cs="Times New Roman"/>
          <w:sz w:val="20"/>
          <w:szCs w:val="20"/>
        </w:rPr>
        <w:t>rok produkcji</w:t>
      </w:r>
      <w:r>
        <w:rPr>
          <w:rFonts w:ascii="Bookman Old Style" w:hAnsi="Bookman Old Style" w:cs="Times New Roman"/>
          <w:sz w:val="20"/>
          <w:szCs w:val="20"/>
        </w:rPr>
        <w:t xml:space="preserve"> 1939, 90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6A9C9D9E" w14:textId="19671BE9" w:rsidR="002828EA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2828EA">
        <w:rPr>
          <w:rFonts w:ascii="Bookman Old Style" w:hAnsi="Bookman Old Style" w:cs="Times New Roman"/>
          <w:i/>
          <w:sz w:val="20"/>
          <w:szCs w:val="20"/>
        </w:rPr>
        <w:t>charakterystyka w I.1982: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F6415">
        <w:rPr>
          <w:rFonts w:ascii="Bookman Old Style" w:hAnsi="Bookman Old Style" w:cs="Times New Roman"/>
          <w:sz w:val="20"/>
          <w:szCs w:val="20"/>
        </w:rPr>
        <w:t xml:space="preserve">24.77 BRT, 7.5 </w:t>
      </w:r>
      <w:r>
        <w:rPr>
          <w:rFonts w:ascii="Bookman Old Style" w:hAnsi="Bookman Old Style" w:cs="Times New Roman"/>
          <w:sz w:val="20"/>
          <w:szCs w:val="20"/>
        </w:rPr>
        <w:t xml:space="preserve">NRT; 15.00(rej.)×4.88×? m, głębokość kadłuba 1.95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6-cyl. </w:t>
      </w:r>
      <w:r>
        <w:rPr>
          <w:rFonts w:ascii="Bookman Old Style" w:hAnsi="Bookman Old Style" w:cs="Times New Roman"/>
          <w:sz w:val="20"/>
          <w:szCs w:val="20"/>
        </w:rPr>
        <w:t xml:space="preserve">silnik Wola </w:t>
      </w:r>
    </w:p>
    <w:p w14:paraId="1557B4F5" w14:textId="200A0C46" w:rsidR="007A28AE" w:rsidRDefault="007A28AE" w:rsidP="002828E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DM-150, 150 KM</w:t>
      </w:r>
      <w:r w:rsidR="00DF3317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DF33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9A161B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4ECC3631" w14:textId="77777777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3CAAB635" w14:textId="2C5899CF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</w:t>
      </w:r>
      <w:r w:rsidR="00542870">
        <w:rPr>
          <w:rFonts w:ascii="Bookman Old Style" w:hAnsi="Bookman Old Style" w:cs="Times New Roman"/>
          <w:i/>
          <w:iCs/>
          <w:sz w:val="20"/>
          <w:szCs w:val="20"/>
        </w:rPr>
        <w:t>Rybackiej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0C5C676" w14:textId="123FB64B" w:rsidR="007A28AE" w:rsidRDefault="00D171C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NPo-12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Główny Inspektorat Rybołówstwa Morskiego; Gdańsk-Nowy Port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89387C" w14:textId="63E14044" w:rsidR="00691F83" w:rsidRDefault="00691F83" w:rsidP="00691F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12.I.1948: </w:t>
      </w:r>
      <w:r>
        <w:rPr>
          <w:rFonts w:ascii="Bookman Old Style" w:hAnsi="Bookman Old Style" w:cs="Times New Roman"/>
          <w:b/>
          <w:sz w:val="20"/>
          <w:szCs w:val="20"/>
        </w:rPr>
        <w:t>NPo-12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Szurlej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Gdańsk-Nowy Port)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5786F6" w14:textId="2BD27E3F" w:rsidR="00691F83" w:rsidRDefault="00691F8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odebrany ze stoczni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przelkazany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użytkownikowi</w:t>
      </w:r>
    </w:p>
    <w:p w14:paraId="1E5B8432" w14:textId="31410B34" w:rsidR="007A28AE" w:rsidRPr="00AE38F0" w:rsidRDefault="00D44B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>5.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AE38F0">
        <w:rPr>
          <w:rFonts w:ascii="Bookman Old Style" w:hAnsi="Bookman Old Style" w:cs="Times New Roman"/>
          <w:b/>
          <w:sz w:val="20"/>
          <w:szCs w:val="20"/>
        </w:rPr>
        <w:t>NPo-12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AE38F0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AE38F0">
        <w:rPr>
          <w:rFonts w:ascii="Bookman Old Style" w:hAnsi="Bookman Old Style" w:cs="Times New Roman"/>
          <w:i/>
          <w:sz w:val="20"/>
          <w:szCs w:val="20"/>
        </w:rPr>
        <w:t xml:space="preserve">Morska Centrala Handlowa; </w:t>
      </w:r>
      <w:r w:rsidR="007A28AE" w:rsidRPr="00AE38F0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AE38F0">
        <w:rPr>
          <w:rFonts w:ascii="Bookman Old Style" w:hAnsi="Bookman Old Style" w:cs="Times New Roman"/>
          <w:i/>
          <w:sz w:val="20"/>
          <w:szCs w:val="20"/>
        </w:rPr>
        <w:t xml:space="preserve">Józef </w:t>
      </w:r>
      <w:proofErr w:type="spellStart"/>
      <w:r w:rsidR="007A28AE" w:rsidRPr="00AE38F0">
        <w:rPr>
          <w:rFonts w:ascii="Bookman Old Style" w:hAnsi="Bookman Old Style" w:cs="Times New Roman"/>
          <w:i/>
          <w:sz w:val="20"/>
          <w:szCs w:val="20"/>
        </w:rPr>
        <w:t>Szurlej</w:t>
      </w:r>
      <w:proofErr w:type="spellEnd"/>
      <w:r w:rsidR="007A28AE" w:rsidRPr="00AE38F0">
        <w:rPr>
          <w:rFonts w:ascii="Bookman Old Style" w:hAnsi="Bookman Old Style" w:cs="Times New Roman"/>
          <w:i/>
          <w:sz w:val="20"/>
          <w:szCs w:val="20"/>
        </w:rPr>
        <w:t>; Gdańsk-Nowy Port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BCD56B1" w14:textId="77777777" w:rsidR="00691F8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>28.XII.1948: „uprowadzony” do Szwecji</w:t>
      </w:r>
      <w:r w:rsidR="00691F83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7EB3826" w14:textId="0F66F4E3" w:rsidR="007A28AE" w:rsidRPr="00AE38F0" w:rsidRDefault="00691F83" w:rsidP="00691F8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załoga zeszła z kutra i pozostała na obczyźnie</w:t>
      </w:r>
    </w:p>
    <w:p w14:paraId="55D5D64E" w14:textId="0F83C74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 xml:space="preserve">1.II.1949: rewindykowany </w:t>
      </w:r>
    </w:p>
    <w:p w14:paraId="4D80B5C0" w14:textId="0C7BA8E3" w:rsidR="00691F83" w:rsidRPr="00AE38F0" w:rsidRDefault="00691F8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6" w:name="_Hlk117361963"/>
      <w:r>
        <w:rPr>
          <w:rFonts w:ascii="Bookman Old Style" w:hAnsi="Bookman Old Style" w:cs="Times New Roman"/>
          <w:sz w:val="20"/>
          <w:szCs w:val="20"/>
        </w:rPr>
        <w:t>28.III.1949: w celu przejęcia opuszczonego kutra, wysłano do Szwecji statek badawczy „Michał Siedlecki” z nową załogą kutra na pokładzie</w:t>
      </w:r>
    </w:p>
    <w:bookmarkEnd w:id="16"/>
    <w:p w14:paraId="078B59A3" w14:textId="1C1C576B" w:rsidR="007A28AE" w:rsidRPr="00AE38F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>IV</w:t>
      </w:r>
      <w:r w:rsidR="00312375">
        <w:rPr>
          <w:rFonts w:ascii="Bookman Old Style" w:hAnsi="Bookman Old Style" w:cs="Times New Roman"/>
          <w:sz w:val="20"/>
          <w:szCs w:val="20"/>
        </w:rPr>
        <w:t>.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1949: </w:t>
      </w:r>
      <w:r w:rsidRPr="00AE38F0">
        <w:rPr>
          <w:rFonts w:ascii="Bookman Old Style" w:hAnsi="Bookman Old Style" w:cs="Times New Roman"/>
          <w:b/>
          <w:sz w:val="20"/>
          <w:szCs w:val="20"/>
        </w:rPr>
        <w:t>Świ-68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Świnoujście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22D1BB" w14:textId="77777777" w:rsidR="00316C84" w:rsidRDefault="00316C8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II.poł.1949:</w:t>
      </w:r>
      <w:r w:rsidRPr="00316C84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Koł-20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Państwowe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</w:t>
      </w:r>
      <w:r>
        <w:rPr>
          <w:rFonts w:ascii="Bookman Old Style" w:hAnsi="Bookman Old Style" w:cs="Times New Roman"/>
          <w:i/>
          <w:sz w:val="20"/>
          <w:szCs w:val="20"/>
        </w:rPr>
        <w:t>Kołobrzeg)</w:t>
      </w:r>
    </w:p>
    <w:p w14:paraId="2F985B6A" w14:textId="3B38C8B0" w:rsidR="007A28AE" w:rsidRPr="00AE38F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 xml:space="preserve">IX.1950: </w:t>
      </w:r>
      <w:r w:rsidRPr="00AE38F0">
        <w:rPr>
          <w:rFonts w:ascii="Bookman Old Style" w:hAnsi="Bookman Old Style" w:cs="Times New Roman"/>
          <w:b/>
          <w:sz w:val="20"/>
          <w:szCs w:val="20"/>
        </w:rPr>
        <w:t>Ust-56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9924DF">
        <w:rPr>
          <w:rFonts w:ascii="Bookman Old Style" w:hAnsi="Bookman Old Style" w:cs="Times New Roman"/>
          <w:i/>
          <w:sz w:val="20"/>
          <w:szCs w:val="20"/>
        </w:rPr>
        <w:t>(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AE38F0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Pr="00AE38F0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2F7B7DF" w14:textId="77777777" w:rsidR="007A28AE" w:rsidRPr="00AE38F0" w:rsidRDefault="00D44BE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E38F0">
        <w:rPr>
          <w:rFonts w:ascii="Bookman Old Style" w:hAnsi="Bookman Old Style" w:cs="Times New Roman"/>
          <w:sz w:val="20"/>
          <w:szCs w:val="20"/>
        </w:rPr>
        <w:t>24.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AE38F0">
        <w:rPr>
          <w:rFonts w:ascii="Bookman Old Style" w:hAnsi="Bookman Old Style" w:cs="Times New Roman"/>
          <w:b/>
          <w:sz w:val="20"/>
          <w:szCs w:val="20"/>
        </w:rPr>
        <w:t>Ust-56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AE38F0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AE38F0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 w:rsidRPr="00AE38F0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AE38F0">
        <w:rPr>
          <w:rFonts w:ascii="Bookman Old Style" w:hAnsi="Bookman Old Style" w:cs="Times New Roman"/>
          <w:i/>
          <w:sz w:val="20"/>
          <w:szCs w:val="20"/>
        </w:rPr>
        <w:t xml:space="preserve"> Kombinat Przedsiębiorstwa Połowów i Usług Rybackich „Barka”;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AE38F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45588A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A6776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Przedsiębiorstwo Połowów i Usług Rybackich „Korab”;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E0560A2" w14:textId="31829A3F" w:rsidR="00D70738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Ust-12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i Usług Rybackich „Korab”; Ustka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br/>
        <w:t>24.V.1953: wszedł na mieliznę w pobliżu wejścia do portu w Łebie</w:t>
      </w:r>
    </w:p>
    <w:p w14:paraId="10675F30" w14:textId="10126DA7" w:rsidR="007A28AE" w:rsidRDefault="007A28AE" w:rsidP="00D7073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ściągnięty przez kuter ratowniczy „RC-2” i kuter holowniczo-nurkowy „Morka” </w:t>
      </w:r>
    </w:p>
    <w:p w14:paraId="68BB5E9F" w14:textId="22ECFFF2" w:rsidR="007A28AE" w:rsidRDefault="003201B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IV.kw.1954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</w:t>
      </w:r>
      <w:r>
        <w:rPr>
          <w:rFonts w:ascii="Bookman Old Style" w:hAnsi="Bookman Old Style" w:cs="Times New Roman"/>
          <w:b/>
          <w:sz w:val="20"/>
          <w:szCs w:val="20"/>
        </w:rPr>
        <w:t>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E5D2F7" w14:textId="0E72AA68" w:rsidR="00D70738" w:rsidRDefault="00D70738" w:rsidP="00D70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7.XI.1955: </w:t>
      </w:r>
      <w:r>
        <w:rPr>
          <w:rFonts w:ascii="Bookman Old Style" w:hAnsi="Bookman Old Style" w:cs="Times New Roman"/>
          <w:b/>
          <w:sz w:val="20"/>
          <w:szCs w:val="20"/>
        </w:rPr>
        <w:t>Dar-1</w:t>
      </w:r>
      <w:r w:rsidR="003201B9">
        <w:rPr>
          <w:rFonts w:ascii="Bookman Old Style" w:hAnsi="Bookman Old Style" w:cs="Times New Roman"/>
          <w:b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(Spółdzielnia Pracy Rybołówstwa Morskiego „Łosoś”;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201EA46" w14:textId="21795CBF" w:rsidR="00D70738" w:rsidRPr="00D70738" w:rsidRDefault="00D70738" w:rsidP="00881688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przekazany na polecenie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Centralnego Zarządu Rybołówstwa Morskiego</w:t>
      </w:r>
    </w:p>
    <w:p w14:paraId="16067114" w14:textId="3A70BCA5" w:rsidR="00881688" w:rsidRDefault="00881688" w:rsidP="008816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1956</w:t>
      </w:r>
      <w:r w:rsidR="00453169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: wymiana dotychczasowego silnika na 4-cyl. silnik Puck A-4, nr silnika 34/27, rok produkcji 1956 o mocy 100 KM</w:t>
      </w:r>
    </w:p>
    <w:p w14:paraId="7729DDB7" w14:textId="3CB2FF6C" w:rsidR="007A28AE" w:rsidRDefault="0088168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7A28AE">
        <w:rPr>
          <w:rFonts w:ascii="Bookman Old Style" w:hAnsi="Bookman Old Style" w:cs="Times New Roman"/>
          <w:sz w:val="20"/>
          <w:szCs w:val="20"/>
        </w:rPr>
        <w:t>195</w:t>
      </w:r>
      <w:r w:rsidR="0073352B">
        <w:rPr>
          <w:rFonts w:ascii="Bookman Old Style" w:hAnsi="Bookman Old Style" w:cs="Times New Roman"/>
          <w:sz w:val="20"/>
          <w:szCs w:val="20"/>
        </w:rPr>
        <w:t>7</w:t>
      </w:r>
      <w:r w:rsidR="00453169">
        <w:rPr>
          <w:rFonts w:ascii="Bookman Old Style" w:hAnsi="Bookman Old Style" w:cs="Times New Roman"/>
          <w:sz w:val="20"/>
          <w:szCs w:val="20"/>
        </w:rPr>
        <w:t>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Ust-12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="00453169">
        <w:rPr>
          <w:rFonts w:ascii="Bookman Old Style" w:hAnsi="Bookman Old Style" w:cs="Times New Roman"/>
          <w:i/>
          <w:sz w:val="20"/>
          <w:szCs w:val="20"/>
        </w:rPr>
        <w:t>Spółdzielnia Pracy Rybołówstwa Morskiego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</w:t>
      </w:r>
      <w:r w:rsidR="00453169">
        <w:rPr>
          <w:rFonts w:ascii="Bookman Old Style" w:hAnsi="Bookman Old Style" w:cs="Times New Roman"/>
          <w:i/>
          <w:sz w:val="20"/>
          <w:szCs w:val="20"/>
        </w:rPr>
        <w:t>Łosoś</w:t>
      </w:r>
      <w:r>
        <w:rPr>
          <w:rFonts w:ascii="Bookman Old Style" w:hAnsi="Bookman Old Style" w:cs="Times New Roman"/>
          <w:i/>
          <w:sz w:val="20"/>
          <w:szCs w:val="20"/>
        </w:rPr>
        <w:t>”; Ustka)</w:t>
      </w:r>
    </w:p>
    <w:p w14:paraId="7EDD1289" w14:textId="45F66378" w:rsidR="00D70738" w:rsidRDefault="00D70738" w:rsidP="00D707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29.IV.1960: </w:t>
      </w:r>
      <w:r>
        <w:rPr>
          <w:rFonts w:ascii="Bookman Old Style" w:hAnsi="Bookman Old Style" w:cs="Times New Roman"/>
          <w:b/>
          <w:sz w:val="20"/>
          <w:szCs w:val="20"/>
        </w:rPr>
        <w:t>Ust-12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(Józef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Ustka)</w:t>
      </w:r>
    </w:p>
    <w:p w14:paraId="3E1751DD" w14:textId="178D6CA2" w:rsidR="00D70738" w:rsidRDefault="00D70738" w:rsidP="00D7073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zakupiony bez silnika</w:t>
      </w:r>
      <w:r w:rsidR="006C2CCB">
        <w:rPr>
          <w:rFonts w:ascii="Bookman Old Style" w:hAnsi="Bookman Old Style" w:cs="Times New Roman"/>
          <w:sz w:val="20"/>
          <w:szCs w:val="20"/>
        </w:rPr>
        <w:t xml:space="preserve">, zamontowano używany silnik </w:t>
      </w:r>
      <w:proofErr w:type="spellStart"/>
      <w:r w:rsidR="006C2CCB">
        <w:rPr>
          <w:rFonts w:ascii="Bookman Old Style" w:hAnsi="Bookman Old Style" w:cs="Times New Roman"/>
          <w:sz w:val="20"/>
          <w:szCs w:val="20"/>
        </w:rPr>
        <w:t>Grenaa</w:t>
      </w:r>
      <w:proofErr w:type="spellEnd"/>
      <w:r w:rsidR="006C2CCB">
        <w:rPr>
          <w:rFonts w:ascii="Bookman Old Style" w:hAnsi="Bookman Old Style" w:cs="Times New Roman"/>
          <w:sz w:val="20"/>
          <w:szCs w:val="20"/>
        </w:rPr>
        <w:t>, nr silnika 800, rok produkcji 1939 o mocy 90 KM</w:t>
      </w:r>
    </w:p>
    <w:p w14:paraId="1C2B9B29" w14:textId="441FB89C" w:rsidR="007A28AE" w:rsidRDefault="00D7073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29.VII.</w:t>
      </w:r>
      <w:r w:rsidR="007A28AE">
        <w:rPr>
          <w:rFonts w:ascii="Bookman Old Style" w:hAnsi="Bookman Old Style" w:cs="Times New Roman"/>
          <w:sz w:val="20"/>
          <w:szCs w:val="20"/>
        </w:rPr>
        <w:t>1960:</w:t>
      </w:r>
      <w:r w:rsidR="001B496A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Jas-61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(Józef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E038854" w14:textId="59239B21" w:rsidR="001E31D5" w:rsidRDefault="001E31D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15.II.1965: </w:t>
      </w:r>
      <w:r>
        <w:rPr>
          <w:rFonts w:ascii="Bookman Old Style" w:hAnsi="Bookman Old Style" w:cs="Times New Roman"/>
          <w:b/>
          <w:sz w:val="20"/>
          <w:szCs w:val="20"/>
        </w:rPr>
        <w:t>Jas-61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właściciele:</w:t>
      </w:r>
      <w:r>
        <w:rPr>
          <w:rFonts w:ascii="Bookman Old Style" w:hAnsi="Bookman Old Style" w:cs="Times New Roman"/>
          <w:i/>
          <w:sz w:val="20"/>
          <w:szCs w:val="20"/>
        </w:rPr>
        <w:t xml:space="preserve"> Józef, Henryk i Zygfryd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użytkownicy: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Józef, Henryk i Zygfryd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Jan i Leonard Budda; Jastarnia)</w:t>
      </w:r>
    </w:p>
    <w:p w14:paraId="15377C00" w14:textId="7E681532" w:rsidR="001E31D5" w:rsidRDefault="001E31D5" w:rsidP="001E31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IV.1973: </w:t>
      </w:r>
      <w:r>
        <w:rPr>
          <w:rFonts w:ascii="Bookman Old Style" w:hAnsi="Bookman Old Style" w:cs="Times New Roman"/>
          <w:b/>
          <w:sz w:val="20"/>
          <w:szCs w:val="20"/>
        </w:rPr>
        <w:t>Jas-61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właściciele:</w:t>
      </w:r>
      <w:r>
        <w:rPr>
          <w:rFonts w:ascii="Bookman Old Style" w:hAnsi="Bookman Old Style" w:cs="Times New Roman"/>
          <w:i/>
          <w:sz w:val="20"/>
          <w:szCs w:val="20"/>
        </w:rPr>
        <w:t xml:space="preserve"> Henryk i Zygfryd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b/>
          <w:i/>
          <w:sz w:val="20"/>
          <w:szCs w:val="20"/>
        </w:rPr>
        <w:t xml:space="preserve">użytkownicy: </w:t>
      </w:r>
      <w:r>
        <w:rPr>
          <w:rFonts w:ascii="Bookman Old Style" w:hAnsi="Bookman Old Style" w:cs="Times New Roman"/>
          <w:i/>
          <w:sz w:val="20"/>
          <w:szCs w:val="20"/>
        </w:rPr>
        <w:t xml:space="preserve">Józef, Henryk i Zygfryd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 oraz Jan i Leonard Budda; Jastarnia)</w:t>
      </w:r>
    </w:p>
    <w:p w14:paraId="4FEC3A1A" w14:textId="45C2A9A3" w:rsidR="007A28AE" w:rsidRDefault="001E31D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VI.1977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Jas-61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Henryk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347DD8DA" w14:textId="2A07181C" w:rsidR="007A28AE" w:rsidRDefault="001E31D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1978: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Jas-61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Maksymilian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Dahl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11977F97" w14:textId="23726B50" w:rsidR="001E31D5" w:rsidRDefault="001E31D5" w:rsidP="001E31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V.980: </w:t>
      </w:r>
      <w:r>
        <w:rPr>
          <w:rFonts w:ascii="Bookman Old Style" w:hAnsi="Bookman Old Style" w:cs="Times New Roman"/>
          <w:b/>
          <w:sz w:val="20"/>
          <w:szCs w:val="20"/>
        </w:rPr>
        <w:t>Jas-61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(Włodzimierz Kędzierzawski; Jastarnia)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58EB93F4" w14:textId="34639363" w:rsidR="001E31D5" w:rsidRDefault="001E31D5" w:rsidP="001E31D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7.VI.1980:</w:t>
      </w:r>
      <w:r w:rsidRPr="00AE38F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WsG-37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(Włodzimierz Kędzierzawski; Górki Wschodnie)</w:t>
      </w:r>
    </w:p>
    <w:p w14:paraId="5AF50221" w14:textId="181D326F" w:rsidR="007A28AE" w:rsidRDefault="001E31D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1981</w:t>
      </w:r>
      <w:r w:rsidR="007A28AE">
        <w:rPr>
          <w:rFonts w:ascii="Bookman Old Style" w:hAnsi="Bookman Old Style" w:cs="Times New Roman"/>
          <w:sz w:val="20"/>
          <w:szCs w:val="20"/>
        </w:rPr>
        <w:t>: wymiana dotychczasowego silnika na silnik 6-cyl. Wola DM-150</w:t>
      </w:r>
      <w:r w:rsidR="009A161B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150 KM</w:t>
      </w:r>
    </w:p>
    <w:p w14:paraId="6062EB9B" w14:textId="543F0F91" w:rsidR="001E31D5" w:rsidRDefault="001E31D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5.X.1982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spalony przez właściciela</w:t>
      </w:r>
    </w:p>
    <w:p w14:paraId="6069FE81" w14:textId="18C6F04D" w:rsidR="007A28AE" w:rsidRPr="001E31D5" w:rsidRDefault="001E31D5" w:rsidP="001E31D5">
      <w:pPr>
        <w:spacing w:after="0"/>
        <w:ind w:left="720" w:firstLine="72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latach </w:t>
      </w:r>
      <w:r w:rsidR="007A28AE">
        <w:rPr>
          <w:rFonts w:ascii="Bookman Old Style" w:hAnsi="Bookman Old Style" w:cs="Times New Roman"/>
          <w:sz w:val="20"/>
          <w:szCs w:val="20"/>
        </w:rPr>
        <w:t>wykreślony z</w:t>
      </w:r>
      <w:r>
        <w:rPr>
          <w:rFonts w:ascii="Bookman Old Style" w:hAnsi="Bookman Old Style" w:cs="Times New Roman"/>
          <w:sz w:val="20"/>
          <w:szCs w:val="20"/>
        </w:rPr>
        <w:t xml:space="preserve"> ewidencji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Urzędu Morskiego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na podstawie oświadczenia armatora</w:t>
      </w:r>
    </w:p>
    <w:p w14:paraId="5D558290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347EB723" w14:textId="74FC480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491627">
        <w:rPr>
          <w:rFonts w:ascii="Bookman Old Style" w:hAnsi="Bookman Old Style" w:cs="Times New Roman"/>
          <w:sz w:val="20"/>
          <w:szCs w:val="20"/>
        </w:rPr>
        <w:t>0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901825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21</w:t>
      </w:r>
      <w:r>
        <w:rPr>
          <w:rFonts w:ascii="Bookman Old Style" w:hAnsi="Bookman Old Style" w:cs="Times New Roman"/>
          <w:sz w:val="20"/>
          <w:szCs w:val="20"/>
        </w:rPr>
        <w:t xml:space="preserve"> Gdy-147, </w:t>
      </w:r>
      <w:r w:rsidRPr="00552A7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</w:t>
      </w:r>
      <w:r w:rsidR="00552A77">
        <w:rPr>
          <w:rFonts w:ascii="Bookman Old Style" w:hAnsi="Bookman Old Style" w:cs="Times New Roman"/>
          <w:sz w:val="20"/>
          <w:szCs w:val="20"/>
        </w:rPr>
        <w:t xml:space="preserve">owy 12/401, ukończony w </w:t>
      </w:r>
      <w:r w:rsidR="00552A77" w:rsidRPr="00552A77">
        <w:rPr>
          <w:rFonts w:ascii="Bookman Old Style" w:hAnsi="Bookman Old Style" w:cs="Times New Roman"/>
          <w:i/>
          <w:sz w:val="20"/>
          <w:szCs w:val="20"/>
        </w:rPr>
        <w:t>Stoczni</w:t>
      </w:r>
      <w:r w:rsidRPr="00552A77">
        <w:rPr>
          <w:rFonts w:ascii="Bookman Old Style" w:hAnsi="Bookman Old Style" w:cs="Times New Roman"/>
          <w:i/>
          <w:sz w:val="20"/>
          <w:szCs w:val="20"/>
        </w:rPr>
        <w:t xml:space="preserve">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7C4497F9" w14:textId="7A0C7986" w:rsidR="00552A7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numer budowy 12/401, położenie stępki </w:t>
      </w:r>
      <w:r w:rsidR="00E21D65">
        <w:rPr>
          <w:rFonts w:ascii="Bookman Old Style" w:hAnsi="Bookman Old Style" w:cs="Times New Roman"/>
          <w:sz w:val="20"/>
          <w:szCs w:val="20"/>
        </w:rPr>
        <w:t>I.kw.</w:t>
      </w:r>
      <w:r>
        <w:rPr>
          <w:rFonts w:ascii="Bookman Old Style" w:hAnsi="Bookman Old Style" w:cs="Times New Roman"/>
          <w:sz w:val="20"/>
          <w:szCs w:val="20"/>
        </w:rPr>
        <w:t xml:space="preserve">1947, </w:t>
      </w:r>
    </w:p>
    <w:p w14:paraId="6E8718A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Stocznia Ryback</w:t>
      </w:r>
      <w:r w:rsidR="00552A77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1947</w:t>
      </w:r>
    </w:p>
    <w:p w14:paraId="4FC8A4FD" w14:textId="1375461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41029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410029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F6E6948" w14:textId="46C2ED0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52A77">
        <w:rPr>
          <w:rFonts w:ascii="Bookman Old Style" w:hAnsi="Bookman Old Style" w:cs="Times New Roman"/>
          <w:i/>
          <w:sz w:val="20"/>
          <w:szCs w:val="20"/>
        </w:rPr>
        <w:t>SOIR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29C9D429" w14:textId="77777777" w:rsidR="007315E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315E6">
        <w:rPr>
          <w:rFonts w:ascii="Bookman Old Style" w:hAnsi="Bookman Old Style" w:cs="Times New Roman"/>
          <w:i/>
          <w:sz w:val="20"/>
          <w:szCs w:val="20"/>
        </w:rPr>
        <w:lastRenderedPageBreak/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22.67 BRT, 9.70 NRT;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.)/14.97(rej.)×4.63×? m, głębokość kadłuba 2.01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wysokosć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boczna 2.25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</w:t>
      </w:r>
    </w:p>
    <w:p w14:paraId="75E5A5D1" w14:textId="77777777" w:rsidR="00491627" w:rsidRDefault="00E44D17" w:rsidP="0049162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Sca</w:t>
      </w:r>
      <w:r w:rsidR="00CB5AAE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CB5AAE">
        <w:rPr>
          <w:rFonts w:ascii="Bookman Old Style" w:hAnsi="Bookman Old Style" w:cs="Times New Roman"/>
          <w:sz w:val="20"/>
          <w:szCs w:val="20"/>
        </w:rPr>
        <w:t xml:space="preserve"> 262A, nr silnika 222721,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EE441CC" w14:textId="7B1F3370" w:rsidR="007A28AE" w:rsidRDefault="00491627" w:rsidP="0049162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 śruba, 1 ster, 9 węzłów; załoga 4 ludzi</w:t>
      </w:r>
      <w:r w:rsidR="00CB5A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BD0ECB" w14:textId="77777777" w:rsidR="007315E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315E6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27 BRT, 10 NRT; 15.20(rej.)×4.65×? m, głębokość kadłuba 1.90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50ED59DC" w14:textId="2276995C" w:rsidR="007A28AE" w:rsidRDefault="007A28AE" w:rsidP="007315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Sc</w:t>
      </w:r>
      <w:r w:rsidR="00CB5AAE">
        <w:rPr>
          <w:rFonts w:ascii="Bookman Old Style" w:hAnsi="Bookman Old Style" w:cs="Times New Roman"/>
          <w:sz w:val="20"/>
          <w:szCs w:val="20"/>
        </w:rPr>
        <w:t>andia</w:t>
      </w:r>
      <w:proofErr w:type="spellEnd"/>
      <w:r w:rsidR="00CB5AAE">
        <w:rPr>
          <w:rFonts w:ascii="Bookman Old Style" w:hAnsi="Bookman Old Style" w:cs="Times New Roman"/>
          <w:sz w:val="20"/>
          <w:szCs w:val="20"/>
        </w:rPr>
        <w:t xml:space="preserve"> 262A, nr silnika 222721,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9D3E24" w14:textId="77777777" w:rsidR="007315E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315E6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27 BRT, 10 NRT; 15.20(rej.)×4.65×? m, głębokość kadłuba 1.90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7765B029" w14:textId="15072021" w:rsidR="007A28AE" w:rsidRDefault="007A28AE" w:rsidP="007315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B-100,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nr silnika 24/11, </w:t>
      </w:r>
      <w:r>
        <w:rPr>
          <w:rFonts w:ascii="Bookman Old Style" w:hAnsi="Bookman Old Style" w:cs="Times New Roman"/>
          <w:sz w:val="20"/>
          <w:szCs w:val="20"/>
        </w:rPr>
        <w:t>rok produkcji 1955,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2400DF" w14:textId="77777777" w:rsidR="007315E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7315E6">
        <w:rPr>
          <w:rFonts w:ascii="Bookman Old Style" w:hAnsi="Bookman Old Style" w:cs="Times New Roman"/>
          <w:i/>
          <w:sz w:val="20"/>
          <w:szCs w:val="20"/>
        </w:rPr>
        <w:t>charakterystyka w I.1985:</w:t>
      </w:r>
      <w:r>
        <w:rPr>
          <w:rFonts w:ascii="Bookman Old Style" w:hAnsi="Bookman Old Style" w:cs="Times New Roman"/>
          <w:sz w:val="20"/>
          <w:szCs w:val="20"/>
        </w:rPr>
        <w:t xml:space="preserve"> 23 BRT, 10 NRT; 14.97(rej.)×4.65×? m, głębokość kadłuba 1.90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CB5AAE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674214BF" w14:textId="5F1EBBB4" w:rsidR="007A28AE" w:rsidRDefault="00CB5AAE" w:rsidP="007315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B-100, nr silnika 24/11,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1955,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1 śruba, 1 ster, 9 węzłów; załoga 4 ludzi </w:t>
      </w:r>
    </w:p>
    <w:p w14:paraId="65CDC9EF" w14:textId="4B1D5547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I.kw.1947: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22C8C971" w14:textId="5B533B32" w:rsidR="00E21D65" w:rsidRDefault="00E21D65" w:rsidP="00E21D6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</w:t>
      </w:r>
      <w:r w:rsidR="00542870">
        <w:rPr>
          <w:rFonts w:ascii="Bookman Old Style" w:hAnsi="Bookman Old Style" w:cs="Times New Roman"/>
          <w:i/>
          <w:iCs/>
          <w:sz w:val="20"/>
          <w:szCs w:val="20"/>
        </w:rPr>
        <w:t>Rybackiej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22C3E4" w14:textId="77777777" w:rsidR="007315E6" w:rsidRDefault="002E61D8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21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Gdy-147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</w:t>
      </w:r>
    </w:p>
    <w:p w14:paraId="69C2003B" w14:textId="77777777" w:rsidR="007A28AE" w:rsidRDefault="007A28AE" w:rsidP="007315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Handlu Zagranicznego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8FC1C2" w14:textId="77777777" w:rsidR="002E61D8" w:rsidRPr="009B5D4A" w:rsidRDefault="002E61D8" w:rsidP="002E61D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</w:t>
      </w:r>
      <w:r w:rsidRPr="009B5D4A">
        <w:rPr>
          <w:rFonts w:ascii="Bookman Old Style" w:hAnsi="Bookman Old Style" w:cs="Times New Roman"/>
          <w:sz w:val="20"/>
          <w:szCs w:val="20"/>
        </w:rPr>
        <w:t xml:space="preserve">.1948: </w:t>
      </w:r>
      <w:r>
        <w:rPr>
          <w:rFonts w:ascii="Bookman Old Style" w:hAnsi="Bookman Old Style" w:cs="Times New Roman"/>
          <w:b/>
          <w:sz w:val="20"/>
          <w:szCs w:val="20"/>
        </w:rPr>
        <w:t>Gdy-147</w:t>
      </w:r>
      <w:r w:rsidRPr="009B5D4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 w:rsidR="00D437D3">
        <w:rPr>
          <w:rFonts w:ascii="Bookman Old Style" w:hAnsi="Bookman Old Style" w:cs="Times New Roman"/>
          <w:i/>
          <w:sz w:val="20"/>
          <w:szCs w:val="20"/>
        </w:rPr>
        <w:t>Główny Inspektorat Rybołówstwa Morskiego</w:t>
      </w:r>
      <w:r w:rsidRPr="009B5D4A">
        <w:rPr>
          <w:rFonts w:ascii="Bookman Old Style" w:hAnsi="Bookman Old Style" w:cs="Times New Roman"/>
          <w:i/>
          <w:sz w:val="20"/>
          <w:szCs w:val="20"/>
        </w:rPr>
        <w:t>; 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008FFA6" w14:textId="77777777" w:rsidR="00D437D3" w:rsidRDefault="00D437D3" w:rsidP="00D437D3">
      <w:pPr>
        <w:spacing w:after="0"/>
        <w:ind w:firstLine="708"/>
        <w:rPr>
          <w:rFonts w:ascii="Bookman Old Style" w:hAnsi="Bookman Old Style"/>
          <w:color w:val="0000FF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2E61D8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 w:rsidRPr="002E61D8">
        <w:rPr>
          <w:rFonts w:ascii="Bookman Old Style" w:hAnsi="Bookman Old Style"/>
          <w:color w:val="0000FF"/>
          <w:sz w:val="20"/>
          <w:szCs w:val="20"/>
        </w:rPr>
        <w:t xml:space="preserve">po krótkim okresie eksploatacji </w:t>
      </w:r>
      <w:r>
        <w:rPr>
          <w:rFonts w:ascii="Bookman Old Style" w:hAnsi="Bookman Old Style"/>
          <w:color w:val="0000FF"/>
          <w:sz w:val="20"/>
          <w:szCs w:val="20"/>
        </w:rPr>
        <w:t xml:space="preserve">w „Arce”, został </w:t>
      </w:r>
      <w:r w:rsidRPr="002E61D8">
        <w:rPr>
          <w:rFonts w:ascii="Bookman Old Style" w:hAnsi="Bookman Old Style"/>
          <w:color w:val="0000FF"/>
          <w:sz w:val="20"/>
          <w:szCs w:val="20"/>
        </w:rPr>
        <w:t xml:space="preserve">zwrócony </w:t>
      </w:r>
      <w:r w:rsidRPr="002E61D8">
        <w:rPr>
          <w:rFonts w:ascii="Bookman Old Style" w:hAnsi="Bookman Old Style"/>
          <w:i/>
          <w:iCs/>
          <w:color w:val="0000FF"/>
          <w:sz w:val="20"/>
          <w:szCs w:val="20"/>
        </w:rPr>
        <w:t>GIRM</w:t>
      </w:r>
      <w:r w:rsidRPr="002E61D8">
        <w:rPr>
          <w:rFonts w:ascii="Bookman Old Style" w:hAnsi="Bookman Old Style"/>
          <w:color w:val="0000FF"/>
          <w:sz w:val="20"/>
          <w:szCs w:val="20"/>
        </w:rPr>
        <w:t xml:space="preserve">-owi, </w:t>
      </w:r>
      <w:r>
        <w:rPr>
          <w:rFonts w:ascii="Bookman Old Style" w:hAnsi="Bookman Old Style"/>
          <w:color w:val="0000FF"/>
          <w:sz w:val="20"/>
          <w:szCs w:val="20"/>
        </w:rPr>
        <w:t xml:space="preserve">który skierował go do stoczni w celu naprawy usterek, numer Arki </w:t>
      </w:r>
    </w:p>
    <w:p w14:paraId="24446AC8" w14:textId="7F5B30A0" w:rsidR="00D437D3" w:rsidRPr="00CA5DB1" w:rsidRDefault="00D437D3" w:rsidP="00D437D3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„przejął” kuter „Gdy-84” z dostaw UNRRA (ex duński „</w:t>
      </w:r>
      <w:proofErr w:type="spellStart"/>
      <w:r>
        <w:rPr>
          <w:rFonts w:ascii="Bookman Old Style" w:hAnsi="Bookman Old Style"/>
          <w:color w:val="0000FF"/>
          <w:sz w:val="20"/>
          <w:szCs w:val="20"/>
        </w:rPr>
        <w:t>Havet</w:t>
      </w:r>
      <w:proofErr w:type="spellEnd"/>
      <w:r>
        <w:rPr>
          <w:rFonts w:ascii="Bookman Old Style" w:hAnsi="Bookman Old Style"/>
          <w:color w:val="0000FF"/>
          <w:sz w:val="20"/>
          <w:szCs w:val="20"/>
        </w:rPr>
        <w:t>”)</w:t>
      </w:r>
      <w:bookmarkStart w:id="17" w:name="_Hlk119233062"/>
      <w:bookmarkStart w:id="18" w:name="_Hlk119232146"/>
      <w:r w:rsidR="00627D25">
        <w:rPr>
          <w:rFonts w:ascii="Bookman Old Style" w:hAnsi="Bookman Old Style"/>
          <w:color w:val="0000FF"/>
          <w:sz w:val="20"/>
          <w:szCs w:val="20"/>
        </w:rPr>
        <w:t>, pozycja 12.) w Wykazie kutrów nr 10</w:t>
      </w:r>
      <w:bookmarkEnd w:id="17"/>
    </w:p>
    <w:bookmarkEnd w:id="18"/>
    <w:p w14:paraId="6FC14EA6" w14:textId="77777777" w:rsidR="007A28AE" w:rsidRPr="009B5D4A" w:rsidRDefault="004435D8" w:rsidP="002E61D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B5D4A">
        <w:rPr>
          <w:rFonts w:ascii="Bookman Old Style" w:hAnsi="Bookman Old Style" w:cs="Times New Roman"/>
          <w:sz w:val="20"/>
          <w:szCs w:val="20"/>
        </w:rPr>
        <w:t>5.</w:t>
      </w:r>
      <w:r w:rsidR="007A28AE" w:rsidRPr="009B5D4A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2E61D8">
        <w:rPr>
          <w:rFonts w:ascii="Bookman Old Style" w:hAnsi="Bookman Old Style" w:cs="Times New Roman"/>
          <w:b/>
          <w:sz w:val="20"/>
          <w:szCs w:val="20"/>
        </w:rPr>
        <w:t>Gdy-147</w:t>
      </w:r>
      <w:r w:rsidR="007A28AE" w:rsidRPr="009B5D4A"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9B5D4A">
        <w:rPr>
          <w:rFonts w:ascii="Bookman Old Style" w:hAnsi="Bookman Old Style" w:cs="Times New Roman"/>
          <w:i/>
          <w:sz w:val="20"/>
          <w:szCs w:val="20"/>
        </w:rPr>
        <w:t>Morska Centrala Handlowa;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5F327E5" w14:textId="77777777" w:rsidR="00D437D3" w:rsidRPr="00CA5DB1" w:rsidRDefault="00D437D3" w:rsidP="00D437D3">
      <w:pPr>
        <w:spacing w:after="0"/>
        <w:ind w:firstLine="708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2E61D8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pozostawał nadal w stoczni, która usuwała usterki</w:t>
      </w:r>
    </w:p>
    <w:p w14:paraId="3C4E641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4.VIII.1948: </w:t>
      </w:r>
      <w:r>
        <w:rPr>
          <w:rFonts w:ascii="Bookman Old Style" w:hAnsi="Bookman Old Style" w:cs="Times New Roman"/>
          <w:b/>
          <w:sz w:val="20"/>
          <w:szCs w:val="20"/>
        </w:rPr>
        <w:t>Gdy-147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Gospodarcza Związku Młodzieży Polskiej;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663AA44" w14:textId="77777777" w:rsidR="00F53D69" w:rsidRDefault="00F53D69" w:rsidP="00F53D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III.1949: </w:t>
      </w:r>
      <w:r>
        <w:rPr>
          <w:rFonts w:ascii="Bookman Old Style" w:hAnsi="Bookman Old Style" w:cs="Times New Roman"/>
          <w:b/>
          <w:sz w:val="20"/>
          <w:szCs w:val="20"/>
        </w:rPr>
        <w:t>Gdy-147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Świnoujście)</w:t>
      </w:r>
    </w:p>
    <w:p w14:paraId="5887C49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IV.1949: </w:t>
      </w:r>
      <w:r>
        <w:rPr>
          <w:rFonts w:ascii="Bookman Old Style" w:hAnsi="Bookman Old Style" w:cs="Times New Roman"/>
          <w:b/>
          <w:sz w:val="20"/>
          <w:szCs w:val="20"/>
        </w:rPr>
        <w:t>Świ-55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A67764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Świnoujście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B8E0FE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X.1950: </w:t>
      </w:r>
      <w:r>
        <w:rPr>
          <w:rFonts w:ascii="Bookman Old Style" w:hAnsi="Bookman Old Style" w:cs="Times New Roman"/>
          <w:b/>
          <w:sz w:val="20"/>
          <w:szCs w:val="20"/>
        </w:rPr>
        <w:t>Koł-25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4410EA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4403EC9A" w14:textId="77777777" w:rsidR="007A28AE" w:rsidRDefault="00F1515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Koł-25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989CE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IX.1951: </w:t>
      </w:r>
      <w:r>
        <w:rPr>
          <w:rFonts w:ascii="Bookman Old Style" w:hAnsi="Bookman Old Style" w:cs="Times New Roman"/>
          <w:b/>
          <w:sz w:val="20"/>
          <w:szCs w:val="20"/>
        </w:rPr>
        <w:t>Arka 91</w:t>
      </w:r>
      <w:r>
        <w:rPr>
          <w:rFonts w:ascii="Bookman Old Style" w:hAnsi="Bookman Old Style" w:cs="Times New Roman"/>
          <w:sz w:val="20"/>
          <w:szCs w:val="20"/>
        </w:rPr>
        <w:t xml:space="preserve"> Koł-25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C7EBF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13.X.1951: </w:t>
      </w:r>
      <w:r>
        <w:rPr>
          <w:rFonts w:ascii="Bookman Old Style" w:hAnsi="Bookman Old Style" w:cs="Times New Roman"/>
          <w:b/>
          <w:sz w:val="20"/>
          <w:szCs w:val="20"/>
        </w:rPr>
        <w:t>Arka 91</w:t>
      </w:r>
      <w:r>
        <w:rPr>
          <w:rFonts w:ascii="Bookman Old Style" w:hAnsi="Bookman Old Style" w:cs="Times New Roman"/>
          <w:sz w:val="20"/>
          <w:szCs w:val="20"/>
        </w:rPr>
        <w:t xml:space="preserve"> Gdy-84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Związek Młodzieży Polskiej;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2B31B7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IV.kw.1951: </w:t>
      </w:r>
      <w:r>
        <w:rPr>
          <w:rFonts w:ascii="Bookman Old Style" w:hAnsi="Bookman Old Style" w:cs="Times New Roman"/>
          <w:b/>
          <w:sz w:val="20"/>
          <w:szCs w:val="20"/>
        </w:rPr>
        <w:t>Arka 91</w:t>
      </w:r>
      <w:r>
        <w:rPr>
          <w:rFonts w:ascii="Bookman Old Style" w:hAnsi="Bookman Old Style" w:cs="Times New Roman"/>
          <w:sz w:val="20"/>
          <w:szCs w:val="20"/>
        </w:rPr>
        <w:t xml:space="preserve"> Wła-64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C32B1A7" w14:textId="77777777" w:rsidR="006644A0" w:rsidRDefault="006644A0" w:rsidP="006644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</w:t>
      </w:r>
      <w:r w:rsidR="00E21860">
        <w:rPr>
          <w:rFonts w:ascii="Bookman Old Style" w:hAnsi="Bookman Old Style" w:cs="Times New Roman"/>
          <w:sz w:val="20"/>
          <w:szCs w:val="20"/>
        </w:rPr>
        <w:t>prze</w:t>
      </w:r>
      <w:r>
        <w:rPr>
          <w:rFonts w:ascii="Bookman Old Style" w:hAnsi="Bookman Old Style" w:cs="Times New Roman"/>
          <w:sz w:val="20"/>
          <w:szCs w:val="20"/>
        </w:rPr>
        <w:t>znaczony do przekazania powstającemu w tym czasie „Szkunerowi”</w:t>
      </w:r>
    </w:p>
    <w:p w14:paraId="7FD6175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1.I.1955: </w:t>
      </w:r>
      <w:r>
        <w:rPr>
          <w:rFonts w:ascii="Bookman Old Style" w:hAnsi="Bookman Old Style" w:cs="Times New Roman"/>
          <w:b/>
          <w:sz w:val="20"/>
          <w:szCs w:val="20"/>
        </w:rPr>
        <w:t>Wła-64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349CC2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1.VIII.1959: poza eksploatacją, rozpoczęcie remontu generalnego</w:t>
      </w:r>
    </w:p>
    <w:p w14:paraId="512AD27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19.III.1960: zakończenie remontu generalnego</w:t>
      </w:r>
    </w:p>
    <w:p w14:paraId="72D8B2DC" w14:textId="77777777" w:rsidR="007315E6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21.I.1961 godz.10.30: na łowisku „S 7-8”, zderzył się (szyper Alfred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Barlasz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z kutrem „Wła-110”, w wyniku którego doznał przebicia burty i był zagrożony </w:t>
      </w:r>
    </w:p>
    <w:p w14:paraId="7E529263" w14:textId="77777777" w:rsidR="007A28AE" w:rsidRDefault="007A28AE" w:rsidP="007315E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zatonięciem, ale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dzeki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pomocy towarzyszących kutrów udało s</w:t>
      </w:r>
      <w:r w:rsidR="00E44D17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ę go doholować do Władysławowa</w:t>
      </w:r>
    </w:p>
    <w:p w14:paraId="40C6D28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VIII.1962: wycofany z eksploatacji</w:t>
      </w:r>
    </w:p>
    <w:p w14:paraId="7D5B9DD2" w14:textId="75030C51" w:rsidR="00901825" w:rsidRDefault="00901825" w:rsidP="0090182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I.1963: </w:t>
      </w:r>
      <w:r>
        <w:rPr>
          <w:rFonts w:ascii="Bookman Old Style" w:hAnsi="Bookman Old Style" w:cs="Times New Roman"/>
          <w:b/>
          <w:sz w:val="20"/>
          <w:szCs w:val="20"/>
        </w:rPr>
        <w:t>Wła-64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(Jan i Kazimierz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Władysławowo)</w:t>
      </w:r>
    </w:p>
    <w:p w14:paraId="26877AE8" w14:textId="2D4FF251" w:rsidR="007A28AE" w:rsidRDefault="0090182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I.1963: </w:t>
      </w:r>
      <w:r w:rsidR="007A28AE">
        <w:rPr>
          <w:rFonts w:ascii="Bookman Old Style" w:hAnsi="Bookman Old Style" w:cs="Times New Roman"/>
          <w:b/>
          <w:sz w:val="20"/>
          <w:szCs w:val="20"/>
        </w:rPr>
        <w:t>Hel-23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Jan i Kazimierz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Hel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682E56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19.VIII.1963 ok. godz. 03.00: w porcie hels</w:t>
      </w:r>
      <w:r w:rsidR="00E44D17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 xml:space="preserve">im zderzył się (szyper Kazimierz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kutrami „Hel-54” i „Hel-101”</w:t>
      </w:r>
    </w:p>
    <w:p w14:paraId="56A7996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12.VII.1968: </w:t>
      </w:r>
      <w:r>
        <w:rPr>
          <w:rFonts w:ascii="Bookman Old Style" w:hAnsi="Bookman Old Style" w:cs="Times New Roman"/>
          <w:b/>
          <w:sz w:val="20"/>
          <w:szCs w:val="20"/>
        </w:rPr>
        <w:t>Wła-66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Augustyn Białkowski;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B5D1D9" w14:textId="6A0ABCE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1972</w:t>
      </w:r>
      <w:r w:rsidR="00327BE1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1973: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B-100, rok produkcji silnika 1955, nr silnika 24/11</w:t>
      </w:r>
      <w:r w:rsidR="00491627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 </w:t>
      </w:r>
    </w:p>
    <w:p w14:paraId="3840573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IV.1975: </w:t>
      </w:r>
      <w:r>
        <w:rPr>
          <w:rFonts w:ascii="Bookman Old Style" w:hAnsi="Bookman Old Style" w:cs="Times New Roman"/>
          <w:b/>
          <w:sz w:val="20"/>
          <w:szCs w:val="20"/>
        </w:rPr>
        <w:t>Wła-66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Mieczysław Białkowski;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5E8351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II.1981: </w:t>
      </w:r>
      <w:r>
        <w:rPr>
          <w:rFonts w:ascii="Bookman Old Style" w:hAnsi="Bookman Old Style" w:cs="Times New Roman"/>
          <w:b/>
          <w:sz w:val="20"/>
          <w:szCs w:val="20"/>
        </w:rPr>
        <w:t>Wła-66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37F1F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Władysławowo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FECF40" w14:textId="09C391E1" w:rsidR="00491627" w:rsidRDefault="00491627" w:rsidP="00491627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1985: wykreślony z </w:t>
      </w:r>
      <w:r w:rsidRPr="0086231C">
        <w:rPr>
          <w:rFonts w:ascii="Bookman Old Style" w:hAnsi="Bookman Old Style" w:cs="Times New Roman"/>
          <w:iCs/>
          <w:sz w:val="20"/>
          <w:szCs w:val="20"/>
        </w:rPr>
        <w:t>Rejestru Statków Morskich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CB55F6">
        <w:rPr>
          <w:rFonts w:ascii="Bookman Old Style" w:hAnsi="Bookman Old Style" w:cs="Times New Roman"/>
          <w:i/>
          <w:sz w:val="20"/>
          <w:szCs w:val="20"/>
        </w:rPr>
        <w:t>P</w:t>
      </w:r>
      <w:r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CB55F6">
        <w:rPr>
          <w:rFonts w:ascii="Bookman Old Style" w:hAnsi="Bookman Old Style" w:cs="Times New Roman"/>
          <w:i/>
          <w:sz w:val="20"/>
          <w:szCs w:val="20"/>
        </w:rPr>
        <w:t>R</w:t>
      </w:r>
      <w:r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CB55F6">
        <w:rPr>
          <w:rFonts w:ascii="Bookman Old Style" w:hAnsi="Bookman Old Style" w:cs="Times New Roman"/>
          <w:i/>
          <w:sz w:val="20"/>
          <w:szCs w:val="20"/>
        </w:rPr>
        <w:t>S</w:t>
      </w:r>
      <w:r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1FE085F5" w14:textId="3BE64C97" w:rsidR="007A28AE" w:rsidRDefault="0047115C" w:rsidP="00491627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rozebrany na opał</w:t>
      </w:r>
      <w:r w:rsidR="00491627">
        <w:rPr>
          <w:rFonts w:ascii="Bookman Old Style" w:hAnsi="Bookman Old Style" w:cs="Times New Roman"/>
          <w:sz w:val="20"/>
          <w:szCs w:val="20"/>
        </w:rPr>
        <w:t xml:space="preserve"> i złom</w:t>
      </w:r>
    </w:p>
    <w:p w14:paraId="037FBF15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56D22926" w14:textId="68093FC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491627">
        <w:rPr>
          <w:rFonts w:ascii="Bookman Old Style" w:hAnsi="Bookman Old Style" w:cs="Times New Roman"/>
          <w:sz w:val="20"/>
          <w:szCs w:val="20"/>
        </w:rPr>
        <w:t>1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901825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2</w:t>
      </w:r>
      <w:r w:rsidR="009651CE">
        <w:rPr>
          <w:rFonts w:ascii="Bookman Old Style" w:hAnsi="Bookman Old Style" w:cs="Times New Roman"/>
          <w:b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Gdy-146, </w:t>
      </w:r>
      <w:r w:rsidRPr="00552A7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13/401, ukończony w </w:t>
      </w:r>
      <w:r w:rsidRPr="00552A77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57816A33" w14:textId="27E8BDA0" w:rsidR="00552A7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13/401, </w:t>
      </w:r>
      <w:r w:rsidR="00542870">
        <w:rPr>
          <w:rFonts w:ascii="Bookman Old Style" w:hAnsi="Bookman Old Style" w:cs="Times New Roman"/>
          <w:sz w:val="20"/>
          <w:szCs w:val="20"/>
        </w:rPr>
        <w:t>położenie stępki 1947</w:t>
      </w:r>
    </w:p>
    <w:p w14:paraId="1AD406B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52A77">
        <w:rPr>
          <w:rFonts w:ascii="Bookman Old Style" w:hAnsi="Bookman Old Style" w:cs="Times New Roman"/>
          <w:i/>
          <w:sz w:val="20"/>
          <w:szCs w:val="20"/>
        </w:rPr>
        <w:t>Stoczni</w:t>
      </w:r>
      <w:r w:rsidR="00C53BF3">
        <w:rPr>
          <w:rFonts w:ascii="Bookman Old Style" w:hAnsi="Bookman Old Style" w:cs="Times New Roman"/>
          <w:i/>
          <w:sz w:val="20"/>
          <w:szCs w:val="20"/>
        </w:rPr>
        <w:t>a</w:t>
      </w:r>
      <w:r w:rsidRPr="00552A77">
        <w:rPr>
          <w:rFonts w:ascii="Bookman Old Style" w:hAnsi="Bookman Old Style" w:cs="Times New Roman"/>
          <w:i/>
          <w:sz w:val="20"/>
          <w:szCs w:val="20"/>
        </w:rPr>
        <w:t xml:space="preserve"> Ryback</w:t>
      </w:r>
      <w:r w:rsidR="00C53BF3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1948</w:t>
      </w:r>
    </w:p>
    <w:p w14:paraId="581EE320" w14:textId="5B097807" w:rsidR="00FC5420" w:rsidRDefault="00FC5420" w:rsidP="00FC542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 40-tych: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4BF698" w14:textId="77777777" w:rsidR="00491627" w:rsidRDefault="00491627" w:rsidP="0049162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020E7">
        <w:rPr>
          <w:rFonts w:ascii="Bookman Old Style" w:hAnsi="Bookman Old Style" w:cs="Times New Roman"/>
          <w:i/>
          <w:sz w:val="20"/>
          <w:szCs w:val="20"/>
        </w:rPr>
        <w:t>charakterystyka w 194</w:t>
      </w:r>
      <w:r>
        <w:rPr>
          <w:rFonts w:ascii="Bookman Old Style" w:hAnsi="Bookman Old Style" w:cs="Times New Roman"/>
          <w:i/>
          <w:sz w:val="20"/>
          <w:szCs w:val="20"/>
        </w:rPr>
        <w:t>8</w:t>
      </w:r>
      <w:r w:rsidRPr="00E020E7">
        <w:rPr>
          <w:rFonts w:ascii="Bookman Old Style" w:hAnsi="Bookman Old Style" w:cs="Times New Roman"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ok. 23 BRT, ok. 10 NRT; 15.00(rej.)×5.05×?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mkadłub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drewniany, 1 pokład, 1 ładownia; 2-cyl. 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80 KM, 2 maszty, </w:t>
      </w:r>
    </w:p>
    <w:p w14:paraId="2D3324B7" w14:textId="0787015D" w:rsidR="00491627" w:rsidRDefault="00491627" w:rsidP="0049162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26BF68A9" w14:textId="6DB0EC66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181EE474" w14:textId="25128463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116563" w14:textId="075CE5F7" w:rsidR="001D1F90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>
        <w:rPr>
          <w:rFonts w:ascii="Bookman Old Style" w:hAnsi="Bookman Old Style" w:cs="Times New Roman"/>
          <w:b/>
          <w:sz w:val="20"/>
          <w:szCs w:val="20"/>
        </w:rPr>
        <w:t>Arka 2</w:t>
      </w:r>
      <w:r w:rsidR="009651CE">
        <w:rPr>
          <w:rFonts w:ascii="Bookman Old Style" w:hAnsi="Bookman Old Style" w:cs="Times New Roman"/>
          <w:b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 Gdy-146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4A6B4EAC" w14:textId="77777777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B5EFCF" w14:textId="21FCDAB3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2</w:t>
      </w:r>
      <w:r w:rsidR="009651CE">
        <w:rPr>
          <w:rFonts w:ascii="Bookman Old Style" w:hAnsi="Bookman Old Style" w:cs="Times New Roman"/>
          <w:b/>
          <w:sz w:val="20"/>
          <w:szCs w:val="20"/>
        </w:rPr>
        <w:t>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Gdy-146 </w:t>
      </w:r>
      <w:r w:rsidR="006C22F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BBD8B1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11.XII.1949: wraz z dwoma innymi kutr</w:t>
      </w:r>
      <w:r w:rsidR="00412AC4">
        <w:rPr>
          <w:rFonts w:ascii="Bookman Old Style" w:hAnsi="Bookman Old Style" w:cs="Times New Roman"/>
          <w:sz w:val="20"/>
          <w:szCs w:val="20"/>
        </w:rPr>
        <w:t>ami „Arki”, bierze udział w nie</w:t>
      </w:r>
      <w:r>
        <w:rPr>
          <w:rFonts w:ascii="Bookman Old Style" w:hAnsi="Bookman Old Style" w:cs="Times New Roman"/>
          <w:sz w:val="20"/>
          <w:szCs w:val="20"/>
        </w:rPr>
        <w:t>udanej próbie ściągnięcia z mielizny kutra „Arka 6” (Gdy-36)</w:t>
      </w:r>
    </w:p>
    <w:p w14:paraId="018D3E8F" w14:textId="3541F983" w:rsidR="00F21B3B" w:rsidRDefault="00F21B3B" w:rsidP="00F21B3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20</w:t>
      </w:r>
      <w:r>
        <w:rPr>
          <w:rFonts w:ascii="Bookman Old Style" w:hAnsi="Bookman Old Style" w:cs="Times New Roman"/>
          <w:sz w:val="20"/>
          <w:szCs w:val="20"/>
        </w:rPr>
        <w:t xml:space="preserve"> Gdy-146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2A5A195" w14:textId="77777777" w:rsidR="00F21B3B" w:rsidRPr="00C80BE5" w:rsidRDefault="00F21B3B" w:rsidP="00F21B3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47349C5C" w14:textId="036406F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CA682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24.II.1950: 15 Mm na płn. od latarni Hel, zderzenie (szyper Herman Wilhelm) z sowieckim statkiem s/s „S. Kirow” </w:t>
      </w:r>
    </w:p>
    <w:p w14:paraId="3FF5BCA3" w14:textId="6103B5B8" w:rsidR="00F3127E" w:rsidRDefault="007A28AE" w:rsidP="00F3127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6644A0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440E88" w:rsidRPr="006644A0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 w:rsidRPr="006644A0">
        <w:rPr>
          <w:rFonts w:ascii="Bookman Old Style" w:hAnsi="Bookman Old Style" w:cs="Times New Roman"/>
          <w:sz w:val="20"/>
          <w:szCs w:val="20"/>
        </w:rPr>
        <w:t xml:space="preserve"> </w:t>
      </w:r>
      <w:r w:rsidRPr="006644A0">
        <w:rPr>
          <w:rFonts w:ascii="Bookman Old Style" w:hAnsi="Bookman Old Style" w:cs="Times New Roman"/>
          <w:color w:val="0000CC"/>
          <w:sz w:val="20"/>
          <w:szCs w:val="20"/>
        </w:rPr>
        <w:t xml:space="preserve">wrak został podniesiony </w:t>
      </w:r>
      <w:r w:rsidR="0047115C" w:rsidRPr="006644A0">
        <w:rPr>
          <w:rFonts w:ascii="Bookman Old Style" w:hAnsi="Bookman Old Style" w:cs="Times New Roman"/>
          <w:color w:val="0000CC"/>
          <w:sz w:val="20"/>
          <w:szCs w:val="20"/>
        </w:rPr>
        <w:t>i przeszedł na w</w:t>
      </w:r>
      <w:r w:rsidR="00491627">
        <w:rPr>
          <w:rFonts w:ascii="Bookman Old Style" w:hAnsi="Bookman Old Style" w:cs="Times New Roman"/>
          <w:color w:val="0000CC"/>
          <w:sz w:val="20"/>
          <w:szCs w:val="20"/>
        </w:rPr>
        <w:t>ł</w:t>
      </w:r>
      <w:r w:rsidR="0047115C" w:rsidRPr="006644A0">
        <w:rPr>
          <w:rFonts w:ascii="Bookman Old Style" w:hAnsi="Bookman Old Style" w:cs="Times New Roman"/>
          <w:color w:val="0000CC"/>
          <w:sz w:val="20"/>
          <w:szCs w:val="20"/>
        </w:rPr>
        <w:t>asność</w:t>
      </w:r>
      <w:r w:rsidRPr="006644A0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Pr="006644A0">
        <w:rPr>
          <w:rFonts w:ascii="Bookman Old Style" w:hAnsi="Bookman Old Style" w:cs="Times New Roman"/>
          <w:i/>
          <w:color w:val="0000CC"/>
          <w:sz w:val="20"/>
          <w:szCs w:val="20"/>
        </w:rPr>
        <w:t>Morsk</w:t>
      </w:r>
      <w:r w:rsidR="0047115C" w:rsidRPr="006644A0">
        <w:rPr>
          <w:rFonts w:ascii="Bookman Old Style" w:hAnsi="Bookman Old Style" w:cs="Times New Roman"/>
          <w:i/>
          <w:color w:val="0000CC"/>
          <w:sz w:val="20"/>
          <w:szCs w:val="20"/>
        </w:rPr>
        <w:t>iej</w:t>
      </w:r>
      <w:r w:rsidRPr="006644A0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Central</w:t>
      </w:r>
      <w:r w:rsidR="0047115C" w:rsidRPr="006644A0">
        <w:rPr>
          <w:rFonts w:ascii="Bookman Old Style" w:hAnsi="Bookman Old Style" w:cs="Times New Roman"/>
          <w:i/>
          <w:color w:val="0000CC"/>
          <w:sz w:val="20"/>
          <w:szCs w:val="20"/>
        </w:rPr>
        <w:t>i</w:t>
      </w:r>
      <w:r w:rsidRPr="006644A0">
        <w:rPr>
          <w:rFonts w:ascii="Bookman Old Style" w:hAnsi="Bookman Old Style" w:cs="Times New Roman"/>
          <w:i/>
          <w:color w:val="0000CC"/>
          <w:sz w:val="20"/>
          <w:szCs w:val="20"/>
        </w:rPr>
        <w:t xml:space="preserve"> Zaopatrzenia</w:t>
      </w:r>
      <w:r w:rsidRPr="006644A0">
        <w:rPr>
          <w:rFonts w:ascii="Bookman Old Style" w:hAnsi="Bookman Old Style" w:cs="Times New Roman"/>
          <w:color w:val="0000CC"/>
          <w:sz w:val="20"/>
          <w:szCs w:val="20"/>
        </w:rPr>
        <w:t xml:space="preserve"> w Gdyni, </w:t>
      </w:r>
      <w:r w:rsidR="00DE5B88">
        <w:rPr>
          <w:rFonts w:ascii="Bookman Old Style" w:hAnsi="Bookman Old Style" w:cs="Times New Roman"/>
          <w:color w:val="0000CC"/>
          <w:sz w:val="20"/>
          <w:szCs w:val="20"/>
        </w:rPr>
        <w:t>najprawdopodobniej</w:t>
      </w:r>
      <w:r w:rsidR="00DE5B88" w:rsidRPr="006644A0">
        <w:rPr>
          <w:rFonts w:ascii="Bookman Old Style" w:hAnsi="Bookman Old Style" w:cs="Times New Roman"/>
          <w:color w:val="0000CC"/>
          <w:sz w:val="20"/>
          <w:szCs w:val="20"/>
        </w:rPr>
        <w:t xml:space="preserve"> </w:t>
      </w:r>
      <w:r w:rsidR="00DE5B88">
        <w:rPr>
          <w:rFonts w:ascii="Bookman Old Style" w:hAnsi="Bookman Old Style" w:cs="Times New Roman"/>
          <w:color w:val="0000CC"/>
          <w:sz w:val="20"/>
          <w:szCs w:val="20"/>
        </w:rPr>
        <w:t xml:space="preserve">istniał jeszcze w 1954 i </w:t>
      </w:r>
    </w:p>
    <w:p w14:paraId="0986751A" w14:textId="390CED3B" w:rsidR="007A28AE" w:rsidRDefault="00DE5B88" w:rsidP="00F3127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color w:val="0000CC"/>
          <w:sz w:val="20"/>
          <w:szCs w:val="20"/>
        </w:rPr>
        <w:t xml:space="preserve">rozważano przekazanie go </w:t>
      </w:r>
      <w:r w:rsidR="00F3127E">
        <w:rPr>
          <w:rFonts w:ascii="Bookman Old Style" w:hAnsi="Bookman Old Style" w:cs="Times New Roman"/>
          <w:color w:val="0000CC"/>
          <w:sz w:val="20"/>
          <w:szCs w:val="20"/>
        </w:rPr>
        <w:t xml:space="preserve">(zapewne po odbudowie) tworzącemu się „Szkunerowi”, </w:t>
      </w:r>
      <w:r w:rsidR="007A28AE" w:rsidRPr="006644A0">
        <w:rPr>
          <w:rFonts w:ascii="Bookman Old Style" w:hAnsi="Bookman Old Style" w:cs="Times New Roman"/>
          <w:color w:val="0000CC"/>
          <w:sz w:val="20"/>
          <w:szCs w:val="20"/>
        </w:rPr>
        <w:t>jednak ostatecznie zrezygnowano z odbudowy wraku.</w:t>
      </w:r>
    </w:p>
    <w:p w14:paraId="0647290F" w14:textId="77777777" w:rsidR="007A28AE" w:rsidRDefault="007A28AE" w:rsidP="007A28AE">
      <w:pPr>
        <w:spacing w:after="0"/>
        <w:rPr>
          <w:rFonts w:ascii="Bookman Old Style" w:hAnsi="Bookman Old Style"/>
        </w:rPr>
      </w:pPr>
    </w:p>
    <w:p w14:paraId="72FEEA48" w14:textId="19D12AB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491627">
        <w:rPr>
          <w:rFonts w:ascii="Bookman Old Style" w:hAnsi="Bookman Old Style" w:cs="Times New Roman"/>
          <w:sz w:val="20"/>
          <w:szCs w:val="20"/>
        </w:rPr>
        <w:t>2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kuter dozorczy </w:t>
      </w:r>
      <w:r>
        <w:rPr>
          <w:rFonts w:ascii="Bookman Old Style" w:hAnsi="Bookman Old Style" w:cs="Times New Roman"/>
          <w:b/>
          <w:sz w:val="20"/>
          <w:szCs w:val="20"/>
        </w:rPr>
        <w:t>G</w:t>
      </w:r>
      <w:r w:rsidR="00901825">
        <w:rPr>
          <w:rFonts w:ascii="Bookman Old Style" w:hAnsi="Bookman Old Style" w:cs="Times New Roman"/>
          <w:b/>
          <w:sz w:val="20"/>
          <w:szCs w:val="20"/>
        </w:rPr>
        <w:t>DY</w:t>
      </w:r>
      <w:r>
        <w:rPr>
          <w:rFonts w:ascii="Bookman Old Style" w:hAnsi="Bookman Old Style" w:cs="Times New Roman"/>
          <w:b/>
          <w:sz w:val="20"/>
          <w:szCs w:val="20"/>
        </w:rPr>
        <w:t>-150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53BF3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14/401, ukończony w </w:t>
      </w:r>
      <w:r w:rsidRPr="00C53BF3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386EB116" w14:textId="77777777" w:rsidR="00C53BF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53BF3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14/401, położenie stępki 1947 </w:t>
      </w:r>
    </w:p>
    <w:p w14:paraId="098C663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53BF3">
        <w:rPr>
          <w:rFonts w:ascii="Bookman Old Style" w:hAnsi="Bookman Old Style" w:cs="Times New Roman"/>
          <w:i/>
          <w:sz w:val="20"/>
          <w:szCs w:val="20"/>
        </w:rPr>
        <w:t>Stoczni</w:t>
      </w:r>
      <w:r w:rsidR="00C53BF3">
        <w:rPr>
          <w:rFonts w:ascii="Bookman Old Style" w:hAnsi="Bookman Old Style" w:cs="Times New Roman"/>
          <w:i/>
          <w:sz w:val="20"/>
          <w:szCs w:val="20"/>
        </w:rPr>
        <w:t>a</w:t>
      </w:r>
      <w:r w:rsidRPr="00C53BF3">
        <w:rPr>
          <w:rFonts w:ascii="Bookman Old Style" w:hAnsi="Bookman Old Style" w:cs="Times New Roman"/>
          <w:i/>
          <w:sz w:val="20"/>
          <w:szCs w:val="20"/>
        </w:rPr>
        <w:t xml:space="preserve"> Ryback</w:t>
      </w:r>
      <w:r w:rsidR="00C53BF3">
        <w:rPr>
          <w:rFonts w:ascii="Bookman Old Style" w:hAnsi="Bookman Old Style" w:cs="Times New Roman"/>
          <w:i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1948</w:t>
      </w:r>
    </w:p>
    <w:p w14:paraId="6A3B3CC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41326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97797A" w14:textId="2488777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53BF3">
        <w:rPr>
          <w:rFonts w:ascii="Bookman Old Style" w:hAnsi="Bookman Old Style" w:cs="Times New Roman"/>
          <w:i/>
          <w:sz w:val="20"/>
          <w:szCs w:val="20"/>
        </w:rPr>
        <w:t>SOIF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71C3FB2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10 NRT, 10 ton; 15.12(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.)/14.97(rej.)×4.63×? m,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głębokosć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kadłuba 2.01 m, wysokość boczna 2.01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</w:t>
      </w:r>
    </w:p>
    <w:p w14:paraId="51C46B9A" w14:textId="77777777" w:rsidR="00E87F88" w:rsidRDefault="00E44D17" w:rsidP="001D1F9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drewniany, 1 pokład, 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Sc</w:t>
      </w:r>
      <w:r w:rsidR="00E87F88">
        <w:rPr>
          <w:rFonts w:ascii="Bookman Old Style" w:hAnsi="Bookman Old Style" w:cs="Times New Roman"/>
          <w:sz w:val="20"/>
          <w:szCs w:val="20"/>
        </w:rPr>
        <w:t>andia</w:t>
      </w:r>
      <w:proofErr w:type="spellEnd"/>
      <w:r w:rsidR="00E87F88">
        <w:rPr>
          <w:rFonts w:ascii="Bookman Old Style" w:hAnsi="Bookman Old Style" w:cs="Times New Roman"/>
          <w:sz w:val="20"/>
          <w:szCs w:val="20"/>
        </w:rPr>
        <w:t xml:space="preserve"> 262A, nr silnika 222719,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 xml:space="preserve">, 2 maszty, pomocnicze ożaglowanie </w:t>
      </w:r>
    </w:p>
    <w:p w14:paraId="7760C7E9" w14:textId="5733B35F" w:rsidR="007A28AE" w:rsidRDefault="001D72CE" w:rsidP="001D1F9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C3233D">
        <w:rPr>
          <w:rFonts w:ascii="Bookman Old Style" w:hAnsi="Bookman Old Style" w:cs="Times New Roman"/>
          <w:sz w:val="20"/>
          <w:szCs w:val="20"/>
        </w:rPr>
        <w:t>8 węzłów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załoga 4 ludzi </w:t>
      </w:r>
    </w:p>
    <w:p w14:paraId="56E23519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I.1967:</w:t>
      </w:r>
      <w:r>
        <w:rPr>
          <w:rFonts w:ascii="Bookman Old Style" w:hAnsi="Bookman Old Style" w:cs="Times New Roman"/>
          <w:sz w:val="20"/>
          <w:szCs w:val="20"/>
        </w:rPr>
        <w:t xml:space="preserve"> 23 BRT, 10 NRT; 15.00(rej.)×4.63×? m, wysokość boczna 2.01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3F1BD8DF" w14:textId="0DD769FE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Sca</w:t>
      </w:r>
      <w:r w:rsidR="00E87F88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E87F88">
        <w:rPr>
          <w:rFonts w:ascii="Bookman Old Style" w:hAnsi="Bookman Old Style" w:cs="Times New Roman"/>
          <w:sz w:val="20"/>
          <w:szCs w:val="20"/>
        </w:rPr>
        <w:t xml:space="preserve"> 252A, nr silnika 222719,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C3233D">
        <w:rPr>
          <w:rFonts w:ascii="Bookman Old Style" w:hAnsi="Bookman Old Style" w:cs="Times New Roman"/>
          <w:sz w:val="20"/>
          <w:szCs w:val="20"/>
        </w:rPr>
        <w:t>9 węzłów</w:t>
      </w:r>
      <w:r w:rsidR="00491627">
        <w:rPr>
          <w:rFonts w:ascii="Bookman Old Style" w:hAnsi="Bookman Old Style" w:cs="Times New Roman"/>
          <w:sz w:val="20"/>
          <w:szCs w:val="20"/>
        </w:rPr>
        <w:t xml:space="preserve">; załoga 4 ludzi </w:t>
      </w:r>
    </w:p>
    <w:p w14:paraId="356C8F18" w14:textId="72C3A1B1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20BA5C92" w14:textId="0072A391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5BC638" w14:textId="7511581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194</w:t>
      </w:r>
      <w:r w:rsidR="00542870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ukończony jako kuter dozorczy </w:t>
      </w:r>
      <w:r>
        <w:rPr>
          <w:rFonts w:ascii="Bookman Old Style" w:hAnsi="Bookman Old Style" w:cs="Times New Roman"/>
          <w:b/>
          <w:sz w:val="20"/>
          <w:szCs w:val="20"/>
        </w:rPr>
        <w:t>Gdy-150</w:t>
      </w:r>
      <w:r w:rsidR="00DF15D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(Morski Urząd Rybacki;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D018B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III.1949: </w:t>
      </w:r>
      <w:r w:rsidR="00412AC4">
        <w:rPr>
          <w:rFonts w:ascii="Bookman Old Style" w:hAnsi="Bookman Old Style" w:cs="Times New Roman"/>
          <w:sz w:val="20"/>
          <w:szCs w:val="20"/>
        </w:rPr>
        <w:t xml:space="preserve">kuter rybacki </w:t>
      </w:r>
      <w:r w:rsidR="007939B5">
        <w:rPr>
          <w:rFonts w:ascii="Bookman Old Style" w:hAnsi="Bookman Old Style" w:cs="Times New Roman"/>
          <w:b/>
          <w:sz w:val="20"/>
          <w:szCs w:val="20"/>
        </w:rPr>
        <w:t>Gdy-150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Urząd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Świnoujście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3507A5F" w14:textId="77777777" w:rsidR="007939B5" w:rsidRDefault="007939B5" w:rsidP="007939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IV.1949: kuter rybacki </w:t>
      </w:r>
      <w:r>
        <w:rPr>
          <w:rFonts w:ascii="Bookman Old Style" w:hAnsi="Bookman Old Style" w:cs="Times New Roman"/>
          <w:b/>
          <w:sz w:val="20"/>
          <w:szCs w:val="20"/>
        </w:rPr>
        <w:t>Świ-57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Urząd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Państwowe Przedsiębiorstwo Połowów Morskich „Barka”; Świnoujście)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1736534" w14:textId="091DDCC7" w:rsidR="007A28AE" w:rsidRDefault="00D4564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V(?)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Koł-26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 Urząd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FE5BCC" w14:textId="77777777" w:rsidR="007A28AE" w:rsidRDefault="00DA1594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Koł-26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 Urząd Rybacki;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Kombinat Przedsiębiorstwa Połowów i Usług Rybackich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3148E2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Koł-26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 Urząd Rybacki;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Przedsiębiorstwo Połowów i Usług Rybackich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69D6CD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I.poł.50-tych: </w:t>
      </w:r>
      <w:r>
        <w:rPr>
          <w:rFonts w:ascii="Bookman Old Style" w:hAnsi="Bookman Old Style" w:cs="Times New Roman"/>
          <w:b/>
          <w:sz w:val="20"/>
          <w:szCs w:val="20"/>
        </w:rPr>
        <w:t>Koł-26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D3C2F00" w14:textId="64F57EE3" w:rsidR="0037368F" w:rsidRDefault="0037368F" w:rsidP="0037368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8.IV.1955: wziął na hol unieruchomiony kuter „Koł-27”, który po zerwaniu holu, zdryfował na mieliznę w odległości 150 m od wejścia do portu w Kołobrzegu</w:t>
      </w:r>
    </w:p>
    <w:p w14:paraId="206560AE" w14:textId="7EF1E989" w:rsidR="007A28AE" w:rsidRDefault="00FE5AD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1960: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Gdy-53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Specht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Gdynia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C3AC541" w14:textId="77777777" w:rsidR="007A28AE" w:rsidRDefault="000B2A9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9640A">
        <w:rPr>
          <w:rFonts w:ascii="Bookman Old Style" w:hAnsi="Bookman Old Style" w:cs="Times New Roman"/>
          <w:sz w:val="20"/>
          <w:szCs w:val="20"/>
        </w:rPr>
        <w:t>1962</w:t>
      </w:r>
      <w:r w:rsidR="007A28AE" w:rsidRPr="00E9640A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 w:rsidRPr="00E9640A">
        <w:rPr>
          <w:rFonts w:ascii="Bookman Old Style" w:hAnsi="Bookman Old Style" w:cs="Times New Roman"/>
          <w:b/>
          <w:sz w:val="20"/>
          <w:szCs w:val="20"/>
        </w:rPr>
        <w:t>WsG-10</w:t>
      </w:r>
      <w:r w:rsidR="007A28AE" w:rsidRPr="00E9640A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E9640A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7A28AE" w:rsidRPr="00E9640A">
        <w:rPr>
          <w:rFonts w:ascii="Bookman Old Style" w:hAnsi="Bookman Old Style" w:cs="Times New Roman"/>
          <w:i/>
          <w:sz w:val="20"/>
          <w:szCs w:val="20"/>
        </w:rPr>
        <w:t>Specht</w:t>
      </w:r>
      <w:proofErr w:type="spellEnd"/>
      <w:r w:rsidR="007A28AE" w:rsidRPr="00E9640A">
        <w:rPr>
          <w:rFonts w:ascii="Bookman Old Style" w:hAnsi="Bookman Old Style" w:cs="Times New Roman"/>
          <w:i/>
          <w:sz w:val="20"/>
          <w:szCs w:val="20"/>
        </w:rPr>
        <w:t>; Górki Wschodnie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5AE4AD9" w14:textId="177052C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1976: </w:t>
      </w:r>
      <w:r>
        <w:rPr>
          <w:rFonts w:ascii="Bookman Old Style" w:hAnsi="Bookman Old Style" w:cs="Times New Roman"/>
          <w:b/>
          <w:sz w:val="20"/>
          <w:szCs w:val="20"/>
        </w:rPr>
        <w:t>WsG-10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Andrzej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Specht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Górki Wschodnie</w:t>
      </w:r>
      <w:r w:rsidR="00DF15D0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7A209A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11.II.1978 ok. godz.17.40: w pobliżu ujścia Wisły Śmiałej, w trakcie holowania (szyper Andrzej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Specht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kutra „Gdy-40”, wypadł za burtę i utonął szyper </w:t>
      </w:r>
    </w:p>
    <w:p w14:paraId="2A418F82" w14:textId="77777777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holowanego kutra</w:t>
      </w:r>
    </w:p>
    <w:p w14:paraId="302B46B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4.II.1982: w rejonie Krynicy Morskiej, przyjął na pokład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rozbitów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zatopionego kutra „Gdy-18”</w:t>
      </w:r>
    </w:p>
    <w:p w14:paraId="471999FC" w14:textId="3633F25B" w:rsidR="00491627" w:rsidRDefault="007A28AE" w:rsidP="00491627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1983</w:t>
      </w:r>
      <w:r w:rsidR="00DA1594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1984: </w:t>
      </w:r>
      <w:r w:rsidR="00491627">
        <w:rPr>
          <w:rFonts w:ascii="Bookman Old Style" w:hAnsi="Bookman Old Style" w:cs="Times New Roman"/>
          <w:sz w:val="20"/>
          <w:szCs w:val="20"/>
        </w:rPr>
        <w:t xml:space="preserve">wykreślony z </w:t>
      </w:r>
      <w:r w:rsidR="00491627" w:rsidRPr="0086231C">
        <w:rPr>
          <w:rFonts w:ascii="Bookman Old Style" w:hAnsi="Bookman Old Style" w:cs="Times New Roman"/>
          <w:iCs/>
          <w:sz w:val="20"/>
          <w:szCs w:val="20"/>
        </w:rPr>
        <w:t>Rejestru Statków Morskich</w:t>
      </w:r>
      <w:r w:rsidR="00491627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91627" w:rsidRPr="00CB55F6">
        <w:rPr>
          <w:rFonts w:ascii="Bookman Old Style" w:hAnsi="Bookman Old Style" w:cs="Times New Roman"/>
          <w:i/>
          <w:sz w:val="20"/>
          <w:szCs w:val="20"/>
        </w:rPr>
        <w:t>P</w:t>
      </w:r>
      <w:r w:rsidR="00491627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="00491627" w:rsidRPr="00CB55F6">
        <w:rPr>
          <w:rFonts w:ascii="Bookman Old Style" w:hAnsi="Bookman Old Style" w:cs="Times New Roman"/>
          <w:i/>
          <w:sz w:val="20"/>
          <w:szCs w:val="20"/>
        </w:rPr>
        <w:t>R</w:t>
      </w:r>
      <w:r w:rsidR="00491627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="00491627" w:rsidRPr="00CB55F6">
        <w:rPr>
          <w:rFonts w:ascii="Bookman Old Style" w:hAnsi="Bookman Old Style" w:cs="Times New Roman"/>
          <w:i/>
          <w:sz w:val="20"/>
          <w:szCs w:val="20"/>
        </w:rPr>
        <w:t>S</w:t>
      </w:r>
      <w:r w:rsidR="00491627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74C03D30" w14:textId="3C939BB3" w:rsidR="007A28AE" w:rsidRDefault="00C3233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05C8FBF2" w14:textId="77777777" w:rsidR="00C3233D" w:rsidRDefault="00C3233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DF84849" w14:textId="5F32DE7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3233D">
        <w:rPr>
          <w:rFonts w:ascii="Bookman Old Style" w:hAnsi="Bookman Old Style" w:cs="Times New Roman"/>
          <w:sz w:val="20"/>
          <w:szCs w:val="20"/>
        </w:rPr>
        <w:t>3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B</w:t>
      </w:r>
      <w:r w:rsidR="00880B7F">
        <w:rPr>
          <w:rFonts w:ascii="Bookman Old Style" w:hAnsi="Bookman Old Style" w:cs="Times New Roman"/>
          <w:b/>
          <w:sz w:val="20"/>
          <w:szCs w:val="20"/>
        </w:rPr>
        <w:t>ELONA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</w:t>
      </w:r>
      <w:r>
        <w:rPr>
          <w:rFonts w:ascii="Bookman Old Style" w:hAnsi="Bookman Old Style" w:cs="Times New Roman"/>
          <w:sz w:val="20"/>
          <w:szCs w:val="20"/>
        </w:rPr>
        <w:t xml:space="preserve"> Dzi-60, </w:t>
      </w:r>
      <w:r w:rsidRPr="00C53BF3">
        <w:rPr>
          <w:rFonts w:ascii="Bookman Old Style" w:hAnsi="Bookman Old Style" w:cs="Times New Roman"/>
          <w:i/>
          <w:sz w:val="20"/>
          <w:szCs w:val="20"/>
        </w:rPr>
        <w:t>Stocznia Rybacka</w:t>
      </w:r>
      <w:r w:rsidR="0095677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w Siankach, typ KS-150, nr budowy 15/401, ukończony w </w:t>
      </w:r>
      <w:r w:rsidRPr="00C53BF3">
        <w:rPr>
          <w:rFonts w:ascii="Bookman Old Style" w:hAnsi="Bookman Old Style" w:cs="Times New Roman"/>
          <w:i/>
          <w:sz w:val="20"/>
          <w:szCs w:val="20"/>
        </w:rPr>
        <w:t>Stoczni Rybackiej</w:t>
      </w:r>
      <w:r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08F9D717" w14:textId="27C549D1" w:rsidR="00C53BF3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53BF3">
        <w:rPr>
          <w:rFonts w:ascii="Bookman Old Style" w:hAnsi="Bookman Old Style" w:cs="Times New Roman"/>
          <w:i/>
          <w:sz w:val="20"/>
          <w:szCs w:val="20"/>
        </w:rPr>
        <w:t>Stocznia Rybacka</w:t>
      </w:r>
      <w:r>
        <w:rPr>
          <w:rFonts w:ascii="Bookman Old Style" w:hAnsi="Bookman Old Style" w:cs="Times New Roman"/>
          <w:sz w:val="20"/>
          <w:szCs w:val="20"/>
        </w:rPr>
        <w:t xml:space="preserve"> w Siankach, typ KS-150, nr budowy 15/401, położenie stępki </w:t>
      </w:r>
      <w:r w:rsidR="00542870">
        <w:rPr>
          <w:rFonts w:ascii="Bookman Old Style" w:hAnsi="Bookman Old Style" w:cs="Times New Roman"/>
          <w:sz w:val="20"/>
          <w:szCs w:val="20"/>
        </w:rPr>
        <w:t>pocz.</w:t>
      </w:r>
      <w:r>
        <w:rPr>
          <w:rFonts w:ascii="Bookman Old Style" w:hAnsi="Bookman Old Style" w:cs="Times New Roman"/>
          <w:sz w:val="20"/>
          <w:szCs w:val="20"/>
        </w:rPr>
        <w:t xml:space="preserve">1947 </w:t>
      </w:r>
    </w:p>
    <w:p w14:paraId="73BD342A" w14:textId="2DF87B4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53BF3">
        <w:rPr>
          <w:rFonts w:ascii="Bookman Old Style" w:hAnsi="Bookman Old Style" w:cs="Times New Roman"/>
          <w:i/>
          <w:sz w:val="20"/>
          <w:szCs w:val="20"/>
        </w:rPr>
        <w:t>Stoczni</w:t>
      </w:r>
      <w:r w:rsidR="00C53BF3" w:rsidRPr="00C53BF3">
        <w:rPr>
          <w:rFonts w:ascii="Bookman Old Style" w:hAnsi="Bookman Old Style" w:cs="Times New Roman"/>
          <w:i/>
          <w:sz w:val="20"/>
          <w:szCs w:val="20"/>
        </w:rPr>
        <w:t>a Rybacka</w:t>
      </w:r>
      <w:r>
        <w:rPr>
          <w:rFonts w:ascii="Bookman Old Style" w:hAnsi="Bookman Old Style" w:cs="Times New Roman"/>
          <w:sz w:val="20"/>
          <w:szCs w:val="20"/>
        </w:rPr>
        <w:t xml:space="preserve"> w Gdyni, ukończony </w:t>
      </w:r>
      <w:r w:rsidR="00542870">
        <w:rPr>
          <w:rFonts w:ascii="Bookman Old Style" w:hAnsi="Bookman Old Style" w:cs="Times New Roman"/>
          <w:sz w:val="20"/>
          <w:szCs w:val="20"/>
        </w:rPr>
        <w:t>II.poł.</w:t>
      </w:r>
      <w:r>
        <w:rPr>
          <w:rFonts w:ascii="Bookman Old Style" w:hAnsi="Bookman Old Style" w:cs="Times New Roman"/>
          <w:sz w:val="20"/>
          <w:szCs w:val="20"/>
        </w:rPr>
        <w:t>1947</w:t>
      </w:r>
    </w:p>
    <w:p w14:paraId="3C8732E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41186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410186</w:t>
      </w:r>
      <w:r w:rsidR="001B496A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--&gt; od 1989: </w:t>
      </w:r>
      <w:r>
        <w:rPr>
          <w:rFonts w:ascii="Bookman Old Style" w:hAnsi="Bookman Old Style" w:cs="Times New Roman"/>
          <w:b/>
          <w:i/>
          <w:sz w:val="20"/>
          <w:szCs w:val="20"/>
        </w:rPr>
        <w:t>PRS 631554</w:t>
      </w:r>
    </w:p>
    <w:p w14:paraId="29B8CDAB" w14:textId="2C998E3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53BF3">
        <w:rPr>
          <w:rFonts w:ascii="Bookman Old Style" w:hAnsi="Bookman Old Style" w:cs="Times New Roman"/>
          <w:i/>
          <w:sz w:val="20"/>
          <w:szCs w:val="20"/>
        </w:rPr>
        <w:t>SNEH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</w:t>
      </w:r>
      <w:r w:rsidR="00D378D6">
        <w:rPr>
          <w:rFonts w:ascii="Bookman Old Style" w:hAnsi="Bookman Old Style" w:cs="Times New Roman"/>
          <w:sz w:val="20"/>
          <w:szCs w:val="20"/>
        </w:rPr>
        <w:t>z rejestru 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31B6D55D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15.12(rej.)×4.98×? m, głębokość kadłuba 1.83 m, wysokość boczna 2.08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4E242C1F" w14:textId="129F3146" w:rsidR="007A28AE" w:rsidRDefault="00E44D17" w:rsidP="00C3233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Scandia</w:t>
      </w:r>
      <w:proofErr w:type="spellEnd"/>
      <w:r w:rsidR="007A28AE">
        <w:rPr>
          <w:rFonts w:ascii="Bookman Old Style" w:hAnsi="Bookman Old Style" w:cs="Times New Roman"/>
          <w:sz w:val="20"/>
          <w:szCs w:val="20"/>
        </w:rPr>
        <w:t xml:space="preserve"> 262A, nr silni</w:t>
      </w:r>
      <w:r w:rsidR="00E87F88">
        <w:rPr>
          <w:rFonts w:ascii="Bookman Old Style" w:hAnsi="Bookman Old Style" w:cs="Times New Roman"/>
          <w:sz w:val="20"/>
          <w:szCs w:val="20"/>
        </w:rPr>
        <w:t>ka 222722,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>; 1 śruba, 1 ster, 9 węzłów; załoga 4 ludzi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CBD8B35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15.12(rej.)×4.98×? m, głębokość kadłuba 1.83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 xml:space="preserve">Puck </w:t>
      </w:r>
    </w:p>
    <w:p w14:paraId="6E926A4F" w14:textId="18A1BBA9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B-100,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nr silnika 84/125, rok </w:t>
      </w:r>
      <w:proofErr w:type="spellStart"/>
      <w:r w:rsidR="00E87F88">
        <w:rPr>
          <w:rFonts w:ascii="Bookman Old Style" w:hAnsi="Bookman Old Style" w:cs="Times New Roman"/>
          <w:sz w:val="20"/>
          <w:szCs w:val="20"/>
        </w:rPr>
        <w:t>prodkcji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>; 1 śruba, 1 ster, ; załoga 4 ludzi</w:t>
      </w:r>
    </w:p>
    <w:p w14:paraId="020554C9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IV.1993:</w:t>
      </w:r>
      <w:r>
        <w:rPr>
          <w:rFonts w:ascii="Bookman Old Style" w:hAnsi="Bookman Old Style" w:cs="Times New Roman"/>
          <w:sz w:val="20"/>
          <w:szCs w:val="20"/>
        </w:rPr>
        <w:t xml:space="preserve"> 15.58(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.)/14.98(rej.)×4.83×2.91 m, wysokość boczna 3</w:t>
      </w:r>
      <w:r w:rsidR="00E44D17">
        <w:rPr>
          <w:rFonts w:ascii="Bookman Old Style" w:hAnsi="Bookman Old Style" w:cs="Times New Roman"/>
          <w:sz w:val="20"/>
          <w:szCs w:val="20"/>
        </w:rPr>
        <w:t>.34 m; kadłub drewniany, 1 pokład</w:t>
      </w:r>
      <w:r w:rsidR="001D72CE">
        <w:rPr>
          <w:rFonts w:ascii="Bookman Old Style" w:hAnsi="Bookman Old Style" w:cs="Times New Roman"/>
          <w:sz w:val="20"/>
          <w:szCs w:val="20"/>
        </w:rPr>
        <w:t xml:space="preserve">; 2 maszty, </w:t>
      </w:r>
      <w:r w:rsidR="00E44D17">
        <w:rPr>
          <w:rFonts w:ascii="Bookman Old Style" w:hAnsi="Bookman Old Style" w:cs="Times New Roman"/>
          <w:sz w:val="20"/>
          <w:szCs w:val="20"/>
        </w:rPr>
        <w:t>ożaglowanie typu kecz(?)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924EB4" w14:textId="5B8AB1A1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136 m</w:t>
      </w:r>
      <w:r w:rsidR="00E44D17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>
        <w:rPr>
          <w:rFonts w:ascii="Bookman Old Style" w:hAnsi="Bookman Old Style" w:cs="Times New Roman"/>
          <w:sz w:val="20"/>
          <w:szCs w:val="20"/>
        </w:rPr>
        <w:t>;</w:t>
      </w:r>
      <w:r w:rsidR="00C3233D" w:rsidRPr="00C3233D">
        <w:rPr>
          <w:rFonts w:ascii="Bookman Old Style" w:hAnsi="Bookman Old Style" w:cs="Times New Roman"/>
          <w:sz w:val="20"/>
          <w:szCs w:val="20"/>
        </w:rPr>
        <w:t xml:space="preserve"> </w:t>
      </w:r>
      <w:r w:rsidR="00C3233D">
        <w:rPr>
          <w:rFonts w:ascii="Bookman Old Style" w:hAnsi="Bookman Old Style" w:cs="Times New Roman"/>
          <w:sz w:val="20"/>
          <w:szCs w:val="20"/>
        </w:rPr>
        <w:t>1 śruba, 1 ster; załoga 8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3CDDC2" w14:textId="45E0C284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pocz.1947: położenie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stepki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 w:rsidRPr="00865B4D"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 w:rsidRPr="00E21D65"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 w:rsidRPr="00E21D65">
        <w:rPr>
          <w:rFonts w:ascii="Bookman Old Style" w:hAnsi="Bookman Old Style" w:cs="Times New Roman"/>
          <w:sz w:val="20"/>
          <w:szCs w:val="20"/>
        </w:rPr>
        <w:t>Gdańsku-Siankach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zamówiony przez </w:t>
      </w:r>
      <w:r>
        <w:rPr>
          <w:rFonts w:ascii="Bookman Old Style" w:hAnsi="Bookman Old Style" w:cs="Times New Roman"/>
          <w:i/>
          <w:sz w:val="20"/>
          <w:szCs w:val="20"/>
        </w:rPr>
        <w:t>Morski Instytut Rybacki</w:t>
      </w:r>
      <w:r>
        <w:rPr>
          <w:rFonts w:ascii="Bookman Old Style" w:hAnsi="Bookman Old Style" w:cs="Times New Roman"/>
          <w:sz w:val="20"/>
          <w:szCs w:val="20"/>
        </w:rPr>
        <w:t xml:space="preserve"> z siedzibą w Gdyni</w:t>
      </w:r>
    </w:p>
    <w:p w14:paraId="7C142C05" w14:textId="77777777" w:rsidR="00542870" w:rsidRDefault="00542870" w:rsidP="0054287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 zwodowaniu przeholowany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Rybackiej </w:t>
      </w:r>
      <w:r>
        <w:rPr>
          <w:rFonts w:ascii="Bookman Old Style" w:hAnsi="Bookman Old Style" w:cs="Times New Roman"/>
          <w:sz w:val="20"/>
          <w:szCs w:val="20"/>
        </w:rPr>
        <w:t xml:space="preserve">w Gdyni, w celu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wykończonia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E22544" w14:textId="1AC14F67" w:rsidR="007A28AE" w:rsidRDefault="0054287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Belona 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Dzi-60 </w:t>
      </w:r>
      <w:r w:rsidR="007A28AE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Spółdzielnia Rybacka „Belona”; Dziwnów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2BC4BF6" w14:textId="77777777" w:rsidR="007A28AE" w:rsidRPr="000101EF" w:rsidRDefault="004435D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101EF">
        <w:rPr>
          <w:rFonts w:ascii="Bookman Old Style" w:hAnsi="Bookman Old Style" w:cs="Times New Roman"/>
          <w:sz w:val="20"/>
          <w:szCs w:val="20"/>
        </w:rPr>
        <w:t>5.</w:t>
      </w:r>
      <w:r w:rsidR="007A28AE" w:rsidRPr="000101EF">
        <w:rPr>
          <w:rFonts w:ascii="Bookman Old Style" w:hAnsi="Bookman Old Style" w:cs="Times New Roman"/>
          <w:sz w:val="20"/>
          <w:szCs w:val="20"/>
        </w:rPr>
        <w:t xml:space="preserve">II.1948: </w:t>
      </w:r>
      <w:r w:rsidR="007A28AE" w:rsidRPr="000101EF">
        <w:rPr>
          <w:rFonts w:ascii="Bookman Old Style" w:hAnsi="Bookman Old Style" w:cs="Times New Roman"/>
          <w:b/>
          <w:sz w:val="20"/>
          <w:szCs w:val="20"/>
        </w:rPr>
        <w:t>Belona 1</w:t>
      </w:r>
      <w:r w:rsidR="007A28AE" w:rsidRPr="000101EF">
        <w:rPr>
          <w:rFonts w:ascii="Bookman Old Style" w:hAnsi="Bookman Old Style" w:cs="Times New Roman"/>
          <w:sz w:val="20"/>
          <w:szCs w:val="20"/>
        </w:rPr>
        <w:t xml:space="preserve"> Dzi-60 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101E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0101E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 xml:space="preserve"> Spółdzielnia Rybacka „Belona”; Dziwnów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101EF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BB074A" w14:textId="77777777" w:rsidR="007A28AE" w:rsidRPr="000101EF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101EF">
        <w:rPr>
          <w:rFonts w:ascii="Bookman Old Style" w:hAnsi="Bookman Old Style" w:cs="Times New Roman"/>
          <w:sz w:val="20"/>
          <w:szCs w:val="20"/>
        </w:rPr>
        <w:t xml:space="preserve">pocz.I.poł.50-tych: </w:t>
      </w:r>
      <w:r w:rsidRPr="000101EF">
        <w:rPr>
          <w:rFonts w:ascii="Bookman Old Style" w:hAnsi="Bookman Old Style" w:cs="Times New Roman"/>
          <w:b/>
          <w:sz w:val="20"/>
          <w:szCs w:val="20"/>
        </w:rPr>
        <w:t>Belona 1</w:t>
      </w:r>
      <w:r w:rsidRPr="000101EF">
        <w:rPr>
          <w:rFonts w:ascii="Bookman Old Style" w:hAnsi="Bookman Old Style" w:cs="Times New Roman"/>
          <w:sz w:val="20"/>
          <w:szCs w:val="20"/>
        </w:rPr>
        <w:t xml:space="preserve"> Dzi-60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Pr="000101E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101EF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Pr="000101E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Pr="000101EF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„Belona”; Dziwnów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6E138383" w14:textId="77777777" w:rsidR="007A28AE" w:rsidRPr="000101EF" w:rsidRDefault="004435D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101EF">
        <w:rPr>
          <w:rFonts w:ascii="Bookman Old Style" w:hAnsi="Bookman Old Style" w:cs="Times New Roman"/>
          <w:sz w:val="20"/>
          <w:szCs w:val="20"/>
        </w:rPr>
        <w:t>24.</w:t>
      </w:r>
      <w:r w:rsidR="007A28AE" w:rsidRPr="000101EF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0101EF">
        <w:rPr>
          <w:rFonts w:ascii="Bookman Old Style" w:hAnsi="Bookman Old Style" w:cs="Times New Roman"/>
          <w:b/>
          <w:sz w:val="20"/>
          <w:szCs w:val="20"/>
        </w:rPr>
        <w:t>Belona 1</w:t>
      </w:r>
      <w:r w:rsidR="007A28AE" w:rsidRPr="000101EF">
        <w:rPr>
          <w:rFonts w:ascii="Bookman Old Style" w:hAnsi="Bookman Old Style" w:cs="Times New Roman"/>
          <w:sz w:val="20"/>
          <w:szCs w:val="20"/>
        </w:rPr>
        <w:t xml:space="preserve"> Dzi-60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101EF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 xml:space="preserve"> Morska Centrala </w:t>
      </w:r>
      <w:r w:rsidR="0018237C">
        <w:rPr>
          <w:rFonts w:ascii="Bookman Old Style" w:hAnsi="Bookman Old Style" w:cs="Times New Roman"/>
          <w:i/>
          <w:sz w:val="20"/>
          <w:szCs w:val="20"/>
        </w:rPr>
        <w:t>Zapatrzenia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7A28AE" w:rsidRPr="000101EF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0101EF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„Belona”; Dziwnów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DA92C6D" w14:textId="6B87F0D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II.poł.VII.1951: wszedł na mieliznę w rejonie Kołobrzegu, ściągnięty przez kuter roboczy </w:t>
      </w:r>
      <w:r w:rsidRPr="00257155">
        <w:rPr>
          <w:rFonts w:ascii="Bookman Old Style" w:hAnsi="Bookman Old Style" w:cs="Times New Roman"/>
          <w:i/>
          <w:iCs/>
          <w:sz w:val="20"/>
          <w:szCs w:val="20"/>
        </w:rPr>
        <w:t>P</w:t>
      </w:r>
      <w:r w:rsidR="001D6DAD" w:rsidRPr="00257155">
        <w:rPr>
          <w:rFonts w:ascii="Bookman Old Style" w:hAnsi="Bookman Old Style" w:cs="Times New Roman"/>
          <w:i/>
          <w:iCs/>
          <w:sz w:val="20"/>
          <w:szCs w:val="20"/>
        </w:rPr>
        <w:t xml:space="preserve">olskiego </w:t>
      </w:r>
      <w:r w:rsidRPr="00257155">
        <w:rPr>
          <w:rFonts w:ascii="Bookman Old Style" w:hAnsi="Bookman Old Style" w:cs="Times New Roman"/>
          <w:i/>
          <w:iCs/>
          <w:sz w:val="20"/>
          <w:szCs w:val="20"/>
        </w:rPr>
        <w:t>R</w:t>
      </w:r>
      <w:r w:rsidR="001D6DAD" w:rsidRPr="00257155">
        <w:rPr>
          <w:rFonts w:ascii="Bookman Old Style" w:hAnsi="Bookman Old Style" w:cs="Times New Roman"/>
          <w:i/>
          <w:iCs/>
          <w:sz w:val="20"/>
          <w:szCs w:val="20"/>
        </w:rPr>
        <w:t xml:space="preserve">atownictwa </w:t>
      </w:r>
      <w:r w:rsidRPr="00257155">
        <w:rPr>
          <w:rFonts w:ascii="Bookman Old Style" w:hAnsi="Bookman Old Style" w:cs="Times New Roman"/>
          <w:i/>
          <w:iCs/>
          <w:sz w:val="20"/>
          <w:szCs w:val="20"/>
        </w:rPr>
        <w:t>O</w:t>
      </w:r>
      <w:r w:rsidR="001D6DAD" w:rsidRPr="00257155">
        <w:rPr>
          <w:rFonts w:ascii="Bookman Old Style" w:hAnsi="Bookman Old Style" w:cs="Times New Roman"/>
          <w:i/>
          <w:iCs/>
          <w:sz w:val="20"/>
          <w:szCs w:val="20"/>
        </w:rPr>
        <w:t>k</w:t>
      </w:r>
      <w:r w:rsidR="00257155" w:rsidRPr="00257155">
        <w:rPr>
          <w:rFonts w:ascii="Bookman Old Style" w:hAnsi="Bookman Old Style" w:cs="Times New Roman"/>
          <w:i/>
          <w:iCs/>
          <w:sz w:val="20"/>
          <w:szCs w:val="20"/>
        </w:rPr>
        <w:t>rę</w:t>
      </w:r>
      <w:r w:rsidR="00257155">
        <w:rPr>
          <w:rFonts w:ascii="Bookman Old Style" w:hAnsi="Bookman Old Style" w:cs="Times New Roman"/>
          <w:i/>
          <w:iCs/>
          <w:sz w:val="20"/>
          <w:szCs w:val="20"/>
        </w:rPr>
        <w:t>t</w:t>
      </w:r>
      <w:r w:rsidR="00257155" w:rsidRPr="00257155">
        <w:rPr>
          <w:rFonts w:ascii="Bookman Old Style" w:hAnsi="Bookman Old Style" w:cs="Times New Roman"/>
          <w:i/>
          <w:iCs/>
          <w:sz w:val="20"/>
          <w:szCs w:val="20"/>
        </w:rPr>
        <w:t>owego</w:t>
      </w:r>
      <w:r>
        <w:rPr>
          <w:rFonts w:ascii="Bookman Old Style" w:hAnsi="Bookman Old Style" w:cs="Times New Roman"/>
          <w:sz w:val="20"/>
          <w:szCs w:val="20"/>
        </w:rPr>
        <w:t xml:space="preserve"> „Bóbr”</w:t>
      </w:r>
    </w:p>
    <w:p w14:paraId="5E1A4AE8" w14:textId="77777777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18237C" w:rsidRPr="000101EF">
        <w:rPr>
          <w:rFonts w:ascii="Bookman Old Style" w:hAnsi="Bookman Old Style" w:cs="Times New Roman"/>
          <w:b/>
          <w:sz w:val="20"/>
          <w:szCs w:val="20"/>
        </w:rPr>
        <w:t>Belona 1</w:t>
      </w:r>
      <w:r w:rsidR="0018237C" w:rsidRPr="000101EF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 w:rsidRPr="0018237C">
        <w:rPr>
          <w:rFonts w:ascii="Bookman Old Style" w:hAnsi="Bookman Old Style" w:cs="Times New Roman"/>
          <w:sz w:val="20"/>
          <w:szCs w:val="20"/>
        </w:rPr>
        <w:t>Dzi-1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Spółdzielnia Pracy Rybaków Morskich „Belona”; Dziwnów)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1B8831E" w14:textId="58A014F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EF0E68">
        <w:rPr>
          <w:rFonts w:ascii="Bookman Old Style" w:hAnsi="Bookman Old Style" w:cs="Times New Roman"/>
          <w:sz w:val="20"/>
          <w:szCs w:val="20"/>
        </w:rPr>
        <w:t>1956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18237C" w:rsidRPr="000101EF">
        <w:rPr>
          <w:rFonts w:ascii="Bookman Old Style" w:hAnsi="Bookman Old Style" w:cs="Times New Roman"/>
          <w:b/>
          <w:sz w:val="20"/>
          <w:szCs w:val="20"/>
        </w:rPr>
        <w:t>Belona 1</w:t>
      </w:r>
      <w:r w:rsidR="0018237C" w:rsidRPr="000101EF">
        <w:rPr>
          <w:rFonts w:ascii="Bookman Old Style" w:hAnsi="Bookman Old Style" w:cs="Times New Roman"/>
          <w:sz w:val="20"/>
          <w:szCs w:val="20"/>
        </w:rPr>
        <w:t xml:space="preserve"> </w:t>
      </w:r>
      <w:r w:rsidRPr="0018237C">
        <w:rPr>
          <w:rFonts w:ascii="Bookman Old Style" w:hAnsi="Bookman Old Style" w:cs="Times New Roman"/>
          <w:sz w:val="20"/>
          <w:szCs w:val="20"/>
        </w:rPr>
        <w:t>Dzi-1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„Belona”; Dziwnów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E8AF1C4" w14:textId="53650AAA" w:rsidR="007A28AE" w:rsidRDefault="000200A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1964: </w:t>
      </w:r>
      <w:r>
        <w:rPr>
          <w:rFonts w:ascii="Bookman Old Style" w:hAnsi="Bookman Old Style" w:cs="Times New Roman"/>
          <w:b/>
          <w:sz w:val="20"/>
          <w:szCs w:val="20"/>
        </w:rPr>
        <w:t>Koł-91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(Bronisław Czajka; Kołobrzeg)</w:t>
      </w:r>
    </w:p>
    <w:p w14:paraId="036993D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1966: </w:t>
      </w:r>
      <w:r>
        <w:rPr>
          <w:rFonts w:ascii="Bookman Old Style" w:hAnsi="Bookman Old Style" w:cs="Times New Roman"/>
          <w:b/>
          <w:sz w:val="20"/>
          <w:szCs w:val="20"/>
        </w:rPr>
        <w:t>Koł-91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Mieczysław Szmit; Kołobrzeg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597C52" w14:textId="549EC770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1972(?):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 xml:space="preserve">Puck B-100, rok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prodkcji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silnika 1956, nr silnika 84/125</w:t>
      </w:r>
      <w:r w:rsidR="00C3233D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 </w:t>
      </w:r>
    </w:p>
    <w:p w14:paraId="780307C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1981: </w:t>
      </w:r>
      <w:r>
        <w:rPr>
          <w:rFonts w:ascii="Bookman Old Style" w:hAnsi="Bookman Old Style" w:cs="Times New Roman"/>
          <w:b/>
          <w:sz w:val="20"/>
          <w:szCs w:val="20"/>
        </w:rPr>
        <w:t>Koł-91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Stanisław Kurdziel; Kołobrzeg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74DC9F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1987: sprzedany w celu przebudowy na jacht żaglowy </w:t>
      </w:r>
    </w:p>
    <w:p w14:paraId="6E49C19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1989: jacht żaglowy </w:t>
      </w:r>
      <w:r>
        <w:rPr>
          <w:rFonts w:ascii="Bookman Old Style" w:hAnsi="Bookman Old Style" w:cs="Times New Roman"/>
          <w:b/>
          <w:sz w:val="20"/>
          <w:szCs w:val="20"/>
        </w:rPr>
        <w:t>Oliver</w:t>
      </w:r>
      <w:r>
        <w:rPr>
          <w:rFonts w:ascii="Bookman Old Style" w:hAnsi="Bookman Old Style" w:cs="Times New Roman"/>
          <w:sz w:val="20"/>
          <w:szCs w:val="20"/>
        </w:rPr>
        <w:t xml:space="preserve"> PZ-2257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F. C</w:t>
      </w:r>
      <w:r w:rsidR="00E624FE">
        <w:rPr>
          <w:rFonts w:ascii="Bookman Old Style" w:hAnsi="Bookman Old Style" w:cs="Times New Roman"/>
          <w:i/>
          <w:sz w:val="20"/>
          <w:szCs w:val="20"/>
        </w:rPr>
        <w:t>h</w:t>
      </w:r>
      <w:r>
        <w:rPr>
          <w:rFonts w:ascii="Bookman Old Style" w:hAnsi="Bookman Old Style" w:cs="Times New Roman"/>
          <w:i/>
          <w:sz w:val="20"/>
          <w:szCs w:val="20"/>
        </w:rPr>
        <w:t>lebowski; Łeba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1E95059E" w14:textId="088F40A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 III.1993: wykreślony z </w:t>
      </w:r>
      <w:r w:rsidRPr="001C1E09">
        <w:rPr>
          <w:rFonts w:ascii="Bookman Old Style" w:hAnsi="Bookman Old Style" w:cs="Times New Roman"/>
          <w:iCs/>
          <w:sz w:val="20"/>
          <w:szCs w:val="20"/>
        </w:rPr>
        <w:t xml:space="preserve">Rejestru </w:t>
      </w:r>
      <w:r w:rsidR="001D6DAD" w:rsidRPr="001C1E09">
        <w:rPr>
          <w:rFonts w:ascii="Bookman Old Style" w:hAnsi="Bookman Old Style" w:cs="Times New Roman"/>
          <w:iCs/>
          <w:sz w:val="20"/>
          <w:szCs w:val="20"/>
        </w:rPr>
        <w:t>Jachtów</w:t>
      </w:r>
      <w:r w:rsidR="001D6DA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1C1E09" w:rsidRPr="0047115C">
        <w:rPr>
          <w:rFonts w:ascii="Bookman Old Style" w:hAnsi="Bookman Old Style" w:cs="Times New Roman"/>
          <w:i/>
          <w:sz w:val="20"/>
          <w:szCs w:val="20"/>
        </w:rPr>
        <w:t>P</w:t>
      </w:r>
      <w:r w:rsidR="001C1E09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47115C">
        <w:rPr>
          <w:rFonts w:ascii="Bookman Old Style" w:hAnsi="Bookman Old Style" w:cs="Times New Roman"/>
          <w:i/>
          <w:sz w:val="20"/>
          <w:szCs w:val="20"/>
        </w:rPr>
        <w:t>R</w:t>
      </w:r>
      <w:r w:rsidR="001C1E09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47115C">
        <w:rPr>
          <w:rFonts w:ascii="Bookman Old Style" w:hAnsi="Bookman Old Style" w:cs="Times New Roman"/>
          <w:i/>
          <w:sz w:val="20"/>
          <w:szCs w:val="20"/>
        </w:rPr>
        <w:t>S</w:t>
      </w:r>
      <w:r w:rsidR="001C1E09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56053BC4" w14:textId="77777777" w:rsidR="007A28AE" w:rsidRDefault="007A28AE" w:rsidP="00E87F88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21D29EF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829AF51" w14:textId="54F2F13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3233D">
        <w:rPr>
          <w:rFonts w:ascii="Bookman Old Style" w:hAnsi="Bookman Old Style" w:cs="Times New Roman"/>
          <w:sz w:val="20"/>
          <w:szCs w:val="20"/>
        </w:rPr>
        <w:t>4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 w:rsidR="000E7ECE" w:rsidRPr="007E4662">
        <w:rPr>
          <w:rFonts w:ascii="Bookman Old Style" w:hAnsi="Bookman Old Style" w:cs="Times New Roman"/>
          <w:b/>
          <w:bCs/>
          <w:sz w:val="20"/>
          <w:szCs w:val="20"/>
        </w:rPr>
        <w:t>WLAN</w:t>
      </w:r>
      <w:r w:rsidR="000E7ECE">
        <w:rPr>
          <w:rFonts w:ascii="Bookman Old Style" w:hAnsi="Bookman Old Style" w:cs="Times New Roman"/>
          <w:sz w:val="20"/>
          <w:szCs w:val="20"/>
        </w:rPr>
        <w:t xml:space="preserve"> </w:t>
      </w:r>
      <w:r w:rsidRPr="007E4662">
        <w:rPr>
          <w:rFonts w:ascii="Bookman Old Style" w:hAnsi="Bookman Old Style" w:cs="Times New Roman"/>
          <w:bCs/>
          <w:sz w:val="20"/>
          <w:szCs w:val="20"/>
        </w:rPr>
        <w:t>NPo-10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budowy S-2,</w:t>
      </w:r>
    </w:p>
    <w:p w14:paraId="62378FBD" w14:textId="4ECFE79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budowy S-2, wodowany </w:t>
      </w:r>
      <w:r w:rsidR="007E4662">
        <w:rPr>
          <w:rFonts w:ascii="Bookman Old Style" w:hAnsi="Bookman Old Style" w:cs="Times New Roman"/>
          <w:sz w:val="20"/>
          <w:szCs w:val="20"/>
        </w:rPr>
        <w:t>II.kw(?).</w:t>
      </w:r>
      <w:r>
        <w:rPr>
          <w:rFonts w:ascii="Bookman Old Style" w:hAnsi="Bookman Old Style" w:cs="Times New Roman"/>
          <w:sz w:val="20"/>
          <w:szCs w:val="20"/>
        </w:rPr>
        <w:t xml:space="preserve">1947, ukończony </w:t>
      </w:r>
      <w:r w:rsidR="007E4662">
        <w:rPr>
          <w:rFonts w:ascii="Bookman Old Style" w:hAnsi="Bookman Old Style" w:cs="Times New Roman"/>
          <w:sz w:val="20"/>
          <w:szCs w:val="20"/>
        </w:rPr>
        <w:t>pocz.XI.</w:t>
      </w:r>
      <w:r>
        <w:rPr>
          <w:rFonts w:ascii="Bookman Old Style" w:hAnsi="Bookman Old Style" w:cs="Times New Roman"/>
          <w:sz w:val="20"/>
          <w:szCs w:val="20"/>
        </w:rPr>
        <w:t>1947</w:t>
      </w:r>
    </w:p>
    <w:p w14:paraId="0892334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41174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410174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C62107" w14:textId="18894B5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A28D7">
        <w:rPr>
          <w:rFonts w:ascii="Bookman Old Style" w:hAnsi="Bookman Old Style" w:cs="Times New Roman"/>
          <w:i/>
          <w:sz w:val="20"/>
          <w:szCs w:val="20"/>
        </w:rPr>
        <w:t>SOBV</w:t>
      </w:r>
      <w:r>
        <w:rPr>
          <w:rFonts w:ascii="Bookman Old Style" w:hAnsi="Bookman Old Style" w:cs="Times New Roman"/>
          <w:sz w:val="20"/>
          <w:szCs w:val="20"/>
        </w:rPr>
        <w:t xml:space="preserve"> (</w:t>
      </w:r>
      <w:r w:rsidR="007E4662">
        <w:rPr>
          <w:rFonts w:ascii="Bookman Old Style" w:hAnsi="Bookman Old Style" w:cs="Times New Roman"/>
          <w:sz w:val="20"/>
          <w:szCs w:val="20"/>
        </w:rPr>
        <w:t>skreślony z rejestru</w:t>
      </w:r>
      <w:r>
        <w:rPr>
          <w:rFonts w:ascii="Bookman Old Style" w:hAnsi="Bookman Old Style" w:cs="Times New Roman"/>
          <w:sz w:val="20"/>
          <w:szCs w:val="20"/>
        </w:rPr>
        <w:t xml:space="preserve"> ok. roku 1973)</w:t>
      </w:r>
    </w:p>
    <w:p w14:paraId="7CDBE077" w14:textId="77777777" w:rsidR="007E4662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1947: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E4662">
        <w:rPr>
          <w:rFonts w:ascii="Bookman Old Style" w:hAnsi="Bookman Old Style" w:cs="Times New Roman"/>
          <w:sz w:val="20"/>
          <w:szCs w:val="20"/>
        </w:rPr>
        <w:t xml:space="preserve">21.19 BRT, 7.28 NRT; 15.00(rej.)×4.68×? m, głębokość kadłuba 1.96 m; kadłub drewniany, 1 pokład, 1 ładownia; </w:t>
      </w:r>
      <w:r>
        <w:rPr>
          <w:rFonts w:ascii="Bookman Old Style" w:hAnsi="Bookman Old Style" w:cs="Times New Roman"/>
          <w:sz w:val="20"/>
          <w:szCs w:val="20"/>
        </w:rPr>
        <w:t>silnik</w:t>
      </w:r>
      <w:r w:rsidR="007E4662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7E4662">
        <w:rPr>
          <w:rFonts w:ascii="Bookman Old Style" w:hAnsi="Bookman Old Style" w:cs="Times New Roman"/>
          <w:sz w:val="20"/>
          <w:szCs w:val="20"/>
        </w:rPr>
        <w:t>Deutz</w:t>
      </w:r>
      <w:proofErr w:type="spellEnd"/>
      <w:r w:rsidR="007E4662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AEDFB83" w14:textId="39C75258" w:rsidR="007A28AE" w:rsidRDefault="007A28AE" w:rsidP="007E466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75 KM</w:t>
      </w:r>
      <w:r w:rsidR="007E4662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7E4662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3E921470" w14:textId="77777777" w:rsidR="007E4662" w:rsidRDefault="007A28AE" w:rsidP="007E466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I.1960: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E4662">
        <w:rPr>
          <w:rFonts w:ascii="Bookman Old Style" w:hAnsi="Bookman Old Style" w:cs="Times New Roman"/>
          <w:sz w:val="20"/>
          <w:szCs w:val="20"/>
        </w:rPr>
        <w:t xml:space="preserve">21.19 BRT, 7.28 </w:t>
      </w:r>
      <w:r>
        <w:rPr>
          <w:rFonts w:ascii="Bookman Old Style" w:hAnsi="Bookman Old Style" w:cs="Times New Roman"/>
          <w:sz w:val="20"/>
          <w:szCs w:val="20"/>
        </w:rPr>
        <w:t xml:space="preserve">NRT; 15.00(rej.)×4.68×? m, głębokość kadłuba 1.96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702D7F7B" w14:textId="6F30810C" w:rsidR="007A28AE" w:rsidRDefault="007A28AE" w:rsidP="007E466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Puck A-4, </w:t>
      </w:r>
      <w:r w:rsidR="00E87F88">
        <w:rPr>
          <w:rFonts w:ascii="Bookman Old Style" w:hAnsi="Bookman Old Style" w:cs="Times New Roman"/>
          <w:sz w:val="20"/>
          <w:szCs w:val="20"/>
        </w:rPr>
        <w:t>nr silnika 34/28, rok produkcji</w:t>
      </w:r>
      <w:r>
        <w:rPr>
          <w:rFonts w:ascii="Bookman Old Style" w:hAnsi="Bookman Old Style" w:cs="Times New Roman"/>
          <w:sz w:val="20"/>
          <w:szCs w:val="20"/>
        </w:rPr>
        <w:t xml:space="preserve"> 1956,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39585234" w14:textId="77777777" w:rsidR="007E4662" w:rsidRDefault="007A28AE" w:rsidP="007E466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I.1974: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7E4662">
        <w:rPr>
          <w:rFonts w:ascii="Bookman Old Style" w:hAnsi="Bookman Old Style" w:cs="Times New Roman"/>
          <w:sz w:val="20"/>
          <w:szCs w:val="20"/>
        </w:rPr>
        <w:t xml:space="preserve">21.19 BRT, 7.28 </w:t>
      </w:r>
      <w:r>
        <w:rPr>
          <w:rFonts w:ascii="Bookman Old Style" w:hAnsi="Bookman Old Style" w:cs="Times New Roman"/>
          <w:sz w:val="20"/>
          <w:szCs w:val="20"/>
        </w:rPr>
        <w:t xml:space="preserve">NRT; 15.00(rej.)×4.68×? m, głębokość kadłuba 1.96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09E294CE" w14:textId="289748C8" w:rsidR="007A28AE" w:rsidRDefault="007A28AE" w:rsidP="007E466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Puck A-100 zmodyfikowany, nr silnika 33/78,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69C35A89" w14:textId="620B08B1" w:rsidR="007E4662" w:rsidRPr="007E4662" w:rsidRDefault="007E466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II.kw.1947: wodowany dla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Morskiego Instytutu Rybackiego </w:t>
      </w:r>
      <w:r>
        <w:rPr>
          <w:rFonts w:ascii="Bookman Old Style" w:hAnsi="Bookman Old Style" w:cs="Times New Roman"/>
          <w:sz w:val="20"/>
          <w:szCs w:val="20"/>
        </w:rPr>
        <w:t>z siedzibą w Gdyni</w:t>
      </w:r>
    </w:p>
    <w:p w14:paraId="667E3B59" w14:textId="5FE75E58" w:rsidR="007A28AE" w:rsidRDefault="007E4662" w:rsidP="007E466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pocz.XI.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1947: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>NPo-10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Główny Inspektorat Rybołówstwa Morskiego;</w:t>
      </w:r>
      <w:r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i/>
          <w:sz w:val="20"/>
          <w:szCs w:val="20"/>
        </w:rPr>
        <w:t>Gdańsk-Nowy Port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2C8C044" w14:textId="3182B105" w:rsidR="007E4662" w:rsidRDefault="007E4662" w:rsidP="007E466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11.XI.1947: </w:t>
      </w:r>
      <w:proofErr w:type="spellStart"/>
      <w:r w:rsidR="009849EF" w:rsidRPr="007E4662">
        <w:rPr>
          <w:rFonts w:ascii="Bookman Old Style" w:hAnsi="Bookman Old Style" w:cs="Times New Roman"/>
          <w:b/>
          <w:bCs/>
          <w:sz w:val="20"/>
          <w:szCs w:val="20"/>
        </w:rPr>
        <w:t>Wlan</w:t>
      </w:r>
      <w:proofErr w:type="spellEnd"/>
      <w:r w:rsidR="009849EF">
        <w:rPr>
          <w:rFonts w:ascii="Bookman Old Style" w:hAnsi="Bookman Old Style" w:cs="Times New Roman"/>
          <w:sz w:val="20"/>
          <w:szCs w:val="20"/>
        </w:rPr>
        <w:t xml:space="preserve"> </w:t>
      </w:r>
      <w:r w:rsidR="009849EF" w:rsidRPr="007E4662">
        <w:rPr>
          <w:rFonts w:ascii="Bookman Old Style" w:hAnsi="Bookman Old Style" w:cs="Times New Roman"/>
          <w:bCs/>
          <w:sz w:val="20"/>
          <w:szCs w:val="20"/>
        </w:rPr>
        <w:t>NPo-10</w:t>
      </w:r>
      <w:r w:rsidR="009849EF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Główny Inspektorat Rybołówstwa Morskiego;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</w:t>
      </w:r>
      <w:r w:rsidR="009849EF">
        <w:rPr>
          <w:rFonts w:ascii="Bookman Old Style" w:hAnsi="Bookman Old Style" w:cs="Times New Roman"/>
          <w:b/>
          <w:i/>
          <w:sz w:val="20"/>
          <w:szCs w:val="20"/>
        </w:rPr>
        <w:t>cy</w:t>
      </w:r>
      <w:r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Wiesław Godlewski, Andrzej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Gdańsk-Nowy Port)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A57BD2" w14:textId="45EA70ED" w:rsidR="009849EF" w:rsidRDefault="009849E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zarejestrowany w </w:t>
      </w:r>
      <w:r w:rsidR="00AC3F6A" w:rsidRPr="009849EF">
        <w:rPr>
          <w:rFonts w:ascii="Bookman Old Style" w:hAnsi="Bookman Old Style" w:cs="Times New Roman"/>
          <w:i/>
          <w:iCs/>
          <w:sz w:val="20"/>
          <w:szCs w:val="20"/>
        </w:rPr>
        <w:t>Morskim</w:t>
      </w:r>
      <w:r w:rsidR="00AC3F6A">
        <w:rPr>
          <w:rFonts w:ascii="Bookman Old Style" w:hAnsi="Bookman Old Style" w:cs="Times New Roman"/>
          <w:sz w:val="20"/>
          <w:szCs w:val="20"/>
        </w:rPr>
        <w:t xml:space="preserve"> </w:t>
      </w:r>
      <w:r w:rsidRPr="009849EF">
        <w:rPr>
          <w:rFonts w:ascii="Bookman Old Style" w:hAnsi="Bookman Old Style" w:cs="Times New Roman"/>
          <w:i/>
          <w:iCs/>
          <w:sz w:val="20"/>
          <w:szCs w:val="20"/>
        </w:rPr>
        <w:t>Urzędzie</w:t>
      </w:r>
      <w:r w:rsidR="00AC3F6A">
        <w:rPr>
          <w:rFonts w:ascii="Bookman Old Style" w:hAnsi="Bookman Old Style" w:cs="Times New Roman"/>
          <w:i/>
          <w:iCs/>
          <w:sz w:val="20"/>
          <w:szCs w:val="20"/>
        </w:rPr>
        <w:t xml:space="preserve"> Rybackim </w:t>
      </w:r>
      <w:r w:rsidR="00AC3F6A">
        <w:rPr>
          <w:rFonts w:ascii="Bookman Old Style" w:hAnsi="Bookman Old Style" w:cs="Times New Roman"/>
          <w:sz w:val="20"/>
          <w:szCs w:val="20"/>
        </w:rPr>
        <w:t>w Gdyni</w:t>
      </w:r>
      <w:r w:rsidRPr="009849EF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 przekazany użytkownikom</w:t>
      </w:r>
    </w:p>
    <w:p w14:paraId="13B7A40B" w14:textId="5584C875" w:rsidR="007A28AE" w:rsidRPr="00B870E4" w:rsidRDefault="004435D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70E4">
        <w:rPr>
          <w:rFonts w:ascii="Bookman Old Style" w:hAnsi="Bookman Old Style" w:cs="Times New Roman"/>
          <w:sz w:val="20"/>
          <w:szCs w:val="20"/>
        </w:rPr>
        <w:t>5.</w:t>
      </w:r>
      <w:r w:rsidR="007A28AE" w:rsidRPr="00B870E4">
        <w:rPr>
          <w:rFonts w:ascii="Bookman Old Style" w:hAnsi="Bookman Old Style" w:cs="Times New Roman"/>
          <w:sz w:val="20"/>
          <w:szCs w:val="20"/>
        </w:rPr>
        <w:t xml:space="preserve">II.1948: </w:t>
      </w:r>
      <w:proofErr w:type="spellStart"/>
      <w:r w:rsidR="009849EF" w:rsidRPr="007E4662">
        <w:rPr>
          <w:rFonts w:ascii="Bookman Old Style" w:hAnsi="Bookman Old Style" w:cs="Times New Roman"/>
          <w:b/>
          <w:bCs/>
          <w:sz w:val="20"/>
          <w:szCs w:val="20"/>
        </w:rPr>
        <w:t>Wlan</w:t>
      </w:r>
      <w:proofErr w:type="spellEnd"/>
      <w:r w:rsidR="009849EF">
        <w:rPr>
          <w:rFonts w:ascii="Bookman Old Style" w:hAnsi="Bookman Old Style" w:cs="Times New Roman"/>
          <w:sz w:val="20"/>
          <w:szCs w:val="20"/>
        </w:rPr>
        <w:t xml:space="preserve"> </w:t>
      </w:r>
      <w:r w:rsidR="009849EF" w:rsidRPr="007E4662">
        <w:rPr>
          <w:rFonts w:ascii="Bookman Old Style" w:hAnsi="Bookman Old Style" w:cs="Times New Roman"/>
          <w:bCs/>
          <w:sz w:val="20"/>
          <w:szCs w:val="20"/>
        </w:rPr>
        <w:t>NPo-10</w:t>
      </w:r>
      <w:r w:rsidR="009849EF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870E4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870E4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 w:rsidRPr="00B870E4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870E4">
        <w:rPr>
          <w:rFonts w:ascii="Bookman Old Style" w:hAnsi="Bookman Old Style" w:cs="Times New Roman"/>
          <w:i/>
          <w:sz w:val="20"/>
          <w:szCs w:val="20"/>
        </w:rPr>
        <w:t xml:space="preserve"> Wiesław Godlewski, Andrzej </w:t>
      </w:r>
      <w:proofErr w:type="spellStart"/>
      <w:r w:rsidR="007A28AE" w:rsidRPr="00B870E4"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 w:rsidR="007A28AE" w:rsidRPr="00B870E4">
        <w:rPr>
          <w:rFonts w:ascii="Bookman Old Style" w:hAnsi="Bookman Old Style" w:cs="Times New Roman"/>
          <w:i/>
          <w:sz w:val="20"/>
          <w:szCs w:val="20"/>
        </w:rPr>
        <w:t>; Gdańsk-Nowy Port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870E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71D0441" w14:textId="77777777" w:rsidR="007A28AE" w:rsidRDefault="00FA0E5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.1949: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Gdy-47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(?)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Andrzej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Gdynia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F38E54F" w14:textId="77777777" w:rsidR="007A28AE" w:rsidRDefault="007A28AE" w:rsidP="0076490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26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440E88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znak rybacki </w:t>
      </w:r>
      <w:r>
        <w:rPr>
          <w:rFonts w:ascii="Bookman Old Style" w:hAnsi="Bookman Old Style" w:cs="Times New Roman"/>
          <w:b/>
          <w:color w:val="0000CC"/>
          <w:sz w:val="20"/>
          <w:szCs w:val="20"/>
        </w:rPr>
        <w:t>Gdy-47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>przyporządkowany hipotetycznie</w:t>
      </w:r>
    </w:p>
    <w:p w14:paraId="44C214A4" w14:textId="41AEA693" w:rsidR="007A28AE" w:rsidRDefault="009849E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V.1949: </w:t>
      </w:r>
      <w:r w:rsidR="007A28AE">
        <w:rPr>
          <w:rFonts w:ascii="Bookman Old Style" w:hAnsi="Bookman Old Style" w:cs="Times New Roman"/>
          <w:b/>
          <w:sz w:val="20"/>
          <w:szCs w:val="20"/>
        </w:rPr>
        <w:t>Gda-18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Andrzej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Gdańsk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F67EDBD" w14:textId="743C3C68" w:rsidR="00760083" w:rsidRPr="00760083" w:rsidRDefault="0076008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kupiony od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Morskiej Centrali Hand</w:t>
      </w:r>
      <w:r w:rsidR="002B094F">
        <w:rPr>
          <w:rFonts w:ascii="Bookman Old Style" w:hAnsi="Bookman Old Style" w:cs="Times New Roman"/>
          <w:i/>
          <w:iCs/>
          <w:sz w:val="20"/>
          <w:szCs w:val="20"/>
        </w:rPr>
        <w:t>l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owej </w:t>
      </w:r>
      <w:r>
        <w:rPr>
          <w:rFonts w:ascii="Bookman Old Style" w:hAnsi="Bookman Old Style" w:cs="Times New Roman"/>
          <w:sz w:val="20"/>
          <w:szCs w:val="20"/>
        </w:rPr>
        <w:t xml:space="preserve">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Andrzeja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Klimaja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wieloletnie spłaty</w:t>
      </w:r>
    </w:p>
    <w:p w14:paraId="649EA4AD" w14:textId="4AAC4F38" w:rsidR="007A28AE" w:rsidRPr="00B870E4" w:rsidRDefault="004435D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70E4">
        <w:rPr>
          <w:rFonts w:ascii="Bookman Old Style" w:hAnsi="Bookman Old Style" w:cs="Times New Roman"/>
          <w:sz w:val="20"/>
          <w:szCs w:val="20"/>
        </w:rPr>
        <w:t>24.</w:t>
      </w:r>
      <w:r w:rsidR="007A28AE" w:rsidRPr="00B870E4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B870E4">
        <w:rPr>
          <w:rFonts w:ascii="Bookman Old Style" w:hAnsi="Bookman Old Style" w:cs="Times New Roman"/>
          <w:b/>
          <w:sz w:val="20"/>
          <w:szCs w:val="20"/>
        </w:rPr>
        <w:t>Gda-18</w:t>
      </w:r>
      <w:r w:rsidR="007A28AE" w:rsidRPr="00B870E4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B870E4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870E4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 w:rsidRPr="00B870E4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 w:rsidRPr="00B870E4">
        <w:rPr>
          <w:rFonts w:ascii="Bookman Old Style" w:hAnsi="Bookman Old Style" w:cs="Times New Roman"/>
          <w:i/>
          <w:sz w:val="20"/>
          <w:szCs w:val="20"/>
        </w:rPr>
        <w:t xml:space="preserve"> Andrzej </w:t>
      </w:r>
      <w:proofErr w:type="spellStart"/>
      <w:r w:rsidR="007A28AE" w:rsidRPr="00B870E4"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 w:rsidR="007A28AE" w:rsidRPr="00B870E4">
        <w:rPr>
          <w:rFonts w:ascii="Bookman Old Style" w:hAnsi="Bookman Old Style" w:cs="Times New Roman"/>
          <w:i/>
          <w:sz w:val="20"/>
          <w:szCs w:val="20"/>
        </w:rPr>
        <w:t>; Gdańsk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B870E4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207D88" w14:textId="7FCADB38" w:rsidR="007A28AE" w:rsidRDefault="009849E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X.1951: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Gdy-85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Andrzej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Klimaj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Gdynia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3A7C8779" w14:textId="5BB7BB60" w:rsidR="007A28AE" w:rsidRDefault="0076008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.VI.1953: </w:t>
      </w:r>
      <w:r>
        <w:rPr>
          <w:rFonts w:ascii="Bookman Old Style" w:hAnsi="Bookman Old Style" w:cs="Times New Roman"/>
          <w:b/>
          <w:sz w:val="20"/>
          <w:szCs w:val="20"/>
        </w:rPr>
        <w:t>Gdy-85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1C4699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„Gryf”;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00E042" w14:textId="4EE45F65" w:rsidR="00760083" w:rsidRPr="00760083" w:rsidRDefault="00760083" w:rsidP="0076008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odebrany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Andrzejowi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Klimajowi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z powodu zalegania ze spłatami i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>„Gryfowi”</w:t>
      </w:r>
    </w:p>
    <w:p w14:paraId="66792CC6" w14:textId="329C29EB" w:rsidR="00760083" w:rsidRDefault="00760083" w:rsidP="0076008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10.VI.1953: </w:t>
      </w:r>
      <w:r>
        <w:rPr>
          <w:rFonts w:ascii="Bookman Old Style" w:hAnsi="Bookman Old Style" w:cs="Times New Roman"/>
          <w:b/>
          <w:sz w:val="20"/>
          <w:szCs w:val="20"/>
        </w:rPr>
        <w:t>Wła-102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Zaopatrzenia;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Spółdzielnia Pracy Rybaków Morskich „Gryf”; Władysławowo)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5666083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1955(?):</w:t>
      </w:r>
      <w:r w:rsidR="001D6DA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Wła-102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Rybaków Morskich „Gryf”; Władysławowo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838A56" w14:textId="0F4435AE" w:rsidR="007A2012" w:rsidRDefault="007A2012" w:rsidP="007A201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I.1956: wymiana dotychczasowego silnika na 4-cyl. silnik Puck A-4, nr silnika 34/2</w:t>
      </w:r>
      <w:r w:rsidR="00053BB8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>, rok produkcji 1956 o mocy 100 KM</w:t>
      </w:r>
    </w:p>
    <w:p w14:paraId="23562F5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870E4">
        <w:rPr>
          <w:rFonts w:ascii="Bookman Old Style" w:hAnsi="Bookman Old Style" w:cs="Times New Roman"/>
          <w:sz w:val="20"/>
          <w:szCs w:val="20"/>
        </w:rPr>
        <w:t>I.poł.</w:t>
      </w:r>
      <w:r w:rsidR="004435D8" w:rsidRPr="00B870E4">
        <w:rPr>
          <w:rFonts w:ascii="Bookman Old Style" w:hAnsi="Bookman Old Style" w:cs="Times New Roman"/>
          <w:sz w:val="20"/>
          <w:szCs w:val="20"/>
        </w:rPr>
        <w:t>1956</w:t>
      </w:r>
      <w:r w:rsidRPr="00B870E4">
        <w:rPr>
          <w:rFonts w:ascii="Bookman Old Style" w:hAnsi="Bookman Old Style" w:cs="Times New Roman"/>
          <w:sz w:val="20"/>
          <w:szCs w:val="20"/>
        </w:rPr>
        <w:t xml:space="preserve">: </w:t>
      </w:r>
      <w:r w:rsidRPr="00B870E4">
        <w:rPr>
          <w:rFonts w:ascii="Bookman Old Style" w:hAnsi="Bookman Old Style" w:cs="Times New Roman"/>
          <w:b/>
          <w:sz w:val="20"/>
          <w:szCs w:val="20"/>
        </w:rPr>
        <w:t>Wła-102</w:t>
      </w:r>
      <w:r w:rsidRPr="00B870E4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Pr="00B870E4">
        <w:rPr>
          <w:rFonts w:ascii="Bookman Old Style" w:hAnsi="Bookman Old Style" w:cs="Times New Roman"/>
          <w:i/>
          <w:sz w:val="20"/>
          <w:szCs w:val="20"/>
        </w:rPr>
        <w:t>Spółdzielnia Pracy Rybołówstwa Morskiego „Gryf”; Władysławowo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625AF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10.III.1956: uratował (wraz z kutrem „Wła-103”) załogę kutra „Gdy-131” </w:t>
      </w:r>
    </w:p>
    <w:p w14:paraId="74764E7E" w14:textId="11CDA791" w:rsidR="00E5635F" w:rsidRDefault="00E5635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VII.1966: wycofany z eksploatacji i przeznaczony do kasacji</w:t>
      </w:r>
    </w:p>
    <w:p w14:paraId="4DC58DC9" w14:textId="117A0685" w:rsidR="00E5635F" w:rsidRDefault="00E5635F" w:rsidP="00E563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VIII.1966</w:t>
      </w:r>
      <w:r w:rsidRPr="00B870E4">
        <w:rPr>
          <w:rFonts w:ascii="Bookman Old Style" w:hAnsi="Bookman Old Style" w:cs="Times New Roman"/>
          <w:sz w:val="20"/>
          <w:szCs w:val="20"/>
        </w:rPr>
        <w:t xml:space="preserve">: </w:t>
      </w:r>
      <w:r w:rsidRPr="00B870E4">
        <w:rPr>
          <w:rFonts w:ascii="Bookman Old Style" w:hAnsi="Bookman Old Style" w:cs="Times New Roman"/>
          <w:b/>
          <w:sz w:val="20"/>
          <w:szCs w:val="20"/>
        </w:rPr>
        <w:t>Wła-102</w:t>
      </w:r>
      <w:r w:rsidRPr="00B870E4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(Emil Łukasik, Antoni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Jaskułka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Marian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Dłubisz</w:t>
      </w:r>
      <w:proofErr w:type="spellEnd"/>
      <w:r w:rsidRPr="00B870E4">
        <w:rPr>
          <w:rFonts w:ascii="Bookman Old Style" w:hAnsi="Bookman Old Style" w:cs="Times New Roman"/>
          <w:i/>
          <w:sz w:val="20"/>
          <w:szCs w:val="20"/>
        </w:rPr>
        <w:t>; Władysławowo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448B170" w14:textId="7A78012A" w:rsidR="007A28AE" w:rsidRDefault="00E5635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IX.1966: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Dar-27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Emil Łukasik, Antoni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Jaskułka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, Marian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Dłubisz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CBEB42" w14:textId="4A4DE987" w:rsidR="007A28AE" w:rsidRDefault="00E5635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10.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XII.1966: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Emil Łukasik, Antoni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Jaskułka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 xml:space="preserve">, Marian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Dłubisz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Ustka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BD5B51A" w14:textId="75E7413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1972</w:t>
      </w:r>
      <w:r w:rsidR="00945D16">
        <w:rPr>
          <w:rFonts w:ascii="Bookman Old Style" w:hAnsi="Bookman Old Style" w:cs="Times New Roman"/>
          <w:sz w:val="20"/>
          <w:szCs w:val="20"/>
        </w:rPr>
        <w:t>/</w:t>
      </w:r>
      <w:r>
        <w:rPr>
          <w:rFonts w:ascii="Bookman Old Style" w:hAnsi="Bookman Old Style" w:cs="Times New Roman"/>
          <w:sz w:val="20"/>
          <w:szCs w:val="20"/>
        </w:rPr>
        <w:t xml:space="preserve">1973: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>Puck A-100 zmodyfikowany, nr silnika 3378</w:t>
      </w:r>
      <w:r w:rsidR="00C3233D">
        <w:rPr>
          <w:rFonts w:ascii="Bookman Old Style" w:hAnsi="Bookman Old Style" w:cs="Times New Roman"/>
          <w:sz w:val="20"/>
          <w:szCs w:val="20"/>
        </w:rPr>
        <w:t xml:space="preserve"> o mocy</w:t>
      </w:r>
      <w:r>
        <w:rPr>
          <w:rFonts w:ascii="Bookman Old Style" w:hAnsi="Bookman Old Style" w:cs="Times New Roman"/>
          <w:sz w:val="20"/>
          <w:szCs w:val="20"/>
        </w:rPr>
        <w:t xml:space="preserve"> 100 KM </w:t>
      </w:r>
    </w:p>
    <w:p w14:paraId="6FE81F98" w14:textId="4B6CD34E" w:rsidR="00E5635F" w:rsidRDefault="00E5635F" w:rsidP="00E5635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6.X.1976: </w:t>
      </w:r>
      <w:r>
        <w:rPr>
          <w:rFonts w:ascii="Bookman Old Style" w:hAnsi="Bookman Old Style" w:cs="Times New Roman"/>
          <w:b/>
          <w:sz w:val="20"/>
          <w:szCs w:val="20"/>
        </w:rPr>
        <w:t>Ust-24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(Bernard i Piotr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Piper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Ustka)</w:t>
      </w:r>
    </w:p>
    <w:p w14:paraId="109185AF" w14:textId="531E6117" w:rsidR="007A28AE" w:rsidRDefault="00E5635F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X.1976: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Jas-78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Bernard i Piotr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Piper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Jastarnia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E26F4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C238E1" w14:textId="3F96FD0B" w:rsidR="007A28AE" w:rsidRDefault="00C976D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.1980: </w:t>
      </w:r>
      <w:r w:rsidR="007A28AE">
        <w:rPr>
          <w:rFonts w:ascii="Bookman Old Style" w:hAnsi="Bookman Old Style" w:cs="Times New Roman"/>
          <w:b/>
          <w:sz w:val="20"/>
          <w:szCs w:val="20"/>
        </w:rPr>
        <w:t>Jas-78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Józef Grala; Jastarnia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0CF351" w14:textId="12880B4A" w:rsidR="007A28AE" w:rsidRDefault="00C976D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14.X.1980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Łeb-55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Józef Grala; Łeba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ADF539F" w14:textId="67A5E614" w:rsidR="007A28AE" w:rsidRDefault="000D1FF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="007A28AE">
        <w:rPr>
          <w:rFonts w:ascii="Bookman Old Style" w:hAnsi="Bookman Old Style" w:cs="Times New Roman"/>
          <w:sz w:val="20"/>
          <w:szCs w:val="20"/>
        </w:rPr>
        <w:t>1983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Łeb-55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C152A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Jerzy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Herra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Łeba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E26F47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497FBDE" w14:textId="7BCEC7C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1984: wykreślony z </w:t>
      </w:r>
      <w:r w:rsidRPr="000D1FFB">
        <w:rPr>
          <w:rFonts w:ascii="Bookman Old Style" w:hAnsi="Bookman Old Style" w:cs="Times New Roman"/>
          <w:iCs/>
          <w:sz w:val="20"/>
          <w:szCs w:val="20"/>
        </w:rPr>
        <w:t>Rejestru</w:t>
      </w:r>
      <w:r w:rsidR="000D1FFB">
        <w:rPr>
          <w:rFonts w:ascii="Bookman Old Style" w:hAnsi="Bookman Old Style" w:cs="Times New Roman"/>
          <w:iCs/>
          <w:sz w:val="20"/>
          <w:szCs w:val="20"/>
        </w:rPr>
        <w:t xml:space="preserve"> Statków Morskich</w:t>
      </w:r>
      <w:r w:rsidRPr="0047115C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0D1FFB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47115C">
        <w:rPr>
          <w:rFonts w:ascii="Bookman Old Style" w:hAnsi="Bookman Old Style" w:cs="Times New Roman"/>
          <w:i/>
          <w:sz w:val="20"/>
          <w:szCs w:val="20"/>
        </w:rPr>
        <w:t>R</w:t>
      </w:r>
      <w:r w:rsidR="000D1FFB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47115C">
        <w:rPr>
          <w:rFonts w:ascii="Bookman Old Style" w:hAnsi="Bookman Old Style" w:cs="Times New Roman"/>
          <w:i/>
          <w:sz w:val="20"/>
          <w:szCs w:val="20"/>
        </w:rPr>
        <w:t>S</w:t>
      </w:r>
      <w:r w:rsidR="000D1FFB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25A625ED" w14:textId="6949F11A" w:rsidR="007A28AE" w:rsidRDefault="00C976D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54B35D24" w14:textId="77777777" w:rsidR="00C976DD" w:rsidRDefault="00C976D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209CA5D" w14:textId="59967E9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9" w:name="_Hlk118539023"/>
      <w:r>
        <w:rPr>
          <w:rFonts w:ascii="Bookman Old Style" w:hAnsi="Bookman Old Style" w:cs="Times New Roman"/>
          <w:sz w:val="20"/>
          <w:szCs w:val="20"/>
        </w:rPr>
        <w:t>5</w:t>
      </w:r>
      <w:r w:rsidR="00C3233D">
        <w:rPr>
          <w:rFonts w:ascii="Bookman Old Style" w:hAnsi="Bookman Old Style" w:cs="Times New Roman"/>
          <w:sz w:val="20"/>
          <w:szCs w:val="20"/>
        </w:rPr>
        <w:t>5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880B7F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14</w:t>
      </w:r>
      <w:r>
        <w:rPr>
          <w:rFonts w:ascii="Bookman Old Style" w:hAnsi="Bookman Old Style" w:cs="Times New Roman"/>
          <w:sz w:val="20"/>
          <w:szCs w:val="20"/>
        </w:rPr>
        <w:t xml:space="preserve"> Gdy-21, </w:t>
      </w: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>, Gdańsk, typ MIR-20a, nr stoczniowy S-3</w:t>
      </w:r>
    </w:p>
    <w:p w14:paraId="7CA546BF" w14:textId="2C67B0B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, Gdańsk, typ MIR-20a, nr stoczniowy S-3, </w:t>
      </w:r>
      <w:r w:rsidR="00C82D36">
        <w:rPr>
          <w:rFonts w:ascii="Bookman Old Style" w:hAnsi="Bookman Old Style" w:cs="Times New Roman"/>
          <w:sz w:val="20"/>
          <w:szCs w:val="20"/>
        </w:rPr>
        <w:t>zamówiony 30.VIII</w:t>
      </w:r>
      <w:r w:rsidR="00830A0C">
        <w:rPr>
          <w:rFonts w:ascii="Bookman Old Style" w:hAnsi="Bookman Old Style" w:cs="Times New Roman"/>
          <w:sz w:val="20"/>
          <w:szCs w:val="20"/>
        </w:rPr>
        <w:t>.</w:t>
      </w:r>
      <w:r w:rsidR="00C82D36">
        <w:rPr>
          <w:rFonts w:ascii="Bookman Old Style" w:hAnsi="Bookman Old Style" w:cs="Times New Roman"/>
          <w:sz w:val="20"/>
          <w:szCs w:val="20"/>
        </w:rPr>
        <w:t xml:space="preserve">1947, </w:t>
      </w:r>
      <w:r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0A0ECC">
        <w:rPr>
          <w:rFonts w:ascii="Bookman Old Style" w:hAnsi="Bookman Old Style" w:cs="Times New Roman"/>
          <w:sz w:val="20"/>
          <w:szCs w:val="20"/>
        </w:rPr>
        <w:t>I.kw.</w:t>
      </w:r>
      <w:r>
        <w:rPr>
          <w:rFonts w:ascii="Bookman Old Style" w:hAnsi="Bookman Old Style" w:cs="Times New Roman"/>
          <w:sz w:val="20"/>
          <w:szCs w:val="20"/>
        </w:rPr>
        <w:t>1948, w eksploatacji 10.III.1948</w:t>
      </w:r>
      <w:r w:rsidR="00C82D36">
        <w:rPr>
          <w:rFonts w:ascii="Bookman Old Style" w:hAnsi="Bookman Old Style" w:cs="Times New Roman"/>
          <w:sz w:val="20"/>
          <w:szCs w:val="20"/>
        </w:rPr>
        <w:t>, rejestracja 1.VI.1948</w:t>
      </w:r>
    </w:p>
    <w:p w14:paraId="40AD89DD" w14:textId="4C7C856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41022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410022</w:t>
      </w:r>
      <w:r w:rsidR="00CD4AAF">
        <w:rPr>
          <w:rFonts w:ascii="Bookman Old Style" w:hAnsi="Bookman Old Style" w:cs="Times New Roman"/>
          <w:b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A28D7">
        <w:rPr>
          <w:rFonts w:ascii="Bookman Old Style" w:hAnsi="Bookman Old Style" w:cs="Times New Roman"/>
          <w:i/>
          <w:sz w:val="20"/>
          <w:szCs w:val="20"/>
        </w:rPr>
        <w:t>SOCH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w </w:t>
      </w:r>
      <w:r>
        <w:rPr>
          <w:rFonts w:ascii="Bookman Old Style" w:hAnsi="Bookman Old Style" w:cs="Times New Roman"/>
          <w:sz w:val="20"/>
          <w:szCs w:val="20"/>
        </w:rPr>
        <w:t>roku 1971)</w:t>
      </w:r>
    </w:p>
    <w:p w14:paraId="1900D13D" w14:textId="5F7779F3" w:rsidR="00C82D36" w:rsidRPr="001D1F90" w:rsidRDefault="00C82D36" w:rsidP="00C82D36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</w:rPr>
        <w:t>V.</w:t>
      </w:r>
      <w:r w:rsidRPr="001D1F90">
        <w:rPr>
          <w:rFonts w:ascii="Bookman Old Style" w:hAnsi="Bookman Old Style" w:cs="Times New Roman"/>
          <w:i/>
          <w:sz w:val="20"/>
          <w:szCs w:val="20"/>
        </w:rPr>
        <w:t>19</w:t>
      </w:r>
      <w:r>
        <w:rPr>
          <w:rFonts w:ascii="Bookman Old Style" w:hAnsi="Bookman Old Style" w:cs="Times New Roman"/>
          <w:i/>
          <w:sz w:val="20"/>
          <w:szCs w:val="20"/>
        </w:rPr>
        <w:t>48</w:t>
      </w:r>
      <w:r w:rsidRPr="001D1F90">
        <w:rPr>
          <w:rFonts w:ascii="Bookman Old Style" w:hAnsi="Bookman Old Style" w:cs="Times New Roman"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23.31 BRT, 6.87 NRT; 13.65(rej.)×4.80×? m, głębokość kadłuba 2.09 m</w:t>
      </w:r>
    </w:p>
    <w:p w14:paraId="5C8EC8F6" w14:textId="21653C2B" w:rsidR="00B11C0F" w:rsidRDefault="007A28AE" w:rsidP="00C82D3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.)/13.65(rej.)×4.80×? m, głębokość kadłuba 2.09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E87F88">
        <w:rPr>
          <w:rFonts w:ascii="Bookman Old Style" w:hAnsi="Bookman Old Style" w:cs="Times New Roman"/>
          <w:sz w:val="20"/>
          <w:szCs w:val="20"/>
        </w:rPr>
        <w:t xml:space="preserve">2-cyl. </w:t>
      </w:r>
    </w:p>
    <w:p w14:paraId="2DDD05BA" w14:textId="32270902" w:rsidR="00B11C0F" w:rsidRDefault="007A28AE" w:rsidP="00C3233D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Sca</w:t>
      </w:r>
      <w:r w:rsidR="00B11C0F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B11C0F">
        <w:rPr>
          <w:rFonts w:ascii="Bookman Old Style" w:hAnsi="Bookman Old Style" w:cs="Times New Roman"/>
          <w:sz w:val="20"/>
          <w:szCs w:val="20"/>
        </w:rPr>
        <w:t xml:space="preserve"> 262A, nr silnika 222714, rok produkcji</w:t>
      </w:r>
      <w:r>
        <w:rPr>
          <w:rFonts w:ascii="Bookman Old Style" w:hAnsi="Bookman Old Style" w:cs="Times New Roman"/>
          <w:sz w:val="20"/>
          <w:szCs w:val="20"/>
        </w:rPr>
        <w:t xml:space="preserve"> 1948,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>; 1 śruba, 1 ster; załoga 4 ludzi</w:t>
      </w:r>
      <w:r w:rsidR="00C3233D" w:rsidRPr="001D1F9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I.1969:</w:t>
      </w:r>
      <w:r>
        <w:rPr>
          <w:rFonts w:ascii="Bookman Old Style" w:hAnsi="Bookman Old Style" w:cs="Times New Roman"/>
          <w:sz w:val="20"/>
          <w:szCs w:val="20"/>
        </w:rPr>
        <w:t xml:space="preserve"> 23 BRT, 7 NRT; 15.20(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.)/13.65(rej.)×4.80×? m, głębokość kadłuba 2.09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B11C0F">
        <w:rPr>
          <w:rFonts w:ascii="Bookman Old Style" w:hAnsi="Bookman Old Style" w:cs="Times New Roman"/>
          <w:sz w:val="20"/>
          <w:szCs w:val="20"/>
        </w:rPr>
        <w:t xml:space="preserve">4-cyl. </w:t>
      </w:r>
    </w:p>
    <w:p w14:paraId="3C5E44E9" w14:textId="77777777" w:rsidR="00C3233D" w:rsidRDefault="007A28AE" w:rsidP="00B11C0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silnik P</w:t>
      </w:r>
      <w:r w:rsidR="00B11C0F">
        <w:rPr>
          <w:rFonts w:ascii="Bookman Old Style" w:hAnsi="Bookman Old Style" w:cs="Times New Roman"/>
          <w:sz w:val="20"/>
          <w:szCs w:val="20"/>
        </w:rPr>
        <w:t>uck A-100, nr silnika 104/5, rok produkcji</w:t>
      </w:r>
      <w:r>
        <w:rPr>
          <w:rFonts w:ascii="Bookman Old Style" w:hAnsi="Bookman Old Style" w:cs="Times New Roman"/>
          <w:sz w:val="20"/>
          <w:szCs w:val="20"/>
        </w:rPr>
        <w:t xml:space="preserve"> 1966, 100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8.5 węzła; załoga </w:t>
      </w:r>
    </w:p>
    <w:p w14:paraId="13316D57" w14:textId="2C726A21" w:rsidR="007A28AE" w:rsidRDefault="00C3233D" w:rsidP="00B11C0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 ludzi </w:t>
      </w:r>
    </w:p>
    <w:p w14:paraId="2B9505B6" w14:textId="3F1CDFA9" w:rsidR="00C82D36" w:rsidRPr="00C82D36" w:rsidRDefault="00C82D36" w:rsidP="003B1BA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30.VIII.1947: zamówiony przez </w:t>
      </w:r>
      <w:r w:rsidR="003B1BA4"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6A3C61FE" w14:textId="746A42E3" w:rsidR="00B11C0F" w:rsidRDefault="000A0ECC" w:rsidP="00B11C0F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14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Gdy-21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298840BD" w14:textId="77777777" w:rsidR="007A28AE" w:rsidRDefault="007A28AE" w:rsidP="00B11C0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 „Arka”; Gdynia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B2868F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10.III.1948: wszedł do eksploatacji</w:t>
      </w:r>
    </w:p>
    <w:p w14:paraId="5DE100E6" w14:textId="42432E98" w:rsidR="00C82D36" w:rsidRPr="00C82D36" w:rsidRDefault="00C82D36" w:rsidP="00C82D36">
      <w:pPr>
        <w:spacing w:after="0"/>
        <w:rPr>
          <w:rFonts w:ascii="Bookman Old Style" w:hAnsi="Bookman Old Style"/>
          <w:sz w:val="20"/>
          <w:szCs w:val="20"/>
        </w:rPr>
      </w:pPr>
      <w:r w:rsidRPr="00C82D36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4</w:t>
      </w:r>
      <w:r w:rsidRPr="00C82D36">
        <w:rPr>
          <w:rFonts w:ascii="Bookman Old Style" w:hAnsi="Bookman Old Style"/>
          <w:sz w:val="20"/>
          <w:szCs w:val="20"/>
        </w:rPr>
        <w:t xml:space="preserve">.V.1948: pomierzony przez </w:t>
      </w:r>
      <w:r w:rsidRPr="00C82D36">
        <w:rPr>
          <w:rFonts w:ascii="Bookman Old Style" w:hAnsi="Bookman Old Style"/>
          <w:i/>
          <w:iCs/>
          <w:sz w:val="20"/>
          <w:szCs w:val="20"/>
        </w:rPr>
        <w:t>Gdański Urząd Morski</w:t>
      </w:r>
      <w:r w:rsidRPr="00C82D36">
        <w:rPr>
          <w:rFonts w:ascii="Bookman Old Style" w:hAnsi="Bookman Old Style"/>
          <w:sz w:val="20"/>
          <w:szCs w:val="20"/>
        </w:rPr>
        <w:t>, świadectwo pomiarowe nr 1</w:t>
      </w:r>
      <w:r>
        <w:rPr>
          <w:rFonts w:ascii="Bookman Old Style" w:hAnsi="Bookman Old Style"/>
          <w:sz w:val="20"/>
          <w:szCs w:val="20"/>
        </w:rPr>
        <w:t>2</w:t>
      </w:r>
      <w:r w:rsidRPr="00C82D36">
        <w:rPr>
          <w:rFonts w:ascii="Bookman Old Style" w:hAnsi="Bookman Old Style"/>
          <w:sz w:val="20"/>
          <w:szCs w:val="20"/>
        </w:rPr>
        <w:t>1/48</w:t>
      </w:r>
    </w:p>
    <w:p w14:paraId="1BEC5418" w14:textId="5F8E1206" w:rsidR="00C82D36" w:rsidRPr="00C82D36" w:rsidRDefault="00C82D36" w:rsidP="00C82D36">
      <w:pPr>
        <w:spacing w:after="0"/>
        <w:rPr>
          <w:rFonts w:ascii="Bookman Old Style" w:hAnsi="Bookman Old Style"/>
          <w:sz w:val="20"/>
          <w:szCs w:val="20"/>
        </w:rPr>
      </w:pPr>
      <w:r w:rsidRPr="00C82D36">
        <w:rPr>
          <w:rFonts w:ascii="Bookman Old Style" w:hAnsi="Bookman Old Style"/>
          <w:sz w:val="20"/>
          <w:szCs w:val="20"/>
        </w:rPr>
        <w:t>1.VI.1948: wpisany pod nr R Mor 6</w:t>
      </w:r>
      <w:r>
        <w:rPr>
          <w:rFonts w:ascii="Bookman Old Style" w:hAnsi="Bookman Old Style"/>
          <w:sz w:val="20"/>
          <w:szCs w:val="20"/>
        </w:rPr>
        <w:t>7</w:t>
      </w:r>
      <w:r w:rsidRPr="00C82D36">
        <w:rPr>
          <w:rFonts w:ascii="Bookman Old Style" w:hAnsi="Bookman Old Style"/>
          <w:sz w:val="20"/>
          <w:szCs w:val="20"/>
        </w:rPr>
        <w:t xml:space="preserve"> do Rejestru </w:t>
      </w:r>
      <w:r>
        <w:rPr>
          <w:rFonts w:ascii="Bookman Old Style" w:hAnsi="Bookman Old Style"/>
          <w:sz w:val="20"/>
          <w:szCs w:val="20"/>
        </w:rPr>
        <w:t>S</w:t>
      </w:r>
      <w:r w:rsidRPr="00C82D36">
        <w:rPr>
          <w:rFonts w:ascii="Bookman Old Style" w:hAnsi="Bookman Old Style"/>
          <w:sz w:val="20"/>
          <w:szCs w:val="20"/>
        </w:rPr>
        <w:t xml:space="preserve">tatków </w:t>
      </w:r>
      <w:r>
        <w:rPr>
          <w:rFonts w:ascii="Bookman Old Style" w:hAnsi="Bookman Old Style"/>
          <w:sz w:val="20"/>
          <w:szCs w:val="20"/>
        </w:rPr>
        <w:t>H</w:t>
      </w:r>
      <w:r w:rsidRPr="00C82D36">
        <w:rPr>
          <w:rFonts w:ascii="Bookman Old Style" w:hAnsi="Bookman Old Style"/>
          <w:sz w:val="20"/>
          <w:szCs w:val="20"/>
        </w:rPr>
        <w:t xml:space="preserve">andlowych </w:t>
      </w:r>
      <w:r>
        <w:rPr>
          <w:rFonts w:ascii="Bookman Old Style" w:hAnsi="Bookman Old Style"/>
          <w:sz w:val="20"/>
          <w:szCs w:val="20"/>
        </w:rPr>
        <w:t>M</w:t>
      </w:r>
      <w:r w:rsidRPr="00C82D36">
        <w:rPr>
          <w:rFonts w:ascii="Bookman Old Style" w:hAnsi="Bookman Old Style"/>
          <w:sz w:val="20"/>
          <w:szCs w:val="20"/>
        </w:rPr>
        <w:t xml:space="preserve">orskich </w:t>
      </w:r>
      <w:r w:rsidRPr="00C82D36">
        <w:rPr>
          <w:rFonts w:ascii="Bookman Old Style" w:hAnsi="Bookman Old Style"/>
          <w:i/>
          <w:iCs/>
          <w:sz w:val="20"/>
          <w:szCs w:val="20"/>
        </w:rPr>
        <w:t xml:space="preserve">Sądu Grodzkiego </w:t>
      </w:r>
      <w:r w:rsidRPr="00C82D36">
        <w:rPr>
          <w:rFonts w:ascii="Bookman Old Style" w:hAnsi="Bookman Old Style"/>
          <w:sz w:val="20"/>
          <w:szCs w:val="20"/>
        </w:rPr>
        <w:t>w Gdyni</w:t>
      </w:r>
    </w:p>
    <w:p w14:paraId="08502241" w14:textId="77777777" w:rsidR="001D4899" w:rsidRDefault="00F21B3B" w:rsidP="001D48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1D4899">
        <w:rPr>
          <w:rFonts w:ascii="Bookman Old Style" w:hAnsi="Bookman Old Style" w:cs="Times New Roman"/>
          <w:sz w:val="20"/>
          <w:szCs w:val="20"/>
        </w:rPr>
        <w:t xml:space="preserve">: </w:t>
      </w:r>
      <w:r w:rsidR="001D4899">
        <w:rPr>
          <w:rFonts w:ascii="Bookman Old Style" w:hAnsi="Bookman Old Style" w:cs="Times New Roman"/>
          <w:b/>
          <w:sz w:val="20"/>
          <w:szCs w:val="20"/>
        </w:rPr>
        <w:t>Arka 14</w:t>
      </w:r>
      <w:r w:rsidR="001D4899">
        <w:rPr>
          <w:rFonts w:ascii="Bookman Old Style" w:hAnsi="Bookman Old Style" w:cs="Times New Roman"/>
          <w:sz w:val="20"/>
          <w:szCs w:val="20"/>
        </w:rPr>
        <w:t xml:space="preserve"> Gdy-21 </w:t>
      </w:r>
      <w:r w:rsidR="001D4899">
        <w:rPr>
          <w:rFonts w:ascii="Bookman Old Style" w:hAnsi="Bookman Old Style" w:cs="Times New Roman"/>
          <w:i/>
          <w:sz w:val="20"/>
          <w:szCs w:val="20"/>
        </w:rPr>
        <w:t>(</w:t>
      </w:r>
      <w:r w:rsidR="001D4899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1D4899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1D4899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1D4899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</w:t>
      </w:r>
      <w:r w:rsidR="00883923">
        <w:rPr>
          <w:rFonts w:ascii="Bookman Old Style" w:hAnsi="Bookman Old Style" w:cs="Times New Roman"/>
          <w:i/>
          <w:sz w:val="20"/>
          <w:szCs w:val="20"/>
        </w:rPr>
        <w:t>Gdynia</w:t>
      </w:r>
      <w:r w:rsidR="001D4899">
        <w:rPr>
          <w:rFonts w:ascii="Bookman Old Style" w:hAnsi="Bookman Old Style" w:cs="Times New Roman"/>
          <w:i/>
          <w:sz w:val="20"/>
          <w:szCs w:val="20"/>
        </w:rPr>
        <w:t>)</w:t>
      </w:r>
      <w:r w:rsidR="001D48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3ECC97" w14:textId="77777777" w:rsidR="001D4899" w:rsidRDefault="001D4899" w:rsidP="001D489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14</w:t>
      </w:r>
      <w:r>
        <w:rPr>
          <w:rFonts w:ascii="Bookman Old Style" w:hAnsi="Bookman Old Style" w:cs="Times New Roman"/>
          <w:sz w:val="20"/>
          <w:szCs w:val="20"/>
        </w:rPr>
        <w:t xml:space="preserve"> Gdy-21 </w:t>
      </w:r>
      <w:r>
        <w:rPr>
          <w:rFonts w:ascii="Bookman Old Style" w:hAnsi="Bookman Old Style" w:cs="Times New Roman"/>
          <w:i/>
          <w:sz w:val="20"/>
          <w:szCs w:val="20"/>
        </w:rPr>
        <w:t xml:space="preserve">(Państwowe Przedsiębiorstwo Połowów Kutrowych „Arka”; </w:t>
      </w:r>
      <w:r w:rsidR="00883923">
        <w:rPr>
          <w:rFonts w:ascii="Bookman Old Style" w:hAnsi="Bookman Old Style" w:cs="Times New Roman"/>
          <w:i/>
          <w:sz w:val="20"/>
          <w:szCs w:val="20"/>
        </w:rPr>
        <w:t>Gdynia</w:t>
      </w:r>
      <w:r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53B8071" w14:textId="77777777" w:rsidR="00F5794F" w:rsidRPr="00C80BE5" w:rsidRDefault="00F5794F" w:rsidP="00F5794F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bookmarkStart w:id="20" w:name="_Hlk75965482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bookmarkEnd w:id="20"/>
    <w:p w14:paraId="66BB42BE" w14:textId="77777777" w:rsidR="007A28AE" w:rsidRDefault="001D4899" w:rsidP="0088392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VI.1950</w:t>
      </w:r>
      <w:r w:rsidR="007A28AE">
        <w:rPr>
          <w:rFonts w:ascii="Bookman Old Style" w:hAnsi="Bookman Old Style" w:cs="Times New Roman"/>
          <w:sz w:val="20"/>
          <w:szCs w:val="20"/>
        </w:rPr>
        <w:t>:</w:t>
      </w:r>
      <w:r w:rsidR="001D6DAD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14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Dar-48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883923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</w:t>
      </w:r>
      <w:r w:rsidR="007A28AE">
        <w:rPr>
          <w:rFonts w:ascii="Bookman Old Style" w:hAnsi="Bookman Old Style" w:cs="Times New Roman"/>
          <w:i/>
          <w:sz w:val="20"/>
          <w:szCs w:val="20"/>
        </w:rPr>
        <w:t>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FC6F1B" w14:textId="77777777" w:rsidR="00463727" w:rsidRDefault="00463727" w:rsidP="0046372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1" w:name="_Hlk75965457"/>
      <w:r>
        <w:rPr>
          <w:rFonts w:ascii="Bookman Old Style" w:hAnsi="Bookman Old Style" w:cs="Times New Roman"/>
          <w:sz w:val="20"/>
          <w:szCs w:val="20"/>
        </w:rPr>
        <w:t xml:space="preserve">18.I.1951: </w:t>
      </w:r>
      <w:r>
        <w:rPr>
          <w:rFonts w:ascii="Bookman Old Style" w:hAnsi="Bookman Old Style" w:cs="Times New Roman"/>
          <w:b/>
          <w:sz w:val="20"/>
          <w:szCs w:val="20"/>
        </w:rPr>
        <w:t>Dar-48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Morskich „Barka”;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bookmarkEnd w:id="21"/>
    <w:p w14:paraId="473F30DB" w14:textId="77777777" w:rsidR="007A28AE" w:rsidRDefault="0046372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Dar-48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E42176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Dar-48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899095" w14:textId="77777777" w:rsidR="007A28AE" w:rsidRDefault="0088392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.1952: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7C71C1" w14:textId="506C2E99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lato 1954: </w:t>
      </w:r>
      <w:r w:rsidR="00FA6A3B">
        <w:rPr>
          <w:rFonts w:ascii="Bookman Old Style" w:hAnsi="Bookman Old Style" w:cs="Times New Roman"/>
          <w:sz w:val="20"/>
          <w:szCs w:val="20"/>
        </w:rPr>
        <w:t xml:space="preserve">szkolny kuter rybacki </w:t>
      </w:r>
      <w:r>
        <w:rPr>
          <w:rFonts w:ascii="Bookman Old Style" w:hAnsi="Bookman Old Style" w:cs="Times New Roman"/>
          <w:b/>
          <w:sz w:val="20"/>
          <w:szCs w:val="20"/>
        </w:rPr>
        <w:t>Dar-13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Zasadnicza Szkoła Rybołówstwa Morskiego w Darłowie; Darłowo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124D9DA" w14:textId="76665581" w:rsidR="00244EA6" w:rsidRDefault="00244EA6" w:rsidP="00244EA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1956: kuter </w:t>
      </w:r>
      <w:r w:rsidR="00FA6A3B">
        <w:rPr>
          <w:rFonts w:ascii="Bookman Old Style" w:hAnsi="Bookman Old Style" w:cs="Times New Roman"/>
          <w:sz w:val="20"/>
          <w:szCs w:val="20"/>
        </w:rPr>
        <w:t>badawcz</w:t>
      </w:r>
      <w:r>
        <w:rPr>
          <w:rFonts w:ascii="Bookman Old Style" w:hAnsi="Bookman Old Style" w:cs="Times New Roman"/>
          <w:sz w:val="20"/>
          <w:szCs w:val="20"/>
        </w:rPr>
        <w:t xml:space="preserve">y </w:t>
      </w:r>
      <w:r>
        <w:rPr>
          <w:rFonts w:ascii="Bookman Old Style" w:hAnsi="Bookman Old Style" w:cs="Times New Roman"/>
          <w:b/>
          <w:sz w:val="20"/>
          <w:szCs w:val="20"/>
        </w:rPr>
        <w:t>Bora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(Państwowy Instytut Hydrologiczno-Meteorologiczny; Świbno)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DC62069" w14:textId="77777777" w:rsidR="0087332E" w:rsidRPr="008A42D7" w:rsidRDefault="0087332E" w:rsidP="0087332E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Zakładowi Oceanografii</w:t>
      </w:r>
    </w:p>
    <w:p w14:paraId="34D66065" w14:textId="79C45CCE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</w:t>
      </w:r>
      <w:r w:rsidR="00244EA6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FA6A3B">
        <w:rPr>
          <w:rFonts w:ascii="Bookman Old Style" w:hAnsi="Bookman Old Style" w:cs="Times New Roman"/>
          <w:sz w:val="20"/>
          <w:szCs w:val="20"/>
        </w:rPr>
        <w:t xml:space="preserve">kuter badawczy </w:t>
      </w:r>
      <w:r>
        <w:rPr>
          <w:rFonts w:ascii="Bookman Old Style" w:hAnsi="Bookman Old Style" w:cs="Times New Roman"/>
          <w:b/>
          <w:sz w:val="20"/>
          <w:szCs w:val="20"/>
        </w:rPr>
        <w:t>Bora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Państwowy Instytut Hydrologiczno-Meteorologiczny; Trzebież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3CD8A3" w14:textId="77777777" w:rsidR="0087332E" w:rsidRPr="008A42D7" w:rsidRDefault="0087332E" w:rsidP="0087332E">
      <w:pPr>
        <w:spacing w:after="0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Zakładowi Oceanografii</w:t>
      </w:r>
    </w:p>
    <w:p w14:paraId="7C4FA5CD" w14:textId="35ABFF4F" w:rsidR="007A28AE" w:rsidRDefault="000200A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II.kw.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1964: </w:t>
      </w:r>
      <w:r w:rsidR="00FA6A3B">
        <w:rPr>
          <w:rFonts w:ascii="Bookman Old Style" w:hAnsi="Bookman Old Style" w:cs="Times New Roman"/>
          <w:sz w:val="20"/>
          <w:szCs w:val="20"/>
        </w:rPr>
        <w:t xml:space="preserve">kuter badawczy </w:t>
      </w:r>
      <w:r w:rsidR="007A28AE">
        <w:rPr>
          <w:rFonts w:ascii="Bookman Old Style" w:hAnsi="Bookman Old Style" w:cs="Times New Roman"/>
          <w:b/>
          <w:sz w:val="20"/>
          <w:szCs w:val="20"/>
        </w:rPr>
        <w:t>Bora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Państwowy Instytut Hydrologiczno-Meteorologiczny; Świnoujście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989958" w14:textId="77777777" w:rsidR="00887504" w:rsidRDefault="00887504" w:rsidP="0088750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Oddziałowi Morskiemu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73F7FC9" w14:textId="5E89C4CF" w:rsidR="007A28AE" w:rsidRDefault="008926F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1967(?): wymiana dotychczasowego silnika na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 w:rsidR="007A28AE">
        <w:rPr>
          <w:rFonts w:ascii="Bookman Old Style" w:hAnsi="Bookman Old Style" w:cs="Times New Roman"/>
          <w:sz w:val="20"/>
          <w:szCs w:val="20"/>
        </w:rPr>
        <w:t>Puck A-100, rok produkcji silnika 1966, nr silnika 104/5</w:t>
      </w:r>
      <w:r w:rsidR="00C3233D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100 KM</w:t>
      </w:r>
    </w:p>
    <w:p w14:paraId="5A163269" w14:textId="7D7C2752" w:rsidR="008926FD" w:rsidRDefault="008926FD" w:rsidP="008926F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9640A">
        <w:rPr>
          <w:rFonts w:ascii="Bookman Old Style" w:hAnsi="Bookman Old Style" w:cs="Times New Roman"/>
          <w:sz w:val="20"/>
          <w:szCs w:val="20"/>
        </w:rPr>
        <w:t xml:space="preserve">1969: </w:t>
      </w:r>
      <w:r w:rsidR="00FA6A3B">
        <w:rPr>
          <w:rFonts w:ascii="Bookman Old Style" w:hAnsi="Bookman Old Style" w:cs="Times New Roman"/>
          <w:sz w:val="20"/>
          <w:szCs w:val="20"/>
        </w:rPr>
        <w:t xml:space="preserve">kuter badawczy </w:t>
      </w:r>
      <w:r w:rsidRPr="00E9640A">
        <w:rPr>
          <w:rFonts w:ascii="Bookman Old Style" w:hAnsi="Bookman Old Style" w:cs="Times New Roman"/>
          <w:b/>
          <w:sz w:val="20"/>
          <w:szCs w:val="20"/>
        </w:rPr>
        <w:t>Bora</w:t>
      </w:r>
      <w:r w:rsidRPr="00E9640A"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 w:rsidRPr="00E9640A">
        <w:rPr>
          <w:rFonts w:ascii="Bookman Old Style" w:hAnsi="Bookman Old Style" w:cs="Times New Roman"/>
          <w:i/>
          <w:sz w:val="20"/>
          <w:szCs w:val="20"/>
        </w:rPr>
        <w:t>Państwowy Instytut Hydrologiczno-Meteorologiczny; Gdynia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098D1AB" w14:textId="77777777" w:rsidR="00887504" w:rsidRDefault="00887504" w:rsidP="0088750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 xml:space="preserve">przydzielony </w:t>
      </w:r>
      <w:r>
        <w:rPr>
          <w:rFonts w:ascii="Bookman Old Style" w:hAnsi="Bookman Old Style"/>
          <w:bCs/>
          <w:i/>
          <w:iCs/>
          <w:sz w:val="20"/>
          <w:szCs w:val="20"/>
        </w:rPr>
        <w:t>Oddziałowi Morskiemu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B059B3" w14:textId="16247047" w:rsidR="007A28AE" w:rsidRDefault="002505F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1971: </w:t>
      </w:r>
      <w:r w:rsidR="007A28AE">
        <w:rPr>
          <w:rFonts w:ascii="Bookman Old Style" w:hAnsi="Bookman Old Style" w:cs="Times New Roman"/>
          <w:b/>
          <w:sz w:val="20"/>
          <w:szCs w:val="20"/>
        </w:rPr>
        <w:t>WsG-6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Włodzimierz Witkowski; Górki Wschodnie</w:t>
      </w:r>
      <w:r w:rsidR="00E26F4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80D05C" w14:textId="72B1EE52" w:rsidR="0086231C" w:rsidRDefault="0086231C" w:rsidP="0086231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IV.kw.1983: </w:t>
      </w:r>
      <w:r>
        <w:rPr>
          <w:rFonts w:ascii="Bookman Old Style" w:hAnsi="Bookman Old Style" w:cs="Times New Roman"/>
          <w:b/>
          <w:sz w:val="20"/>
          <w:szCs w:val="20"/>
        </w:rPr>
        <w:t>WsG-6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 xml:space="preserve">(Zbigniew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Patoła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; Górki Zachodnie)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6DF3EF" w14:textId="5AEEB437" w:rsidR="007A28AE" w:rsidRDefault="00286EF0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1984: </w:t>
      </w:r>
      <w:r w:rsidR="007A28AE">
        <w:rPr>
          <w:rFonts w:ascii="Bookman Old Style" w:hAnsi="Bookman Old Style" w:cs="Times New Roman"/>
          <w:b/>
          <w:sz w:val="20"/>
          <w:szCs w:val="20"/>
        </w:rPr>
        <w:t>ZaG-19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Zbigniew </w:t>
      </w:r>
      <w:proofErr w:type="spellStart"/>
      <w:r w:rsidR="007A28AE">
        <w:rPr>
          <w:rFonts w:ascii="Bookman Old Style" w:hAnsi="Bookman Old Style" w:cs="Times New Roman"/>
          <w:i/>
          <w:sz w:val="20"/>
          <w:szCs w:val="20"/>
        </w:rPr>
        <w:t>Patoła</w:t>
      </w:r>
      <w:proofErr w:type="spellEnd"/>
      <w:r w:rsidR="007A28AE">
        <w:rPr>
          <w:rFonts w:ascii="Bookman Old Style" w:hAnsi="Bookman Old Style" w:cs="Times New Roman"/>
          <w:i/>
          <w:sz w:val="20"/>
          <w:szCs w:val="20"/>
        </w:rPr>
        <w:t>; Górki Zachodnie)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633CB5F" w14:textId="7FB0BA8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1991: skre</w:t>
      </w:r>
      <w:r w:rsidR="0071503F">
        <w:rPr>
          <w:rFonts w:ascii="Bookman Old Style" w:hAnsi="Bookman Old Style" w:cs="Times New Roman"/>
          <w:sz w:val="20"/>
          <w:szCs w:val="20"/>
        </w:rPr>
        <w:t>ś</w:t>
      </w:r>
      <w:r>
        <w:rPr>
          <w:rFonts w:ascii="Bookman Old Style" w:hAnsi="Bookman Old Style" w:cs="Times New Roman"/>
          <w:sz w:val="20"/>
          <w:szCs w:val="20"/>
        </w:rPr>
        <w:t xml:space="preserve">lony z </w:t>
      </w:r>
      <w:r w:rsidRPr="0086231C">
        <w:rPr>
          <w:rFonts w:ascii="Bookman Old Style" w:hAnsi="Bookman Old Style" w:cs="Times New Roman"/>
          <w:iCs/>
          <w:sz w:val="20"/>
          <w:szCs w:val="20"/>
        </w:rPr>
        <w:t xml:space="preserve">Rejestru </w:t>
      </w:r>
      <w:r w:rsidR="001D6DAD" w:rsidRPr="0086231C">
        <w:rPr>
          <w:rFonts w:ascii="Bookman Old Style" w:hAnsi="Bookman Old Style" w:cs="Times New Roman"/>
          <w:iCs/>
          <w:sz w:val="20"/>
          <w:szCs w:val="20"/>
        </w:rPr>
        <w:t>Statków Morskich</w:t>
      </w:r>
      <w:r w:rsidR="001D6DAD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47115C">
        <w:rPr>
          <w:rFonts w:ascii="Bookman Old Style" w:hAnsi="Bookman Old Style" w:cs="Times New Roman"/>
          <w:i/>
          <w:sz w:val="20"/>
          <w:szCs w:val="20"/>
        </w:rPr>
        <w:t>P</w:t>
      </w:r>
      <w:r w:rsidR="0086231C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47115C">
        <w:rPr>
          <w:rFonts w:ascii="Bookman Old Style" w:hAnsi="Bookman Old Style" w:cs="Times New Roman"/>
          <w:i/>
          <w:sz w:val="20"/>
          <w:szCs w:val="20"/>
        </w:rPr>
        <w:t>R</w:t>
      </w:r>
      <w:r w:rsidR="0086231C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47115C">
        <w:rPr>
          <w:rFonts w:ascii="Bookman Old Style" w:hAnsi="Bookman Old Style" w:cs="Times New Roman"/>
          <w:i/>
          <w:sz w:val="20"/>
          <w:szCs w:val="20"/>
        </w:rPr>
        <w:t>S</w:t>
      </w:r>
      <w:r w:rsidR="0086231C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6C0DFA83" w14:textId="4276E594" w:rsidR="007A28AE" w:rsidRDefault="00C3233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bookmarkEnd w:id="19"/>
    <w:p w14:paraId="66522532" w14:textId="77777777" w:rsidR="00C3233D" w:rsidRDefault="00C3233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F506F38" w14:textId="61923BB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3233D">
        <w:rPr>
          <w:rFonts w:ascii="Bookman Old Style" w:hAnsi="Bookman Old Style" w:cs="Times New Roman"/>
          <w:sz w:val="20"/>
          <w:szCs w:val="20"/>
        </w:rPr>
        <w:t>6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880B7F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17</w:t>
      </w:r>
      <w:r>
        <w:rPr>
          <w:rFonts w:ascii="Bookman Old Style" w:hAnsi="Bookman Old Style" w:cs="Times New Roman"/>
          <w:sz w:val="20"/>
          <w:szCs w:val="20"/>
        </w:rPr>
        <w:t xml:space="preserve"> Gdy-138, </w:t>
      </w: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S-4 </w:t>
      </w:r>
    </w:p>
    <w:p w14:paraId="7BC7AC7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S-4, ukończony </w:t>
      </w:r>
      <w:r w:rsidR="00FA2C06">
        <w:rPr>
          <w:rFonts w:ascii="Bookman Old Style" w:hAnsi="Bookman Old Style" w:cs="Times New Roman"/>
          <w:sz w:val="20"/>
          <w:szCs w:val="20"/>
        </w:rPr>
        <w:t>I.poł.</w:t>
      </w:r>
      <w:r>
        <w:rPr>
          <w:rFonts w:ascii="Bookman Old Style" w:hAnsi="Bookman Old Style" w:cs="Times New Roman"/>
          <w:sz w:val="20"/>
          <w:szCs w:val="20"/>
        </w:rPr>
        <w:t>1948, rejestracja 3.V.1948, w eksploatacji 16.VI.1948</w:t>
      </w:r>
    </w:p>
    <w:p w14:paraId="362FDABF" w14:textId="05107155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</w:t>
      </w:r>
      <w:proofErr w:type="spellStart"/>
      <w:r w:rsidR="00E3140F">
        <w:rPr>
          <w:rFonts w:ascii="Bookman Old Style" w:hAnsi="Bookman Old Style" w:cs="Times New Roman"/>
          <w:sz w:val="20"/>
          <w:szCs w:val="20"/>
        </w:rPr>
        <w:t>kon</w:t>
      </w:r>
      <w:proofErr w:type="spellEnd"/>
      <w:r w:rsidR="00E3140F">
        <w:rPr>
          <w:rFonts w:ascii="Bookman Old Style" w:hAnsi="Bookman Old Style" w:cs="Times New Roman"/>
          <w:sz w:val="20"/>
          <w:szCs w:val="20"/>
        </w:rPr>
        <w:t>. 4</w:t>
      </w:r>
      <w:r>
        <w:rPr>
          <w:rFonts w:ascii="Bookman Old Style" w:hAnsi="Bookman Old Style" w:cs="Times New Roman"/>
          <w:sz w:val="20"/>
          <w:szCs w:val="20"/>
        </w:rPr>
        <w:t xml:space="preserve">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41023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410023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4E7ADEC" w14:textId="200F5E4D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A28D7">
        <w:rPr>
          <w:rFonts w:ascii="Bookman Old Style" w:hAnsi="Bookman Old Style" w:cs="Times New Roman"/>
          <w:i/>
          <w:sz w:val="20"/>
          <w:szCs w:val="20"/>
        </w:rPr>
        <w:t>SODD</w:t>
      </w:r>
      <w:r>
        <w:rPr>
          <w:rFonts w:ascii="Bookman Old Style" w:hAnsi="Bookman Old Style" w:cs="Times New Roman"/>
          <w:sz w:val="20"/>
          <w:szCs w:val="20"/>
        </w:rPr>
        <w:t xml:space="preserve"> --&gt; przed 1959: </w:t>
      </w:r>
      <w:r w:rsidRPr="00CA28D7">
        <w:rPr>
          <w:rFonts w:ascii="Bookman Old Style" w:hAnsi="Bookman Old Style" w:cs="Times New Roman"/>
          <w:i/>
          <w:sz w:val="20"/>
          <w:szCs w:val="20"/>
        </w:rPr>
        <w:t>SODN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C3233D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27081D17" w14:textId="77777777" w:rsidR="001D1F90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13.65(rej.)×4.80×? m, głębokość kadłuba 2.09 m; </w:t>
      </w:r>
      <w:r w:rsidR="00E44D17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7D50B379" w14:textId="73E5883E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Sca</w:t>
      </w:r>
      <w:r w:rsidR="00D057D7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D057D7">
        <w:rPr>
          <w:rFonts w:ascii="Bookman Old Style" w:hAnsi="Bookman Old Style" w:cs="Times New Roman"/>
          <w:sz w:val="20"/>
          <w:szCs w:val="20"/>
        </w:rPr>
        <w:t xml:space="preserve"> 262A, nr silnika 222713, rok produkcji</w:t>
      </w:r>
      <w:r>
        <w:rPr>
          <w:rFonts w:ascii="Bookman Old Style" w:hAnsi="Bookman Old Style" w:cs="Times New Roman"/>
          <w:sz w:val="20"/>
          <w:szCs w:val="20"/>
        </w:rPr>
        <w:t xml:space="preserve"> 1947,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9 węzłów; załoga 4 ludzi </w:t>
      </w:r>
    </w:p>
    <w:p w14:paraId="1C022B09" w14:textId="77777777" w:rsidR="00FA2C06" w:rsidRDefault="00FA2C06" w:rsidP="00FA2C06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17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Gdy-138 </w:t>
      </w:r>
      <w:r w:rsidR="00A864EA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1A39B856" w14:textId="77777777" w:rsidR="007A28AE" w:rsidRDefault="007A28AE" w:rsidP="00FA2C0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</w:t>
      </w:r>
      <w:r w:rsidR="00FA2C06">
        <w:rPr>
          <w:rFonts w:ascii="Bookman Old Style" w:hAnsi="Bookman Old Style" w:cs="Times New Roman"/>
          <w:i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„Arka”; Gdynia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3617A55" w14:textId="15E204F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3.V.1948: zarejestrowany w </w:t>
      </w:r>
      <w:r>
        <w:rPr>
          <w:rFonts w:ascii="Bookman Old Style" w:hAnsi="Bookman Old Style" w:cs="Times New Roman"/>
          <w:i/>
          <w:sz w:val="20"/>
          <w:szCs w:val="20"/>
        </w:rPr>
        <w:t>Morskim Urzędzie Rybackim</w:t>
      </w:r>
      <w:r>
        <w:rPr>
          <w:rFonts w:ascii="Bookman Old Style" w:hAnsi="Bookman Old Style" w:cs="Times New Roman"/>
          <w:sz w:val="20"/>
          <w:szCs w:val="20"/>
        </w:rPr>
        <w:t xml:space="preserve"> w Gd</w:t>
      </w:r>
      <w:r w:rsidR="00AC3F6A">
        <w:rPr>
          <w:rFonts w:ascii="Bookman Old Style" w:hAnsi="Bookman Old Style" w:cs="Times New Roman"/>
          <w:sz w:val="20"/>
          <w:szCs w:val="20"/>
        </w:rPr>
        <w:t>yni</w:t>
      </w:r>
    </w:p>
    <w:p w14:paraId="3D9EE67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16.VI.1948: wszedł do eksploatacji</w:t>
      </w:r>
    </w:p>
    <w:p w14:paraId="13FC7066" w14:textId="77777777" w:rsidR="00C80BE5" w:rsidRDefault="00F21B3B" w:rsidP="00C80BE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C80BE5">
        <w:rPr>
          <w:rFonts w:ascii="Bookman Old Style" w:hAnsi="Bookman Old Style" w:cs="Times New Roman"/>
          <w:sz w:val="20"/>
          <w:szCs w:val="20"/>
        </w:rPr>
        <w:t xml:space="preserve">: </w:t>
      </w:r>
      <w:r w:rsidR="00C80BE5">
        <w:rPr>
          <w:rFonts w:ascii="Bookman Old Style" w:hAnsi="Bookman Old Style" w:cs="Times New Roman"/>
          <w:b/>
          <w:sz w:val="20"/>
          <w:szCs w:val="20"/>
        </w:rPr>
        <w:t>Arka 17</w:t>
      </w:r>
      <w:r w:rsidR="00C80BE5">
        <w:rPr>
          <w:rFonts w:ascii="Bookman Old Style" w:hAnsi="Bookman Old Style" w:cs="Times New Roman"/>
          <w:sz w:val="20"/>
          <w:szCs w:val="20"/>
        </w:rPr>
        <w:t xml:space="preserve"> Gdy-138 </w:t>
      </w:r>
      <w:r w:rsidR="00C80BE5">
        <w:rPr>
          <w:rFonts w:ascii="Bookman Old Style" w:hAnsi="Bookman Old Style" w:cs="Times New Roman"/>
          <w:i/>
          <w:sz w:val="20"/>
          <w:szCs w:val="20"/>
        </w:rPr>
        <w:t>(</w:t>
      </w:r>
      <w:r w:rsidR="00C80BE5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C80BE5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C80BE5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C80BE5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Gdynia)</w:t>
      </w:r>
      <w:r w:rsidR="00C80BE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70B49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</w:t>
      </w:r>
      <w:r w:rsidR="00C80BE5">
        <w:rPr>
          <w:rFonts w:ascii="Bookman Old Style" w:hAnsi="Bookman Old Style" w:cs="Times New Roman"/>
          <w:sz w:val="20"/>
          <w:szCs w:val="20"/>
        </w:rPr>
        <w:t>50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Arka 17</w:t>
      </w:r>
      <w:r>
        <w:rPr>
          <w:rFonts w:ascii="Bookman Old Style" w:hAnsi="Bookman Old Style" w:cs="Times New Roman"/>
          <w:sz w:val="20"/>
          <w:szCs w:val="20"/>
        </w:rPr>
        <w:t xml:space="preserve"> Gdy-138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Gdynia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CCE211D" w14:textId="77777777" w:rsidR="00C80BE5" w:rsidRPr="00C80BE5" w:rsidRDefault="00C80BE5" w:rsidP="007A28AE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 xml:space="preserve">przejęła </w:t>
      </w:r>
      <w:r w:rsidR="005B32B7" w:rsidRPr="005B32B7">
        <w:rPr>
          <w:rFonts w:ascii="Bookman Old Style" w:hAnsi="Bookman Old Style" w:cs="Times New Roman"/>
          <w:sz w:val="20"/>
          <w:szCs w:val="20"/>
        </w:rPr>
        <w:t xml:space="preserve">kuter </w:t>
      </w:r>
      <w:r w:rsidRPr="005B32B7">
        <w:rPr>
          <w:rFonts w:ascii="Bookman Old Style" w:hAnsi="Bookman Old Style" w:cs="Times New Roman"/>
          <w:sz w:val="20"/>
          <w:szCs w:val="20"/>
        </w:rPr>
        <w:t xml:space="preserve">na </w:t>
      </w:r>
      <w:r w:rsidR="005B32B7" w:rsidRPr="005B32B7">
        <w:rPr>
          <w:rFonts w:ascii="Bookman Old Style" w:hAnsi="Bookman Old Style" w:cs="Times New Roman"/>
          <w:sz w:val="20"/>
          <w:szCs w:val="20"/>
        </w:rPr>
        <w:t>własność</w:t>
      </w:r>
    </w:p>
    <w:p w14:paraId="4AD917D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VIII.1950: </w:t>
      </w:r>
      <w:r>
        <w:rPr>
          <w:rFonts w:ascii="Bookman Old Style" w:hAnsi="Bookman Old Style" w:cs="Times New Roman"/>
          <w:b/>
          <w:sz w:val="20"/>
          <w:szCs w:val="20"/>
        </w:rPr>
        <w:t>Arka 17</w:t>
      </w:r>
      <w:r>
        <w:rPr>
          <w:rFonts w:ascii="Bookman Old Style" w:hAnsi="Bookman Old Style" w:cs="Times New Roman"/>
          <w:sz w:val="20"/>
          <w:szCs w:val="20"/>
        </w:rPr>
        <w:t xml:space="preserve"> Ust-55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74B029" w14:textId="77777777" w:rsidR="007A28AE" w:rsidRDefault="0071750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30.XII.1950: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96BD94" w14:textId="77777777" w:rsidR="007A28AE" w:rsidRPr="00471C55" w:rsidRDefault="004435D8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71C55">
        <w:rPr>
          <w:rFonts w:ascii="Bookman Old Style" w:hAnsi="Bookman Old Style" w:cs="Times New Roman"/>
          <w:sz w:val="20"/>
          <w:szCs w:val="20"/>
        </w:rPr>
        <w:t>2</w:t>
      </w:r>
      <w:r w:rsidR="00C80BE5">
        <w:rPr>
          <w:rFonts w:ascii="Bookman Old Style" w:hAnsi="Bookman Old Style" w:cs="Times New Roman"/>
          <w:sz w:val="20"/>
          <w:szCs w:val="20"/>
        </w:rPr>
        <w:t>4</w:t>
      </w:r>
      <w:r w:rsidRPr="00471C55">
        <w:rPr>
          <w:rFonts w:ascii="Bookman Old Style" w:hAnsi="Bookman Old Style" w:cs="Times New Roman"/>
          <w:sz w:val="20"/>
          <w:szCs w:val="20"/>
        </w:rPr>
        <w:t>.</w:t>
      </w:r>
      <w:r w:rsidR="007A28AE" w:rsidRPr="00471C55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471C55">
        <w:rPr>
          <w:rFonts w:ascii="Bookman Old Style" w:hAnsi="Bookman Old Style" w:cs="Times New Roman"/>
          <w:b/>
          <w:sz w:val="20"/>
          <w:szCs w:val="20"/>
        </w:rPr>
        <w:t>Ust-55</w:t>
      </w:r>
      <w:r w:rsidR="007A28AE" w:rsidRPr="00471C55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FA2C06">
        <w:rPr>
          <w:rFonts w:ascii="Bookman Old Style" w:hAnsi="Bookman Old Style" w:cs="Times New Roman"/>
          <w:i/>
          <w:sz w:val="20"/>
          <w:szCs w:val="20"/>
        </w:rPr>
        <w:t xml:space="preserve">Kombinat </w:t>
      </w:r>
      <w:r w:rsidR="007A28AE" w:rsidRPr="00471C55">
        <w:rPr>
          <w:rFonts w:ascii="Bookman Old Style" w:hAnsi="Bookman Old Style" w:cs="Times New Roman"/>
          <w:i/>
          <w:sz w:val="20"/>
          <w:szCs w:val="20"/>
        </w:rPr>
        <w:t>Przedsiębiorstwa Połowów i Usług Rybackich „Barka”; Ustka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471C5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9F3C8CE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6B7236" w14:textId="77777777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Ust-11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D09405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7.X.1953: </w:t>
      </w:r>
      <w:r>
        <w:rPr>
          <w:rFonts w:ascii="Bookman Old Style" w:hAnsi="Bookman Old Style" w:cs="Times New Roman"/>
          <w:b/>
          <w:sz w:val="20"/>
          <w:szCs w:val="20"/>
        </w:rPr>
        <w:t>Arka 17</w:t>
      </w:r>
      <w:r>
        <w:rPr>
          <w:rFonts w:ascii="Bookman Old Style" w:hAnsi="Bookman Old Style" w:cs="Times New Roman"/>
          <w:sz w:val="20"/>
          <w:szCs w:val="20"/>
        </w:rPr>
        <w:t xml:space="preserve"> Wła-78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F5D7F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11.II.1955: </w:t>
      </w:r>
      <w:r>
        <w:rPr>
          <w:rFonts w:ascii="Bookman Old Style" w:hAnsi="Bookman Old Style" w:cs="Times New Roman"/>
          <w:b/>
          <w:sz w:val="20"/>
          <w:szCs w:val="20"/>
        </w:rPr>
        <w:t>Wła-78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06C0050" w14:textId="77777777" w:rsidR="007A28AE" w:rsidRPr="00540B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40BAE">
        <w:rPr>
          <w:rFonts w:ascii="Bookman Old Style" w:hAnsi="Bookman Old Style" w:cs="Times New Roman"/>
          <w:sz w:val="20"/>
          <w:szCs w:val="20"/>
        </w:rPr>
        <w:t xml:space="preserve">VI.1960: </w:t>
      </w:r>
      <w:r w:rsidRPr="00540BAE">
        <w:rPr>
          <w:rFonts w:ascii="Bookman Old Style" w:hAnsi="Bookman Old Style" w:cs="Times New Roman"/>
          <w:b/>
          <w:sz w:val="20"/>
          <w:szCs w:val="20"/>
        </w:rPr>
        <w:t>Gdy-38</w:t>
      </w:r>
      <w:r w:rsidRPr="00540BAE"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 w:rsidRPr="00540BAE">
        <w:rPr>
          <w:rFonts w:ascii="Bookman Old Style" w:hAnsi="Bookman Old Style" w:cs="Times New Roman"/>
          <w:i/>
          <w:sz w:val="20"/>
          <w:szCs w:val="20"/>
        </w:rPr>
        <w:t>Jan Lost; Gdynia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  <w:r w:rsidRPr="00540B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A55037B" w14:textId="07FF06D8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</w:t>
      </w:r>
      <w:r w:rsidR="006B7D3D">
        <w:rPr>
          <w:rFonts w:ascii="Bookman Old Style" w:hAnsi="Bookman Old Style" w:cs="Times New Roman"/>
          <w:sz w:val="20"/>
          <w:szCs w:val="20"/>
        </w:rPr>
        <w:t>8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Gdy-38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Stefania Lost; Gdynia</w:t>
      </w:r>
      <w:r w:rsidR="009F0826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7AB5E8DD" w14:textId="77777777" w:rsidR="00A12869" w:rsidRDefault="00A12869" w:rsidP="00A12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5.X.1983 godz. 12.45: na łowisku na południowym Bałtyku zderzył się z trałowcem „Kormoran” (616)</w:t>
      </w:r>
    </w:p>
    <w:p w14:paraId="58B63D1B" w14:textId="3EF92B47" w:rsidR="00A12869" w:rsidRDefault="00A12869" w:rsidP="00A128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XI.1983(?): </w:t>
      </w:r>
      <w:r>
        <w:rPr>
          <w:rFonts w:ascii="Bookman Old Style" w:hAnsi="Bookman Old Style" w:cs="Times New Roman"/>
          <w:b/>
          <w:sz w:val="20"/>
          <w:szCs w:val="20"/>
        </w:rPr>
        <w:t>Gdy-38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(Edward Nowak; Gdynia)</w:t>
      </w:r>
    </w:p>
    <w:p w14:paraId="5214CB86" w14:textId="77777777" w:rsidR="00A12869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1984: wykreślony z </w:t>
      </w:r>
      <w:r w:rsidRPr="00A12869">
        <w:rPr>
          <w:rFonts w:ascii="Bookman Old Style" w:hAnsi="Bookman Old Style" w:cs="Times New Roman"/>
          <w:iCs/>
          <w:sz w:val="20"/>
          <w:szCs w:val="20"/>
        </w:rPr>
        <w:t xml:space="preserve">Rejestru </w:t>
      </w:r>
      <w:r w:rsidR="001D6DAD" w:rsidRPr="00A12869">
        <w:rPr>
          <w:rFonts w:ascii="Bookman Old Style" w:hAnsi="Bookman Old Style" w:cs="Times New Roman"/>
          <w:iCs/>
          <w:sz w:val="20"/>
          <w:szCs w:val="20"/>
        </w:rPr>
        <w:t xml:space="preserve">Statków Morskich </w:t>
      </w:r>
      <w:r w:rsidRPr="0047115C">
        <w:rPr>
          <w:rFonts w:ascii="Bookman Old Style" w:hAnsi="Bookman Old Style" w:cs="Times New Roman"/>
          <w:i/>
          <w:sz w:val="20"/>
          <w:szCs w:val="20"/>
        </w:rPr>
        <w:t>P</w:t>
      </w:r>
      <w:r w:rsidR="00A12869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47115C">
        <w:rPr>
          <w:rFonts w:ascii="Bookman Old Style" w:hAnsi="Bookman Old Style" w:cs="Times New Roman"/>
          <w:i/>
          <w:sz w:val="20"/>
          <w:szCs w:val="20"/>
        </w:rPr>
        <w:t>R</w:t>
      </w:r>
      <w:r w:rsidR="00A12869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Pr="0047115C">
        <w:rPr>
          <w:rFonts w:ascii="Bookman Old Style" w:hAnsi="Bookman Old Style" w:cs="Times New Roman"/>
          <w:i/>
          <w:sz w:val="20"/>
          <w:szCs w:val="20"/>
        </w:rPr>
        <w:t>S</w:t>
      </w:r>
      <w:r w:rsidR="00A12869">
        <w:rPr>
          <w:rFonts w:ascii="Bookman Old Style" w:hAnsi="Bookman Old Style" w:cs="Times New Roman"/>
          <w:i/>
          <w:sz w:val="20"/>
          <w:szCs w:val="20"/>
        </w:rPr>
        <w:t>tatków</w:t>
      </w:r>
      <w:r>
        <w:rPr>
          <w:rFonts w:ascii="Bookman Old Style" w:hAnsi="Bookman Old Style" w:cs="Times New Roman"/>
          <w:sz w:val="20"/>
          <w:szCs w:val="20"/>
        </w:rPr>
        <w:t xml:space="preserve"> oraz z ewidencji </w:t>
      </w:r>
      <w:r w:rsidRPr="0047115C">
        <w:rPr>
          <w:rFonts w:ascii="Bookman Old Style" w:hAnsi="Bookman Old Style" w:cs="Times New Roman"/>
          <w:i/>
          <w:sz w:val="20"/>
          <w:szCs w:val="20"/>
        </w:rPr>
        <w:t>Urzędu Morskiego</w:t>
      </w:r>
      <w:r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1F71A0A2" w14:textId="68D2707C" w:rsidR="00880B7F" w:rsidRDefault="007A28AE" w:rsidP="00A1286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przeznaczony do przebudowy na jacht sportowy</w:t>
      </w:r>
    </w:p>
    <w:p w14:paraId="7D0D0268" w14:textId="2FBDCD16" w:rsidR="007A28AE" w:rsidRDefault="007A28AE" w:rsidP="00A1286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77224D2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9F60D34" w14:textId="22B03A4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C3233D">
        <w:rPr>
          <w:rFonts w:ascii="Bookman Old Style" w:hAnsi="Bookman Old Style" w:cs="Times New Roman"/>
          <w:sz w:val="20"/>
          <w:szCs w:val="20"/>
        </w:rPr>
        <w:t>7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</w:t>
      </w:r>
      <w:r w:rsidR="00880B7F">
        <w:rPr>
          <w:rFonts w:ascii="Bookman Old Style" w:hAnsi="Bookman Old Style" w:cs="Times New Roman"/>
          <w:b/>
          <w:sz w:val="20"/>
          <w:szCs w:val="20"/>
        </w:rPr>
        <w:t>RKA</w:t>
      </w:r>
      <w:r>
        <w:rPr>
          <w:rFonts w:ascii="Bookman Old Style" w:hAnsi="Bookman Old Style" w:cs="Times New Roman"/>
          <w:b/>
          <w:sz w:val="20"/>
          <w:szCs w:val="20"/>
        </w:rPr>
        <w:t xml:space="preserve"> 25</w:t>
      </w:r>
      <w:r>
        <w:rPr>
          <w:rFonts w:ascii="Bookman Old Style" w:hAnsi="Bookman Old Style" w:cs="Times New Roman"/>
          <w:sz w:val="20"/>
          <w:szCs w:val="20"/>
        </w:rPr>
        <w:t xml:space="preserve"> Gdy-94, </w:t>
      </w: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S-5</w:t>
      </w:r>
    </w:p>
    <w:p w14:paraId="6F658DD5" w14:textId="38A83AA4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28D7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S-5, ukończony </w:t>
      </w:r>
      <w:r w:rsidR="00880B7F">
        <w:rPr>
          <w:rFonts w:ascii="Bookman Old Style" w:hAnsi="Bookman Old Style" w:cs="Times New Roman"/>
          <w:sz w:val="20"/>
          <w:szCs w:val="20"/>
        </w:rPr>
        <w:t>III.kw.</w:t>
      </w:r>
      <w:r>
        <w:rPr>
          <w:rFonts w:ascii="Bookman Old Style" w:hAnsi="Bookman Old Style" w:cs="Times New Roman"/>
          <w:sz w:val="20"/>
          <w:szCs w:val="20"/>
        </w:rPr>
        <w:t>1948, rejestracja: 5.VIII.1948, w eksploatacji 12.VIII.1948</w:t>
      </w:r>
    </w:p>
    <w:p w14:paraId="25FF0DA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41311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410311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BBA173" w14:textId="086F947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CA28D7">
        <w:rPr>
          <w:rFonts w:ascii="Bookman Old Style" w:hAnsi="Bookman Old Style" w:cs="Times New Roman"/>
          <w:i/>
          <w:sz w:val="20"/>
          <w:szCs w:val="20"/>
        </w:rPr>
        <w:t>SODJ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C3233D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6D2D9430" w14:textId="77777777" w:rsidR="00D057D7" w:rsidRDefault="007A28AE" w:rsidP="00D057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13.65(rej.)×4.80×? m, głębokość kadłuba 2.09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Scandia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89AE65C" w14:textId="38D470D2" w:rsidR="007A28AE" w:rsidRDefault="007A28AE" w:rsidP="00D057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262A, nr silni</w:t>
      </w:r>
      <w:r w:rsidR="00D057D7">
        <w:rPr>
          <w:rFonts w:ascii="Bookman Old Style" w:hAnsi="Bookman Old Style" w:cs="Times New Roman"/>
          <w:sz w:val="20"/>
          <w:szCs w:val="20"/>
        </w:rPr>
        <w:t>ka 222715, rok produkcji</w:t>
      </w:r>
      <w:r>
        <w:rPr>
          <w:rFonts w:ascii="Bookman Old Style" w:hAnsi="Bookman Old Style" w:cs="Times New Roman"/>
          <w:sz w:val="20"/>
          <w:szCs w:val="20"/>
        </w:rPr>
        <w:t xml:space="preserve"> 1948,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 xml:space="preserve">; 1 śruba, 1 ster, 9 węzłów; załoga 4 ludzi </w:t>
      </w:r>
    </w:p>
    <w:p w14:paraId="398400B5" w14:textId="77777777" w:rsidR="00D057D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I.1985:</w:t>
      </w:r>
      <w:r>
        <w:rPr>
          <w:rFonts w:ascii="Bookman Old Style" w:hAnsi="Bookman Old Style" w:cs="Times New Roman"/>
          <w:sz w:val="20"/>
          <w:szCs w:val="20"/>
        </w:rPr>
        <w:t xml:space="preserve"> 23 BRT, 7 NRT; 13.65(rej.)×4.80×?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>silnik MWM, 100 KM</w:t>
      </w:r>
      <w:r w:rsidR="001D72CE">
        <w:rPr>
          <w:rFonts w:ascii="Bookman Old Style" w:hAnsi="Bookman Old Style" w:cs="Times New Roman"/>
          <w:sz w:val="20"/>
          <w:szCs w:val="20"/>
        </w:rPr>
        <w:t>, 2 maszty</w:t>
      </w:r>
      <w:r w:rsidR="00D057D7">
        <w:rPr>
          <w:rFonts w:ascii="Bookman Old Style" w:hAnsi="Bookman Old Style" w:cs="Times New Roman"/>
          <w:sz w:val="20"/>
          <w:szCs w:val="20"/>
        </w:rPr>
        <w:t xml:space="preserve">, pomocnicze </w:t>
      </w:r>
    </w:p>
    <w:p w14:paraId="181BFCD1" w14:textId="2C186048" w:rsidR="007A28AE" w:rsidRDefault="00D057D7" w:rsidP="00D057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C3233D">
        <w:rPr>
          <w:rFonts w:ascii="Bookman Old Style" w:hAnsi="Bookman Old Style" w:cs="Times New Roman"/>
          <w:sz w:val="20"/>
          <w:szCs w:val="20"/>
        </w:rPr>
        <w:t>; 1 śruba, 1 ster; załoga 4 ludzi</w:t>
      </w:r>
    </w:p>
    <w:p w14:paraId="04BEA855" w14:textId="28DE7CA6" w:rsidR="001D1F90" w:rsidRDefault="00880B7F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25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Gdy-94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Handlu Zagranicznego </w:t>
      </w:r>
    </w:p>
    <w:p w14:paraId="214C8685" w14:textId="77777777" w:rsidR="007A28AE" w:rsidRDefault="007A28AE" w:rsidP="001D1F9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„Arka”; Gdynia</w:t>
      </w:r>
      <w:r w:rsidR="00E22A03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D1544B" w14:textId="77777777" w:rsidR="007A28AE" w:rsidRDefault="007A28AE" w:rsidP="0076490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264EA1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UWAGA</w:t>
      </w:r>
      <w:r w:rsidR="00440E88" w:rsidRPr="00570266">
        <w:rPr>
          <w:rFonts w:ascii="Bookman Old Style" w:hAnsi="Bookman Old Style" w:cs="Times New Roman"/>
          <w:b/>
          <w:i/>
          <w:color w:val="0000CC"/>
          <w:sz w:val="20"/>
          <w:szCs w:val="20"/>
          <w:u w:val="single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color w:val="0000CC"/>
          <w:sz w:val="20"/>
          <w:szCs w:val="20"/>
        </w:rPr>
        <w:t xml:space="preserve">początkowo planowano przekazanie go </w:t>
      </w:r>
      <w:r>
        <w:rPr>
          <w:rFonts w:ascii="Bookman Old Style" w:hAnsi="Bookman Old Style" w:cs="Times New Roman"/>
          <w:i/>
          <w:color w:val="0000CC"/>
          <w:sz w:val="20"/>
          <w:szCs w:val="20"/>
        </w:rPr>
        <w:t>Morskiemu Urzędowi Rybackiemu</w:t>
      </w:r>
    </w:p>
    <w:p w14:paraId="6C9B68A8" w14:textId="78712EA1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5.VIII.1948: zarejestrowany </w:t>
      </w:r>
      <w:r w:rsidR="00880B7F">
        <w:rPr>
          <w:rFonts w:ascii="Bookman Old Style" w:hAnsi="Bookman Old Style" w:cs="Times New Roman"/>
          <w:i/>
          <w:iCs/>
          <w:sz w:val="20"/>
          <w:szCs w:val="20"/>
        </w:rPr>
        <w:t>Morskim</w:t>
      </w:r>
      <w:r w:rsidR="00880B7F">
        <w:rPr>
          <w:rFonts w:ascii="Bookman Old Style" w:hAnsi="Bookman Old Style" w:cs="Times New Roman"/>
          <w:sz w:val="20"/>
          <w:szCs w:val="20"/>
        </w:rPr>
        <w:t xml:space="preserve"> </w:t>
      </w:r>
      <w:r w:rsidR="00880B7F">
        <w:rPr>
          <w:rFonts w:ascii="Bookman Old Style" w:hAnsi="Bookman Old Style" w:cs="Times New Roman"/>
          <w:i/>
          <w:iCs/>
          <w:sz w:val="20"/>
          <w:szCs w:val="20"/>
        </w:rPr>
        <w:t>Urzędzie Rybackim</w:t>
      </w:r>
      <w:r w:rsidR="00880B7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w</w:t>
      </w:r>
      <w:r w:rsidR="00880B7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Gdyni</w:t>
      </w:r>
    </w:p>
    <w:p w14:paraId="210AE3B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12.VIII.1948: wszedł do eksploatacji</w:t>
      </w:r>
    </w:p>
    <w:p w14:paraId="39CE2ECE" w14:textId="77777777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25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Gdy-94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Gdynia</w:t>
      </w:r>
      <w:r w:rsidR="00E22A03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5E67A71" w14:textId="77777777" w:rsidR="00D63145" w:rsidRDefault="00D63145" w:rsidP="00D6314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25</w:t>
      </w:r>
      <w:r>
        <w:rPr>
          <w:rFonts w:ascii="Bookman Old Style" w:hAnsi="Bookman Old Style" w:cs="Times New Roman"/>
          <w:sz w:val="20"/>
          <w:szCs w:val="20"/>
        </w:rPr>
        <w:t xml:space="preserve"> Gdy-94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5F40037" w14:textId="77777777" w:rsidR="00D63145" w:rsidRPr="00C80BE5" w:rsidRDefault="00D63145" w:rsidP="00D63145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5CB91C8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X.1950: </w:t>
      </w:r>
      <w:r>
        <w:rPr>
          <w:rFonts w:ascii="Bookman Old Style" w:hAnsi="Bookman Old Style" w:cs="Times New Roman"/>
          <w:b/>
          <w:sz w:val="20"/>
          <w:szCs w:val="20"/>
        </w:rPr>
        <w:t>Arka 25</w:t>
      </w:r>
      <w:r>
        <w:rPr>
          <w:rFonts w:ascii="Bookman Old Style" w:hAnsi="Bookman Old Style" w:cs="Times New Roman"/>
          <w:sz w:val="20"/>
          <w:szCs w:val="20"/>
        </w:rPr>
        <w:t xml:space="preserve"> Ust-57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E22A03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488BCD0" w14:textId="77777777" w:rsidR="007A28AE" w:rsidRDefault="0071750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30.XII.1950: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E22A03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CC059DE" w14:textId="77777777" w:rsidR="007A28AE" w:rsidRPr="00084B6A" w:rsidRDefault="000E22D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84B6A">
        <w:rPr>
          <w:rFonts w:ascii="Bookman Old Style" w:hAnsi="Bookman Old Style" w:cs="Times New Roman"/>
          <w:sz w:val="20"/>
          <w:szCs w:val="20"/>
        </w:rPr>
        <w:t>24.</w:t>
      </w:r>
      <w:r w:rsidR="007A28AE" w:rsidRPr="00084B6A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084B6A">
        <w:rPr>
          <w:rFonts w:ascii="Bookman Old Style" w:hAnsi="Bookman Old Style" w:cs="Times New Roman"/>
          <w:b/>
          <w:sz w:val="20"/>
          <w:szCs w:val="20"/>
        </w:rPr>
        <w:t>Ust-57</w:t>
      </w:r>
      <w:r w:rsidR="007A28AE" w:rsidRPr="00084B6A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084B6A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Ustka</w:t>
      </w:r>
      <w:r w:rsidR="00E22A03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084B6A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447F7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0DB3F65" w14:textId="77777777" w:rsidR="007A28AE" w:rsidRDefault="00D8428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VIII.1952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Ust-13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1BB18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7.X.1953: </w:t>
      </w:r>
      <w:r>
        <w:rPr>
          <w:rFonts w:ascii="Bookman Old Style" w:hAnsi="Bookman Old Style" w:cs="Times New Roman"/>
          <w:b/>
          <w:sz w:val="20"/>
          <w:szCs w:val="20"/>
        </w:rPr>
        <w:t>Arka 25</w:t>
      </w:r>
      <w:r>
        <w:rPr>
          <w:rFonts w:ascii="Bookman Old Style" w:hAnsi="Bookman Old Style" w:cs="Times New Roman"/>
          <w:sz w:val="20"/>
          <w:szCs w:val="20"/>
        </w:rPr>
        <w:t xml:space="preserve"> Wła-79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76457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11.II.1955: </w:t>
      </w:r>
      <w:r>
        <w:rPr>
          <w:rFonts w:ascii="Bookman Old Style" w:hAnsi="Bookman Old Style" w:cs="Times New Roman"/>
          <w:b/>
          <w:sz w:val="20"/>
          <w:szCs w:val="20"/>
        </w:rPr>
        <w:t>Wła-79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54895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V.1960: </w:t>
      </w:r>
      <w:r>
        <w:rPr>
          <w:rFonts w:ascii="Bookman Old Style" w:hAnsi="Bookman Old Style" w:cs="Times New Roman"/>
          <w:b/>
          <w:sz w:val="20"/>
          <w:szCs w:val="20"/>
        </w:rPr>
        <w:t>Gdy-65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Władysław Wójcik; Gdynia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2528D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12.V.1962: wszedł na mieliznę</w:t>
      </w:r>
    </w:p>
    <w:p w14:paraId="299CAB5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2.III.1963: podczas rejsu w lodach odniósł znaczne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podwodnej części poszycia</w:t>
      </w:r>
    </w:p>
    <w:p w14:paraId="7A658C9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13.III.1963: podczas rejsu w lodach ponownie odniósł znaczne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uszkodzania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podwodnej części poszycia</w:t>
      </w:r>
    </w:p>
    <w:p w14:paraId="24CF0C8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10.XI.1963 ok. godz. 06.00: wszedł na mieliznę w pobliżu portu w Jastarni</w:t>
      </w:r>
    </w:p>
    <w:p w14:paraId="361FFC72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II.1982: </w:t>
      </w:r>
      <w:r>
        <w:rPr>
          <w:rFonts w:ascii="Bookman Old Style" w:hAnsi="Bookman Old Style" w:cs="Times New Roman"/>
          <w:b/>
          <w:sz w:val="20"/>
          <w:szCs w:val="20"/>
        </w:rPr>
        <w:t>Gdy-21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82197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Rudolf Mazur; Gdynia</w:t>
      </w:r>
      <w:r w:rsidR="001925FB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2468C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†2.IX.1983 w nocy: zatonął w porcie gdyńskim w wyniku przecieku z niedomkniętego zaworu dennego</w:t>
      </w:r>
    </w:p>
    <w:p w14:paraId="03D33E3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I.1984: podniesiony i przekazany </w:t>
      </w:r>
      <w:r>
        <w:rPr>
          <w:rFonts w:ascii="Bookman Old Style" w:hAnsi="Bookman Old Style" w:cs="Times New Roman"/>
          <w:i/>
          <w:sz w:val="20"/>
          <w:szCs w:val="20"/>
        </w:rPr>
        <w:t>Klubowi Żeglarskiemu</w:t>
      </w:r>
      <w:r>
        <w:rPr>
          <w:rFonts w:ascii="Bookman Old Style" w:hAnsi="Bookman Old Style" w:cs="Times New Roman"/>
          <w:sz w:val="20"/>
          <w:szCs w:val="20"/>
        </w:rPr>
        <w:t xml:space="preserve"> w Górkach Zachodnich</w:t>
      </w:r>
    </w:p>
    <w:p w14:paraId="5A0724EA" w14:textId="34A96852" w:rsidR="007A28AE" w:rsidRDefault="006B7D3D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1985/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1986: wykreślony z </w:t>
      </w:r>
      <w:r w:rsidR="007A28AE" w:rsidRPr="00E20292">
        <w:rPr>
          <w:rFonts w:ascii="Bookman Old Style" w:hAnsi="Bookman Old Style" w:cs="Times New Roman"/>
          <w:iCs/>
          <w:sz w:val="20"/>
          <w:szCs w:val="20"/>
        </w:rPr>
        <w:t>Rejestru</w:t>
      </w:r>
      <w:r w:rsidR="00E20292" w:rsidRPr="00E20292">
        <w:rPr>
          <w:rFonts w:ascii="Bookman Old Style" w:hAnsi="Bookman Old Style" w:cs="Times New Roman"/>
          <w:iCs/>
          <w:sz w:val="20"/>
          <w:szCs w:val="20"/>
        </w:rPr>
        <w:t xml:space="preserve"> </w:t>
      </w:r>
      <w:proofErr w:type="spellStart"/>
      <w:r w:rsidR="00E20292" w:rsidRPr="00E20292">
        <w:rPr>
          <w:rFonts w:ascii="Bookman Old Style" w:hAnsi="Bookman Old Style" w:cs="Times New Roman"/>
          <w:iCs/>
          <w:sz w:val="20"/>
          <w:szCs w:val="20"/>
        </w:rPr>
        <w:t>Staków</w:t>
      </w:r>
      <w:proofErr w:type="spellEnd"/>
      <w:r w:rsidR="00E20292" w:rsidRPr="00E20292">
        <w:rPr>
          <w:rFonts w:ascii="Bookman Old Style" w:hAnsi="Bookman Old Style" w:cs="Times New Roman"/>
          <w:iCs/>
          <w:sz w:val="20"/>
          <w:szCs w:val="20"/>
        </w:rPr>
        <w:t xml:space="preserve"> Morskich</w:t>
      </w:r>
      <w:r w:rsidR="007A28AE" w:rsidRPr="00A63DB3">
        <w:rPr>
          <w:rFonts w:ascii="Bookman Old Style" w:hAnsi="Bookman Old Style" w:cs="Times New Roman"/>
          <w:i/>
          <w:sz w:val="20"/>
          <w:szCs w:val="20"/>
        </w:rPr>
        <w:t xml:space="preserve"> P</w:t>
      </w:r>
      <w:r w:rsidR="00E20292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="007A28AE" w:rsidRPr="00A63DB3">
        <w:rPr>
          <w:rFonts w:ascii="Bookman Old Style" w:hAnsi="Bookman Old Style" w:cs="Times New Roman"/>
          <w:i/>
          <w:sz w:val="20"/>
          <w:szCs w:val="20"/>
        </w:rPr>
        <w:t>R</w:t>
      </w:r>
      <w:r w:rsidR="00E20292">
        <w:rPr>
          <w:rFonts w:ascii="Bookman Old Style" w:hAnsi="Bookman Old Style" w:cs="Times New Roman"/>
          <w:i/>
          <w:sz w:val="20"/>
          <w:szCs w:val="20"/>
        </w:rPr>
        <w:t xml:space="preserve">ejestru </w:t>
      </w:r>
      <w:r w:rsidR="007A28AE" w:rsidRPr="00A63DB3">
        <w:rPr>
          <w:rFonts w:ascii="Bookman Old Style" w:hAnsi="Bookman Old Style" w:cs="Times New Roman"/>
          <w:i/>
          <w:sz w:val="20"/>
          <w:szCs w:val="20"/>
        </w:rPr>
        <w:t>S</w:t>
      </w:r>
      <w:r w:rsidR="00E20292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5F2009C9" w14:textId="77777777" w:rsidR="007A28AE" w:rsidRDefault="007A28AE" w:rsidP="00C3233D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dalsze losy nieznane</w:t>
      </w:r>
    </w:p>
    <w:p w14:paraId="6B24499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A293E4A" w14:textId="4C1A885F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</w:t>
      </w:r>
      <w:r w:rsidR="00AB3C9E">
        <w:rPr>
          <w:rFonts w:ascii="Bookman Old Style" w:hAnsi="Bookman Old Style" w:cs="Times New Roman"/>
          <w:sz w:val="20"/>
          <w:szCs w:val="20"/>
        </w:rPr>
        <w:t>8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Arka 16</w:t>
      </w:r>
      <w:r>
        <w:rPr>
          <w:rFonts w:ascii="Bookman Old Style" w:hAnsi="Bookman Old Style" w:cs="Times New Roman"/>
          <w:sz w:val="20"/>
          <w:szCs w:val="20"/>
        </w:rPr>
        <w:t xml:space="preserve"> Gdy-137, </w:t>
      </w:r>
      <w:r w:rsidRPr="00577EAD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S-6 </w:t>
      </w:r>
    </w:p>
    <w:p w14:paraId="4B477B84" w14:textId="55BA587B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7EAD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stoczniowy S-6, wodowany </w:t>
      </w:r>
      <w:r w:rsidR="00D7491E">
        <w:rPr>
          <w:rFonts w:ascii="Bookman Old Style" w:hAnsi="Bookman Old Style" w:cs="Times New Roman"/>
          <w:sz w:val="20"/>
          <w:szCs w:val="20"/>
        </w:rPr>
        <w:t>I.kw(?).</w:t>
      </w:r>
      <w:r>
        <w:rPr>
          <w:rFonts w:ascii="Bookman Old Style" w:hAnsi="Bookman Old Style" w:cs="Times New Roman"/>
          <w:sz w:val="20"/>
          <w:szCs w:val="20"/>
        </w:rPr>
        <w:t xml:space="preserve">1948, ukończony </w:t>
      </w:r>
      <w:r w:rsidR="00D7491E">
        <w:rPr>
          <w:rFonts w:ascii="Bookman Old Style" w:hAnsi="Bookman Old Style" w:cs="Times New Roman"/>
          <w:sz w:val="20"/>
          <w:szCs w:val="20"/>
        </w:rPr>
        <w:t>I.poł.</w:t>
      </w:r>
      <w:r>
        <w:rPr>
          <w:rFonts w:ascii="Bookman Old Style" w:hAnsi="Bookman Old Style" w:cs="Times New Roman"/>
          <w:sz w:val="20"/>
          <w:szCs w:val="20"/>
        </w:rPr>
        <w:t>1948, rejestracja V.1948, w eksploatacji 17.VI.1948</w:t>
      </w:r>
    </w:p>
    <w:p w14:paraId="105A609B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41148</w:t>
      </w:r>
      <w:r>
        <w:rPr>
          <w:rFonts w:ascii="Bookman Old Style" w:hAnsi="Bookman Old Style" w:cs="Times New Roman"/>
          <w:sz w:val="20"/>
          <w:szCs w:val="20"/>
        </w:rPr>
        <w:t xml:space="preserve"> --&gt; od 1993: </w:t>
      </w:r>
      <w:r>
        <w:rPr>
          <w:rFonts w:ascii="Bookman Old Style" w:hAnsi="Bookman Old Style" w:cs="Times New Roman"/>
          <w:b/>
          <w:i/>
          <w:sz w:val="20"/>
          <w:szCs w:val="20"/>
        </w:rPr>
        <w:t>PRS 631367</w:t>
      </w:r>
      <w:r w:rsidR="001B496A">
        <w:rPr>
          <w:rFonts w:ascii="Bookman Old Style" w:hAnsi="Bookman Old Style" w:cs="Times New Roman"/>
          <w:sz w:val="20"/>
          <w:szCs w:val="20"/>
        </w:rPr>
        <w:t>;</w:t>
      </w:r>
      <w:r>
        <w:rPr>
          <w:rFonts w:ascii="Bookman Old Style" w:hAnsi="Bookman Old Style" w:cs="Times New Roman"/>
          <w:sz w:val="20"/>
          <w:szCs w:val="20"/>
        </w:rPr>
        <w:t xml:space="preserve"> od 1993: </w:t>
      </w:r>
      <w:r>
        <w:rPr>
          <w:rFonts w:ascii="Bookman Old Style" w:hAnsi="Bookman Old Style" w:cs="Times New Roman"/>
          <w:b/>
          <w:i/>
          <w:sz w:val="20"/>
          <w:szCs w:val="20"/>
        </w:rPr>
        <w:t>MMSI 261025260</w:t>
      </w:r>
    </w:p>
    <w:p w14:paraId="7638D221" w14:textId="029B1E6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7EAD">
        <w:rPr>
          <w:rFonts w:ascii="Bookman Old Style" w:hAnsi="Bookman Old Style" w:cs="Times New Roman"/>
          <w:i/>
          <w:sz w:val="20"/>
          <w:szCs w:val="20"/>
        </w:rPr>
        <w:t>SODM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>(skreślony z rejestru w</w:t>
      </w:r>
      <w:r>
        <w:rPr>
          <w:rFonts w:ascii="Bookman Old Style" w:hAnsi="Bookman Old Style" w:cs="Times New Roman"/>
          <w:sz w:val="20"/>
          <w:szCs w:val="20"/>
        </w:rPr>
        <w:t xml:space="preserve"> 1970</w:t>
      </w:r>
      <w:r w:rsidR="00AB3C9E">
        <w:rPr>
          <w:rFonts w:ascii="Bookman Old Style" w:hAnsi="Bookman Old Style" w:cs="Times New Roman"/>
          <w:sz w:val="20"/>
          <w:szCs w:val="20"/>
        </w:rPr>
        <w:t xml:space="preserve"> roku</w:t>
      </w:r>
      <w:r>
        <w:rPr>
          <w:rFonts w:ascii="Bookman Old Style" w:hAnsi="Bookman Old Style" w:cs="Times New Roman"/>
          <w:sz w:val="20"/>
          <w:szCs w:val="20"/>
        </w:rPr>
        <w:t xml:space="preserve">) --&gt; od 1993: </w:t>
      </w:r>
      <w:r w:rsidRPr="00577EAD">
        <w:rPr>
          <w:rFonts w:ascii="Bookman Old Style" w:hAnsi="Bookman Old Style" w:cs="Times New Roman"/>
          <w:i/>
          <w:sz w:val="20"/>
          <w:szCs w:val="20"/>
        </w:rPr>
        <w:t>SPG 2557</w:t>
      </w:r>
    </w:p>
    <w:p w14:paraId="7CE22230" w14:textId="77777777" w:rsidR="00D057D7" w:rsidRDefault="007A28AE" w:rsidP="00D057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13.65(rej.)×4.80×? m, głębokość kadłuba 2.09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pokład, 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</w:t>
      </w:r>
      <w:r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Scandia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46825A" w14:textId="3A845A84" w:rsidR="007A28AE" w:rsidRDefault="00D057D7" w:rsidP="00D057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262A, nr silnika 222718,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1948,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 xml:space="preserve">; 1 śruba, 1 ster, 8 węzłów; załoga 4 ludzi </w:t>
      </w:r>
    </w:p>
    <w:p w14:paraId="4E03745C" w14:textId="77777777" w:rsidR="00EE1ED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I.1999:</w:t>
      </w:r>
      <w:r>
        <w:rPr>
          <w:rFonts w:ascii="Bookman Old Style" w:hAnsi="Bookman Old Style" w:cs="Times New Roman"/>
          <w:sz w:val="20"/>
          <w:szCs w:val="20"/>
        </w:rPr>
        <w:t xml:space="preserve"> 36.63 GT; 16.28(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.)/15.24(rej.)×4.87×2.10 m, wysokość boczna 3.00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7593DA11" w14:textId="127768DF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SW 400 M2</w:t>
      </w:r>
      <w:r w:rsidR="000C2018">
        <w:rPr>
          <w:rFonts w:ascii="Bookman Old Style" w:hAnsi="Bookman Old Style" w:cs="Times New Roman"/>
          <w:sz w:val="20"/>
          <w:szCs w:val="20"/>
        </w:rPr>
        <w:t>/1, 70kW</w:t>
      </w:r>
      <w:r w:rsidR="001D72CE">
        <w:rPr>
          <w:rFonts w:ascii="Bookman Old Style" w:hAnsi="Bookman Old Style" w:cs="Times New Roman"/>
          <w:sz w:val="20"/>
          <w:szCs w:val="20"/>
        </w:rPr>
        <w:t>, 2 maszty,</w:t>
      </w:r>
      <w:r w:rsidR="000C2018">
        <w:rPr>
          <w:rFonts w:ascii="Bookman Old Style" w:hAnsi="Bookman Old Style" w:cs="Times New Roman"/>
          <w:sz w:val="20"/>
          <w:szCs w:val="20"/>
        </w:rPr>
        <w:t xml:space="preserve"> ożaglowanie typu kecz</w:t>
      </w:r>
      <w:r>
        <w:rPr>
          <w:rFonts w:ascii="Bookman Old Style" w:hAnsi="Bookman Old Style" w:cs="Times New Roman"/>
          <w:sz w:val="20"/>
          <w:szCs w:val="20"/>
        </w:rPr>
        <w:t xml:space="preserve"> 84 m</w:t>
      </w:r>
      <w:r w:rsidR="000C2018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>; 1 śruba, 1 ster; załoga 12 ludzi</w:t>
      </w:r>
    </w:p>
    <w:p w14:paraId="4421A68D" w14:textId="77777777" w:rsidR="00EE1ED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III.2009:</w:t>
      </w:r>
      <w:r>
        <w:rPr>
          <w:rFonts w:ascii="Bookman Old Style" w:hAnsi="Bookman Old Style" w:cs="Times New Roman"/>
          <w:sz w:val="20"/>
          <w:szCs w:val="20"/>
        </w:rPr>
        <w:t xml:space="preserve"> 36.63 GT; 16.28(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.)/15.24(rej.)×4.87×2.10 m, wysokość boczna 3.00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</w:t>
      </w:r>
      <w:r>
        <w:rPr>
          <w:rFonts w:ascii="Bookman Old Style" w:hAnsi="Bookman Old Style" w:cs="Times New Roman"/>
          <w:sz w:val="20"/>
          <w:szCs w:val="20"/>
        </w:rPr>
        <w:t xml:space="preserve">silnik Puck </w:t>
      </w:r>
    </w:p>
    <w:p w14:paraId="59FF4A1C" w14:textId="3F0535E1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SW 400 M2</w:t>
      </w:r>
      <w:r w:rsidR="000C2018">
        <w:rPr>
          <w:rFonts w:ascii="Bookman Old Style" w:hAnsi="Bookman Old Style" w:cs="Times New Roman"/>
          <w:sz w:val="20"/>
          <w:szCs w:val="20"/>
        </w:rPr>
        <w:t>/1, 70kW</w:t>
      </w:r>
      <w:r w:rsidR="001D72CE">
        <w:rPr>
          <w:rFonts w:ascii="Bookman Old Style" w:hAnsi="Bookman Old Style" w:cs="Times New Roman"/>
          <w:sz w:val="20"/>
          <w:szCs w:val="20"/>
        </w:rPr>
        <w:t>, 2 maszty,</w:t>
      </w:r>
      <w:r w:rsidR="000C2018">
        <w:rPr>
          <w:rFonts w:ascii="Bookman Old Style" w:hAnsi="Bookman Old Style" w:cs="Times New Roman"/>
          <w:sz w:val="20"/>
          <w:szCs w:val="20"/>
        </w:rPr>
        <w:t xml:space="preserve"> ożaglowanie typu kecz</w:t>
      </w:r>
      <w:r>
        <w:rPr>
          <w:rFonts w:ascii="Bookman Old Style" w:hAnsi="Bookman Old Style" w:cs="Times New Roman"/>
          <w:sz w:val="20"/>
          <w:szCs w:val="20"/>
        </w:rPr>
        <w:t xml:space="preserve"> 84 m</w:t>
      </w:r>
      <w:r w:rsidR="000C2018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>; 1 śruba, 1 ster; załoga 12-18 ludzi</w:t>
      </w:r>
      <w:r>
        <w:rPr>
          <w:rFonts w:ascii="Bookman Old Style" w:hAnsi="Bookman Old Style" w:cs="Times New Roman"/>
          <w:sz w:val="20"/>
          <w:szCs w:val="20"/>
        </w:rPr>
        <w:t xml:space="preserve"> załoga 12-18 osób</w:t>
      </w:r>
    </w:p>
    <w:p w14:paraId="31CAFAAD" w14:textId="77777777" w:rsidR="00EE1ED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>charakterystyka w I.2015:</w:t>
      </w:r>
      <w:r>
        <w:rPr>
          <w:rFonts w:ascii="Bookman Old Style" w:hAnsi="Bookman Old Style" w:cs="Times New Roman"/>
          <w:sz w:val="20"/>
          <w:szCs w:val="20"/>
        </w:rPr>
        <w:t xml:space="preserve"> 36.63 GT; 19.58(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.)/16.28(rej.)×4.87×2.10 m, wysokość boczna 3.00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4-cyl. silnik </w:t>
      </w:r>
      <w:r>
        <w:rPr>
          <w:rFonts w:ascii="Bookman Old Style" w:hAnsi="Bookman Old Style" w:cs="Times New Roman"/>
          <w:sz w:val="20"/>
          <w:szCs w:val="20"/>
        </w:rPr>
        <w:t xml:space="preserve">Puck </w:t>
      </w:r>
    </w:p>
    <w:p w14:paraId="52FF84E8" w14:textId="3444BEED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SW 400 M2/1, 70kW</w:t>
      </w:r>
      <w:r w:rsidR="001D72CE">
        <w:rPr>
          <w:rFonts w:ascii="Bookman Old Style" w:hAnsi="Bookman Old Style" w:cs="Times New Roman"/>
          <w:sz w:val="20"/>
          <w:szCs w:val="20"/>
        </w:rPr>
        <w:t>, 2 maszty,</w:t>
      </w:r>
      <w:r>
        <w:rPr>
          <w:rFonts w:ascii="Bookman Old Style" w:hAnsi="Bookman Old Style" w:cs="Times New Roman"/>
          <w:sz w:val="20"/>
          <w:szCs w:val="20"/>
        </w:rPr>
        <w:t xml:space="preserve"> ożaglowanie typu kec</w:t>
      </w:r>
      <w:r w:rsidR="000C2018">
        <w:rPr>
          <w:rFonts w:ascii="Bookman Old Style" w:hAnsi="Bookman Old Style" w:cs="Times New Roman"/>
          <w:sz w:val="20"/>
          <w:szCs w:val="20"/>
        </w:rPr>
        <w:t>z</w:t>
      </w:r>
      <w:r>
        <w:rPr>
          <w:rFonts w:ascii="Bookman Old Style" w:hAnsi="Bookman Old Style" w:cs="Times New Roman"/>
          <w:sz w:val="20"/>
          <w:szCs w:val="20"/>
        </w:rPr>
        <w:t xml:space="preserve"> 84 m</w:t>
      </w:r>
      <w:r w:rsidR="000C2018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>; 1 śruba, 1 ster, ; załoga 14 ludzi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F9A8BC1" w14:textId="1BBAB5C7" w:rsidR="00EE1ED7" w:rsidRDefault="00D7491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16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Gdy-137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Handlu Zagranicznego </w:t>
      </w:r>
    </w:p>
    <w:p w14:paraId="56F02BED" w14:textId="77777777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„Arka”; Gdynia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D20182" w14:textId="26965E29" w:rsidR="007A28AE" w:rsidRPr="00D7491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V.1948: zarejestrowany w </w:t>
      </w:r>
      <w:r w:rsidR="00D7491E">
        <w:rPr>
          <w:rFonts w:ascii="Bookman Old Style" w:hAnsi="Bookman Old Style" w:cs="Times New Roman"/>
          <w:i/>
          <w:iCs/>
          <w:sz w:val="20"/>
          <w:szCs w:val="20"/>
        </w:rPr>
        <w:t>Morskim Urzędzie Rybackim</w:t>
      </w:r>
      <w:r w:rsidR="00D7491E">
        <w:rPr>
          <w:rFonts w:ascii="Bookman Old Style" w:hAnsi="Bookman Old Style" w:cs="Times New Roman"/>
          <w:sz w:val="20"/>
          <w:szCs w:val="20"/>
        </w:rPr>
        <w:t xml:space="preserve"> w Gdyni</w:t>
      </w:r>
    </w:p>
    <w:p w14:paraId="5190ACF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17.VI.1948: wszedł do eksploatacji</w:t>
      </w:r>
    </w:p>
    <w:p w14:paraId="364890A5" w14:textId="77777777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Gdy-137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3E1CB5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Gdynia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8E1C8A9" w14:textId="77777777" w:rsidR="00177107" w:rsidRDefault="00177107" w:rsidP="0017710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 I.1950: </w:t>
      </w:r>
      <w:r>
        <w:rPr>
          <w:rFonts w:ascii="Bookman Old Style" w:hAnsi="Bookman Old Style" w:cs="Times New Roman"/>
          <w:b/>
          <w:sz w:val="20"/>
          <w:szCs w:val="20"/>
        </w:rPr>
        <w:t>Arka 16</w:t>
      </w:r>
      <w:r>
        <w:rPr>
          <w:rFonts w:ascii="Bookman Old Style" w:hAnsi="Bookman Old Style" w:cs="Times New Roman"/>
          <w:sz w:val="20"/>
          <w:szCs w:val="20"/>
        </w:rPr>
        <w:t xml:space="preserve"> Gdy-137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8DBB025" w14:textId="3758346D" w:rsidR="007A28AE" w:rsidRDefault="00D7491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7A28AE">
        <w:rPr>
          <w:rFonts w:ascii="Bookman Old Style" w:hAnsi="Bookman Old Style" w:cs="Times New Roman"/>
          <w:sz w:val="20"/>
          <w:szCs w:val="20"/>
        </w:rPr>
        <w:t xml:space="preserve">III.1950: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16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Ust-54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F01507D" w14:textId="77777777" w:rsidR="007A28AE" w:rsidRDefault="0071750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30.XII.1950: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079851B" w14:textId="77777777" w:rsidR="007A28AE" w:rsidRDefault="0017710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Ustka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0F43168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13.X.1951: </w:t>
      </w:r>
      <w:r>
        <w:rPr>
          <w:rFonts w:ascii="Bookman Old Style" w:hAnsi="Bookman Old Style" w:cs="Times New Roman"/>
          <w:b/>
          <w:sz w:val="20"/>
          <w:szCs w:val="20"/>
        </w:rPr>
        <w:t>Arka 16</w:t>
      </w:r>
      <w:r>
        <w:rPr>
          <w:rFonts w:ascii="Bookman Old Style" w:hAnsi="Bookman Old Style" w:cs="Times New Roman"/>
          <w:sz w:val="20"/>
          <w:szCs w:val="20"/>
        </w:rPr>
        <w:t xml:space="preserve"> Wła-59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Władysławowo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3181909" w14:textId="77777777" w:rsidR="006644A0" w:rsidRDefault="006644A0" w:rsidP="006644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18.XII.1954: </w:t>
      </w:r>
      <w:r w:rsidR="00E21860">
        <w:rPr>
          <w:rFonts w:ascii="Bookman Old Style" w:hAnsi="Bookman Old Style" w:cs="Times New Roman"/>
          <w:sz w:val="20"/>
          <w:szCs w:val="20"/>
        </w:rPr>
        <w:t>prze</w:t>
      </w:r>
      <w:r>
        <w:rPr>
          <w:rFonts w:ascii="Bookman Old Style" w:hAnsi="Bookman Old Style" w:cs="Times New Roman"/>
          <w:sz w:val="20"/>
          <w:szCs w:val="20"/>
        </w:rPr>
        <w:t xml:space="preserve">znaczony do przekazania powstającemu w tym czasie </w:t>
      </w:r>
      <w:r w:rsidRPr="00C715D5">
        <w:rPr>
          <w:rFonts w:ascii="Bookman Old Style" w:hAnsi="Bookman Old Style" w:cs="Times New Roman"/>
          <w:i/>
          <w:iCs/>
          <w:sz w:val="20"/>
          <w:szCs w:val="20"/>
        </w:rPr>
        <w:t>„Szkunerowi”</w:t>
      </w:r>
    </w:p>
    <w:p w14:paraId="4E850EDD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1.I.1955: </w:t>
      </w:r>
      <w:r>
        <w:rPr>
          <w:rFonts w:ascii="Bookman Old Style" w:hAnsi="Bookman Old Style" w:cs="Times New Roman"/>
          <w:b/>
          <w:sz w:val="20"/>
          <w:szCs w:val="20"/>
        </w:rPr>
        <w:t>Wła-59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980EA6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26.I.1961: zderzył się w porcie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wladysławowskim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kutrem „Wła-137”</w:t>
      </w:r>
    </w:p>
    <w:p w14:paraId="54DCC60B" w14:textId="1914E6EB" w:rsidR="007F3DF6" w:rsidRDefault="007F3DF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1963: poza eksploatacją</w:t>
      </w:r>
    </w:p>
    <w:p w14:paraId="20735CF9" w14:textId="7CDAD5AC" w:rsidR="00307F42" w:rsidRDefault="00307F4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I.kw.1964: przywrócony do eksploatacji</w:t>
      </w:r>
    </w:p>
    <w:p w14:paraId="2176E966" w14:textId="26E453E6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V.1967: </w:t>
      </w:r>
      <w:r w:rsidR="00084B6A">
        <w:rPr>
          <w:rFonts w:ascii="Bookman Old Style" w:hAnsi="Bookman Old Style" w:cs="Times New Roman"/>
          <w:sz w:val="20"/>
          <w:szCs w:val="20"/>
        </w:rPr>
        <w:t xml:space="preserve">kuter </w:t>
      </w:r>
      <w:r w:rsidR="00195A83">
        <w:rPr>
          <w:rFonts w:ascii="Bookman Old Style" w:hAnsi="Bookman Old Style" w:cs="Times New Roman"/>
          <w:sz w:val="20"/>
          <w:szCs w:val="20"/>
        </w:rPr>
        <w:t>robo</w:t>
      </w:r>
      <w:r w:rsidR="00084B6A">
        <w:rPr>
          <w:rFonts w:ascii="Bookman Old Style" w:hAnsi="Bookman Old Style" w:cs="Times New Roman"/>
          <w:sz w:val="20"/>
          <w:szCs w:val="20"/>
        </w:rPr>
        <w:t>cz</w:t>
      </w:r>
      <w:r>
        <w:rPr>
          <w:rFonts w:ascii="Bookman Old Style" w:hAnsi="Bookman Old Style" w:cs="Times New Roman"/>
          <w:sz w:val="20"/>
          <w:szCs w:val="20"/>
        </w:rPr>
        <w:t xml:space="preserve">y </w:t>
      </w:r>
      <w:r>
        <w:rPr>
          <w:rFonts w:ascii="Bookman Old Style" w:hAnsi="Bookman Old Style" w:cs="Times New Roman"/>
          <w:b/>
          <w:sz w:val="20"/>
          <w:szCs w:val="20"/>
        </w:rPr>
        <w:t>Władek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9E4A18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1970: wykreślony z </w:t>
      </w:r>
      <w:r w:rsidRPr="00A63DB3">
        <w:rPr>
          <w:rFonts w:ascii="Bookman Old Style" w:hAnsi="Bookman Old Style" w:cs="Times New Roman"/>
          <w:i/>
          <w:sz w:val="20"/>
          <w:szCs w:val="20"/>
        </w:rPr>
        <w:t xml:space="preserve">Rejestru </w:t>
      </w:r>
      <w:r w:rsidR="008D47F1">
        <w:rPr>
          <w:rFonts w:ascii="Bookman Old Style" w:hAnsi="Bookman Old Style" w:cs="Times New Roman"/>
          <w:i/>
          <w:sz w:val="20"/>
          <w:szCs w:val="20"/>
        </w:rPr>
        <w:t xml:space="preserve">Statków Morskich </w:t>
      </w:r>
      <w:r w:rsidRPr="00A63DB3">
        <w:rPr>
          <w:rFonts w:ascii="Bookman Old Style" w:hAnsi="Bookman Old Style" w:cs="Times New Roman"/>
          <w:i/>
          <w:sz w:val="20"/>
          <w:szCs w:val="20"/>
        </w:rPr>
        <w:t>PRS</w:t>
      </w:r>
      <w:r>
        <w:rPr>
          <w:rFonts w:ascii="Bookman Old Style" w:hAnsi="Bookman Old Style" w:cs="Times New Roman"/>
          <w:sz w:val="20"/>
          <w:szCs w:val="20"/>
        </w:rPr>
        <w:t>, oczekujący na kasację w charakterze zbiornika wód zaolejonych</w:t>
      </w:r>
      <w:r w:rsidR="00A63DB3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(?) </w:t>
      </w:r>
    </w:p>
    <w:p w14:paraId="0315B01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VI.1974: przekazany </w:t>
      </w:r>
      <w:r w:rsidRPr="00CA28D7">
        <w:rPr>
          <w:rFonts w:ascii="Bookman Old Style" w:hAnsi="Bookman Old Style" w:cs="Times New Roman"/>
          <w:i/>
          <w:sz w:val="20"/>
          <w:szCs w:val="20"/>
        </w:rPr>
        <w:t>Jacht-Klubowi ZSP Warszawa</w:t>
      </w:r>
      <w:r>
        <w:rPr>
          <w:rFonts w:ascii="Bookman Old Style" w:hAnsi="Bookman Old Style" w:cs="Times New Roman"/>
          <w:sz w:val="20"/>
          <w:szCs w:val="20"/>
        </w:rPr>
        <w:t>, w celu przebudowy na jacht żaglowy</w:t>
      </w:r>
    </w:p>
    <w:p w14:paraId="7210C8A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II.poł.1974: nabyty przez Krzysztofa Bussolda</w:t>
      </w:r>
    </w:p>
    <w:p w14:paraId="08EEA343" w14:textId="77777777" w:rsidR="007A28AE" w:rsidRDefault="007A28AE" w:rsidP="00764903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przeholowany na barce do przystani </w:t>
      </w:r>
      <w:r w:rsidRPr="00CA28D7">
        <w:rPr>
          <w:rFonts w:ascii="Bookman Old Style" w:hAnsi="Bookman Old Style" w:cs="Times New Roman"/>
          <w:i/>
          <w:sz w:val="20"/>
          <w:szCs w:val="20"/>
        </w:rPr>
        <w:t>Akademickiego Klubu Morskiego AZS-ZSP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Wisłoujściu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-Twierdzy i rozpoczęcie przebudowy </w:t>
      </w:r>
    </w:p>
    <w:p w14:paraId="45F9FDCF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1986: ponowne wodowanie</w:t>
      </w:r>
    </w:p>
    <w:p w14:paraId="228AB81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1991: przeholowany do Gdyni</w:t>
      </w:r>
    </w:p>
    <w:p w14:paraId="3EC4B4D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1992: założono takielunek</w:t>
      </w:r>
    </w:p>
    <w:p w14:paraId="1B5AE404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jesień 1993: pierwsze próby jako jacht żaglowy</w:t>
      </w:r>
    </w:p>
    <w:p w14:paraId="08EA389C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wiosna 1994: zakończenie przebudowy</w:t>
      </w:r>
    </w:p>
    <w:p w14:paraId="1C8A7345" w14:textId="3AF2675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25.VII.1994: jacht żaglowy </w:t>
      </w:r>
      <w:r>
        <w:rPr>
          <w:rFonts w:ascii="Bookman Old Style" w:hAnsi="Bookman Old Style" w:cs="Times New Roman"/>
          <w:b/>
          <w:sz w:val="20"/>
          <w:szCs w:val="20"/>
        </w:rPr>
        <w:t>Bonawentura</w:t>
      </w:r>
      <w:r>
        <w:rPr>
          <w:rFonts w:ascii="Bookman Old Style" w:hAnsi="Bookman Old Style" w:cs="Times New Roman"/>
          <w:sz w:val="20"/>
          <w:szCs w:val="20"/>
        </w:rPr>
        <w:t xml:space="preserve"> PZ-228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Krzysztof Bussold; Gdynia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674D332" w14:textId="77777777" w:rsidR="00EE1ED7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I.2010: jacht żaglowy </w:t>
      </w:r>
      <w:r>
        <w:rPr>
          <w:rFonts w:ascii="Bookman Old Style" w:hAnsi="Bookman Old Style" w:cs="Times New Roman"/>
          <w:b/>
          <w:sz w:val="20"/>
          <w:szCs w:val="20"/>
        </w:rPr>
        <w:t>Bonawentura</w:t>
      </w:r>
      <w:r>
        <w:rPr>
          <w:rFonts w:ascii="Bookman Old Style" w:hAnsi="Bookman Old Style" w:cs="Times New Roman"/>
          <w:sz w:val="20"/>
          <w:szCs w:val="20"/>
        </w:rPr>
        <w:t xml:space="preserve"> POL-228 </w:t>
      </w:r>
      <w:r w:rsidR="0060120D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>
        <w:rPr>
          <w:rFonts w:ascii="Bookman Old Style" w:hAnsi="Bookman Old Style" w:cs="Times New Roman"/>
          <w:i/>
          <w:sz w:val="20"/>
          <w:szCs w:val="20"/>
        </w:rPr>
        <w:t xml:space="preserve"> Barbara Staniewicz-Zalewska i Daniel Zalewski;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>
        <w:rPr>
          <w:rFonts w:ascii="Bookman Old Style" w:hAnsi="Bookman Old Style" w:cs="Times New Roman"/>
          <w:i/>
          <w:sz w:val="20"/>
          <w:szCs w:val="20"/>
        </w:rPr>
        <w:t xml:space="preserve"> Pomorsko-Mazurskie Biuro </w:t>
      </w:r>
    </w:p>
    <w:p w14:paraId="4AD6D053" w14:textId="77777777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lastRenderedPageBreak/>
        <w:t>Żeglarskie „Błękitny Piotruś”; Gdynia</w:t>
      </w:r>
      <w:r w:rsidR="00D7106E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2E02CB9B" w14:textId="4A1FA64F" w:rsidR="007A28AE" w:rsidRDefault="00AB3C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7A28AE" w:rsidRPr="006644A0">
        <w:rPr>
          <w:rFonts w:ascii="Bookman Old Style" w:hAnsi="Bookman Old Style" w:cs="Times New Roman"/>
          <w:sz w:val="20"/>
          <w:szCs w:val="20"/>
        </w:rPr>
        <w:t>I.20</w:t>
      </w:r>
      <w:r>
        <w:rPr>
          <w:rFonts w:ascii="Bookman Old Style" w:hAnsi="Bookman Old Style" w:cs="Times New Roman"/>
          <w:sz w:val="20"/>
          <w:szCs w:val="20"/>
        </w:rPr>
        <w:t>22</w:t>
      </w:r>
      <w:r w:rsidR="007A28AE" w:rsidRPr="006644A0">
        <w:rPr>
          <w:rFonts w:ascii="Bookman Old Style" w:hAnsi="Bookman Old Style" w:cs="Times New Roman"/>
          <w:sz w:val="20"/>
          <w:szCs w:val="20"/>
        </w:rPr>
        <w:t>: w eksploatacji</w:t>
      </w:r>
    </w:p>
    <w:p w14:paraId="3C49CFC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6B4D04B" w14:textId="0254492D" w:rsidR="007A28AE" w:rsidRDefault="00AB3C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59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)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Gdy-65, </w:t>
      </w:r>
      <w:r w:rsidR="007A28AE" w:rsidRPr="00577EAD">
        <w:rPr>
          <w:rFonts w:ascii="Bookman Old Style" w:hAnsi="Bookman Old Style" w:cs="Times New Roman"/>
          <w:i/>
          <w:sz w:val="20"/>
          <w:szCs w:val="20"/>
        </w:rPr>
        <w:t>Stocznia nr 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w Gdańsku, typ MIR-20a, nr budowy S-7</w:t>
      </w:r>
    </w:p>
    <w:p w14:paraId="11A7C6A2" w14:textId="37E21E22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7EAD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budowy S-7, </w:t>
      </w:r>
      <w:r w:rsidR="00830A0C">
        <w:rPr>
          <w:rFonts w:ascii="Bookman Old Style" w:hAnsi="Bookman Old Style" w:cs="Times New Roman"/>
          <w:sz w:val="20"/>
          <w:szCs w:val="20"/>
        </w:rPr>
        <w:t xml:space="preserve">zamówiony 30.VIII.1947, </w:t>
      </w:r>
      <w:r>
        <w:rPr>
          <w:rFonts w:ascii="Bookman Old Style" w:hAnsi="Bookman Old Style" w:cs="Times New Roman"/>
          <w:sz w:val="20"/>
          <w:szCs w:val="20"/>
        </w:rPr>
        <w:t xml:space="preserve">ukończony </w:t>
      </w:r>
      <w:r w:rsidR="00D7491E">
        <w:rPr>
          <w:rFonts w:ascii="Bookman Old Style" w:hAnsi="Bookman Old Style" w:cs="Times New Roman"/>
          <w:sz w:val="20"/>
          <w:szCs w:val="20"/>
        </w:rPr>
        <w:t>I.kw(?).</w:t>
      </w:r>
      <w:r>
        <w:rPr>
          <w:rFonts w:ascii="Bookman Old Style" w:hAnsi="Bookman Old Style" w:cs="Times New Roman"/>
          <w:sz w:val="20"/>
          <w:szCs w:val="20"/>
        </w:rPr>
        <w:t>1948, w eksploatacji 28.IV.1948</w:t>
      </w:r>
      <w:r w:rsidR="00830A0C">
        <w:rPr>
          <w:rFonts w:ascii="Bookman Old Style" w:hAnsi="Bookman Old Style" w:cs="Times New Roman"/>
          <w:sz w:val="20"/>
          <w:szCs w:val="20"/>
        </w:rPr>
        <w:t>, rejestracja 1.VI.1948</w:t>
      </w:r>
    </w:p>
    <w:p w14:paraId="6C7BF23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od I.poł.50-tych: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41309</w:t>
      </w:r>
      <w:r>
        <w:rPr>
          <w:rFonts w:ascii="Bookman Old Style" w:hAnsi="Bookman Old Style" w:cs="Times New Roman"/>
          <w:sz w:val="20"/>
          <w:szCs w:val="20"/>
        </w:rPr>
        <w:t xml:space="preserve"> --&gt; od 1975: </w:t>
      </w:r>
      <w:r>
        <w:rPr>
          <w:rFonts w:ascii="Bookman Old Style" w:hAnsi="Bookman Old Style" w:cs="Times New Roman"/>
          <w:b/>
          <w:i/>
          <w:sz w:val="20"/>
          <w:szCs w:val="20"/>
        </w:rPr>
        <w:t>PRS 410309</w:t>
      </w:r>
    </w:p>
    <w:p w14:paraId="6A081F1D" w14:textId="57BC3BBA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sygnał wywoławczy: </w:t>
      </w:r>
      <w:r w:rsidRPr="00577EAD">
        <w:rPr>
          <w:rFonts w:ascii="Bookman Old Style" w:hAnsi="Bookman Old Style" w:cs="Times New Roman"/>
          <w:i/>
          <w:sz w:val="20"/>
          <w:szCs w:val="20"/>
        </w:rPr>
        <w:t>SOCI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34A1E">
        <w:rPr>
          <w:rFonts w:ascii="Bookman Old Style" w:hAnsi="Bookman Old Style" w:cs="Times New Roman"/>
          <w:sz w:val="20"/>
          <w:szCs w:val="20"/>
        </w:rPr>
        <w:t xml:space="preserve">(skreślony z rejestru </w:t>
      </w:r>
      <w:r w:rsidR="00AB3C9E">
        <w:rPr>
          <w:rFonts w:ascii="Bookman Old Style" w:hAnsi="Bookman Old Style" w:cs="Times New Roman"/>
          <w:sz w:val="20"/>
          <w:szCs w:val="20"/>
        </w:rPr>
        <w:t>ok. 1965 roku</w:t>
      </w:r>
      <w:r>
        <w:rPr>
          <w:rFonts w:ascii="Bookman Old Style" w:hAnsi="Bookman Old Style" w:cs="Times New Roman"/>
          <w:sz w:val="20"/>
          <w:szCs w:val="20"/>
        </w:rPr>
        <w:t>)</w:t>
      </w:r>
    </w:p>
    <w:p w14:paraId="02443F15" w14:textId="76AAF7C3" w:rsidR="00195235" w:rsidRPr="001D1F90" w:rsidRDefault="00195235" w:rsidP="00195235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1D1F90">
        <w:rPr>
          <w:rFonts w:ascii="Bookman Old Style" w:hAnsi="Bookman Old Style" w:cs="Times New Roman"/>
          <w:i/>
          <w:sz w:val="20"/>
          <w:szCs w:val="20"/>
        </w:rPr>
        <w:t xml:space="preserve">charakterystyka w </w:t>
      </w:r>
      <w:r>
        <w:rPr>
          <w:rFonts w:ascii="Bookman Old Style" w:hAnsi="Bookman Old Style" w:cs="Times New Roman"/>
          <w:i/>
          <w:sz w:val="20"/>
          <w:szCs w:val="20"/>
        </w:rPr>
        <w:t>V.</w:t>
      </w:r>
      <w:r w:rsidRPr="001D1F90">
        <w:rPr>
          <w:rFonts w:ascii="Bookman Old Style" w:hAnsi="Bookman Old Style" w:cs="Times New Roman"/>
          <w:i/>
          <w:sz w:val="20"/>
          <w:szCs w:val="20"/>
        </w:rPr>
        <w:t>19</w:t>
      </w:r>
      <w:r>
        <w:rPr>
          <w:rFonts w:ascii="Bookman Old Style" w:hAnsi="Bookman Old Style" w:cs="Times New Roman"/>
          <w:i/>
          <w:sz w:val="20"/>
          <w:szCs w:val="20"/>
        </w:rPr>
        <w:t>48</w:t>
      </w:r>
      <w:r w:rsidRPr="001D1F90">
        <w:rPr>
          <w:rFonts w:ascii="Bookman Old Style" w:hAnsi="Bookman Old Style" w:cs="Times New Roman"/>
          <w:i/>
          <w:sz w:val="20"/>
          <w:szCs w:val="20"/>
        </w:rPr>
        <w:t>:</w:t>
      </w:r>
      <w:r>
        <w:rPr>
          <w:rFonts w:ascii="Bookman Old Style" w:hAnsi="Bookman Old Style" w:cs="Times New Roman"/>
          <w:sz w:val="20"/>
          <w:szCs w:val="20"/>
        </w:rPr>
        <w:t xml:space="preserve"> 23.35 BRT, 6.87 NRT; 13.65(rej.)×4.80×? m, głębokość kadłuba 2.09 m</w:t>
      </w:r>
    </w:p>
    <w:p w14:paraId="549E948B" w14:textId="77777777" w:rsidR="00EE1ED7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1ED7">
        <w:rPr>
          <w:rFonts w:ascii="Bookman Old Style" w:hAnsi="Bookman Old Style" w:cs="Times New Roman"/>
          <w:i/>
          <w:sz w:val="20"/>
          <w:szCs w:val="20"/>
        </w:rPr>
        <w:t>charakterystyka w I.1959:</w:t>
      </w:r>
      <w:r>
        <w:rPr>
          <w:rFonts w:ascii="Bookman Old Style" w:hAnsi="Bookman Old Style" w:cs="Times New Roman"/>
          <w:sz w:val="20"/>
          <w:szCs w:val="20"/>
        </w:rPr>
        <w:t xml:space="preserve"> 23 BRT, 7 NRT; 13.65(rej.)×4.80×? m, głębokość kadłuba 2.09 m, wysokość boczna 2.40 m; </w:t>
      </w:r>
      <w:r w:rsidR="000C2018">
        <w:rPr>
          <w:rFonts w:ascii="Bookman Old Style" w:hAnsi="Bookman Old Style" w:cs="Times New Roman"/>
          <w:sz w:val="20"/>
          <w:szCs w:val="20"/>
        </w:rPr>
        <w:t xml:space="preserve">kadłub drewniany, 1 pokład, </w:t>
      </w:r>
    </w:p>
    <w:p w14:paraId="2D0C4421" w14:textId="77777777" w:rsidR="00AB3C9E" w:rsidRDefault="000C2018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7A28AE">
        <w:rPr>
          <w:rFonts w:ascii="Bookman Old Style" w:hAnsi="Bookman Old Style" w:cs="Times New Roman"/>
          <w:sz w:val="20"/>
          <w:szCs w:val="20"/>
        </w:rPr>
        <w:t>Sca</w:t>
      </w:r>
      <w:r w:rsidR="00D057D7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D057D7">
        <w:rPr>
          <w:rFonts w:ascii="Bookman Old Style" w:hAnsi="Bookman Old Style" w:cs="Times New Roman"/>
          <w:sz w:val="20"/>
          <w:szCs w:val="20"/>
        </w:rPr>
        <w:t xml:space="preserve"> 262A, nr silnika 222717, rok produkcji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1948, 85 KM</w:t>
      </w:r>
      <w:r w:rsidR="001D72CE">
        <w:rPr>
          <w:rFonts w:ascii="Bookman Old Style" w:hAnsi="Bookman Old Style" w:cs="Times New Roman"/>
          <w:sz w:val="20"/>
          <w:szCs w:val="20"/>
        </w:rPr>
        <w:t>, 2 maszty, pomocnicze ożaglowanie ok. 43 m</w:t>
      </w:r>
      <w:r w:rsidR="001D72CE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 xml:space="preserve">; 1 śruba, 1 ster, </w:t>
      </w:r>
    </w:p>
    <w:p w14:paraId="62B57FBF" w14:textId="595F033E" w:rsidR="00D057D7" w:rsidRDefault="00AB3C9E" w:rsidP="00AB3C9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 węzłów; załoga 4 ludzi</w:t>
      </w:r>
    </w:p>
    <w:p w14:paraId="63A2AE4C" w14:textId="77777777" w:rsidR="00830A0C" w:rsidRPr="00C82D36" w:rsidRDefault="00830A0C" w:rsidP="00830A0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30.VIII.1947: zamówiony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 Instytut Rybacki</w:t>
      </w:r>
    </w:p>
    <w:p w14:paraId="234D32CD" w14:textId="77777777" w:rsidR="00830A0C" w:rsidRDefault="00D7491E" w:rsidP="00830A0C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I.kw.(?)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 w:rsidR="007A28AE">
        <w:rPr>
          <w:rFonts w:ascii="Bookman Old Style" w:hAnsi="Bookman Old Style" w:cs="Times New Roman"/>
          <w:b/>
          <w:sz w:val="20"/>
          <w:szCs w:val="20"/>
        </w:rPr>
        <w:t xml:space="preserve">Arka 15 </w:t>
      </w:r>
      <w:r w:rsidR="007A28AE">
        <w:rPr>
          <w:rFonts w:ascii="Bookman Old Style" w:hAnsi="Bookman Old Style" w:cs="Times New Roman"/>
          <w:sz w:val="20"/>
          <w:szCs w:val="20"/>
        </w:rPr>
        <w:t xml:space="preserve">Gdy-65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Morskich i Handlu </w:t>
      </w:r>
    </w:p>
    <w:p w14:paraId="1849BB94" w14:textId="2DD0189E" w:rsidR="007A28AE" w:rsidRDefault="007A28AE" w:rsidP="00830A0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Zagranicznego „Arka”; Gdynia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5FADD7F5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28.IV.1948: wszedł do eksploatacji</w:t>
      </w:r>
    </w:p>
    <w:p w14:paraId="7E63D9E5" w14:textId="795B3610" w:rsidR="00830A0C" w:rsidRPr="00C82D36" w:rsidRDefault="00830A0C" w:rsidP="00830A0C">
      <w:pPr>
        <w:spacing w:after="0"/>
        <w:rPr>
          <w:rFonts w:ascii="Bookman Old Style" w:hAnsi="Bookman Old Style"/>
          <w:sz w:val="20"/>
          <w:szCs w:val="20"/>
        </w:rPr>
      </w:pPr>
      <w:r w:rsidRPr="00C82D36">
        <w:rPr>
          <w:rFonts w:ascii="Bookman Old Style" w:hAnsi="Bookman Old Style"/>
          <w:sz w:val="20"/>
          <w:szCs w:val="20"/>
        </w:rPr>
        <w:t>1</w:t>
      </w:r>
      <w:r>
        <w:rPr>
          <w:rFonts w:ascii="Bookman Old Style" w:hAnsi="Bookman Old Style"/>
          <w:sz w:val="20"/>
          <w:szCs w:val="20"/>
        </w:rPr>
        <w:t>4</w:t>
      </w:r>
      <w:r w:rsidRPr="00C82D36">
        <w:rPr>
          <w:rFonts w:ascii="Bookman Old Style" w:hAnsi="Bookman Old Style"/>
          <w:sz w:val="20"/>
          <w:szCs w:val="20"/>
        </w:rPr>
        <w:t xml:space="preserve">.V.1948: pomierzony przez </w:t>
      </w:r>
      <w:r w:rsidRPr="00C82D36">
        <w:rPr>
          <w:rFonts w:ascii="Bookman Old Style" w:hAnsi="Bookman Old Style"/>
          <w:i/>
          <w:iCs/>
          <w:sz w:val="20"/>
          <w:szCs w:val="20"/>
        </w:rPr>
        <w:t>Gdański Urząd Morski</w:t>
      </w:r>
      <w:r w:rsidRPr="00C82D36">
        <w:rPr>
          <w:rFonts w:ascii="Bookman Old Style" w:hAnsi="Bookman Old Style"/>
          <w:sz w:val="20"/>
          <w:szCs w:val="20"/>
        </w:rPr>
        <w:t>, świadectwo pomiarowe nr 1</w:t>
      </w:r>
      <w:r>
        <w:rPr>
          <w:rFonts w:ascii="Bookman Old Style" w:hAnsi="Bookman Old Style"/>
          <w:sz w:val="20"/>
          <w:szCs w:val="20"/>
        </w:rPr>
        <w:t>2</w:t>
      </w:r>
      <w:r w:rsidR="00195235">
        <w:rPr>
          <w:rFonts w:ascii="Bookman Old Style" w:hAnsi="Bookman Old Style"/>
          <w:sz w:val="20"/>
          <w:szCs w:val="20"/>
        </w:rPr>
        <w:t>2</w:t>
      </w:r>
      <w:r w:rsidRPr="00C82D36">
        <w:rPr>
          <w:rFonts w:ascii="Bookman Old Style" w:hAnsi="Bookman Old Style"/>
          <w:sz w:val="20"/>
          <w:szCs w:val="20"/>
        </w:rPr>
        <w:t>/48</w:t>
      </w:r>
    </w:p>
    <w:p w14:paraId="57AB2D8C" w14:textId="1F4E0158" w:rsidR="00830A0C" w:rsidRPr="00C82D36" w:rsidRDefault="00830A0C" w:rsidP="00830A0C">
      <w:pPr>
        <w:spacing w:after="0"/>
        <w:rPr>
          <w:rFonts w:ascii="Bookman Old Style" w:hAnsi="Bookman Old Style"/>
          <w:sz w:val="20"/>
          <w:szCs w:val="20"/>
        </w:rPr>
      </w:pPr>
      <w:r w:rsidRPr="00C82D36">
        <w:rPr>
          <w:rFonts w:ascii="Bookman Old Style" w:hAnsi="Bookman Old Style"/>
          <w:sz w:val="20"/>
          <w:szCs w:val="20"/>
        </w:rPr>
        <w:t>1.VI.1948: wpisany pod nr R Mor 6</w:t>
      </w:r>
      <w:r w:rsidR="00195235">
        <w:rPr>
          <w:rFonts w:ascii="Bookman Old Style" w:hAnsi="Bookman Old Style"/>
          <w:sz w:val="20"/>
          <w:szCs w:val="20"/>
        </w:rPr>
        <w:t>8</w:t>
      </w:r>
      <w:r w:rsidRPr="00C82D36">
        <w:rPr>
          <w:rFonts w:ascii="Bookman Old Style" w:hAnsi="Bookman Old Style"/>
          <w:sz w:val="20"/>
          <w:szCs w:val="20"/>
        </w:rPr>
        <w:t xml:space="preserve"> do Rejestru </w:t>
      </w:r>
      <w:r>
        <w:rPr>
          <w:rFonts w:ascii="Bookman Old Style" w:hAnsi="Bookman Old Style"/>
          <w:sz w:val="20"/>
          <w:szCs w:val="20"/>
        </w:rPr>
        <w:t>S</w:t>
      </w:r>
      <w:r w:rsidRPr="00C82D36">
        <w:rPr>
          <w:rFonts w:ascii="Bookman Old Style" w:hAnsi="Bookman Old Style"/>
          <w:sz w:val="20"/>
          <w:szCs w:val="20"/>
        </w:rPr>
        <w:t xml:space="preserve">tatków </w:t>
      </w:r>
      <w:r>
        <w:rPr>
          <w:rFonts w:ascii="Bookman Old Style" w:hAnsi="Bookman Old Style"/>
          <w:sz w:val="20"/>
          <w:szCs w:val="20"/>
        </w:rPr>
        <w:t>H</w:t>
      </w:r>
      <w:r w:rsidRPr="00C82D36">
        <w:rPr>
          <w:rFonts w:ascii="Bookman Old Style" w:hAnsi="Bookman Old Style"/>
          <w:sz w:val="20"/>
          <w:szCs w:val="20"/>
        </w:rPr>
        <w:t xml:space="preserve">andlowych </w:t>
      </w:r>
      <w:r>
        <w:rPr>
          <w:rFonts w:ascii="Bookman Old Style" w:hAnsi="Bookman Old Style"/>
          <w:sz w:val="20"/>
          <w:szCs w:val="20"/>
        </w:rPr>
        <w:t>M</w:t>
      </w:r>
      <w:r w:rsidRPr="00C82D36">
        <w:rPr>
          <w:rFonts w:ascii="Bookman Old Style" w:hAnsi="Bookman Old Style"/>
          <w:sz w:val="20"/>
          <w:szCs w:val="20"/>
        </w:rPr>
        <w:t xml:space="preserve">orskich </w:t>
      </w:r>
      <w:r w:rsidRPr="00C82D36">
        <w:rPr>
          <w:rFonts w:ascii="Bookman Old Style" w:hAnsi="Bookman Old Style"/>
          <w:i/>
          <w:iCs/>
          <w:sz w:val="20"/>
          <w:szCs w:val="20"/>
        </w:rPr>
        <w:t xml:space="preserve">Sądu Grodzkiego </w:t>
      </w:r>
      <w:r w:rsidRPr="00C82D36">
        <w:rPr>
          <w:rFonts w:ascii="Bookman Old Style" w:hAnsi="Bookman Old Style"/>
          <w:sz w:val="20"/>
          <w:szCs w:val="20"/>
        </w:rPr>
        <w:t>w Gdyni</w:t>
      </w:r>
    </w:p>
    <w:p w14:paraId="2B42BEE0" w14:textId="477666C2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Gdy-65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Państwowe Przedsiębiorstwo P</w:t>
      </w:r>
      <w:r w:rsidR="00050E67">
        <w:rPr>
          <w:rFonts w:ascii="Bookman Old Style" w:hAnsi="Bookman Old Style" w:cs="Times New Roman"/>
          <w:i/>
          <w:sz w:val="20"/>
          <w:szCs w:val="20"/>
        </w:rPr>
        <w:t>ołowów Kutrowych „Arka”; Gdynia)</w:t>
      </w:r>
    </w:p>
    <w:p w14:paraId="3AA16E4B" w14:textId="77777777" w:rsidR="003B2F31" w:rsidRDefault="003B2F31" w:rsidP="003B2F3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1.I.1950: </w:t>
      </w:r>
      <w:r>
        <w:rPr>
          <w:rFonts w:ascii="Bookman Old Style" w:hAnsi="Bookman Old Style" w:cs="Times New Roman"/>
          <w:b/>
          <w:sz w:val="20"/>
          <w:szCs w:val="20"/>
        </w:rPr>
        <w:t>Arka 15</w:t>
      </w:r>
      <w:r>
        <w:rPr>
          <w:rFonts w:ascii="Bookman Old Style" w:hAnsi="Bookman Old Style" w:cs="Times New Roman"/>
          <w:sz w:val="20"/>
          <w:szCs w:val="20"/>
        </w:rPr>
        <w:t xml:space="preserve"> Gdy-65 </w:t>
      </w:r>
      <w:r>
        <w:rPr>
          <w:rFonts w:ascii="Bookman Old Style" w:hAnsi="Bookman Old Style" w:cs="Times New Roman"/>
          <w:i/>
          <w:sz w:val="20"/>
          <w:szCs w:val="20"/>
        </w:rPr>
        <w:t>(Państwowe Przedsiębiorstwo Połowów Kutrowych „Arka”; Gdynia)</w:t>
      </w:r>
    </w:p>
    <w:p w14:paraId="5E1101B2" w14:textId="77777777" w:rsidR="005B32B7" w:rsidRPr="00C80BE5" w:rsidRDefault="005B32B7" w:rsidP="005B32B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tego dnia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„Arka” </w:t>
      </w:r>
      <w:r w:rsidRPr="005B32B7">
        <w:rPr>
          <w:rFonts w:ascii="Bookman Old Style" w:hAnsi="Bookman Old Style" w:cs="Times New Roman"/>
          <w:sz w:val="20"/>
          <w:szCs w:val="20"/>
        </w:rPr>
        <w:t>przejęła kuter na własność</w:t>
      </w:r>
    </w:p>
    <w:p w14:paraId="4D7AEA52" w14:textId="77777777" w:rsidR="007A28AE" w:rsidRDefault="005B32B7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</w:t>
      </w:r>
      <w:r w:rsidR="007A28AE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.1950: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15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Ust-53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Państwowe Przedsiębiorstwo Połowów Kutrowych „Arka”; Ustka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F7C31C3" w14:textId="77777777" w:rsidR="007A28AE" w:rsidRDefault="0071750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30.XII.1950: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9B5D4A">
        <w:rPr>
          <w:rFonts w:ascii="Bookman Old Style" w:hAnsi="Bookman Old Style" w:cs="Times New Roman"/>
          <w:i/>
          <w:sz w:val="20"/>
          <w:szCs w:val="20"/>
        </w:rPr>
        <w:t>Państwowe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Przedsiębiorstwo Połowów Morskich „Barka”; Ustka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A8E0E35" w14:textId="77777777" w:rsidR="007A28AE" w:rsidRDefault="003B2F3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.I.1951: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Ust-53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Kombinat Przedsiębiorstwa Połowów i Usług Rybackich „Barka”; Ustka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6C3F79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1.I.1952: </w:t>
      </w:r>
      <w:r>
        <w:rPr>
          <w:rFonts w:ascii="Bookman Old Style" w:hAnsi="Bookman Old Style" w:cs="Times New Roman"/>
          <w:b/>
          <w:sz w:val="20"/>
          <w:szCs w:val="20"/>
        </w:rPr>
        <w:t>Ust-53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FD8097" w14:textId="77777777" w:rsidR="007A28AE" w:rsidRDefault="006037C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</w:t>
      </w:r>
      <w:r w:rsidR="007A28AE">
        <w:rPr>
          <w:rFonts w:ascii="Bookman Old Style" w:hAnsi="Bookman Old Style" w:cs="Times New Roman"/>
          <w:sz w:val="20"/>
          <w:szCs w:val="20"/>
        </w:rPr>
        <w:t xml:space="preserve">.1952: </w:t>
      </w:r>
      <w:r w:rsidR="007A28AE">
        <w:rPr>
          <w:rFonts w:ascii="Bookman Old Style" w:hAnsi="Bookman Old Style" w:cs="Times New Roman"/>
          <w:b/>
          <w:sz w:val="20"/>
          <w:szCs w:val="20"/>
        </w:rPr>
        <w:t>Ust-10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„Korab”; Ustka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63B17EA" w14:textId="77777777" w:rsidR="007A28AE" w:rsidRDefault="003B2F31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4115DF9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1956(?):</w:t>
      </w:r>
      <w:r w:rsidR="008D47F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Łeb-18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Spółdzielnia Pracy Rybołówstwa Morskiego im. 10-lecia PRL; Łeba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94EFDF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32515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23.III.1957: w sztormie, 3 Mm od wejścia do portu w Łebie, podniesiony i naprawiony </w:t>
      </w:r>
    </w:p>
    <w:p w14:paraId="2670A9EB" w14:textId="26BD6B69" w:rsidR="007A28AE" w:rsidRDefault="00307983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196</w:t>
      </w:r>
      <w:r w:rsidR="00D1100F">
        <w:rPr>
          <w:rFonts w:ascii="Bookman Old Style" w:hAnsi="Bookman Old Style" w:cs="Times New Roman"/>
          <w:sz w:val="20"/>
          <w:szCs w:val="20"/>
        </w:rPr>
        <w:t>4</w:t>
      </w:r>
      <w:r w:rsidR="007A28AE">
        <w:rPr>
          <w:rFonts w:ascii="Bookman Old Style" w:hAnsi="Bookman Old Style" w:cs="Times New Roman"/>
          <w:sz w:val="20"/>
          <w:szCs w:val="20"/>
        </w:rPr>
        <w:t>(?):</w:t>
      </w:r>
      <w:r w:rsidR="008D47F1">
        <w:rPr>
          <w:rFonts w:ascii="Bookman Old Style" w:hAnsi="Bookman Old Style" w:cs="Times New Roman"/>
          <w:sz w:val="20"/>
          <w:szCs w:val="20"/>
        </w:rPr>
        <w:t xml:space="preserve"> </w:t>
      </w:r>
      <w:r w:rsidR="007A28AE">
        <w:rPr>
          <w:rFonts w:ascii="Bookman Old Style" w:hAnsi="Bookman Old Style" w:cs="Times New Roman"/>
          <w:b/>
          <w:sz w:val="20"/>
          <w:szCs w:val="20"/>
        </w:rPr>
        <w:t>Łeb-18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Marian Kosz i Gerard Borkowski; Łeba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B336C05" w14:textId="440CE230" w:rsidR="007A28AE" w:rsidRDefault="00E65446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1968: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 xml:space="preserve">Stanisław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Bieńczak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 xml:space="preserve">, </w:t>
      </w:r>
      <w:r w:rsidR="007A28AE">
        <w:rPr>
          <w:rFonts w:ascii="Bookman Old Style" w:hAnsi="Bookman Old Style" w:cs="Times New Roman"/>
          <w:i/>
          <w:sz w:val="20"/>
          <w:szCs w:val="20"/>
        </w:rPr>
        <w:t>Władysław Palczewski; Darłowo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94830E" w14:textId="5D1F5CD7" w:rsidR="0053031E" w:rsidRDefault="0053031E" w:rsidP="005303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II.kw.1970: </w:t>
      </w:r>
      <w:r>
        <w:rPr>
          <w:rFonts w:ascii="Bookman Old Style" w:hAnsi="Bookman Old Style" w:cs="Times New Roman"/>
          <w:b/>
          <w:sz w:val="20"/>
          <w:szCs w:val="20"/>
        </w:rPr>
        <w:t>Dar-17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(Wincenty Kościuk;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8A7FA0" w14:textId="4E52339E" w:rsidR="0053031E" w:rsidRDefault="0053031E" w:rsidP="0053031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II.kw.1971: </w:t>
      </w:r>
      <w:r>
        <w:rPr>
          <w:rFonts w:ascii="Bookman Old Style" w:hAnsi="Bookman Old Style" w:cs="Times New Roman"/>
          <w:b/>
          <w:sz w:val="20"/>
          <w:szCs w:val="20"/>
        </w:rPr>
        <w:t>Dar-17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(Gerard Borkowski; Darłowo)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EC3D8E1" w14:textId="7CD28EF4" w:rsidR="007A28AE" w:rsidRDefault="0053031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="007A28AE">
        <w:rPr>
          <w:rFonts w:ascii="Bookman Old Style" w:hAnsi="Bookman Old Style" w:cs="Times New Roman"/>
          <w:sz w:val="20"/>
          <w:szCs w:val="20"/>
        </w:rPr>
        <w:t xml:space="preserve">1971: </w:t>
      </w:r>
      <w:r w:rsidR="007A28AE">
        <w:rPr>
          <w:rFonts w:ascii="Bookman Old Style" w:hAnsi="Bookman Old Style" w:cs="Times New Roman"/>
          <w:b/>
          <w:sz w:val="20"/>
          <w:szCs w:val="20"/>
        </w:rPr>
        <w:t>Dar-17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i/>
          <w:sz w:val="20"/>
          <w:szCs w:val="20"/>
        </w:rPr>
        <w:t>Stanisław Szelągowski; Darłowo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A63FA25" w14:textId="25743A24" w:rsidR="007A28AE" w:rsidRPr="00540BAE" w:rsidRDefault="00386D89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</w:t>
      </w:r>
      <w:r w:rsidR="007A28AE" w:rsidRPr="00540BAE">
        <w:rPr>
          <w:rFonts w:ascii="Bookman Old Style" w:hAnsi="Bookman Old Style" w:cs="Times New Roman"/>
          <w:sz w:val="20"/>
          <w:szCs w:val="20"/>
        </w:rPr>
        <w:t xml:space="preserve">1973: </w:t>
      </w:r>
      <w:r w:rsidR="007A28AE" w:rsidRPr="00540BAE">
        <w:rPr>
          <w:rFonts w:ascii="Bookman Old Style" w:hAnsi="Bookman Old Style" w:cs="Times New Roman"/>
          <w:b/>
          <w:sz w:val="20"/>
          <w:szCs w:val="20"/>
        </w:rPr>
        <w:t>Łeb-62</w:t>
      </w:r>
      <w:r w:rsidR="007A28AE" w:rsidRPr="00540BAE">
        <w:rPr>
          <w:rFonts w:ascii="Bookman Old Style" w:hAnsi="Bookman Old Style" w:cs="Times New Roman"/>
          <w:sz w:val="20"/>
          <w:szCs w:val="20"/>
        </w:rPr>
        <w:t xml:space="preserve"> </w:t>
      </w:r>
      <w:r w:rsidR="00EF75D4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540BAE">
        <w:rPr>
          <w:rFonts w:ascii="Bookman Old Style" w:hAnsi="Bookman Old Style" w:cs="Times New Roman"/>
          <w:i/>
          <w:sz w:val="20"/>
          <w:szCs w:val="20"/>
        </w:rPr>
        <w:t xml:space="preserve">Leon </w:t>
      </w:r>
      <w:proofErr w:type="spellStart"/>
      <w:r w:rsidR="007A28AE" w:rsidRPr="00540BAE">
        <w:rPr>
          <w:rFonts w:ascii="Bookman Old Style" w:hAnsi="Bookman Old Style" w:cs="Times New Roman"/>
          <w:i/>
          <w:sz w:val="20"/>
          <w:szCs w:val="20"/>
        </w:rPr>
        <w:t>Formela</w:t>
      </w:r>
      <w:proofErr w:type="spellEnd"/>
      <w:r w:rsidR="007A28AE" w:rsidRPr="00540BAE">
        <w:rPr>
          <w:rFonts w:ascii="Bookman Old Style" w:hAnsi="Bookman Old Style" w:cs="Times New Roman"/>
          <w:i/>
          <w:sz w:val="20"/>
          <w:szCs w:val="20"/>
        </w:rPr>
        <w:t>; Łeba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540B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8801F14" w14:textId="2A98BE3C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1978: wykreślony z </w:t>
      </w:r>
      <w:r w:rsidRPr="00F32E62">
        <w:rPr>
          <w:rFonts w:ascii="Bookman Old Style" w:hAnsi="Bookman Old Style" w:cs="Times New Roman"/>
          <w:iCs/>
          <w:sz w:val="20"/>
          <w:szCs w:val="20"/>
        </w:rPr>
        <w:t xml:space="preserve">Rejestru </w:t>
      </w:r>
      <w:r w:rsidR="008D47F1" w:rsidRPr="00F32E62">
        <w:rPr>
          <w:rFonts w:ascii="Bookman Old Style" w:hAnsi="Bookman Old Style" w:cs="Times New Roman"/>
          <w:iCs/>
          <w:sz w:val="20"/>
          <w:szCs w:val="20"/>
        </w:rPr>
        <w:t>Statków Morskich</w:t>
      </w:r>
      <w:r w:rsidR="008D47F1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A63DB3">
        <w:rPr>
          <w:rFonts w:ascii="Bookman Old Style" w:hAnsi="Bookman Old Style" w:cs="Times New Roman"/>
          <w:i/>
          <w:sz w:val="20"/>
          <w:szCs w:val="20"/>
        </w:rPr>
        <w:t>P</w:t>
      </w:r>
      <w:r w:rsidR="00F32E62">
        <w:rPr>
          <w:rFonts w:ascii="Bookman Old Style" w:hAnsi="Bookman Old Style" w:cs="Times New Roman"/>
          <w:i/>
          <w:sz w:val="20"/>
          <w:szCs w:val="20"/>
        </w:rPr>
        <w:t xml:space="preserve">olskiego </w:t>
      </w:r>
      <w:r w:rsidRPr="00A63DB3">
        <w:rPr>
          <w:rFonts w:ascii="Bookman Old Style" w:hAnsi="Bookman Old Style" w:cs="Times New Roman"/>
          <w:i/>
          <w:sz w:val="20"/>
          <w:szCs w:val="20"/>
        </w:rPr>
        <w:t>R</w:t>
      </w:r>
      <w:r w:rsidR="00F32E62">
        <w:rPr>
          <w:rFonts w:ascii="Bookman Old Style" w:hAnsi="Bookman Old Style" w:cs="Times New Roman"/>
          <w:i/>
          <w:sz w:val="20"/>
          <w:szCs w:val="20"/>
        </w:rPr>
        <w:t xml:space="preserve">ejestry </w:t>
      </w:r>
      <w:r w:rsidRPr="00A63DB3">
        <w:rPr>
          <w:rFonts w:ascii="Bookman Old Style" w:hAnsi="Bookman Old Style" w:cs="Times New Roman"/>
          <w:i/>
          <w:sz w:val="20"/>
          <w:szCs w:val="20"/>
        </w:rPr>
        <w:t>S</w:t>
      </w:r>
      <w:r w:rsidR="00F32E62">
        <w:rPr>
          <w:rFonts w:ascii="Bookman Old Style" w:hAnsi="Bookman Old Style" w:cs="Times New Roman"/>
          <w:i/>
          <w:sz w:val="20"/>
          <w:szCs w:val="20"/>
        </w:rPr>
        <w:t>tatków</w:t>
      </w:r>
    </w:p>
    <w:p w14:paraId="2635209A" w14:textId="33501796" w:rsidR="007A28AE" w:rsidRDefault="00AB3C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 znane</w:t>
      </w:r>
    </w:p>
    <w:p w14:paraId="22A5A598" w14:textId="77777777" w:rsidR="00AB3C9E" w:rsidRDefault="00AB3C9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F3081B8" w14:textId="560631D3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AB3C9E">
        <w:rPr>
          <w:rFonts w:ascii="Bookman Old Style" w:hAnsi="Bookman Old Style" w:cs="Times New Roman"/>
          <w:sz w:val="20"/>
          <w:szCs w:val="20"/>
        </w:rPr>
        <w:t>0</w:t>
      </w:r>
      <w:r w:rsidR="007443D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sz w:val="20"/>
          <w:szCs w:val="20"/>
        </w:rPr>
        <w:t>Arka 23</w:t>
      </w:r>
      <w:r>
        <w:rPr>
          <w:rFonts w:ascii="Bookman Old Style" w:hAnsi="Bookman Old Style" w:cs="Times New Roman"/>
          <w:sz w:val="20"/>
          <w:szCs w:val="20"/>
        </w:rPr>
        <w:t xml:space="preserve"> Gdy-80, </w:t>
      </w:r>
      <w:r w:rsidRPr="00577EAD">
        <w:rPr>
          <w:rFonts w:ascii="Bookman Old Style" w:hAnsi="Bookman Old Style" w:cs="Times New Roman"/>
          <w:i/>
          <w:sz w:val="20"/>
          <w:szCs w:val="20"/>
        </w:rPr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budowy S-8</w:t>
      </w:r>
    </w:p>
    <w:p w14:paraId="62ED5E8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577EAD">
        <w:rPr>
          <w:rFonts w:ascii="Bookman Old Style" w:hAnsi="Bookman Old Style" w:cs="Times New Roman"/>
          <w:i/>
          <w:sz w:val="20"/>
          <w:szCs w:val="20"/>
        </w:rPr>
        <w:lastRenderedPageBreak/>
        <w:t>Stocznia nr 3</w:t>
      </w:r>
      <w:r>
        <w:rPr>
          <w:rFonts w:ascii="Bookman Old Style" w:hAnsi="Bookman Old Style" w:cs="Times New Roman"/>
          <w:sz w:val="20"/>
          <w:szCs w:val="20"/>
        </w:rPr>
        <w:t xml:space="preserve"> w Gdańsku, typ MIR-20a, nr budowy S-8, ukończony 1948, w eksploatacji 23.VII.1948</w:t>
      </w:r>
    </w:p>
    <w:p w14:paraId="474FAC4B" w14:textId="4F372206" w:rsidR="007A28AE" w:rsidRDefault="007A28AE" w:rsidP="00123A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/>
          <w:i/>
          <w:sz w:val="20"/>
          <w:szCs w:val="20"/>
        </w:rPr>
        <w:t>PRS 41</w:t>
      </w:r>
      <w:r w:rsidR="002F43A5">
        <w:rPr>
          <w:rFonts w:ascii="Bookman Old Style" w:hAnsi="Bookman Old Style" w:cs="Times New Roman"/>
          <w:b/>
          <w:i/>
          <w:sz w:val="20"/>
          <w:szCs w:val="20"/>
        </w:rPr>
        <w:t>086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9197E1" w14:textId="77777777" w:rsidR="002F43A5" w:rsidRDefault="007A28AE" w:rsidP="002F43A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EE1ED7">
        <w:rPr>
          <w:rFonts w:ascii="Bookman Old Style" w:hAnsi="Bookman Old Style" w:cs="Times New Roman"/>
          <w:i/>
          <w:sz w:val="20"/>
          <w:szCs w:val="20"/>
        </w:rPr>
        <w:t>charakterystyka w 1948: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2F43A5">
        <w:rPr>
          <w:rFonts w:ascii="Bookman Old Style" w:hAnsi="Bookman Old Style" w:cs="Times New Roman"/>
          <w:sz w:val="20"/>
          <w:szCs w:val="20"/>
        </w:rPr>
        <w:t xml:space="preserve">22.63 BRT, 6.51 NRT; 13.65(rej.)×4.80×? m, głębokość kadłuba 2.09 m; kadłub drewniany, 1 pokład, 1 ładownia; </w:t>
      </w:r>
      <w:r w:rsidR="00D057D7">
        <w:rPr>
          <w:rFonts w:ascii="Bookman Old Style" w:hAnsi="Bookman Old Style" w:cs="Times New Roman"/>
          <w:sz w:val="20"/>
          <w:szCs w:val="20"/>
        </w:rPr>
        <w:t xml:space="preserve">2-cyl. </w:t>
      </w:r>
      <w:r w:rsidR="002F43A5">
        <w:rPr>
          <w:rFonts w:ascii="Bookman Old Style" w:hAnsi="Bookman Old Style" w:cs="Times New Roman"/>
          <w:sz w:val="20"/>
          <w:szCs w:val="20"/>
        </w:rPr>
        <w:t xml:space="preserve">silnik </w:t>
      </w:r>
    </w:p>
    <w:p w14:paraId="2A7C7C64" w14:textId="44DCC5E9" w:rsidR="007A28AE" w:rsidRDefault="002F43A5" w:rsidP="002F43A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Sca</w:t>
      </w:r>
      <w:r w:rsidR="00D057D7">
        <w:rPr>
          <w:rFonts w:ascii="Bookman Old Style" w:hAnsi="Bookman Old Style" w:cs="Times New Roman"/>
          <w:sz w:val="20"/>
          <w:szCs w:val="20"/>
        </w:rPr>
        <w:t>ndia</w:t>
      </w:r>
      <w:proofErr w:type="spellEnd"/>
      <w:r w:rsidR="00D057D7">
        <w:rPr>
          <w:rFonts w:ascii="Bookman Old Style" w:hAnsi="Bookman Old Style" w:cs="Times New Roman"/>
          <w:sz w:val="20"/>
          <w:szCs w:val="20"/>
        </w:rPr>
        <w:t xml:space="preserve"> 262A, rok produkcji</w:t>
      </w:r>
      <w:r>
        <w:rPr>
          <w:rFonts w:ascii="Bookman Old Style" w:hAnsi="Bookman Old Style" w:cs="Times New Roman"/>
          <w:sz w:val="20"/>
          <w:szCs w:val="20"/>
        </w:rPr>
        <w:t xml:space="preserve"> 1948, 85 KM, 2 maszty, pomocnicze ożaglowanie ok. 43 m</w:t>
      </w:r>
      <w:r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="00AB3C9E">
        <w:rPr>
          <w:rFonts w:ascii="Bookman Old Style" w:hAnsi="Bookman Old Style" w:cs="Times New Roman"/>
          <w:sz w:val="20"/>
          <w:szCs w:val="20"/>
        </w:rPr>
        <w:t xml:space="preserve">; 1 śruba, 1 ster, 7 węzłów; załoga 4 ludzi </w:t>
      </w:r>
    </w:p>
    <w:p w14:paraId="04BCC027" w14:textId="77777777" w:rsidR="00EE1ED7" w:rsidRDefault="007A28AE" w:rsidP="007A28AE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1948: ukończony jako </w:t>
      </w:r>
      <w:r>
        <w:rPr>
          <w:rFonts w:ascii="Bookman Old Style" w:hAnsi="Bookman Old Style" w:cs="Times New Roman"/>
          <w:b/>
          <w:sz w:val="20"/>
          <w:szCs w:val="20"/>
        </w:rPr>
        <w:t xml:space="preserve">Arka 23 </w:t>
      </w:r>
      <w:r>
        <w:rPr>
          <w:rFonts w:ascii="Bookman Old Style" w:hAnsi="Bookman Old Style" w:cs="Times New Roman"/>
          <w:sz w:val="20"/>
          <w:szCs w:val="20"/>
        </w:rPr>
        <w:t xml:space="preserve">Gdy-80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>
        <w:rPr>
          <w:rFonts w:ascii="Bookman Old Style" w:hAnsi="Bookman Old Style" w:cs="Times New Roman"/>
          <w:i/>
          <w:sz w:val="20"/>
          <w:szCs w:val="20"/>
        </w:rPr>
        <w:t xml:space="preserve"> Towarzystwo dla </w:t>
      </w:r>
      <w:r w:rsidR="00652FE5">
        <w:rPr>
          <w:rFonts w:ascii="Bookman Old Style" w:hAnsi="Bookman Old Style" w:cs="Times New Roman"/>
          <w:i/>
          <w:sz w:val="20"/>
          <w:szCs w:val="20"/>
        </w:rPr>
        <w:t>Połowów</w:t>
      </w:r>
      <w:r>
        <w:rPr>
          <w:rFonts w:ascii="Bookman Old Style" w:hAnsi="Bookman Old Style" w:cs="Times New Roman"/>
          <w:i/>
          <w:sz w:val="20"/>
          <w:szCs w:val="20"/>
        </w:rPr>
        <w:t xml:space="preserve"> Morskich i Handlu Zagranicznego </w:t>
      </w:r>
    </w:p>
    <w:p w14:paraId="58245801" w14:textId="77777777" w:rsidR="007A28AE" w:rsidRDefault="007A28AE" w:rsidP="00EE1ED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„Arka”; Gdynia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5511547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23.VII.1948: wszedł do eksploatacji</w:t>
      </w:r>
      <w:r w:rsidR="009E4AB0">
        <w:rPr>
          <w:rFonts w:ascii="Bookman Old Style" w:hAnsi="Bookman Old Style" w:cs="Times New Roman"/>
          <w:sz w:val="20"/>
          <w:szCs w:val="20"/>
        </w:rPr>
        <w:t>, bazował w Helu</w:t>
      </w:r>
    </w:p>
    <w:p w14:paraId="12AA0263" w14:textId="77777777" w:rsidR="007A28AE" w:rsidRDefault="00F21B3B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1.VI.1949</w:t>
      </w:r>
      <w:r w:rsidR="007A28AE">
        <w:rPr>
          <w:rFonts w:ascii="Bookman Old Style" w:hAnsi="Bookman Old Style" w:cs="Times New Roman"/>
          <w:sz w:val="20"/>
          <w:szCs w:val="20"/>
        </w:rPr>
        <w:t xml:space="preserve">: </w:t>
      </w:r>
      <w:r w:rsidR="007A28AE">
        <w:rPr>
          <w:rFonts w:ascii="Bookman Old Style" w:hAnsi="Bookman Old Style" w:cs="Times New Roman"/>
          <w:b/>
          <w:sz w:val="20"/>
          <w:szCs w:val="20"/>
        </w:rPr>
        <w:t>Arka 23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Gdy-80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właściciel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Morska Centrala Handlowa; </w:t>
      </w:r>
      <w:r w:rsidR="007A28AE">
        <w:rPr>
          <w:rFonts w:ascii="Bookman Old Style" w:hAnsi="Bookman Old Style" w:cs="Times New Roman"/>
          <w:b/>
          <w:i/>
          <w:sz w:val="20"/>
          <w:szCs w:val="20"/>
        </w:rPr>
        <w:t>użytkownik</w:t>
      </w:r>
      <w:r w:rsidR="00497C56">
        <w:rPr>
          <w:rFonts w:ascii="Bookman Old Style" w:hAnsi="Bookman Old Style" w:cs="Times New Roman"/>
          <w:b/>
          <w:i/>
          <w:sz w:val="20"/>
          <w:szCs w:val="20"/>
        </w:rPr>
        <w:t>:</w:t>
      </w:r>
      <w:r w:rsidR="007A28AE">
        <w:rPr>
          <w:rFonts w:ascii="Bookman Old Style" w:hAnsi="Bookman Old Style" w:cs="Times New Roman"/>
          <w:i/>
          <w:sz w:val="20"/>
          <w:szCs w:val="20"/>
        </w:rPr>
        <w:t xml:space="preserve"> Państwowe Przedsiębiorstwo Połowów Kutrowych „Arka”; Gdynia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F2A4F48" w14:textId="77777777" w:rsidR="004C123A" w:rsidRDefault="004C123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28.VI.1949: wraz z innymi kutrami </w:t>
      </w:r>
      <w:r w:rsidRPr="00967A1D">
        <w:rPr>
          <w:rFonts w:ascii="Bookman Old Style" w:hAnsi="Bookman Old Style" w:cs="Times New Roman"/>
          <w:i/>
          <w:sz w:val="20"/>
          <w:szCs w:val="20"/>
        </w:rPr>
        <w:t>„Arki”</w:t>
      </w:r>
      <w:r>
        <w:rPr>
          <w:rFonts w:ascii="Bookman Old Style" w:hAnsi="Bookman Old Style" w:cs="Times New Roman"/>
          <w:sz w:val="20"/>
          <w:szCs w:val="20"/>
        </w:rPr>
        <w:t xml:space="preserve"> brał udział w paradzie morskiej z okazji Dni Morza </w:t>
      </w:r>
    </w:p>
    <w:p w14:paraId="3530434A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11.XII.1949: wraz z dwoma innymi kutrami </w:t>
      </w:r>
      <w:r w:rsidRPr="00967A1D">
        <w:rPr>
          <w:rFonts w:ascii="Bookman Old Style" w:hAnsi="Bookman Old Style" w:cs="Times New Roman"/>
          <w:i/>
          <w:sz w:val="20"/>
          <w:szCs w:val="20"/>
        </w:rPr>
        <w:t>„Arki”</w:t>
      </w:r>
      <w:r>
        <w:rPr>
          <w:rFonts w:ascii="Bookman Old Style" w:hAnsi="Bookman Old Style" w:cs="Times New Roman"/>
          <w:sz w:val="20"/>
          <w:szCs w:val="20"/>
        </w:rPr>
        <w:t>, bierze udział w nieudanej próbie ściągnięcia z mielizny kutra „Arka 6” (Gdy-36)</w:t>
      </w:r>
    </w:p>
    <w:p w14:paraId="17924853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1.I.195</w:t>
      </w:r>
      <w:r w:rsidR="00967A1D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/>
          <w:sz w:val="20"/>
          <w:szCs w:val="20"/>
        </w:rPr>
        <w:t>Arka 23</w:t>
      </w:r>
      <w:r>
        <w:rPr>
          <w:rFonts w:ascii="Bookman Old Style" w:hAnsi="Bookman Old Style" w:cs="Times New Roman"/>
          <w:sz w:val="20"/>
          <w:szCs w:val="20"/>
        </w:rPr>
        <w:t xml:space="preserve"> Gdy-80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967A1D">
        <w:rPr>
          <w:rFonts w:ascii="Bookman Old Style" w:hAnsi="Bookman Old Style" w:cs="Times New Roman"/>
          <w:i/>
          <w:sz w:val="20"/>
          <w:szCs w:val="20"/>
        </w:rPr>
        <w:t>Państwowe Przedsiębiorstwo Połowów Kutrowych</w:t>
      </w:r>
      <w:r>
        <w:rPr>
          <w:rFonts w:ascii="Bookman Old Style" w:hAnsi="Bookman Old Style" w:cs="Times New Roman"/>
          <w:i/>
          <w:sz w:val="20"/>
          <w:szCs w:val="20"/>
        </w:rPr>
        <w:t xml:space="preserve"> „Arka”; Gdynia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ED54D8" w14:textId="77777777" w:rsidR="007A28AE" w:rsidRPr="00A236F2" w:rsidRDefault="000E22D2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sz w:val="20"/>
          <w:szCs w:val="20"/>
        </w:rPr>
        <w:t>2</w:t>
      </w:r>
      <w:r w:rsidR="00967A1D">
        <w:rPr>
          <w:rFonts w:ascii="Bookman Old Style" w:hAnsi="Bookman Old Style" w:cs="Times New Roman"/>
          <w:sz w:val="20"/>
          <w:szCs w:val="20"/>
        </w:rPr>
        <w:t>4</w:t>
      </w:r>
      <w:r w:rsidRPr="00A236F2">
        <w:rPr>
          <w:rFonts w:ascii="Bookman Old Style" w:hAnsi="Bookman Old Style" w:cs="Times New Roman"/>
          <w:sz w:val="20"/>
          <w:szCs w:val="20"/>
        </w:rPr>
        <w:t>.</w:t>
      </w:r>
      <w:r w:rsidR="007A28AE" w:rsidRPr="00A236F2">
        <w:rPr>
          <w:rFonts w:ascii="Bookman Old Style" w:hAnsi="Bookman Old Style" w:cs="Times New Roman"/>
          <w:sz w:val="20"/>
          <w:szCs w:val="20"/>
        </w:rPr>
        <w:t xml:space="preserve">I.1951: </w:t>
      </w:r>
      <w:r w:rsidR="007A28AE" w:rsidRPr="00A236F2">
        <w:rPr>
          <w:rFonts w:ascii="Bookman Old Style" w:hAnsi="Bookman Old Style" w:cs="Times New Roman"/>
          <w:b/>
          <w:sz w:val="20"/>
          <w:szCs w:val="20"/>
        </w:rPr>
        <w:t>Arka 23</w:t>
      </w:r>
      <w:r w:rsidR="007A28AE" w:rsidRPr="00A236F2">
        <w:rPr>
          <w:rFonts w:ascii="Bookman Old Style" w:hAnsi="Bookman Old Style" w:cs="Times New Roman"/>
          <w:sz w:val="20"/>
          <w:szCs w:val="20"/>
        </w:rPr>
        <w:t xml:space="preserve"> Gdy-80 </w:t>
      </w:r>
      <w:r w:rsidR="008A7225">
        <w:rPr>
          <w:rFonts w:ascii="Bookman Old Style" w:hAnsi="Bookman Old Style" w:cs="Times New Roman"/>
          <w:i/>
          <w:sz w:val="20"/>
          <w:szCs w:val="20"/>
        </w:rPr>
        <w:t>(</w:t>
      </w:r>
      <w:r w:rsidR="007A28AE" w:rsidRPr="00A236F2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</w:t>
      </w:r>
      <w:r w:rsidR="00050E67">
        <w:rPr>
          <w:rFonts w:ascii="Bookman Old Style" w:hAnsi="Bookman Old Style" w:cs="Times New Roman"/>
          <w:i/>
          <w:sz w:val="20"/>
          <w:szCs w:val="20"/>
        </w:rPr>
        <w:t>)</w:t>
      </w:r>
      <w:r w:rsidR="007A28AE" w:rsidRPr="00A236F2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8DCC140" w14:textId="77777777" w:rsidR="007A28AE" w:rsidRDefault="007A28AE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</w:t>
      </w:r>
      <w:r w:rsidR="00325151">
        <w:rPr>
          <w:rFonts w:ascii="Bookman Old Style" w:hAnsi="Bookman Old Style" w:cs="Times New Roman"/>
          <w:sz w:val="20"/>
          <w:szCs w:val="20"/>
        </w:rPr>
        <w:t xml:space="preserve"> </w:t>
      </w:r>
      <w:r w:rsidR="004C123A">
        <w:rPr>
          <w:rFonts w:ascii="Bookman Old Style" w:hAnsi="Bookman Old Style" w:cs="Times New Roman"/>
          <w:sz w:val="20"/>
          <w:szCs w:val="20"/>
        </w:rPr>
        <w:t>L.1952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4C123A">
        <w:rPr>
          <w:rFonts w:ascii="Bookman Old Style" w:hAnsi="Bookman Old Style" w:cs="Times New Roman"/>
          <w:sz w:val="20"/>
          <w:szCs w:val="20"/>
        </w:rPr>
        <w:t>zatonął (</w:t>
      </w:r>
      <w:r w:rsidR="002F43A5">
        <w:rPr>
          <w:rFonts w:ascii="Bookman Old Style" w:hAnsi="Bookman Old Style" w:cs="Times New Roman"/>
          <w:sz w:val="20"/>
          <w:szCs w:val="20"/>
        </w:rPr>
        <w:t xml:space="preserve">szyper </w:t>
      </w:r>
      <w:r w:rsidR="004C123A">
        <w:rPr>
          <w:rFonts w:ascii="Bookman Old Style" w:hAnsi="Bookman Old Style" w:cs="Times New Roman"/>
          <w:sz w:val="20"/>
          <w:szCs w:val="20"/>
        </w:rPr>
        <w:t>Franciszek Kreft) na łowisku „X 10-11” po staranowaniu przez sowiecki okręt wojenny</w:t>
      </w:r>
      <w:r w:rsidR="002F43A5">
        <w:rPr>
          <w:rFonts w:ascii="Bookman Old Style" w:hAnsi="Bookman Old Style" w:cs="Times New Roman"/>
          <w:sz w:val="20"/>
          <w:szCs w:val="20"/>
        </w:rPr>
        <w:t>, cała załoga zaginęła</w:t>
      </w:r>
    </w:p>
    <w:p w14:paraId="77EEABD5" w14:textId="77777777" w:rsidR="002F43A5" w:rsidRPr="002F43A5" w:rsidRDefault="002F43A5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„kamuflażu” nie opublikowano żadnej wzmianki o tragedii, a 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Polskiego Rejestru Statków </w:t>
      </w:r>
      <w:r>
        <w:rPr>
          <w:rFonts w:ascii="Bookman Old Style" w:hAnsi="Bookman Old Style" w:cs="Times New Roman"/>
          <w:sz w:val="20"/>
          <w:szCs w:val="20"/>
        </w:rPr>
        <w:t>usunięto teczkę kutra</w:t>
      </w:r>
    </w:p>
    <w:p w14:paraId="1A4306B0" w14:textId="77777777" w:rsidR="004C123A" w:rsidRDefault="004C123A" w:rsidP="007A28A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8644E9A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22" w:name="_Hlk28966759"/>
    </w:p>
    <w:p w14:paraId="5B283A6B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155F7DC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A12765B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1536D2E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8905BAC" w14:textId="77777777" w:rsidR="00652FE5" w:rsidRPr="00BA28A0" w:rsidRDefault="00652FE5" w:rsidP="00652FE5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BA28A0">
        <w:rPr>
          <w:rFonts w:ascii="Bookman Old Style" w:hAnsi="Bookman Old Style"/>
          <w:b/>
          <w:i/>
          <w:sz w:val="20"/>
          <w:szCs w:val="20"/>
        </w:rPr>
        <w:t>Źródła:</w:t>
      </w:r>
    </w:p>
    <w:p w14:paraId="1519A6C9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545730">
        <w:rPr>
          <w:rFonts w:ascii="Bookman Old Style" w:hAnsi="Bookman Old Style"/>
          <w:b/>
          <w:sz w:val="20"/>
          <w:szCs w:val="20"/>
        </w:rPr>
        <w:t>Blady Wiesław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BA28A0">
        <w:rPr>
          <w:rFonts w:ascii="Bookman Old Style" w:hAnsi="Bookman Old Style"/>
          <w:sz w:val="20"/>
          <w:szCs w:val="20"/>
        </w:rPr>
        <w:t xml:space="preserve"> Morski Instytut Rybacki, Gdynia 2002, ISBN 83-908885-9-9</w:t>
      </w:r>
    </w:p>
    <w:p w14:paraId="14202392" w14:textId="77777777" w:rsidR="00A62614" w:rsidRDefault="00652FE5" w:rsidP="00652FE5">
      <w:pPr>
        <w:spacing w:after="0"/>
        <w:rPr>
          <w:rFonts w:ascii="Bookman Old Style" w:hAnsi="Bookman Old Style"/>
          <w:i/>
          <w:sz w:val="20"/>
          <w:szCs w:val="20"/>
          <w:lang w:val="en-GB"/>
        </w:rPr>
      </w:pPr>
      <w:proofErr w:type="spellStart"/>
      <w:r w:rsidRPr="00545730">
        <w:rPr>
          <w:rFonts w:ascii="Bookman Old Style" w:hAnsi="Bookman Old Style"/>
          <w:b/>
          <w:sz w:val="20"/>
          <w:szCs w:val="20"/>
          <w:lang w:val="en-GB"/>
        </w:rPr>
        <w:t>Gröner</w:t>
      </w:r>
      <w:proofErr w:type="spellEnd"/>
      <w:r w:rsidRPr="00545730">
        <w:rPr>
          <w:rFonts w:ascii="Bookman Old Style" w:hAnsi="Bookman Old Style"/>
          <w:b/>
          <w:sz w:val="20"/>
          <w:szCs w:val="20"/>
          <w:lang w:val="en-GB"/>
        </w:rPr>
        <w:t xml:space="preserve"> Erich, Jung Dieter, Maass Martin</w:t>
      </w:r>
      <w:r w:rsidRPr="00BA28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1815-1945. Band 5.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Hilfsschiffe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II: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Lazarettschiffe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Wohnschiffe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Schulschuffe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</w:p>
    <w:p w14:paraId="30015482" w14:textId="77777777" w:rsidR="00652FE5" w:rsidRPr="00BA28A0" w:rsidRDefault="00652FE5" w:rsidP="00A62614">
      <w:pPr>
        <w:spacing w:after="0"/>
        <w:ind w:firstLine="72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Forschungsfahrzeuge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Hafenbetriebsfahrzeuge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(I) </w:t>
      </w:r>
      <w:r w:rsidRPr="00BA28A0">
        <w:rPr>
          <w:rFonts w:ascii="Bookman Old Style" w:hAnsi="Bookman Old Style"/>
          <w:sz w:val="20"/>
          <w:szCs w:val="20"/>
          <w:lang w:val="en-GB"/>
        </w:rPr>
        <w:t>Bernard &amp; Graefe Verlag, Koblenz 1988, ISBN 3-7637-4804-0</w:t>
      </w:r>
    </w:p>
    <w:p w14:paraId="3E13C91B" w14:textId="77777777" w:rsidR="00A62614" w:rsidRDefault="00652FE5" w:rsidP="00652FE5">
      <w:pPr>
        <w:spacing w:after="0"/>
        <w:rPr>
          <w:rFonts w:ascii="Bookman Old Style" w:hAnsi="Bookman Old Style"/>
          <w:i/>
          <w:sz w:val="20"/>
          <w:szCs w:val="20"/>
          <w:lang w:val="en-GB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  <w:lang w:val="en-GB"/>
        </w:rPr>
        <w:t>Gröner</w:t>
      </w:r>
      <w:proofErr w:type="spellEnd"/>
      <w:r w:rsidRPr="00A236F2">
        <w:rPr>
          <w:rFonts w:ascii="Bookman Old Style" w:hAnsi="Bookman Old Style"/>
          <w:b/>
          <w:sz w:val="20"/>
          <w:szCs w:val="20"/>
          <w:lang w:val="en-GB"/>
        </w:rPr>
        <w:t xml:space="preserve"> Erich, Jung Dieter, Maass Martin</w:t>
      </w:r>
      <w:r w:rsidRPr="00BA28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1815-1945. Band 6.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Hafenbetriebsfahrzeuge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(II: Bagger,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Bergungs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- und </w:t>
      </w:r>
    </w:p>
    <w:p w14:paraId="1816EE66" w14:textId="77777777" w:rsidR="00A62614" w:rsidRDefault="00652FE5" w:rsidP="00A62614">
      <w:pPr>
        <w:spacing w:after="0"/>
        <w:ind w:firstLine="720"/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Taucherfahrzeuge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Eisbrecher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Schlepper,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Verhrsfahrzeuge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),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Yachten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und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Avisos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Landungsverbände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>(I)</w:t>
      </w:r>
      <w:r w:rsidR="000701D7" w:rsidRPr="000701D7">
        <w:rPr>
          <w:rFonts w:ascii="Bookman Old Style" w:hAnsi="Bookman Old Style" w:cs="Times New Roman"/>
          <w:sz w:val="20"/>
          <w:szCs w:val="20"/>
          <w:lang w:val="en-GB"/>
        </w:rPr>
        <w:t xml:space="preserve"> </w:t>
      </w:r>
      <w:r w:rsidRPr="00BA28A0">
        <w:rPr>
          <w:rFonts w:ascii="Bookman Old Style" w:hAnsi="Bookman Old Style"/>
          <w:sz w:val="20"/>
          <w:szCs w:val="20"/>
          <w:lang w:val="en-GB"/>
        </w:rPr>
        <w:t xml:space="preserve">Bernard &amp; Graefe Verlag, Koblenz 1989, </w:t>
      </w:r>
    </w:p>
    <w:p w14:paraId="42C46D83" w14:textId="77777777" w:rsidR="00652FE5" w:rsidRPr="00BA28A0" w:rsidRDefault="00652FE5" w:rsidP="00A62614">
      <w:pPr>
        <w:spacing w:after="0"/>
        <w:ind w:firstLine="720"/>
        <w:rPr>
          <w:rFonts w:ascii="Bookman Old Style" w:hAnsi="Bookman Old Style"/>
          <w:sz w:val="20"/>
          <w:szCs w:val="20"/>
          <w:lang w:val="en-GB"/>
        </w:rPr>
      </w:pPr>
      <w:r w:rsidRPr="00BA28A0">
        <w:rPr>
          <w:rFonts w:ascii="Bookman Old Style" w:hAnsi="Bookman Old Style"/>
          <w:sz w:val="20"/>
          <w:szCs w:val="20"/>
          <w:lang w:val="en-GB"/>
        </w:rPr>
        <w:t>ISBN 3-7637-4805-9</w:t>
      </w:r>
    </w:p>
    <w:p w14:paraId="04AA05BF" w14:textId="77777777" w:rsidR="00A62614" w:rsidRDefault="00652FE5" w:rsidP="00652FE5">
      <w:pPr>
        <w:spacing w:after="0"/>
        <w:rPr>
          <w:rFonts w:ascii="Bookman Old Style" w:hAnsi="Bookman Old Style"/>
          <w:i/>
          <w:sz w:val="20"/>
          <w:szCs w:val="20"/>
          <w:lang w:val="en-GB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  <w:lang w:val="en-GB"/>
        </w:rPr>
        <w:t>Gröner</w:t>
      </w:r>
      <w:proofErr w:type="spellEnd"/>
      <w:r w:rsidRPr="00A236F2">
        <w:rPr>
          <w:rFonts w:ascii="Bookman Old Style" w:hAnsi="Bookman Old Style"/>
          <w:b/>
          <w:sz w:val="20"/>
          <w:szCs w:val="20"/>
          <w:lang w:val="en-GB"/>
        </w:rPr>
        <w:t xml:space="preserve"> Erich, Jung Dieter, Maass Martin</w:t>
      </w:r>
      <w:r w:rsidR="0076601E" w:rsidRPr="00BA28A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Die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deutschen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Kriegsschiffe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1815-1945. Band 8 Tail 2.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Vorpostenboote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Hilfsminensucher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Küstenschutzverbände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</w:p>
    <w:p w14:paraId="09AB2AFC" w14:textId="77777777" w:rsidR="00652FE5" w:rsidRPr="00BA28A0" w:rsidRDefault="00652FE5" w:rsidP="00A62614">
      <w:pPr>
        <w:spacing w:after="0"/>
        <w:ind w:firstLine="720"/>
        <w:rPr>
          <w:rFonts w:ascii="Bookman Old Style" w:hAnsi="Bookman Old Style"/>
          <w:sz w:val="20"/>
          <w:szCs w:val="20"/>
          <w:lang w:val="en-GB"/>
        </w:rPr>
      </w:pPr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(Teil 2),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Kleinkampfverbände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, </w:t>
      </w:r>
      <w:proofErr w:type="spellStart"/>
      <w:r w:rsidRPr="00BA28A0">
        <w:rPr>
          <w:rFonts w:ascii="Bookman Old Style" w:hAnsi="Bookman Old Style"/>
          <w:i/>
          <w:sz w:val="20"/>
          <w:szCs w:val="20"/>
          <w:lang w:val="en-GB"/>
        </w:rPr>
        <w:t>Beiboot</w:t>
      </w:r>
      <w:r w:rsidR="000701D7">
        <w:rPr>
          <w:rFonts w:ascii="Bookman Old Style" w:hAnsi="Bookman Old Style"/>
          <w:i/>
          <w:sz w:val="20"/>
          <w:szCs w:val="20"/>
          <w:lang w:val="en-GB"/>
        </w:rPr>
        <w:t>e</w:t>
      </w:r>
      <w:proofErr w:type="spellEnd"/>
      <w:r w:rsidRPr="00BA28A0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r w:rsidRPr="00BA28A0">
        <w:rPr>
          <w:rFonts w:ascii="Bookman Old Style" w:hAnsi="Bookman Old Style"/>
          <w:sz w:val="20"/>
          <w:szCs w:val="20"/>
          <w:lang w:val="en-GB"/>
        </w:rPr>
        <w:t>Bernard &amp; Graefe Verlag, Bonn 1993, ISBN 3-7637-4807-5</w:t>
      </w:r>
    </w:p>
    <w:p w14:paraId="30CD6F57" w14:textId="77777777" w:rsidR="00026A03" w:rsidRDefault="006A0E18" w:rsidP="006A0E18">
      <w:pPr>
        <w:spacing w:after="0"/>
        <w:rPr>
          <w:rFonts w:ascii="Bookman Old Style" w:hAnsi="Bookman Old Style"/>
          <w:sz w:val="20"/>
          <w:szCs w:val="20"/>
        </w:rPr>
      </w:pPr>
      <w:bookmarkStart w:id="23" w:name="_Hlk117454291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026A03">
        <w:rPr>
          <w:rFonts w:ascii="Bookman Old Style" w:hAnsi="Bookman Old Style"/>
          <w:i/>
          <w:sz w:val="20"/>
          <w:szCs w:val="20"/>
        </w:rPr>
        <w:t>i łodzie r</w:t>
      </w:r>
      <w:r>
        <w:rPr>
          <w:rFonts w:ascii="Bookman Old Style" w:hAnsi="Bookman Old Style"/>
          <w:i/>
          <w:sz w:val="20"/>
          <w:szCs w:val="20"/>
        </w:rPr>
        <w:t>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 w:rsidR="00026A03"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="00026A03" w:rsidRPr="00BA28A0">
        <w:rPr>
          <w:rFonts w:ascii="Bookman Old Style" w:hAnsi="Bookman Old Style"/>
          <w:sz w:val="20"/>
          <w:szCs w:val="20"/>
        </w:rPr>
        <w:t xml:space="preserve">Pomorska Oficyna Wydawniczo-Reklamowa „PORTA MARE”, </w:t>
      </w:r>
    </w:p>
    <w:p w14:paraId="069CBAAD" w14:textId="61BEE9C2" w:rsidR="006A0E18" w:rsidRPr="00BA28A0" w:rsidRDefault="00026A03" w:rsidP="00026A03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 w:rsidR="00455157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22</w:t>
      </w:r>
      <w:r w:rsidR="00455157">
        <w:rPr>
          <w:rFonts w:ascii="Bookman Old Style" w:hAnsi="Bookman Old Style"/>
          <w:sz w:val="20"/>
          <w:szCs w:val="20"/>
        </w:rPr>
        <w:t>,</w:t>
      </w:r>
      <w:r w:rsidR="006A0E18"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="006A0E18"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</w:t>
      </w:r>
      <w:r w:rsidR="006A0E18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0</w:t>
      </w:r>
    </w:p>
    <w:bookmarkEnd w:id="23"/>
    <w:p w14:paraId="5D1CFA4C" w14:textId="77777777" w:rsidR="00026A03" w:rsidRPr="00BA28A0" w:rsidRDefault="00026A03" w:rsidP="00026A03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45B22A02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 z Wielkiej Wsi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Gdańsk 2014, ISBN 978-83-62022-56-4</w:t>
      </w:r>
    </w:p>
    <w:p w14:paraId="5F025A2E" w14:textId="77777777" w:rsidR="00A62614" w:rsidRDefault="003367E8" w:rsidP="003367E8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784A6D2D" w14:textId="77777777" w:rsidR="003367E8" w:rsidRPr="00BD5D5A" w:rsidRDefault="003367E8" w:rsidP="00A62614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11022F50" w14:textId="77777777" w:rsidR="009F70DC" w:rsidRDefault="009F70DC" w:rsidP="009F70DC">
      <w:pPr>
        <w:spacing w:after="0"/>
        <w:rPr>
          <w:rFonts w:ascii="Bookman Old Style" w:hAnsi="Bookman Old Style"/>
          <w:sz w:val="20"/>
          <w:szCs w:val="20"/>
        </w:rPr>
      </w:pPr>
      <w:bookmarkStart w:id="24" w:name="_Hlk141209147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>
        <w:rPr>
          <w:rFonts w:ascii="Bookman Old Style" w:hAnsi="Bookman Old Style"/>
          <w:i/>
          <w:sz w:val="20"/>
          <w:szCs w:val="20"/>
        </w:rPr>
        <w:t xml:space="preserve"> 1945-2023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  <w:r>
        <w:rPr>
          <w:rFonts w:ascii="Bookman Old Style" w:hAnsi="Bookman Old Style"/>
          <w:sz w:val="20"/>
          <w:szCs w:val="20"/>
        </w:rPr>
        <w:t xml:space="preserve">wydanie III </w:t>
      </w:r>
    </w:p>
    <w:p w14:paraId="1BDDCFD4" w14:textId="77777777" w:rsidR="009F70DC" w:rsidRPr="00BD5D5A" w:rsidRDefault="009F70DC" w:rsidP="009F70DC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(uzupełnione), </w:t>
      </w:r>
      <w:r w:rsidRPr="00BD5D5A">
        <w:rPr>
          <w:rFonts w:ascii="Bookman Old Style" w:hAnsi="Bookman Old Style"/>
          <w:sz w:val="20"/>
          <w:szCs w:val="20"/>
        </w:rPr>
        <w:t>Gdańsk 20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, ISBN 978-83-62022-</w:t>
      </w:r>
      <w:r>
        <w:rPr>
          <w:rFonts w:ascii="Bookman Old Style" w:hAnsi="Bookman Old Style"/>
          <w:sz w:val="20"/>
          <w:szCs w:val="20"/>
        </w:rPr>
        <w:t>23</w:t>
      </w:r>
      <w:r w:rsidRPr="00BD5D5A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</w:t>
      </w:r>
    </w:p>
    <w:bookmarkEnd w:id="24"/>
    <w:p w14:paraId="5A4B48B6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Twardowski Marek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 xml:space="preserve">Księga statków polskich 1918-1945. Tom 4 </w:t>
      </w:r>
      <w:r w:rsidRPr="00BA28A0">
        <w:rPr>
          <w:rFonts w:ascii="Bookman Old Style" w:hAnsi="Bookman Old Style"/>
          <w:sz w:val="20"/>
          <w:szCs w:val="20"/>
        </w:rPr>
        <w:t>Polnord Wydawnictwo „Oskar”, Gdańsk 2002, ISBN 83-86181-78-8</w:t>
      </w:r>
    </w:p>
    <w:p w14:paraId="15316794" w14:textId="77777777" w:rsidR="00652FE5" w:rsidRPr="00BA28A0" w:rsidRDefault="00652FE5" w:rsidP="00652FE5">
      <w:pPr>
        <w:spacing w:after="0"/>
        <w:rPr>
          <w:rFonts w:ascii="Bookman Old Style" w:hAnsi="Bookman Old Style"/>
          <w:i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lastRenderedPageBreak/>
        <w:t>Indeks nazw jachtów Polskiego Związku Żeglarskiego 2012</w:t>
      </w:r>
    </w:p>
    <w:p w14:paraId="55A80568" w14:textId="77777777" w:rsidR="00F25B86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</w:t>
      </w:r>
    </w:p>
    <w:p w14:paraId="29E4500F" w14:textId="77777777" w:rsidR="00F25B86" w:rsidRPr="004430BB" w:rsidRDefault="00F25B86" w:rsidP="00F25B86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sz w:val="20"/>
          <w:szCs w:val="20"/>
        </w:rPr>
        <w:t>Morskiej, Gdańsk 20</w:t>
      </w:r>
      <w:r>
        <w:rPr>
          <w:rFonts w:ascii="Bookman Old Style" w:hAnsi="Bookman Old Style"/>
          <w:sz w:val="20"/>
          <w:szCs w:val="20"/>
        </w:rPr>
        <w:t>17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</w:t>
      </w:r>
      <w:r w:rsidRPr="004430BB">
        <w:rPr>
          <w:rFonts w:ascii="Bookman Old Style" w:hAnsi="Bookman Old Style"/>
        </w:rPr>
        <w:t>83-</w:t>
      </w:r>
      <w:r>
        <w:rPr>
          <w:rFonts w:ascii="Bookman Old Style" w:hAnsi="Bookman Old Style"/>
        </w:rPr>
        <w:t>60584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</w:t>
      </w:r>
      <w:r w:rsidRPr="004430BB">
        <w:rPr>
          <w:rFonts w:ascii="Bookman Old Style" w:hAnsi="Bookman Old Style"/>
        </w:rPr>
        <w:t>9-9</w:t>
      </w:r>
    </w:p>
    <w:p w14:paraId="65A8FFEE" w14:textId="61A28BE4" w:rsidR="003C12CD" w:rsidRDefault="003C12CD" w:rsidP="003C12CD">
      <w:pPr>
        <w:spacing w:after="0"/>
        <w:rPr>
          <w:rFonts w:ascii="Bookman Old Style" w:hAnsi="Bookman Old Style"/>
          <w:sz w:val="20"/>
          <w:szCs w:val="20"/>
        </w:rPr>
      </w:pPr>
      <w:bookmarkStart w:id="25" w:name="_Hlk117442915"/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</w:t>
      </w:r>
      <w:r>
        <w:rPr>
          <w:rFonts w:ascii="Bookman Old Style" w:hAnsi="Bookman Old Style"/>
          <w:sz w:val="20"/>
          <w:szCs w:val="20"/>
        </w:rPr>
        <w:t>Gdynia-</w:t>
      </w:r>
      <w:r w:rsidRPr="00BA28A0">
        <w:rPr>
          <w:rFonts w:ascii="Bookman Old Style" w:hAnsi="Bookman Old Style"/>
          <w:sz w:val="20"/>
          <w:szCs w:val="20"/>
        </w:rPr>
        <w:t>Gdańsk 200</w:t>
      </w:r>
      <w:r>
        <w:rPr>
          <w:rFonts w:ascii="Bookman Old Style" w:hAnsi="Bookman Old Style"/>
          <w:sz w:val="20"/>
          <w:szCs w:val="20"/>
        </w:rPr>
        <w:t>5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1F6F3623" w14:textId="12F416A5" w:rsidR="003C12CD" w:rsidRPr="00BA28A0" w:rsidRDefault="003C12CD" w:rsidP="003C12CD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</w:t>
      </w:r>
      <w:r>
        <w:rPr>
          <w:rFonts w:ascii="Bookman Old Style" w:hAnsi="Bookman Old Style"/>
        </w:rPr>
        <w:t>0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235F5D1A" w14:textId="77777777" w:rsidR="00A62614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bookmarkStart w:id="26" w:name="_Hlk117442901"/>
      <w:bookmarkEnd w:id="25"/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 w:rsidR="00E32CF7"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Gdańsk 2006, </w:t>
      </w:r>
    </w:p>
    <w:p w14:paraId="1C837B19" w14:textId="77777777" w:rsidR="00652FE5" w:rsidRPr="00BA28A0" w:rsidRDefault="00652FE5" w:rsidP="00A62614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83-922007-9-9</w:t>
      </w:r>
    </w:p>
    <w:bookmarkEnd w:id="26"/>
    <w:p w14:paraId="7B1640F3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A236F2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Stefan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Pod polską banderą</w:t>
      </w:r>
      <w:r w:rsidRPr="00BA28A0">
        <w:rPr>
          <w:rFonts w:ascii="Bookman Old Style" w:hAnsi="Bookman Old Style"/>
          <w:sz w:val="20"/>
          <w:szCs w:val="20"/>
        </w:rPr>
        <w:t xml:space="preserve"> Seria </w:t>
      </w:r>
      <w:r w:rsidRPr="00BA28A0">
        <w:rPr>
          <w:rFonts w:ascii="Bookman Old Style" w:hAnsi="Bookman Old Style"/>
          <w:i/>
          <w:sz w:val="20"/>
          <w:szCs w:val="20"/>
        </w:rPr>
        <w:t>Biblioteka Miesięcznika Morze</w:t>
      </w:r>
      <w:r w:rsidRPr="00BA28A0">
        <w:rPr>
          <w:rFonts w:ascii="Bookman Old Style" w:hAnsi="Bookman Old Style"/>
          <w:sz w:val="20"/>
          <w:szCs w:val="20"/>
        </w:rPr>
        <w:t xml:space="preserve"> tom 2 Wydawnictwo Morskie, Gdynia 1962</w:t>
      </w:r>
    </w:p>
    <w:p w14:paraId="7FCB5C12" w14:textId="76876AD5" w:rsidR="004173C3" w:rsidRPr="004430BB" w:rsidRDefault="004173C3" w:rsidP="004173C3">
      <w:pPr>
        <w:spacing w:after="0"/>
        <w:rPr>
          <w:rFonts w:ascii="Bookman Old Style" w:hAnsi="Bookman Old Style"/>
          <w:sz w:val="20"/>
          <w:szCs w:val="20"/>
        </w:rPr>
      </w:pPr>
      <w:bookmarkStart w:id="27" w:name="_Hlk159743251"/>
      <w:bookmarkStart w:id="28" w:name="_Hlk117442993"/>
      <w:bookmarkStart w:id="29" w:name="_Hlk117454404"/>
      <w:r>
        <w:rPr>
          <w:rFonts w:ascii="Bookman Old Style" w:hAnsi="Bookman Old Style"/>
          <w:i/>
          <w:sz w:val="20"/>
          <w:szCs w:val="20"/>
        </w:rPr>
        <w:t>Morski Przegląd Gospodarczy 6-7 (25-26)/1948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="004236F0" w:rsidRPr="004236F0">
        <w:rPr>
          <w:rFonts w:ascii="Bookman Old Style" w:hAnsi="Bookman Old Style"/>
          <w:sz w:val="20"/>
          <w:szCs w:val="20"/>
        </w:rPr>
        <w:t>Izba Przemysłowo-Handlowa</w:t>
      </w:r>
      <w:r w:rsidRPr="004430BB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4430BB">
        <w:rPr>
          <w:rFonts w:ascii="Bookman Old Style" w:hAnsi="Bookman Old Style"/>
          <w:sz w:val="20"/>
          <w:szCs w:val="20"/>
        </w:rPr>
        <w:t xml:space="preserve"> 19</w:t>
      </w:r>
      <w:r>
        <w:rPr>
          <w:rFonts w:ascii="Bookman Old Style" w:hAnsi="Bookman Old Style"/>
          <w:sz w:val="20"/>
          <w:szCs w:val="20"/>
        </w:rPr>
        <w:t>48</w:t>
      </w:r>
    </w:p>
    <w:bookmarkEnd w:id="27"/>
    <w:p w14:paraId="0C929CE5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6F99AE6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75C525A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2743196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5432E0EE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3EEBFA1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7DE6AA02" w14:textId="77777777" w:rsidR="00F25B86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15150484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625B041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58B97CF0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5EFAEA10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5AF250B6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1D0F3B59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6C648804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67C2F49E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3D2F3248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56A8C8AD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24276A7E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172D2EDB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3B6B3B2F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1BCA59AF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3CDF5FB9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60680B2E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1281CEC9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bookmarkEnd w:id="28"/>
    <w:p w14:paraId="18E6BE27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67199C6E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5C9325FD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142548AF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75621905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4F66BE8A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33A8995D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bookmarkEnd w:id="29"/>
    <w:p w14:paraId="66104778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1992B9C3" w14:textId="77777777" w:rsidR="00F25B86" w:rsidRPr="004430BB" w:rsidRDefault="00F25B86" w:rsidP="00F25B8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16400BFB" w14:textId="77777777" w:rsidR="00E624FE" w:rsidRPr="00BA28A0" w:rsidRDefault="00E624FE" w:rsidP="00E624FE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199</w:t>
      </w:r>
      <w:r>
        <w:rPr>
          <w:rFonts w:ascii="Bookman Old Style" w:hAnsi="Bookman Old Style"/>
          <w:sz w:val="20"/>
          <w:szCs w:val="20"/>
        </w:rPr>
        <w:t>3</w:t>
      </w:r>
    </w:p>
    <w:p w14:paraId="32186B02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1999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1999</w:t>
      </w:r>
    </w:p>
    <w:p w14:paraId="6DCE08DC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2000/2001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2001</w:t>
      </w:r>
    </w:p>
    <w:p w14:paraId="1436D7A9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2002/2003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2003</w:t>
      </w:r>
    </w:p>
    <w:p w14:paraId="16FC2C10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2004/2005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2005</w:t>
      </w:r>
    </w:p>
    <w:p w14:paraId="63332818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2006/2007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2007</w:t>
      </w:r>
    </w:p>
    <w:p w14:paraId="3C960918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Jachtów Morskich 2008/2009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2009</w:t>
      </w:r>
    </w:p>
    <w:p w14:paraId="62E7B888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2002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2002</w:t>
      </w:r>
    </w:p>
    <w:p w14:paraId="6E9F18F0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2003</w:t>
      </w:r>
    </w:p>
    <w:p w14:paraId="688C9FBA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2004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2004</w:t>
      </w:r>
    </w:p>
    <w:p w14:paraId="75D89C2D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2005</w:t>
      </w:r>
    </w:p>
    <w:p w14:paraId="11EC62FC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2006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2006</w:t>
      </w:r>
    </w:p>
    <w:p w14:paraId="349E221B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2009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2009</w:t>
      </w:r>
    </w:p>
    <w:p w14:paraId="318F475E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2013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2013</w:t>
      </w:r>
    </w:p>
    <w:p w14:paraId="60B1A7A7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2014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2014</w:t>
      </w:r>
    </w:p>
    <w:p w14:paraId="1A79AEF3" w14:textId="77777777" w:rsidR="00652FE5" w:rsidRPr="00BA28A0" w:rsidRDefault="00652FE5" w:rsidP="00652FE5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</w:t>
      </w:r>
      <w:r>
        <w:rPr>
          <w:rFonts w:ascii="Bookman Old Style" w:hAnsi="Bookman Old Style"/>
          <w:i/>
          <w:sz w:val="20"/>
          <w:szCs w:val="20"/>
        </w:rPr>
        <w:t>5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</w:t>
      </w:r>
      <w:r>
        <w:rPr>
          <w:rFonts w:ascii="Bookman Old Style" w:hAnsi="Bookman Old Style"/>
          <w:sz w:val="20"/>
          <w:szCs w:val="20"/>
        </w:rPr>
        <w:t>5</w:t>
      </w:r>
    </w:p>
    <w:p w14:paraId="49396EBA" w14:textId="77777777" w:rsidR="008D47F1" w:rsidRPr="00BA28A0" w:rsidRDefault="008D47F1" w:rsidP="008D47F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</w:t>
      </w:r>
      <w:r>
        <w:rPr>
          <w:rFonts w:ascii="Bookman Old Style" w:hAnsi="Bookman Old Style"/>
          <w:i/>
          <w:sz w:val="20"/>
          <w:szCs w:val="20"/>
        </w:rPr>
        <w:t>6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</w:t>
      </w:r>
      <w:r>
        <w:rPr>
          <w:rFonts w:ascii="Bookman Old Style" w:hAnsi="Bookman Old Style"/>
          <w:sz w:val="20"/>
          <w:szCs w:val="20"/>
        </w:rPr>
        <w:t>6</w:t>
      </w:r>
    </w:p>
    <w:p w14:paraId="3B59B63A" w14:textId="77777777" w:rsidR="008D47F1" w:rsidRPr="00BA28A0" w:rsidRDefault="008D47F1" w:rsidP="008D47F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</w:t>
      </w:r>
      <w:r>
        <w:rPr>
          <w:rFonts w:ascii="Bookman Old Style" w:hAnsi="Bookman Old Style"/>
          <w:i/>
          <w:sz w:val="20"/>
          <w:szCs w:val="20"/>
        </w:rPr>
        <w:t>7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</w:t>
      </w:r>
      <w:r>
        <w:rPr>
          <w:rFonts w:ascii="Bookman Old Style" w:hAnsi="Bookman Old Style"/>
          <w:sz w:val="20"/>
          <w:szCs w:val="20"/>
        </w:rPr>
        <w:t>7</w:t>
      </w:r>
    </w:p>
    <w:p w14:paraId="7BB0B50B" w14:textId="77777777" w:rsidR="008D47F1" w:rsidRPr="00BA28A0" w:rsidRDefault="008D47F1" w:rsidP="008D47F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</w:t>
      </w:r>
      <w:r>
        <w:rPr>
          <w:rFonts w:ascii="Bookman Old Style" w:hAnsi="Bookman Old Style"/>
          <w:i/>
          <w:sz w:val="20"/>
          <w:szCs w:val="20"/>
        </w:rPr>
        <w:t>8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</w:t>
      </w:r>
      <w:r>
        <w:rPr>
          <w:rFonts w:ascii="Bookman Old Style" w:hAnsi="Bookman Old Style"/>
          <w:sz w:val="20"/>
          <w:szCs w:val="20"/>
        </w:rPr>
        <w:t>8</w:t>
      </w:r>
    </w:p>
    <w:p w14:paraId="451E6F5E" w14:textId="77777777" w:rsidR="008D47F1" w:rsidRPr="00BA28A0" w:rsidRDefault="008D47F1" w:rsidP="008D47F1">
      <w:pPr>
        <w:spacing w:after="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i/>
          <w:sz w:val="20"/>
          <w:szCs w:val="20"/>
        </w:rPr>
        <w:t>Rejestr Statków Śródlądowych 201</w:t>
      </w:r>
      <w:r>
        <w:rPr>
          <w:rFonts w:ascii="Bookman Old Style" w:hAnsi="Bookman Old Style"/>
          <w:i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 xml:space="preserve"> Polski Rejestr Statków, Gdańsk 201</w:t>
      </w:r>
      <w:r>
        <w:rPr>
          <w:rFonts w:ascii="Bookman Old Style" w:hAnsi="Bookman Old Style"/>
          <w:sz w:val="20"/>
          <w:szCs w:val="20"/>
        </w:rPr>
        <w:t>9</w:t>
      </w:r>
    </w:p>
    <w:p w14:paraId="3BA3331A" w14:textId="77777777" w:rsidR="004E24BE" w:rsidRDefault="004E24BE" w:rsidP="004E24B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Z dziejów Polskiej Marynarki Wojennej 1944-194</w:t>
      </w:r>
      <w:r w:rsidR="00B72039">
        <w:rPr>
          <w:rFonts w:ascii="Bookman Old Style" w:hAnsi="Bookman Old Style"/>
          <w:i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Morza, Statki i Okręty nr </w:t>
      </w:r>
      <w:r w:rsidR="00B72039">
        <w:rPr>
          <w:rFonts w:ascii="Bookman Old Style" w:hAnsi="Bookman Old Style"/>
          <w:i/>
          <w:sz w:val="20"/>
          <w:szCs w:val="20"/>
        </w:rPr>
        <w:t>2</w:t>
      </w:r>
      <w:r>
        <w:rPr>
          <w:rFonts w:ascii="Bookman Old Style" w:hAnsi="Bookman Old Style"/>
          <w:i/>
          <w:sz w:val="20"/>
          <w:szCs w:val="20"/>
        </w:rPr>
        <w:t>/199</w:t>
      </w:r>
      <w:r w:rsidR="00B72039">
        <w:rPr>
          <w:rFonts w:ascii="Bookman Old Style" w:hAnsi="Bookman Old Style"/>
          <w:i/>
          <w:sz w:val="20"/>
          <w:szCs w:val="20"/>
        </w:rPr>
        <w:t>6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Magnum-X sp. z o.o., Warszawa 199</w:t>
      </w:r>
      <w:r w:rsidR="00B72039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 xml:space="preserve">, </w:t>
      </w:r>
    </w:p>
    <w:p w14:paraId="7EEC50FF" w14:textId="77777777" w:rsidR="004E24BE" w:rsidRPr="004430BB" w:rsidRDefault="004E24BE" w:rsidP="004E24BE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ISSN-1426-529X</w:t>
      </w:r>
    </w:p>
    <w:p w14:paraId="4AEC3DB3" w14:textId="77777777" w:rsidR="008F513D" w:rsidRDefault="008F513D" w:rsidP="008F513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Z dziejów Polskiej Marynarki Wojennej 1947-1948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Morza, Statki i Okręty nr 3/1996, </w:t>
      </w:r>
      <w:r>
        <w:rPr>
          <w:rFonts w:ascii="Bookman Old Style" w:hAnsi="Bookman Old Style"/>
          <w:sz w:val="20"/>
          <w:szCs w:val="20"/>
        </w:rPr>
        <w:t xml:space="preserve">Magnum-X sp. z o.o., Warszawa 1996, </w:t>
      </w:r>
    </w:p>
    <w:p w14:paraId="6407C7A1" w14:textId="77777777" w:rsidR="008F513D" w:rsidRPr="004430BB" w:rsidRDefault="008F513D" w:rsidP="008F513D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ISSN-1426-529X</w:t>
      </w:r>
    </w:p>
    <w:p w14:paraId="19824FE5" w14:textId="77777777" w:rsidR="008F513D" w:rsidRDefault="008F513D" w:rsidP="008F513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Z dziejów Polskiej Marynarki Wojennej 19</w:t>
      </w:r>
      <w:r w:rsidR="007F1453">
        <w:rPr>
          <w:rFonts w:ascii="Bookman Old Style" w:hAnsi="Bookman Old Style"/>
          <w:i/>
          <w:sz w:val="20"/>
          <w:szCs w:val="20"/>
        </w:rPr>
        <w:t>51</w:t>
      </w:r>
      <w:r>
        <w:rPr>
          <w:rFonts w:ascii="Bookman Old Style" w:hAnsi="Bookman Old Style"/>
          <w:i/>
          <w:sz w:val="20"/>
          <w:szCs w:val="20"/>
        </w:rPr>
        <w:t>-19</w:t>
      </w:r>
      <w:r w:rsidR="007F1453">
        <w:rPr>
          <w:rFonts w:ascii="Bookman Old Style" w:hAnsi="Bookman Old Style"/>
          <w:i/>
          <w:sz w:val="20"/>
          <w:szCs w:val="20"/>
        </w:rPr>
        <w:t>53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Morza, Statki i Okręty nr </w:t>
      </w:r>
      <w:r w:rsidR="007F1453">
        <w:rPr>
          <w:rFonts w:ascii="Bookman Old Style" w:hAnsi="Bookman Old Style"/>
          <w:i/>
          <w:sz w:val="20"/>
          <w:szCs w:val="20"/>
        </w:rPr>
        <w:t>2</w:t>
      </w:r>
      <w:r>
        <w:rPr>
          <w:rFonts w:ascii="Bookman Old Style" w:hAnsi="Bookman Old Style"/>
          <w:i/>
          <w:sz w:val="20"/>
          <w:szCs w:val="20"/>
        </w:rPr>
        <w:t>/199</w:t>
      </w:r>
      <w:r w:rsidR="007F1453">
        <w:rPr>
          <w:rFonts w:ascii="Bookman Old Style" w:hAnsi="Bookman Old Style"/>
          <w:i/>
          <w:sz w:val="20"/>
          <w:szCs w:val="20"/>
        </w:rPr>
        <w:t>7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Magnum-X sp. z o.o., Warszawa 199</w:t>
      </w:r>
      <w:r w:rsidR="007F1453">
        <w:rPr>
          <w:rFonts w:ascii="Bookman Old Style" w:hAnsi="Bookman Old Style"/>
          <w:sz w:val="20"/>
          <w:szCs w:val="20"/>
        </w:rPr>
        <w:t>7</w:t>
      </w:r>
      <w:r>
        <w:rPr>
          <w:rFonts w:ascii="Bookman Old Style" w:hAnsi="Bookman Old Style"/>
          <w:sz w:val="20"/>
          <w:szCs w:val="20"/>
        </w:rPr>
        <w:t xml:space="preserve">, </w:t>
      </w:r>
    </w:p>
    <w:p w14:paraId="373FC6F4" w14:textId="77777777" w:rsidR="008F513D" w:rsidRPr="004430BB" w:rsidRDefault="008F513D" w:rsidP="008F513D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ISSN-1426-529X</w:t>
      </w:r>
    </w:p>
    <w:p w14:paraId="24C0526A" w14:textId="77777777" w:rsidR="008E510E" w:rsidRDefault="008E510E" w:rsidP="008E510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Z dziejów Polskiej Marynarki Wojennej. Rok 1955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Morza, Statki i Okręty nr 1/1998, </w:t>
      </w:r>
      <w:r>
        <w:rPr>
          <w:rFonts w:ascii="Bookman Old Style" w:hAnsi="Bookman Old Style"/>
          <w:sz w:val="20"/>
          <w:szCs w:val="20"/>
        </w:rPr>
        <w:t xml:space="preserve">Magnum-X sp. z o.o., Warszawa 1998, </w:t>
      </w:r>
    </w:p>
    <w:p w14:paraId="012662D6" w14:textId="77777777" w:rsidR="008E510E" w:rsidRPr="004430BB" w:rsidRDefault="008E510E" w:rsidP="008E510E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ISSN-1426-529X</w:t>
      </w:r>
    </w:p>
    <w:p w14:paraId="38AA534E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proofErr w:type="spellStart"/>
      <w:r w:rsidRPr="00A236F2">
        <w:rPr>
          <w:rFonts w:ascii="Bookman Old Style" w:hAnsi="Bookman Old Style" w:cs="Times New Roman"/>
          <w:b/>
          <w:sz w:val="20"/>
          <w:szCs w:val="20"/>
        </w:rPr>
        <w:t>Sieński</w:t>
      </w:r>
      <w:proofErr w:type="spellEnd"/>
      <w:r w:rsidRPr="00A236F2">
        <w:rPr>
          <w:rFonts w:ascii="Bookman Old Style" w:hAnsi="Bookman Old Style" w:cs="Times New Roman"/>
          <w:b/>
          <w:sz w:val="20"/>
          <w:szCs w:val="20"/>
        </w:rPr>
        <w:t xml:space="preserve"> Jacek</w:t>
      </w:r>
      <w:r w:rsidR="0076601E"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Kecz żebrowy „Bonawentura” </w:t>
      </w:r>
      <w:r w:rsidRPr="00BA28A0">
        <w:rPr>
          <w:rFonts w:ascii="Bookman Old Style" w:hAnsi="Bookman Old Style" w:cs="Times New Roman"/>
          <w:sz w:val="20"/>
          <w:szCs w:val="20"/>
        </w:rPr>
        <w:t>w Morze, Statki i Okręty nr 4/2002, Magnum X, Warszawa 2002, ISSN 1426-529X</w:t>
      </w:r>
    </w:p>
    <w:p w14:paraId="794AAD94" w14:textId="77777777" w:rsidR="005139C0" w:rsidRPr="00BA28A0" w:rsidRDefault="006201FA" w:rsidP="006201FA">
      <w:pPr>
        <w:spacing w:after="0"/>
        <w:rPr>
          <w:rFonts w:ascii="Bookman Old Style" w:hAnsi="Bookman Old Style"/>
          <w:sz w:val="20"/>
          <w:szCs w:val="20"/>
        </w:rPr>
      </w:pPr>
      <w:bookmarkStart w:id="30" w:name="_Hlk36800730"/>
      <w:r>
        <w:rPr>
          <w:rFonts w:ascii="Bookman Old Style" w:hAnsi="Bookman Old Style"/>
          <w:b/>
          <w:sz w:val="20"/>
          <w:szCs w:val="20"/>
        </w:rPr>
        <w:t>Stefaniak Lechosław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60 lat Dalmoru w fotografii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Public </w:t>
      </w:r>
      <w:proofErr w:type="spellStart"/>
      <w:r>
        <w:rPr>
          <w:rFonts w:ascii="Bookman Old Style" w:hAnsi="Bookman Old Style"/>
          <w:sz w:val="20"/>
          <w:szCs w:val="20"/>
        </w:rPr>
        <w:t>Ralations</w:t>
      </w:r>
      <w:proofErr w:type="spellEnd"/>
      <w:r>
        <w:rPr>
          <w:rFonts w:ascii="Bookman Old Style" w:hAnsi="Bookman Old Style"/>
          <w:sz w:val="20"/>
          <w:szCs w:val="20"/>
        </w:rPr>
        <w:t xml:space="preserve"> Studio Lechosław Stefaniak</w:t>
      </w:r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2006, </w:t>
      </w:r>
      <w:r w:rsidRPr="00BA28A0">
        <w:rPr>
          <w:rFonts w:ascii="Bookman Old Style" w:hAnsi="Bookman Old Style"/>
        </w:rPr>
        <w:t>ISBN 83-9</w:t>
      </w:r>
      <w:r>
        <w:rPr>
          <w:rFonts w:ascii="Bookman Old Style" w:hAnsi="Bookman Old Style"/>
        </w:rPr>
        <w:t>16070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2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X</w:t>
      </w:r>
    </w:p>
    <w:bookmarkEnd w:id="30"/>
    <w:p w14:paraId="40F1EEB1" w14:textId="2FB3CD85" w:rsidR="0049308C" w:rsidRPr="009C6A47" w:rsidRDefault="0049308C" w:rsidP="0049308C">
      <w:pPr>
        <w:spacing w:after="0"/>
        <w:rPr>
          <w:rFonts w:ascii="Bookman Old Style" w:hAnsi="Bookman Old Style"/>
          <w:sz w:val="20"/>
          <w:szCs w:val="20"/>
        </w:rPr>
      </w:pPr>
      <w:r w:rsidRPr="009C6A47">
        <w:rPr>
          <w:rFonts w:ascii="Bookman Old Style" w:hAnsi="Bookman Old Style"/>
          <w:b/>
          <w:bCs/>
          <w:sz w:val="20"/>
          <w:szCs w:val="20"/>
        </w:rPr>
        <w:t>Zientara Wojciech</w:t>
      </w:r>
      <w:r w:rsidRPr="009C6A47">
        <w:rPr>
          <w:rFonts w:ascii="Bookman Old Style" w:hAnsi="Bookman Old Style"/>
          <w:sz w:val="20"/>
          <w:szCs w:val="20"/>
        </w:rPr>
        <w:t xml:space="preserve"> </w:t>
      </w:r>
      <w:r w:rsidRPr="009C6A47">
        <w:rPr>
          <w:rFonts w:ascii="Bookman Old Style" w:hAnsi="Bookman Old Style"/>
          <w:i/>
          <w:iCs/>
          <w:sz w:val="20"/>
          <w:szCs w:val="20"/>
        </w:rPr>
        <w:t>Spis polskich jachtów morskich</w:t>
      </w:r>
      <w:r w:rsidRPr="009C6A47">
        <w:rPr>
          <w:rFonts w:ascii="Bookman Old Style" w:hAnsi="Bookman Old Style"/>
          <w:sz w:val="20"/>
          <w:szCs w:val="20"/>
        </w:rPr>
        <w:t xml:space="preserve"> (stan na 20</w:t>
      </w:r>
      <w:r w:rsidR="00F25B86">
        <w:rPr>
          <w:rFonts w:ascii="Bookman Old Style" w:hAnsi="Bookman Old Style"/>
          <w:sz w:val="20"/>
          <w:szCs w:val="20"/>
        </w:rPr>
        <w:t>22</w:t>
      </w:r>
      <w:r w:rsidRPr="009C6A47">
        <w:rPr>
          <w:rFonts w:ascii="Bookman Old Style" w:hAnsi="Bookman Old Style"/>
          <w:sz w:val="20"/>
          <w:szCs w:val="20"/>
        </w:rPr>
        <w:t>.10.</w:t>
      </w:r>
      <w:r w:rsidR="00F25B86">
        <w:rPr>
          <w:rFonts w:ascii="Bookman Old Style" w:hAnsi="Bookman Old Style"/>
          <w:sz w:val="20"/>
          <w:szCs w:val="20"/>
        </w:rPr>
        <w:t>04</w:t>
      </w:r>
      <w:r w:rsidRPr="009C6A47">
        <w:rPr>
          <w:rFonts w:ascii="Bookman Old Style" w:hAnsi="Bookman Old Style"/>
          <w:sz w:val="20"/>
          <w:szCs w:val="20"/>
        </w:rPr>
        <w:t>)</w:t>
      </w:r>
    </w:p>
    <w:p w14:paraId="1C5ED3BF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="0076601E"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p w14:paraId="7CEDF8E3" w14:textId="77777777" w:rsidR="005F1727" w:rsidRPr="003D3110" w:rsidRDefault="005F1727" w:rsidP="00652FE5">
      <w:pPr>
        <w:spacing w:after="0"/>
        <w:rPr>
          <w:rFonts w:ascii="Bookman Old Style" w:hAnsi="Bookman Old Style"/>
          <w:sz w:val="20"/>
          <w:szCs w:val="20"/>
        </w:rPr>
      </w:pPr>
      <w:hyperlink r:id="rId7" w:history="1">
        <w:r w:rsidRPr="003D3110">
          <w:rPr>
            <w:rStyle w:val="Hipercze"/>
            <w:rFonts w:ascii="Bookman Old Style" w:hAnsi="Bookman Old Style"/>
            <w:sz w:val="20"/>
            <w:szCs w:val="20"/>
          </w:rPr>
          <w:t>https://fow.pl/forum/viewtopic.php?f=18&amp;t=6875</w:t>
        </w:r>
      </w:hyperlink>
    </w:p>
    <w:p w14:paraId="507206A3" w14:textId="77777777" w:rsidR="00652FE5" w:rsidRPr="00BA28A0" w:rsidRDefault="00652FE5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  <w:hyperlink r:id="rId8" w:history="1">
        <w:r w:rsidRPr="00BA28A0">
          <w:rPr>
            <w:rStyle w:val="Hipercze"/>
            <w:rFonts w:ascii="Bookman Old Style" w:hAnsi="Bookman Old Style" w:cs="Times New Roman"/>
            <w:sz w:val="20"/>
            <w:szCs w:val="20"/>
          </w:rPr>
          <w:t>http://www.trzebiez.pl/1.jpg</w:t>
        </w:r>
      </w:hyperlink>
    </w:p>
    <w:p w14:paraId="417583E4" w14:textId="2EDD0AD9" w:rsidR="00652FE5" w:rsidRDefault="00652FE5" w:rsidP="00652FE5">
      <w:pPr>
        <w:spacing w:after="0"/>
        <w:rPr>
          <w:rStyle w:val="Hipercze"/>
          <w:rFonts w:ascii="Bookman Old Style" w:hAnsi="Bookman Old Style" w:cs="Times New Roman"/>
          <w:sz w:val="20"/>
          <w:szCs w:val="20"/>
        </w:rPr>
      </w:pPr>
      <w:hyperlink r:id="rId9" w:history="1">
        <w:r w:rsidRPr="00BA28A0">
          <w:rPr>
            <w:rStyle w:val="Hipercze"/>
            <w:rFonts w:ascii="Bookman Old Style" w:hAnsi="Bookman Old Style" w:cs="Times New Roman"/>
            <w:sz w:val="20"/>
            <w:szCs w:val="20"/>
          </w:rPr>
          <w:t>http://www.trzebiez.pl/2.jpg</w:t>
        </w:r>
      </w:hyperlink>
    </w:p>
    <w:p w14:paraId="70F5FEB8" w14:textId="462343CE" w:rsidR="00001709" w:rsidRDefault="00001709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  <w:hyperlink r:id="rId10" w:history="1">
        <w:r w:rsidRPr="00C42185">
          <w:rPr>
            <w:rStyle w:val="Hipercze"/>
            <w:rFonts w:ascii="Bookman Old Style" w:hAnsi="Bookman Old Style" w:cs="Times New Roman"/>
            <w:sz w:val="20"/>
            <w:szCs w:val="20"/>
          </w:rPr>
          <w:t>http://repozytorium.fn.org.pl/?q=pl/node/9881</w:t>
        </w:r>
      </w:hyperlink>
    </w:p>
    <w:p w14:paraId="1FAEFA01" w14:textId="655486B2" w:rsidR="00001709" w:rsidRDefault="00001709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  <w:hyperlink r:id="rId11" w:history="1">
        <w:r w:rsidRPr="00C42185">
          <w:rPr>
            <w:rStyle w:val="Hipercze"/>
            <w:rFonts w:ascii="Bookman Old Style" w:hAnsi="Bookman Old Style" w:cs="Times New Roman"/>
            <w:sz w:val="20"/>
            <w:szCs w:val="20"/>
          </w:rPr>
          <w:t>http://repozytorium.fn.org.pl/?q=pl/node/7963</w:t>
        </w:r>
      </w:hyperlink>
    </w:p>
    <w:p w14:paraId="04313C08" w14:textId="77777777" w:rsidR="00001709" w:rsidRDefault="00001709" w:rsidP="00652FE5">
      <w:pPr>
        <w:spacing w:after="0"/>
        <w:rPr>
          <w:rFonts w:ascii="Bookman Old Style" w:hAnsi="Bookman Old Style" w:cs="Times New Roman"/>
          <w:sz w:val="20"/>
          <w:szCs w:val="20"/>
        </w:rPr>
      </w:pPr>
    </w:p>
    <w:bookmarkEnd w:id="22"/>
    <w:p w14:paraId="54519226" w14:textId="77777777" w:rsidR="00B674B6" w:rsidRDefault="00560860" w:rsidP="001A6608">
      <w:r w:rsidRPr="00C740C5">
        <w:t xml:space="preserve"> </w:t>
      </w:r>
    </w:p>
    <w:sectPr w:rsidR="00B674B6" w:rsidSect="007A2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CCB1" w14:textId="77777777" w:rsidR="003231AF" w:rsidRDefault="003231AF" w:rsidP="00E44D1F">
      <w:pPr>
        <w:spacing w:after="0" w:line="240" w:lineRule="auto"/>
      </w:pPr>
      <w:r>
        <w:separator/>
      </w:r>
    </w:p>
  </w:endnote>
  <w:endnote w:type="continuationSeparator" w:id="0">
    <w:p w14:paraId="32E3239A" w14:textId="77777777" w:rsidR="003231AF" w:rsidRDefault="003231AF" w:rsidP="00E4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1892D" w14:textId="77777777" w:rsidR="003231AF" w:rsidRDefault="003231AF" w:rsidP="00E44D1F">
      <w:pPr>
        <w:spacing w:after="0" w:line="240" w:lineRule="auto"/>
      </w:pPr>
      <w:r>
        <w:separator/>
      </w:r>
    </w:p>
  </w:footnote>
  <w:footnote w:type="continuationSeparator" w:id="0">
    <w:p w14:paraId="628A210F" w14:textId="77777777" w:rsidR="003231AF" w:rsidRDefault="003231AF" w:rsidP="00E44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textFit" w:percent="109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AE"/>
    <w:rsid w:val="0000124D"/>
    <w:rsid w:val="00001709"/>
    <w:rsid w:val="00002F0A"/>
    <w:rsid w:val="00003E18"/>
    <w:rsid w:val="00004D7F"/>
    <w:rsid w:val="000101EF"/>
    <w:rsid w:val="000124B0"/>
    <w:rsid w:val="000200AD"/>
    <w:rsid w:val="0002082B"/>
    <w:rsid w:val="00021F27"/>
    <w:rsid w:val="00023E34"/>
    <w:rsid w:val="0002465E"/>
    <w:rsid w:val="0002478A"/>
    <w:rsid w:val="00025829"/>
    <w:rsid w:val="00026A03"/>
    <w:rsid w:val="0003086F"/>
    <w:rsid w:val="0003274D"/>
    <w:rsid w:val="00036004"/>
    <w:rsid w:val="00041381"/>
    <w:rsid w:val="00043B2A"/>
    <w:rsid w:val="0004453B"/>
    <w:rsid w:val="00050E67"/>
    <w:rsid w:val="000517F8"/>
    <w:rsid w:val="00052C2A"/>
    <w:rsid w:val="00053BB8"/>
    <w:rsid w:val="000555EA"/>
    <w:rsid w:val="00067343"/>
    <w:rsid w:val="000701D7"/>
    <w:rsid w:val="000803AA"/>
    <w:rsid w:val="00084B6A"/>
    <w:rsid w:val="000851FC"/>
    <w:rsid w:val="00085832"/>
    <w:rsid w:val="00087F3A"/>
    <w:rsid w:val="000905ED"/>
    <w:rsid w:val="00090A1D"/>
    <w:rsid w:val="00093C9F"/>
    <w:rsid w:val="00093CDB"/>
    <w:rsid w:val="00097912"/>
    <w:rsid w:val="000A0ECC"/>
    <w:rsid w:val="000A2007"/>
    <w:rsid w:val="000A41C1"/>
    <w:rsid w:val="000A5454"/>
    <w:rsid w:val="000B2466"/>
    <w:rsid w:val="000B2A90"/>
    <w:rsid w:val="000B39D4"/>
    <w:rsid w:val="000B3AAA"/>
    <w:rsid w:val="000B5BB9"/>
    <w:rsid w:val="000B637E"/>
    <w:rsid w:val="000B6F49"/>
    <w:rsid w:val="000C1C13"/>
    <w:rsid w:val="000C2018"/>
    <w:rsid w:val="000C30E0"/>
    <w:rsid w:val="000C42A5"/>
    <w:rsid w:val="000C5F28"/>
    <w:rsid w:val="000D1FFB"/>
    <w:rsid w:val="000D2A74"/>
    <w:rsid w:val="000D3CA7"/>
    <w:rsid w:val="000D57C8"/>
    <w:rsid w:val="000D699B"/>
    <w:rsid w:val="000E22D2"/>
    <w:rsid w:val="000E4F7D"/>
    <w:rsid w:val="000E6D5E"/>
    <w:rsid w:val="000E7ECE"/>
    <w:rsid w:val="000F00C1"/>
    <w:rsid w:val="000F7137"/>
    <w:rsid w:val="000F7757"/>
    <w:rsid w:val="00100113"/>
    <w:rsid w:val="00101E67"/>
    <w:rsid w:val="00102D7F"/>
    <w:rsid w:val="001031F0"/>
    <w:rsid w:val="0010345C"/>
    <w:rsid w:val="001037BC"/>
    <w:rsid w:val="00104A3F"/>
    <w:rsid w:val="00106146"/>
    <w:rsid w:val="00113A3B"/>
    <w:rsid w:val="00121D08"/>
    <w:rsid w:val="0012267D"/>
    <w:rsid w:val="001232E2"/>
    <w:rsid w:val="00123A21"/>
    <w:rsid w:val="0012406E"/>
    <w:rsid w:val="0012744F"/>
    <w:rsid w:val="00130FEC"/>
    <w:rsid w:val="00131437"/>
    <w:rsid w:val="00134CAD"/>
    <w:rsid w:val="00136D1F"/>
    <w:rsid w:val="00137A71"/>
    <w:rsid w:val="0014026E"/>
    <w:rsid w:val="00143084"/>
    <w:rsid w:val="00143526"/>
    <w:rsid w:val="00144DF9"/>
    <w:rsid w:val="00145E3D"/>
    <w:rsid w:val="00146146"/>
    <w:rsid w:val="00146194"/>
    <w:rsid w:val="00150587"/>
    <w:rsid w:val="00151E88"/>
    <w:rsid w:val="00152515"/>
    <w:rsid w:val="0015295F"/>
    <w:rsid w:val="00153956"/>
    <w:rsid w:val="00154F1A"/>
    <w:rsid w:val="001568A6"/>
    <w:rsid w:val="00160665"/>
    <w:rsid w:val="00162C93"/>
    <w:rsid w:val="0016340B"/>
    <w:rsid w:val="00165DFB"/>
    <w:rsid w:val="00166AEB"/>
    <w:rsid w:val="00170271"/>
    <w:rsid w:val="00172958"/>
    <w:rsid w:val="00177107"/>
    <w:rsid w:val="0018237C"/>
    <w:rsid w:val="0018345A"/>
    <w:rsid w:val="0018387F"/>
    <w:rsid w:val="00184107"/>
    <w:rsid w:val="00186618"/>
    <w:rsid w:val="00187451"/>
    <w:rsid w:val="00190DFB"/>
    <w:rsid w:val="001925FB"/>
    <w:rsid w:val="0019295B"/>
    <w:rsid w:val="0019341F"/>
    <w:rsid w:val="00194BC9"/>
    <w:rsid w:val="00194BDE"/>
    <w:rsid w:val="00195235"/>
    <w:rsid w:val="00195A83"/>
    <w:rsid w:val="00195E12"/>
    <w:rsid w:val="001966E6"/>
    <w:rsid w:val="00197D08"/>
    <w:rsid w:val="001A1A9B"/>
    <w:rsid w:val="001A42CE"/>
    <w:rsid w:val="001A4B4F"/>
    <w:rsid w:val="001A5BA4"/>
    <w:rsid w:val="001A6608"/>
    <w:rsid w:val="001A7384"/>
    <w:rsid w:val="001A7832"/>
    <w:rsid w:val="001B0EE8"/>
    <w:rsid w:val="001B2E22"/>
    <w:rsid w:val="001B351A"/>
    <w:rsid w:val="001B40DC"/>
    <w:rsid w:val="001B496A"/>
    <w:rsid w:val="001C108E"/>
    <w:rsid w:val="001C10A3"/>
    <w:rsid w:val="001C1E09"/>
    <w:rsid w:val="001C2C88"/>
    <w:rsid w:val="001C4699"/>
    <w:rsid w:val="001C5A9E"/>
    <w:rsid w:val="001C5D08"/>
    <w:rsid w:val="001C5E8A"/>
    <w:rsid w:val="001C70FD"/>
    <w:rsid w:val="001C7154"/>
    <w:rsid w:val="001D1F90"/>
    <w:rsid w:val="001D30FB"/>
    <w:rsid w:val="001D3897"/>
    <w:rsid w:val="001D426B"/>
    <w:rsid w:val="001D4899"/>
    <w:rsid w:val="001D48E8"/>
    <w:rsid w:val="001D49AA"/>
    <w:rsid w:val="001D6DAD"/>
    <w:rsid w:val="001D72CE"/>
    <w:rsid w:val="001E174D"/>
    <w:rsid w:val="001E31D5"/>
    <w:rsid w:val="001E7639"/>
    <w:rsid w:val="001E7A9F"/>
    <w:rsid w:val="001F3332"/>
    <w:rsid w:val="001F466D"/>
    <w:rsid w:val="001F7DD3"/>
    <w:rsid w:val="00200E26"/>
    <w:rsid w:val="002052DD"/>
    <w:rsid w:val="002060ED"/>
    <w:rsid w:val="00210123"/>
    <w:rsid w:val="00210285"/>
    <w:rsid w:val="00213965"/>
    <w:rsid w:val="00214032"/>
    <w:rsid w:val="00216016"/>
    <w:rsid w:val="00216EC3"/>
    <w:rsid w:val="00217FFC"/>
    <w:rsid w:val="0022062D"/>
    <w:rsid w:val="00224702"/>
    <w:rsid w:val="0022650B"/>
    <w:rsid w:val="0022655F"/>
    <w:rsid w:val="00226E94"/>
    <w:rsid w:val="00227FE2"/>
    <w:rsid w:val="002300DA"/>
    <w:rsid w:val="00234C39"/>
    <w:rsid w:val="002361F9"/>
    <w:rsid w:val="00237D3F"/>
    <w:rsid w:val="00240982"/>
    <w:rsid w:val="00240E57"/>
    <w:rsid w:val="00240F46"/>
    <w:rsid w:val="00241199"/>
    <w:rsid w:val="00244EA6"/>
    <w:rsid w:val="00246E9C"/>
    <w:rsid w:val="002505F5"/>
    <w:rsid w:val="00255E7A"/>
    <w:rsid w:val="00256E1E"/>
    <w:rsid w:val="00257155"/>
    <w:rsid w:val="00264EA1"/>
    <w:rsid w:val="00265321"/>
    <w:rsid w:val="00265E1C"/>
    <w:rsid w:val="00265F78"/>
    <w:rsid w:val="002676E1"/>
    <w:rsid w:val="00273781"/>
    <w:rsid w:val="00277936"/>
    <w:rsid w:val="00277BC5"/>
    <w:rsid w:val="00277DF6"/>
    <w:rsid w:val="00280E50"/>
    <w:rsid w:val="00280FD4"/>
    <w:rsid w:val="002828EA"/>
    <w:rsid w:val="00282A2E"/>
    <w:rsid w:val="002836CB"/>
    <w:rsid w:val="00284A2A"/>
    <w:rsid w:val="00286EF0"/>
    <w:rsid w:val="00287668"/>
    <w:rsid w:val="00296456"/>
    <w:rsid w:val="002A12A4"/>
    <w:rsid w:val="002A1752"/>
    <w:rsid w:val="002A3183"/>
    <w:rsid w:val="002A325F"/>
    <w:rsid w:val="002A3BFF"/>
    <w:rsid w:val="002A5EC5"/>
    <w:rsid w:val="002B0562"/>
    <w:rsid w:val="002B094F"/>
    <w:rsid w:val="002B1849"/>
    <w:rsid w:val="002B1F92"/>
    <w:rsid w:val="002B6508"/>
    <w:rsid w:val="002B6D1C"/>
    <w:rsid w:val="002C334F"/>
    <w:rsid w:val="002C4775"/>
    <w:rsid w:val="002C4EC3"/>
    <w:rsid w:val="002C6648"/>
    <w:rsid w:val="002D104B"/>
    <w:rsid w:val="002D1291"/>
    <w:rsid w:val="002D15B4"/>
    <w:rsid w:val="002D42AC"/>
    <w:rsid w:val="002D587A"/>
    <w:rsid w:val="002D7939"/>
    <w:rsid w:val="002D7ABE"/>
    <w:rsid w:val="002E01B8"/>
    <w:rsid w:val="002E0486"/>
    <w:rsid w:val="002E26BA"/>
    <w:rsid w:val="002E61D8"/>
    <w:rsid w:val="002E7169"/>
    <w:rsid w:val="002E7B5E"/>
    <w:rsid w:val="002F134D"/>
    <w:rsid w:val="002F1482"/>
    <w:rsid w:val="002F1D2A"/>
    <w:rsid w:val="002F43A5"/>
    <w:rsid w:val="002F4A73"/>
    <w:rsid w:val="002F4CB1"/>
    <w:rsid w:val="00300900"/>
    <w:rsid w:val="0030177A"/>
    <w:rsid w:val="00302A2A"/>
    <w:rsid w:val="00303E6C"/>
    <w:rsid w:val="00307983"/>
    <w:rsid w:val="00307F42"/>
    <w:rsid w:val="0031082E"/>
    <w:rsid w:val="00310E0B"/>
    <w:rsid w:val="00312375"/>
    <w:rsid w:val="003138E0"/>
    <w:rsid w:val="0031432B"/>
    <w:rsid w:val="00314469"/>
    <w:rsid w:val="003167EA"/>
    <w:rsid w:val="00316C4B"/>
    <w:rsid w:val="00316C84"/>
    <w:rsid w:val="003172EB"/>
    <w:rsid w:val="003201B9"/>
    <w:rsid w:val="0032181E"/>
    <w:rsid w:val="00321ACC"/>
    <w:rsid w:val="0032296C"/>
    <w:rsid w:val="003231AF"/>
    <w:rsid w:val="00324AC3"/>
    <w:rsid w:val="00325151"/>
    <w:rsid w:val="00327BE1"/>
    <w:rsid w:val="003314D4"/>
    <w:rsid w:val="003363EB"/>
    <w:rsid w:val="003367E8"/>
    <w:rsid w:val="00340677"/>
    <w:rsid w:val="00341A1E"/>
    <w:rsid w:val="00342000"/>
    <w:rsid w:val="00344B0B"/>
    <w:rsid w:val="00345D43"/>
    <w:rsid w:val="00346E10"/>
    <w:rsid w:val="003517F9"/>
    <w:rsid w:val="0035460C"/>
    <w:rsid w:val="0035599D"/>
    <w:rsid w:val="003559F7"/>
    <w:rsid w:val="00360AC9"/>
    <w:rsid w:val="003614B4"/>
    <w:rsid w:val="00367E43"/>
    <w:rsid w:val="00372DE5"/>
    <w:rsid w:val="00372F53"/>
    <w:rsid w:val="0037368F"/>
    <w:rsid w:val="00377BB2"/>
    <w:rsid w:val="00380D33"/>
    <w:rsid w:val="003844EB"/>
    <w:rsid w:val="00386D89"/>
    <w:rsid w:val="003935DD"/>
    <w:rsid w:val="00393EAB"/>
    <w:rsid w:val="0039660E"/>
    <w:rsid w:val="00396EC7"/>
    <w:rsid w:val="003A3585"/>
    <w:rsid w:val="003A4F2F"/>
    <w:rsid w:val="003A64D3"/>
    <w:rsid w:val="003B1BA4"/>
    <w:rsid w:val="003B2F31"/>
    <w:rsid w:val="003B518B"/>
    <w:rsid w:val="003B5337"/>
    <w:rsid w:val="003B7ADC"/>
    <w:rsid w:val="003C0D3A"/>
    <w:rsid w:val="003C12CD"/>
    <w:rsid w:val="003C6C06"/>
    <w:rsid w:val="003D135C"/>
    <w:rsid w:val="003D16E4"/>
    <w:rsid w:val="003D231F"/>
    <w:rsid w:val="003D3110"/>
    <w:rsid w:val="003D41D7"/>
    <w:rsid w:val="003D4E44"/>
    <w:rsid w:val="003E1CB5"/>
    <w:rsid w:val="003E4B42"/>
    <w:rsid w:val="003E64D6"/>
    <w:rsid w:val="003E7B49"/>
    <w:rsid w:val="003F26FC"/>
    <w:rsid w:val="003F5468"/>
    <w:rsid w:val="003F7053"/>
    <w:rsid w:val="004000B9"/>
    <w:rsid w:val="00401AB0"/>
    <w:rsid w:val="00402D81"/>
    <w:rsid w:val="00412AC4"/>
    <w:rsid w:val="00415CB8"/>
    <w:rsid w:val="00415D15"/>
    <w:rsid w:val="004173C3"/>
    <w:rsid w:val="004175B3"/>
    <w:rsid w:val="0042191E"/>
    <w:rsid w:val="0042302C"/>
    <w:rsid w:val="0042336B"/>
    <w:rsid w:val="004236F0"/>
    <w:rsid w:val="00423F0F"/>
    <w:rsid w:val="004253F7"/>
    <w:rsid w:val="00430321"/>
    <w:rsid w:val="00430C3F"/>
    <w:rsid w:val="00430D23"/>
    <w:rsid w:val="00432E3A"/>
    <w:rsid w:val="00440864"/>
    <w:rsid w:val="00440E88"/>
    <w:rsid w:val="004410EA"/>
    <w:rsid w:val="004411FC"/>
    <w:rsid w:val="00441D1C"/>
    <w:rsid w:val="004431CD"/>
    <w:rsid w:val="004435D8"/>
    <w:rsid w:val="004464E1"/>
    <w:rsid w:val="004503E4"/>
    <w:rsid w:val="004515F4"/>
    <w:rsid w:val="00452B5F"/>
    <w:rsid w:val="00453169"/>
    <w:rsid w:val="0045338B"/>
    <w:rsid w:val="00455157"/>
    <w:rsid w:val="0045785C"/>
    <w:rsid w:val="00461CD6"/>
    <w:rsid w:val="004625DD"/>
    <w:rsid w:val="00463727"/>
    <w:rsid w:val="00467E7E"/>
    <w:rsid w:val="0047115C"/>
    <w:rsid w:val="00471C55"/>
    <w:rsid w:val="00474778"/>
    <w:rsid w:val="00475665"/>
    <w:rsid w:val="0048250A"/>
    <w:rsid w:val="004849A6"/>
    <w:rsid w:val="0048712C"/>
    <w:rsid w:val="004901AD"/>
    <w:rsid w:val="00491627"/>
    <w:rsid w:val="004917A8"/>
    <w:rsid w:val="0049308C"/>
    <w:rsid w:val="0049385C"/>
    <w:rsid w:val="004939B0"/>
    <w:rsid w:val="00493E35"/>
    <w:rsid w:val="00497C56"/>
    <w:rsid w:val="004A0E35"/>
    <w:rsid w:val="004A1288"/>
    <w:rsid w:val="004A2F02"/>
    <w:rsid w:val="004A5E12"/>
    <w:rsid w:val="004B03B5"/>
    <w:rsid w:val="004B1522"/>
    <w:rsid w:val="004B27AD"/>
    <w:rsid w:val="004B3209"/>
    <w:rsid w:val="004B40F9"/>
    <w:rsid w:val="004B5FF7"/>
    <w:rsid w:val="004C07D4"/>
    <w:rsid w:val="004C0F91"/>
    <w:rsid w:val="004C123A"/>
    <w:rsid w:val="004C12D7"/>
    <w:rsid w:val="004C37A8"/>
    <w:rsid w:val="004C4DCE"/>
    <w:rsid w:val="004D0ECD"/>
    <w:rsid w:val="004D230C"/>
    <w:rsid w:val="004D4C22"/>
    <w:rsid w:val="004D4C93"/>
    <w:rsid w:val="004D5FE0"/>
    <w:rsid w:val="004D6C05"/>
    <w:rsid w:val="004D721E"/>
    <w:rsid w:val="004D7BCB"/>
    <w:rsid w:val="004E21F8"/>
    <w:rsid w:val="004E24BE"/>
    <w:rsid w:val="004E7362"/>
    <w:rsid w:val="004F151A"/>
    <w:rsid w:val="004F4650"/>
    <w:rsid w:val="004F5797"/>
    <w:rsid w:val="004F6415"/>
    <w:rsid w:val="00500A74"/>
    <w:rsid w:val="0050294E"/>
    <w:rsid w:val="00502CAA"/>
    <w:rsid w:val="005033E0"/>
    <w:rsid w:val="00503433"/>
    <w:rsid w:val="0050580B"/>
    <w:rsid w:val="005061BB"/>
    <w:rsid w:val="005074FE"/>
    <w:rsid w:val="00510190"/>
    <w:rsid w:val="005139C0"/>
    <w:rsid w:val="0051464C"/>
    <w:rsid w:val="00514CF0"/>
    <w:rsid w:val="00515C08"/>
    <w:rsid w:val="00520A86"/>
    <w:rsid w:val="00523889"/>
    <w:rsid w:val="0052408E"/>
    <w:rsid w:val="00526EAD"/>
    <w:rsid w:val="00530216"/>
    <w:rsid w:val="0053031E"/>
    <w:rsid w:val="005316A0"/>
    <w:rsid w:val="00531D98"/>
    <w:rsid w:val="0053481C"/>
    <w:rsid w:val="00534A1E"/>
    <w:rsid w:val="00535CD0"/>
    <w:rsid w:val="005366AB"/>
    <w:rsid w:val="00536AE8"/>
    <w:rsid w:val="00537CC9"/>
    <w:rsid w:val="00540442"/>
    <w:rsid w:val="00540BAE"/>
    <w:rsid w:val="00542870"/>
    <w:rsid w:val="00544E21"/>
    <w:rsid w:val="0054514B"/>
    <w:rsid w:val="00545730"/>
    <w:rsid w:val="00547809"/>
    <w:rsid w:val="00551B0F"/>
    <w:rsid w:val="00552519"/>
    <w:rsid w:val="00552A77"/>
    <w:rsid w:val="00554D3B"/>
    <w:rsid w:val="00556BEB"/>
    <w:rsid w:val="0056009A"/>
    <w:rsid w:val="00560860"/>
    <w:rsid w:val="00562DAC"/>
    <w:rsid w:val="00564260"/>
    <w:rsid w:val="0056505E"/>
    <w:rsid w:val="005667EC"/>
    <w:rsid w:val="00567C55"/>
    <w:rsid w:val="00570266"/>
    <w:rsid w:val="00572BEB"/>
    <w:rsid w:val="0057608D"/>
    <w:rsid w:val="00576A52"/>
    <w:rsid w:val="0057748B"/>
    <w:rsid w:val="00577EAD"/>
    <w:rsid w:val="005819E4"/>
    <w:rsid w:val="0058381D"/>
    <w:rsid w:val="00583D19"/>
    <w:rsid w:val="005846B5"/>
    <w:rsid w:val="00585961"/>
    <w:rsid w:val="005871DB"/>
    <w:rsid w:val="005902FE"/>
    <w:rsid w:val="00592DB8"/>
    <w:rsid w:val="00592E2C"/>
    <w:rsid w:val="00597FA1"/>
    <w:rsid w:val="005A0DC1"/>
    <w:rsid w:val="005A2112"/>
    <w:rsid w:val="005A33EF"/>
    <w:rsid w:val="005A41B5"/>
    <w:rsid w:val="005A70AC"/>
    <w:rsid w:val="005B05C5"/>
    <w:rsid w:val="005B103B"/>
    <w:rsid w:val="005B14BE"/>
    <w:rsid w:val="005B32B7"/>
    <w:rsid w:val="005B3895"/>
    <w:rsid w:val="005B4A9F"/>
    <w:rsid w:val="005B6151"/>
    <w:rsid w:val="005B6682"/>
    <w:rsid w:val="005C4349"/>
    <w:rsid w:val="005C4703"/>
    <w:rsid w:val="005C565F"/>
    <w:rsid w:val="005C60F8"/>
    <w:rsid w:val="005D0C3B"/>
    <w:rsid w:val="005D61EF"/>
    <w:rsid w:val="005E1234"/>
    <w:rsid w:val="005E28F5"/>
    <w:rsid w:val="005E2F2E"/>
    <w:rsid w:val="005E5AEF"/>
    <w:rsid w:val="005E636E"/>
    <w:rsid w:val="005E64BC"/>
    <w:rsid w:val="005E6BAA"/>
    <w:rsid w:val="005F1388"/>
    <w:rsid w:val="005F1727"/>
    <w:rsid w:val="005F1C60"/>
    <w:rsid w:val="005F51CA"/>
    <w:rsid w:val="005F5DFF"/>
    <w:rsid w:val="0060120D"/>
    <w:rsid w:val="0060154C"/>
    <w:rsid w:val="00601601"/>
    <w:rsid w:val="00601CC6"/>
    <w:rsid w:val="00602243"/>
    <w:rsid w:val="00602A9F"/>
    <w:rsid w:val="006037C1"/>
    <w:rsid w:val="006044CC"/>
    <w:rsid w:val="00604849"/>
    <w:rsid w:val="00607397"/>
    <w:rsid w:val="0061226B"/>
    <w:rsid w:val="00612C89"/>
    <w:rsid w:val="00616165"/>
    <w:rsid w:val="00616663"/>
    <w:rsid w:val="006178A6"/>
    <w:rsid w:val="006201FA"/>
    <w:rsid w:val="00620F11"/>
    <w:rsid w:val="00624D09"/>
    <w:rsid w:val="00626E11"/>
    <w:rsid w:val="00627D25"/>
    <w:rsid w:val="00635DD2"/>
    <w:rsid w:val="0063632B"/>
    <w:rsid w:val="00637692"/>
    <w:rsid w:val="00637C6C"/>
    <w:rsid w:val="00645EF6"/>
    <w:rsid w:val="00650856"/>
    <w:rsid w:val="00652FE5"/>
    <w:rsid w:val="006533AD"/>
    <w:rsid w:val="00654150"/>
    <w:rsid w:val="00656021"/>
    <w:rsid w:val="006644A0"/>
    <w:rsid w:val="006657C3"/>
    <w:rsid w:val="006665D5"/>
    <w:rsid w:val="006679D7"/>
    <w:rsid w:val="006706A6"/>
    <w:rsid w:val="00674258"/>
    <w:rsid w:val="006755A8"/>
    <w:rsid w:val="006818EC"/>
    <w:rsid w:val="0068238B"/>
    <w:rsid w:val="006879A2"/>
    <w:rsid w:val="00691F83"/>
    <w:rsid w:val="006933C2"/>
    <w:rsid w:val="00694013"/>
    <w:rsid w:val="0069425C"/>
    <w:rsid w:val="0069568F"/>
    <w:rsid w:val="0069570D"/>
    <w:rsid w:val="00695E1E"/>
    <w:rsid w:val="00696EF5"/>
    <w:rsid w:val="006A0E18"/>
    <w:rsid w:val="006A26FA"/>
    <w:rsid w:val="006A2C5A"/>
    <w:rsid w:val="006B7D3D"/>
    <w:rsid w:val="006C22F4"/>
    <w:rsid w:val="006C2796"/>
    <w:rsid w:val="006C2CCB"/>
    <w:rsid w:val="006C4645"/>
    <w:rsid w:val="006C55B0"/>
    <w:rsid w:val="006D003E"/>
    <w:rsid w:val="006D0D2C"/>
    <w:rsid w:val="006D132B"/>
    <w:rsid w:val="006D3AD4"/>
    <w:rsid w:val="006D4264"/>
    <w:rsid w:val="006D54A9"/>
    <w:rsid w:val="006D67E4"/>
    <w:rsid w:val="006D6BBD"/>
    <w:rsid w:val="006E0CAE"/>
    <w:rsid w:val="006E1C20"/>
    <w:rsid w:val="006E5298"/>
    <w:rsid w:val="006E598F"/>
    <w:rsid w:val="006E5A2E"/>
    <w:rsid w:val="006E5A2F"/>
    <w:rsid w:val="006E5AAD"/>
    <w:rsid w:val="006E5D35"/>
    <w:rsid w:val="006E7615"/>
    <w:rsid w:val="006F0B07"/>
    <w:rsid w:val="006F212F"/>
    <w:rsid w:val="006F2E89"/>
    <w:rsid w:val="006F2E9A"/>
    <w:rsid w:val="006F5EC1"/>
    <w:rsid w:val="00711461"/>
    <w:rsid w:val="00714E95"/>
    <w:rsid w:val="0071503F"/>
    <w:rsid w:val="0071750A"/>
    <w:rsid w:val="007215E5"/>
    <w:rsid w:val="007216A4"/>
    <w:rsid w:val="007223A8"/>
    <w:rsid w:val="00725C1E"/>
    <w:rsid w:val="00731515"/>
    <w:rsid w:val="007315E6"/>
    <w:rsid w:val="007317DC"/>
    <w:rsid w:val="0073352B"/>
    <w:rsid w:val="0073575C"/>
    <w:rsid w:val="00737866"/>
    <w:rsid w:val="00741483"/>
    <w:rsid w:val="007443DB"/>
    <w:rsid w:val="00745A76"/>
    <w:rsid w:val="00745AA4"/>
    <w:rsid w:val="00746CD9"/>
    <w:rsid w:val="00760083"/>
    <w:rsid w:val="00761283"/>
    <w:rsid w:val="00763C8E"/>
    <w:rsid w:val="00764903"/>
    <w:rsid w:val="0076601E"/>
    <w:rsid w:val="00773E93"/>
    <w:rsid w:val="007757B2"/>
    <w:rsid w:val="00780379"/>
    <w:rsid w:val="00782753"/>
    <w:rsid w:val="00784A5F"/>
    <w:rsid w:val="00786005"/>
    <w:rsid w:val="00787D07"/>
    <w:rsid w:val="00790217"/>
    <w:rsid w:val="00790EF4"/>
    <w:rsid w:val="00791023"/>
    <w:rsid w:val="00792A85"/>
    <w:rsid w:val="00792B9B"/>
    <w:rsid w:val="007939B5"/>
    <w:rsid w:val="00795DC7"/>
    <w:rsid w:val="00797ABD"/>
    <w:rsid w:val="007A023F"/>
    <w:rsid w:val="007A2012"/>
    <w:rsid w:val="007A28AE"/>
    <w:rsid w:val="007A5062"/>
    <w:rsid w:val="007A5794"/>
    <w:rsid w:val="007A6913"/>
    <w:rsid w:val="007A6BF5"/>
    <w:rsid w:val="007A6D10"/>
    <w:rsid w:val="007A751A"/>
    <w:rsid w:val="007B18F1"/>
    <w:rsid w:val="007B474C"/>
    <w:rsid w:val="007B536F"/>
    <w:rsid w:val="007C2E3C"/>
    <w:rsid w:val="007C2F73"/>
    <w:rsid w:val="007C68E9"/>
    <w:rsid w:val="007C6D18"/>
    <w:rsid w:val="007C713C"/>
    <w:rsid w:val="007C7A7D"/>
    <w:rsid w:val="007D0285"/>
    <w:rsid w:val="007D5CF1"/>
    <w:rsid w:val="007D6DE0"/>
    <w:rsid w:val="007D7C11"/>
    <w:rsid w:val="007E0534"/>
    <w:rsid w:val="007E409A"/>
    <w:rsid w:val="007E4662"/>
    <w:rsid w:val="007E5AB2"/>
    <w:rsid w:val="007E6A5D"/>
    <w:rsid w:val="007E7555"/>
    <w:rsid w:val="007E758A"/>
    <w:rsid w:val="007E78B8"/>
    <w:rsid w:val="007F0233"/>
    <w:rsid w:val="007F1453"/>
    <w:rsid w:val="007F2559"/>
    <w:rsid w:val="007F28D5"/>
    <w:rsid w:val="007F2D81"/>
    <w:rsid w:val="007F3DF6"/>
    <w:rsid w:val="007F44FE"/>
    <w:rsid w:val="007F4E8E"/>
    <w:rsid w:val="007F774A"/>
    <w:rsid w:val="00800F47"/>
    <w:rsid w:val="00800FAA"/>
    <w:rsid w:val="00801E4E"/>
    <w:rsid w:val="008040A8"/>
    <w:rsid w:val="00805E7E"/>
    <w:rsid w:val="00811058"/>
    <w:rsid w:val="008111C9"/>
    <w:rsid w:val="008130EB"/>
    <w:rsid w:val="00813730"/>
    <w:rsid w:val="0081759E"/>
    <w:rsid w:val="00820E24"/>
    <w:rsid w:val="008217CC"/>
    <w:rsid w:val="00822E49"/>
    <w:rsid w:val="00827230"/>
    <w:rsid w:val="00830A0C"/>
    <w:rsid w:val="00836C70"/>
    <w:rsid w:val="00837F1F"/>
    <w:rsid w:val="0084086A"/>
    <w:rsid w:val="00840B28"/>
    <w:rsid w:val="008421C5"/>
    <w:rsid w:val="008448E0"/>
    <w:rsid w:val="008462CD"/>
    <w:rsid w:val="00846DEF"/>
    <w:rsid w:val="0085189F"/>
    <w:rsid w:val="00855365"/>
    <w:rsid w:val="008569D7"/>
    <w:rsid w:val="008602D0"/>
    <w:rsid w:val="00862222"/>
    <w:rsid w:val="0086231C"/>
    <w:rsid w:val="00865B4D"/>
    <w:rsid w:val="0087332E"/>
    <w:rsid w:val="00873A72"/>
    <w:rsid w:val="00873BE6"/>
    <w:rsid w:val="0087772C"/>
    <w:rsid w:val="00880B7F"/>
    <w:rsid w:val="00881688"/>
    <w:rsid w:val="0088253D"/>
    <w:rsid w:val="00883923"/>
    <w:rsid w:val="00883F1D"/>
    <w:rsid w:val="00884483"/>
    <w:rsid w:val="00885D20"/>
    <w:rsid w:val="00887504"/>
    <w:rsid w:val="00887BAD"/>
    <w:rsid w:val="008926FD"/>
    <w:rsid w:val="0089678C"/>
    <w:rsid w:val="008A15D6"/>
    <w:rsid w:val="008A422A"/>
    <w:rsid w:val="008A7225"/>
    <w:rsid w:val="008B0A8E"/>
    <w:rsid w:val="008B2390"/>
    <w:rsid w:val="008B24A4"/>
    <w:rsid w:val="008B4B68"/>
    <w:rsid w:val="008B5D35"/>
    <w:rsid w:val="008B6B00"/>
    <w:rsid w:val="008B6C5C"/>
    <w:rsid w:val="008B7F67"/>
    <w:rsid w:val="008C6EC9"/>
    <w:rsid w:val="008C7CAE"/>
    <w:rsid w:val="008D1D1C"/>
    <w:rsid w:val="008D233B"/>
    <w:rsid w:val="008D2BB0"/>
    <w:rsid w:val="008D47F1"/>
    <w:rsid w:val="008D4A5D"/>
    <w:rsid w:val="008D4E3C"/>
    <w:rsid w:val="008E06CB"/>
    <w:rsid w:val="008E1966"/>
    <w:rsid w:val="008E2643"/>
    <w:rsid w:val="008E510E"/>
    <w:rsid w:val="008E587E"/>
    <w:rsid w:val="008F0B4F"/>
    <w:rsid w:val="008F3AF1"/>
    <w:rsid w:val="008F4582"/>
    <w:rsid w:val="008F513D"/>
    <w:rsid w:val="00901825"/>
    <w:rsid w:val="00901F5A"/>
    <w:rsid w:val="009060DA"/>
    <w:rsid w:val="00906532"/>
    <w:rsid w:val="00906B40"/>
    <w:rsid w:val="00907BA5"/>
    <w:rsid w:val="00907C3A"/>
    <w:rsid w:val="00907F90"/>
    <w:rsid w:val="0091092D"/>
    <w:rsid w:val="009124AC"/>
    <w:rsid w:val="009210E9"/>
    <w:rsid w:val="0092120E"/>
    <w:rsid w:val="00924089"/>
    <w:rsid w:val="009249D8"/>
    <w:rsid w:val="009271D0"/>
    <w:rsid w:val="00930D9D"/>
    <w:rsid w:val="0093174D"/>
    <w:rsid w:val="00932D52"/>
    <w:rsid w:val="0093478A"/>
    <w:rsid w:val="00935464"/>
    <w:rsid w:val="00937D5D"/>
    <w:rsid w:val="00943792"/>
    <w:rsid w:val="009450FC"/>
    <w:rsid w:val="00945D16"/>
    <w:rsid w:val="00945DE5"/>
    <w:rsid w:val="00946292"/>
    <w:rsid w:val="00946F08"/>
    <w:rsid w:val="00947379"/>
    <w:rsid w:val="009502E8"/>
    <w:rsid w:val="00952CDD"/>
    <w:rsid w:val="0095677E"/>
    <w:rsid w:val="0095709F"/>
    <w:rsid w:val="00961782"/>
    <w:rsid w:val="00964AA5"/>
    <w:rsid w:val="009651CE"/>
    <w:rsid w:val="0096621E"/>
    <w:rsid w:val="00967A1D"/>
    <w:rsid w:val="00967FC0"/>
    <w:rsid w:val="009721F0"/>
    <w:rsid w:val="00974131"/>
    <w:rsid w:val="00974D25"/>
    <w:rsid w:val="009778B3"/>
    <w:rsid w:val="0098013E"/>
    <w:rsid w:val="00980DD9"/>
    <w:rsid w:val="00981829"/>
    <w:rsid w:val="00982445"/>
    <w:rsid w:val="00983731"/>
    <w:rsid w:val="009849EF"/>
    <w:rsid w:val="00984B0E"/>
    <w:rsid w:val="009852D7"/>
    <w:rsid w:val="00985F21"/>
    <w:rsid w:val="009867A1"/>
    <w:rsid w:val="00986F4F"/>
    <w:rsid w:val="00987E54"/>
    <w:rsid w:val="0099009A"/>
    <w:rsid w:val="009917A1"/>
    <w:rsid w:val="009924DF"/>
    <w:rsid w:val="00992AF6"/>
    <w:rsid w:val="009944AB"/>
    <w:rsid w:val="00994F3F"/>
    <w:rsid w:val="0099631A"/>
    <w:rsid w:val="00996AC6"/>
    <w:rsid w:val="00996E0D"/>
    <w:rsid w:val="009A0EAD"/>
    <w:rsid w:val="009A161B"/>
    <w:rsid w:val="009A1F2F"/>
    <w:rsid w:val="009A6299"/>
    <w:rsid w:val="009B5D4A"/>
    <w:rsid w:val="009C07C7"/>
    <w:rsid w:val="009C286F"/>
    <w:rsid w:val="009C3670"/>
    <w:rsid w:val="009C3B80"/>
    <w:rsid w:val="009C441B"/>
    <w:rsid w:val="009C6CAB"/>
    <w:rsid w:val="009D1CBE"/>
    <w:rsid w:val="009E0E7E"/>
    <w:rsid w:val="009E171B"/>
    <w:rsid w:val="009E18A1"/>
    <w:rsid w:val="009E3DE7"/>
    <w:rsid w:val="009E4AB0"/>
    <w:rsid w:val="009E55F8"/>
    <w:rsid w:val="009E6330"/>
    <w:rsid w:val="009E7FE5"/>
    <w:rsid w:val="009F072C"/>
    <w:rsid w:val="009F0826"/>
    <w:rsid w:val="009F1CB8"/>
    <w:rsid w:val="009F4365"/>
    <w:rsid w:val="009F5813"/>
    <w:rsid w:val="009F70DC"/>
    <w:rsid w:val="00A02175"/>
    <w:rsid w:val="00A03397"/>
    <w:rsid w:val="00A075CD"/>
    <w:rsid w:val="00A10466"/>
    <w:rsid w:val="00A107CB"/>
    <w:rsid w:val="00A11421"/>
    <w:rsid w:val="00A12869"/>
    <w:rsid w:val="00A136C1"/>
    <w:rsid w:val="00A147C0"/>
    <w:rsid w:val="00A147EA"/>
    <w:rsid w:val="00A152B2"/>
    <w:rsid w:val="00A17C7B"/>
    <w:rsid w:val="00A21AFD"/>
    <w:rsid w:val="00A236F2"/>
    <w:rsid w:val="00A26599"/>
    <w:rsid w:val="00A30607"/>
    <w:rsid w:val="00A30BFD"/>
    <w:rsid w:val="00A4322A"/>
    <w:rsid w:val="00A518EA"/>
    <w:rsid w:val="00A51DDA"/>
    <w:rsid w:val="00A53D6B"/>
    <w:rsid w:val="00A54BA9"/>
    <w:rsid w:val="00A57568"/>
    <w:rsid w:val="00A60978"/>
    <w:rsid w:val="00A61ABE"/>
    <w:rsid w:val="00A62614"/>
    <w:rsid w:val="00A63B79"/>
    <w:rsid w:val="00A63DB3"/>
    <w:rsid w:val="00A66186"/>
    <w:rsid w:val="00A67764"/>
    <w:rsid w:val="00A7051F"/>
    <w:rsid w:val="00A706C6"/>
    <w:rsid w:val="00A71AD9"/>
    <w:rsid w:val="00A72FC5"/>
    <w:rsid w:val="00A7327C"/>
    <w:rsid w:val="00A75C46"/>
    <w:rsid w:val="00A76FDF"/>
    <w:rsid w:val="00A80576"/>
    <w:rsid w:val="00A819A0"/>
    <w:rsid w:val="00A85BE6"/>
    <w:rsid w:val="00A864EA"/>
    <w:rsid w:val="00A9138D"/>
    <w:rsid w:val="00A91902"/>
    <w:rsid w:val="00A97AAF"/>
    <w:rsid w:val="00AA3DE4"/>
    <w:rsid w:val="00AA51EE"/>
    <w:rsid w:val="00AA7A70"/>
    <w:rsid w:val="00AB0158"/>
    <w:rsid w:val="00AB308F"/>
    <w:rsid w:val="00AB3C9E"/>
    <w:rsid w:val="00AB5332"/>
    <w:rsid w:val="00AB69E1"/>
    <w:rsid w:val="00AB7339"/>
    <w:rsid w:val="00AB7540"/>
    <w:rsid w:val="00AC2EE4"/>
    <w:rsid w:val="00AC3F6A"/>
    <w:rsid w:val="00AC431A"/>
    <w:rsid w:val="00AD0F43"/>
    <w:rsid w:val="00AD3D9E"/>
    <w:rsid w:val="00AD4F7E"/>
    <w:rsid w:val="00AD68C1"/>
    <w:rsid w:val="00AE0C30"/>
    <w:rsid w:val="00AE0F0D"/>
    <w:rsid w:val="00AE38F0"/>
    <w:rsid w:val="00AE6F37"/>
    <w:rsid w:val="00AE7F87"/>
    <w:rsid w:val="00AF26EB"/>
    <w:rsid w:val="00B006BB"/>
    <w:rsid w:val="00B0184E"/>
    <w:rsid w:val="00B0208E"/>
    <w:rsid w:val="00B06406"/>
    <w:rsid w:val="00B06ECD"/>
    <w:rsid w:val="00B0735D"/>
    <w:rsid w:val="00B07521"/>
    <w:rsid w:val="00B10529"/>
    <w:rsid w:val="00B11C0F"/>
    <w:rsid w:val="00B13EC5"/>
    <w:rsid w:val="00B161B4"/>
    <w:rsid w:val="00B16451"/>
    <w:rsid w:val="00B20834"/>
    <w:rsid w:val="00B21529"/>
    <w:rsid w:val="00B245B3"/>
    <w:rsid w:val="00B251AD"/>
    <w:rsid w:val="00B26A33"/>
    <w:rsid w:val="00B26C07"/>
    <w:rsid w:val="00B272C0"/>
    <w:rsid w:val="00B27D73"/>
    <w:rsid w:val="00B31C32"/>
    <w:rsid w:val="00B3212E"/>
    <w:rsid w:val="00B32AF4"/>
    <w:rsid w:val="00B35695"/>
    <w:rsid w:val="00B37DB6"/>
    <w:rsid w:val="00B37F20"/>
    <w:rsid w:val="00B422B8"/>
    <w:rsid w:val="00B42961"/>
    <w:rsid w:val="00B437E1"/>
    <w:rsid w:val="00B45F29"/>
    <w:rsid w:val="00B46E34"/>
    <w:rsid w:val="00B47112"/>
    <w:rsid w:val="00B52722"/>
    <w:rsid w:val="00B53092"/>
    <w:rsid w:val="00B563D4"/>
    <w:rsid w:val="00B56FB2"/>
    <w:rsid w:val="00B61F9C"/>
    <w:rsid w:val="00B674B6"/>
    <w:rsid w:val="00B72039"/>
    <w:rsid w:val="00B72CBD"/>
    <w:rsid w:val="00B745B4"/>
    <w:rsid w:val="00B778D6"/>
    <w:rsid w:val="00B82197"/>
    <w:rsid w:val="00B83B6B"/>
    <w:rsid w:val="00B845F0"/>
    <w:rsid w:val="00B84C6A"/>
    <w:rsid w:val="00B870E4"/>
    <w:rsid w:val="00B87BF5"/>
    <w:rsid w:val="00B92B8F"/>
    <w:rsid w:val="00B9414F"/>
    <w:rsid w:val="00B94F23"/>
    <w:rsid w:val="00BA12FF"/>
    <w:rsid w:val="00BA27EC"/>
    <w:rsid w:val="00BA4480"/>
    <w:rsid w:val="00BA536E"/>
    <w:rsid w:val="00BB7C35"/>
    <w:rsid w:val="00BC18B1"/>
    <w:rsid w:val="00BC225D"/>
    <w:rsid w:val="00BC2620"/>
    <w:rsid w:val="00BC37DC"/>
    <w:rsid w:val="00BC3C8D"/>
    <w:rsid w:val="00BC5AF8"/>
    <w:rsid w:val="00BC6A28"/>
    <w:rsid w:val="00BC7A2F"/>
    <w:rsid w:val="00BD4FB2"/>
    <w:rsid w:val="00BF0B02"/>
    <w:rsid w:val="00BF20A4"/>
    <w:rsid w:val="00BF6B36"/>
    <w:rsid w:val="00BF7CEE"/>
    <w:rsid w:val="00C001FB"/>
    <w:rsid w:val="00C02E87"/>
    <w:rsid w:val="00C04538"/>
    <w:rsid w:val="00C05772"/>
    <w:rsid w:val="00C1073A"/>
    <w:rsid w:val="00C1113A"/>
    <w:rsid w:val="00C11229"/>
    <w:rsid w:val="00C12154"/>
    <w:rsid w:val="00C12506"/>
    <w:rsid w:val="00C152A4"/>
    <w:rsid w:val="00C16E1F"/>
    <w:rsid w:val="00C2101D"/>
    <w:rsid w:val="00C24FB2"/>
    <w:rsid w:val="00C268DA"/>
    <w:rsid w:val="00C3233D"/>
    <w:rsid w:val="00C33644"/>
    <w:rsid w:val="00C35564"/>
    <w:rsid w:val="00C36191"/>
    <w:rsid w:val="00C40D33"/>
    <w:rsid w:val="00C4114E"/>
    <w:rsid w:val="00C41211"/>
    <w:rsid w:val="00C42639"/>
    <w:rsid w:val="00C44E08"/>
    <w:rsid w:val="00C46D87"/>
    <w:rsid w:val="00C50121"/>
    <w:rsid w:val="00C50802"/>
    <w:rsid w:val="00C53BF3"/>
    <w:rsid w:val="00C54159"/>
    <w:rsid w:val="00C54A80"/>
    <w:rsid w:val="00C56C02"/>
    <w:rsid w:val="00C715D5"/>
    <w:rsid w:val="00C71865"/>
    <w:rsid w:val="00C71B40"/>
    <w:rsid w:val="00C7243C"/>
    <w:rsid w:val="00C72F0D"/>
    <w:rsid w:val="00C740C5"/>
    <w:rsid w:val="00C77579"/>
    <w:rsid w:val="00C77E27"/>
    <w:rsid w:val="00C80BE5"/>
    <w:rsid w:val="00C824B9"/>
    <w:rsid w:val="00C82912"/>
    <w:rsid w:val="00C82D36"/>
    <w:rsid w:val="00C83C74"/>
    <w:rsid w:val="00C907BD"/>
    <w:rsid w:val="00C9160E"/>
    <w:rsid w:val="00C95110"/>
    <w:rsid w:val="00C976DD"/>
    <w:rsid w:val="00CA20F6"/>
    <w:rsid w:val="00CA28D7"/>
    <w:rsid w:val="00CA2ECC"/>
    <w:rsid w:val="00CA5268"/>
    <w:rsid w:val="00CA682E"/>
    <w:rsid w:val="00CA6FD6"/>
    <w:rsid w:val="00CB2324"/>
    <w:rsid w:val="00CB26AE"/>
    <w:rsid w:val="00CB2753"/>
    <w:rsid w:val="00CB37D6"/>
    <w:rsid w:val="00CB4A21"/>
    <w:rsid w:val="00CB55F6"/>
    <w:rsid w:val="00CB5AAE"/>
    <w:rsid w:val="00CC0B17"/>
    <w:rsid w:val="00CC16CB"/>
    <w:rsid w:val="00CC5979"/>
    <w:rsid w:val="00CC7547"/>
    <w:rsid w:val="00CD15A0"/>
    <w:rsid w:val="00CD22A0"/>
    <w:rsid w:val="00CD271E"/>
    <w:rsid w:val="00CD456F"/>
    <w:rsid w:val="00CD4AAF"/>
    <w:rsid w:val="00CD6CEA"/>
    <w:rsid w:val="00CD6CF9"/>
    <w:rsid w:val="00CD7B25"/>
    <w:rsid w:val="00CE37E3"/>
    <w:rsid w:val="00CE551D"/>
    <w:rsid w:val="00CE7564"/>
    <w:rsid w:val="00CE7E2D"/>
    <w:rsid w:val="00CF18B9"/>
    <w:rsid w:val="00CF2EE4"/>
    <w:rsid w:val="00CF36D2"/>
    <w:rsid w:val="00CF39ED"/>
    <w:rsid w:val="00CF5DE0"/>
    <w:rsid w:val="00D0004E"/>
    <w:rsid w:val="00D01077"/>
    <w:rsid w:val="00D0531C"/>
    <w:rsid w:val="00D057D7"/>
    <w:rsid w:val="00D1100F"/>
    <w:rsid w:val="00D11EB7"/>
    <w:rsid w:val="00D12304"/>
    <w:rsid w:val="00D13802"/>
    <w:rsid w:val="00D157B3"/>
    <w:rsid w:val="00D171C3"/>
    <w:rsid w:val="00D20DD7"/>
    <w:rsid w:val="00D21F0B"/>
    <w:rsid w:val="00D244F3"/>
    <w:rsid w:val="00D31A0B"/>
    <w:rsid w:val="00D378D6"/>
    <w:rsid w:val="00D40833"/>
    <w:rsid w:val="00D43241"/>
    <w:rsid w:val="00D437D3"/>
    <w:rsid w:val="00D43B29"/>
    <w:rsid w:val="00D4496A"/>
    <w:rsid w:val="00D44BE2"/>
    <w:rsid w:val="00D45641"/>
    <w:rsid w:val="00D45D9F"/>
    <w:rsid w:val="00D463D9"/>
    <w:rsid w:val="00D46D63"/>
    <w:rsid w:val="00D5210F"/>
    <w:rsid w:val="00D55F1F"/>
    <w:rsid w:val="00D610C4"/>
    <w:rsid w:val="00D61192"/>
    <w:rsid w:val="00D6203F"/>
    <w:rsid w:val="00D621A4"/>
    <w:rsid w:val="00D63145"/>
    <w:rsid w:val="00D64CCF"/>
    <w:rsid w:val="00D66444"/>
    <w:rsid w:val="00D665B7"/>
    <w:rsid w:val="00D67D4C"/>
    <w:rsid w:val="00D67E93"/>
    <w:rsid w:val="00D70738"/>
    <w:rsid w:val="00D7106E"/>
    <w:rsid w:val="00D7127C"/>
    <w:rsid w:val="00D72438"/>
    <w:rsid w:val="00D72502"/>
    <w:rsid w:val="00D746AE"/>
    <w:rsid w:val="00D7491E"/>
    <w:rsid w:val="00D76865"/>
    <w:rsid w:val="00D77803"/>
    <w:rsid w:val="00D77B8F"/>
    <w:rsid w:val="00D80E15"/>
    <w:rsid w:val="00D81E0D"/>
    <w:rsid w:val="00D8228C"/>
    <w:rsid w:val="00D82701"/>
    <w:rsid w:val="00D84286"/>
    <w:rsid w:val="00D870A6"/>
    <w:rsid w:val="00D87F4F"/>
    <w:rsid w:val="00D90AE9"/>
    <w:rsid w:val="00D92B2C"/>
    <w:rsid w:val="00D938FA"/>
    <w:rsid w:val="00D9515B"/>
    <w:rsid w:val="00DA1594"/>
    <w:rsid w:val="00DA2F5D"/>
    <w:rsid w:val="00DA3DB8"/>
    <w:rsid w:val="00DA41D5"/>
    <w:rsid w:val="00DA475F"/>
    <w:rsid w:val="00DA5FAE"/>
    <w:rsid w:val="00DA6C6E"/>
    <w:rsid w:val="00DB3477"/>
    <w:rsid w:val="00DB3A53"/>
    <w:rsid w:val="00DB4443"/>
    <w:rsid w:val="00DC0E88"/>
    <w:rsid w:val="00DC4187"/>
    <w:rsid w:val="00DC4469"/>
    <w:rsid w:val="00DC4DA5"/>
    <w:rsid w:val="00DC4E33"/>
    <w:rsid w:val="00DC571A"/>
    <w:rsid w:val="00DC6494"/>
    <w:rsid w:val="00DD64D0"/>
    <w:rsid w:val="00DD6913"/>
    <w:rsid w:val="00DD73EC"/>
    <w:rsid w:val="00DE0E1A"/>
    <w:rsid w:val="00DE1726"/>
    <w:rsid w:val="00DE31BC"/>
    <w:rsid w:val="00DE5B88"/>
    <w:rsid w:val="00DE6203"/>
    <w:rsid w:val="00DE639C"/>
    <w:rsid w:val="00DE66D8"/>
    <w:rsid w:val="00DE6DFA"/>
    <w:rsid w:val="00DE7F83"/>
    <w:rsid w:val="00DF014F"/>
    <w:rsid w:val="00DF0FFF"/>
    <w:rsid w:val="00DF15D0"/>
    <w:rsid w:val="00DF27A0"/>
    <w:rsid w:val="00DF2F22"/>
    <w:rsid w:val="00DF3317"/>
    <w:rsid w:val="00DF4037"/>
    <w:rsid w:val="00DF4551"/>
    <w:rsid w:val="00DF4870"/>
    <w:rsid w:val="00DF5076"/>
    <w:rsid w:val="00DF68B3"/>
    <w:rsid w:val="00E020E7"/>
    <w:rsid w:val="00E02194"/>
    <w:rsid w:val="00E108DD"/>
    <w:rsid w:val="00E11429"/>
    <w:rsid w:val="00E133AD"/>
    <w:rsid w:val="00E16CF8"/>
    <w:rsid w:val="00E20292"/>
    <w:rsid w:val="00E214AC"/>
    <w:rsid w:val="00E21860"/>
    <w:rsid w:val="00E21D65"/>
    <w:rsid w:val="00E22946"/>
    <w:rsid w:val="00E22A03"/>
    <w:rsid w:val="00E2472A"/>
    <w:rsid w:val="00E26F47"/>
    <w:rsid w:val="00E27C73"/>
    <w:rsid w:val="00E3140F"/>
    <w:rsid w:val="00E328A7"/>
    <w:rsid w:val="00E32CF7"/>
    <w:rsid w:val="00E37360"/>
    <w:rsid w:val="00E37576"/>
    <w:rsid w:val="00E40C50"/>
    <w:rsid w:val="00E420CE"/>
    <w:rsid w:val="00E445A1"/>
    <w:rsid w:val="00E44A1A"/>
    <w:rsid w:val="00E44D17"/>
    <w:rsid w:val="00E44D1F"/>
    <w:rsid w:val="00E455AF"/>
    <w:rsid w:val="00E47258"/>
    <w:rsid w:val="00E556C7"/>
    <w:rsid w:val="00E55C06"/>
    <w:rsid w:val="00E5635F"/>
    <w:rsid w:val="00E619DA"/>
    <w:rsid w:val="00E61C7E"/>
    <w:rsid w:val="00E61E8F"/>
    <w:rsid w:val="00E624FE"/>
    <w:rsid w:val="00E6417C"/>
    <w:rsid w:val="00E65446"/>
    <w:rsid w:val="00E7173C"/>
    <w:rsid w:val="00E74A4A"/>
    <w:rsid w:val="00E80FE7"/>
    <w:rsid w:val="00E841EF"/>
    <w:rsid w:val="00E8527C"/>
    <w:rsid w:val="00E87F88"/>
    <w:rsid w:val="00E90601"/>
    <w:rsid w:val="00E908B1"/>
    <w:rsid w:val="00E9097F"/>
    <w:rsid w:val="00E9169B"/>
    <w:rsid w:val="00E92AD9"/>
    <w:rsid w:val="00E93D4E"/>
    <w:rsid w:val="00E9504E"/>
    <w:rsid w:val="00E95932"/>
    <w:rsid w:val="00E96017"/>
    <w:rsid w:val="00E9640A"/>
    <w:rsid w:val="00E96891"/>
    <w:rsid w:val="00E97545"/>
    <w:rsid w:val="00EA1776"/>
    <w:rsid w:val="00EA2A30"/>
    <w:rsid w:val="00EB2A7C"/>
    <w:rsid w:val="00EB4DC8"/>
    <w:rsid w:val="00EB63DD"/>
    <w:rsid w:val="00EB73DE"/>
    <w:rsid w:val="00EC06A8"/>
    <w:rsid w:val="00EC13B0"/>
    <w:rsid w:val="00EC279F"/>
    <w:rsid w:val="00EC551D"/>
    <w:rsid w:val="00EC61E7"/>
    <w:rsid w:val="00EE0C52"/>
    <w:rsid w:val="00EE1331"/>
    <w:rsid w:val="00EE1ED7"/>
    <w:rsid w:val="00EF0989"/>
    <w:rsid w:val="00EF0E68"/>
    <w:rsid w:val="00EF149C"/>
    <w:rsid w:val="00EF176D"/>
    <w:rsid w:val="00EF397A"/>
    <w:rsid w:val="00EF4EF2"/>
    <w:rsid w:val="00EF75D4"/>
    <w:rsid w:val="00F0236D"/>
    <w:rsid w:val="00F10885"/>
    <w:rsid w:val="00F13EBE"/>
    <w:rsid w:val="00F1515D"/>
    <w:rsid w:val="00F15C57"/>
    <w:rsid w:val="00F20F30"/>
    <w:rsid w:val="00F21B3B"/>
    <w:rsid w:val="00F21F4B"/>
    <w:rsid w:val="00F224BD"/>
    <w:rsid w:val="00F230F7"/>
    <w:rsid w:val="00F255D8"/>
    <w:rsid w:val="00F25B86"/>
    <w:rsid w:val="00F26F3E"/>
    <w:rsid w:val="00F305ED"/>
    <w:rsid w:val="00F3127E"/>
    <w:rsid w:val="00F3227A"/>
    <w:rsid w:val="00F3236A"/>
    <w:rsid w:val="00F3289E"/>
    <w:rsid w:val="00F32E62"/>
    <w:rsid w:val="00F33DFA"/>
    <w:rsid w:val="00F33E98"/>
    <w:rsid w:val="00F351A4"/>
    <w:rsid w:val="00F3688D"/>
    <w:rsid w:val="00F37121"/>
    <w:rsid w:val="00F406AE"/>
    <w:rsid w:val="00F4106F"/>
    <w:rsid w:val="00F4382B"/>
    <w:rsid w:val="00F43C28"/>
    <w:rsid w:val="00F43D31"/>
    <w:rsid w:val="00F44BE4"/>
    <w:rsid w:val="00F45865"/>
    <w:rsid w:val="00F5029E"/>
    <w:rsid w:val="00F53D69"/>
    <w:rsid w:val="00F53F14"/>
    <w:rsid w:val="00F54BE3"/>
    <w:rsid w:val="00F54F83"/>
    <w:rsid w:val="00F55C38"/>
    <w:rsid w:val="00F563B5"/>
    <w:rsid w:val="00F5794F"/>
    <w:rsid w:val="00F62257"/>
    <w:rsid w:val="00F6253D"/>
    <w:rsid w:val="00F628B7"/>
    <w:rsid w:val="00F62920"/>
    <w:rsid w:val="00F62C37"/>
    <w:rsid w:val="00F634A3"/>
    <w:rsid w:val="00F643E7"/>
    <w:rsid w:val="00F6602E"/>
    <w:rsid w:val="00F71D19"/>
    <w:rsid w:val="00F721E7"/>
    <w:rsid w:val="00F74464"/>
    <w:rsid w:val="00F76FE0"/>
    <w:rsid w:val="00F772C2"/>
    <w:rsid w:val="00F83520"/>
    <w:rsid w:val="00F83A34"/>
    <w:rsid w:val="00F83BC9"/>
    <w:rsid w:val="00F8528C"/>
    <w:rsid w:val="00F86865"/>
    <w:rsid w:val="00F87004"/>
    <w:rsid w:val="00F905BD"/>
    <w:rsid w:val="00F930AA"/>
    <w:rsid w:val="00F96E38"/>
    <w:rsid w:val="00F96FCE"/>
    <w:rsid w:val="00FA0E51"/>
    <w:rsid w:val="00FA16AE"/>
    <w:rsid w:val="00FA1DF4"/>
    <w:rsid w:val="00FA2C06"/>
    <w:rsid w:val="00FA305E"/>
    <w:rsid w:val="00FA5651"/>
    <w:rsid w:val="00FA65C3"/>
    <w:rsid w:val="00FA6A3B"/>
    <w:rsid w:val="00FA79D8"/>
    <w:rsid w:val="00FB1573"/>
    <w:rsid w:val="00FB370A"/>
    <w:rsid w:val="00FB4C42"/>
    <w:rsid w:val="00FB787D"/>
    <w:rsid w:val="00FC38F1"/>
    <w:rsid w:val="00FC5420"/>
    <w:rsid w:val="00FC70E6"/>
    <w:rsid w:val="00FD362C"/>
    <w:rsid w:val="00FD420F"/>
    <w:rsid w:val="00FE3C86"/>
    <w:rsid w:val="00FE5ADE"/>
    <w:rsid w:val="00FE6102"/>
    <w:rsid w:val="00FE6217"/>
    <w:rsid w:val="00FE6A66"/>
    <w:rsid w:val="00FE762A"/>
    <w:rsid w:val="00FF158B"/>
    <w:rsid w:val="00FF1A44"/>
    <w:rsid w:val="00FF1C6B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43CC5"/>
  <w15:docId w15:val="{F3EE25AB-CDD9-43E7-BC08-13AD05A8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8AE"/>
    <w:rPr>
      <w:rFonts w:eastAsiaTheme="minorEastAsia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28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28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28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28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8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2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8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A28AE"/>
    <w:rPr>
      <w:rFonts w:asciiTheme="majorHAnsi" w:eastAsiaTheme="majorEastAsia" w:hAnsiTheme="majorHAnsi" w:cstheme="majorBidi"/>
      <w:b/>
      <w:bCs/>
      <w:color w:val="4F81BD" w:themeColor="accent1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28AE"/>
    <w:rPr>
      <w:rFonts w:asciiTheme="majorHAnsi" w:eastAsiaTheme="majorEastAsia" w:hAnsiTheme="majorHAnsi" w:cstheme="majorBidi"/>
      <w:b/>
      <w:bCs/>
      <w:i/>
      <w:iCs/>
      <w:color w:val="4F81BD" w:themeColor="accent1"/>
      <w:lang w:val="pl-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8AE"/>
    <w:rPr>
      <w:rFonts w:asciiTheme="majorHAnsi" w:eastAsiaTheme="majorEastAsia" w:hAnsiTheme="majorHAnsi" w:cstheme="majorBidi"/>
      <w:color w:val="243F60" w:themeColor="accent1" w:themeShade="7F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8AE"/>
    <w:rPr>
      <w:rFonts w:eastAsiaTheme="minorEastAsia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A28AE"/>
    <w:pPr>
      <w:spacing w:after="12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A28AE"/>
    <w:rPr>
      <w:rFonts w:eastAsiaTheme="minorEastAsia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A28AE"/>
    <w:pPr>
      <w:spacing w:after="120"/>
      <w:ind w:left="283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A28AE"/>
    <w:rPr>
      <w:rFonts w:eastAsiaTheme="minorEastAsia"/>
      <w:lang w:val="pl-PL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A28AE"/>
    <w:pPr>
      <w:spacing w:after="20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A28AE"/>
    <w:rPr>
      <w:rFonts w:eastAsiaTheme="minorEastAsia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A28AE"/>
    <w:pPr>
      <w:spacing w:after="200"/>
      <w:ind w:left="360" w:firstLine="360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8AE"/>
    <w:rPr>
      <w:rFonts w:ascii="Tahoma" w:eastAsiaTheme="minorEastAsia" w:hAnsi="Tahoma" w:cs="Tahoma"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52FE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A5B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D1F"/>
    <w:rPr>
      <w:rFonts w:eastAsiaTheme="minorEastAsia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E4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D1F"/>
    <w:rPr>
      <w:rFonts w:eastAsiaTheme="minorEastAsia"/>
      <w:lang w:val="pl-PL" w:eastAsia="pl-PL"/>
    </w:rPr>
  </w:style>
  <w:style w:type="paragraph" w:styleId="Lista">
    <w:name w:val="List"/>
    <w:basedOn w:val="Normalny"/>
    <w:uiPriority w:val="99"/>
    <w:unhideWhenUsed/>
    <w:rsid w:val="00DC4E3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C4E33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C4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4E33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E3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C4E33"/>
    <w:rPr>
      <w:rFonts w:eastAsiaTheme="minorEastAsia"/>
      <w:color w:val="5A5A5A" w:themeColor="text1" w:themeTint="A5"/>
      <w:spacing w:val="15"/>
      <w:lang w:val="pl-PL" w:eastAsia="pl-PL"/>
    </w:rPr>
  </w:style>
  <w:style w:type="paragraph" w:styleId="Wcicienormalne">
    <w:name w:val="Normal Indent"/>
    <w:basedOn w:val="Normalny"/>
    <w:uiPriority w:val="99"/>
    <w:unhideWhenUsed/>
    <w:rsid w:val="00DC4E33"/>
    <w:pPr>
      <w:ind w:left="708"/>
    </w:pPr>
  </w:style>
  <w:style w:type="character" w:styleId="UyteHipercze">
    <w:name w:val="FollowedHyperlink"/>
    <w:basedOn w:val="Domylnaczcionkaakapitu"/>
    <w:uiPriority w:val="99"/>
    <w:semiHidden/>
    <w:unhideWhenUsed/>
    <w:rsid w:val="005F17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F172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ebiez.pl/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w.pl/forum/viewtopic.php?f=18&amp;t=687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repozytorium.fn.org.pl/?q=pl/node/796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pozytorium.fn.org.pl/?q=pl/node/98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zebiez.pl/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8B8E6-0EFF-450F-8154-55818A5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25504</Words>
  <Characters>153027</Characters>
  <Application>Microsoft Office Word</Application>
  <DocSecurity>0</DocSecurity>
  <Lines>1275</Lines>
  <Paragraphs>356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T.</dc:creator>
  <cp:lastModifiedBy>D. T.</cp:lastModifiedBy>
  <cp:revision>3</cp:revision>
  <dcterms:created xsi:type="dcterms:W3CDTF">2025-01-08T20:13:00Z</dcterms:created>
  <dcterms:modified xsi:type="dcterms:W3CDTF">2025-01-08T20:20:00Z</dcterms:modified>
</cp:coreProperties>
</file>